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6E1" w:rsidRDefault="00B916E1" w:rsidP="00300D9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00D96" w:rsidRDefault="00300D96" w:rsidP="00300D9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</w:t>
      </w:r>
    </w:p>
    <w:p w:rsidR="00300D96" w:rsidRDefault="00300D96" w:rsidP="00300D9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доходах, расходах, об имуществе и обязательствах</w:t>
      </w:r>
    </w:p>
    <w:p w:rsidR="00300D96" w:rsidRDefault="00300D96" w:rsidP="00300D9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имущественного характера за отчётный период</w:t>
      </w:r>
    </w:p>
    <w:p w:rsidR="00300D96" w:rsidRDefault="00300D96" w:rsidP="00300D9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1 января 2014 г. по 31 декабря 2014 г.</w:t>
      </w:r>
    </w:p>
    <w:p w:rsidR="00300D96" w:rsidRDefault="00300D96" w:rsidP="00300D9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1465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 w:firstRow="1" w:lastRow="0" w:firstColumn="1" w:lastColumn="0" w:noHBand="0" w:noVBand="0"/>
      </w:tblPr>
      <w:tblGrid>
        <w:gridCol w:w="1209"/>
        <w:gridCol w:w="1276"/>
        <w:gridCol w:w="830"/>
        <w:gridCol w:w="1426"/>
        <w:gridCol w:w="900"/>
        <w:gridCol w:w="1260"/>
        <w:gridCol w:w="900"/>
        <w:gridCol w:w="886"/>
        <w:gridCol w:w="1260"/>
        <w:gridCol w:w="1426"/>
        <w:gridCol w:w="1153"/>
        <w:gridCol w:w="2129"/>
      </w:tblGrid>
      <w:tr w:rsidR="00300D96" w:rsidTr="00300D96">
        <w:tc>
          <w:tcPr>
            <w:tcW w:w="1209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Фамилия</w:t>
            </w:r>
          </w:p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 инициалы лица,</w:t>
            </w:r>
          </w:p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27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4416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04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153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Деклариро</w:t>
            </w:r>
            <w:proofErr w:type="spellEnd"/>
            <w:r>
              <w:rPr>
                <w:color w:val="000000"/>
                <w:sz w:val="20"/>
                <w:szCs w:val="20"/>
              </w:rPr>
              <w:t>-ванный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годовой доход за  отчётный период</w:t>
            </w:r>
          </w:p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12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**                      об источниках получения средств,   за счёт которых совершена сделка (вид приобретённого имущества, источники)</w:t>
            </w:r>
          </w:p>
        </w:tc>
      </w:tr>
      <w:tr w:rsidR="00300D96" w:rsidTr="00300D96">
        <w:tc>
          <w:tcPr>
            <w:tcW w:w="2485" w:type="dxa"/>
            <w:vMerge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0D96" w:rsidRDefault="00300D9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0D96" w:rsidRDefault="00300D9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</w:t>
            </w:r>
          </w:p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вид </w:t>
            </w:r>
          </w:p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26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0D96" w:rsidRDefault="00300D9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0D96" w:rsidRDefault="00300D9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300D96" w:rsidRDefault="00300D96">
            <w:pPr>
              <w:rPr>
                <w:color w:val="000000"/>
                <w:sz w:val="20"/>
                <w:szCs w:val="20"/>
              </w:rPr>
            </w:pPr>
          </w:p>
        </w:tc>
      </w:tr>
      <w:tr w:rsidR="00300D96" w:rsidTr="00300D96">
        <w:trPr>
          <w:trHeight w:val="223"/>
        </w:trPr>
        <w:tc>
          <w:tcPr>
            <w:tcW w:w="120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300D96" w:rsidTr="00300D96">
        <w:tc>
          <w:tcPr>
            <w:tcW w:w="120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0D96" w:rsidRDefault="00300D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Жморщук</w:t>
            </w:r>
          </w:p>
          <w:p w:rsidR="00300D96" w:rsidRDefault="00300D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Татьяна</w:t>
            </w:r>
          </w:p>
          <w:p w:rsidR="00300D96" w:rsidRDefault="00300D9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Васильевна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Директор </w:t>
            </w:r>
            <w:r>
              <w:rPr>
                <w:sz w:val="22"/>
                <w:szCs w:val="16"/>
              </w:rPr>
              <w:t>МБОУ детский дом «Светлячок»</w:t>
            </w:r>
          </w:p>
        </w:tc>
        <w:tc>
          <w:tcPr>
            <w:tcW w:w="44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D96" w:rsidRDefault="00300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1.Земельный участок           106900       Россия</w:t>
            </w:r>
          </w:p>
          <w:p w:rsidR="00300D96" w:rsidRDefault="00300D96">
            <w:pPr>
              <w:rPr>
                <w:sz w:val="20"/>
                <w:szCs w:val="20"/>
              </w:rPr>
            </w:pPr>
          </w:p>
          <w:p w:rsidR="00300D96" w:rsidRDefault="00300D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2.Земельный участок           20000         Россия</w:t>
            </w:r>
          </w:p>
          <w:p w:rsidR="00300D96" w:rsidRDefault="00300D96">
            <w:pPr>
              <w:jc w:val="both"/>
              <w:rPr>
                <w:sz w:val="20"/>
                <w:szCs w:val="20"/>
              </w:rPr>
            </w:pPr>
          </w:p>
          <w:p w:rsidR="00300D96" w:rsidRDefault="00300D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D96" w:rsidRDefault="00300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 дом,        64,2       Россия</w:t>
            </w:r>
          </w:p>
          <w:p w:rsidR="00300D96" w:rsidRDefault="00300D96">
            <w:pPr>
              <w:jc w:val="center"/>
              <w:rPr>
                <w:sz w:val="20"/>
                <w:szCs w:val="20"/>
              </w:rPr>
            </w:pPr>
          </w:p>
          <w:p w:rsidR="00300D96" w:rsidRDefault="00300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300D96" w:rsidRDefault="00300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участок               878          Россия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0D96" w:rsidRDefault="00300D96">
            <w:pPr>
              <w:ind w:left="57"/>
            </w:pPr>
            <w:r>
              <w:t>А/</w:t>
            </w:r>
            <w:r w:rsidR="0076298D">
              <w:t xml:space="preserve"> </w:t>
            </w:r>
            <w:r>
              <w:t>м</w:t>
            </w:r>
          </w:p>
          <w:p w:rsidR="00300D96" w:rsidRDefault="00300D96">
            <w:pPr>
              <w:ind w:left="57"/>
            </w:pPr>
            <w:r>
              <w:t xml:space="preserve"> </w:t>
            </w:r>
            <w:r>
              <w:rPr>
                <w:sz w:val="22"/>
              </w:rPr>
              <w:t xml:space="preserve">Тойота </w:t>
            </w:r>
            <w:proofErr w:type="spellStart"/>
            <w:r>
              <w:rPr>
                <w:sz w:val="22"/>
              </w:rPr>
              <w:t>королла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D96" w:rsidRDefault="00300D96">
            <w:pPr>
              <w:rPr>
                <w:sz w:val="20"/>
                <w:szCs w:val="20"/>
              </w:rPr>
            </w:pPr>
            <w:r>
              <w:rPr>
                <w:sz w:val="22"/>
              </w:rPr>
              <w:t>436190,43</w:t>
            </w:r>
          </w:p>
          <w:p w:rsidR="00300D96" w:rsidRDefault="00300D96">
            <w:pPr>
              <w:rPr>
                <w:sz w:val="20"/>
                <w:szCs w:val="20"/>
              </w:rPr>
            </w:pPr>
          </w:p>
          <w:p w:rsidR="00300D96" w:rsidRDefault="00300D96">
            <w:pPr>
              <w:rPr>
                <w:sz w:val="20"/>
                <w:szCs w:val="20"/>
              </w:rPr>
            </w:pPr>
          </w:p>
          <w:p w:rsidR="00300D96" w:rsidRDefault="00300D96">
            <w:pPr>
              <w:rPr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00D96" w:rsidRPr="0076298D" w:rsidRDefault="0076298D" w:rsidP="0076298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300D96" w:rsidTr="00300D96">
        <w:tc>
          <w:tcPr>
            <w:tcW w:w="248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0D96" w:rsidRDefault="00300D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44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D96" w:rsidRDefault="00300D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1.Земельный участок           106900       Россия</w:t>
            </w:r>
          </w:p>
          <w:p w:rsidR="00300D96" w:rsidRDefault="00300D96">
            <w:pPr>
              <w:rPr>
                <w:sz w:val="20"/>
                <w:szCs w:val="20"/>
              </w:rPr>
            </w:pPr>
          </w:p>
          <w:p w:rsidR="00300D96" w:rsidRDefault="00300D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2.Земельный участок           20000         Россия</w:t>
            </w:r>
          </w:p>
          <w:p w:rsidR="005D283D" w:rsidRDefault="005D283D" w:rsidP="005D28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300D9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Жилой  дом,                        64,2          Россия</w:t>
            </w:r>
          </w:p>
          <w:p w:rsidR="005D283D" w:rsidRDefault="005D283D" w:rsidP="005D28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земельный</w:t>
            </w:r>
          </w:p>
          <w:p w:rsidR="00300D96" w:rsidRDefault="005D283D" w:rsidP="005D28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                                    878          Россия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D96" w:rsidRDefault="008042C2" w:rsidP="00804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300D96" w:rsidRDefault="00300D96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rPr>
                <w:sz w:val="22"/>
              </w:rPr>
              <w:t>А/М</w:t>
            </w:r>
          </w:p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sz w:val="22"/>
              </w:rPr>
              <w:t>ВАЗ 2107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0D96" w:rsidRDefault="00300D96" w:rsidP="00B916E1">
            <w:pPr>
              <w:ind w:left="57"/>
            </w:pPr>
            <w:r>
              <w:t>923</w:t>
            </w:r>
            <w:r w:rsidR="00B916E1">
              <w:t>76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00D96" w:rsidRDefault="0076298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300D96" w:rsidTr="00300D96">
        <w:tc>
          <w:tcPr>
            <w:tcW w:w="2485" w:type="dxa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16" w:type="dxa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300D96" w:rsidRDefault="00300D96">
            <w:pPr>
              <w:jc w:val="center"/>
              <w:rPr>
                <w:sz w:val="20"/>
                <w:szCs w:val="20"/>
              </w:rPr>
            </w:pPr>
          </w:p>
          <w:p w:rsidR="00300D96" w:rsidRDefault="00300D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300D96" w:rsidRDefault="00300D9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</w:tbl>
    <w:p w:rsidR="00300D96" w:rsidRDefault="00300D96" w:rsidP="00300D96">
      <w:pPr>
        <w:autoSpaceDE w:val="0"/>
        <w:autoSpaceDN w:val="0"/>
        <w:adjustRightInd w:val="0"/>
        <w:spacing w:before="120"/>
        <w:jc w:val="both"/>
        <w:rPr>
          <w:color w:val="000000"/>
        </w:rPr>
      </w:pPr>
      <w:r>
        <w:rPr>
          <w:color w:val="000000"/>
        </w:rP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300D96" w:rsidRDefault="00300D96" w:rsidP="00300D96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** Сведения заполняются в отношении имущества, приобретённого в отчётном периоде</w:t>
      </w:r>
    </w:p>
    <w:p w:rsidR="00300D96" w:rsidRDefault="00300D96" w:rsidP="00300D96">
      <w:pPr>
        <w:autoSpaceDE w:val="0"/>
        <w:autoSpaceDN w:val="0"/>
        <w:adjustRightInd w:val="0"/>
        <w:spacing w:before="120"/>
        <w:ind w:left="1440" w:hanging="1440"/>
        <w:jc w:val="both"/>
      </w:pPr>
    </w:p>
    <w:p w:rsidR="00300D96" w:rsidRDefault="00300D96" w:rsidP="00300D96">
      <w:pPr>
        <w:autoSpaceDE w:val="0"/>
        <w:autoSpaceDN w:val="0"/>
        <w:adjustRightInd w:val="0"/>
        <w:spacing w:before="120"/>
        <w:ind w:left="1440" w:hanging="1440"/>
        <w:jc w:val="both"/>
      </w:pPr>
      <w:r>
        <w:t>Руководитель __________________________________________    ______________________   _________________________</w:t>
      </w:r>
    </w:p>
    <w:p w:rsidR="00300D96" w:rsidRDefault="00300D96" w:rsidP="00300D96">
      <w:pPr>
        <w:autoSpaceDE w:val="0"/>
        <w:autoSpaceDN w:val="0"/>
        <w:adjustRightInd w:val="0"/>
        <w:spacing w:before="120"/>
        <w:ind w:left="1440" w:hanging="144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должность                                                                                          подпись                                                  расшифровка подписи</w:t>
      </w:r>
    </w:p>
    <w:p w:rsidR="004E0507" w:rsidRDefault="00A45CCA">
      <w:pPr>
        <w:rPr>
          <w:lang w:val="en-US"/>
        </w:rPr>
      </w:pPr>
    </w:p>
    <w:p w:rsidR="00A45CCA" w:rsidRDefault="00A45CCA">
      <w:pPr>
        <w:rPr>
          <w:lang w:val="en-US"/>
        </w:rPr>
      </w:pPr>
    </w:p>
    <w:p w:rsidR="00A45CCA" w:rsidRDefault="00A45CCA">
      <w:pPr>
        <w:rPr>
          <w:lang w:val="en-US"/>
        </w:rPr>
      </w:pPr>
    </w:p>
    <w:p w:rsidR="00A45CCA" w:rsidRDefault="00A45CCA">
      <w:pPr>
        <w:rPr>
          <w:lang w:val="en-US"/>
        </w:rPr>
      </w:pPr>
    </w:p>
    <w:p w:rsidR="00A45CCA" w:rsidRDefault="00A45CCA">
      <w:pPr>
        <w:rPr>
          <w:lang w:val="en-US"/>
        </w:rPr>
      </w:pPr>
    </w:p>
    <w:p w:rsidR="00A45CCA" w:rsidRDefault="00A45CCA">
      <w:pPr>
        <w:rPr>
          <w:lang w:val="en-US"/>
        </w:rPr>
      </w:pPr>
    </w:p>
    <w:p w:rsidR="00A45CCA" w:rsidRPr="00AB7C85" w:rsidRDefault="00A45CCA" w:rsidP="00A45CCA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A45CCA" w:rsidRDefault="00A45CCA" w:rsidP="00A45CCA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</w:t>
      </w:r>
    </w:p>
    <w:p w:rsidR="00A45CCA" w:rsidRDefault="00A45CCA" w:rsidP="00A45CCA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доходах, расходах, об имуществе и обязательствах</w:t>
      </w:r>
    </w:p>
    <w:p w:rsidR="00A45CCA" w:rsidRDefault="00A45CCA" w:rsidP="00A45CCA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имущественного характера за отчётный период</w:t>
      </w:r>
    </w:p>
    <w:p w:rsidR="00A45CCA" w:rsidRDefault="00A45CCA" w:rsidP="00A45CCA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1 января 2014 г. по 31 декабря 2014 г.</w:t>
      </w:r>
    </w:p>
    <w:p w:rsidR="00A45CCA" w:rsidRDefault="00A45CCA" w:rsidP="00A45CCA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1465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 w:firstRow="1" w:lastRow="0" w:firstColumn="1" w:lastColumn="0" w:noHBand="0" w:noVBand="0"/>
      </w:tblPr>
      <w:tblGrid>
        <w:gridCol w:w="1335"/>
        <w:gridCol w:w="1080"/>
        <w:gridCol w:w="900"/>
        <w:gridCol w:w="1426"/>
        <w:gridCol w:w="900"/>
        <w:gridCol w:w="1260"/>
        <w:gridCol w:w="900"/>
        <w:gridCol w:w="886"/>
        <w:gridCol w:w="1260"/>
        <w:gridCol w:w="1426"/>
        <w:gridCol w:w="1153"/>
        <w:gridCol w:w="2129"/>
      </w:tblGrid>
      <w:tr w:rsidR="00A45CCA" w:rsidTr="00FD19AB">
        <w:tc>
          <w:tcPr>
            <w:tcW w:w="1335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Pr="009264F4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Фамилия</w:t>
            </w:r>
          </w:p>
          <w:p w:rsidR="00A45CCA" w:rsidRPr="009264F4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и инициалы лица,</w:t>
            </w:r>
          </w:p>
          <w:p w:rsidR="00A45CCA" w:rsidRPr="009264F4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08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Pr="009264F4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45CCA" w:rsidRPr="009264F4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4486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Pr="009264F4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45CCA" w:rsidRPr="009264F4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A45CCA" w:rsidRPr="009264F4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04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Pr="009264F4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45CCA" w:rsidRPr="009264F4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Pr="009264F4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45CCA" w:rsidRPr="009264F4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A45CCA" w:rsidRPr="009264F4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153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A45CCA" w:rsidRPr="00797656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97656">
              <w:rPr>
                <w:color w:val="000000"/>
                <w:sz w:val="20"/>
                <w:szCs w:val="20"/>
              </w:rPr>
              <w:t>Деклариро</w:t>
            </w:r>
            <w:proofErr w:type="spellEnd"/>
            <w:r w:rsidRPr="00797656">
              <w:rPr>
                <w:color w:val="000000"/>
                <w:sz w:val="20"/>
                <w:szCs w:val="20"/>
              </w:rPr>
              <w:t>-ванный</w:t>
            </w:r>
            <w:proofErr w:type="gramEnd"/>
            <w:r w:rsidRPr="00797656">
              <w:rPr>
                <w:color w:val="000000"/>
                <w:sz w:val="20"/>
                <w:szCs w:val="20"/>
              </w:rPr>
              <w:t xml:space="preserve"> годовой доход </w:t>
            </w:r>
            <w:r>
              <w:rPr>
                <w:color w:val="000000"/>
                <w:sz w:val="20"/>
                <w:szCs w:val="20"/>
              </w:rPr>
              <w:t>за  отчё</w:t>
            </w:r>
            <w:r w:rsidRPr="00797656">
              <w:rPr>
                <w:color w:val="000000"/>
                <w:sz w:val="20"/>
                <w:szCs w:val="20"/>
              </w:rPr>
              <w:t>тный период</w:t>
            </w:r>
          </w:p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97656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12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45CCA" w:rsidRPr="00797656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Сведения </w:t>
            </w:r>
            <w:r w:rsidRPr="001E7A72">
              <w:rPr>
                <w:color w:val="000000"/>
                <w:sz w:val="20"/>
                <w:szCs w:val="20"/>
              </w:rPr>
              <w:t>**</w:t>
            </w:r>
            <w:r w:rsidRPr="00797656">
              <w:rPr>
                <w:color w:val="000000"/>
                <w:sz w:val="20"/>
                <w:szCs w:val="20"/>
              </w:rPr>
              <w:t xml:space="preserve">                      об источниках</w:t>
            </w:r>
            <w:r>
              <w:rPr>
                <w:color w:val="000000"/>
                <w:sz w:val="20"/>
                <w:szCs w:val="20"/>
              </w:rPr>
              <w:t xml:space="preserve"> получения средств,   за счё</w:t>
            </w:r>
            <w:r w:rsidRPr="00797656">
              <w:rPr>
                <w:color w:val="000000"/>
                <w:sz w:val="20"/>
                <w:szCs w:val="20"/>
              </w:rPr>
              <w:t>т которых</w:t>
            </w:r>
            <w:r>
              <w:rPr>
                <w:color w:val="000000"/>
                <w:sz w:val="20"/>
                <w:szCs w:val="20"/>
              </w:rPr>
              <w:t xml:space="preserve"> совершена сделка (вид приобретё</w:t>
            </w:r>
            <w:r w:rsidRPr="00797656">
              <w:rPr>
                <w:color w:val="000000"/>
                <w:sz w:val="20"/>
                <w:szCs w:val="20"/>
              </w:rPr>
              <w:t>нного имущества, источники)</w:t>
            </w:r>
          </w:p>
        </w:tc>
      </w:tr>
      <w:tr w:rsidR="00A45CCA" w:rsidTr="00FD19AB">
        <w:tc>
          <w:tcPr>
            <w:tcW w:w="1335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Pr="00797656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A45CCA" w:rsidRPr="00797656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Pr="00797656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вид </w:t>
            </w:r>
          </w:p>
          <w:p w:rsidR="00A45CCA" w:rsidRPr="00797656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Pr="00797656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A45CCA" w:rsidRPr="00797656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Pr="00797656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Pr="00797656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Pr="00797656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A45CCA" w:rsidRPr="00797656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Pr="00797656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45CCA" w:rsidTr="00FD19AB">
        <w:trPr>
          <w:trHeight w:val="223"/>
        </w:trPr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Pr="00B46957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Pr="00B46957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Pr="00B46957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Pr="00B46957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Pr="00B46957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Pr="00B46957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45CCA" w:rsidRPr="00B46957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7</w:t>
            </w:r>
          </w:p>
        </w:tc>
      </w:tr>
      <w:tr w:rsidR="00A45CCA" w:rsidTr="00FD19AB"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Pr="006E7997" w:rsidRDefault="00A45CCA" w:rsidP="00FD19AB">
            <w:pPr>
              <w:jc w:val="center"/>
              <w:rPr>
                <w:sz w:val="20"/>
                <w:szCs w:val="20"/>
              </w:rPr>
            </w:pPr>
            <w:r w:rsidRPr="006E7997">
              <w:rPr>
                <w:sz w:val="20"/>
                <w:szCs w:val="20"/>
              </w:rPr>
              <w:t>Артемьева</w:t>
            </w:r>
          </w:p>
          <w:p w:rsidR="00A45CCA" w:rsidRPr="006E7997" w:rsidRDefault="00A45CCA" w:rsidP="00FD19AB">
            <w:pPr>
              <w:jc w:val="center"/>
              <w:rPr>
                <w:sz w:val="20"/>
                <w:szCs w:val="20"/>
              </w:rPr>
            </w:pPr>
            <w:r w:rsidRPr="006E7997">
              <w:rPr>
                <w:sz w:val="20"/>
                <w:szCs w:val="20"/>
              </w:rPr>
              <w:t>Татьяна</w:t>
            </w:r>
          </w:p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E7997">
              <w:rPr>
                <w:sz w:val="20"/>
                <w:szCs w:val="20"/>
              </w:rPr>
              <w:t>Георгиевна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</w:p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6E7997">
              <w:rPr>
                <w:sz w:val="20"/>
                <w:szCs w:val="20"/>
              </w:rPr>
              <w:t>МБУ «Комплексный центр социального обслуживания населения»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 дом,       72             Россия</w:t>
            </w:r>
          </w:p>
          <w:p w:rsidR="00A45CCA" w:rsidRDefault="00A45CCA" w:rsidP="00FD19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</w:p>
          <w:p w:rsidR="00A45CCA" w:rsidRDefault="00A45CCA" w:rsidP="00FD19AB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земельный</w:t>
            </w:r>
            <w:proofErr w:type="gramEnd"/>
            <w:r>
              <w:rPr>
                <w:sz w:val="20"/>
                <w:szCs w:val="20"/>
              </w:rPr>
              <w:t xml:space="preserve">       685,94        Россия</w:t>
            </w:r>
          </w:p>
          <w:p w:rsidR="00A45CCA" w:rsidRDefault="00A45CCA" w:rsidP="00FD19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участок   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45CCA" w:rsidRDefault="00A45CCA" w:rsidP="00FD19AB">
            <w:pPr>
              <w:jc w:val="center"/>
              <w:rPr>
                <w:sz w:val="20"/>
                <w:szCs w:val="20"/>
              </w:rPr>
            </w:pPr>
          </w:p>
          <w:p w:rsidR="00A45CCA" w:rsidRDefault="00A45CCA" w:rsidP="00FD19AB">
            <w:pPr>
              <w:jc w:val="center"/>
              <w:rPr>
                <w:sz w:val="20"/>
                <w:szCs w:val="20"/>
              </w:rPr>
            </w:pPr>
          </w:p>
          <w:p w:rsidR="00A45CCA" w:rsidRDefault="00A45CCA" w:rsidP="00FD19AB">
            <w:pPr>
              <w:jc w:val="center"/>
              <w:rPr>
                <w:sz w:val="20"/>
                <w:szCs w:val="20"/>
              </w:rPr>
            </w:pPr>
          </w:p>
          <w:p w:rsidR="00A45CCA" w:rsidRDefault="00A45CCA" w:rsidP="00FD19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522759,79</w:t>
            </w:r>
          </w:p>
          <w:p w:rsidR="00A45CCA" w:rsidRDefault="00A45CCA" w:rsidP="00FD19AB">
            <w:pPr>
              <w:rPr>
                <w:sz w:val="20"/>
                <w:szCs w:val="20"/>
              </w:rPr>
            </w:pPr>
          </w:p>
          <w:p w:rsidR="00A45CCA" w:rsidRDefault="00A45CCA" w:rsidP="00FD19AB">
            <w:pPr>
              <w:rPr>
                <w:sz w:val="20"/>
                <w:szCs w:val="20"/>
              </w:rPr>
            </w:pPr>
          </w:p>
          <w:p w:rsidR="00A45CCA" w:rsidRDefault="00A45CCA" w:rsidP="00FD19AB">
            <w:pPr>
              <w:rPr>
                <w:sz w:val="20"/>
                <w:szCs w:val="20"/>
              </w:rPr>
            </w:pPr>
          </w:p>
          <w:p w:rsidR="00A45CCA" w:rsidRDefault="00A45CCA" w:rsidP="00FD19AB">
            <w:pPr>
              <w:rPr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45CCA" w:rsidRPr="0009117B" w:rsidRDefault="00A45CCA" w:rsidP="00FD19AB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A45CCA" w:rsidTr="00FD19AB">
        <w:tc>
          <w:tcPr>
            <w:tcW w:w="241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1.</w:t>
            </w:r>
            <w:r>
              <w:rPr>
                <w:sz w:val="20"/>
                <w:szCs w:val="20"/>
              </w:rPr>
              <w:t xml:space="preserve"> Жилой  дом,                         72          Россия</w:t>
            </w:r>
          </w:p>
          <w:p w:rsidR="00A45CCA" w:rsidRDefault="00A45CCA" w:rsidP="00FD19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</w:t>
            </w:r>
            <w:proofErr w:type="gramStart"/>
            <w:r>
              <w:rPr>
                <w:sz w:val="20"/>
                <w:szCs w:val="20"/>
              </w:rPr>
              <w:t>земельный</w:t>
            </w:r>
            <w:proofErr w:type="gramEnd"/>
            <w:r>
              <w:rPr>
                <w:sz w:val="20"/>
                <w:szCs w:val="20"/>
              </w:rPr>
              <w:t xml:space="preserve">                       685,94         Россия</w:t>
            </w:r>
          </w:p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участок   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ВАЗ-21074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263707,14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 нет</w:t>
            </w:r>
          </w:p>
        </w:tc>
      </w:tr>
      <w:tr w:rsidR="00A45CCA" w:rsidTr="00FD19AB">
        <w:tc>
          <w:tcPr>
            <w:tcW w:w="2415" w:type="dxa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</w:tbl>
    <w:p w:rsidR="00A45CCA" w:rsidRDefault="00A45CCA" w:rsidP="00A45CCA">
      <w:pPr>
        <w:autoSpaceDE w:val="0"/>
        <w:autoSpaceDN w:val="0"/>
        <w:adjustRightInd w:val="0"/>
        <w:spacing w:before="120"/>
        <w:jc w:val="both"/>
        <w:rPr>
          <w:color w:val="000000"/>
        </w:rPr>
      </w:pPr>
      <w:r>
        <w:rPr>
          <w:color w:val="000000"/>
        </w:rP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A45CCA" w:rsidRDefault="00A45CCA" w:rsidP="00A45CCA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** Сведения заполняются в отношении имущества, приобретённого в отчётном периоде</w:t>
      </w:r>
    </w:p>
    <w:p w:rsidR="00A45CCA" w:rsidRDefault="00A45CCA" w:rsidP="00A45CCA">
      <w:pPr>
        <w:autoSpaceDE w:val="0"/>
        <w:autoSpaceDN w:val="0"/>
        <w:adjustRightInd w:val="0"/>
        <w:spacing w:before="120"/>
        <w:ind w:left="1440" w:hanging="1440"/>
        <w:jc w:val="both"/>
        <w:rPr>
          <w:color w:val="000000"/>
        </w:rPr>
      </w:pPr>
      <w:r w:rsidRPr="009A5783">
        <w:rPr>
          <w:b/>
          <w:i/>
          <w:color w:val="000000"/>
        </w:rPr>
        <w:t>Примечание</w:t>
      </w:r>
      <w:r>
        <w:rPr>
          <w:color w:val="000000"/>
        </w:rPr>
        <w:t>: допускается объединение столбцов 3 и 4 с сохранением необходимых для размещения сведений по объектам недвижимости,            а также перемещение столбца 6 (годовой доход) перед столбцом 3 (объекты недвижимости)</w:t>
      </w:r>
    </w:p>
    <w:p w:rsidR="00A45CCA" w:rsidRDefault="00A45CCA" w:rsidP="00A45CCA">
      <w:pPr>
        <w:autoSpaceDE w:val="0"/>
        <w:autoSpaceDN w:val="0"/>
        <w:adjustRightInd w:val="0"/>
        <w:spacing w:before="120"/>
        <w:ind w:left="1440" w:hanging="1440"/>
        <w:jc w:val="both"/>
      </w:pPr>
    </w:p>
    <w:p w:rsidR="00A45CCA" w:rsidRDefault="00A45CCA" w:rsidP="00A45CCA">
      <w:pPr>
        <w:autoSpaceDE w:val="0"/>
        <w:autoSpaceDN w:val="0"/>
        <w:adjustRightInd w:val="0"/>
        <w:spacing w:before="120"/>
        <w:ind w:left="1440" w:hanging="1440"/>
        <w:jc w:val="both"/>
      </w:pPr>
      <w:r>
        <w:t>Руководитель __________________________________________    ______________________   _________________________</w:t>
      </w:r>
    </w:p>
    <w:p w:rsidR="00A45CCA" w:rsidRPr="003C4D55" w:rsidRDefault="00A45CCA" w:rsidP="00A45CCA">
      <w:pPr>
        <w:autoSpaceDE w:val="0"/>
        <w:autoSpaceDN w:val="0"/>
        <w:adjustRightInd w:val="0"/>
        <w:spacing w:before="120"/>
        <w:ind w:left="1440" w:hanging="1440"/>
        <w:jc w:val="both"/>
        <w:rPr>
          <w:sz w:val="16"/>
          <w:szCs w:val="16"/>
          <w:lang w:val="en-US"/>
        </w:rPr>
      </w:pPr>
      <w:r>
        <w:rPr>
          <w:sz w:val="16"/>
          <w:szCs w:val="16"/>
        </w:rPr>
        <w:t xml:space="preserve">                                                                                  должность                                                                                          подпись                                                  расшифровка подписи</w:t>
      </w:r>
    </w:p>
    <w:p w:rsidR="00A45CCA" w:rsidRDefault="00A45CCA" w:rsidP="00A45CCA"/>
    <w:p w:rsidR="00A45CCA" w:rsidRDefault="00A45CCA">
      <w:pPr>
        <w:rPr>
          <w:lang w:val="en-US"/>
        </w:rPr>
      </w:pPr>
    </w:p>
    <w:p w:rsidR="00A45CCA" w:rsidRDefault="00A45CCA" w:rsidP="00A45CCA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A45CCA" w:rsidRDefault="00A45CCA" w:rsidP="00A45CCA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СВЕДЕНИЯ</w:t>
      </w:r>
    </w:p>
    <w:p w:rsidR="00A45CCA" w:rsidRDefault="00A45CCA" w:rsidP="00A45CCA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доходах, расходах, об имуществе и обязательствах</w:t>
      </w:r>
    </w:p>
    <w:p w:rsidR="00A45CCA" w:rsidRDefault="00A45CCA" w:rsidP="00A45CCA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имущественного характера за отчётный период</w:t>
      </w:r>
    </w:p>
    <w:p w:rsidR="00A45CCA" w:rsidRPr="000567F2" w:rsidRDefault="00A45CCA" w:rsidP="00A45CCA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1 января 2014 г. по 31 декабря 2014 г.</w:t>
      </w:r>
    </w:p>
    <w:tbl>
      <w:tblPr>
        <w:tblW w:w="1465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 w:firstRow="1" w:lastRow="0" w:firstColumn="1" w:lastColumn="0" w:noHBand="0" w:noVBand="0"/>
      </w:tblPr>
      <w:tblGrid>
        <w:gridCol w:w="1209"/>
        <w:gridCol w:w="1276"/>
        <w:gridCol w:w="709"/>
        <w:gridCol w:w="1276"/>
        <w:gridCol w:w="992"/>
        <w:gridCol w:w="1134"/>
        <w:gridCol w:w="1205"/>
        <w:gridCol w:w="886"/>
        <w:gridCol w:w="1260"/>
        <w:gridCol w:w="1426"/>
        <w:gridCol w:w="1153"/>
        <w:gridCol w:w="2129"/>
      </w:tblGrid>
      <w:tr w:rsidR="00A45CCA" w:rsidTr="00FD19AB">
        <w:tc>
          <w:tcPr>
            <w:tcW w:w="1209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Фамилия</w:t>
            </w:r>
          </w:p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 инициалы лица,</w:t>
            </w:r>
          </w:p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27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351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153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</w:rPr>
            </w:pPr>
          </w:p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Деклариро</w:t>
            </w:r>
            <w:proofErr w:type="spellEnd"/>
            <w:r>
              <w:rPr>
                <w:color w:val="000000"/>
                <w:sz w:val="20"/>
                <w:szCs w:val="20"/>
              </w:rPr>
              <w:t>-ванный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годовой доход за  отчётный период</w:t>
            </w:r>
          </w:p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12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**                      об источниках получения средств,   за счёт которых совершена сделка (вид приобретённого имущества, источники)</w:t>
            </w:r>
          </w:p>
        </w:tc>
      </w:tr>
      <w:tr w:rsidR="00A45CCA" w:rsidTr="00FD19AB">
        <w:tc>
          <w:tcPr>
            <w:tcW w:w="1209" w:type="dxa"/>
            <w:vMerge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CCA" w:rsidRDefault="00A45CCA" w:rsidP="00FD19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CCA" w:rsidRDefault="00A45CCA" w:rsidP="00FD19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</w:t>
            </w:r>
          </w:p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вид </w:t>
            </w:r>
          </w:p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26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CCA" w:rsidRDefault="00A45CCA" w:rsidP="00FD19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CCA" w:rsidRDefault="00A45CCA" w:rsidP="00FD19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A45CCA" w:rsidRDefault="00A45CCA" w:rsidP="00FD19AB">
            <w:pPr>
              <w:rPr>
                <w:color w:val="000000"/>
                <w:sz w:val="20"/>
                <w:szCs w:val="20"/>
              </w:rPr>
            </w:pPr>
          </w:p>
        </w:tc>
      </w:tr>
      <w:tr w:rsidR="00A45CCA" w:rsidTr="00FD19AB">
        <w:trPr>
          <w:trHeight w:val="223"/>
        </w:trPr>
        <w:tc>
          <w:tcPr>
            <w:tcW w:w="120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A45CCA" w:rsidTr="00FD19AB">
        <w:tc>
          <w:tcPr>
            <w:tcW w:w="120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CCA" w:rsidRDefault="00A45CCA" w:rsidP="00FD19A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Матушкина</w:t>
            </w:r>
          </w:p>
          <w:p w:rsidR="00A45CCA" w:rsidRDefault="00A45CCA" w:rsidP="00FD19A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</w:t>
            </w:r>
          </w:p>
          <w:p w:rsidR="00A45CCA" w:rsidRDefault="00A45CCA" w:rsidP="00FD19AB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Николаевна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</w:p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МСУСО «Тарутинский дом </w:t>
            </w:r>
            <w:proofErr w:type="gramStart"/>
            <w:r>
              <w:rPr>
                <w:sz w:val="20"/>
                <w:szCs w:val="20"/>
              </w:rPr>
              <w:t>престарелых</w:t>
            </w:r>
            <w:proofErr w:type="gramEnd"/>
            <w:r>
              <w:rPr>
                <w:sz w:val="20"/>
                <w:szCs w:val="20"/>
              </w:rPr>
              <w:t xml:space="preserve">» 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proofErr w:type="gramStart"/>
            <w:r>
              <w:rPr>
                <w:sz w:val="20"/>
                <w:szCs w:val="20"/>
              </w:rPr>
              <w:t>Земельный</w:t>
            </w:r>
            <w:proofErr w:type="gramEnd"/>
            <w:r>
              <w:rPr>
                <w:sz w:val="20"/>
                <w:szCs w:val="20"/>
              </w:rPr>
              <w:t xml:space="preserve">                 140000         Россия</w:t>
            </w:r>
          </w:p>
          <w:p w:rsidR="00A45CCA" w:rsidRDefault="00A45CCA" w:rsidP="00FD19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  <w:p w:rsidR="00A45CCA" w:rsidRDefault="00A45CCA" w:rsidP="00FD19A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proofErr w:type="gramStart"/>
            <w:r>
              <w:rPr>
                <w:sz w:val="20"/>
                <w:szCs w:val="20"/>
              </w:rPr>
              <w:t>Земельный</w:t>
            </w:r>
            <w:proofErr w:type="gramEnd"/>
            <w:r>
              <w:rPr>
                <w:sz w:val="20"/>
                <w:szCs w:val="20"/>
              </w:rPr>
              <w:t xml:space="preserve">                   53000         Россия</w:t>
            </w:r>
          </w:p>
          <w:p w:rsidR="00A45CCA" w:rsidRDefault="00A45CCA" w:rsidP="00FD19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участок                         </w:t>
            </w:r>
          </w:p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right="-57"/>
              <w:rPr>
                <w:color w:val="000000"/>
              </w:rPr>
            </w:pPr>
          </w:p>
        </w:tc>
        <w:tc>
          <w:tcPr>
            <w:tcW w:w="33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 дом,     64,18           Россия</w:t>
            </w:r>
          </w:p>
          <w:p w:rsidR="00A45CCA" w:rsidRDefault="00A45CCA" w:rsidP="00FD19A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spacing w:line="276" w:lineRule="auto"/>
              <w:rPr>
                <w:sz w:val="20"/>
                <w:szCs w:val="20"/>
              </w:rPr>
            </w:pPr>
          </w:p>
          <w:p w:rsidR="00A45CCA" w:rsidRDefault="00A45CCA" w:rsidP="00FD19A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45CCA" w:rsidRDefault="00A45CCA" w:rsidP="00FD19A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A45CCA" w:rsidRDefault="00A45CCA" w:rsidP="00FD19A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A45CCA" w:rsidRDefault="00A45CCA" w:rsidP="00FD19A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511391,21</w:t>
            </w:r>
          </w:p>
          <w:p w:rsidR="00A45CCA" w:rsidRDefault="00A45CCA" w:rsidP="00FD19A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45CCA" w:rsidRPr="001309AF" w:rsidRDefault="00A45CCA" w:rsidP="00FD19AB">
            <w:pPr>
              <w:autoSpaceDE w:val="0"/>
              <w:autoSpaceDN w:val="0"/>
              <w:adjustRightInd w:val="0"/>
              <w:spacing w:line="276" w:lineRule="auto"/>
              <w:ind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A45CCA" w:rsidTr="00FD19AB">
        <w:tc>
          <w:tcPr>
            <w:tcW w:w="248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proofErr w:type="gramStart"/>
            <w:r>
              <w:rPr>
                <w:sz w:val="20"/>
                <w:szCs w:val="20"/>
              </w:rPr>
              <w:t>Земельный</w:t>
            </w:r>
            <w:proofErr w:type="gramEnd"/>
            <w:r>
              <w:rPr>
                <w:sz w:val="20"/>
                <w:szCs w:val="20"/>
              </w:rPr>
              <w:t xml:space="preserve">                 140000         Россия</w:t>
            </w:r>
          </w:p>
          <w:p w:rsidR="00A45CCA" w:rsidRDefault="00A45CCA" w:rsidP="00FD19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  <w:p w:rsidR="00A45CCA" w:rsidRDefault="00A45CCA" w:rsidP="00FD19A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proofErr w:type="gramStart"/>
            <w:r>
              <w:rPr>
                <w:sz w:val="20"/>
                <w:szCs w:val="20"/>
              </w:rPr>
              <w:t>Земельный</w:t>
            </w:r>
            <w:proofErr w:type="gramEnd"/>
            <w:r>
              <w:rPr>
                <w:sz w:val="20"/>
                <w:szCs w:val="20"/>
              </w:rPr>
              <w:t xml:space="preserve">                   53000         Россия</w:t>
            </w:r>
          </w:p>
          <w:p w:rsidR="00A45CCA" w:rsidRDefault="00A45CCA" w:rsidP="00FD19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участок                         </w:t>
            </w:r>
          </w:p>
          <w:p w:rsidR="00A45CCA" w:rsidRDefault="00A45CCA" w:rsidP="00FD19A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3.Жилой дом                      35,6         Россия                               4.квартира                           34,1        Росси 5.Жилой дом                   64,18          Россия</w:t>
            </w:r>
          </w:p>
          <w:p w:rsidR="00A45CCA" w:rsidRDefault="00A45CCA" w:rsidP="00FD19A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A45CCA" w:rsidRPr="004D4148" w:rsidRDefault="00A45CCA" w:rsidP="00FD19A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45CCA" w:rsidRPr="004D4148" w:rsidRDefault="00A45CCA" w:rsidP="00FD19A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Форд «Фокус»,</w:t>
            </w:r>
          </w:p>
          <w:p w:rsidR="00A45CCA" w:rsidRDefault="00A45CCA" w:rsidP="00FD19A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ВАЗ-12102</w:t>
            </w:r>
          </w:p>
          <w:p w:rsidR="00A45CCA" w:rsidRDefault="00A45CCA" w:rsidP="00FD19A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A45CCA" w:rsidRDefault="00A45CCA" w:rsidP="00FD19A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5CCA" w:rsidRDefault="00A45CCA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135951,86</w:t>
            </w:r>
          </w:p>
          <w:p w:rsidR="00A45CCA" w:rsidRDefault="00A45CCA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A45CCA" w:rsidRDefault="00A45CCA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A45CCA" w:rsidRDefault="00A45CCA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A45CCA" w:rsidRDefault="00A45CCA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A45CCA" w:rsidRDefault="00A45CCA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A45CCA" w:rsidRDefault="00A45CCA" w:rsidP="00FD19AB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45CCA" w:rsidRDefault="00A45CCA" w:rsidP="00FD19AB">
            <w:pPr>
              <w:autoSpaceDE w:val="0"/>
              <w:autoSpaceDN w:val="0"/>
              <w:adjustRightInd w:val="0"/>
              <w:spacing w:line="276" w:lineRule="auto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</w:tbl>
    <w:p w:rsidR="00A45CCA" w:rsidRDefault="00A45CCA" w:rsidP="00A45CCA">
      <w:pPr>
        <w:autoSpaceDE w:val="0"/>
        <w:autoSpaceDN w:val="0"/>
        <w:adjustRightInd w:val="0"/>
        <w:spacing w:before="120"/>
        <w:jc w:val="both"/>
      </w:pPr>
    </w:p>
    <w:p w:rsidR="00A45CCA" w:rsidRDefault="00A45CCA" w:rsidP="00A45CCA">
      <w:pPr>
        <w:autoSpaceDE w:val="0"/>
        <w:autoSpaceDN w:val="0"/>
        <w:adjustRightInd w:val="0"/>
        <w:spacing w:before="120"/>
        <w:ind w:left="1440" w:hanging="1440"/>
        <w:jc w:val="both"/>
      </w:pPr>
      <w:r>
        <w:t>Руководитель __________________________________________    ______________________   _________________________</w:t>
      </w:r>
    </w:p>
    <w:p w:rsidR="00A45CCA" w:rsidRPr="000567F2" w:rsidRDefault="00A45CCA" w:rsidP="00A45CCA">
      <w:pPr>
        <w:autoSpaceDE w:val="0"/>
        <w:autoSpaceDN w:val="0"/>
        <w:adjustRightInd w:val="0"/>
        <w:spacing w:before="120"/>
        <w:ind w:left="1440" w:hanging="1440"/>
        <w:jc w:val="both"/>
        <w:rPr>
          <w:sz w:val="16"/>
          <w:szCs w:val="16"/>
          <w:lang w:val="en-US"/>
        </w:rPr>
      </w:pPr>
      <w:r>
        <w:rPr>
          <w:sz w:val="16"/>
          <w:szCs w:val="16"/>
        </w:rPr>
        <w:t xml:space="preserve">                                                                                  должность                                                                                          подпись                                                  расшифровка подписи</w:t>
      </w:r>
    </w:p>
    <w:p w:rsidR="00A45CCA" w:rsidRPr="00300D96" w:rsidRDefault="00A45CCA">
      <w:pPr>
        <w:rPr>
          <w:lang w:val="en-US"/>
        </w:rPr>
      </w:pPr>
    </w:p>
    <w:sectPr w:rsidR="00A45CCA" w:rsidRPr="00300D96" w:rsidSect="00300D96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00D96"/>
    <w:rsid w:val="00146496"/>
    <w:rsid w:val="002D009A"/>
    <w:rsid w:val="00300D96"/>
    <w:rsid w:val="00423FFA"/>
    <w:rsid w:val="005D283D"/>
    <w:rsid w:val="0076298D"/>
    <w:rsid w:val="008042C2"/>
    <w:rsid w:val="008549AD"/>
    <w:rsid w:val="0086416B"/>
    <w:rsid w:val="00A45CCA"/>
    <w:rsid w:val="00AE438B"/>
    <w:rsid w:val="00B916E1"/>
    <w:rsid w:val="00FF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820</Words>
  <Characters>4678</Characters>
  <Application>Microsoft Office Word</Application>
  <DocSecurity>0</DocSecurity>
  <Lines>38</Lines>
  <Paragraphs>10</Paragraphs>
  <ScaleCrop>false</ScaleCrop>
  <Company>Microsoft</Company>
  <LinksUpToDate>false</LinksUpToDate>
  <CharactersWithSpaces>5488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SD</cp:lastModifiedBy>
  <cp:revision>7</cp:revision>
  <cp:lastPrinted>2015-05-06T11:47:00Z</cp:lastPrinted>
  <dcterms:created xsi:type="dcterms:W3CDTF">2015-04-28T11:12:00Z</dcterms:created>
  <dcterms:modified xsi:type="dcterms:W3CDTF">2015-05-07T09:21:00Z</dcterms:modified>
</cp:coreProperties>
</file>