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CAA" w:rsidRDefault="009453D2" w:rsidP="009453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доходах, об имуществе и обязательствах имущественного характера муниципальных служащих администрации Кировского района муниципального образования «Город Саратов», а также сведения о доходах, об имуществе и обязательствах имущественного характера их супругов и несовершеннолетних детей за 201</w:t>
      </w:r>
      <w:r w:rsidR="004824F1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Layout w:type="fixed"/>
        <w:tblLook w:val="04A0"/>
      </w:tblPr>
      <w:tblGrid>
        <w:gridCol w:w="485"/>
        <w:gridCol w:w="2237"/>
        <w:gridCol w:w="2348"/>
        <w:gridCol w:w="1984"/>
        <w:gridCol w:w="2234"/>
        <w:gridCol w:w="1310"/>
        <w:gridCol w:w="1559"/>
        <w:gridCol w:w="2105"/>
        <w:gridCol w:w="1658"/>
      </w:tblGrid>
      <w:tr w:rsidR="004D52D2" w:rsidTr="004D52D2">
        <w:tc>
          <w:tcPr>
            <w:tcW w:w="485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237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348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984" w:type="dxa"/>
            <w:vMerge w:val="restart"/>
          </w:tcPr>
          <w:p w:rsidR="004D52D2" w:rsidRPr="00377DF1" w:rsidRDefault="004D52D2" w:rsidP="00E53B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</w:t>
            </w:r>
            <w:r w:rsidR="00E53B7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5103" w:type="dxa"/>
            <w:gridSpan w:val="3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105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658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Согласие на размещение указанных сведений</w:t>
            </w:r>
          </w:p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(дата, подпись)</w:t>
            </w:r>
          </w:p>
        </w:tc>
      </w:tr>
      <w:tr w:rsidR="004D52D2" w:rsidTr="004D52D2">
        <w:tc>
          <w:tcPr>
            <w:tcW w:w="485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8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4" w:type="dxa"/>
          </w:tcPr>
          <w:p w:rsidR="004D52D2" w:rsidRPr="00DA254F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4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310" w:type="dxa"/>
          </w:tcPr>
          <w:p w:rsidR="004D52D2" w:rsidRPr="00DA254F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559" w:type="dxa"/>
          </w:tcPr>
          <w:p w:rsidR="004D52D2" w:rsidRPr="00DA254F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2105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096" w:rsidTr="004D52D2">
        <w:tc>
          <w:tcPr>
            <w:tcW w:w="485" w:type="dxa"/>
            <w:vMerge w:val="restart"/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37" w:type="dxa"/>
          </w:tcPr>
          <w:p w:rsidR="00591096" w:rsidRDefault="00591096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Челышев Владимир Алексеевич</w:t>
            </w:r>
          </w:p>
        </w:tc>
        <w:tc>
          <w:tcPr>
            <w:tcW w:w="2348" w:type="dxa"/>
          </w:tcPr>
          <w:p w:rsidR="00591096" w:rsidRDefault="00591096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 администрации района</w:t>
            </w:r>
          </w:p>
        </w:tc>
        <w:tc>
          <w:tcPr>
            <w:tcW w:w="1984" w:type="dxa"/>
          </w:tcPr>
          <w:p w:rsidR="00591096" w:rsidRPr="004D52D2" w:rsidRDefault="001A5772" w:rsidP="0048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 594 666,16</w:t>
            </w:r>
          </w:p>
        </w:tc>
        <w:tc>
          <w:tcPr>
            <w:tcW w:w="2234" w:type="dxa"/>
          </w:tcPr>
          <w:p w:rsidR="00591096" w:rsidRPr="004D52D2" w:rsidRDefault="00591096" w:rsidP="00591096">
            <w:pPr>
              <w:shd w:val="clear" w:color="auto" w:fill="FFFFFF"/>
              <w:ind w:right="557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Земельный участок</w:t>
            </w:r>
          </w:p>
          <w:p w:rsidR="00DA254F" w:rsidRPr="004D52D2" w:rsidRDefault="00513C77" w:rsidP="00591096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A254F"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DA254F" w:rsidRPr="004D52D2" w:rsidRDefault="00DA254F" w:rsidP="00DA254F">
            <w:pPr>
              <w:shd w:val="clear" w:color="auto" w:fill="FFFFFF"/>
              <w:ind w:right="557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Земельный участок</w:t>
            </w:r>
          </w:p>
          <w:p w:rsidR="00DA254F" w:rsidRPr="004D52D2" w:rsidRDefault="00513C77" w:rsidP="00DA254F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A254F"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DA254F" w:rsidRPr="004D52D2" w:rsidRDefault="00DA254F" w:rsidP="00DA254F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591096" w:rsidRPr="004D52D2" w:rsidRDefault="00DA254F" w:rsidP="004D52D2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пользовании, фактическое предоставление)</w:t>
            </w:r>
          </w:p>
          <w:p w:rsidR="004D52D2" w:rsidRPr="004D52D2" w:rsidRDefault="004D52D2" w:rsidP="004D52D2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D52D2" w:rsidRPr="004D52D2" w:rsidRDefault="004D52D2" w:rsidP="004D52D2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</w:tcPr>
          <w:p w:rsidR="00591096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1322</w:t>
            </w: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1503</w:t>
            </w: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D52D2" w:rsidRDefault="004D52D2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Pr="00591096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66,9</w:t>
            </w:r>
          </w:p>
        </w:tc>
        <w:tc>
          <w:tcPr>
            <w:tcW w:w="1559" w:type="dxa"/>
          </w:tcPr>
          <w:p w:rsidR="00591096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25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25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D52D2" w:rsidRDefault="004D52D2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P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591096" w:rsidRP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0F6DD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KIA JES SPORTAGE</w:t>
            </w:r>
          </w:p>
        </w:tc>
        <w:tc>
          <w:tcPr>
            <w:tcW w:w="1658" w:type="dxa"/>
            <w:vMerge w:val="restart"/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096" w:rsidTr="004D52D2">
        <w:tc>
          <w:tcPr>
            <w:tcW w:w="485" w:type="dxa"/>
            <w:vMerge/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dxa"/>
          </w:tcPr>
          <w:p w:rsidR="00591096" w:rsidRPr="00513C77" w:rsidRDefault="00591096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13C77"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348" w:type="dxa"/>
          </w:tcPr>
          <w:p w:rsidR="00591096" w:rsidRDefault="00591096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91096" w:rsidRPr="004D52D2" w:rsidRDefault="00513C77" w:rsidP="004824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149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2234" w:type="dxa"/>
          </w:tcPr>
          <w:p w:rsidR="00DA254F" w:rsidRPr="004D52D2" w:rsidRDefault="00DA254F" w:rsidP="00DA254F">
            <w:pPr>
              <w:shd w:val="clear" w:color="auto" w:fill="FFFFFF"/>
              <w:ind w:right="557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Земельный участок</w:t>
            </w:r>
          </w:p>
          <w:p w:rsidR="00DA254F" w:rsidRPr="004D52D2" w:rsidRDefault="00513C77" w:rsidP="00DA254F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DA254F"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591096" w:rsidRPr="004D52D2" w:rsidRDefault="00DA254F" w:rsidP="00DA254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DA254F" w:rsidRDefault="00DA254F" w:rsidP="00DA254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513C77" w:rsidRPr="004D52D2" w:rsidRDefault="00513C77" w:rsidP="00DA254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Помещение (нежилое)</w:t>
            </w:r>
          </w:p>
          <w:p w:rsidR="004D52D2" w:rsidRPr="004D52D2" w:rsidRDefault="00513C77" w:rsidP="00DA254F">
            <w:pP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310" w:type="dxa"/>
          </w:tcPr>
          <w:p w:rsidR="00591096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25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589</w:t>
            </w: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66,9</w:t>
            </w:r>
          </w:p>
          <w:p w:rsidR="00513C77" w:rsidRDefault="00513C77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13C77" w:rsidRDefault="00513C77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13C77" w:rsidRPr="00DA254F" w:rsidRDefault="00513C77" w:rsidP="009453D2">
            <w:pPr>
              <w:jc w:val="center"/>
              <w:rPr>
                <w:rFonts w:ascii="Times New Roman" w:eastAsia="Times New Roman" w:hAnsi="Times New Roman" w:cs="Times New Roman"/>
                <w:i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3,7</w:t>
            </w:r>
          </w:p>
        </w:tc>
        <w:tc>
          <w:tcPr>
            <w:tcW w:w="1559" w:type="dxa"/>
          </w:tcPr>
          <w:p w:rsidR="00591096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25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A254F" w:rsidRDefault="00DA254F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25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513C77" w:rsidRDefault="00513C77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13C77" w:rsidRDefault="00513C77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513C77" w:rsidRDefault="00513C77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A254F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591096" w:rsidRPr="00513C77" w:rsidRDefault="00DA254F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C7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658" w:type="dxa"/>
            <w:vMerge/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096" w:rsidRPr="00E53B79" w:rsidTr="004D52D2">
        <w:tc>
          <w:tcPr>
            <w:tcW w:w="485" w:type="dxa"/>
            <w:vMerge w:val="restart"/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2. </w:t>
            </w:r>
          </w:p>
        </w:tc>
        <w:tc>
          <w:tcPr>
            <w:tcW w:w="2237" w:type="dxa"/>
          </w:tcPr>
          <w:p w:rsidR="00591096" w:rsidRPr="00B5641B" w:rsidRDefault="00591096" w:rsidP="004824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41B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4824F1" w:rsidRPr="00B5641B">
              <w:rPr>
                <w:rFonts w:ascii="Times New Roman" w:hAnsi="Times New Roman" w:cs="Times New Roman"/>
                <w:sz w:val="28"/>
                <w:szCs w:val="28"/>
              </w:rPr>
              <w:t>алядин</w:t>
            </w:r>
            <w:r w:rsidRPr="00B564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824F1" w:rsidRPr="00B5641B">
              <w:rPr>
                <w:rFonts w:ascii="Times New Roman" w:hAnsi="Times New Roman" w:cs="Times New Roman"/>
                <w:sz w:val="28"/>
                <w:szCs w:val="28"/>
              </w:rPr>
              <w:t>Максим</w:t>
            </w:r>
            <w:r w:rsidRPr="00B5641B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 w:rsidR="004824F1" w:rsidRPr="00B5641B">
              <w:rPr>
                <w:rFonts w:ascii="Times New Roman" w:hAnsi="Times New Roman" w:cs="Times New Roman"/>
                <w:sz w:val="28"/>
                <w:szCs w:val="28"/>
              </w:rPr>
              <w:t>ндреевич</w:t>
            </w:r>
          </w:p>
        </w:tc>
        <w:tc>
          <w:tcPr>
            <w:tcW w:w="2348" w:type="dxa"/>
          </w:tcPr>
          <w:p w:rsidR="00591096" w:rsidRDefault="00591096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5641B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района по благоустройству </w:t>
            </w:r>
          </w:p>
          <w:p w:rsidR="00B5641B" w:rsidRDefault="00B5641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641B" w:rsidRPr="00B5641B" w:rsidRDefault="00B5641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591096" w:rsidRPr="004824F1" w:rsidRDefault="0013663D" w:rsidP="009453D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655 692.39</w:t>
            </w:r>
          </w:p>
        </w:tc>
        <w:tc>
          <w:tcPr>
            <w:tcW w:w="2234" w:type="dxa"/>
          </w:tcPr>
          <w:p w:rsidR="000F6DD9" w:rsidRPr="00B5641B" w:rsidRDefault="000F6DD9" w:rsidP="000F6DD9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591096" w:rsidRPr="00B5641B" w:rsidRDefault="000F6DD9" w:rsidP="000F6DD9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1722AD" w:rsidRPr="00B5641B" w:rsidRDefault="001722AD" w:rsidP="000F6DD9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</w:tcPr>
          <w:p w:rsidR="00591096" w:rsidRPr="00B5641B" w:rsidRDefault="0013663D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82,5</w:t>
            </w:r>
          </w:p>
          <w:p w:rsidR="000F6DD9" w:rsidRPr="00B5641B" w:rsidRDefault="000F6DD9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F6DD9" w:rsidRPr="00B5641B" w:rsidRDefault="000F6DD9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F6DD9" w:rsidRPr="00B5641B" w:rsidRDefault="000F6DD9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591096" w:rsidRPr="00B5641B" w:rsidRDefault="000F6DD9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0F6DD9" w:rsidRPr="00B5641B" w:rsidRDefault="000F6DD9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F6DD9" w:rsidRPr="00B5641B" w:rsidRDefault="000F6DD9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F6DD9" w:rsidRPr="00B5641B" w:rsidRDefault="000F6DD9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591096" w:rsidRPr="0013663D" w:rsidRDefault="0013663D" w:rsidP="009453D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478D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Toyota</w:t>
            </w: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F478D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LC</w:t>
            </w: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F478D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Prado</w:t>
            </w: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120</w:t>
            </w:r>
          </w:p>
          <w:p w:rsidR="000F6DD9" w:rsidRPr="0013663D" w:rsidRDefault="0013663D" w:rsidP="009453D2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r w:rsidRPr="00F478D8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BMW X6</w:t>
            </w:r>
          </w:p>
          <w:p w:rsidR="000F6DD9" w:rsidRPr="0013663D" w:rsidRDefault="00B5641B" w:rsidP="001366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3D6AF0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Harley-Davidson V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RSCF</w:t>
            </w:r>
          </w:p>
        </w:tc>
        <w:tc>
          <w:tcPr>
            <w:tcW w:w="1658" w:type="dxa"/>
            <w:vMerge w:val="restart"/>
          </w:tcPr>
          <w:p w:rsidR="00591096" w:rsidRPr="0013663D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F6DD9" w:rsidTr="00B5641B">
        <w:trPr>
          <w:trHeight w:val="918"/>
        </w:trPr>
        <w:tc>
          <w:tcPr>
            <w:tcW w:w="485" w:type="dxa"/>
            <w:vMerge/>
          </w:tcPr>
          <w:p w:rsidR="000F6DD9" w:rsidRPr="0013663D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237" w:type="dxa"/>
          </w:tcPr>
          <w:p w:rsidR="00B5641B" w:rsidRPr="00E53B79" w:rsidRDefault="00E53B79" w:rsidP="00591096">
            <w:pPr>
              <w:rPr>
                <w:rFonts w:ascii="Times New Roman" w:hAnsi="Times New Roman" w:cs="Times New Roman"/>
              </w:rPr>
            </w:pPr>
            <w:r w:rsidRPr="00E53B7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0F6DD9" w:rsidRPr="00E53B79" w:rsidRDefault="000F6DD9" w:rsidP="00B5641B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0F6DD9" w:rsidRPr="00B5641B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DD9" w:rsidRPr="00B5641B" w:rsidRDefault="000F6DD9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34" w:type="dxa"/>
          </w:tcPr>
          <w:p w:rsidR="000F6DD9" w:rsidRPr="00B5641B" w:rsidRDefault="000F6DD9" w:rsidP="000F6DD9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</w:t>
            </w:r>
            <w:r w:rsidR="00B5641B"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омната</w:t>
            </w:r>
          </w:p>
          <w:p w:rsidR="001722AD" w:rsidRDefault="000F6DD9" w:rsidP="00B5641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B5641B" w:rsidRDefault="00B5641B" w:rsidP="00B5641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5641B" w:rsidRPr="00B5641B" w:rsidRDefault="00B5641B" w:rsidP="00B5641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</w:tcPr>
          <w:p w:rsidR="000F6DD9" w:rsidRPr="00B5641B" w:rsidRDefault="00B5641B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11</w:t>
            </w:r>
            <w:r w:rsidR="000F6DD9"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,</w:t>
            </w:r>
            <w:r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</w:t>
            </w:r>
          </w:p>
          <w:p w:rsidR="000F6DD9" w:rsidRPr="00B5641B" w:rsidRDefault="000F6DD9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F6DD9" w:rsidRPr="00B5641B" w:rsidRDefault="000F6DD9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CB7270" w:rsidRPr="00B5641B" w:rsidRDefault="00CB7270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559" w:type="dxa"/>
          </w:tcPr>
          <w:p w:rsidR="000F6DD9" w:rsidRPr="00B5641B" w:rsidRDefault="000F6DD9" w:rsidP="001F280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5641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0F6DD9" w:rsidRPr="00B5641B" w:rsidRDefault="000F6DD9" w:rsidP="000F6D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6DD9" w:rsidRPr="00B5641B" w:rsidRDefault="000F6DD9" w:rsidP="000F6D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270" w:rsidRPr="00B5641B" w:rsidRDefault="00CB7270" w:rsidP="000F6D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0F6DD9" w:rsidRPr="004824F1" w:rsidRDefault="000F6DD9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8" w:type="dxa"/>
            <w:vMerge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7EB" w:rsidTr="004D52D2">
        <w:tc>
          <w:tcPr>
            <w:tcW w:w="485" w:type="dxa"/>
            <w:vMerge w:val="restart"/>
          </w:tcPr>
          <w:p w:rsidR="003557EB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37" w:type="dxa"/>
          </w:tcPr>
          <w:p w:rsidR="003557EB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Проценко </w:t>
            </w:r>
          </w:p>
          <w:p w:rsidR="003557EB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Юрий </w:t>
            </w:r>
          </w:p>
          <w:p w:rsidR="003557EB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Петрович</w:t>
            </w:r>
          </w:p>
        </w:tc>
        <w:tc>
          <w:tcPr>
            <w:tcW w:w="2348" w:type="dxa"/>
          </w:tcPr>
          <w:p w:rsidR="003557EB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экономике</w:t>
            </w:r>
          </w:p>
        </w:tc>
        <w:tc>
          <w:tcPr>
            <w:tcW w:w="1984" w:type="dxa"/>
          </w:tcPr>
          <w:p w:rsidR="003557EB" w:rsidRPr="004D52D2" w:rsidRDefault="001A5772" w:rsidP="00482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7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234" w:type="dxa"/>
          </w:tcPr>
          <w:p w:rsidR="003557EB" w:rsidRPr="004D52D2" w:rsidRDefault="003557EB" w:rsidP="00CB7270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3557EB" w:rsidRPr="004D52D2" w:rsidRDefault="003557EB" w:rsidP="00CB7270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3557EB" w:rsidRPr="004D52D2" w:rsidRDefault="003557EB" w:rsidP="004D52D2">
            <w:pPr>
              <w:ind w:left="-108" w:right="-142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гараж </w:t>
            </w:r>
          </w:p>
          <w:p w:rsidR="003557EB" w:rsidRPr="004D52D2" w:rsidRDefault="003557EB" w:rsidP="003557E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1A577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пользовании,</w:t>
            </w:r>
          </w:p>
          <w:p w:rsidR="003557EB" w:rsidRPr="004D52D2" w:rsidRDefault="003557EB" w:rsidP="003557E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постройка хозспособом)</w:t>
            </w:r>
          </w:p>
          <w:p w:rsidR="003557EB" w:rsidRPr="004D52D2" w:rsidRDefault="003557EB" w:rsidP="003557E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3557EB" w:rsidRPr="004D52D2" w:rsidRDefault="003557EB" w:rsidP="003557EB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310" w:type="dxa"/>
          </w:tcPr>
          <w:p w:rsidR="003557EB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59,6</w:t>
            </w:r>
          </w:p>
          <w:p w:rsidR="003557EB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18</w:t>
            </w:r>
          </w:p>
          <w:p w:rsidR="003557EB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43,3</w:t>
            </w:r>
          </w:p>
        </w:tc>
        <w:tc>
          <w:tcPr>
            <w:tcW w:w="1559" w:type="dxa"/>
          </w:tcPr>
          <w:p w:rsidR="003557EB" w:rsidRPr="004D52D2" w:rsidRDefault="003557EB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3557EB" w:rsidRPr="004D52D2" w:rsidRDefault="003557EB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3557EB" w:rsidRPr="004D52D2" w:rsidRDefault="003557EB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3557EB" w:rsidRPr="004D52D2" w:rsidRDefault="003557EB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3557EB" w:rsidRPr="00513C77" w:rsidRDefault="003557EB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C7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  <w:p w:rsidR="003557EB" w:rsidRPr="00513C77" w:rsidRDefault="003557EB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7EB" w:rsidRPr="00513C77" w:rsidRDefault="003557EB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7EB" w:rsidRPr="00513C77" w:rsidRDefault="003557EB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7EB" w:rsidRPr="00513C77" w:rsidRDefault="003557EB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7EB" w:rsidRPr="00513C77" w:rsidRDefault="003557EB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7EB" w:rsidRPr="00513C77" w:rsidRDefault="003557EB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7EB" w:rsidRPr="00513C77" w:rsidRDefault="003557EB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7EB" w:rsidRPr="00513C77" w:rsidRDefault="003557EB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3557EB" w:rsidRPr="00513C77" w:rsidRDefault="003557EB" w:rsidP="004D52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58" w:type="dxa"/>
            <w:vMerge w:val="restart"/>
          </w:tcPr>
          <w:p w:rsidR="003557EB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7EB" w:rsidRPr="00E53B79" w:rsidTr="004D52D2">
        <w:tc>
          <w:tcPr>
            <w:tcW w:w="485" w:type="dxa"/>
            <w:vMerge/>
          </w:tcPr>
          <w:p w:rsidR="003557EB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dxa"/>
          </w:tcPr>
          <w:p w:rsidR="003557EB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348" w:type="dxa"/>
          </w:tcPr>
          <w:p w:rsidR="003557EB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7EB" w:rsidRPr="004D52D2" w:rsidRDefault="004824F1" w:rsidP="00482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486</w:t>
            </w:r>
            <w:r w:rsidR="004E1DD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231</w:t>
            </w:r>
            <w:r w:rsidR="004E1DD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2234" w:type="dxa"/>
          </w:tcPr>
          <w:p w:rsidR="003557EB" w:rsidRPr="004D52D2" w:rsidRDefault="003557EB" w:rsidP="003557E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1722AD" w:rsidRDefault="003557EB" w:rsidP="003557E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4824F1" w:rsidRPr="004D52D2" w:rsidRDefault="004824F1" w:rsidP="004824F1">
            <w:pPr>
              <w:shd w:val="clear" w:color="auto" w:fill="FFFFFF"/>
              <w:ind w:right="557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Земельный участок</w:t>
            </w:r>
          </w:p>
          <w:p w:rsidR="004824F1" w:rsidRPr="004D52D2" w:rsidRDefault="004824F1" w:rsidP="004824F1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(индивидуальная собственность)</w:t>
            </w:r>
          </w:p>
          <w:p w:rsidR="009E66A7" w:rsidRDefault="004824F1" w:rsidP="003557E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Дом жилой</w:t>
            </w:r>
          </w:p>
          <w:p w:rsidR="004824F1" w:rsidRDefault="004824F1" w:rsidP="004824F1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B5641B" w:rsidRPr="004D52D2" w:rsidRDefault="00B5641B" w:rsidP="004824F1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</w:tcPr>
          <w:p w:rsidR="004824F1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43,3</w:t>
            </w:r>
          </w:p>
          <w:p w:rsidR="004824F1" w:rsidRDefault="004824F1" w:rsidP="004824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24F1" w:rsidRDefault="004824F1" w:rsidP="004824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Pr="004824F1" w:rsidRDefault="004824F1" w:rsidP="004824F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24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650</w:t>
            </w:r>
          </w:p>
          <w:p w:rsidR="004824F1" w:rsidRDefault="004824F1" w:rsidP="00482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24F1" w:rsidRDefault="004824F1" w:rsidP="00482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24F1" w:rsidRDefault="004824F1" w:rsidP="00482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24F1" w:rsidRPr="004824F1" w:rsidRDefault="004824F1" w:rsidP="004824F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824F1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99,7</w:t>
            </w:r>
          </w:p>
        </w:tc>
        <w:tc>
          <w:tcPr>
            <w:tcW w:w="1559" w:type="dxa"/>
          </w:tcPr>
          <w:p w:rsidR="004824F1" w:rsidRDefault="003557EB" w:rsidP="003557EB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4824F1" w:rsidRDefault="004824F1" w:rsidP="004824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824F1" w:rsidRDefault="004824F1" w:rsidP="004824F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Default="004824F1" w:rsidP="004824F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4824F1" w:rsidRDefault="004824F1" w:rsidP="004824F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824F1" w:rsidRDefault="004824F1" w:rsidP="004824F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824F1" w:rsidRDefault="004824F1" w:rsidP="004824F1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824F1" w:rsidRPr="004824F1" w:rsidRDefault="004824F1" w:rsidP="00482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4D52D2" w:rsidRPr="00E53B79" w:rsidRDefault="004D52D2" w:rsidP="004D52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E53B79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HYUNDAI  IX35</w:t>
            </w:r>
          </w:p>
          <w:p w:rsidR="004824F1" w:rsidRPr="00E53B79" w:rsidRDefault="004824F1" w:rsidP="004D52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4824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OPEL</w:t>
            </w:r>
            <w:r w:rsidRPr="00E53B7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4824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P</w:t>
            </w:r>
            <w:r w:rsidRPr="00E53B7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-</w:t>
            </w:r>
            <w:r w:rsidRPr="004824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J</w:t>
            </w:r>
            <w:r w:rsidRPr="00E53B79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 xml:space="preserve"> </w:t>
            </w:r>
            <w:r w:rsidRPr="004824F1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ASTRA</w:t>
            </w:r>
          </w:p>
          <w:p w:rsidR="003557EB" w:rsidRPr="00E53B79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658" w:type="dxa"/>
            <w:vMerge/>
          </w:tcPr>
          <w:p w:rsidR="003557EB" w:rsidRPr="00E53B79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F6DD9" w:rsidTr="004D52D2">
        <w:tc>
          <w:tcPr>
            <w:tcW w:w="485" w:type="dxa"/>
            <w:vMerge w:val="restart"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37" w:type="dxa"/>
          </w:tcPr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Горемыко</w:t>
            </w:r>
          </w:p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Светлана</w:t>
            </w:r>
          </w:p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Валентиновна</w:t>
            </w:r>
          </w:p>
        </w:tc>
        <w:tc>
          <w:tcPr>
            <w:tcW w:w="2348" w:type="dxa"/>
          </w:tcPr>
          <w:p w:rsidR="000F6DD9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района по социальной сфере</w:t>
            </w:r>
          </w:p>
        </w:tc>
        <w:tc>
          <w:tcPr>
            <w:tcW w:w="1984" w:type="dxa"/>
          </w:tcPr>
          <w:p w:rsidR="000F6DD9" w:rsidRPr="004D52D2" w:rsidRDefault="004E1DD9" w:rsidP="004824F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982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824F1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2234" w:type="dxa"/>
          </w:tcPr>
          <w:p w:rsidR="003557EB" w:rsidRPr="004D52D2" w:rsidRDefault="003557EB" w:rsidP="003557E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0F6DD9" w:rsidRPr="004D52D2" w:rsidRDefault="003557EB" w:rsidP="003557E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(долевая собственность)</w:t>
            </w:r>
          </w:p>
          <w:p w:rsidR="00A161AE" w:rsidRPr="004D52D2" w:rsidRDefault="00A161AE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1722AD" w:rsidRDefault="00A161AE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пользовании, фактическое предоставление)</w:t>
            </w:r>
          </w:p>
          <w:p w:rsidR="009E66A7" w:rsidRDefault="009E66A7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5641B" w:rsidRPr="009E66A7" w:rsidRDefault="00B5641B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</w:tcPr>
          <w:p w:rsidR="000F6DD9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1/3 от 63,1</w:t>
            </w: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43,8</w:t>
            </w:r>
          </w:p>
        </w:tc>
        <w:tc>
          <w:tcPr>
            <w:tcW w:w="1559" w:type="dxa"/>
          </w:tcPr>
          <w:p w:rsidR="000F6DD9" w:rsidRPr="004D52D2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0F6DD9" w:rsidRPr="00513C77" w:rsidRDefault="00513C77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13C77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</w:p>
        </w:tc>
        <w:tc>
          <w:tcPr>
            <w:tcW w:w="1658" w:type="dxa"/>
            <w:vMerge w:val="restart"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DD9" w:rsidTr="004D52D2">
        <w:tc>
          <w:tcPr>
            <w:tcW w:w="485" w:type="dxa"/>
            <w:vMerge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dxa"/>
          </w:tcPr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48" w:type="dxa"/>
          </w:tcPr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DD9" w:rsidRPr="004D52D2" w:rsidRDefault="004E1DD9" w:rsidP="001366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</w:t>
            </w:r>
            <w:r w:rsidR="0013663D">
              <w:rPr>
                <w:rFonts w:ascii="Times New Roman" w:eastAsia="Times New Roman" w:hAnsi="Times New Roman" w:cs="Times New Roman"/>
                <w:sz w:val="24"/>
                <w:szCs w:val="24"/>
              </w:rPr>
              <w:t>999 836,73</w:t>
            </w:r>
          </w:p>
        </w:tc>
        <w:tc>
          <w:tcPr>
            <w:tcW w:w="2234" w:type="dxa"/>
          </w:tcPr>
          <w:p w:rsidR="00A161AE" w:rsidRPr="004D52D2" w:rsidRDefault="00A161AE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A161AE" w:rsidRPr="004D52D2" w:rsidRDefault="00A161AE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</w:t>
            </w:r>
            <w:r w:rsidR="009E66A7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общая долевая</w:t>
            </w: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  <w:p w:rsidR="00A161AE" w:rsidRPr="004D52D2" w:rsidRDefault="00A161AE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1722AD" w:rsidRDefault="00A161AE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9E66A7" w:rsidRDefault="009E66A7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31E1A" w:rsidRDefault="00E31E1A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B5641B" w:rsidRPr="004D52D2" w:rsidRDefault="00B5641B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</w:tcPr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7/9 от 43,8</w:t>
            </w: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31,5</w:t>
            </w:r>
          </w:p>
        </w:tc>
        <w:tc>
          <w:tcPr>
            <w:tcW w:w="1559" w:type="dxa"/>
          </w:tcPr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A161AE" w:rsidRPr="004D52D2" w:rsidRDefault="00A161AE" w:rsidP="00A161A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6DD9" w:rsidRPr="004D52D2" w:rsidRDefault="00A161AE" w:rsidP="00A161A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0F6DD9" w:rsidRPr="0013663D" w:rsidRDefault="0013663D" w:rsidP="009453D2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KIA</w:t>
            </w: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XM</w:t>
            </w: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FL</w:t>
            </w: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 w:rsidRPr="0013663D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/>
              </w:rPr>
              <w:t>SORENTO</w:t>
            </w:r>
          </w:p>
        </w:tc>
        <w:tc>
          <w:tcPr>
            <w:tcW w:w="1658" w:type="dxa"/>
            <w:vMerge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DD9" w:rsidTr="004D52D2">
        <w:tc>
          <w:tcPr>
            <w:tcW w:w="485" w:type="dxa"/>
            <w:vMerge w:val="restart"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37" w:type="dxa"/>
          </w:tcPr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Курьянович Ирина Ильинична</w:t>
            </w:r>
          </w:p>
        </w:tc>
        <w:tc>
          <w:tcPr>
            <w:tcW w:w="2348" w:type="dxa"/>
          </w:tcPr>
          <w:p w:rsidR="000F6DD9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руководитель аппарата администрации района</w:t>
            </w:r>
          </w:p>
        </w:tc>
        <w:tc>
          <w:tcPr>
            <w:tcW w:w="1984" w:type="dxa"/>
          </w:tcPr>
          <w:p w:rsidR="000F6DD9" w:rsidRPr="004D52D2" w:rsidRDefault="004E1DD9" w:rsidP="001366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13663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3663D">
              <w:rPr>
                <w:rFonts w:ascii="Times New Roman" w:eastAsia="Times New Roman" w:hAnsi="Times New Roman" w:cs="Times New Roman"/>
                <w:sz w:val="24"/>
                <w:szCs w:val="24"/>
              </w:rPr>
              <w:t>497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3663D">
              <w:rPr>
                <w:rFonts w:ascii="Times New Roman" w:eastAsia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2234" w:type="dxa"/>
          </w:tcPr>
          <w:p w:rsidR="00A161AE" w:rsidRPr="004D52D2" w:rsidRDefault="00A161AE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0F6DD9" w:rsidRPr="004D52D2" w:rsidRDefault="00A161AE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A161AE" w:rsidRDefault="00A161AE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Земельный участок под домом (долевая собственность)</w:t>
            </w:r>
          </w:p>
          <w:p w:rsidR="009E66A7" w:rsidRDefault="009E66A7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31E1A" w:rsidRPr="004D52D2" w:rsidRDefault="00E31E1A" w:rsidP="00A161AE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</w:tcPr>
          <w:p w:rsidR="000F6DD9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63,6</w:t>
            </w: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73/10000</w:t>
            </w:r>
          </w:p>
        </w:tc>
        <w:tc>
          <w:tcPr>
            <w:tcW w:w="1559" w:type="dxa"/>
          </w:tcPr>
          <w:p w:rsidR="000F6DD9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161AE" w:rsidRPr="004D52D2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0F6DD9" w:rsidRDefault="00A161AE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  <w:vMerge w:val="restart"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DD9" w:rsidTr="004D52D2">
        <w:tc>
          <w:tcPr>
            <w:tcW w:w="485" w:type="dxa"/>
            <w:vMerge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dxa"/>
          </w:tcPr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348" w:type="dxa"/>
          </w:tcPr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DD9" w:rsidRPr="004D52D2" w:rsidRDefault="004E1DD9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462 251,60</w:t>
            </w:r>
          </w:p>
        </w:tc>
        <w:tc>
          <w:tcPr>
            <w:tcW w:w="2234" w:type="dxa"/>
          </w:tcPr>
          <w:p w:rsidR="006A68E4" w:rsidRPr="004D52D2" w:rsidRDefault="006A68E4" w:rsidP="006A68E4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гараж </w:t>
            </w:r>
          </w:p>
          <w:p w:rsidR="006A68E4" w:rsidRPr="004D52D2" w:rsidRDefault="006A68E4" w:rsidP="006A68E4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(индивидуальная собственность)</w:t>
            </w:r>
          </w:p>
          <w:p w:rsidR="006A68E4" w:rsidRPr="004D52D2" w:rsidRDefault="006A68E4" w:rsidP="006A68E4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0F6DD9" w:rsidRDefault="006A68E4" w:rsidP="004D52D2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пользовании, фактическое предоставление)</w:t>
            </w:r>
          </w:p>
          <w:p w:rsidR="004E1DD9" w:rsidRPr="004D52D2" w:rsidRDefault="004E1DD9" w:rsidP="004E1DD9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9E66A7" w:rsidRDefault="004E1DD9" w:rsidP="0013663D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E31E1A" w:rsidRPr="004D52D2" w:rsidRDefault="00E31E1A" w:rsidP="0013663D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310" w:type="dxa"/>
          </w:tcPr>
          <w:p w:rsidR="000F6DD9" w:rsidRPr="004D52D2" w:rsidRDefault="006A68E4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22,1</w:t>
            </w:r>
          </w:p>
          <w:p w:rsidR="006A68E4" w:rsidRPr="004D52D2" w:rsidRDefault="006A68E4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A68E4" w:rsidRPr="004D52D2" w:rsidRDefault="006A68E4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A68E4" w:rsidRDefault="006A68E4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63,6</w:t>
            </w:r>
          </w:p>
          <w:p w:rsidR="004E1DD9" w:rsidRDefault="004E1DD9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E1DD9" w:rsidRDefault="004E1DD9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E1DD9" w:rsidRDefault="004E1DD9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E1DD9" w:rsidRPr="004D52D2" w:rsidRDefault="004E1DD9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40,5</w:t>
            </w:r>
          </w:p>
        </w:tc>
        <w:tc>
          <w:tcPr>
            <w:tcW w:w="1559" w:type="dxa"/>
          </w:tcPr>
          <w:p w:rsidR="000F6DD9" w:rsidRPr="004D52D2" w:rsidRDefault="006A68E4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6A68E4" w:rsidRPr="004D52D2" w:rsidRDefault="006A68E4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A68E4" w:rsidRPr="004D52D2" w:rsidRDefault="006A68E4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A68E4" w:rsidRDefault="006A68E4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4E1DD9" w:rsidRDefault="004E1DD9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E1DD9" w:rsidRDefault="004E1DD9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E1DD9" w:rsidRDefault="004E1DD9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4E1DD9" w:rsidRPr="004D52D2" w:rsidRDefault="004E1DD9" w:rsidP="006A68E4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0F6DD9" w:rsidRDefault="0013663D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26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ЕНО</w:t>
            </w:r>
            <w:r w:rsidRPr="00F5269C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СИМБОЛ</w:t>
            </w:r>
          </w:p>
        </w:tc>
        <w:tc>
          <w:tcPr>
            <w:tcW w:w="1658" w:type="dxa"/>
            <w:vMerge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DD9" w:rsidTr="004D52D2">
        <w:tc>
          <w:tcPr>
            <w:tcW w:w="485" w:type="dxa"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237" w:type="dxa"/>
          </w:tcPr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Макарчева</w:t>
            </w:r>
          </w:p>
          <w:p w:rsidR="000F6DD9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Ирина Александровна</w:t>
            </w:r>
          </w:p>
        </w:tc>
        <w:tc>
          <w:tcPr>
            <w:tcW w:w="2348" w:type="dxa"/>
          </w:tcPr>
          <w:p w:rsidR="000F6DD9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руководителя аппарата администрации района</w:t>
            </w:r>
          </w:p>
        </w:tc>
        <w:tc>
          <w:tcPr>
            <w:tcW w:w="1984" w:type="dxa"/>
          </w:tcPr>
          <w:p w:rsidR="000F6DD9" w:rsidRPr="004D52D2" w:rsidRDefault="0013663D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724 379,23</w:t>
            </w:r>
          </w:p>
        </w:tc>
        <w:tc>
          <w:tcPr>
            <w:tcW w:w="2234" w:type="dxa"/>
          </w:tcPr>
          <w:p w:rsidR="006A68E4" w:rsidRPr="004D52D2" w:rsidRDefault="006A68E4" w:rsidP="006A68E4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4D52D2" w:rsidRDefault="006A68E4" w:rsidP="006A68E4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  <w:p w:rsidR="006A68E4" w:rsidRPr="004D52D2" w:rsidRDefault="006A68E4" w:rsidP="006A68E4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0F6DD9" w:rsidRDefault="006A68E4" w:rsidP="006A68E4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пользовании, фактическое предоставление)</w:t>
            </w:r>
          </w:p>
          <w:p w:rsidR="0013663D" w:rsidRDefault="0013663D" w:rsidP="0013663D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Объект незавершенного строительства</w:t>
            </w:r>
          </w:p>
          <w:p w:rsidR="0013663D" w:rsidRDefault="0013663D" w:rsidP="0013663D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13663D" w:rsidRPr="004D52D2" w:rsidRDefault="0013663D" w:rsidP="0013663D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310" w:type="dxa"/>
          </w:tcPr>
          <w:p w:rsidR="000F6DD9" w:rsidRPr="004D52D2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37,0</w:t>
            </w:r>
          </w:p>
          <w:p w:rsidR="006A68E4" w:rsidRPr="004D52D2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A68E4" w:rsidRPr="004D52D2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3663D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40,5</w:t>
            </w:r>
          </w:p>
          <w:p w:rsidR="0013663D" w:rsidRPr="0013663D" w:rsidRDefault="0013663D" w:rsidP="0013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63D" w:rsidRDefault="0013663D" w:rsidP="0013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63D" w:rsidRDefault="0013663D" w:rsidP="0013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8E4" w:rsidRPr="0013663D" w:rsidRDefault="0013663D" w:rsidP="0013663D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3663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63,4</w:t>
            </w:r>
          </w:p>
        </w:tc>
        <w:tc>
          <w:tcPr>
            <w:tcW w:w="1559" w:type="dxa"/>
          </w:tcPr>
          <w:p w:rsidR="000F6DD9" w:rsidRPr="004D52D2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6A68E4" w:rsidRPr="004D52D2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6A68E4" w:rsidRPr="004D52D2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13663D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13663D" w:rsidRDefault="0013663D" w:rsidP="0013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63D" w:rsidRDefault="0013663D" w:rsidP="0013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3663D" w:rsidRDefault="0013663D" w:rsidP="0013663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8E4" w:rsidRPr="0013663D" w:rsidRDefault="0013663D" w:rsidP="001366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0F6DD9" w:rsidRDefault="00377DF1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B79" w:rsidTr="004D52D2">
        <w:tc>
          <w:tcPr>
            <w:tcW w:w="485" w:type="dxa"/>
          </w:tcPr>
          <w:p w:rsidR="00E53B79" w:rsidRDefault="00E53B7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37" w:type="dxa"/>
          </w:tcPr>
          <w:p w:rsidR="00E53B79" w:rsidRPr="00E53B79" w:rsidRDefault="00E53B79" w:rsidP="00B44715">
            <w:pPr>
              <w:rPr>
                <w:rFonts w:ascii="Times New Roman" w:hAnsi="Times New Roman" w:cs="Times New Roman"/>
              </w:rPr>
            </w:pPr>
            <w:r w:rsidRPr="00E53B79">
              <w:rPr>
                <w:rFonts w:ascii="Times New Roman" w:hAnsi="Times New Roman" w:cs="Times New Roman"/>
              </w:rPr>
              <w:t>несовершеннолетний ребенок</w:t>
            </w:r>
          </w:p>
          <w:p w:rsidR="00E53B79" w:rsidRPr="00E53B79" w:rsidRDefault="00E53B79" w:rsidP="00B44715">
            <w:pPr>
              <w:ind w:firstLine="708"/>
              <w:rPr>
                <w:rFonts w:ascii="Times New Roman" w:hAnsi="Times New Roman" w:cs="Times New Roman"/>
              </w:rPr>
            </w:pPr>
          </w:p>
        </w:tc>
        <w:tc>
          <w:tcPr>
            <w:tcW w:w="2348" w:type="dxa"/>
          </w:tcPr>
          <w:p w:rsidR="00E53B79" w:rsidRDefault="00E53B7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53B79" w:rsidRPr="004D52D2" w:rsidRDefault="00E53B79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34" w:type="dxa"/>
          </w:tcPr>
          <w:p w:rsidR="00E53B79" w:rsidRPr="004D52D2" w:rsidRDefault="00E53B79" w:rsidP="00377DF1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E53B79" w:rsidRPr="004D52D2" w:rsidRDefault="00E53B79" w:rsidP="00377DF1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(долевая собственность)</w:t>
            </w:r>
          </w:p>
          <w:p w:rsidR="00E53B79" w:rsidRPr="004D52D2" w:rsidRDefault="00E53B79" w:rsidP="00377DF1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Квартира</w:t>
            </w:r>
          </w:p>
          <w:p w:rsidR="00E53B79" w:rsidRPr="004D52D2" w:rsidRDefault="00E53B79" w:rsidP="00377DF1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310" w:type="dxa"/>
          </w:tcPr>
          <w:p w:rsidR="00E53B79" w:rsidRPr="004D52D2" w:rsidRDefault="00E53B79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1/2  от 40,5</w:t>
            </w:r>
          </w:p>
          <w:p w:rsidR="00E53B79" w:rsidRPr="004D52D2" w:rsidRDefault="00E53B79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53B79" w:rsidRPr="004D52D2" w:rsidRDefault="00E53B79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53B79" w:rsidRPr="004D52D2" w:rsidRDefault="00E53B79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37,0</w:t>
            </w:r>
          </w:p>
        </w:tc>
        <w:tc>
          <w:tcPr>
            <w:tcW w:w="1559" w:type="dxa"/>
          </w:tcPr>
          <w:p w:rsidR="00E53B79" w:rsidRPr="004D52D2" w:rsidRDefault="00E53B79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E53B79" w:rsidRPr="004D52D2" w:rsidRDefault="00E53B79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53B79" w:rsidRPr="004D52D2" w:rsidRDefault="00E53B79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E53B79" w:rsidRPr="004D52D2" w:rsidRDefault="00E53B79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</w:tc>
        <w:tc>
          <w:tcPr>
            <w:tcW w:w="2105" w:type="dxa"/>
          </w:tcPr>
          <w:p w:rsidR="00E53B79" w:rsidRDefault="00E53B7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E53B79" w:rsidRDefault="00E53B7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453D2" w:rsidRDefault="009453D2" w:rsidP="00377DF1">
      <w:pPr>
        <w:rPr>
          <w:rFonts w:ascii="Times New Roman" w:hAnsi="Times New Roman" w:cs="Times New Roman"/>
          <w:sz w:val="28"/>
          <w:szCs w:val="28"/>
        </w:rPr>
      </w:pPr>
    </w:p>
    <w:p w:rsidR="00377DF1" w:rsidRDefault="00377DF1" w:rsidP="00377D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Заведующая сектором по правовой </w:t>
      </w:r>
    </w:p>
    <w:p w:rsidR="00377DF1" w:rsidRPr="009453D2" w:rsidRDefault="00377DF1" w:rsidP="00377DF1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кадровой работе администрации района                               И.В. Проценко</w:t>
      </w:r>
    </w:p>
    <w:sectPr w:rsidR="00377DF1" w:rsidRPr="009453D2" w:rsidSect="009453D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66CF" w:rsidRDefault="00CC66CF" w:rsidP="002651D4">
      <w:pPr>
        <w:spacing w:after="0" w:line="240" w:lineRule="auto"/>
      </w:pPr>
      <w:r>
        <w:separator/>
      </w:r>
    </w:p>
  </w:endnote>
  <w:endnote w:type="continuationSeparator" w:id="1">
    <w:p w:rsidR="00CC66CF" w:rsidRDefault="00CC66CF" w:rsidP="002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66CF" w:rsidRDefault="00CC66CF" w:rsidP="002651D4">
      <w:pPr>
        <w:spacing w:after="0" w:line="240" w:lineRule="auto"/>
      </w:pPr>
      <w:r>
        <w:separator/>
      </w:r>
    </w:p>
  </w:footnote>
  <w:footnote w:type="continuationSeparator" w:id="1">
    <w:p w:rsidR="00CC66CF" w:rsidRDefault="00CC66CF" w:rsidP="002651D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53D2"/>
    <w:rsid w:val="00077B36"/>
    <w:rsid w:val="000F6DD9"/>
    <w:rsid w:val="0013663D"/>
    <w:rsid w:val="001722AD"/>
    <w:rsid w:val="001A5772"/>
    <w:rsid w:val="002651D4"/>
    <w:rsid w:val="003557EB"/>
    <w:rsid w:val="00377DF1"/>
    <w:rsid w:val="004824F1"/>
    <w:rsid w:val="004D52D2"/>
    <w:rsid w:val="004E1DD9"/>
    <w:rsid w:val="00513C77"/>
    <w:rsid w:val="00550A27"/>
    <w:rsid w:val="00591096"/>
    <w:rsid w:val="005D2B21"/>
    <w:rsid w:val="006A68E4"/>
    <w:rsid w:val="007F52F1"/>
    <w:rsid w:val="008B6CAA"/>
    <w:rsid w:val="008F6FBE"/>
    <w:rsid w:val="009453D2"/>
    <w:rsid w:val="009C1C75"/>
    <w:rsid w:val="009E66A7"/>
    <w:rsid w:val="00A161AE"/>
    <w:rsid w:val="00B5641B"/>
    <w:rsid w:val="00CB7270"/>
    <w:rsid w:val="00CC07E8"/>
    <w:rsid w:val="00CC66CF"/>
    <w:rsid w:val="00DA254F"/>
    <w:rsid w:val="00E31E1A"/>
    <w:rsid w:val="00E53B79"/>
    <w:rsid w:val="00EC16A1"/>
    <w:rsid w:val="00FB7F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C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3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B7270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265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51D4"/>
  </w:style>
  <w:style w:type="paragraph" w:styleId="a7">
    <w:name w:val="footer"/>
    <w:basedOn w:val="a"/>
    <w:link w:val="a8"/>
    <w:uiPriority w:val="99"/>
    <w:semiHidden/>
    <w:unhideWhenUsed/>
    <w:rsid w:val="00265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651D4"/>
  </w:style>
  <w:style w:type="paragraph" w:styleId="a9">
    <w:name w:val="Balloon Text"/>
    <w:basedOn w:val="a"/>
    <w:link w:val="aa"/>
    <w:uiPriority w:val="99"/>
    <w:semiHidden/>
    <w:unhideWhenUsed/>
    <w:rsid w:val="00E31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1E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D8EAAE-F75E-4749-BE1D-6C516930E9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4</Pages>
  <Words>514</Words>
  <Characters>2932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Кировского района МО "Город Саратов"</Company>
  <LinksUpToDate>false</LinksUpToDate>
  <CharactersWithSpaces>3440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Проценко И.В.</dc:creator>
  <cp:keywords/>
  <dc:description/>
  <cp:lastModifiedBy>Admin</cp:lastModifiedBy>
  <cp:revision>4</cp:revision>
  <cp:lastPrinted>2015-04-28T08:29:00Z</cp:lastPrinted>
  <dcterms:created xsi:type="dcterms:W3CDTF">2015-04-28T06:48:00Z</dcterms:created>
  <dcterms:modified xsi:type="dcterms:W3CDTF">2015-05-18T10:20:00Z</dcterms:modified>
</cp:coreProperties>
</file>