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D1" w:rsidRDefault="005A02D1" w:rsidP="00E33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02D1" w:rsidRPr="00535268" w:rsidRDefault="005A02D1" w:rsidP="00822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5268">
        <w:rPr>
          <w:rFonts w:ascii="Times New Roman" w:hAnsi="Times New Roman"/>
          <w:sz w:val="28"/>
          <w:szCs w:val="28"/>
        </w:rPr>
        <w:t>СВЕДЕНИЯ</w:t>
      </w:r>
    </w:p>
    <w:p w:rsidR="005A02D1" w:rsidRPr="00047CCB" w:rsidRDefault="005A02D1" w:rsidP="00822A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35268">
        <w:rPr>
          <w:rFonts w:ascii="Times New Roman" w:hAnsi="Times New Roman" w:cs="Times New Roman"/>
          <w:sz w:val="28"/>
          <w:szCs w:val="28"/>
        </w:rPr>
        <w:t xml:space="preserve">о доходах, расходах об имуществе и обязательствах имущественного характера </w:t>
      </w:r>
      <w:r>
        <w:rPr>
          <w:rFonts w:ascii="Times New Roman" w:hAnsi="Times New Roman" w:cs="Times New Roman"/>
          <w:sz w:val="28"/>
          <w:szCs w:val="28"/>
        </w:rPr>
        <w:t xml:space="preserve">лиц, замещающих должности </w:t>
      </w:r>
      <w:r w:rsidRPr="00535268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5352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службы</w:t>
      </w:r>
      <w:r w:rsidRPr="00535268">
        <w:rPr>
          <w:rFonts w:ascii="Times New Roman" w:hAnsi="Times New Roman" w:cs="Times New Roman"/>
          <w:color w:val="000000"/>
          <w:sz w:val="28"/>
          <w:szCs w:val="28"/>
        </w:rPr>
        <w:t xml:space="preserve"> Брянской городской администрации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35268">
        <w:rPr>
          <w:rFonts w:ascii="Times New Roman" w:hAnsi="Times New Roman" w:cs="Times New Roman"/>
          <w:color w:val="000000"/>
          <w:sz w:val="28"/>
          <w:szCs w:val="28"/>
        </w:rPr>
        <w:t xml:space="preserve"> руководителей муниципальных учреждений города Брянска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35268">
        <w:rPr>
          <w:rFonts w:ascii="Times New Roman" w:hAnsi="Times New Roman" w:cs="Times New Roman"/>
          <w:color w:val="000000"/>
          <w:sz w:val="28"/>
          <w:szCs w:val="28"/>
        </w:rPr>
        <w:t xml:space="preserve">  членов их семей, </w:t>
      </w:r>
      <w:r>
        <w:rPr>
          <w:rFonts w:ascii="Times New Roman" w:hAnsi="Times New Roman" w:cs="Times New Roman"/>
          <w:sz w:val="28"/>
          <w:szCs w:val="28"/>
        </w:rPr>
        <w:t>с 1 января по 31 декабря 2014</w:t>
      </w:r>
      <w:r w:rsidRPr="00047CCB">
        <w:rPr>
          <w:rFonts w:ascii="Times New Roman" w:hAnsi="Times New Roman" w:cs="Times New Roman"/>
          <w:sz w:val="28"/>
          <w:szCs w:val="28"/>
        </w:rPr>
        <w:t xml:space="preserve"> года для размещения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Брянской городской администрации </w:t>
      </w:r>
      <w:r w:rsidRPr="00047CCB">
        <w:rPr>
          <w:rFonts w:ascii="Times New Roman" w:hAnsi="Times New Roman" w:cs="Times New Roman"/>
          <w:sz w:val="28"/>
          <w:szCs w:val="28"/>
        </w:rPr>
        <w:t>и предоставления этих сведений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7CCB">
        <w:rPr>
          <w:rFonts w:ascii="Times New Roman" w:hAnsi="Times New Roman" w:cs="Times New Roman"/>
          <w:sz w:val="28"/>
          <w:szCs w:val="28"/>
        </w:rPr>
        <w:t>средствам массовой информации для опубликования</w:t>
      </w:r>
    </w:p>
    <w:p w:rsidR="005A02D1" w:rsidRDefault="005A02D1" w:rsidP="00822A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A02D1" w:rsidRPr="00D16058" w:rsidRDefault="00AB1BC1" w:rsidP="00822A7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058">
        <w:rPr>
          <w:rFonts w:ascii="Times New Roman" w:hAnsi="Times New Roman" w:cs="Times New Roman"/>
          <w:b/>
          <w:sz w:val="28"/>
          <w:szCs w:val="28"/>
        </w:rPr>
        <w:t>Управление культуры Брянской городской администрации</w:t>
      </w:r>
    </w:p>
    <w:p w:rsidR="005A02D1" w:rsidRDefault="005A02D1" w:rsidP="00822A75">
      <w:pPr>
        <w:pStyle w:val="ConsPlusNonformat"/>
        <w:jc w:val="center"/>
      </w:pPr>
      <w:r>
        <w:t>_________________________________________________________________________________________________________________________</w:t>
      </w:r>
    </w:p>
    <w:p w:rsidR="005A02D1" w:rsidRPr="00F34631" w:rsidRDefault="005A02D1" w:rsidP="00822A75">
      <w:pPr>
        <w:pStyle w:val="ConsPlusNonformat"/>
        <w:jc w:val="center"/>
        <w:rPr>
          <w:rFonts w:ascii="Times New Roman" w:hAnsi="Times New Roman" w:cs="Times New Roman"/>
        </w:rPr>
      </w:pPr>
      <w:r w:rsidRPr="00F34631">
        <w:rPr>
          <w:rFonts w:ascii="Times New Roman" w:hAnsi="Times New Roman" w:cs="Times New Roman"/>
        </w:rPr>
        <w:t xml:space="preserve">(наименование </w:t>
      </w:r>
      <w:r>
        <w:rPr>
          <w:rFonts w:ascii="Times New Roman" w:hAnsi="Times New Roman" w:cs="Times New Roman"/>
        </w:rPr>
        <w:t>структурного подразделения Брянской городской администрации</w:t>
      </w:r>
      <w:r w:rsidRPr="00F34631">
        <w:rPr>
          <w:rFonts w:ascii="Times New Roman" w:hAnsi="Times New Roman" w:cs="Times New Roman"/>
        </w:rPr>
        <w:t>)</w:t>
      </w:r>
    </w:p>
    <w:p w:rsidR="005A02D1" w:rsidRDefault="005A02D1" w:rsidP="00822A75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5A02D1" w:rsidRDefault="005A02D1" w:rsidP="00822A75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5A02D1" w:rsidRDefault="005A02D1" w:rsidP="00822A75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5A02D1" w:rsidRPr="00F36806" w:rsidRDefault="005A02D1" w:rsidP="00822A75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tbl>
      <w:tblPr>
        <w:tblW w:w="1545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2244"/>
        <w:gridCol w:w="1276"/>
        <w:gridCol w:w="1843"/>
        <w:gridCol w:w="1560"/>
        <w:gridCol w:w="1701"/>
        <w:gridCol w:w="993"/>
        <w:gridCol w:w="1415"/>
        <w:gridCol w:w="1843"/>
        <w:gridCol w:w="2126"/>
      </w:tblGrid>
      <w:tr w:rsidR="005A02D1" w:rsidRPr="00EE349B" w:rsidTr="00AF2E85"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D1" w:rsidRPr="00EE349B" w:rsidRDefault="005A02D1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Par88"/>
            <w:bookmarkEnd w:id="0"/>
            <w:r>
              <w:rPr>
                <w:rFonts w:ascii="Times New Roman" w:hAnsi="Times New Roman"/>
              </w:rPr>
              <w:t>№</w:t>
            </w:r>
            <w:r w:rsidRPr="00EE349B">
              <w:rPr>
                <w:rFonts w:ascii="Times New Roman" w:hAnsi="Times New Roman"/>
              </w:rPr>
              <w:t xml:space="preserve"> </w:t>
            </w:r>
            <w:proofErr w:type="gramStart"/>
            <w:r w:rsidRPr="00EE349B">
              <w:rPr>
                <w:rFonts w:ascii="Times New Roman" w:hAnsi="Times New Roman"/>
              </w:rPr>
              <w:t>п</w:t>
            </w:r>
            <w:proofErr w:type="gramEnd"/>
            <w:r w:rsidRPr="00EE349B">
              <w:rPr>
                <w:rFonts w:ascii="Times New Roman" w:hAnsi="Times New Roman"/>
              </w:rPr>
              <w:t>/п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D1" w:rsidRPr="00EE349B" w:rsidRDefault="005A02D1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Фамилия, имя, отчество </w:t>
            </w:r>
            <w:r w:rsidRPr="00EE349B">
              <w:rPr>
                <w:rFonts w:ascii="Times New Roman" w:hAnsi="Times New Roman"/>
              </w:rPr>
              <w:t>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2D1" w:rsidRPr="00EE349B" w:rsidRDefault="005A02D1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48CD">
              <w:rPr>
                <w:rFonts w:ascii="Times New Roman" w:hAnsi="Times New Roman"/>
              </w:rPr>
              <w:t>Должность</w:t>
            </w:r>
            <w:r>
              <w:rPr>
                <w:rFonts w:ascii="Times New Roman" w:hAnsi="Times New Roman"/>
              </w:rPr>
              <w:t xml:space="preserve"> </w:t>
            </w:r>
            <w:r w:rsidRPr="008E34EA">
              <w:rPr>
                <w:rFonts w:ascii="Times New Roman" w:hAnsi="Times New Roman"/>
              </w:rPr>
              <w:t>лица, представившего сведения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2D1" w:rsidRPr="00EE349B" w:rsidRDefault="005A02D1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сумма д</w:t>
            </w:r>
            <w:r w:rsidRPr="00EE349B">
              <w:rPr>
                <w:rFonts w:ascii="Times New Roman" w:hAnsi="Times New Roman"/>
              </w:rPr>
              <w:t>екларированн</w:t>
            </w:r>
            <w:r>
              <w:rPr>
                <w:rFonts w:ascii="Times New Roman" w:hAnsi="Times New Roman"/>
              </w:rPr>
              <w:t>ого</w:t>
            </w:r>
            <w:r w:rsidRPr="00EE349B">
              <w:rPr>
                <w:rFonts w:ascii="Times New Roman" w:hAnsi="Times New Roman"/>
              </w:rPr>
              <w:t xml:space="preserve"> годово</w:t>
            </w:r>
            <w:r>
              <w:rPr>
                <w:rFonts w:ascii="Times New Roman" w:hAnsi="Times New Roman"/>
              </w:rPr>
              <w:t>го</w:t>
            </w:r>
            <w:r w:rsidRPr="00EE349B">
              <w:rPr>
                <w:rFonts w:ascii="Times New Roman" w:hAnsi="Times New Roman"/>
              </w:rPr>
              <w:t xml:space="preserve"> доход</w:t>
            </w:r>
            <w:r>
              <w:rPr>
                <w:rFonts w:ascii="Times New Roman" w:hAnsi="Times New Roman"/>
              </w:rPr>
              <w:t>а</w:t>
            </w:r>
            <w:r w:rsidRPr="00EE349B">
              <w:rPr>
                <w:rFonts w:ascii="Times New Roman" w:hAnsi="Times New Roman"/>
              </w:rPr>
              <w:t xml:space="preserve"> </w:t>
            </w:r>
            <w:hyperlink w:anchor="Par184" w:history="1">
              <w:r w:rsidRPr="00EE349B">
                <w:rPr>
                  <w:rFonts w:ascii="Times New Roman" w:hAnsi="Times New Roman"/>
                  <w:color w:val="0000FF"/>
                </w:rPr>
                <w:t>&lt;1&gt;</w:t>
              </w:r>
            </w:hyperlink>
            <w:r w:rsidRPr="00EE349B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2D1" w:rsidRPr="00EE349B" w:rsidRDefault="005A02D1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объектов</w:t>
            </w:r>
            <w:r w:rsidRPr="00EE349B">
              <w:rPr>
                <w:rFonts w:ascii="Times New Roman" w:hAnsi="Times New Roman"/>
              </w:rPr>
              <w:t xml:space="preserve"> недвижимо</w:t>
            </w:r>
            <w:r>
              <w:rPr>
                <w:rFonts w:ascii="Times New Roman" w:hAnsi="Times New Roman"/>
              </w:rPr>
              <w:t>го имущества</w:t>
            </w:r>
            <w:r w:rsidRPr="00EE349B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принадлежащих на праве собственности или находящихся в пользовании</w:t>
            </w:r>
            <w:r w:rsidRPr="00EE349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2D1" w:rsidRPr="00EE349B" w:rsidRDefault="005A02D1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т</w:t>
            </w:r>
            <w:r w:rsidRPr="00EE349B">
              <w:rPr>
                <w:rFonts w:ascii="Times New Roman" w:hAnsi="Times New Roman"/>
              </w:rPr>
              <w:t>ранспортны</w:t>
            </w:r>
            <w:r>
              <w:rPr>
                <w:rFonts w:ascii="Times New Roman" w:hAnsi="Times New Roman"/>
              </w:rPr>
              <w:t>х</w:t>
            </w:r>
            <w:r w:rsidRPr="00EE349B">
              <w:rPr>
                <w:rFonts w:ascii="Times New Roman" w:hAnsi="Times New Roman"/>
              </w:rPr>
              <w:t xml:space="preserve"> средств</w:t>
            </w:r>
            <w:r>
              <w:rPr>
                <w:rFonts w:ascii="Times New Roman" w:hAnsi="Times New Roman"/>
              </w:rPr>
              <w:t>, принадлежащих  на праве собственности</w:t>
            </w:r>
            <w:r w:rsidRPr="00EE349B">
              <w:rPr>
                <w:rFonts w:ascii="Times New Roman" w:hAnsi="Times New Roman"/>
              </w:rPr>
              <w:t xml:space="preserve"> (марка</w:t>
            </w:r>
            <w:r>
              <w:rPr>
                <w:rFonts w:ascii="Times New Roman" w:hAnsi="Times New Roman"/>
              </w:rPr>
              <w:t>, модель, вид собственности</w:t>
            </w:r>
            <w:r w:rsidRPr="00EE349B">
              <w:rPr>
                <w:rFonts w:ascii="Times New Roman" w:hAnsi="Times New Roman"/>
              </w:rPr>
              <w:t>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2D1" w:rsidRPr="00EE349B" w:rsidRDefault="005A02D1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 w:rsidRPr="00EE349B">
              <w:rPr>
                <w:rFonts w:ascii="Times New Roman" w:hAnsi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185" w:history="1">
              <w:r w:rsidRPr="00EE349B">
                <w:rPr>
                  <w:rFonts w:ascii="Times New Roman" w:hAnsi="Times New Roman"/>
                  <w:color w:val="0000FF"/>
                </w:rPr>
                <w:t>&lt;2&gt;</w:t>
              </w:r>
            </w:hyperlink>
            <w:r w:rsidRPr="00EE349B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5A02D1" w:rsidRPr="00EE349B" w:rsidTr="00AF2E85"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D1" w:rsidRPr="00EE349B" w:rsidRDefault="005A02D1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D1" w:rsidRPr="00EE349B" w:rsidRDefault="005A02D1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D1" w:rsidRPr="00EE349B" w:rsidRDefault="005A02D1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2D1" w:rsidRPr="00EE349B" w:rsidRDefault="005A02D1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2D1" w:rsidRPr="00EE349B" w:rsidRDefault="005A02D1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EE349B">
              <w:rPr>
                <w:rFonts w:ascii="Times New Roman" w:hAnsi="Times New Roman"/>
              </w:rPr>
              <w:t>ид объект</w:t>
            </w:r>
            <w:r>
              <w:rPr>
                <w:rFonts w:ascii="Times New Roman" w:hAnsi="Times New Roman"/>
              </w:rPr>
              <w:t>ов недвижимости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2D1" w:rsidRPr="00EE349B" w:rsidRDefault="005A02D1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EE349B">
              <w:rPr>
                <w:rFonts w:ascii="Times New Roman" w:hAnsi="Times New Roman"/>
              </w:rPr>
              <w:t>ид собственности</w:t>
            </w:r>
            <w:r>
              <w:rPr>
                <w:rFonts w:ascii="Times New Roman" w:hAnsi="Times New Roman"/>
              </w:rPr>
              <w:t xml:space="preserve"> или вид и сроки пользования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2D1" w:rsidRPr="00EE349B" w:rsidRDefault="005A02D1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EE349B">
              <w:rPr>
                <w:rFonts w:ascii="Times New Roman" w:hAnsi="Times New Roman"/>
              </w:rPr>
              <w:t>лощадь (кв. м</w:t>
            </w:r>
            <w:r>
              <w:rPr>
                <w:rFonts w:ascii="Times New Roman" w:hAnsi="Times New Roman"/>
              </w:rPr>
              <w:t>.</w:t>
            </w:r>
            <w:r w:rsidRPr="00EE349B">
              <w:rPr>
                <w:rFonts w:ascii="Times New Roman" w:hAnsi="Times New Roman"/>
              </w:rPr>
              <w:t>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2D1" w:rsidRPr="00EE349B" w:rsidRDefault="005A02D1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EE349B">
              <w:rPr>
                <w:rFonts w:ascii="Times New Roman" w:hAnsi="Times New Roman"/>
              </w:rPr>
              <w:t>трана расположения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2D1" w:rsidRPr="00EE349B" w:rsidRDefault="005A02D1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2D1" w:rsidRPr="00EE349B" w:rsidRDefault="005A02D1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6322" w:rsidRPr="00EE349B" w:rsidTr="00896322">
        <w:trPr>
          <w:trHeight w:val="459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2" w:rsidRPr="00EE349B" w:rsidRDefault="0089632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49B">
              <w:rPr>
                <w:rFonts w:ascii="Times New Roman" w:hAnsi="Times New Roman"/>
              </w:rPr>
              <w:t>1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322" w:rsidRPr="00A177A7" w:rsidRDefault="00896322" w:rsidP="00095FF8">
            <w:pPr>
              <w:tabs>
                <w:tab w:val="left" w:pos="14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77A7">
              <w:rPr>
                <w:rFonts w:ascii="Times New Roman" w:hAnsi="Times New Roman"/>
                <w:sz w:val="24"/>
                <w:szCs w:val="24"/>
              </w:rPr>
              <w:t>Анопко</w:t>
            </w:r>
            <w:proofErr w:type="spellEnd"/>
          </w:p>
          <w:p w:rsidR="00896322" w:rsidRPr="00EE349B" w:rsidRDefault="00896322" w:rsidP="00095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 w:rsidRPr="00A177A7">
              <w:rPr>
                <w:rFonts w:ascii="Times New Roman" w:hAnsi="Times New Roman"/>
                <w:sz w:val="24"/>
                <w:szCs w:val="24"/>
              </w:rPr>
              <w:t>Владимир Иванович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322" w:rsidRPr="00A177A7" w:rsidRDefault="00896322" w:rsidP="00A177A7">
            <w:pPr>
              <w:spacing w:after="0"/>
              <w:jc w:val="center"/>
              <w:rPr>
                <w:rFonts w:ascii="Times New Roman" w:hAnsi="Times New Roman"/>
              </w:rPr>
            </w:pPr>
            <w:r w:rsidRPr="00A177A7">
              <w:rPr>
                <w:rFonts w:ascii="Times New Roman" w:hAnsi="Times New Roman"/>
              </w:rPr>
              <w:t xml:space="preserve">директор МАУК «Центральный парк культуры и отдыха им.1000-летия </w:t>
            </w:r>
            <w:proofErr w:type="spellStart"/>
            <w:r w:rsidRPr="00A177A7">
              <w:rPr>
                <w:rFonts w:ascii="Times New Roman" w:hAnsi="Times New Roman"/>
              </w:rPr>
              <w:t>г</w:t>
            </w:r>
            <w:proofErr w:type="gramStart"/>
            <w:r w:rsidRPr="00A177A7">
              <w:rPr>
                <w:rFonts w:ascii="Times New Roman" w:hAnsi="Times New Roman"/>
              </w:rPr>
              <w:t>.Б</w:t>
            </w:r>
            <w:proofErr w:type="gramEnd"/>
            <w:r w:rsidRPr="00A177A7">
              <w:rPr>
                <w:rFonts w:ascii="Times New Roman" w:hAnsi="Times New Roman"/>
              </w:rPr>
              <w:t>рянска</w:t>
            </w:r>
            <w:proofErr w:type="spellEnd"/>
            <w:r w:rsidRPr="00A177A7">
              <w:rPr>
                <w:rFonts w:ascii="Times New Roman" w:hAnsi="Times New Roman"/>
              </w:rPr>
              <w:t xml:space="preserve">» </w:t>
            </w:r>
          </w:p>
          <w:p w:rsidR="00896322" w:rsidRPr="00EE349B" w:rsidRDefault="0089632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6322" w:rsidRPr="00086069" w:rsidRDefault="00896322" w:rsidP="000860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6069">
              <w:rPr>
                <w:rFonts w:ascii="Times New Roman" w:hAnsi="Times New Roman"/>
              </w:rPr>
              <w:t>439991,96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6322" w:rsidRPr="00EE349B" w:rsidRDefault="00896322" w:rsidP="00A177A7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A177A7">
              <w:rPr>
                <w:rFonts w:ascii="Times New Roman" w:hAnsi="Times New Roman"/>
              </w:rPr>
              <w:t>Приусадебный 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6322" w:rsidRPr="00A177A7" w:rsidRDefault="000322B2" w:rsidP="00896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896322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896322" w:rsidRPr="00A177A7" w:rsidRDefault="00896322" w:rsidP="00A177A7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6322" w:rsidRPr="00EE349B" w:rsidRDefault="00896322" w:rsidP="00896322">
            <w:pPr>
              <w:jc w:val="center"/>
              <w:rPr>
                <w:rFonts w:ascii="Times New Roman" w:hAnsi="Times New Roman"/>
              </w:rPr>
            </w:pPr>
            <w:r w:rsidRPr="00A177A7">
              <w:rPr>
                <w:rFonts w:ascii="Times New Roman" w:hAnsi="Times New Roman"/>
              </w:rPr>
              <w:t>5000,0</w:t>
            </w:r>
          </w:p>
          <w:p w:rsidR="00896322" w:rsidRPr="00EE349B" w:rsidRDefault="00896322" w:rsidP="00896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6322" w:rsidRPr="00A177A7" w:rsidRDefault="00896322" w:rsidP="000C7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96322" w:rsidRPr="00A177A7" w:rsidRDefault="00896322" w:rsidP="000C78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6322" w:rsidRPr="00A177A7" w:rsidRDefault="00896322" w:rsidP="00A177A7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A177A7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/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</w:p>
          <w:p w:rsidR="00896322" w:rsidRPr="00EE349B" w:rsidRDefault="00896322" w:rsidP="00A17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A177A7">
              <w:rPr>
                <w:rFonts w:ascii="Times New Roman" w:hAnsi="Times New Roman"/>
              </w:rPr>
              <w:t>Хьюндай</w:t>
            </w:r>
            <w:proofErr w:type="spellEnd"/>
            <w:r w:rsidRPr="00A177A7">
              <w:rPr>
                <w:rFonts w:ascii="Times New Roman" w:hAnsi="Times New Roman"/>
              </w:rPr>
              <w:t xml:space="preserve"> </w:t>
            </w:r>
            <w:r w:rsidRPr="00A177A7">
              <w:rPr>
                <w:rFonts w:ascii="Times New Roman" w:hAnsi="Times New Roman"/>
                <w:lang w:val="en-US"/>
              </w:rPr>
              <w:t>ACCENT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6322" w:rsidRPr="00EE349B" w:rsidRDefault="00754502" w:rsidP="00754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96322" w:rsidRPr="00EE349B" w:rsidTr="00896322">
        <w:trPr>
          <w:trHeight w:val="2163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2" w:rsidRPr="00EE349B" w:rsidRDefault="0089632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322" w:rsidRPr="00A177A7" w:rsidRDefault="00896322" w:rsidP="00A177A7">
            <w:pPr>
              <w:tabs>
                <w:tab w:val="left" w:pos="141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322" w:rsidRPr="00A177A7" w:rsidRDefault="00896322" w:rsidP="00A177A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6322" w:rsidRDefault="0089632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6322" w:rsidRPr="00A177A7" w:rsidRDefault="00896322" w:rsidP="00896322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A177A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896322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896322" w:rsidRDefault="00896322" w:rsidP="00896322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6322" w:rsidRPr="00A177A7" w:rsidRDefault="00896322" w:rsidP="00896322">
            <w:pPr>
              <w:jc w:val="center"/>
              <w:rPr>
                <w:rFonts w:ascii="Times New Roman" w:hAnsi="Times New Roman"/>
              </w:rPr>
            </w:pPr>
            <w:r w:rsidRPr="00A177A7">
              <w:rPr>
                <w:rFonts w:ascii="Times New Roman" w:hAnsi="Times New Roman"/>
              </w:rPr>
              <w:t>48,0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6322" w:rsidRPr="00A177A7" w:rsidRDefault="00896322" w:rsidP="000C7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6322" w:rsidRPr="00A177A7" w:rsidRDefault="00896322" w:rsidP="00A177A7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6322" w:rsidRPr="00EE349B" w:rsidRDefault="0089632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96322" w:rsidRPr="00EE349B" w:rsidTr="00754502">
        <w:trPr>
          <w:trHeight w:val="741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2" w:rsidRPr="00EE349B" w:rsidRDefault="0089632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322" w:rsidRPr="00A177A7" w:rsidRDefault="00896322" w:rsidP="00A177A7">
            <w:pPr>
              <w:tabs>
                <w:tab w:val="left" w:pos="141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322" w:rsidRPr="00A177A7" w:rsidRDefault="00896322" w:rsidP="00A177A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6322" w:rsidRDefault="0089632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6322" w:rsidRPr="00A177A7" w:rsidRDefault="00896322" w:rsidP="00896322">
            <w:pPr>
              <w:tabs>
                <w:tab w:val="left" w:pos="1410"/>
              </w:tabs>
              <w:spacing w:after="0" w:line="240" w:lineRule="auto"/>
              <w:ind w:right="-183"/>
              <w:rPr>
                <w:rFonts w:ascii="Times New Roman" w:hAnsi="Times New Roman"/>
              </w:rPr>
            </w:pPr>
            <w:r w:rsidRPr="00A177A7">
              <w:rPr>
                <w:rFonts w:ascii="Times New Roman" w:hAnsi="Times New Roman"/>
              </w:rPr>
              <w:t>Квартира</w:t>
            </w:r>
          </w:p>
          <w:p w:rsidR="00896322" w:rsidRPr="00A177A7" w:rsidRDefault="00896322" w:rsidP="00506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DCB" w:rsidRDefault="0098104F" w:rsidP="00506DC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506DCB">
              <w:rPr>
                <w:rFonts w:ascii="Times New Roman" w:hAnsi="Times New Roman"/>
              </w:rPr>
              <w:t>бщая долевая,</w:t>
            </w:r>
          </w:p>
          <w:p w:rsidR="00896322" w:rsidRDefault="00506DCB" w:rsidP="00506DCB">
            <w:pPr>
              <w:spacing w:after="0"/>
              <w:rPr>
                <w:rFonts w:ascii="Times New Roman" w:hAnsi="Times New Roman"/>
              </w:rPr>
            </w:pPr>
            <w:r w:rsidRPr="00A177A7">
              <w:rPr>
                <w:rFonts w:ascii="Times New Roman" w:hAnsi="Times New Roman"/>
              </w:rPr>
              <w:t>1/5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6322" w:rsidRPr="00A177A7" w:rsidRDefault="00896322" w:rsidP="00A17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177A7">
              <w:rPr>
                <w:rFonts w:ascii="Times New Roman" w:hAnsi="Times New Roman"/>
              </w:rPr>
              <w:t>81,0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6322" w:rsidRPr="00A177A7" w:rsidRDefault="00896322" w:rsidP="000C7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96322" w:rsidRDefault="00896322" w:rsidP="000C78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6322" w:rsidRPr="00A177A7" w:rsidRDefault="00896322" w:rsidP="00A177A7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6322" w:rsidRPr="00EE349B" w:rsidRDefault="0089632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06DCB" w:rsidRPr="00EE349B" w:rsidTr="00086069">
        <w:trPr>
          <w:trHeight w:val="641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DCB" w:rsidRPr="00EE349B" w:rsidRDefault="00506DC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DCB" w:rsidRPr="00EE349B" w:rsidRDefault="00506DCB" w:rsidP="00896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 w:rsidRPr="00EE349B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DCB" w:rsidRPr="00EE349B" w:rsidRDefault="00506DC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DCB" w:rsidRPr="00086069" w:rsidRDefault="00506DCB" w:rsidP="000860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6069">
              <w:rPr>
                <w:rFonts w:ascii="Times New Roman" w:hAnsi="Times New Roman"/>
              </w:rPr>
              <w:t>259418,86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DCB" w:rsidRPr="00506DCB" w:rsidRDefault="00506DCB" w:rsidP="00506DCB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506DCB">
              <w:rPr>
                <w:rFonts w:ascii="Times New Roman" w:hAnsi="Times New Roman"/>
              </w:rPr>
              <w:t>Квартира</w:t>
            </w:r>
          </w:p>
          <w:p w:rsidR="00506DCB" w:rsidRPr="00EE349B" w:rsidRDefault="00506DCB" w:rsidP="00506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DCB" w:rsidRDefault="0098104F" w:rsidP="00506DC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506DCB">
              <w:rPr>
                <w:rFonts w:ascii="Times New Roman" w:hAnsi="Times New Roman"/>
              </w:rPr>
              <w:t>бщая долевая,</w:t>
            </w:r>
          </w:p>
          <w:p w:rsidR="00506DCB" w:rsidRPr="00EE349B" w:rsidRDefault="00506DCB" w:rsidP="00506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177A7">
              <w:rPr>
                <w:rFonts w:ascii="Times New Roman" w:hAnsi="Times New Roman"/>
              </w:rPr>
              <w:t>1/5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DCB" w:rsidRPr="00A177A7" w:rsidRDefault="00506DCB" w:rsidP="00095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177A7">
              <w:rPr>
                <w:rFonts w:ascii="Times New Roman" w:hAnsi="Times New Roman"/>
              </w:rPr>
              <w:t>81,0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DCB" w:rsidRPr="00A177A7" w:rsidRDefault="00506DCB" w:rsidP="000C7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06DCB" w:rsidRDefault="00506DCB" w:rsidP="000C78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DCB" w:rsidRPr="00086069" w:rsidRDefault="00506DCB" w:rsidP="00506DCB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086069">
              <w:rPr>
                <w:rFonts w:ascii="Times New Roman" w:hAnsi="Times New Roman"/>
              </w:rPr>
              <w:t>а/</w:t>
            </w:r>
            <w:proofErr w:type="gramStart"/>
            <w:r w:rsidRPr="00086069">
              <w:rPr>
                <w:rFonts w:ascii="Times New Roman" w:hAnsi="Times New Roman"/>
              </w:rPr>
              <w:t>м</w:t>
            </w:r>
            <w:proofErr w:type="gramEnd"/>
          </w:p>
          <w:p w:rsidR="00506DCB" w:rsidRPr="00EE349B" w:rsidRDefault="00506DCB" w:rsidP="00506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6069">
              <w:rPr>
                <w:rFonts w:ascii="Times New Roman" w:hAnsi="Times New Roman"/>
              </w:rPr>
              <w:t>ГАЗ 3110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DCB" w:rsidRPr="00EE349B" w:rsidRDefault="00506DC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06DCB" w:rsidRPr="00EE349B" w:rsidTr="00086069">
        <w:trPr>
          <w:trHeight w:val="668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DCB" w:rsidRPr="00EE349B" w:rsidRDefault="00506DC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DCB" w:rsidRPr="00EE349B" w:rsidRDefault="00506DC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DCB" w:rsidRPr="00EE349B" w:rsidRDefault="00506DC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DCB" w:rsidRPr="00086069" w:rsidRDefault="00506DC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86069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DCB" w:rsidRPr="00506DCB" w:rsidRDefault="00506DCB" w:rsidP="00506DCB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506DCB">
              <w:rPr>
                <w:rFonts w:ascii="Times New Roman" w:hAnsi="Times New Roman"/>
              </w:rPr>
              <w:t>Квартира</w:t>
            </w:r>
          </w:p>
          <w:p w:rsidR="00506DCB" w:rsidRPr="00EE349B" w:rsidRDefault="00506DC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DCB" w:rsidRDefault="0098104F" w:rsidP="00506DC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506DCB">
              <w:rPr>
                <w:rFonts w:ascii="Times New Roman" w:hAnsi="Times New Roman"/>
              </w:rPr>
              <w:t>бщая долевая,</w:t>
            </w:r>
          </w:p>
          <w:p w:rsidR="00506DCB" w:rsidRPr="00EE349B" w:rsidRDefault="00506DCB" w:rsidP="00506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177A7">
              <w:rPr>
                <w:rFonts w:ascii="Times New Roman" w:hAnsi="Times New Roman"/>
              </w:rPr>
              <w:t>1/5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DCB" w:rsidRPr="00EE349B" w:rsidRDefault="00506DC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177A7">
              <w:rPr>
                <w:rFonts w:ascii="Times New Roman" w:hAnsi="Times New Roman"/>
              </w:rPr>
              <w:t>81,0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DCB" w:rsidRPr="00EE349B" w:rsidRDefault="00754502" w:rsidP="000C7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DCB" w:rsidRPr="00EE349B" w:rsidRDefault="00754502" w:rsidP="00754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DCB" w:rsidRPr="00EE349B" w:rsidRDefault="00754502" w:rsidP="00754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54502" w:rsidRPr="00EE349B" w:rsidTr="0021758B">
        <w:trPr>
          <w:trHeight w:val="852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02" w:rsidRPr="00EE349B" w:rsidRDefault="0075450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49B">
              <w:rPr>
                <w:rFonts w:ascii="Times New Roman" w:hAnsi="Times New Roman"/>
              </w:rPr>
              <w:t>2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4502" w:rsidRDefault="00754502" w:rsidP="00754502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684C38">
              <w:rPr>
                <w:rFonts w:ascii="Times New Roman" w:hAnsi="Times New Roman"/>
              </w:rPr>
              <w:t xml:space="preserve">Астахова </w:t>
            </w:r>
          </w:p>
          <w:p w:rsidR="00754502" w:rsidRPr="00684C38" w:rsidRDefault="00754502" w:rsidP="00754502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684C38">
              <w:rPr>
                <w:rFonts w:ascii="Times New Roman" w:hAnsi="Times New Roman"/>
              </w:rPr>
              <w:t>Лилия Львовна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4502" w:rsidRPr="009C1D4A" w:rsidRDefault="0075450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502" w:rsidRPr="00086069" w:rsidRDefault="00754502" w:rsidP="00086069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086069">
              <w:rPr>
                <w:rFonts w:ascii="Times New Roman" w:hAnsi="Times New Roman"/>
              </w:rPr>
              <w:t>697964,16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502" w:rsidRPr="007D7B1D" w:rsidRDefault="00754502" w:rsidP="00754502">
            <w:pPr>
              <w:tabs>
                <w:tab w:val="left" w:pos="1410"/>
              </w:tabs>
              <w:ind w:right="-183"/>
              <w:rPr>
                <w:rFonts w:ascii="Times New Roman" w:hAnsi="Times New Roman"/>
                <w:sz w:val="24"/>
                <w:szCs w:val="24"/>
              </w:rPr>
            </w:pPr>
            <w:r w:rsidRPr="00506DC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502" w:rsidRDefault="0098104F" w:rsidP="00095FF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754502">
              <w:rPr>
                <w:rFonts w:ascii="Times New Roman" w:hAnsi="Times New Roman"/>
              </w:rPr>
              <w:t>бщая долевая,</w:t>
            </w:r>
          </w:p>
          <w:p w:rsidR="00754502" w:rsidRPr="00EE349B" w:rsidRDefault="00754502" w:rsidP="00684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177A7">
              <w:rPr>
                <w:rFonts w:ascii="Times New Roman" w:hAnsi="Times New Roman"/>
              </w:rPr>
              <w:t>1/</w:t>
            </w:r>
            <w:r>
              <w:rPr>
                <w:rFonts w:ascii="Times New Roman" w:hAnsi="Times New Roman"/>
              </w:rPr>
              <w:t>2</w:t>
            </w:r>
            <w:r w:rsidRPr="00A177A7">
              <w:rPr>
                <w:rFonts w:ascii="Times New Roman" w:hAnsi="Times New Roman"/>
              </w:rPr>
              <w:t xml:space="preserve">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502" w:rsidRPr="003407D1" w:rsidRDefault="00754502" w:rsidP="007545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C38">
              <w:rPr>
                <w:rFonts w:ascii="Times New Roman" w:hAnsi="Times New Roman"/>
              </w:rPr>
              <w:t xml:space="preserve">52,3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502" w:rsidRPr="00A65B00" w:rsidRDefault="00754502" w:rsidP="000C78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502" w:rsidRPr="00A65B00" w:rsidRDefault="0075450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502" w:rsidRPr="00A65B00" w:rsidRDefault="0075450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54502" w:rsidRPr="00EE349B" w:rsidTr="0021758B">
        <w:trPr>
          <w:trHeight w:val="1768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02" w:rsidRPr="00EE349B" w:rsidRDefault="0075450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02" w:rsidRPr="00684C38" w:rsidRDefault="00754502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02" w:rsidRPr="009C1D4A" w:rsidRDefault="0075450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502" w:rsidRDefault="00754502" w:rsidP="00086069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502" w:rsidRDefault="00754502" w:rsidP="00095F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(садовый)</w:t>
            </w:r>
          </w:p>
          <w:p w:rsidR="00754502" w:rsidRPr="00506DCB" w:rsidRDefault="00754502" w:rsidP="00095F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754502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754502" w:rsidRDefault="00754502" w:rsidP="00684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502" w:rsidRPr="00684C38" w:rsidRDefault="0075450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502" w:rsidRDefault="00754502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 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502" w:rsidRDefault="0075450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502" w:rsidRDefault="0075450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C38" w:rsidRPr="00EE349B" w:rsidTr="00AF2E85"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38" w:rsidRPr="00EE349B" w:rsidRDefault="00684C38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38" w:rsidRPr="001A465C" w:rsidRDefault="00684C38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1A465C"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38" w:rsidRDefault="00684C38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4C38" w:rsidRDefault="00684C38" w:rsidP="00086069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4C38" w:rsidRPr="001A465C" w:rsidRDefault="00684C38" w:rsidP="0074481B">
            <w:pPr>
              <w:rPr>
                <w:rFonts w:ascii="Times New Roman" w:hAnsi="Times New Roman"/>
              </w:rPr>
            </w:pPr>
            <w:r w:rsidRPr="001A465C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684C38" w:rsidRPr="001A465C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684C38" w:rsidRPr="001A465C" w:rsidRDefault="00684C38" w:rsidP="00095F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4C38" w:rsidRPr="001A465C" w:rsidRDefault="00684C38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1A465C">
              <w:rPr>
                <w:rFonts w:ascii="Times New Roman" w:hAnsi="Times New Roman"/>
              </w:rPr>
              <w:t>55.0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4C38" w:rsidRDefault="00684C38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4C38" w:rsidRDefault="00095FF8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4C38" w:rsidRDefault="0075450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A465C" w:rsidRPr="00EE349B" w:rsidTr="002A5D97">
        <w:trPr>
          <w:trHeight w:val="229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65C" w:rsidRPr="00EE349B" w:rsidRDefault="002403E1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02" w:rsidRDefault="001A465C" w:rsidP="00754502">
            <w:pPr>
              <w:tabs>
                <w:tab w:val="left" w:pos="14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Амбарцумян </w:t>
            </w:r>
          </w:p>
          <w:p w:rsidR="001A465C" w:rsidRPr="00201DD3" w:rsidRDefault="001A465C" w:rsidP="00754502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Геворковна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65C" w:rsidRPr="00317F0C" w:rsidRDefault="00317F0C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МБУК </w:t>
            </w:r>
            <w:r w:rsidRPr="00317F0C">
              <w:rPr>
                <w:rFonts w:ascii="Times New Roman" w:hAnsi="Times New Roman"/>
              </w:rPr>
              <w:t>«Брянский городской камерный оркестр»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65C" w:rsidRPr="001A465C" w:rsidRDefault="001A465C" w:rsidP="00086069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1A465C">
              <w:rPr>
                <w:rFonts w:ascii="Times New Roman" w:hAnsi="Times New Roman"/>
              </w:rPr>
              <w:t>686495,53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65C" w:rsidRPr="001A465C" w:rsidRDefault="001A465C" w:rsidP="00095FF8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1A465C">
              <w:rPr>
                <w:rFonts w:ascii="Times New Roman" w:hAnsi="Times New Roman"/>
              </w:rPr>
              <w:t>Квартира</w:t>
            </w:r>
          </w:p>
          <w:p w:rsidR="001A465C" w:rsidRPr="001A465C" w:rsidRDefault="001A465C" w:rsidP="00095FF8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</w:p>
          <w:p w:rsidR="001A465C" w:rsidRPr="001A465C" w:rsidRDefault="001A465C" w:rsidP="00095FF8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1A465C" w:rsidRPr="001A465C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1A465C" w:rsidRPr="001A465C" w:rsidRDefault="001A465C" w:rsidP="00095FF8">
            <w:pPr>
              <w:rPr>
                <w:rFonts w:ascii="Times New Roman" w:hAnsi="Times New Roman"/>
              </w:rPr>
            </w:pPr>
          </w:p>
          <w:p w:rsidR="001A465C" w:rsidRPr="001A465C" w:rsidRDefault="001A465C" w:rsidP="00095FF8">
            <w:pPr>
              <w:rPr>
                <w:rFonts w:ascii="Times New Roman" w:hAnsi="Times New Roman"/>
              </w:rPr>
            </w:pPr>
          </w:p>
          <w:p w:rsidR="001A465C" w:rsidRPr="001A465C" w:rsidRDefault="001A465C" w:rsidP="00095FF8">
            <w:pPr>
              <w:rPr>
                <w:rFonts w:ascii="Times New Roman" w:hAnsi="Times New Roman"/>
              </w:rPr>
            </w:pPr>
          </w:p>
          <w:p w:rsidR="001A465C" w:rsidRPr="001A465C" w:rsidRDefault="001A465C" w:rsidP="00095FF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65C" w:rsidRPr="001A465C" w:rsidRDefault="001A465C" w:rsidP="001A465C">
            <w:pPr>
              <w:rPr>
                <w:rFonts w:ascii="Times New Roman" w:hAnsi="Times New Roman"/>
              </w:rPr>
            </w:pPr>
            <w:r w:rsidRPr="001A465C">
              <w:rPr>
                <w:rFonts w:ascii="Times New Roman" w:hAnsi="Times New Roman"/>
              </w:rPr>
              <w:t>110,</w:t>
            </w:r>
            <w:r w:rsidR="000A251A">
              <w:rPr>
                <w:rFonts w:ascii="Times New Roman" w:hAnsi="Times New Roman"/>
              </w:rPr>
              <w:t>1</w:t>
            </w:r>
          </w:p>
          <w:p w:rsidR="001A465C" w:rsidRPr="001A465C" w:rsidRDefault="001A465C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65C" w:rsidRPr="001A465C" w:rsidRDefault="001A465C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65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52D" w:rsidRPr="00A4252D" w:rsidRDefault="00A4252D" w:rsidP="00A4252D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A4252D">
              <w:rPr>
                <w:rFonts w:ascii="Times New Roman" w:hAnsi="Times New Roman"/>
              </w:rPr>
              <w:t>Легковой автомобиль</w:t>
            </w:r>
          </w:p>
          <w:p w:rsidR="00A4252D" w:rsidRDefault="00A4252D" w:rsidP="00A4252D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52D">
              <w:rPr>
                <w:rFonts w:ascii="Times New Roman" w:hAnsi="Times New Roman"/>
              </w:rPr>
              <w:t>ВАЗ 21070</w:t>
            </w:r>
          </w:p>
          <w:p w:rsidR="002403E1" w:rsidRDefault="002403E1" w:rsidP="00A4252D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:rsidR="00A4252D" w:rsidRPr="00A4252D" w:rsidRDefault="00A4252D" w:rsidP="00A4252D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A4252D">
              <w:rPr>
                <w:rFonts w:ascii="Times New Roman" w:hAnsi="Times New Roman"/>
              </w:rPr>
              <w:t>Легковой автомобиль</w:t>
            </w:r>
          </w:p>
          <w:p w:rsidR="001A465C" w:rsidRDefault="00A4252D" w:rsidP="00A4252D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52D">
              <w:rPr>
                <w:rFonts w:ascii="Times New Roman" w:hAnsi="Times New Roman"/>
              </w:rPr>
              <w:t>ВАЗ 21020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65C" w:rsidRDefault="00095FF8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120C" w:rsidRPr="00EE349B" w:rsidTr="002A5D97">
        <w:trPr>
          <w:trHeight w:val="741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20C" w:rsidRPr="00EE349B" w:rsidRDefault="00C5120C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20C" w:rsidRDefault="00C5120C" w:rsidP="00095FF8">
            <w:pPr>
              <w:tabs>
                <w:tab w:val="left" w:pos="141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20C" w:rsidRDefault="00C5120C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Default="00C5120C" w:rsidP="00086069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2A5D97">
              <w:rPr>
                <w:rFonts w:ascii="Times New Roman" w:hAnsi="Times New Roman"/>
              </w:rPr>
              <w:t>1178399,47</w:t>
            </w:r>
          </w:p>
          <w:p w:rsidR="00C5120C" w:rsidRPr="002A5D97" w:rsidRDefault="00C5120C" w:rsidP="00086069">
            <w:pPr>
              <w:jc w:val="center"/>
              <w:rPr>
                <w:rFonts w:ascii="Times New Roman" w:hAnsi="Times New Roman"/>
              </w:rPr>
            </w:pPr>
          </w:p>
          <w:p w:rsidR="00C5120C" w:rsidRPr="002A5D97" w:rsidRDefault="00C5120C" w:rsidP="00086069">
            <w:pPr>
              <w:jc w:val="center"/>
              <w:rPr>
                <w:rFonts w:ascii="Times New Roman" w:hAnsi="Times New Roman"/>
              </w:rPr>
            </w:pPr>
          </w:p>
          <w:p w:rsidR="00C5120C" w:rsidRPr="002A5D97" w:rsidRDefault="00C5120C" w:rsidP="00086069">
            <w:pPr>
              <w:jc w:val="center"/>
              <w:rPr>
                <w:rFonts w:ascii="Times New Roman" w:hAnsi="Times New Roman"/>
              </w:rPr>
            </w:pPr>
          </w:p>
          <w:p w:rsidR="00C5120C" w:rsidRPr="002A5D97" w:rsidRDefault="00C5120C" w:rsidP="00086069">
            <w:pPr>
              <w:jc w:val="center"/>
              <w:rPr>
                <w:rFonts w:ascii="Times New Roman" w:hAnsi="Times New Roman"/>
              </w:rPr>
            </w:pPr>
          </w:p>
          <w:p w:rsidR="00C5120C" w:rsidRDefault="00C5120C" w:rsidP="00086069">
            <w:pPr>
              <w:jc w:val="center"/>
              <w:rPr>
                <w:rFonts w:ascii="Times New Roman" w:hAnsi="Times New Roman"/>
              </w:rPr>
            </w:pPr>
          </w:p>
          <w:p w:rsidR="00C5120C" w:rsidRPr="002A5D97" w:rsidRDefault="00C5120C" w:rsidP="000860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2A5D97" w:rsidRDefault="00C5120C" w:rsidP="002A5D97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2A5D97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C5120C" w:rsidRPr="001A465C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C5120C" w:rsidRPr="002A5D97" w:rsidRDefault="00C5120C" w:rsidP="002A5D97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2A5D97" w:rsidRDefault="00C5120C" w:rsidP="002A5D97">
            <w:pPr>
              <w:jc w:val="center"/>
              <w:rPr>
                <w:rFonts w:ascii="Times New Roman" w:hAnsi="Times New Roman"/>
              </w:rPr>
            </w:pPr>
            <w:r w:rsidRPr="002A5D97">
              <w:rPr>
                <w:rFonts w:ascii="Times New Roman" w:hAnsi="Times New Roman"/>
              </w:rPr>
              <w:t>1123,0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2A5D97" w:rsidRDefault="00C5120C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1A465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2A5D97" w:rsidRDefault="00C5120C" w:rsidP="002A5D97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2A5D97">
              <w:rPr>
                <w:rFonts w:ascii="Times New Roman" w:hAnsi="Times New Roman"/>
              </w:rPr>
              <w:t>Легковой автомобиль</w:t>
            </w:r>
          </w:p>
          <w:p w:rsidR="00C5120C" w:rsidRPr="002A5D97" w:rsidRDefault="00C5120C" w:rsidP="002A5D97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2A5D97">
              <w:rPr>
                <w:rFonts w:ascii="Times New Roman" w:hAnsi="Times New Roman"/>
              </w:rPr>
              <w:t>Мерседе</w:t>
            </w:r>
            <w:proofErr w:type="gramStart"/>
            <w:r w:rsidRPr="002A5D97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-</w:t>
            </w:r>
            <w:proofErr w:type="gramEnd"/>
            <w:r w:rsidRPr="002A5D97">
              <w:rPr>
                <w:rFonts w:ascii="Times New Roman" w:hAnsi="Times New Roman"/>
              </w:rPr>
              <w:t xml:space="preserve"> </w:t>
            </w:r>
            <w:proofErr w:type="spellStart"/>
            <w:r w:rsidRPr="002A5D97">
              <w:rPr>
                <w:rFonts w:ascii="Times New Roman" w:hAnsi="Times New Roman"/>
              </w:rPr>
              <w:t>Бенц</w:t>
            </w:r>
            <w:proofErr w:type="spellEnd"/>
            <w:r w:rsidRPr="002A5D97">
              <w:rPr>
                <w:rFonts w:ascii="Times New Roman" w:hAnsi="Times New Roman"/>
              </w:rPr>
              <w:t xml:space="preserve"> </w:t>
            </w:r>
            <w:r w:rsidRPr="002A5D97">
              <w:rPr>
                <w:rFonts w:ascii="Times New Roman" w:hAnsi="Times New Roman"/>
                <w:lang w:val="en-US"/>
              </w:rPr>
              <w:t>S</w:t>
            </w:r>
            <w:r w:rsidRPr="002A5D97">
              <w:rPr>
                <w:rFonts w:ascii="Times New Roman" w:hAnsi="Times New Roman"/>
              </w:rPr>
              <w:t>500</w:t>
            </w:r>
          </w:p>
          <w:p w:rsidR="00C5120C" w:rsidRPr="002A5D97" w:rsidRDefault="00C5120C" w:rsidP="002A5D97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  <w:p w:rsidR="00C5120C" w:rsidRPr="002A5D97" w:rsidRDefault="00C5120C" w:rsidP="002A5D97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2A5D97">
              <w:rPr>
                <w:rFonts w:ascii="Times New Roman" w:hAnsi="Times New Roman"/>
              </w:rPr>
              <w:t>Легковой автомобиль</w:t>
            </w:r>
          </w:p>
          <w:p w:rsidR="00C5120C" w:rsidRPr="002A5D97" w:rsidRDefault="00C5120C" w:rsidP="002A5D97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2A5D97">
              <w:rPr>
                <w:rFonts w:ascii="Times New Roman" w:hAnsi="Times New Roman"/>
              </w:rPr>
              <w:t xml:space="preserve">Лексус </w:t>
            </w:r>
            <w:r w:rsidRPr="002A5D97">
              <w:rPr>
                <w:rFonts w:ascii="Times New Roman" w:hAnsi="Times New Roman"/>
                <w:lang w:val="en-US"/>
              </w:rPr>
              <w:t>R</w:t>
            </w:r>
            <w:r w:rsidRPr="002A5D97">
              <w:rPr>
                <w:rFonts w:ascii="Times New Roman" w:hAnsi="Times New Roman"/>
              </w:rPr>
              <w:t>300</w:t>
            </w:r>
          </w:p>
          <w:p w:rsidR="00C5120C" w:rsidRPr="002A5D97" w:rsidRDefault="00C5120C" w:rsidP="00A4252D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:rsidR="00C5120C" w:rsidRPr="002A5D97" w:rsidRDefault="00C5120C" w:rsidP="00A4252D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:rsidR="00C5120C" w:rsidRPr="002A5D97" w:rsidRDefault="00C5120C" w:rsidP="00A4252D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:rsidR="00C5120C" w:rsidRPr="002A5D97" w:rsidRDefault="00C5120C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Default="00C5120C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120C" w:rsidRPr="00EE349B" w:rsidTr="002A5D97">
        <w:trPr>
          <w:trHeight w:val="956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20C" w:rsidRPr="00EE349B" w:rsidRDefault="00C5120C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20C" w:rsidRDefault="00C5120C" w:rsidP="00095FF8">
            <w:pPr>
              <w:tabs>
                <w:tab w:val="left" w:pos="141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20C" w:rsidRDefault="00C5120C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2A5D97" w:rsidRDefault="00C5120C" w:rsidP="00086069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2A5D97" w:rsidRDefault="00C5120C" w:rsidP="002A5D97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2A5D9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C5120C" w:rsidRPr="001A465C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C5120C" w:rsidRPr="001A465C" w:rsidRDefault="00C5120C" w:rsidP="002A5D97">
            <w:pPr>
              <w:rPr>
                <w:rFonts w:ascii="Times New Roman" w:hAnsi="Times New Roman"/>
              </w:rPr>
            </w:pPr>
          </w:p>
          <w:p w:rsidR="00C5120C" w:rsidRPr="002A5D97" w:rsidRDefault="00C5120C" w:rsidP="00095FF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2A5D97" w:rsidRDefault="00C5120C" w:rsidP="002A5D97">
            <w:pPr>
              <w:jc w:val="center"/>
              <w:rPr>
                <w:rFonts w:ascii="Times New Roman" w:hAnsi="Times New Roman"/>
              </w:rPr>
            </w:pPr>
            <w:r w:rsidRPr="002A5D97">
              <w:rPr>
                <w:rFonts w:ascii="Times New Roman" w:hAnsi="Times New Roman"/>
              </w:rPr>
              <w:t>60,0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2A5D97" w:rsidRDefault="00C5120C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1A465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2A5D97" w:rsidRDefault="00C5120C" w:rsidP="002A5D97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Default="00C5120C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120C" w:rsidRPr="00EE349B" w:rsidTr="002A5D97">
        <w:trPr>
          <w:trHeight w:val="782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20C" w:rsidRPr="00EE349B" w:rsidRDefault="00C5120C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20C" w:rsidRDefault="00C5120C" w:rsidP="00095FF8">
            <w:pPr>
              <w:tabs>
                <w:tab w:val="left" w:pos="141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20C" w:rsidRDefault="00C5120C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2A5D97" w:rsidRDefault="00C5120C" w:rsidP="00086069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2A5D97" w:rsidRDefault="00C5120C" w:rsidP="002A5D97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2A5D97">
              <w:rPr>
                <w:rFonts w:ascii="Times New Roman" w:hAnsi="Times New Roman"/>
              </w:rPr>
              <w:t>Жилой дом</w:t>
            </w:r>
          </w:p>
          <w:p w:rsidR="00C5120C" w:rsidRPr="002A5D97" w:rsidRDefault="00C5120C" w:rsidP="002A5D97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C5120C" w:rsidRPr="001A465C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C5120C" w:rsidRPr="001A465C" w:rsidRDefault="00C5120C" w:rsidP="002A5D97">
            <w:pPr>
              <w:rPr>
                <w:rFonts w:ascii="Times New Roman" w:hAnsi="Times New Roman"/>
              </w:rPr>
            </w:pPr>
          </w:p>
          <w:p w:rsidR="00C5120C" w:rsidRPr="002A5D97" w:rsidRDefault="00C5120C" w:rsidP="00095FF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2A5D97" w:rsidRDefault="00C5120C" w:rsidP="002A5D97">
            <w:pPr>
              <w:jc w:val="center"/>
              <w:rPr>
                <w:rFonts w:ascii="Times New Roman" w:hAnsi="Times New Roman"/>
              </w:rPr>
            </w:pPr>
            <w:r w:rsidRPr="002A5D97">
              <w:rPr>
                <w:rFonts w:ascii="Times New Roman" w:hAnsi="Times New Roman"/>
              </w:rPr>
              <w:t>337,2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2A5D97" w:rsidRDefault="00C5120C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1A465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2A5D97" w:rsidRDefault="00C5120C" w:rsidP="002A5D97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Default="00C5120C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120C" w:rsidRPr="00EE349B" w:rsidTr="0021758B">
        <w:trPr>
          <w:trHeight w:val="618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20C" w:rsidRPr="00EE349B" w:rsidRDefault="00C5120C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0C" w:rsidRDefault="00C5120C" w:rsidP="00095FF8">
            <w:pPr>
              <w:tabs>
                <w:tab w:val="left" w:pos="141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0C" w:rsidRDefault="00C5120C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2A5D97" w:rsidRDefault="00C5120C" w:rsidP="00086069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2A5D97" w:rsidRDefault="00C5120C" w:rsidP="002A5D97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2A5D97">
              <w:rPr>
                <w:rFonts w:ascii="Times New Roman" w:hAnsi="Times New Roman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C5120C" w:rsidRPr="001A465C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C5120C" w:rsidRPr="002A5D97" w:rsidRDefault="00C5120C" w:rsidP="002A5D97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2A5D97" w:rsidRDefault="00C5120C" w:rsidP="002A5D97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2A5D97">
              <w:rPr>
                <w:rFonts w:ascii="Times New Roman" w:hAnsi="Times New Roman"/>
              </w:rPr>
              <w:t>56,0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2A5D97" w:rsidRDefault="00C5120C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1A465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2A5D97" w:rsidRDefault="00C5120C" w:rsidP="002A5D97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Default="00C5120C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120C" w:rsidRPr="00EE349B" w:rsidTr="00086069">
        <w:trPr>
          <w:trHeight w:val="630"/>
        </w:trPr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0C" w:rsidRPr="00EE349B" w:rsidRDefault="00C5120C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0C" w:rsidRPr="00317F0C" w:rsidRDefault="00C5120C" w:rsidP="007F63B4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317F0C">
              <w:rPr>
                <w:rFonts w:ascii="Times New Roman" w:hAnsi="Times New Roman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0C" w:rsidRPr="00317F0C" w:rsidRDefault="00C5120C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317F0C" w:rsidRDefault="00086069" w:rsidP="00086069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317F0C" w:rsidRDefault="00C5120C" w:rsidP="0074481B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317F0C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317F0C" w:rsidRDefault="0021758B" w:rsidP="00317F0C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Безвозмездное </w:t>
            </w:r>
            <w:r w:rsidR="00C5120C" w:rsidRPr="00317F0C"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317F0C" w:rsidRDefault="00C5120C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317F0C">
              <w:rPr>
                <w:rFonts w:ascii="Times New Roman" w:hAnsi="Times New Roman"/>
              </w:rPr>
              <w:t>42,0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317F0C" w:rsidRDefault="00C5120C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317F0C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Default="00C5120C" w:rsidP="00086069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Default="00C5120C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C780A" w:rsidRPr="00EE349B" w:rsidTr="00095FF8">
        <w:trPr>
          <w:trHeight w:val="941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80A" w:rsidRPr="00EE349B" w:rsidRDefault="000C780A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80A" w:rsidRDefault="000C780A" w:rsidP="00095FF8">
            <w:pPr>
              <w:tabs>
                <w:tab w:val="left" w:pos="1410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13E7">
              <w:rPr>
                <w:rFonts w:ascii="Times New Roman" w:hAnsi="Times New Roman"/>
              </w:rPr>
              <w:t>Богдашов</w:t>
            </w:r>
            <w:proofErr w:type="spellEnd"/>
            <w:r w:rsidRPr="004213E7">
              <w:rPr>
                <w:rFonts w:ascii="Times New Roman" w:hAnsi="Times New Roman"/>
              </w:rPr>
              <w:t xml:space="preserve"> Андрей Валерьевич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80A" w:rsidRPr="006F1710" w:rsidRDefault="000C780A" w:rsidP="006F1710">
            <w:pPr>
              <w:spacing w:after="0"/>
              <w:jc w:val="center"/>
              <w:rPr>
                <w:rFonts w:ascii="Times New Roman" w:hAnsi="Times New Roman"/>
              </w:rPr>
            </w:pPr>
            <w:r w:rsidRPr="006F1710">
              <w:rPr>
                <w:rFonts w:ascii="Times New Roman" w:hAnsi="Times New Roman"/>
              </w:rPr>
              <w:t>директор МБУК «Городской Дворец культуры и искусства»</w:t>
            </w:r>
          </w:p>
          <w:p w:rsidR="000C780A" w:rsidRDefault="000C780A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780A" w:rsidRDefault="000C780A" w:rsidP="00086069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3E7">
              <w:rPr>
                <w:rFonts w:ascii="Times New Roman" w:hAnsi="Times New Roman"/>
              </w:rPr>
              <w:t>336150,33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780A" w:rsidRDefault="000C780A" w:rsidP="00744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780A" w:rsidRDefault="0098104F" w:rsidP="00F11F0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0C780A">
              <w:rPr>
                <w:rFonts w:ascii="Times New Roman" w:hAnsi="Times New Roman"/>
              </w:rPr>
              <w:t>бщая долевая,</w:t>
            </w:r>
          </w:p>
          <w:p w:rsidR="000C780A" w:rsidRDefault="000C780A" w:rsidP="00F11F05">
            <w:pPr>
              <w:jc w:val="center"/>
              <w:rPr>
                <w:rFonts w:ascii="Times New Roman" w:hAnsi="Times New Roman"/>
              </w:rPr>
            </w:pPr>
            <w:r w:rsidRPr="00A177A7">
              <w:rPr>
                <w:rFonts w:ascii="Times New Roman" w:hAnsi="Times New Roman"/>
              </w:rPr>
              <w:t>1/5 доля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780A" w:rsidRPr="004213E7" w:rsidRDefault="000C780A" w:rsidP="00095FF8">
            <w:pPr>
              <w:jc w:val="center"/>
              <w:rPr>
                <w:rFonts w:ascii="Times New Roman" w:hAnsi="Times New Roman"/>
              </w:rPr>
            </w:pPr>
            <w:r w:rsidRPr="004213E7">
              <w:rPr>
                <w:rFonts w:ascii="Times New Roman" w:hAnsi="Times New Roman"/>
              </w:rPr>
              <w:t>63,8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780A" w:rsidRPr="004213E7" w:rsidRDefault="000C780A" w:rsidP="000C780A">
            <w:pPr>
              <w:jc w:val="center"/>
              <w:rPr>
                <w:rFonts w:ascii="Times New Roman" w:hAnsi="Times New Roman"/>
              </w:rPr>
            </w:pPr>
            <w:r w:rsidRPr="004213E7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780A" w:rsidRPr="004213E7" w:rsidRDefault="00B97EE4" w:rsidP="00F11F05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0C780A" w:rsidRPr="004213E7" w:rsidRDefault="000C780A" w:rsidP="00F11F05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4213E7">
              <w:rPr>
                <w:rFonts w:ascii="Times New Roman" w:hAnsi="Times New Roman"/>
              </w:rPr>
              <w:t>ВАЗ 21083</w:t>
            </w:r>
          </w:p>
          <w:p w:rsidR="000C780A" w:rsidRDefault="000C780A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780A" w:rsidRDefault="000C780A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C780A" w:rsidRPr="00EE349B" w:rsidTr="0021758B">
        <w:trPr>
          <w:trHeight w:val="1188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80A" w:rsidRDefault="000C780A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80A" w:rsidRPr="004213E7" w:rsidRDefault="000C780A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80A" w:rsidRDefault="000C780A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780A" w:rsidRPr="004213E7" w:rsidRDefault="000C780A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780A" w:rsidRDefault="000C780A" w:rsidP="00095F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780A" w:rsidRDefault="000C780A" w:rsidP="00F11F0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780A" w:rsidRPr="004213E7" w:rsidRDefault="000C780A" w:rsidP="00095F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780A" w:rsidRPr="004213E7" w:rsidRDefault="000C780A" w:rsidP="000C78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780A" w:rsidRPr="004213E7" w:rsidRDefault="00B97EE4" w:rsidP="00F11F05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0C780A" w:rsidRPr="000C780A" w:rsidRDefault="000C780A" w:rsidP="00F11F05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4213E7">
              <w:rPr>
                <w:rFonts w:ascii="Times New Roman" w:hAnsi="Times New Roman"/>
                <w:lang w:val="en-US"/>
              </w:rPr>
              <w:t>Mitsubihi</w:t>
            </w:r>
            <w:proofErr w:type="spellEnd"/>
            <w:r w:rsidRPr="004213E7">
              <w:rPr>
                <w:rFonts w:ascii="Times New Roman" w:hAnsi="Times New Roman"/>
              </w:rPr>
              <w:t xml:space="preserve"> </w:t>
            </w:r>
            <w:r w:rsidRPr="004213E7">
              <w:rPr>
                <w:rFonts w:ascii="Times New Roman" w:hAnsi="Times New Roman"/>
                <w:lang w:val="en-US"/>
              </w:rPr>
              <w:t>lancer</w:t>
            </w:r>
            <w:r>
              <w:rPr>
                <w:rFonts w:ascii="Times New Roman" w:hAnsi="Times New Roman"/>
              </w:rPr>
              <w:t xml:space="preserve"> 1.6</w:t>
            </w:r>
          </w:p>
          <w:p w:rsidR="000C780A" w:rsidRPr="004213E7" w:rsidRDefault="000C780A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780A" w:rsidRDefault="000C780A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780A" w:rsidRPr="00EE349B" w:rsidTr="0021758B">
        <w:trPr>
          <w:trHeight w:val="288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80A" w:rsidRDefault="000C780A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A" w:rsidRPr="004213E7" w:rsidRDefault="000C780A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A" w:rsidRDefault="000C780A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780A" w:rsidRPr="004213E7" w:rsidRDefault="000C780A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780A" w:rsidRPr="00C11256" w:rsidRDefault="000C780A" w:rsidP="0074481B">
            <w:pPr>
              <w:rPr>
                <w:rFonts w:ascii="Times New Roman" w:hAnsi="Times New Roman"/>
              </w:rPr>
            </w:pPr>
            <w:r w:rsidRPr="00C11256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780A" w:rsidRDefault="000322B2" w:rsidP="00F11F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0E1305">
              <w:rPr>
                <w:rFonts w:ascii="Times New Roman" w:hAnsi="Times New Roman"/>
              </w:rPr>
              <w:t xml:space="preserve">езвозмездное </w:t>
            </w:r>
            <w:r w:rsidR="000C780A"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780A" w:rsidRPr="004213E7" w:rsidRDefault="000C780A" w:rsidP="00095F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780A" w:rsidRPr="004213E7" w:rsidRDefault="000C780A" w:rsidP="000C78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780A" w:rsidRPr="004213E7" w:rsidRDefault="000C780A" w:rsidP="00F11F05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780A" w:rsidRDefault="000C780A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120C" w:rsidRPr="00EE349B" w:rsidTr="0021758B">
        <w:trPr>
          <w:trHeight w:val="1041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20C" w:rsidRPr="00EE349B" w:rsidRDefault="00C5120C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20C" w:rsidRDefault="00C5120C" w:rsidP="00095FF8">
            <w:pPr>
              <w:tabs>
                <w:tab w:val="left" w:pos="1410"/>
              </w:tabs>
              <w:rPr>
                <w:rFonts w:ascii="Times New Roman" w:hAnsi="Times New Roman"/>
                <w:sz w:val="28"/>
                <w:szCs w:val="28"/>
              </w:rPr>
            </w:pPr>
            <w:r w:rsidRPr="004213E7"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20C" w:rsidRDefault="00C5120C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Default="00C5120C" w:rsidP="00086069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3E7">
              <w:rPr>
                <w:rFonts w:ascii="Times New Roman" w:hAnsi="Times New Roman"/>
              </w:rPr>
              <w:t>1450344,31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Default="00C5120C" w:rsidP="0074481B">
            <w:pPr>
              <w:tabs>
                <w:tab w:val="left" w:pos="1410"/>
              </w:tabs>
              <w:ind w:right="-183"/>
              <w:rPr>
                <w:rFonts w:ascii="Times New Roman" w:hAnsi="Times New Roman"/>
                <w:sz w:val="24"/>
                <w:szCs w:val="24"/>
              </w:rPr>
            </w:pPr>
            <w:r w:rsidRPr="004213E7"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C5120C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C5120C" w:rsidRDefault="00C5120C" w:rsidP="00095F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4213E7" w:rsidRDefault="00C5120C" w:rsidP="00904306">
            <w:pPr>
              <w:jc w:val="center"/>
              <w:rPr>
                <w:rFonts w:ascii="Times New Roman" w:hAnsi="Times New Roman"/>
              </w:rPr>
            </w:pPr>
            <w:r w:rsidRPr="004213E7">
              <w:rPr>
                <w:rFonts w:ascii="Times New Roman" w:hAnsi="Times New Roman"/>
              </w:rPr>
              <w:t>520,0</w:t>
            </w:r>
          </w:p>
          <w:p w:rsidR="00C5120C" w:rsidRDefault="00C5120C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4213E7" w:rsidRDefault="00C5120C" w:rsidP="000C780A">
            <w:pPr>
              <w:jc w:val="center"/>
              <w:rPr>
                <w:rFonts w:ascii="Times New Roman" w:hAnsi="Times New Roman"/>
              </w:rPr>
            </w:pPr>
            <w:r w:rsidRPr="004213E7">
              <w:rPr>
                <w:rFonts w:ascii="Times New Roman" w:hAnsi="Times New Roman"/>
              </w:rPr>
              <w:t>Россия</w:t>
            </w:r>
          </w:p>
          <w:p w:rsidR="00C5120C" w:rsidRDefault="00C5120C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069" w:rsidRDefault="00C5120C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86069" w:rsidRDefault="00086069" w:rsidP="0008606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5120C" w:rsidRPr="00086069" w:rsidRDefault="00C5120C" w:rsidP="000860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Default="00C5120C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120C" w:rsidRPr="00EE349B" w:rsidTr="00095FF8">
        <w:trPr>
          <w:trHeight w:val="685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20C" w:rsidRPr="00EE349B" w:rsidRDefault="00C5120C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20C" w:rsidRPr="004213E7" w:rsidRDefault="00C5120C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20C" w:rsidRDefault="00C5120C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4213E7" w:rsidRDefault="00C5120C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4213E7" w:rsidRDefault="00C5120C" w:rsidP="00E44B3F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4213E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C5120C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C5120C" w:rsidRDefault="00C5120C" w:rsidP="00095F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4213E7" w:rsidRDefault="00C5120C" w:rsidP="00904306">
            <w:pPr>
              <w:jc w:val="center"/>
              <w:rPr>
                <w:rFonts w:ascii="Times New Roman" w:hAnsi="Times New Roman"/>
              </w:rPr>
            </w:pPr>
            <w:r w:rsidRPr="004213E7">
              <w:rPr>
                <w:rFonts w:ascii="Times New Roman" w:hAnsi="Times New Roman"/>
              </w:rPr>
              <w:t>72,2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4213E7" w:rsidRDefault="00C5120C" w:rsidP="000C780A">
            <w:pPr>
              <w:jc w:val="center"/>
              <w:rPr>
                <w:rFonts w:ascii="Times New Roman" w:hAnsi="Times New Roman"/>
              </w:rPr>
            </w:pPr>
            <w:r w:rsidRPr="004213E7">
              <w:rPr>
                <w:rFonts w:ascii="Times New Roman" w:hAnsi="Times New Roman"/>
              </w:rPr>
              <w:t>Россия</w:t>
            </w:r>
          </w:p>
          <w:p w:rsidR="00C5120C" w:rsidRPr="004213E7" w:rsidRDefault="00C5120C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Default="00C5120C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Default="00C5120C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120C" w:rsidRPr="00EE349B" w:rsidTr="0021758B">
        <w:trPr>
          <w:trHeight w:val="485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20C" w:rsidRPr="00EE349B" w:rsidRDefault="00C5120C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0C" w:rsidRPr="004213E7" w:rsidRDefault="00C5120C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0C" w:rsidRDefault="00C5120C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4213E7" w:rsidRDefault="00C5120C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4213E7" w:rsidRDefault="00C5120C" w:rsidP="00E44B3F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4213E7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Default="0098104F" w:rsidP="0090430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C5120C">
              <w:rPr>
                <w:rFonts w:ascii="Times New Roman" w:hAnsi="Times New Roman"/>
              </w:rPr>
              <w:t>бщая долевая,</w:t>
            </w:r>
          </w:p>
          <w:p w:rsidR="00C5120C" w:rsidRDefault="00C5120C" w:rsidP="00904306">
            <w:pPr>
              <w:jc w:val="center"/>
              <w:rPr>
                <w:rFonts w:ascii="Times New Roman" w:hAnsi="Times New Roman"/>
              </w:rPr>
            </w:pPr>
            <w:r w:rsidRPr="00A177A7">
              <w:rPr>
                <w:rFonts w:ascii="Times New Roman" w:hAnsi="Times New Roman"/>
              </w:rPr>
              <w:t>1/</w:t>
            </w:r>
            <w:r>
              <w:rPr>
                <w:rFonts w:ascii="Times New Roman" w:hAnsi="Times New Roman"/>
              </w:rPr>
              <w:t>2</w:t>
            </w:r>
            <w:r w:rsidRPr="00A177A7">
              <w:rPr>
                <w:rFonts w:ascii="Times New Roman" w:hAnsi="Times New Roman"/>
              </w:rPr>
              <w:t xml:space="preserve">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4213E7" w:rsidRDefault="00C5120C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4213E7">
              <w:rPr>
                <w:rFonts w:ascii="Times New Roman" w:hAnsi="Times New Roman"/>
              </w:rPr>
              <w:t>41,1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Pr="004213E7" w:rsidRDefault="00C5120C" w:rsidP="000C780A">
            <w:pPr>
              <w:jc w:val="center"/>
              <w:rPr>
                <w:rFonts w:ascii="Times New Roman" w:hAnsi="Times New Roman"/>
              </w:rPr>
            </w:pPr>
            <w:r w:rsidRPr="004213E7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Default="00C5120C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20C" w:rsidRDefault="00C5120C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15C5" w:rsidRPr="00EE349B" w:rsidTr="0021758B"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C5" w:rsidRPr="00EE349B" w:rsidRDefault="001815C5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C5" w:rsidRDefault="001815C5" w:rsidP="00095FF8">
            <w:pPr>
              <w:tabs>
                <w:tab w:val="left" w:pos="1410"/>
              </w:tabs>
              <w:rPr>
                <w:rFonts w:ascii="Times New Roman" w:hAnsi="Times New Roman"/>
                <w:sz w:val="28"/>
                <w:szCs w:val="28"/>
              </w:rPr>
            </w:pPr>
            <w:r w:rsidRPr="004213E7">
              <w:rPr>
                <w:rFonts w:ascii="Times New Roman" w:hAnsi="Times New Roman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C11256" w:rsidRDefault="001815C5" w:rsidP="00E44B3F">
            <w:pPr>
              <w:rPr>
                <w:rFonts w:ascii="Times New Roman" w:hAnsi="Times New Roman"/>
              </w:rPr>
            </w:pPr>
            <w:r w:rsidRPr="00C11256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98104F" w:rsidP="00217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0E1305">
              <w:rPr>
                <w:rFonts w:ascii="Times New Roman" w:hAnsi="Times New Roman"/>
              </w:rPr>
              <w:t xml:space="preserve">езвозмездное </w:t>
            </w:r>
            <w:r w:rsidR="001815C5"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4213E7" w:rsidRDefault="001815C5" w:rsidP="00217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4213E7" w:rsidRDefault="001815C5" w:rsidP="00217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815C5" w:rsidRPr="00EE349B" w:rsidTr="00086069">
        <w:trPr>
          <w:trHeight w:val="1798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5C5" w:rsidRPr="00EE349B" w:rsidRDefault="001815C5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C5" w:rsidRPr="00847BC6" w:rsidRDefault="001815C5" w:rsidP="00754502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847BC6">
              <w:rPr>
                <w:rFonts w:ascii="Times New Roman" w:hAnsi="Times New Roman"/>
              </w:rPr>
              <w:t xml:space="preserve">Вебер </w:t>
            </w:r>
          </w:p>
          <w:p w:rsidR="001815C5" w:rsidRDefault="001815C5" w:rsidP="00754502">
            <w:pPr>
              <w:tabs>
                <w:tab w:val="left" w:pos="141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47BC6">
              <w:rPr>
                <w:rFonts w:ascii="Times New Roman" w:hAnsi="Times New Roman"/>
              </w:rPr>
              <w:t>Марина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C5" w:rsidRDefault="001815C5" w:rsidP="00DE26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2D1">
              <w:rPr>
                <w:rFonts w:ascii="Times New Roman" w:hAnsi="Times New Roman"/>
              </w:rPr>
              <w:t xml:space="preserve">Директор МБУК «Брянский городской академический хор»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086069" w:rsidRDefault="001815C5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086069">
              <w:rPr>
                <w:rFonts w:ascii="Times New Roman" w:hAnsi="Times New Roman"/>
              </w:rPr>
              <w:t>753238,31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847BC6" w:rsidRDefault="001815C5" w:rsidP="00847BC6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847BC6">
              <w:rPr>
                <w:rFonts w:ascii="Times New Roman" w:hAnsi="Times New Roman"/>
              </w:rPr>
              <w:t>Квартира</w:t>
            </w:r>
          </w:p>
          <w:p w:rsidR="001815C5" w:rsidRDefault="001815C5" w:rsidP="00095F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98104F" w:rsidP="00847BC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1815C5">
              <w:rPr>
                <w:rFonts w:ascii="Times New Roman" w:hAnsi="Times New Roman"/>
              </w:rPr>
              <w:t>бщая долевая,</w:t>
            </w:r>
          </w:p>
          <w:p w:rsidR="001815C5" w:rsidRDefault="001815C5" w:rsidP="00847BC6">
            <w:pPr>
              <w:jc w:val="center"/>
              <w:rPr>
                <w:rFonts w:ascii="Times New Roman" w:hAnsi="Times New Roman"/>
              </w:rPr>
            </w:pPr>
            <w:r w:rsidRPr="00A177A7">
              <w:rPr>
                <w:rFonts w:ascii="Times New Roman" w:hAnsi="Times New Roman"/>
              </w:rPr>
              <w:t>1/</w:t>
            </w:r>
            <w:r>
              <w:rPr>
                <w:rFonts w:ascii="Times New Roman" w:hAnsi="Times New Roman"/>
              </w:rPr>
              <w:t>2</w:t>
            </w:r>
            <w:r w:rsidRPr="00A177A7">
              <w:rPr>
                <w:rFonts w:ascii="Times New Roman" w:hAnsi="Times New Roman"/>
              </w:rPr>
              <w:t xml:space="preserve">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847BC6" w:rsidRDefault="001815C5" w:rsidP="00847BC6">
            <w:pPr>
              <w:rPr>
                <w:rFonts w:ascii="Times New Roman" w:hAnsi="Times New Roman"/>
              </w:rPr>
            </w:pPr>
            <w:r w:rsidRPr="00847BC6">
              <w:rPr>
                <w:rFonts w:ascii="Times New Roman" w:hAnsi="Times New Roman"/>
              </w:rPr>
              <w:t>58,7</w:t>
            </w:r>
          </w:p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847BC6" w:rsidRDefault="001815C5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847BC6">
              <w:rPr>
                <w:rFonts w:ascii="Times New Roman" w:hAnsi="Times New Roman"/>
              </w:rPr>
              <w:t>Россия</w:t>
            </w:r>
          </w:p>
          <w:p w:rsidR="001815C5" w:rsidRDefault="001815C5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847BC6" w:rsidRDefault="001815C5" w:rsidP="00DE263B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47BC6">
              <w:rPr>
                <w:rFonts w:ascii="Times New Roman" w:hAnsi="Times New Roman"/>
              </w:rPr>
              <w:t>Легковой автомобиль</w:t>
            </w:r>
          </w:p>
          <w:p w:rsidR="001815C5" w:rsidRDefault="001815C5" w:rsidP="00DE263B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BC6">
              <w:rPr>
                <w:rFonts w:ascii="Times New Roman" w:hAnsi="Times New Roman"/>
              </w:rPr>
              <w:t>ВАЗ 2108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815C5" w:rsidRPr="00EE349B" w:rsidTr="0021758B"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C5" w:rsidRPr="00EE349B" w:rsidRDefault="001815C5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C5" w:rsidRDefault="001815C5" w:rsidP="00095FF8">
            <w:pPr>
              <w:tabs>
                <w:tab w:val="left" w:pos="1410"/>
              </w:tabs>
              <w:rPr>
                <w:rFonts w:ascii="Times New Roman" w:hAnsi="Times New Roman"/>
                <w:sz w:val="28"/>
                <w:szCs w:val="28"/>
              </w:rPr>
            </w:pPr>
            <w:r w:rsidRPr="00847BC6"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086069" w:rsidRDefault="001815C5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086069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DE263B" w:rsidRDefault="001815C5" w:rsidP="00E44B3F">
            <w:pPr>
              <w:rPr>
                <w:rFonts w:ascii="Times New Roman" w:hAnsi="Times New Roman"/>
                <w:sz w:val="24"/>
                <w:szCs w:val="24"/>
              </w:rPr>
            </w:pPr>
            <w:r w:rsidRPr="00DE263B">
              <w:rPr>
                <w:rFonts w:ascii="Times New Roman" w:hAnsi="Times New Roman"/>
              </w:rPr>
              <w:t>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98104F" w:rsidP="00095F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0E1305">
              <w:rPr>
                <w:rFonts w:ascii="Times New Roman" w:hAnsi="Times New Roman"/>
              </w:rPr>
              <w:t xml:space="preserve">езвозмездное </w:t>
            </w:r>
            <w:r w:rsidR="001815C5"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BC6">
              <w:rPr>
                <w:rFonts w:ascii="Times New Roman" w:hAnsi="Times New Roman"/>
              </w:rPr>
              <w:t>80,0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BC6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815C5" w:rsidRPr="00EE349B" w:rsidTr="0021758B"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5C5" w:rsidRPr="00EE349B" w:rsidRDefault="001815C5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C5" w:rsidRPr="004F187D" w:rsidRDefault="001815C5" w:rsidP="004F187D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4F187D">
              <w:rPr>
                <w:rFonts w:ascii="Times New Roman" w:hAnsi="Times New Roman"/>
              </w:rPr>
              <w:t>Глушенков</w:t>
            </w:r>
          </w:p>
          <w:p w:rsidR="001815C5" w:rsidRPr="00847BC6" w:rsidRDefault="001815C5" w:rsidP="004F187D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4F187D">
              <w:rPr>
                <w:rFonts w:ascii="Times New Roman" w:hAnsi="Times New Roman"/>
              </w:rPr>
              <w:t>Сергей 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C5" w:rsidRDefault="001815C5" w:rsidP="000860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87D">
              <w:rPr>
                <w:rFonts w:ascii="Times New Roman" w:hAnsi="Times New Roman"/>
              </w:rPr>
              <w:t xml:space="preserve">Директор МБУК «Городской Дворец </w:t>
            </w:r>
            <w:r w:rsidRPr="004F187D">
              <w:rPr>
                <w:rFonts w:ascii="Times New Roman" w:hAnsi="Times New Roman"/>
              </w:rPr>
              <w:lastRenderedPageBreak/>
              <w:t xml:space="preserve">культуры </w:t>
            </w:r>
            <w:proofErr w:type="spellStart"/>
            <w:r w:rsidRPr="004F187D">
              <w:rPr>
                <w:rFonts w:ascii="Times New Roman" w:hAnsi="Times New Roman"/>
              </w:rPr>
              <w:t>им.Д.Н.</w:t>
            </w:r>
            <w:proofErr w:type="gramStart"/>
            <w:r w:rsidRPr="004F187D">
              <w:rPr>
                <w:rFonts w:ascii="Times New Roman" w:hAnsi="Times New Roman"/>
              </w:rPr>
              <w:t>Ме</w:t>
            </w:r>
            <w:r>
              <w:rPr>
                <w:rFonts w:ascii="Times New Roman" w:hAnsi="Times New Roman"/>
              </w:rPr>
              <w:t>д-</w:t>
            </w:r>
            <w:r w:rsidRPr="004F187D">
              <w:rPr>
                <w:rFonts w:ascii="Times New Roman" w:hAnsi="Times New Roman"/>
              </w:rPr>
              <w:t>ведева</w:t>
            </w:r>
            <w:proofErr w:type="spellEnd"/>
            <w:proofErr w:type="gramEnd"/>
            <w:r w:rsidRPr="004F187D">
              <w:rPr>
                <w:rFonts w:ascii="Times New Roman" w:hAnsi="Times New Roman"/>
              </w:rPr>
              <w:t xml:space="preserve">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086069" w:rsidRDefault="001815C5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086069">
              <w:rPr>
                <w:rFonts w:ascii="Times New Roman" w:hAnsi="Times New Roman"/>
              </w:rPr>
              <w:lastRenderedPageBreak/>
              <w:t>552550,11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750BD9" w:rsidRDefault="001815C5" w:rsidP="00E44B3F">
            <w:pPr>
              <w:rPr>
                <w:i/>
              </w:rPr>
            </w:pPr>
            <w:r w:rsidRPr="004F187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1815C5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1815C5" w:rsidRDefault="001815C5" w:rsidP="00095F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4F187D" w:rsidRDefault="001815C5" w:rsidP="00095FF8">
            <w:pPr>
              <w:rPr>
                <w:rFonts w:ascii="Times New Roman" w:hAnsi="Times New Roman"/>
              </w:rPr>
            </w:pPr>
            <w:r w:rsidRPr="004F187D">
              <w:rPr>
                <w:rFonts w:ascii="Times New Roman" w:hAnsi="Times New Roman"/>
              </w:rPr>
              <w:t>54,6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4F187D" w:rsidRDefault="001815C5" w:rsidP="000C780A">
            <w:pPr>
              <w:jc w:val="center"/>
              <w:rPr>
                <w:rFonts w:ascii="Times New Roman" w:hAnsi="Times New Roman"/>
              </w:rPr>
            </w:pPr>
            <w:r w:rsidRPr="004F187D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815C5" w:rsidRPr="00EE349B" w:rsidTr="0021758B"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C5" w:rsidRPr="00EE349B" w:rsidRDefault="001815C5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C5" w:rsidRPr="00847BC6" w:rsidRDefault="001815C5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4F187D"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086069" w:rsidRDefault="001815C5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086069">
              <w:rPr>
                <w:rFonts w:ascii="Times New Roman" w:hAnsi="Times New Roman"/>
              </w:rPr>
              <w:t>306687,51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750BD9" w:rsidRDefault="001815C5" w:rsidP="00E44B3F">
            <w:pPr>
              <w:rPr>
                <w:i/>
              </w:rPr>
            </w:pPr>
            <w:r w:rsidRPr="004F187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98104F" w:rsidP="00095F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0E1305">
              <w:rPr>
                <w:rFonts w:ascii="Times New Roman" w:hAnsi="Times New Roman"/>
              </w:rPr>
              <w:t xml:space="preserve">езвозмездное </w:t>
            </w:r>
            <w:r w:rsidR="001815C5"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4F187D" w:rsidRDefault="001815C5" w:rsidP="00095FF8">
            <w:pPr>
              <w:rPr>
                <w:rFonts w:ascii="Times New Roman" w:hAnsi="Times New Roman"/>
              </w:rPr>
            </w:pPr>
            <w:r w:rsidRPr="004F187D">
              <w:rPr>
                <w:rFonts w:ascii="Times New Roman" w:hAnsi="Times New Roman"/>
              </w:rPr>
              <w:t>54,6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4F187D" w:rsidRDefault="001815C5" w:rsidP="000C780A">
            <w:pPr>
              <w:jc w:val="center"/>
              <w:rPr>
                <w:rFonts w:ascii="Times New Roman" w:hAnsi="Times New Roman"/>
              </w:rPr>
            </w:pPr>
            <w:r w:rsidRPr="004F187D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815C5" w:rsidRPr="00EE349B" w:rsidTr="00CE5DAC">
        <w:trPr>
          <w:trHeight w:val="1024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5C5" w:rsidRPr="00EE349B" w:rsidRDefault="001815C5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5C5" w:rsidRPr="00D16058" w:rsidRDefault="001815C5" w:rsidP="00754502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D16058">
              <w:rPr>
                <w:rFonts w:ascii="Times New Roman" w:hAnsi="Times New Roman"/>
              </w:rPr>
              <w:t>Гришин</w:t>
            </w:r>
          </w:p>
          <w:p w:rsidR="001815C5" w:rsidRPr="00847BC6" w:rsidRDefault="001815C5" w:rsidP="00754502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D16058">
              <w:rPr>
                <w:rFonts w:ascii="Times New Roman" w:hAnsi="Times New Roman"/>
              </w:rPr>
              <w:t>Дмитрий  Дмитриевич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5C5" w:rsidRPr="00D51504" w:rsidRDefault="001815C5" w:rsidP="00D51504">
            <w:pPr>
              <w:spacing w:after="0"/>
              <w:jc w:val="center"/>
              <w:rPr>
                <w:rFonts w:ascii="Times New Roman" w:hAnsi="Times New Roman"/>
              </w:rPr>
            </w:pPr>
            <w:r w:rsidRPr="00D51504">
              <w:rPr>
                <w:rFonts w:ascii="Times New Roman" w:hAnsi="Times New Roman"/>
              </w:rPr>
              <w:t>Директор МБОУДОД</w:t>
            </w:r>
          </w:p>
          <w:p w:rsidR="001815C5" w:rsidRDefault="001815C5" w:rsidP="000860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504">
              <w:rPr>
                <w:rFonts w:ascii="Times New Roman" w:hAnsi="Times New Roman"/>
              </w:rPr>
              <w:t xml:space="preserve"> «Детская школа искусств №10»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086069" w:rsidRDefault="001815C5" w:rsidP="00D1605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086069">
              <w:rPr>
                <w:rFonts w:ascii="Times New Roman" w:hAnsi="Times New Roman"/>
              </w:rPr>
              <w:t>897076,16</w:t>
            </w:r>
          </w:p>
          <w:p w:rsidR="001815C5" w:rsidRPr="00086069" w:rsidRDefault="001815C5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750BD9" w:rsidRDefault="001815C5" w:rsidP="00E44B3F">
            <w:pPr>
              <w:tabs>
                <w:tab w:val="left" w:pos="1410"/>
              </w:tabs>
              <w:ind w:right="-183"/>
              <w:rPr>
                <w:i/>
              </w:rPr>
            </w:pPr>
            <w:r w:rsidRPr="00D16058">
              <w:rPr>
                <w:rFonts w:ascii="Times New Roman" w:hAnsi="Times New Roman"/>
              </w:rPr>
              <w:t>Комната в коммунальной квартире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1815C5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1815C5" w:rsidRDefault="001815C5" w:rsidP="00095F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847BC6" w:rsidRDefault="001815C5" w:rsidP="00CE5DAC">
            <w:pPr>
              <w:jc w:val="center"/>
              <w:rPr>
                <w:rFonts w:ascii="Times New Roman" w:hAnsi="Times New Roman"/>
              </w:rPr>
            </w:pPr>
            <w:r w:rsidRPr="00D16058">
              <w:rPr>
                <w:rFonts w:ascii="Times New Roman" w:hAnsi="Times New Roman"/>
              </w:rPr>
              <w:t>10,4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847BC6" w:rsidRDefault="001815C5" w:rsidP="000C780A">
            <w:pPr>
              <w:jc w:val="center"/>
              <w:rPr>
                <w:rFonts w:ascii="Times New Roman" w:hAnsi="Times New Roman"/>
              </w:rPr>
            </w:pPr>
            <w:r w:rsidRPr="00D16058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D16058" w:rsidRDefault="001815C5" w:rsidP="00CE5DAC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D16058">
              <w:rPr>
                <w:rFonts w:ascii="Times New Roman" w:hAnsi="Times New Roman"/>
              </w:rPr>
              <w:t>Автомобиль легковой</w:t>
            </w:r>
          </w:p>
          <w:p w:rsidR="001815C5" w:rsidRDefault="001815C5" w:rsidP="00CE5DAC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058">
              <w:rPr>
                <w:rFonts w:ascii="Times New Roman" w:hAnsi="Times New Roman"/>
                <w:lang w:val="en-US"/>
              </w:rPr>
              <w:t xml:space="preserve">Kia </w:t>
            </w:r>
            <w:proofErr w:type="spellStart"/>
            <w:r w:rsidRPr="00D16058">
              <w:rPr>
                <w:rFonts w:ascii="Times New Roman" w:hAnsi="Times New Roman"/>
                <w:lang w:val="en-US"/>
              </w:rPr>
              <w:t>Ceed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815C5" w:rsidRPr="00EE349B" w:rsidTr="008B5E75">
        <w:trPr>
          <w:trHeight w:val="588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5C5" w:rsidRDefault="001815C5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C5" w:rsidRPr="00D16058" w:rsidRDefault="001815C5" w:rsidP="00D16058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086069" w:rsidRDefault="001815C5" w:rsidP="00D1605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D16058" w:rsidRDefault="001815C5" w:rsidP="00E44B3F">
            <w:pPr>
              <w:rPr>
                <w:rFonts w:ascii="Times New Roman" w:hAnsi="Times New Roman"/>
              </w:rPr>
            </w:pPr>
            <w:r w:rsidRPr="00D16058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98104F" w:rsidP="00095F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0E1305">
              <w:rPr>
                <w:rFonts w:ascii="Times New Roman" w:hAnsi="Times New Roman"/>
              </w:rPr>
              <w:t xml:space="preserve">езвозмездное </w:t>
            </w:r>
            <w:r w:rsidR="001815C5"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D16058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D16058">
              <w:rPr>
                <w:rFonts w:ascii="Times New Roman" w:hAnsi="Times New Roman"/>
              </w:rPr>
              <w:t>60,4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D16058" w:rsidRDefault="001815C5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D16058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D16058" w:rsidRDefault="001815C5" w:rsidP="00D1605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15C5" w:rsidRPr="00EE349B" w:rsidTr="0021758B"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5C5" w:rsidRPr="00EE349B" w:rsidRDefault="001815C5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C5" w:rsidRPr="00D16058" w:rsidRDefault="001815C5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D16058"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086069" w:rsidRDefault="001815C5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086069">
              <w:rPr>
                <w:rFonts w:ascii="Times New Roman" w:hAnsi="Times New Roman"/>
              </w:rPr>
              <w:t>13559,37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D16058" w:rsidRDefault="001815C5" w:rsidP="00E44B3F">
            <w:pPr>
              <w:rPr>
                <w:rFonts w:ascii="Times New Roman" w:hAnsi="Times New Roman"/>
              </w:rPr>
            </w:pPr>
            <w:r w:rsidRPr="00D16058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98104F" w:rsidP="00095F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0E1305">
              <w:rPr>
                <w:rFonts w:ascii="Times New Roman" w:hAnsi="Times New Roman"/>
              </w:rPr>
              <w:t xml:space="preserve">езвозмездное </w:t>
            </w:r>
            <w:r w:rsidR="001815C5"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D16058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D16058">
              <w:rPr>
                <w:rFonts w:ascii="Times New Roman" w:hAnsi="Times New Roman"/>
              </w:rPr>
              <w:t>60,4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D16058" w:rsidRDefault="001815C5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D16058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815C5" w:rsidRPr="00EE349B" w:rsidTr="0021758B"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5C5" w:rsidRPr="00EE349B" w:rsidRDefault="001815C5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C5" w:rsidRPr="00D16058" w:rsidRDefault="001815C5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D16058">
              <w:rPr>
                <w:rFonts w:ascii="Times New Roman" w:hAnsi="Times New Roman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086069" w:rsidRDefault="001815C5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086069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D16058" w:rsidRDefault="001815C5" w:rsidP="00E44B3F">
            <w:pPr>
              <w:rPr>
                <w:rFonts w:ascii="Times New Roman" w:hAnsi="Times New Roman"/>
              </w:rPr>
            </w:pPr>
            <w:r w:rsidRPr="00D16058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98104F" w:rsidP="00095F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0E1305">
              <w:rPr>
                <w:rFonts w:ascii="Times New Roman" w:hAnsi="Times New Roman"/>
              </w:rPr>
              <w:t xml:space="preserve">езвозмездное </w:t>
            </w:r>
            <w:r w:rsidR="001815C5"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D16058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D16058">
              <w:rPr>
                <w:rFonts w:ascii="Times New Roman" w:hAnsi="Times New Roman"/>
              </w:rPr>
              <w:t>60,4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D16058" w:rsidRDefault="001815C5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D16058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815C5" w:rsidRPr="00EE349B" w:rsidTr="0021758B">
        <w:trPr>
          <w:trHeight w:val="484"/>
        </w:trPr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C5" w:rsidRPr="00EE349B" w:rsidRDefault="001815C5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C5" w:rsidRPr="00D16058" w:rsidRDefault="001815C5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D16058">
              <w:rPr>
                <w:rFonts w:ascii="Times New Roman" w:hAnsi="Times New Roman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086069" w:rsidRDefault="001815C5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086069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D16058" w:rsidRDefault="001815C5" w:rsidP="00E44B3F">
            <w:pPr>
              <w:rPr>
                <w:rFonts w:ascii="Times New Roman" w:hAnsi="Times New Roman"/>
              </w:rPr>
            </w:pPr>
            <w:r w:rsidRPr="00D16058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98104F" w:rsidP="00095F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0E1305">
              <w:rPr>
                <w:rFonts w:ascii="Times New Roman" w:hAnsi="Times New Roman"/>
              </w:rPr>
              <w:t xml:space="preserve">езвозмездное </w:t>
            </w:r>
            <w:r w:rsidR="001815C5"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D16058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D16058">
              <w:rPr>
                <w:rFonts w:ascii="Times New Roman" w:hAnsi="Times New Roman"/>
              </w:rPr>
              <w:t>60,4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D16058" w:rsidRDefault="001815C5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D16058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815C5" w:rsidRPr="00EE349B" w:rsidTr="00705D47">
        <w:trPr>
          <w:trHeight w:val="907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5C5" w:rsidRPr="00EE349B" w:rsidRDefault="001815C5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5C5" w:rsidRDefault="001815C5" w:rsidP="00754502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705D47">
              <w:rPr>
                <w:rFonts w:ascii="Times New Roman" w:hAnsi="Times New Roman"/>
              </w:rPr>
              <w:t xml:space="preserve">Гурская </w:t>
            </w:r>
          </w:p>
          <w:p w:rsidR="001815C5" w:rsidRPr="00705D47" w:rsidRDefault="001815C5" w:rsidP="00754502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705D47">
              <w:rPr>
                <w:rFonts w:ascii="Times New Roman" w:hAnsi="Times New Roman"/>
              </w:rPr>
              <w:t>Маргарита Алексеевна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5C5" w:rsidRPr="00705D47" w:rsidRDefault="001815C5" w:rsidP="00705D4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МБОУДОД </w:t>
            </w:r>
            <w:r w:rsidRPr="00705D47">
              <w:rPr>
                <w:rFonts w:ascii="Times New Roman" w:hAnsi="Times New Roman"/>
              </w:rPr>
              <w:t xml:space="preserve">«Городская детская хоровая школа </w:t>
            </w:r>
            <w:proofErr w:type="spellStart"/>
            <w:r w:rsidRPr="00705D47">
              <w:rPr>
                <w:rFonts w:ascii="Times New Roman" w:hAnsi="Times New Roman"/>
              </w:rPr>
              <w:t>г</w:t>
            </w:r>
            <w:proofErr w:type="gramStart"/>
            <w:r w:rsidRPr="00705D47">
              <w:rPr>
                <w:rFonts w:ascii="Times New Roman" w:hAnsi="Times New Roman"/>
              </w:rPr>
              <w:t>.Б</w:t>
            </w:r>
            <w:proofErr w:type="gramEnd"/>
            <w:r w:rsidRPr="00705D47">
              <w:rPr>
                <w:rFonts w:ascii="Times New Roman" w:hAnsi="Times New Roman"/>
              </w:rPr>
              <w:t>рянска</w:t>
            </w:r>
            <w:proofErr w:type="spellEnd"/>
            <w:r w:rsidRPr="00705D47">
              <w:rPr>
                <w:rFonts w:ascii="Times New Roman" w:hAnsi="Times New Roman"/>
              </w:rPr>
              <w:t>»</w:t>
            </w:r>
          </w:p>
          <w:p w:rsidR="001815C5" w:rsidRPr="00705D47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086069" w:rsidRDefault="001815C5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086069">
              <w:rPr>
                <w:rFonts w:ascii="Times New Roman" w:hAnsi="Times New Roman"/>
              </w:rPr>
              <w:lastRenderedPageBreak/>
              <w:t>710444,14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705D47" w:rsidRDefault="001815C5" w:rsidP="00E44B3F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705D47"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1815C5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1815C5" w:rsidRPr="00705D47" w:rsidRDefault="001815C5" w:rsidP="00095FF8">
            <w:pPr>
              <w:jc w:val="center"/>
              <w:rPr>
                <w:rFonts w:ascii="Times New Roman" w:hAnsi="Times New Roman"/>
              </w:rPr>
            </w:pPr>
          </w:p>
          <w:p w:rsidR="001815C5" w:rsidRPr="00705D47" w:rsidRDefault="001815C5" w:rsidP="00095F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705D47" w:rsidRDefault="001815C5" w:rsidP="00705D47">
            <w:pPr>
              <w:jc w:val="center"/>
              <w:rPr>
                <w:rFonts w:ascii="Times New Roman" w:hAnsi="Times New Roman"/>
              </w:rPr>
            </w:pPr>
            <w:r w:rsidRPr="00705D47">
              <w:rPr>
                <w:rFonts w:ascii="Times New Roman" w:hAnsi="Times New Roman"/>
              </w:rPr>
              <w:t>1000,0</w:t>
            </w:r>
          </w:p>
          <w:p w:rsidR="001815C5" w:rsidRPr="00705D47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D16058" w:rsidRDefault="001815C5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D16058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815C5" w:rsidRPr="00EE349B" w:rsidTr="00705D47">
        <w:trPr>
          <w:trHeight w:val="756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5C5" w:rsidRPr="00EE349B" w:rsidRDefault="001815C5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5C5" w:rsidRPr="00705D47" w:rsidRDefault="001815C5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5C5" w:rsidRPr="00705D47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086069" w:rsidRDefault="001815C5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705D47" w:rsidRDefault="001815C5" w:rsidP="00E44B3F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705D4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98104F" w:rsidP="00705D4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1815C5">
              <w:rPr>
                <w:rFonts w:ascii="Times New Roman" w:hAnsi="Times New Roman"/>
              </w:rPr>
              <w:t>бщая долевая,</w:t>
            </w:r>
          </w:p>
          <w:p w:rsidR="001815C5" w:rsidRPr="00705D47" w:rsidRDefault="001815C5" w:rsidP="00705D47">
            <w:pPr>
              <w:jc w:val="center"/>
              <w:rPr>
                <w:rFonts w:ascii="Times New Roman" w:hAnsi="Times New Roman"/>
              </w:rPr>
            </w:pPr>
            <w:r w:rsidRPr="00A177A7">
              <w:rPr>
                <w:rFonts w:ascii="Times New Roman" w:hAnsi="Times New Roman"/>
              </w:rPr>
              <w:t>1/</w:t>
            </w:r>
            <w:r>
              <w:rPr>
                <w:rFonts w:ascii="Times New Roman" w:hAnsi="Times New Roman"/>
              </w:rPr>
              <w:t>2</w:t>
            </w:r>
            <w:r w:rsidRPr="00A177A7">
              <w:rPr>
                <w:rFonts w:ascii="Times New Roman" w:hAnsi="Times New Roman"/>
              </w:rPr>
              <w:t xml:space="preserve">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705D47" w:rsidRDefault="001815C5" w:rsidP="00705D47">
            <w:pPr>
              <w:jc w:val="center"/>
              <w:rPr>
                <w:rFonts w:ascii="Times New Roman" w:hAnsi="Times New Roman"/>
              </w:rPr>
            </w:pPr>
            <w:r w:rsidRPr="00705D47">
              <w:rPr>
                <w:rFonts w:ascii="Times New Roman" w:hAnsi="Times New Roman"/>
              </w:rPr>
              <w:t>65,5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D16058" w:rsidRDefault="001815C5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D16058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15C5" w:rsidRPr="00EE349B" w:rsidTr="00705D47">
        <w:trPr>
          <w:trHeight w:val="756"/>
        </w:trPr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C5" w:rsidRPr="00EE349B" w:rsidRDefault="001815C5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C5" w:rsidRPr="00705D47" w:rsidRDefault="001815C5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C5" w:rsidRPr="00705D47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086069" w:rsidRDefault="001815C5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705D47" w:rsidRDefault="001815C5" w:rsidP="00E44B3F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705D47">
              <w:rPr>
                <w:rFonts w:ascii="Times New Roman" w:hAnsi="Times New Roman"/>
              </w:rPr>
              <w:t>Квартира</w:t>
            </w:r>
          </w:p>
          <w:p w:rsidR="001815C5" w:rsidRPr="00705D47" w:rsidRDefault="001815C5" w:rsidP="00E44B3F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1815C5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1815C5" w:rsidRPr="00705D47" w:rsidRDefault="001815C5" w:rsidP="00095F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705D47" w:rsidRDefault="001815C5" w:rsidP="00705D47">
            <w:pPr>
              <w:jc w:val="center"/>
              <w:rPr>
                <w:rFonts w:ascii="Times New Roman" w:hAnsi="Times New Roman"/>
                <w:lang w:val="en-US"/>
              </w:rPr>
            </w:pPr>
            <w:r w:rsidRPr="00705D47">
              <w:rPr>
                <w:rFonts w:ascii="Times New Roman" w:hAnsi="Times New Roman"/>
              </w:rPr>
              <w:t>31,</w:t>
            </w:r>
            <w:r w:rsidRPr="00705D47">
              <w:rPr>
                <w:rFonts w:ascii="Times New Roman" w:hAnsi="Times New Roman"/>
                <w:lang w:val="en-US"/>
              </w:rPr>
              <w:t>9</w:t>
            </w:r>
          </w:p>
          <w:p w:rsidR="001815C5" w:rsidRPr="00705D47" w:rsidRDefault="001815C5" w:rsidP="00705D47">
            <w:pPr>
              <w:rPr>
                <w:rFonts w:ascii="Times New Roman" w:hAnsi="Times New Roman"/>
              </w:rPr>
            </w:pPr>
          </w:p>
          <w:p w:rsidR="001815C5" w:rsidRPr="00705D47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D16058" w:rsidRDefault="001815C5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D16058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15C5" w:rsidRPr="00EE349B" w:rsidTr="00095FF8">
        <w:trPr>
          <w:trHeight w:val="1113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5C5" w:rsidRPr="00EE349B" w:rsidRDefault="001815C5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9.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5C5" w:rsidRDefault="001815C5" w:rsidP="00754502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proofErr w:type="spellStart"/>
            <w:r w:rsidRPr="005971E9">
              <w:rPr>
                <w:rFonts w:ascii="Times New Roman" w:hAnsi="Times New Roman"/>
              </w:rPr>
              <w:t>Гутовская</w:t>
            </w:r>
            <w:proofErr w:type="spellEnd"/>
            <w:r w:rsidRPr="005971E9">
              <w:rPr>
                <w:rFonts w:ascii="Times New Roman" w:hAnsi="Times New Roman"/>
              </w:rPr>
              <w:t xml:space="preserve"> </w:t>
            </w:r>
          </w:p>
          <w:p w:rsidR="001815C5" w:rsidRPr="00D16058" w:rsidRDefault="001815C5" w:rsidP="00754502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5971E9">
              <w:rPr>
                <w:rFonts w:ascii="Times New Roman" w:hAnsi="Times New Roman"/>
              </w:rPr>
              <w:t>Надежда Ивановна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5C5" w:rsidRDefault="001815C5" w:rsidP="004C311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11F">
              <w:rPr>
                <w:rFonts w:ascii="Times New Roman" w:hAnsi="Times New Roman"/>
              </w:rPr>
              <w:t xml:space="preserve">директор МБУК «Городской Дом культуры Советского района </w:t>
            </w:r>
            <w:proofErr w:type="spellStart"/>
            <w:r w:rsidRPr="004C311F">
              <w:rPr>
                <w:rFonts w:ascii="Times New Roman" w:hAnsi="Times New Roman"/>
              </w:rPr>
              <w:t>г</w:t>
            </w:r>
            <w:proofErr w:type="gramStart"/>
            <w:r w:rsidRPr="004C311F">
              <w:rPr>
                <w:rFonts w:ascii="Times New Roman" w:hAnsi="Times New Roman"/>
              </w:rPr>
              <w:t>.Б</w:t>
            </w:r>
            <w:proofErr w:type="gramEnd"/>
            <w:r w:rsidRPr="004C311F">
              <w:rPr>
                <w:rFonts w:ascii="Times New Roman" w:hAnsi="Times New Roman"/>
              </w:rPr>
              <w:t>рянска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086069" w:rsidRDefault="001815C5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086069">
              <w:rPr>
                <w:rFonts w:ascii="Times New Roman" w:hAnsi="Times New Roman"/>
              </w:rPr>
              <w:t>730861,15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D16058" w:rsidRDefault="001815C5" w:rsidP="00AA53F1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5971E9">
              <w:rPr>
                <w:rFonts w:ascii="Times New Roman" w:hAnsi="Times New Roman"/>
              </w:rPr>
              <w:t>Приусадебный 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98104F" w:rsidP="00095F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1815C5">
              <w:rPr>
                <w:rFonts w:ascii="Times New Roman" w:hAnsi="Times New Roman"/>
              </w:rPr>
              <w:t>олевая,</w:t>
            </w:r>
          </w:p>
          <w:p w:rsidR="001815C5" w:rsidRDefault="001815C5" w:rsidP="00095FF8">
            <w:pPr>
              <w:jc w:val="center"/>
              <w:rPr>
                <w:rFonts w:ascii="Times New Roman" w:hAnsi="Times New Roman"/>
              </w:rPr>
            </w:pPr>
            <w:r w:rsidRPr="005971E9">
              <w:rPr>
                <w:rFonts w:ascii="Times New Roman" w:hAnsi="Times New Roman"/>
              </w:rPr>
              <w:t>13/25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5971E9" w:rsidRDefault="001815C5" w:rsidP="00AA53F1">
            <w:pPr>
              <w:rPr>
                <w:rFonts w:ascii="Times New Roman" w:hAnsi="Times New Roman"/>
              </w:rPr>
            </w:pPr>
            <w:r w:rsidRPr="005971E9">
              <w:rPr>
                <w:rFonts w:ascii="Times New Roman" w:hAnsi="Times New Roman"/>
              </w:rPr>
              <w:t>807,0</w:t>
            </w:r>
          </w:p>
          <w:p w:rsidR="001815C5" w:rsidRPr="00D16058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5971E9" w:rsidRDefault="001815C5" w:rsidP="000C780A">
            <w:pPr>
              <w:jc w:val="center"/>
              <w:rPr>
                <w:rFonts w:ascii="Times New Roman" w:hAnsi="Times New Roman"/>
              </w:rPr>
            </w:pPr>
            <w:r w:rsidRPr="005971E9">
              <w:rPr>
                <w:rFonts w:ascii="Times New Roman" w:hAnsi="Times New Roman"/>
              </w:rPr>
              <w:t>Россия</w:t>
            </w:r>
          </w:p>
          <w:p w:rsidR="001815C5" w:rsidRPr="00D16058" w:rsidRDefault="001815C5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8F0D76">
            <w:pPr>
              <w:tabs>
                <w:tab w:val="left" w:pos="542"/>
                <w:tab w:val="left" w:pos="141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-</w:t>
            </w:r>
          </w:p>
        </w:tc>
      </w:tr>
      <w:tr w:rsidR="001815C5" w:rsidRPr="00EE349B" w:rsidTr="0071139F">
        <w:trPr>
          <w:trHeight w:val="685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5C5" w:rsidRDefault="001815C5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5C5" w:rsidRPr="005971E9" w:rsidRDefault="001815C5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086069" w:rsidRDefault="001815C5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5971E9" w:rsidRDefault="001815C5" w:rsidP="0071139F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5971E9">
              <w:rPr>
                <w:rFonts w:ascii="Times New Roman" w:hAnsi="Times New Roman"/>
              </w:rPr>
              <w:t>Часть жилого дома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1815C5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1815C5" w:rsidRDefault="001815C5" w:rsidP="00095F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5971E9" w:rsidRDefault="001815C5" w:rsidP="0071139F">
            <w:pPr>
              <w:rPr>
                <w:rFonts w:ascii="Times New Roman" w:hAnsi="Times New Roman"/>
              </w:rPr>
            </w:pPr>
            <w:r w:rsidRPr="005971E9">
              <w:rPr>
                <w:rFonts w:ascii="Times New Roman" w:hAnsi="Times New Roman"/>
              </w:rPr>
              <w:t>49,0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C780A">
            <w:pPr>
              <w:jc w:val="center"/>
            </w:pPr>
            <w:r w:rsidRPr="00C66537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15C5" w:rsidRPr="00EE349B" w:rsidTr="0071139F">
        <w:trPr>
          <w:trHeight w:val="599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5C5" w:rsidRDefault="001815C5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5C5" w:rsidRPr="005971E9" w:rsidRDefault="001815C5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086069" w:rsidRDefault="001815C5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5971E9" w:rsidRDefault="001815C5" w:rsidP="008F0D76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5971E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1815C5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1815C5" w:rsidRDefault="001815C5" w:rsidP="00095F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5971E9" w:rsidRDefault="001815C5" w:rsidP="0071139F">
            <w:pPr>
              <w:rPr>
                <w:rFonts w:ascii="Times New Roman" w:hAnsi="Times New Roman"/>
              </w:rPr>
            </w:pPr>
            <w:r w:rsidRPr="005971E9">
              <w:rPr>
                <w:rFonts w:ascii="Times New Roman" w:hAnsi="Times New Roman"/>
              </w:rPr>
              <w:t>33,9</w:t>
            </w:r>
          </w:p>
          <w:p w:rsidR="001815C5" w:rsidRPr="005971E9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C780A">
            <w:pPr>
              <w:jc w:val="center"/>
            </w:pPr>
            <w:r w:rsidRPr="00C66537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15C5" w:rsidRPr="00EE349B" w:rsidTr="0071139F">
        <w:trPr>
          <w:trHeight w:val="870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5C5" w:rsidRDefault="001815C5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5C5" w:rsidRPr="005971E9" w:rsidRDefault="001815C5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086069" w:rsidRDefault="001815C5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5971E9" w:rsidRDefault="001815C5" w:rsidP="00095FF8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5971E9">
              <w:rPr>
                <w:rFonts w:ascii="Times New Roman" w:hAnsi="Times New Roman"/>
              </w:rPr>
              <w:t>Квартира</w:t>
            </w:r>
          </w:p>
          <w:p w:rsidR="001815C5" w:rsidRPr="005971E9" w:rsidRDefault="001815C5" w:rsidP="00095F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1815C5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1815C5" w:rsidRDefault="001815C5" w:rsidP="00095F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5971E9" w:rsidRDefault="001815C5" w:rsidP="0071139F">
            <w:pPr>
              <w:rPr>
                <w:rFonts w:ascii="Times New Roman" w:hAnsi="Times New Roman"/>
              </w:rPr>
            </w:pPr>
            <w:r w:rsidRPr="005971E9">
              <w:rPr>
                <w:rFonts w:ascii="Times New Roman" w:hAnsi="Times New Roman"/>
              </w:rPr>
              <w:t>28,4</w:t>
            </w:r>
          </w:p>
          <w:p w:rsidR="001815C5" w:rsidRPr="005971E9" w:rsidRDefault="001815C5" w:rsidP="0071139F">
            <w:pPr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C780A">
            <w:pPr>
              <w:jc w:val="center"/>
            </w:pPr>
            <w:r w:rsidRPr="00C66537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15C5" w:rsidRPr="00EE349B" w:rsidTr="0021758B">
        <w:trPr>
          <w:trHeight w:val="814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5C5" w:rsidRDefault="001815C5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C5" w:rsidRPr="005971E9" w:rsidRDefault="001815C5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086069" w:rsidRDefault="001815C5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5971E9" w:rsidRDefault="001815C5" w:rsidP="0071139F">
            <w:pPr>
              <w:rPr>
                <w:rFonts w:ascii="Times New Roman" w:hAnsi="Times New Roman"/>
              </w:rPr>
            </w:pPr>
            <w:r w:rsidRPr="005971E9">
              <w:rPr>
                <w:rFonts w:ascii="Times New Roman" w:hAnsi="Times New Roman"/>
              </w:rPr>
              <w:t>Садовый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1815C5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1815C5" w:rsidRDefault="001815C5" w:rsidP="00095F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5971E9" w:rsidRDefault="001815C5" w:rsidP="0071139F">
            <w:pPr>
              <w:rPr>
                <w:rFonts w:ascii="Times New Roman" w:hAnsi="Times New Roman"/>
              </w:rPr>
            </w:pPr>
            <w:r w:rsidRPr="005971E9">
              <w:rPr>
                <w:rFonts w:ascii="Times New Roman" w:hAnsi="Times New Roman"/>
              </w:rPr>
              <w:t>481,0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C66537" w:rsidRDefault="001815C5" w:rsidP="000C78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15C5" w:rsidRPr="00EE349B" w:rsidTr="0021758B">
        <w:trPr>
          <w:trHeight w:val="756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5C5" w:rsidRDefault="001815C5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15C5" w:rsidRPr="005971E9" w:rsidRDefault="001815C5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5971E9"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086069" w:rsidRDefault="001815C5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086069">
              <w:rPr>
                <w:rFonts w:ascii="Times New Roman" w:hAnsi="Times New Roman"/>
              </w:rPr>
              <w:t>221260,6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5971E9" w:rsidRDefault="001815C5" w:rsidP="0071139F">
            <w:pPr>
              <w:rPr>
                <w:rFonts w:ascii="Times New Roman" w:hAnsi="Times New Roman"/>
              </w:rPr>
            </w:pPr>
            <w:r w:rsidRPr="005971E9">
              <w:rPr>
                <w:rFonts w:ascii="Times New Roman" w:hAnsi="Times New Roman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1815C5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1815C5" w:rsidRDefault="001815C5" w:rsidP="00095F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5971E9" w:rsidRDefault="001815C5" w:rsidP="0071139F">
            <w:pPr>
              <w:rPr>
                <w:rFonts w:ascii="Times New Roman" w:hAnsi="Times New Roman"/>
              </w:rPr>
            </w:pPr>
            <w:r w:rsidRPr="005971E9">
              <w:rPr>
                <w:rFonts w:ascii="Times New Roman" w:hAnsi="Times New Roman"/>
              </w:rPr>
              <w:t>30,0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5971E9" w:rsidRDefault="001815C5" w:rsidP="000C780A">
            <w:pPr>
              <w:jc w:val="center"/>
              <w:rPr>
                <w:rFonts w:ascii="Times New Roman" w:hAnsi="Times New Roman"/>
              </w:rPr>
            </w:pPr>
            <w:r w:rsidRPr="005971E9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5971E9" w:rsidRDefault="001815C5" w:rsidP="0085352F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5971E9">
              <w:rPr>
                <w:rFonts w:ascii="Times New Roman" w:hAnsi="Times New Roman"/>
              </w:rPr>
              <w:t>Легковой автомобиль</w:t>
            </w:r>
          </w:p>
          <w:p w:rsidR="001815C5" w:rsidRDefault="001815C5" w:rsidP="0085352F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1E9">
              <w:rPr>
                <w:rFonts w:ascii="Times New Roman" w:hAnsi="Times New Roman"/>
              </w:rPr>
              <w:t>«Рено»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15C5" w:rsidRPr="00EE349B" w:rsidTr="000D61E6">
        <w:trPr>
          <w:trHeight w:val="612"/>
        </w:trPr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C5" w:rsidRDefault="001815C5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C5" w:rsidRPr="005971E9" w:rsidRDefault="001815C5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086069" w:rsidRDefault="001815C5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5971E9" w:rsidRDefault="001815C5" w:rsidP="000D61E6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5971E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98104F" w:rsidP="00095F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0E1305">
              <w:rPr>
                <w:rFonts w:ascii="Times New Roman" w:hAnsi="Times New Roman"/>
              </w:rPr>
              <w:t xml:space="preserve">езвозмездное </w:t>
            </w:r>
            <w:r w:rsidR="001815C5">
              <w:rPr>
                <w:rFonts w:ascii="Times New Roman" w:hAnsi="Times New Roman"/>
              </w:rPr>
              <w:lastRenderedPageBreak/>
              <w:t>пользование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5971E9" w:rsidRDefault="001815C5" w:rsidP="000D61E6">
            <w:pPr>
              <w:rPr>
                <w:rFonts w:ascii="Times New Roman" w:hAnsi="Times New Roman"/>
              </w:rPr>
            </w:pPr>
            <w:r w:rsidRPr="005971E9">
              <w:rPr>
                <w:rFonts w:ascii="Times New Roman" w:hAnsi="Times New Roman"/>
              </w:rPr>
              <w:lastRenderedPageBreak/>
              <w:t>33,9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5971E9" w:rsidRDefault="001815C5" w:rsidP="000C780A">
            <w:pPr>
              <w:jc w:val="center"/>
              <w:rPr>
                <w:rFonts w:ascii="Times New Roman" w:hAnsi="Times New Roman"/>
              </w:rPr>
            </w:pPr>
            <w:r w:rsidRPr="005971E9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85352F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15C5" w:rsidRPr="00EE349B" w:rsidTr="009A5F65">
        <w:trPr>
          <w:trHeight w:val="32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5C5" w:rsidRDefault="001815C5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5C5" w:rsidRDefault="001815C5" w:rsidP="00754502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proofErr w:type="spellStart"/>
            <w:r w:rsidRPr="009A5F65">
              <w:rPr>
                <w:rFonts w:ascii="Times New Roman" w:hAnsi="Times New Roman"/>
              </w:rPr>
              <w:t>Денбновецкая</w:t>
            </w:r>
            <w:proofErr w:type="spellEnd"/>
            <w:r w:rsidRPr="009A5F65">
              <w:rPr>
                <w:rFonts w:ascii="Times New Roman" w:hAnsi="Times New Roman"/>
              </w:rPr>
              <w:t xml:space="preserve"> </w:t>
            </w:r>
          </w:p>
          <w:p w:rsidR="001815C5" w:rsidRPr="009A5F65" w:rsidRDefault="001815C5" w:rsidP="00754502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9A5F65">
              <w:rPr>
                <w:rFonts w:ascii="Times New Roman" w:hAnsi="Times New Roman"/>
              </w:rPr>
              <w:t>Елена Владимировна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5C5" w:rsidRPr="009A5F65" w:rsidRDefault="00D00DAA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МБОУДОД «Детская школа искусств №1 </w:t>
            </w:r>
            <w:proofErr w:type="spellStart"/>
            <w:r>
              <w:rPr>
                <w:rFonts w:ascii="Times New Roman" w:hAnsi="Times New Roman"/>
              </w:rPr>
              <w:t>им.Т.П</w:t>
            </w:r>
            <w:proofErr w:type="spellEnd"/>
            <w:r>
              <w:rPr>
                <w:rFonts w:ascii="Times New Roman" w:hAnsi="Times New Roman"/>
              </w:rPr>
              <w:t>. Николаевой»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086069" w:rsidRDefault="001815C5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086069">
              <w:rPr>
                <w:rFonts w:ascii="Times New Roman" w:hAnsi="Times New Roman"/>
              </w:rPr>
              <w:t>422109,53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9A5F65" w:rsidRDefault="001815C5" w:rsidP="009A5F65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9A5F65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   </w:t>
            </w:r>
            <w:r w:rsidRPr="009A5F65">
              <w:rPr>
                <w:rFonts w:ascii="Times New Roman" w:hAnsi="Times New Roman"/>
              </w:rPr>
              <w:t xml:space="preserve"> садовы</w:t>
            </w:r>
            <w:r>
              <w:rPr>
                <w:rFonts w:ascii="Times New Roman" w:hAnsi="Times New Roman"/>
              </w:rPr>
              <w:t>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1815C5" w:rsidRPr="009A5F65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1815C5" w:rsidRPr="009A5F65" w:rsidRDefault="001815C5" w:rsidP="009A5F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9A5F65" w:rsidRDefault="001815C5" w:rsidP="009A5F65">
            <w:pPr>
              <w:rPr>
                <w:rFonts w:ascii="Times New Roman" w:hAnsi="Times New Roman"/>
              </w:rPr>
            </w:pPr>
            <w:r w:rsidRPr="009A5F65">
              <w:rPr>
                <w:rFonts w:ascii="Times New Roman" w:hAnsi="Times New Roman"/>
              </w:rPr>
              <w:t>400,0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9A5F65" w:rsidRDefault="001815C5" w:rsidP="000C780A">
            <w:pPr>
              <w:jc w:val="center"/>
              <w:rPr>
                <w:rFonts w:ascii="Times New Roman" w:hAnsi="Times New Roman"/>
              </w:rPr>
            </w:pPr>
            <w:r w:rsidRPr="005971E9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Pr="009A5F65" w:rsidRDefault="001815C5" w:rsidP="009A5F65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9A5F65">
              <w:rPr>
                <w:rFonts w:ascii="Times New Roman" w:hAnsi="Times New Roman"/>
              </w:rPr>
              <w:t>Легковой автомобиль</w:t>
            </w:r>
          </w:p>
          <w:p w:rsidR="001815C5" w:rsidRPr="009A5F65" w:rsidRDefault="001815C5" w:rsidP="009A5F65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9A5F65">
              <w:rPr>
                <w:rFonts w:ascii="Times New Roman" w:hAnsi="Times New Roman"/>
              </w:rPr>
              <w:t xml:space="preserve">Тойота </w:t>
            </w:r>
            <w:r w:rsidRPr="009A5F65">
              <w:rPr>
                <w:rFonts w:ascii="Times New Roman" w:hAnsi="Times New Roman"/>
                <w:lang w:val="en-US"/>
              </w:rPr>
              <w:t>Camry</w:t>
            </w:r>
          </w:p>
          <w:p w:rsidR="001815C5" w:rsidRPr="009A5F65" w:rsidRDefault="001815C5" w:rsidP="009A5F65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9A5F65">
              <w:rPr>
                <w:rFonts w:ascii="Times New Roman" w:hAnsi="Times New Roman"/>
              </w:rPr>
              <w:t>Легковой автомобиль</w:t>
            </w:r>
          </w:p>
          <w:p w:rsidR="001815C5" w:rsidRPr="009A5F65" w:rsidRDefault="001815C5" w:rsidP="009A5F65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9A5F65">
              <w:rPr>
                <w:rFonts w:ascii="Times New Roman" w:hAnsi="Times New Roman"/>
                <w:lang w:val="en-US"/>
              </w:rPr>
              <w:t>Mitsubishi</w:t>
            </w:r>
            <w:r w:rsidRPr="009A5F65">
              <w:rPr>
                <w:rFonts w:ascii="Times New Roman" w:hAnsi="Times New Roman"/>
              </w:rPr>
              <w:t xml:space="preserve"> </w:t>
            </w:r>
            <w:r w:rsidRPr="009A5F65">
              <w:rPr>
                <w:rFonts w:ascii="Times New Roman" w:hAnsi="Times New Roman"/>
                <w:lang w:val="en-US"/>
              </w:rPr>
              <w:t>outlander</w:t>
            </w:r>
          </w:p>
          <w:p w:rsidR="001815C5" w:rsidRDefault="001815C5" w:rsidP="0085352F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:rsidR="001815C5" w:rsidRDefault="001815C5" w:rsidP="0085352F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:rsidR="001815C5" w:rsidRPr="005971E9" w:rsidRDefault="001815C5" w:rsidP="0085352F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5C5" w:rsidRDefault="001815C5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5292" w:rsidRPr="00EE349B" w:rsidTr="00095FF8">
        <w:trPr>
          <w:trHeight w:val="813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Pr="009A5F65" w:rsidRDefault="00B65292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Pr="009A5F65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A5F65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A5F65" w:rsidRDefault="00B65292" w:rsidP="0021758B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9A5F65">
              <w:rPr>
                <w:rFonts w:ascii="Times New Roman" w:hAnsi="Times New Roman"/>
              </w:rPr>
              <w:t>Земельный участок под 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B65292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B65292" w:rsidRDefault="00B65292" w:rsidP="0021758B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A5F65" w:rsidRDefault="00B65292" w:rsidP="0021758B">
            <w:pPr>
              <w:rPr>
                <w:rFonts w:ascii="Times New Roman" w:hAnsi="Times New Roman"/>
              </w:rPr>
            </w:pPr>
            <w:r w:rsidRPr="009A5F65">
              <w:rPr>
                <w:rFonts w:ascii="Times New Roman" w:hAnsi="Times New Roman"/>
              </w:rPr>
              <w:t>29,0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5971E9" w:rsidRDefault="00B65292" w:rsidP="0021758B">
            <w:pPr>
              <w:jc w:val="center"/>
              <w:rPr>
                <w:rFonts w:ascii="Times New Roman" w:hAnsi="Times New Roman"/>
              </w:rPr>
            </w:pPr>
            <w:r w:rsidRPr="005971E9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85352F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292" w:rsidRPr="00EE349B" w:rsidTr="0021758B">
        <w:trPr>
          <w:trHeight w:val="1690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Pr="009A5F65" w:rsidRDefault="00B65292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Pr="009A5F65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A5F65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21758B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9A5F65">
              <w:rPr>
                <w:rFonts w:ascii="Times New Roman" w:hAnsi="Times New Roman"/>
              </w:rPr>
              <w:t>Квартира</w:t>
            </w:r>
          </w:p>
          <w:p w:rsidR="00B65292" w:rsidRPr="00B65292" w:rsidRDefault="00B65292" w:rsidP="00B65292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A5F65" w:rsidRDefault="00B65292" w:rsidP="0021758B">
            <w:pPr>
              <w:rPr>
                <w:rFonts w:ascii="Times New Roman" w:hAnsi="Times New Roman"/>
              </w:rPr>
            </w:pPr>
            <w:r w:rsidRPr="009A5F65">
              <w:rPr>
                <w:rFonts w:ascii="Times New Roman" w:hAnsi="Times New Roman"/>
              </w:rPr>
              <w:t>совместная долевая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A5F65" w:rsidRDefault="00B65292" w:rsidP="0021758B">
            <w:pPr>
              <w:rPr>
                <w:rFonts w:ascii="Times New Roman" w:hAnsi="Times New Roman"/>
              </w:rPr>
            </w:pPr>
            <w:r w:rsidRPr="009A5F65">
              <w:rPr>
                <w:rFonts w:ascii="Times New Roman" w:hAnsi="Times New Roman"/>
              </w:rPr>
              <w:t>78,4</w:t>
            </w:r>
            <w:r w:rsidRPr="009A5F65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5971E9" w:rsidRDefault="00B65292" w:rsidP="0021758B">
            <w:pPr>
              <w:jc w:val="center"/>
              <w:rPr>
                <w:rFonts w:ascii="Times New Roman" w:hAnsi="Times New Roman"/>
              </w:rPr>
            </w:pPr>
            <w:r w:rsidRPr="005971E9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85352F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292" w:rsidRPr="00EE349B" w:rsidTr="009A5F65">
        <w:trPr>
          <w:trHeight w:val="378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Pr="009A5F65" w:rsidRDefault="00B65292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Pr="009A5F65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A5F65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A5F65" w:rsidRDefault="00B65292" w:rsidP="009A5F65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9A5F65">
              <w:rPr>
                <w:rFonts w:ascii="Times New Roman" w:hAnsi="Times New Roman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B65292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B65292" w:rsidRPr="009A5F65" w:rsidRDefault="00B65292" w:rsidP="009A5F6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A5F65" w:rsidRDefault="00B65292" w:rsidP="009A5F65">
            <w:pPr>
              <w:rPr>
                <w:rFonts w:ascii="Times New Roman" w:hAnsi="Times New Roman"/>
              </w:rPr>
            </w:pPr>
            <w:r w:rsidRPr="009A5F65">
              <w:rPr>
                <w:rFonts w:ascii="Times New Roman" w:hAnsi="Times New Roman"/>
              </w:rPr>
              <w:t>26,0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5971E9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5971E9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85352F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292" w:rsidRPr="00EE349B" w:rsidTr="009A5F65">
        <w:trPr>
          <w:trHeight w:val="672"/>
        </w:trPr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9A5F65" w:rsidRDefault="00B65292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9A5F65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A5F65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A5F65" w:rsidRDefault="00B65292" w:rsidP="00321F96">
            <w:pPr>
              <w:rPr>
                <w:rFonts w:ascii="Times New Roman" w:hAnsi="Times New Roman"/>
              </w:rPr>
            </w:pPr>
            <w:r w:rsidRPr="009A5F65">
              <w:rPr>
                <w:rFonts w:ascii="Times New Roman" w:hAnsi="Times New Roman"/>
              </w:rPr>
              <w:t>Садовый домик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B65292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B65292" w:rsidRDefault="00B65292" w:rsidP="009A5F6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A5F65" w:rsidRDefault="00B65292" w:rsidP="009A5F65">
            <w:pPr>
              <w:rPr>
                <w:rFonts w:ascii="Times New Roman" w:hAnsi="Times New Roman"/>
              </w:rPr>
            </w:pPr>
            <w:r w:rsidRPr="009A5F65">
              <w:rPr>
                <w:rFonts w:ascii="Times New Roman" w:hAnsi="Times New Roman"/>
              </w:rPr>
              <w:t>32,8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5971E9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5971E9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85352F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292" w:rsidRPr="00EE349B" w:rsidTr="00321F96">
        <w:trPr>
          <w:trHeight w:val="800"/>
        </w:trPr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left w:val="single" w:sz="4" w:space="0" w:color="auto"/>
              <w:right w:val="single" w:sz="4" w:space="0" w:color="auto"/>
            </w:tcBorders>
          </w:tcPr>
          <w:p w:rsidR="00B65292" w:rsidRPr="00321F96" w:rsidRDefault="00B65292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321F96"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65292" w:rsidRPr="00321F96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321F96" w:rsidRDefault="00B65292" w:rsidP="00321F96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321F96">
              <w:rPr>
                <w:rFonts w:ascii="Times New Roman" w:hAnsi="Times New Roman"/>
              </w:rPr>
              <w:t>767352,14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A5F65" w:rsidRDefault="00B65292" w:rsidP="00321F96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9A5F6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A5F65" w:rsidRDefault="00B65292" w:rsidP="00095FF8">
            <w:pPr>
              <w:rPr>
                <w:rFonts w:ascii="Times New Roman" w:hAnsi="Times New Roman"/>
              </w:rPr>
            </w:pPr>
            <w:r w:rsidRPr="009A5F65">
              <w:rPr>
                <w:rFonts w:ascii="Times New Roman" w:hAnsi="Times New Roman"/>
              </w:rPr>
              <w:t>совместная долевая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A5F65" w:rsidRDefault="00B65292" w:rsidP="00095FF8">
            <w:pPr>
              <w:rPr>
                <w:rFonts w:ascii="Times New Roman" w:hAnsi="Times New Roman"/>
              </w:rPr>
            </w:pPr>
            <w:r w:rsidRPr="009A5F65">
              <w:rPr>
                <w:rFonts w:ascii="Times New Roman" w:hAnsi="Times New Roman"/>
              </w:rPr>
              <w:t>78,4</w:t>
            </w:r>
            <w:r w:rsidRPr="009A5F65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5971E9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5971E9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727515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5292" w:rsidRPr="00EE349B" w:rsidTr="00321F96">
        <w:trPr>
          <w:trHeight w:val="644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Default="00B65292" w:rsidP="006408B7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D23E52">
              <w:rPr>
                <w:rFonts w:ascii="Times New Roman" w:hAnsi="Times New Roman"/>
              </w:rPr>
              <w:t>Ермолова</w:t>
            </w:r>
          </w:p>
          <w:p w:rsidR="00B65292" w:rsidRPr="00D23E52" w:rsidRDefault="00B65292" w:rsidP="006408B7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D23E52">
              <w:rPr>
                <w:rFonts w:ascii="Times New Roman" w:hAnsi="Times New Roman"/>
              </w:rPr>
              <w:t>Виктория Валерьевна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Pr="00D23E5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МБОУДОД «Детская </w:t>
            </w:r>
            <w:r>
              <w:rPr>
                <w:rFonts w:ascii="Times New Roman" w:hAnsi="Times New Roman"/>
              </w:rPr>
              <w:lastRenderedPageBreak/>
              <w:t>школа искусств №6»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23E52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D23E52">
              <w:rPr>
                <w:rFonts w:ascii="Times New Roman" w:hAnsi="Times New Roman"/>
              </w:rPr>
              <w:lastRenderedPageBreak/>
              <w:t>417950,44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23E52" w:rsidRDefault="00B65292" w:rsidP="00321F96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D23E5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B65292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B65292" w:rsidRPr="00D23E52" w:rsidRDefault="00B65292" w:rsidP="00095F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23E52" w:rsidRDefault="00B65292" w:rsidP="00321F96">
            <w:pPr>
              <w:jc w:val="center"/>
              <w:rPr>
                <w:rFonts w:ascii="Times New Roman" w:hAnsi="Times New Roman"/>
              </w:rPr>
            </w:pPr>
            <w:r w:rsidRPr="00D23E52">
              <w:rPr>
                <w:rFonts w:ascii="Times New Roman" w:hAnsi="Times New Roman"/>
              </w:rPr>
              <w:t>42,4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23E52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D23E52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5971E9" w:rsidRDefault="00B65292" w:rsidP="00727515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5292" w:rsidRPr="00EE349B" w:rsidTr="0021758B">
        <w:trPr>
          <w:trHeight w:val="1355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Pr="00D23E52" w:rsidRDefault="00B65292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D23E52"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5971E9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D23E52">
              <w:rPr>
                <w:rFonts w:ascii="Times New Roman" w:hAnsi="Times New Roman"/>
              </w:rPr>
              <w:t>49713,15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21F96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D23E52">
              <w:rPr>
                <w:rFonts w:ascii="Times New Roman" w:hAnsi="Times New Roman"/>
              </w:rPr>
              <w:t>Гараж</w:t>
            </w:r>
          </w:p>
          <w:p w:rsidR="00B65292" w:rsidRDefault="00B65292" w:rsidP="00321F96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</w:p>
          <w:p w:rsidR="00B65292" w:rsidRPr="005971E9" w:rsidRDefault="00B65292" w:rsidP="00321F96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B65292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B65292" w:rsidRDefault="00B65292" w:rsidP="00095F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5971E9" w:rsidRDefault="00B65292" w:rsidP="00727515">
            <w:pPr>
              <w:rPr>
                <w:rFonts w:ascii="Times New Roman" w:hAnsi="Times New Roman"/>
              </w:rPr>
            </w:pPr>
            <w:r w:rsidRPr="00D23E52">
              <w:rPr>
                <w:rFonts w:ascii="Times New Roman" w:hAnsi="Times New Roman"/>
              </w:rPr>
              <w:t>39,2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5971E9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D23E52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23E52" w:rsidRDefault="00B65292" w:rsidP="00372E20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D23E52">
              <w:rPr>
                <w:rFonts w:ascii="Times New Roman" w:hAnsi="Times New Roman"/>
              </w:rPr>
              <w:t>Автомобиль легковой</w:t>
            </w:r>
          </w:p>
          <w:p w:rsidR="00B65292" w:rsidRPr="005971E9" w:rsidRDefault="00B65292" w:rsidP="00372E20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D23E52">
              <w:rPr>
                <w:rFonts w:ascii="Times New Roman" w:hAnsi="Times New Roman"/>
                <w:lang w:val="en-US"/>
              </w:rPr>
              <w:t>Honda Accord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5292" w:rsidRPr="00EE349B" w:rsidTr="00D23E52">
        <w:trPr>
          <w:trHeight w:val="752"/>
        </w:trPr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D23E52" w:rsidRDefault="00B65292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23E52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23E52" w:rsidRDefault="00B65292" w:rsidP="00B65292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D23E52">
              <w:rPr>
                <w:rFonts w:ascii="Times New Roman" w:hAnsi="Times New Roman"/>
              </w:rPr>
              <w:t>Квартира</w:t>
            </w:r>
          </w:p>
          <w:p w:rsidR="00B65292" w:rsidRDefault="00B65292" w:rsidP="00727515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</w:p>
          <w:p w:rsidR="00B65292" w:rsidRDefault="00B65292" w:rsidP="00727515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</w:p>
          <w:p w:rsidR="00B65292" w:rsidRPr="00D23E52" w:rsidRDefault="00B65292" w:rsidP="00727515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98104F" w:rsidP="00095F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0E1305">
              <w:rPr>
                <w:rFonts w:ascii="Times New Roman" w:hAnsi="Times New Roman"/>
              </w:rPr>
              <w:t xml:space="preserve">езвозмездное </w:t>
            </w:r>
            <w:r w:rsidR="00B65292"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23E52" w:rsidRDefault="00B65292" w:rsidP="00D23E52">
            <w:pPr>
              <w:jc w:val="center"/>
              <w:rPr>
                <w:rFonts w:ascii="Times New Roman" w:hAnsi="Times New Roman"/>
              </w:rPr>
            </w:pPr>
            <w:r w:rsidRPr="00D23E52">
              <w:rPr>
                <w:rFonts w:ascii="Times New Roman" w:hAnsi="Times New Roman"/>
              </w:rPr>
              <w:t>42,4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23E52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D23E52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23E52" w:rsidRDefault="00B65292" w:rsidP="00D23E52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5292" w:rsidRPr="00EE349B" w:rsidTr="00D23E52">
        <w:trPr>
          <w:trHeight w:val="2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Pr="00D23E52" w:rsidRDefault="00B65292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D23E52">
              <w:rPr>
                <w:rFonts w:ascii="Times New Roman" w:hAnsi="Times New Roman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23E52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E44B3F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D23E52">
              <w:rPr>
                <w:rFonts w:ascii="Times New Roman" w:hAnsi="Times New Roman"/>
              </w:rPr>
              <w:t>Квартира</w:t>
            </w:r>
          </w:p>
          <w:p w:rsidR="00B65292" w:rsidRPr="00D23E52" w:rsidRDefault="00B65292" w:rsidP="00E44B3F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98104F" w:rsidP="00095F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0E1305">
              <w:rPr>
                <w:rFonts w:ascii="Times New Roman" w:hAnsi="Times New Roman"/>
              </w:rPr>
              <w:t xml:space="preserve">езвозмездное </w:t>
            </w:r>
            <w:r w:rsidR="00B65292"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23E52" w:rsidRDefault="00B65292" w:rsidP="00095FF8">
            <w:pPr>
              <w:jc w:val="center"/>
              <w:rPr>
                <w:rFonts w:ascii="Times New Roman" w:hAnsi="Times New Roman"/>
              </w:rPr>
            </w:pPr>
            <w:r w:rsidRPr="00D23E52">
              <w:rPr>
                <w:rFonts w:ascii="Times New Roman" w:hAnsi="Times New Roman"/>
              </w:rPr>
              <w:t>42,4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23E52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D23E52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23E52" w:rsidRDefault="00B65292" w:rsidP="00D23E52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5292" w:rsidRPr="00EE349B" w:rsidTr="0021758B">
        <w:trPr>
          <w:trHeight w:val="22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6408B7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DB7B44">
              <w:rPr>
                <w:rFonts w:ascii="Times New Roman" w:hAnsi="Times New Roman"/>
              </w:rPr>
              <w:t>Козлов</w:t>
            </w:r>
          </w:p>
          <w:p w:rsidR="00B65292" w:rsidRPr="00D23E52" w:rsidRDefault="00B65292" w:rsidP="006408B7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DB7B44">
              <w:rPr>
                <w:rFonts w:ascii="Times New Roman" w:hAnsi="Times New Roman"/>
              </w:rPr>
              <w:t>Дмитрий</w:t>
            </w:r>
            <w:r>
              <w:rPr>
                <w:rFonts w:ascii="Times New Roman" w:hAnsi="Times New Roman"/>
              </w:rPr>
              <w:t xml:space="preserve"> </w:t>
            </w:r>
            <w:r w:rsidRPr="00DB7B44">
              <w:rPr>
                <w:rFonts w:ascii="Times New Roman" w:hAnsi="Times New Roman"/>
              </w:rPr>
              <w:t>Михайлович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A53DEC" w:rsidRDefault="00B65292" w:rsidP="00A53DEC">
            <w:pPr>
              <w:spacing w:after="0"/>
              <w:jc w:val="center"/>
              <w:rPr>
                <w:rFonts w:ascii="Times New Roman" w:hAnsi="Times New Roman"/>
              </w:rPr>
            </w:pPr>
            <w:r w:rsidRPr="00A53DEC">
              <w:rPr>
                <w:rFonts w:ascii="Times New Roman" w:hAnsi="Times New Roman"/>
              </w:rPr>
              <w:t>Директор</w:t>
            </w:r>
            <w:r>
              <w:rPr>
                <w:rFonts w:ascii="Times New Roman" w:hAnsi="Times New Roman"/>
              </w:rPr>
              <w:t xml:space="preserve"> МБОУДОД</w:t>
            </w:r>
          </w:p>
          <w:p w:rsidR="00B65292" w:rsidRPr="00A53DEC" w:rsidRDefault="00B65292" w:rsidP="00A53DEC">
            <w:pPr>
              <w:spacing w:after="0"/>
              <w:jc w:val="center"/>
              <w:rPr>
                <w:rFonts w:ascii="Times New Roman" w:hAnsi="Times New Roman"/>
              </w:rPr>
            </w:pPr>
            <w:r w:rsidRPr="00A53DEC">
              <w:rPr>
                <w:rFonts w:ascii="Times New Roman" w:hAnsi="Times New Roman"/>
              </w:rPr>
              <w:t xml:space="preserve"> «Детская школа искусств №2 им. П.И. Чайковского»</w:t>
            </w:r>
          </w:p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23E52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DB7B44">
              <w:rPr>
                <w:rFonts w:ascii="Times New Roman" w:hAnsi="Times New Roman"/>
              </w:rPr>
              <w:t>679666,92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E44B3F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D23E52">
              <w:rPr>
                <w:rFonts w:ascii="Times New Roman" w:hAnsi="Times New Roman"/>
              </w:rPr>
              <w:t>Квартира</w:t>
            </w:r>
          </w:p>
          <w:p w:rsidR="00B65292" w:rsidRPr="00D23E52" w:rsidRDefault="00B65292" w:rsidP="00E44B3F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98104F" w:rsidP="00DB7B4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B65292">
              <w:rPr>
                <w:rFonts w:ascii="Times New Roman" w:hAnsi="Times New Roman"/>
              </w:rPr>
              <w:t>бщая долевая,</w:t>
            </w:r>
          </w:p>
          <w:p w:rsidR="00B65292" w:rsidRDefault="00B65292" w:rsidP="00DB7B44">
            <w:pPr>
              <w:jc w:val="center"/>
              <w:rPr>
                <w:rFonts w:ascii="Times New Roman" w:hAnsi="Times New Roman"/>
              </w:rPr>
            </w:pPr>
            <w:r w:rsidRPr="00A177A7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/4</w:t>
            </w:r>
            <w:r w:rsidRPr="00A177A7">
              <w:rPr>
                <w:rFonts w:ascii="Times New Roman" w:hAnsi="Times New Roman"/>
              </w:rPr>
              <w:t xml:space="preserve">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B7B44" w:rsidRDefault="00B65292" w:rsidP="00DB7B44">
            <w:pPr>
              <w:jc w:val="center"/>
              <w:rPr>
                <w:rFonts w:ascii="Times New Roman" w:hAnsi="Times New Roman"/>
              </w:rPr>
            </w:pPr>
            <w:r w:rsidRPr="00DB7B44">
              <w:rPr>
                <w:rFonts w:ascii="Times New Roman" w:hAnsi="Times New Roman"/>
              </w:rPr>
              <w:t>32,0</w:t>
            </w:r>
          </w:p>
          <w:p w:rsidR="00B65292" w:rsidRPr="00D23E52" w:rsidRDefault="00B65292" w:rsidP="00D23E5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B7B44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DB7B44">
              <w:rPr>
                <w:rFonts w:ascii="Times New Roman" w:hAnsi="Times New Roman"/>
              </w:rPr>
              <w:t>Россия</w:t>
            </w:r>
          </w:p>
          <w:p w:rsidR="00B65292" w:rsidRPr="00D23E52" w:rsidRDefault="00B65292" w:rsidP="000C78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B7B44" w:rsidRDefault="00B65292" w:rsidP="001A465C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DB7B44">
              <w:rPr>
                <w:rFonts w:ascii="Times New Roman" w:hAnsi="Times New Roman"/>
              </w:rPr>
              <w:t>Легковой автомобиль</w:t>
            </w:r>
          </w:p>
          <w:p w:rsidR="00B65292" w:rsidRPr="00D23E52" w:rsidRDefault="00B65292" w:rsidP="001A465C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DB7B44">
              <w:rPr>
                <w:rFonts w:ascii="Times New Roman" w:hAnsi="Times New Roman"/>
              </w:rPr>
              <w:t>Оре</w:t>
            </w:r>
            <w:proofErr w:type="gramStart"/>
            <w:r w:rsidRPr="00DB7B44">
              <w:rPr>
                <w:rFonts w:ascii="Times New Roman" w:hAnsi="Times New Roman"/>
                <w:lang w:val="en-US"/>
              </w:rPr>
              <w:t>l</w:t>
            </w:r>
            <w:proofErr w:type="gramEnd"/>
            <w:r w:rsidRPr="00DB7B44">
              <w:rPr>
                <w:rFonts w:ascii="Times New Roman" w:hAnsi="Times New Roman"/>
              </w:rPr>
              <w:t xml:space="preserve"> </w:t>
            </w:r>
            <w:proofErr w:type="spellStart"/>
            <w:r w:rsidRPr="00DB7B44">
              <w:rPr>
                <w:rFonts w:ascii="Times New Roman" w:hAnsi="Times New Roman"/>
                <w:lang w:val="en-US"/>
              </w:rPr>
              <w:t>zafira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5292" w:rsidRPr="00EE349B" w:rsidTr="0021758B">
        <w:trPr>
          <w:trHeight w:val="22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DB7B44" w:rsidRDefault="00B65292" w:rsidP="00DB7B44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DB7B44"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B7B44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DB7B44">
              <w:rPr>
                <w:rFonts w:ascii="Times New Roman" w:hAnsi="Times New Roman"/>
                <w:lang w:val="en-US"/>
              </w:rPr>
              <w:t>173959</w:t>
            </w:r>
            <w:r w:rsidRPr="00DB7B44">
              <w:rPr>
                <w:rFonts w:ascii="Times New Roman" w:hAnsi="Times New Roman"/>
              </w:rPr>
              <w:t>,</w:t>
            </w:r>
            <w:r w:rsidRPr="00DB7B44">
              <w:rPr>
                <w:rFonts w:ascii="Times New Roman" w:hAnsi="Times New Roman"/>
                <w:lang w:val="en-US"/>
              </w:rPr>
              <w:t>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23E52" w:rsidRDefault="00B65292" w:rsidP="00E44B3F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DB7B44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98104F" w:rsidP="00DB7B4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0E1305">
              <w:rPr>
                <w:rFonts w:ascii="Times New Roman" w:hAnsi="Times New Roman"/>
              </w:rPr>
              <w:t xml:space="preserve">езвозмездное </w:t>
            </w:r>
            <w:r w:rsidR="00B65292"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B7B44" w:rsidRDefault="00B65292" w:rsidP="00DB7B44">
            <w:pPr>
              <w:jc w:val="center"/>
              <w:rPr>
                <w:rFonts w:ascii="Times New Roman" w:hAnsi="Times New Roman"/>
              </w:rPr>
            </w:pPr>
            <w:r w:rsidRPr="00DB7B44">
              <w:rPr>
                <w:rFonts w:ascii="Times New Roman" w:hAnsi="Times New Roman"/>
              </w:rPr>
              <w:t>62,0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B7B44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DB7B44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B7B44" w:rsidRDefault="00B65292" w:rsidP="00DB7B44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5292" w:rsidRPr="00EE349B" w:rsidTr="0021758B">
        <w:trPr>
          <w:trHeight w:val="22"/>
        </w:trPr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DB7B44" w:rsidRDefault="00B65292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DB7B44">
              <w:rPr>
                <w:rFonts w:ascii="Times New Roman" w:hAnsi="Times New Roman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1A465C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23E52" w:rsidRDefault="00B65292" w:rsidP="00E44B3F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DB7B44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98104F" w:rsidP="00095FF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0E1305">
              <w:rPr>
                <w:rFonts w:ascii="Times New Roman" w:hAnsi="Times New Roman"/>
              </w:rPr>
              <w:t xml:space="preserve">езвозмездное </w:t>
            </w:r>
            <w:r w:rsidR="00B65292"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B7B44" w:rsidRDefault="00B65292" w:rsidP="00095FF8">
            <w:pPr>
              <w:jc w:val="center"/>
              <w:rPr>
                <w:rFonts w:ascii="Times New Roman" w:hAnsi="Times New Roman"/>
              </w:rPr>
            </w:pPr>
            <w:r w:rsidRPr="00DB7B44">
              <w:rPr>
                <w:rFonts w:ascii="Times New Roman" w:hAnsi="Times New Roman"/>
              </w:rPr>
              <w:t>62,0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B7B44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DB7B44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B7B44" w:rsidRDefault="00B65292" w:rsidP="00DB7B44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5292" w:rsidRPr="00EE349B" w:rsidTr="0021758B">
        <w:trPr>
          <w:trHeight w:val="22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Default="00B65292" w:rsidP="00321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9C30FE" w:rsidRDefault="00B65292" w:rsidP="006408B7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9C30FE">
              <w:rPr>
                <w:rFonts w:ascii="Times New Roman" w:hAnsi="Times New Roman"/>
              </w:rPr>
              <w:t>Коновалова</w:t>
            </w:r>
          </w:p>
          <w:p w:rsidR="00B65292" w:rsidRPr="00DB7B44" w:rsidRDefault="00B65292" w:rsidP="006408B7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9C30FE">
              <w:rPr>
                <w:rFonts w:ascii="Times New Roman" w:hAnsi="Times New Roman"/>
              </w:rPr>
              <w:t>Марина Михайловна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A53DEC" w:rsidRDefault="00B65292" w:rsidP="009C30FE">
            <w:pPr>
              <w:spacing w:after="0"/>
              <w:jc w:val="center"/>
              <w:rPr>
                <w:rFonts w:ascii="Times New Roman" w:hAnsi="Times New Roman"/>
              </w:rPr>
            </w:pPr>
            <w:r w:rsidRPr="00A53DEC">
              <w:rPr>
                <w:rFonts w:ascii="Times New Roman" w:hAnsi="Times New Roman"/>
              </w:rPr>
              <w:t>Директор</w:t>
            </w:r>
            <w:r>
              <w:rPr>
                <w:rFonts w:ascii="Times New Roman" w:hAnsi="Times New Roman"/>
              </w:rPr>
              <w:t xml:space="preserve"> МБОУДОД</w:t>
            </w:r>
          </w:p>
          <w:p w:rsidR="00B65292" w:rsidRDefault="00B65292" w:rsidP="009C30FE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DEC">
              <w:rPr>
                <w:rFonts w:ascii="Times New Roman" w:hAnsi="Times New Roman"/>
              </w:rPr>
              <w:t xml:space="preserve"> «Детская школа искусств №</w:t>
            </w:r>
            <w:r>
              <w:rPr>
                <w:rFonts w:ascii="Times New Roman" w:hAnsi="Times New Roman"/>
              </w:rPr>
              <w:t>5»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B7B44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  <w:lang w:val="en-US"/>
              </w:rPr>
            </w:pPr>
            <w:r w:rsidRPr="009C30FE">
              <w:rPr>
                <w:rFonts w:ascii="Times New Roman" w:hAnsi="Times New Roman"/>
              </w:rPr>
              <w:t>517694,29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C30FE" w:rsidRDefault="00B65292" w:rsidP="00E44B3F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9C30FE">
              <w:rPr>
                <w:rFonts w:ascii="Times New Roman" w:hAnsi="Times New Roman"/>
              </w:rPr>
              <w:t>Квартира</w:t>
            </w:r>
          </w:p>
          <w:p w:rsidR="00B65292" w:rsidRPr="00DB7B44" w:rsidRDefault="00B65292" w:rsidP="00E44B3F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98104F" w:rsidP="009C30F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B65292">
              <w:rPr>
                <w:rFonts w:ascii="Times New Roman" w:hAnsi="Times New Roman"/>
              </w:rPr>
              <w:t>бщая долевая,</w:t>
            </w:r>
          </w:p>
          <w:p w:rsidR="00B65292" w:rsidRDefault="00B65292" w:rsidP="009C30FE">
            <w:pPr>
              <w:spacing w:after="0"/>
              <w:rPr>
                <w:rFonts w:ascii="Times New Roman" w:hAnsi="Times New Roman"/>
              </w:rPr>
            </w:pPr>
            <w:r w:rsidRPr="00A177A7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/3</w:t>
            </w:r>
            <w:r w:rsidRPr="00A177A7">
              <w:rPr>
                <w:rFonts w:ascii="Times New Roman" w:hAnsi="Times New Roman"/>
              </w:rPr>
              <w:t xml:space="preserve">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B7B44" w:rsidRDefault="00B65292" w:rsidP="00095FF8">
            <w:pPr>
              <w:jc w:val="center"/>
              <w:rPr>
                <w:rFonts w:ascii="Times New Roman" w:hAnsi="Times New Roman"/>
              </w:rPr>
            </w:pPr>
            <w:r w:rsidRPr="009C30FE">
              <w:rPr>
                <w:rFonts w:ascii="Times New Roman" w:hAnsi="Times New Roman"/>
              </w:rPr>
              <w:t>85,8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C30FE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9C30FE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C30FE" w:rsidRDefault="00B65292" w:rsidP="002711D2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9C30FE">
              <w:rPr>
                <w:rFonts w:ascii="Times New Roman" w:hAnsi="Times New Roman"/>
              </w:rPr>
              <w:t>Легковой автомобиль</w:t>
            </w:r>
          </w:p>
          <w:p w:rsidR="00B65292" w:rsidRPr="009C30FE" w:rsidRDefault="00B65292" w:rsidP="002711D2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9C30FE">
              <w:rPr>
                <w:rFonts w:ascii="Times New Roman" w:hAnsi="Times New Roman"/>
                <w:lang w:val="en-US"/>
              </w:rPr>
              <w:t>Honda CRV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5292" w:rsidRPr="00EE349B" w:rsidTr="0021758B">
        <w:trPr>
          <w:trHeight w:val="22"/>
        </w:trPr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DB7B44" w:rsidRDefault="00B65292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9C30FE"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B7B44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  <w:lang w:val="en-US"/>
              </w:rPr>
            </w:pPr>
            <w:r w:rsidRPr="009C30FE">
              <w:rPr>
                <w:rFonts w:ascii="Times New Roman" w:hAnsi="Times New Roman"/>
              </w:rPr>
              <w:t>468952,26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C30FE" w:rsidRDefault="00B65292" w:rsidP="00E44B3F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9C30FE">
              <w:rPr>
                <w:rFonts w:ascii="Times New Roman" w:hAnsi="Times New Roman"/>
              </w:rPr>
              <w:t>Квартира</w:t>
            </w:r>
          </w:p>
          <w:p w:rsidR="00B65292" w:rsidRPr="00DB7B44" w:rsidRDefault="00B65292" w:rsidP="00E44B3F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98104F" w:rsidP="00095FF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B65292">
              <w:rPr>
                <w:rFonts w:ascii="Times New Roman" w:hAnsi="Times New Roman"/>
              </w:rPr>
              <w:t>бщая долевая,</w:t>
            </w:r>
          </w:p>
          <w:p w:rsidR="00B65292" w:rsidRDefault="00B65292" w:rsidP="00095FF8">
            <w:pPr>
              <w:spacing w:after="0"/>
              <w:rPr>
                <w:rFonts w:ascii="Times New Roman" w:hAnsi="Times New Roman"/>
              </w:rPr>
            </w:pPr>
            <w:r w:rsidRPr="00A177A7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/3</w:t>
            </w:r>
            <w:r w:rsidRPr="00A177A7">
              <w:rPr>
                <w:rFonts w:ascii="Times New Roman" w:hAnsi="Times New Roman"/>
              </w:rPr>
              <w:t xml:space="preserve">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B7B44" w:rsidRDefault="00B65292" w:rsidP="00095FF8">
            <w:pPr>
              <w:jc w:val="center"/>
              <w:rPr>
                <w:rFonts w:ascii="Times New Roman" w:hAnsi="Times New Roman"/>
              </w:rPr>
            </w:pPr>
            <w:r w:rsidRPr="009C30FE">
              <w:rPr>
                <w:rFonts w:ascii="Times New Roman" w:hAnsi="Times New Roman"/>
              </w:rPr>
              <w:t>85,8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C30FE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9C30FE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B7B44" w:rsidRDefault="00B65292" w:rsidP="00DB7B44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5292" w:rsidRPr="00EE349B" w:rsidTr="00095FF8">
        <w:trPr>
          <w:trHeight w:val="414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Default="00B65292" w:rsidP="00321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Pr="00866ACE" w:rsidRDefault="00B65292" w:rsidP="003B2DCD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</w:rPr>
            </w:pPr>
            <w:r w:rsidRPr="00866ACE">
              <w:rPr>
                <w:rFonts w:ascii="Times New Roman" w:hAnsi="Times New Roman"/>
              </w:rPr>
              <w:t>Костюченко</w:t>
            </w:r>
          </w:p>
          <w:p w:rsidR="00B65292" w:rsidRPr="009C30FE" w:rsidRDefault="00B65292" w:rsidP="003B2DCD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</w:rPr>
            </w:pPr>
            <w:r w:rsidRPr="00866ACE">
              <w:rPr>
                <w:rFonts w:ascii="Times New Roman" w:hAnsi="Times New Roman"/>
              </w:rPr>
              <w:t>Галина Александровна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Pr="003B2DCD" w:rsidRDefault="00B65292" w:rsidP="003B2DCD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3B2DCD">
              <w:rPr>
                <w:rFonts w:ascii="Times New Roman" w:hAnsi="Times New Roman"/>
              </w:rPr>
              <w:t xml:space="preserve">директор </w:t>
            </w:r>
            <w:r>
              <w:rPr>
                <w:rFonts w:ascii="Times New Roman" w:hAnsi="Times New Roman"/>
              </w:rPr>
              <w:t>МБУК</w:t>
            </w:r>
            <w:r w:rsidRPr="003B2DCD">
              <w:rPr>
                <w:rFonts w:ascii="Times New Roman" w:hAnsi="Times New Roman"/>
              </w:rPr>
              <w:t xml:space="preserve"> «Централизованная система детских библиотек </w:t>
            </w:r>
            <w:proofErr w:type="spellStart"/>
            <w:r w:rsidRPr="003B2DCD">
              <w:rPr>
                <w:rFonts w:ascii="Times New Roman" w:hAnsi="Times New Roman"/>
              </w:rPr>
              <w:t>г</w:t>
            </w:r>
            <w:proofErr w:type="gramStart"/>
            <w:r w:rsidRPr="003B2DCD">
              <w:rPr>
                <w:rFonts w:ascii="Times New Roman" w:hAnsi="Times New Roman"/>
              </w:rPr>
              <w:t>.Б</w:t>
            </w:r>
            <w:proofErr w:type="gramEnd"/>
            <w:r w:rsidRPr="003B2DCD">
              <w:rPr>
                <w:rFonts w:ascii="Times New Roman" w:hAnsi="Times New Roman"/>
              </w:rPr>
              <w:t>рянска</w:t>
            </w:r>
            <w:proofErr w:type="spellEnd"/>
            <w:r w:rsidRPr="003B2DCD">
              <w:rPr>
                <w:rFonts w:ascii="Times New Roman" w:hAnsi="Times New Roman"/>
              </w:rPr>
              <w:t xml:space="preserve">» 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C30FE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866ACE">
              <w:rPr>
                <w:rFonts w:ascii="Times New Roman" w:hAnsi="Times New Roman"/>
              </w:rPr>
              <w:t>337704,54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1D38AF">
            <w:pPr>
              <w:tabs>
                <w:tab w:val="left" w:pos="1410"/>
              </w:tabs>
              <w:spacing w:after="0"/>
              <w:ind w:right="-183"/>
              <w:rPr>
                <w:rFonts w:ascii="Times New Roman" w:hAnsi="Times New Roman"/>
              </w:rPr>
            </w:pPr>
            <w:r w:rsidRPr="00866ACE">
              <w:rPr>
                <w:rFonts w:ascii="Times New Roman" w:hAnsi="Times New Roman"/>
              </w:rPr>
              <w:t>Земельный участок садо</w:t>
            </w:r>
            <w:r>
              <w:rPr>
                <w:rFonts w:ascii="Times New Roman" w:hAnsi="Times New Roman"/>
              </w:rPr>
              <w:t>-</w:t>
            </w:r>
          </w:p>
          <w:p w:rsidR="00B65292" w:rsidRPr="009C30FE" w:rsidRDefault="00B65292" w:rsidP="001D38AF">
            <w:pPr>
              <w:tabs>
                <w:tab w:val="left" w:pos="1410"/>
              </w:tabs>
              <w:spacing w:after="0"/>
              <w:ind w:right="-183"/>
              <w:rPr>
                <w:rFonts w:ascii="Times New Roman" w:hAnsi="Times New Roman"/>
              </w:rPr>
            </w:pPr>
            <w:r w:rsidRPr="00866ACE">
              <w:rPr>
                <w:rFonts w:ascii="Times New Roman" w:hAnsi="Times New Roman"/>
              </w:rPr>
              <w:t>вы</w:t>
            </w:r>
            <w:r>
              <w:rPr>
                <w:rFonts w:ascii="Times New Roman" w:hAnsi="Times New Roman"/>
              </w:rPr>
              <w:t>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21758B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B65292">
              <w:rPr>
                <w:rFonts w:ascii="Times New Roman" w:hAnsi="Times New Roman"/>
              </w:rPr>
              <w:t>ндивидуальная</w:t>
            </w:r>
            <w:r>
              <w:rPr>
                <w:rFonts w:ascii="Times New Roman" w:hAnsi="Times New Roman"/>
              </w:rPr>
              <w:t xml:space="preserve"> собственность</w:t>
            </w:r>
          </w:p>
          <w:p w:rsidR="00B65292" w:rsidRDefault="00B65292" w:rsidP="00095FF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866ACE" w:rsidRDefault="00B65292" w:rsidP="00866ACE">
            <w:pPr>
              <w:jc w:val="center"/>
              <w:rPr>
                <w:rFonts w:ascii="Times New Roman" w:hAnsi="Times New Roman"/>
              </w:rPr>
            </w:pPr>
            <w:r w:rsidRPr="00866ACE">
              <w:rPr>
                <w:rFonts w:ascii="Times New Roman" w:hAnsi="Times New Roman"/>
              </w:rPr>
              <w:t>519,0</w:t>
            </w:r>
          </w:p>
          <w:p w:rsidR="00B65292" w:rsidRPr="009C30FE" w:rsidRDefault="00B65292" w:rsidP="00095F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866ACE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866ACE">
              <w:rPr>
                <w:rFonts w:ascii="Times New Roman" w:hAnsi="Times New Roman"/>
              </w:rPr>
              <w:t>Россия</w:t>
            </w:r>
          </w:p>
          <w:p w:rsidR="00B65292" w:rsidRPr="009C30FE" w:rsidRDefault="00B65292" w:rsidP="000C78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B7B44" w:rsidRDefault="00B65292" w:rsidP="00DB7B44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5292" w:rsidRPr="00EE349B" w:rsidTr="001D38AF">
        <w:trPr>
          <w:trHeight w:val="1162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866ACE" w:rsidRDefault="00B65292" w:rsidP="00866ACE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866ACE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866ACE" w:rsidRDefault="00B65292" w:rsidP="00866ACE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866ACE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98104F" w:rsidP="00866AC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B65292">
              <w:rPr>
                <w:rFonts w:ascii="Times New Roman" w:hAnsi="Times New Roman"/>
              </w:rPr>
              <w:t>бщая долевая,</w:t>
            </w:r>
          </w:p>
          <w:p w:rsidR="00B65292" w:rsidRDefault="00B65292" w:rsidP="00866ACE">
            <w:pPr>
              <w:spacing w:after="0"/>
              <w:rPr>
                <w:rFonts w:ascii="Times New Roman" w:hAnsi="Times New Roman"/>
              </w:rPr>
            </w:pPr>
            <w:r w:rsidRPr="00A177A7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/3</w:t>
            </w:r>
            <w:r w:rsidRPr="00A177A7">
              <w:rPr>
                <w:rFonts w:ascii="Times New Roman" w:hAnsi="Times New Roman"/>
              </w:rPr>
              <w:t xml:space="preserve">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866ACE" w:rsidRDefault="00B65292" w:rsidP="00866ACE">
            <w:pPr>
              <w:jc w:val="center"/>
              <w:rPr>
                <w:rFonts w:ascii="Times New Roman" w:hAnsi="Times New Roman"/>
              </w:rPr>
            </w:pPr>
            <w:r w:rsidRPr="00866ACE">
              <w:rPr>
                <w:rFonts w:ascii="Times New Roman" w:hAnsi="Times New Roman"/>
              </w:rPr>
              <w:t>75,7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866ACE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866ACE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B7B44" w:rsidRDefault="00B65292" w:rsidP="00DB7B44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292" w:rsidRPr="00EE349B" w:rsidTr="0021758B">
        <w:trPr>
          <w:trHeight w:val="22"/>
        </w:trPr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9C30FE" w:rsidRDefault="00B65292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866ACE">
              <w:rPr>
                <w:rFonts w:ascii="Times New Roman" w:hAnsi="Times New Roman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C30FE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866ACE" w:rsidRDefault="00B65292" w:rsidP="00095FF8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866ACE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98104F" w:rsidP="00095FF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B65292">
              <w:rPr>
                <w:rFonts w:ascii="Times New Roman" w:hAnsi="Times New Roman"/>
              </w:rPr>
              <w:t>бщая долевая,</w:t>
            </w:r>
          </w:p>
          <w:p w:rsidR="00B65292" w:rsidRDefault="00B65292" w:rsidP="00095FF8">
            <w:pPr>
              <w:spacing w:after="0"/>
              <w:rPr>
                <w:rFonts w:ascii="Times New Roman" w:hAnsi="Times New Roman"/>
              </w:rPr>
            </w:pPr>
            <w:r w:rsidRPr="00A177A7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/3</w:t>
            </w:r>
            <w:r w:rsidRPr="00A177A7">
              <w:rPr>
                <w:rFonts w:ascii="Times New Roman" w:hAnsi="Times New Roman"/>
              </w:rPr>
              <w:t xml:space="preserve">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866ACE" w:rsidRDefault="00B65292" w:rsidP="00095FF8">
            <w:pPr>
              <w:jc w:val="center"/>
              <w:rPr>
                <w:rFonts w:ascii="Times New Roman" w:hAnsi="Times New Roman"/>
              </w:rPr>
            </w:pPr>
            <w:r w:rsidRPr="00866ACE">
              <w:rPr>
                <w:rFonts w:ascii="Times New Roman" w:hAnsi="Times New Roman"/>
              </w:rPr>
              <w:t>75,7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866ACE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866ACE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B7B44" w:rsidRDefault="00B65292" w:rsidP="00DB7B44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5292" w:rsidRPr="00EE349B" w:rsidTr="00095FF8">
        <w:trPr>
          <w:trHeight w:val="1312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Default="00B65292" w:rsidP="00321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Default="00B65292" w:rsidP="006408B7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024717">
              <w:rPr>
                <w:rFonts w:ascii="Times New Roman" w:hAnsi="Times New Roman"/>
              </w:rPr>
              <w:t xml:space="preserve">Максимов </w:t>
            </w:r>
          </w:p>
          <w:p w:rsidR="00B65292" w:rsidRPr="009C30FE" w:rsidRDefault="00B65292" w:rsidP="006408B7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024717">
              <w:rPr>
                <w:rFonts w:ascii="Times New Roman" w:hAnsi="Times New Roman"/>
              </w:rPr>
              <w:t>Александр Иванович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Pr="00AD6EBF" w:rsidRDefault="00B65292" w:rsidP="00AD6EBF">
            <w:pPr>
              <w:spacing w:after="0"/>
              <w:jc w:val="center"/>
              <w:rPr>
                <w:rFonts w:ascii="Times New Roman" w:hAnsi="Times New Roman"/>
              </w:rPr>
            </w:pPr>
            <w:r w:rsidRPr="00AD6EBF">
              <w:rPr>
                <w:rFonts w:ascii="Times New Roman" w:hAnsi="Times New Roman"/>
              </w:rPr>
              <w:t>Директор</w:t>
            </w:r>
            <w:r>
              <w:rPr>
                <w:rFonts w:ascii="Times New Roman" w:hAnsi="Times New Roman"/>
              </w:rPr>
              <w:t xml:space="preserve"> МБУК</w:t>
            </w:r>
            <w:r w:rsidRPr="00AD6EBF">
              <w:rPr>
                <w:rFonts w:ascii="Times New Roman" w:hAnsi="Times New Roman"/>
              </w:rPr>
              <w:t xml:space="preserve"> «Городской Дворец </w:t>
            </w:r>
            <w:r w:rsidRPr="00AD6EBF">
              <w:rPr>
                <w:rFonts w:ascii="Times New Roman" w:hAnsi="Times New Roman"/>
              </w:rPr>
              <w:lastRenderedPageBreak/>
              <w:t>культуры пос. Белые Берега»</w:t>
            </w:r>
          </w:p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C30FE" w:rsidRDefault="00B65292" w:rsidP="00086069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024717">
              <w:rPr>
                <w:rFonts w:ascii="Times New Roman" w:hAnsi="Times New Roman"/>
              </w:rPr>
              <w:lastRenderedPageBreak/>
              <w:t>561185,32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C30FE" w:rsidRDefault="00B65292" w:rsidP="00E44B3F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024717">
              <w:rPr>
                <w:rFonts w:ascii="Times New Roman" w:hAnsi="Times New Roman"/>
              </w:rPr>
              <w:t>Земельный участок по</w:t>
            </w:r>
            <w:r>
              <w:rPr>
                <w:rFonts w:ascii="Times New Roman" w:hAnsi="Times New Roman"/>
              </w:rPr>
              <w:t>д</w:t>
            </w:r>
            <w:r w:rsidRPr="00024717">
              <w:rPr>
                <w:rFonts w:ascii="Times New Roman" w:hAnsi="Times New Roman"/>
              </w:rPr>
              <w:t xml:space="preserve"> ИЖС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B65292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B65292" w:rsidRDefault="00B65292" w:rsidP="00095FF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024717" w:rsidRDefault="00B65292" w:rsidP="00024717">
            <w:pPr>
              <w:jc w:val="center"/>
              <w:rPr>
                <w:rFonts w:ascii="Times New Roman" w:hAnsi="Times New Roman"/>
              </w:rPr>
            </w:pPr>
            <w:r w:rsidRPr="00024717">
              <w:rPr>
                <w:rFonts w:ascii="Times New Roman" w:hAnsi="Times New Roman"/>
              </w:rPr>
              <w:t>938,0</w:t>
            </w:r>
          </w:p>
          <w:p w:rsidR="00B65292" w:rsidRPr="009C30FE" w:rsidRDefault="00B65292" w:rsidP="00095F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024717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024717">
              <w:rPr>
                <w:rFonts w:ascii="Times New Roman" w:hAnsi="Times New Roman"/>
              </w:rPr>
              <w:t>Россия</w:t>
            </w:r>
          </w:p>
          <w:p w:rsidR="00B65292" w:rsidRPr="009C30FE" w:rsidRDefault="00B65292" w:rsidP="000C78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B7B44" w:rsidRDefault="00B65292" w:rsidP="00DB7B44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5292" w:rsidRPr="00EE349B" w:rsidTr="0021758B">
        <w:trPr>
          <w:trHeight w:val="92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024717" w:rsidRDefault="00B65292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024717" w:rsidRDefault="00B65292" w:rsidP="00086069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024717" w:rsidRDefault="00B65292" w:rsidP="00E44B3F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02471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B65292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B65292" w:rsidRDefault="00B65292" w:rsidP="00095FF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024717" w:rsidRDefault="00B65292" w:rsidP="00095FF8">
            <w:pPr>
              <w:jc w:val="center"/>
              <w:rPr>
                <w:rFonts w:ascii="Times New Roman" w:hAnsi="Times New Roman"/>
              </w:rPr>
            </w:pPr>
            <w:r w:rsidRPr="00024717">
              <w:rPr>
                <w:rFonts w:ascii="Times New Roman" w:hAnsi="Times New Roman"/>
              </w:rPr>
              <w:t>273,0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024717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024717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B7B44" w:rsidRDefault="00B65292" w:rsidP="00DB7B44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292" w:rsidRPr="00EE349B" w:rsidTr="00095FF8">
        <w:trPr>
          <w:trHeight w:val="956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5292" w:rsidRPr="00024717" w:rsidRDefault="00B65292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024717"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024717" w:rsidRDefault="00B65292" w:rsidP="00086069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024717">
              <w:rPr>
                <w:rFonts w:ascii="Times New Roman" w:hAnsi="Times New Roman"/>
              </w:rPr>
              <w:t>781800,31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C30FE" w:rsidRDefault="00B65292" w:rsidP="00E44B3F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024717">
              <w:rPr>
                <w:rFonts w:ascii="Times New Roman" w:hAnsi="Times New Roman"/>
              </w:rPr>
              <w:t>Земельный участок по</w:t>
            </w:r>
            <w:r>
              <w:rPr>
                <w:rFonts w:ascii="Times New Roman" w:hAnsi="Times New Roman"/>
              </w:rPr>
              <w:t>д</w:t>
            </w:r>
            <w:r w:rsidRPr="00024717">
              <w:rPr>
                <w:rFonts w:ascii="Times New Roman" w:hAnsi="Times New Roman"/>
              </w:rPr>
              <w:t xml:space="preserve"> ИЖС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98104F" w:rsidP="00095FF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0E1305">
              <w:rPr>
                <w:rFonts w:ascii="Times New Roman" w:hAnsi="Times New Roman"/>
              </w:rPr>
              <w:t xml:space="preserve">езвозмездное </w:t>
            </w:r>
            <w:r w:rsidR="00B65292"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024717" w:rsidRDefault="00B65292" w:rsidP="00095FF8">
            <w:pPr>
              <w:jc w:val="center"/>
              <w:rPr>
                <w:rFonts w:ascii="Times New Roman" w:hAnsi="Times New Roman"/>
              </w:rPr>
            </w:pPr>
            <w:r w:rsidRPr="00024717">
              <w:rPr>
                <w:rFonts w:ascii="Times New Roman" w:hAnsi="Times New Roman"/>
              </w:rPr>
              <w:t>938,0</w:t>
            </w:r>
          </w:p>
          <w:p w:rsidR="00B65292" w:rsidRPr="009C30FE" w:rsidRDefault="00B65292" w:rsidP="00095F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024717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024717">
              <w:rPr>
                <w:rFonts w:ascii="Times New Roman" w:hAnsi="Times New Roman"/>
              </w:rPr>
              <w:t>Россия</w:t>
            </w:r>
          </w:p>
          <w:p w:rsidR="00B65292" w:rsidRPr="009C30FE" w:rsidRDefault="00B65292" w:rsidP="000C78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B7B44" w:rsidRDefault="00B65292" w:rsidP="00DB7B44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5292" w:rsidRPr="00EE349B" w:rsidTr="00095FF8">
        <w:trPr>
          <w:trHeight w:val="798"/>
        </w:trPr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024717" w:rsidRDefault="00B65292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024717" w:rsidRDefault="00B65292" w:rsidP="00086069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024717" w:rsidRDefault="00B65292" w:rsidP="00E44B3F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02471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98104F" w:rsidP="00095FF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0E1305">
              <w:rPr>
                <w:rFonts w:ascii="Times New Roman" w:hAnsi="Times New Roman"/>
              </w:rPr>
              <w:t xml:space="preserve">езвозмездное </w:t>
            </w:r>
            <w:r w:rsidR="00B65292"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024717" w:rsidRDefault="00B65292" w:rsidP="00095FF8">
            <w:pPr>
              <w:jc w:val="center"/>
              <w:rPr>
                <w:rFonts w:ascii="Times New Roman" w:hAnsi="Times New Roman"/>
              </w:rPr>
            </w:pPr>
            <w:r w:rsidRPr="00024717">
              <w:rPr>
                <w:rFonts w:ascii="Times New Roman" w:hAnsi="Times New Roman"/>
              </w:rPr>
              <w:t>273,0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024717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024717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B7B44" w:rsidRDefault="00B65292" w:rsidP="00DB7B44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292" w:rsidRPr="00EE349B" w:rsidTr="003A7FD2">
        <w:trPr>
          <w:trHeight w:val="927"/>
        </w:trPr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321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244" w:type="dxa"/>
            <w:tcBorders>
              <w:left w:val="single" w:sz="4" w:space="0" w:color="auto"/>
              <w:right w:val="single" w:sz="4" w:space="0" w:color="auto"/>
            </w:tcBorders>
          </w:tcPr>
          <w:p w:rsidR="00B65292" w:rsidRPr="00044842" w:rsidRDefault="00B65292" w:rsidP="006408B7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044842">
              <w:rPr>
                <w:rFonts w:ascii="Times New Roman" w:hAnsi="Times New Roman"/>
              </w:rPr>
              <w:t xml:space="preserve">Марченко </w:t>
            </w:r>
          </w:p>
          <w:p w:rsidR="00B65292" w:rsidRPr="00044842" w:rsidRDefault="00B65292" w:rsidP="006408B7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044842">
              <w:rPr>
                <w:rFonts w:ascii="Times New Roman" w:hAnsi="Times New Roman"/>
              </w:rPr>
              <w:t>Зинаида Николаевна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65292" w:rsidRPr="0004484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044842">
              <w:rPr>
                <w:rFonts w:ascii="Times New Roman" w:hAnsi="Times New Roman"/>
              </w:rPr>
              <w:t xml:space="preserve">Директор МБУК «Городской Дом культуры </w:t>
            </w:r>
            <w:proofErr w:type="spellStart"/>
            <w:r w:rsidRPr="00044842">
              <w:rPr>
                <w:rFonts w:ascii="Times New Roman" w:hAnsi="Times New Roman"/>
              </w:rPr>
              <w:t>им.А.М</w:t>
            </w:r>
            <w:proofErr w:type="spellEnd"/>
            <w:r w:rsidRPr="00044842">
              <w:rPr>
                <w:rFonts w:ascii="Times New Roman" w:hAnsi="Times New Roman"/>
              </w:rPr>
              <w:t>. Горького»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044842" w:rsidRDefault="00B65292" w:rsidP="00086069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044842">
              <w:rPr>
                <w:rFonts w:ascii="Times New Roman" w:hAnsi="Times New Roman"/>
              </w:rPr>
              <w:t>444870,04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044842" w:rsidRDefault="00B65292" w:rsidP="008970A0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044842">
              <w:rPr>
                <w:rFonts w:ascii="Times New Roman" w:hAnsi="Times New Roman"/>
              </w:rPr>
              <w:t>Квартира</w:t>
            </w:r>
          </w:p>
          <w:p w:rsidR="00B65292" w:rsidRPr="00044842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21758B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44842">
              <w:rPr>
                <w:rFonts w:ascii="Times New Roman" w:hAnsi="Times New Roman"/>
              </w:rPr>
              <w:t>И</w:t>
            </w:r>
            <w:r w:rsidR="00B65292" w:rsidRPr="00044842">
              <w:rPr>
                <w:rFonts w:ascii="Times New Roman" w:hAnsi="Times New Roman"/>
              </w:rPr>
              <w:t>ндивидуальная</w:t>
            </w:r>
            <w:r>
              <w:rPr>
                <w:rFonts w:ascii="Times New Roman" w:hAnsi="Times New Roman"/>
              </w:rPr>
              <w:t xml:space="preserve"> собственность</w:t>
            </w:r>
          </w:p>
          <w:p w:rsidR="00B65292" w:rsidRPr="00044842" w:rsidRDefault="00B65292" w:rsidP="0002471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044842" w:rsidRDefault="00B65292" w:rsidP="008970A0">
            <w:pPr>
              <w:rPr>
                <w:rFonts w:ascii="Times New Roman" w:hAnsi="Times New Roman"/>
              </w:rPr>
            </w:pPr>
            <w:r w:rsidRPr="00044842">
              <w:rPr>
                <w:rFonts w:ascii="Times New Roman" w:hAnsi="Times New Roman"/>
              </w:rPr>
              <w:t>53,7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044842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044842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B7B44" w:rsidRDefault="00B65292" w:rsidP="00DB7B44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5292" w:rsidRPr="00EE349B" w:rsidTr="00095FF8">
        <w:trPr>
          <w:trHeight w:val="727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Default="00B65292" w:rsidP="00321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Default="00B65292" w:rsidP="006408B7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proofErr w:type="spellStart"/>
            <w:r w:rsidRPr="003A7FD2">
              <w:rPr>
                <w:rFonts w:ascii="Times New Roman" w:hAnsi="Times New Roman"/>
              </w:rPr>
              <w:t>Менячихина</w:t>
            </w:r>
            <w:proofErr w:type="spellEnd"/>
            <w:r w:rsidRPr="003A7FD2">
              <w:rPr>
                <w:rFonts w:ascii="Times New Roman" w:hAnsi="Times New Roman"/>
              </w:rPr>
              <w:t xml:space="preserve"> </w:t>
            </w:r>
          </w:p>
          <w:p w:rsidR="00B65292" w:rsidRDefault="00B65292" w:rsidP="006408B7">
            <w:pPr>
              <w:tabs>
                <w:tab w:val="left" w:pos="14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7FD2">
              <w:rPr>
                <w:rFonts w:ascii="Times New Roman" w:hAnsi="Times New Roman"/>
              </w:rPr>
              <w:t>Вера Ивановна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Pr="00897E03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МБУК </w:t>
            </w:r>
            <w:r w:rsidRPr="00897E03">
              <w:rPr>
                <w:rFonts w:ascii="Times New Roman" w:hAnsi="Times New Roman"/>
              </w:rPr>
              <w:t xml:space="preserve">«Городской Дворец культуры </w:t>
            </w:r>
            <w:proofErr w:type="spellStart"/>
            <w:r w:rsidRPr="00897E03">
              <w:rPr>
                <w:rFonts w:ascii="Times New Roman" w:hAnsi="Times New Roman"/>
              </w:rPr>
              <w:t>им.Д.Е</w:t>
            </w:r>
            <w:proofErr w:type="spellEnd"/>
            <w:r w:rsidRPr="00897E03">
              <w:rPr>
                <w:rFonts w:ascii="Times New Roman" w:hAnsi="Times New Roman"/>
              </w:rPr>
              <w:t>. Кравцова»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FD2">
              <w:rPr>
                <w:rFonts w:ascii="Times New Roman" w:hAnsi="Times New Roman"/>
              </w:rPr>
              <w:t>861869,03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971776">
            <w:pPr>
              <w:tabs>
                <w:tab w:val="left" w:pos="1410"/>
              </w:tabs>
              <w:ind w:right="-183"/>
              <w:rPr>
                <w:rFonts w:ascii="Times New Roman" w:hAnsi="Times New Roman"/>
                <w:sz w:val="24"/>
                <w:szCs w:val="24"/>
              </w:rPr>
            </w:pPr>
            <w:r w:rsidRPr="003A7FD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98104F" w:rsidP="003A7FD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B65292">
              <w:rPr>
                <w:rFonts w:ascii="Times New Roman" w:hAnsi="Times New Roman"/>
              </w:rPr>
              <w:t>бщая долевая,</w:t>
            </w:r>
          </w:p>
          <w:p w:rsidR="00B65292" w:rsidRDefault="00B65292" w:rsidP="003A7FD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2/5</w:t>
            </w:r>
            <w:r w:rsidRPr="00A177A7">
              <w:rPr>
                <w:rFonts w:ascii="Times New Roman" w:hAnsi="Times New Roman"/>
              </w:rPr>
              <w:t xml:space="preserve"> дол</w:t>
            </w:r>
            <w:r>
              <w:rPr>
                <w:rFonts w:ascii="Times New Roman" w:hAnsi="Times New Roman"/>
              </w:rPr>
              <w:t>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A7F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C78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FD2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B7B44" w:rsidRDefault="00B65292" w:rsidP="00DB7B44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3A7FD2" w:rsidRDefault="00B65292" w:rsidP="003A7F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</w:tr>
      <w:tr w:rsidR="00B65292" w:rsidRPr="00EE349B" w:rsidTr="003A7FD2">
        <w:trPr>
          <w:trHeight w:val="784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Pr="003A7FD2" w:rsidRDefault="00B65292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3A7FD2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3A7FD2" w:rsidRDefault="00B65292" w:rsidP="00971776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3A7FD2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98104F" w:rsidP="003A7FD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B65292">
              <w:rPr>
                <w:rFonts w:ascii="Times New Roman" w:hAnsi="Times New Roman"/>
              </w:rPr>
              <w:t>бщая долевая,</w:t>
            </w:r>
          </w:p>
          <w:p w:rsidR="00B65292" w:rsidRDefault="00B65292" w:rsidP="003A7FD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1/4</w:t>
            </w:r>
            <w:r w:rsidRPr="00A177A7">
              <w:rPr>
                <w:rFonts w:ascii="Times New Roman" w:hAnsi="Times New Roman"/>
              </w:rPr>
              <w:t xml:space="preserve"> дол</w:t>
            </w:r>
            <w:r>
              <w:rPr>
                <w:rFonts w:ascii="Times New Roman" w:hAnsi="Times New Roman"/>
              </w:rPr>
              <w:t>я</w:t>
            </w:r>
          </w:p>
          <w:p w:rsidR="00B65292" w:rsidRDefault="00B65292" w:rsidP="003A7FD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3A7FD2" w:rsidRDefault="00B65292" w:rsidP="008970A0">
            <w:pPr>
              <w:rPr>
                <w:rFonts w:ascii="Times New Roman" w:hAnsi="Times New Roman"/>
              </w:rPr>
            </w:pPr>
            <w:r w:rsidRPr="003A7FD2">
              <w:rPr>
                <w:rFonts w:ascii="Times New Roman" w:hAnsi="Times New Roman"/>
              </w:rPr>
              <w:t>3345,0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3A7FD2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3A7FD2">
              <w:rPr>
                <w:rFonts w:ascii="Times New Roman" w:hAnsi="Times New Roman"/>
              </w:rPr>
              <w:t>Россия</w:t>
            </w:r>
          </w:p>
          <w:p w:rsidR="00B65292" w:rsidRPr="003A7FD2" w:rsidRDefault="00B65292" w:rsidP="000C78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B7B44" w:rsidRDefault="00B65292" w:rsidP="00DB7B44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292" w:rsidRPr="00EE349B" w:rsidTr="003A7FD2">
        <w:trPr>
          <w:trHeight w:val="884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Pr="003A7FD2" w:rsidRDefault="00B65292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3A7FD2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3A7FD2" w:rsidRDefault="00B65292" w:rsidP="00971776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3A7FD2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98104F" w:rsidP="003A7FD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B65292">
              <w:rPr>
                <w:rFonts w:ascii="Times New Roman" w:hAnsi="Times New Roman"/>
              </w:rPr>
              <w:t>бщая долевая,</w:t>
            </w:r>
          </w:p>
          <w:p w:rsidR="00B65292" w:rsidRDefault="00B65292" w:rsidP="003A7FD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1/4</w:t>
            </w:r>
            <w:r w:rsidRPr="00A177A7">
              <w:rPr>
                <w:rFonts w:ascii="Times New Roman" w:hAnsi="Times New Roman"/>
              </w:rPr>
              <w:t xml:space="preserve"> дол</w:t>
            </w:r>
            <w:r>
              <w:rPr>
                <w:rFonts w:ascii="Times New Roman" w:hAnsi="Times New Roman"/>
              </w:rPr>
              <w:t>я</w:t>
            </w:r>
          </w:p>
          <w:p w:rsidR="00B65292" w:rsidRDefault="00B65292" w:rsidP="003A7FD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3A7FD2" w:rsidRDefault="00B65292" w:rsidP="003A7FD2">
            <w:pPr>
              <w:jc w:val="center"/>
              <w:rPr>
                <w:rFonts w:ascii="Times New Roman" w:hAnsi="Times New Roman"/>
              </w:rPr>
            </w:pPr>
            <w:r w:rsidRPr="003A7FD2">
              <w:rPr>
                <w:rFonts w:ascii="Times New Roman" w:hAnsi="Times New Roman"/>
              </w:rPr>
              <w:t>61,0</w:t>
            </w:r>
          </w:p>
          <w:p w:rsidR="00B65292" w:rsidRPr="003A7FD2" w:rsidRDefault="00B65292" w:rsidP="008970A0">
            <w:pPr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3A7FD2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3A7FD2">
              <w:rPr>
                <w:rFonts w:ascii="Times New Roman" w:hAnsi="Times New Roman"/>
              </w:rPr>
              <w:t>Россия</w:t>
            </w:r>
          </w:p>
          <w:p w:rsidR="00B65292" w:rsidRPr="003A7FD2" w:rsidRDefault="00B65292" w:rsidP="000C78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B7B44" w:rsidRDefault="00B65292" w:rsidP="00DB7B44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292" w:rsidRPr="00EE349B" w:rsidTr="0021758B">
        <w:trPr>
          <w:trHeight w:val="770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3A7FD2" w:rsidRDefault="00B65292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3A7FD2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3A7FD2" w:rsidRDefault="00B65292" w:rsidP="00971776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3A7FD2">
              <w:rPr>
                <w:rFonts w:ascii="Times New Roman" w:hAnsi="Times New Roman"/>
              </w:rPr>
              <w:t>Здание автосервиса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98104F" w:rsidP="003A7FD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B65292">
              <w:rPr>
                <w:rFonts w:ascii="Times New Roman" w:hAnsi="Times New Roman"/>
              </w:rPr>
              <w:t>бщая долевая,</w:t>
            </w:r>
          </w:p>
          <w:p w:rsidR="00B65292" w:rsidRDefault="00B65292" w:rsidP="003A7FD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1/4</w:t>
            </w:r>
            <w:r w:rsidRPr="00A177A7">
              <w:rPr>
                <w:rFonts w:ascii="Times New Roman" w:hAnsi="Times New Roman"/>
              </w:rPr>
              <w:t xml:space="preserve"> дол</w:t>
            </w:r>
            <w:r>
              <w:rPr>
                <w:rFonts w:ascii="Times New Roman" w:hAnsi="Times New Roman"/>
              </w:rPr>
              <w:t>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3A7FD2" w:rsidRDefault="00B65292" w:rsidP="003A7FD2">
            <w:pPr>
              <w:jc w:val="center"/>
              <w:rPr>
                <w:rFonts w:ascii="Times New Roman" w:hAnsi="Times New Roman"/>
              </w:rPr>
            </w:pPr>
            <w:r w:rsidRPr="003A7FD2">
              <w:rPr>
                <w:rFonts w:ascii="Times New Roman" w:hAnsi="Times New Roman"/>
              </w:rPr>
              <w:t>937,1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3A7FD2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3A7FD2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DB7B44" w:rsidRDefault="00B65292" w:rsidP="00DB7B44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292" w:rsidRPr="00EE349B" w:rsidTr="0021758B">
        <w:trPr>
          <w:trHeight w:val="2017"/>
        </w:trPr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3A7FD2" w:rsidRDefault="00B65292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3A7FD2"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3A7FD2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3A7FD2">
              <w:rPr>
                <w:rFonts w:ascii="Times New Roman" w:hAnsi="Times New Roman"/>
              </w:rPr>
              <w:t>171431,88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3A7FD2" w:rsidRDefault="00B65292" w:rsidP="003A7FD2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A7FD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B65292" w:rsidRDefault="00B65292" w:rsidP="003A7FD2">
            <w:pPr>
              <w:spacing w:after="0"/>
              <w:rPr>
                <w:rFonts w:ascii="Times New Roman" w:hAnsi="Times New Roman"/>
              </w:rPr>
            </w:pPr>
          </w:p>
          <w:p w:rsidR="00B65292" w:rsidRDefault="00B65292" w:rsidP="003A7FD2">
            <w:pPr>
              <w:spacing w:after="0"/>
              <w:rPr>
                <w:rFonts w:ascii="Times New Roman" w:hAnsi="Times New Roman"/>
              </w:rPr>
            </w:pPr>
          </w:p>
          <w:p w:rsidR="00B65292" w:rsidRDefault="00B65292" w:rsidP="003A7FD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3A7FD2" w:rsidRDefault="00B65292" w:rsidP="003A7F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3A7FD2" w:rsidRDefault="00B65292" w:rsidP="000C78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3A7FD2" w:rsidRDefault="00B65292" w:rsidP="00971776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3A7FD2">
              <w:rPr>
                <w:rFonts w:ascii="Times New Roman" w:hAnsi="Times New Roman"/>
              </w:rPr>
              <w:t xml:space="preserve">Легковой автомобиль </w:t>
            </w:r>
            <w:proofErr w:type="spellStart"/>
            <w:r w:rsidRPr="003A7FD2">
              <w:rPr>
                <w:rFonts w:ascii="Times New Roman" w:hAnsi="Times New Roman"/>
              </w:rPr>
              <w:t>Фольсваген</w:t>
            </w:r>
            <w:proofErr w:type="spellEnd"/>
          </w:p>
          <w:p w:rsidR="00B65292" w:rsidRPr="00DB7B44" w:rsidRDefault="00B65292" w:rsidP="00971776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3A7FD2">
              <w:rPr>
                <w:rFonts w:ascii="Times New Roman" w:hAnsi="Times New Roman"/>
              </w:rPr>
              <w:t>Легковой автомобиль УАЗ-3962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A7F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5292" w:rsidRPr="00EE349B" w:rsidTr="0021758B">
        <w:trPr>
          <w:trHeight w:val="1780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9771D1" w:rsidRDefault="00B65292" w:rsidP="009771D1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proofErr w:type="spellStart"/>
            <w:r w:rsidRPr="009771D1">
              <w:rPr>
                <w:rFonts w:ascii="Times New Roman" w:hAnsi="Times New Roman"/>
              </w:rPr>
              <w:t>Мирзоян</w:t>
            </w:r>
            <w:proofErr w:type="spellEnd"/>
          </w:p>
          <w:p w:rsidR="00B65292" w:rsidRPr="009771D1" w:rsidRDefault="00B65292" w:rsidP="009771D1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9771D1">
              <w:rPr>
                <w:rFonts w:ascii="Times New Roman" w:hAnsi="Times New Roman"/>
              </w:rPr>
              <w:t>Георгий Эдуардович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9771D1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9771D1">
              <w:rPr>
                <w:rFonts w:ascii="Times New Roman" w:hAnsi="Times New Roman"/>
              </w:rPr>
              <w:t>Директор МБУК «Брянский городской эстрадный оркестр»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771D1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9771D1">
              <w:rPr>
                <w:rFonts w:ascii="Times New Roman" w:hAnsi="Times New Roman"/>
              </w:rPr>
              <w:t>356819,20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771D1" w:rsidRDefault="00B65292" w:rsidP="00E44B3F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9771D1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771D1" w:rsidRDefault="0098104F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0E1305">
              <w:rPr>
                <w:rFonts w:ascii="Times New Roman" w:hAnsi="Times New Roman"/>
              </w:rPr>
              <w:t xml:space="preserve">езвозмездное </w:t>
            </w:r>
            <w:r w:rsidR="00B65292" w:rsidRPr="009771D1"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771D1" w:rsidRDefault="00B65292" w:rsidP="003A7FD2">
            <w:pPr>
              <w:jc w:val="center"/>
              <w:rPr>
                <w:rFonts w:ascii="Times New Roman" w:hAnsi="Times New Roman"/>
              </w:rPr>
            </w:pPr>
            <w:r w:rsidRPr="009771D1">
              <w:rPr>
                <w:rFonts w:ascii="Times New Roman" w:hAnsi="Times New Roman"/>
              </w:rPr>
              <w:t>100,0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771D1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9771D1">
              <w:rPr>
                <w:rFonts w:ascii="Times New Roman" w:hAnsi="Times New Roman"/>
              </w:rPr>
              <w:t>Россия</w:t>
            </w:r>
          </w:p>
          <w:p w:rsidR="00B65292" w:rsidRPr="009771D1" w:rsidRDefault="00B65292" w:rsidP="000C78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771D1" w:rsidRDefault="00B65292" w:rsidP="003B36D7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9771D1">
              <w:rPr>
                <w:rFonts w:ascii="Times New Roman" w:hAnsi="Times New Roman"/>
              </w:rPr>
              <w:t>Автомобиль легковой</w:t>
            </w:r>
          </w:p>
          <w:p w:rsidR="00B65292" w:rsidRPr="009771D1" w:rsidRDefault="00B65292" w:rsidP="003B36D7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9771D1">
              <w:rPr>
                <w:rFonts w:ascii="Times New Roman" w:hAnsi="Times New Roman"/>
                <w:lang w:val="en-US"/>
              </w:rPr>
              <w:t>DAEWOO MATIZ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771D1" w:rsidRDefault="00B65292" w:rsidP="003A7F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65292" w:rsidRPr="00EE349B" w:rsidTr="0021758B">
        <w:trPr>
          <w:trHeight w:val="1531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Pr="009771D1" w:rsidRDefault="00B65292" w:rsidP="00095FF8">
            <w:pPr>
              <w:tabs>
                <w:tab w:val="left" w:pos="1410"/>
              </w:tabs>
              <w:rPr>
                <w:rFonts w:ascii="Times New Roman" w:hAnsi="Times New Roman"/>
                <w:lang w:val="en-US"/>
              </w:rPr>
            </w:pPr>
            <w:r w:rsidRPr="009771D1"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Pr="009771D1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771D1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9771D1">
              <w:rPr>
                <w:rFonts w:ascii="Times New Roman" w:hAnsi="Times New Roman"/>
              </w:rPr>
              <w:t>203668,51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771D1" w:rsidRDefault="00B65292" w:rsidP="009771D1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9771D1">
              <w:rPr>
                <w:rFonts w:ascii="Times New Roman" w:hAnsi="Times New Roman"/>
              </w:rPr>
              <w:t>Земельный участок под индивидуальное жилищное строительство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B65292" w:rsidRPr="009771D1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B65292" w:rsidRPr="009771D1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  <w:p w:rsidR="00B65292" w:rsidRPr="009771D1" w:rsidRDefault="00B65292" w:rsidP="009771D1">
            <w:pPr>
              <w:rPr>
                <w:rFonts w:ascii="Times New Roman" w:hAnsi="Times New Roman"/>
              </w:rPr>
            </w:pPr>
          </w:p>
          <w:p w:rsidR="00B65292" w:rsidRPr="009771D1" w:rsidRDefault="00B65292" w:rsidP="009771D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771D1" w:rsidRDefault="00B65292" w:rsidP="009771D1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9771D1">
              <w:rPr>
                <w:rFonts w:ascii="Times New Roman" w:hAnsi="Times New Roman"/>
              </w:rPr>
              <w:t>1700,0</w:t>
            </w:r>
          </w:p>
          <w:p w:rsidR="00B65292" w:rsidRPr="009771D1" w:rsidRDefault="00B65292" w:rsidP="009771D1">
            <w:pPr>
              <w:rPr>
                <w:rFonts w:ascii="Times New Roman" w:hAnsi="Times New Roman"/>
              </w:rPr>
            </w:pPr>
          </w:p>
          <w:p w:rsidR="00B65292" w:rsidRPr="009771D1" w:rsidRDefault="00B65292" w:rsidP="009771D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771D1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9771D1">
              <w:rPr>
                <w:rFonts w:ascii="Times New Roman" w:hAnsi="Times New Roman"/>
              </w:rPr>
              <w:t>Россия</w:t>
            </w:r>
          </w:p>
          <w:p w:rsidR="00B65292" w:rsidRPr="009771D1" w:rsidRDefault="00B65292" w:rsidP="000C78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771D1" w:rsidRDefault="00B65292" w:rsidP="00971776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B65292" w:rsidRPr="009771D1" w:rsidRDefault="00B65292" w:rsidP="00971776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  <w:p w:rsidR="00B65292" w:rsidRPr="009771D1" w:rsidRDefault="00B65292" w:rsidP="00971776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771D1" w:rsidRDefault="00B65292" w:rsidP="003A7F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65292" w:rsidRPr="00EE349B" w:rsidTr="0021758B">
        <w:trPr>
          <w:trHeight w:val="522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9771D1" w:rsidRDefault="00B65292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9771D1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771D1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771D1" w:rsidRDefault="00B65292" w:rsidP="00E44B3F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9771D1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B65292" w:rsidRPr="009771D1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B65292" w:rsidRPr="009771D1" w:rsidRDefault="00B65292" w:rsidP="009771D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771D1" w:rsidRDefault="00B65292" w:rsidP="009771D1">
            <w:pPr>
              <w:jc w:val="center"/>
              <w:rPr>
                <w:rFonts w:ascii="Times New Roman" w:hAnsi="Times New Roman"/>
              </w:rPr>
            </w:pPr>
            <w:r w:rsidRPr="009771D1">
              <w:rPr>
                <w:rFonts w:ascii="Times New Roman" w:hAnsi="Times New Roman"/>
              </w:rPr>
              <w:t>100,0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771D1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9771D1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771D1" w:rsidRDefault="00B65292" w:rsidP="00971776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771D1" w:rsidRDefault="00B65292" w:rsidP="003A7FD2">
            <w:pPr>
              <w:jc w:val="center"/>
              <w:rPr>
                <w:rFonts w:ascii="Times New Roman" w:hAnsi="Times New Roman"/>
              </w:rPr>
            </w:pPr>
          </w:p>
        </w:tc>
      </w:tr>
      <w:tr w:rsidR="00B65292" w:rsidRPr="00EE349B" w:rsidTr="00C5120C">
        <w:trPr>
          <w:trHeight w:val="935"/>
        </w:trPr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9771D1" w:rsidRDefault="00B65292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9771D1">
              <w:rPr>
                <w:rFonts w:ascii="Times New Roman" w:hAnsi="Times New Roman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9771D1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771D1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771D1" w:rsidRDefault="00B65292" w:rsidP="00E44B3F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9771D1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771D1" w:rsidRDefault="0098104F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0E1305">
              <w:rPr>
                <w:rFonts w:ascii="Times New Roman" w:hAnsi="Times New Roman"/>
              </w:rPr>
              <w:t xml:space="preserve">езвозмездное </w:t>
            </w:r>
            <w:r w:rsidR="00B65292" w:rsidRPr="009771D1"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771D1" w:rsidRDefault="00B65292" w:rsidP="00095FF8">
            <w:pPr>
              <w:jc w:val="center"/>
              <w:rPr>
                <w:rFonts w:ascii="Times New Roman" w:hAnsi="Times New Roman"/>
              </w:rPr>
            </w:pPr>
            <w:r w:rsidRPr="009771D1">
              <w:rPr>
                <w:rFonts w:ascii="Times New Roman" w:hAnsi="Times New Roman"/>
              </w:rPr>
              <w:t>100,0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771D1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9771D1">
              <w:rPr>
                <w:rFonts w:ascii="Times New Roman" w:hAnsi="Times New Roman"/>
              </w:rPr>
              <w:t>Россия</w:t>
            </w:r>
          </w:p>
          <w:p w:rsidR="00B65292" w:rsidRPr="009771D1" w:rsidRDefault="00B65292" w:rsidP="000C78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771D1" w:rsidRDefault="00B65292" w:rsidP="00971776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B65292" w:rsidRPr="009771D1" w:rsidRDefault="00B65292" w:rsidP="00971776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9771D1" w:rsidRDefault="00B65292" w:rsidP="003A7F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65292" w:rsidRPr="00EE349B" w:rsidTr="00095FF8">
        <w:trPr>
          <w:trHeight w:val="784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Default="00B65292" w:rsidP="00321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Default="00B65292" w:rsidP="006408B7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proofErr w:type="spellStart"/>
            <w:r w:rsidRPr="00FB15D9">
              <w:rPr>
                <w:rFonts w:ascii="Times New Roman" w:hAnsi="Times New Roman"/>
              </w:rPr>
              <w:t>Моцар</w:t>
            </w:r>
            <w:proofErr w:type="spellEnd"/>
          </w:p>
          <w:p w:rsidR="00B65292" w:rsidRPr="003A7FD2" w:rsidRDefault="00B65292" w:rsidP="006408B7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FB15D9">
              <w:rPr>
                <w:rFonts w:ascii="Times New Roman" w:hAnsi="Times New Roman"/>
              </w:rPr>
              <w:t>Галина Георгиевна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Pr="00533CF9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МБУК </w:t>
            </w:r>
            <w:r w:rsidRPr="00533CF9">
              <w:rPr>
                <w:rFonts w:ascii="Times New Roman" w:hAnsi="Times New Roman"/>
              </w:rPr>
              <w:t>«Централизованная система общедоступных библиотек города Брянска»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3A7FD2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FB15D9">
              <w:rPr>
                <w:rFonts w:ascii="Times New Roman" w:hAnsi="Times New Roman"/>
              </w:rPr>
              <w:t>470435,76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FB15D9" w:rsidRDefault="00B65292" w:rsidP="00E44B3F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FB15D9">
              <w:rPr>
                <w:rFonts w:ascii="Times New Roman" w:hAnsi="Times New Roman"/>
              </w:rPr>
              <w:t>Жилой дом</w:t>
            </w:r>
          </w:p>
          <w:p w:rsidR="00B65292" w:rsidRPr="003A7FD2" w:rsidRDefault="00B65292" w:rsidP="00E44B3F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98104F" w:rsidP="00FB15D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B65292">
              <w:rPr>
                <w:rFonts w:ascii="Times New Roman" w:hAnsi="Times New Roman"/>
              </w:rPr>
              <w:t>бщая долевая,</w:t>
            </w:r>
          </w:p>
          <w:p w:rsidR="00B65292" w:rsidRDefault="00B65292" w:rsidP="00FB15D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1/4</w:t>
            </w:r>
            <w:r w:rsidRPr="00A177A7">
              <w:rPr>
                <w:rFonts w:ascii="Times New Roman" w:hAnsi="Times New Roman"/>
              </w:rPr>
              <w:t xml:space="preserve"> дол</w:t>
            </w:r>
            <w:r>
              <w:rPr>
                <w:rFonts w:ascii="Times New Roman" w:hAnsi="Times New Roman"/>
              </w:rPr>
              <w:t>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FB15D9" w:rsidRDefault="00B65292" w:rsidP="00FB15D9">
            <w:pPr>
              <w:jc w:val="center"/>
              <w:rPr>
                <w:rFonts w:ascii="Times New Roman" w:hAnsi="Times New Roman"/>
              </w:rPr>
            </w:pPr>
            <w:r w:rsidRPr="00FB15D9">
              <w:rPr>
                <w:rFonts w:ascii="Times New Roman" w:hAnsi="Times New Roman"/>
              </w:rPr>
              <w:t>232,2</w:t>
            </w:r>
          </w:p>
          <w:p w:rsidR="00B65292" w:rsidRPr="003A7FD2" w:rsidRDefault="00B65292" w:rsidP="003A7F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FB15D9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FB15D9">
              <w:rPr>
                <w:rFonts w:ascii="Times New Roman" w:hAnsi="Times New Roman"/>
              </w:rPr>
              <w:t>Россия</w:t>
            </w:r>
          </w:p>
          <w:p w:rsidR="00B65292" w:rsidRPr="003A7FD2" w:rsidRDefault="00B65292" w:rsidP="000C78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3A7FD2" w:rsidRDefault="00B65292" w:rsidP="00971776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A7F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5292" w:rsidRPr="00EE349B" w:rsidTr="0021758B">
        <w:trPr>
          <w:trHeight w:val="1369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FB15D9" w:rsidRDefault="00B65292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FB15D9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FB15D9" w:rsidRDefault="00B65292" w:rsidP="00E44B3F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FB15D9">
              <w:rPr>
                <w:rFonts w:ascii="Times New Roman" w:hAnsi="Times New Roman"/>
              </w:rPr>
              <w:t>Квартира</w:t>
            </w:r>
          </w:p>
          <w:p w:rsidR="00B65292" w:rsidRPr="00FB15D9" w:rsidRDefault="00B65292" w:rsidP="00E44B3F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98104F" w:rsidP="00FB15D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B65292">
              <w:rPr>
                <w:rFonts w:ascii="Times New Roman" w:hAnsi="Times New Roman"/>
              </w:rPr>
              <w:t>бщая долевая,</w:t>
            </w:r>
          </w:p>
          <w:p w:rsidR="00B65292" w:rsidRDefault="00B65292" w:rsidP="00FB15D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1/5</w:t>
            </w:r>
            <w:r w:rsidRPr="00A177A7">
              <w:rPr>
                <w:rFonts w:ascii="Times New Roman" w:hAnsi="Times New Roman"/>
              </w:rPr>
              <w:t xml:space="preserve"> дол</w:t>
            </w:r>
            <w:r>
              <w:rPr>
                <w:rFonts w:ascii="Times New Roman" w:hAnsi="Times New Roman"/>
              </w:rPr>
              <w:t>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FB15D9" w:rsidRDefault="00B65292" w:rsidP="003A7FD2">
            <w:pPr>
              <w:jc w:val="center"/>
              <w:rPr>
                <w:rFonts w:ascii="Times New Roman" w:hAnsi="Times New Roman"/>
              </w:rPr>
            </w:pPr>
            <w:r w:rsidRPr="00FB15D9">
              <w:rPr>
                <w:rFonts w:ascii="Times New Roman" w:hAnsi="Times New Roman"/>
              </w:rPr>
              <w:t>53,5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FB15D9" w:rsidRDefault="00B65292" w:rsidP="000C78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3A7FD2" w:rsidRDefault="00B65292" w:rsidP="00971776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A7F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292" w:rsidRPr="00EE349B" w:rsidTr="0021758B">
        <w:trPr>
          <w:trHeight w:val="1098"/>
        </w:trPr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3A7FD2" w:rsidRDefault="00B65292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FB15D9"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3A7FD2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FB15D9">
              <w:rPr>
                <w:rFonts w:ascii="Times New Roman" w:hAnsi="Times New Roman"/>
              </w:rPr>
              <w:t>322243,83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FB15D9" w:rsidRDefault="00B65292" w:rsidP="00E44B3F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FB15D9">
              <w:rPr>
                <w:rFonts w:ascii="Times New Roman" w:hAnsi="Times New Roman"/>
              </w:rPr>
              <w:t>Жилой дом</w:t>
            </w:r>
          </w:p>
          <w:p w:rsidR="00B65292" w:rsidRPr="003A7FD2" w:rsidRDefault="00B65292" w:rsidP="00E44B3F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98104F" w:rsidP="003A7FD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0E1305">
              <w:rPr>
                <w:rFonts w:ascii="Times New Roman" w:hAnsi="Times New Roman"/>
              </w:rPr>
              <w:t xml:space="preserve">езвозмездное </w:t>
            </w:r>
            <w:r w:rsidR="00B65292"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FB15D9" w:rsidRDefault="00B65292" w:rsidP="00FB15D9">
            <w:pPr>
              <w:jc w:val="center"/>
              <w:rPr>
                <w:rFonts w:ascii="Times New Roman" w:hAnsi="Times New Roman"/>
              </w:rPr>
            </w:pPr>
            <w:r w:rsidRPr="00FB15D9">
              <w:rPr>
                <w:rFonts w:ascii="Times New Roman" w:hAnsi="Times New Roman"/>
              </w:rPr>
              <w:t>232,2</w:t>
            </w:r>
          </w:p>
          <w:p w:rsidR="00B65292" w:rsidRPr="003A7FD2" w:rsidRDefault="00B65292" w:rsidP="003A7F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FB15D9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FB15D9">
              <w:rPr>
                <w:rFonts w:ascii="Times New Roman" w:hAnsi="Times New Roman"/>
              </w:rPr>
              <w:t>Россия</w:t>
            </w:r>
          </w:p>
          <w:p w:rsidR="00B65292" w:rsidRPr="003A7FD2" w:rsidRDefault="00B65292" w:rsidP="000C78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3A7FD2" w:rsidRDefault="00B65292" w:rsidP="00971776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A7F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5292" w:rsidRPr="00EE349B" w:rsidTr="00095FF8">
        <w:trPr>
          <w:trHeight w:val="1084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Pr="00637619" w:rsidRDefault="00B65292" w:rsidP="006408B7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637619">
              <w:rPr>
                <w:rFonts w:ascii="Times New Roman" w:hAnsi="Times New Roman"/>
              </w:rPr>
              <w:t xml:space="preserve">Раут </w:t>
            </w:r>
          </w:p>
          <w:p w:rsidR="00B65292" w:rsidRPr="00FB15D9" w:rsidRDefault="00B65292" w:rsidP="006408B7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637619">
              <w:rPr>
                <w:rFonts w:ascii="Times New Roman" w:hAnsi="Times New Roman"/>
              </w:rPr>
              <w:t>Любовь Николаевна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Pr="0090497D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МБУК </w:t>
            </w:r>
            <w:r w:rsidRPr="0090497D">
              <w:rPr>
                <w:rFonts w:ascii="Times New Roman" w:hAnsi="Times New Roman"/>
              </w:rPr>
              <w:t>«Брянский городской оркестр народных инструментов»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FB15D9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637619">
              <w:rPr>
                <w:rFonts w:ascii="Times New Roman" w:hAnsi="Times New Roman"/>
              </w:rPr>
              <w:t>475757,43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FB15D9" w:rsidRDefault="00B65292" w:rsidP="00637619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637619">
              <w:rPr>
                <w:rFonts w:ascii="Times New Roman" w:hAnsi="Times New Roman"/>
              </w:rPr>
              <w:t xml:space="preserve">земельный участок – земли поселений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B65292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B65292" w:rsidRDefault="00B65292" w:rsidP="003A7FD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37619" w:rsidRDefault="00B65292" w:rsidP="00637619">
            <w:pPr>
              <w:rPr>
                <w:rFonts w:ascii="Times New Roman" w:hAnsi="Times New Roman"/>
              </w:rPr>
            </w:pPr>
            <w:r w:rsidRPr="00637619">
              <w:rPr>
                <w:rFonts w:ascii="Times New Roman" w:hAnsi="Times New Roman"/>
              </w:rPr>
              <w:t>1229</w:t>
            </w:r>
          </w:p>
          <w:p w:rsidR="00B65292" w:rsidRPr="00FB15D9" w:rsidRDefault="00B65292" w:rsidP="00FB15D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37619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637619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3A7FD2" w:rsidRDefault="00B65292" w:rsidP="00971776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A7F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5292" w:rsidRPr="00EE349B" w:rsidTr="00095FF8">
        <w:trPr>
          <w:trHeight w:val="727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Pr="00637619" w:rsidRDefault="00B65292" w:rsidP="00637619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37619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37619" w:rsidRDefault="00B65292" w:rsidP="00637619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637619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B65292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B65292" w:rsidRDefault="00B65292" w:rsidP="003A7FD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37619" w:rsidRDefault="00B65292" w:rsidP="00637619">
            <w:pPr>
              <w:rPr>
                <w:rFonts w:ascii="Times New Roman" w:hAnsi="Times New Roman"/>
              </w:rPr>
            </w:pPr>
            <w:r w:rsidRPr="00637619">
              <w:rPr>
                <w:rFonts w:ascii="Times New Roman" w:hAnsi="Times New Roman"/>
              </w:rPr>
              <w:t>42,4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37619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637619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3A7FD2" w:rsidRDefault="00B65292" w:rsidP="00971776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A7F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292" w:rsidRPr="00EE349B" w:rsidTr="00095FF8">
        <w:trPr>
          <w:trHeight w:val="685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Pr="00637619" w:rsidRDefault="00B65292" w:rsidP="00637619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37619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37619" w:rsidRDefault="00B65292" w:rsidP="00637619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63761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A7FD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37619" w:rsidRDefault="00B65292" w:rsidP="00637619">
            <w:pPr>
              <w:rPr>
                <w:rFonts w:ascii="Times New Roman" w:hAnsi="Times New Roman"/>
              </w:rPr>
            </w:pPr>
            <w:r w:rsidRPr="00637619">
              <w:rPr>
                <w:rFonts w:ascii="Times New Roman" w:hAnsi="Times New Roman"/>
              </w:rPr>
              <w:t>31,7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37619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637619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3A7FD2" w:rsidRDefault="00B65292" w:rsidP="00971776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A7F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292" w:rsidRPr="00EE349B" w:rsidTr="00095FF8">
        <w:trPr>
          <w:trHeight w:val="513"/>
        </w:trPr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637619" w:rsidRDefault="00B65292" w:rsidP="00637619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37619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37619" w:rsidRDefault="00B65292" w:rsidP="00637619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63761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B65292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B65292" w:rsidRDefault="00B65292" w:rsidP="003A7FD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37619" w:rsidRDefault="00B65292" w:rsidP="00FB15D9">
            <w:pPr>
              <w:jc w:val="center"/>
              <w:rPr>
                <w:rFonts w:ascii="Times New Roman" w:hAnsi="Times New Roman"/>
              </w:rPr>
            </w:pPr>
            <w:r w:rsidRPr="00637619">
              <w:rPr>
                <w:rFonts w:ascii="Times New Roman" w:hAnsi="Times New Roman"/>
              </w:rPr>
              <w:t>44,2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37619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637619">
              <w:rPr>
                <w:rFonts w:ascii="Times New Roman" w:hAnsi="Times New Roman"/>
              </w:rPr>
              <w:t>Россия</w:t>
            </w:r>
          </w:p>
          <w:p w:rsidR="00B65292" w:rsidRPr="00637619" w:rsidRDefault="00B65292" w:rsidP="000C78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3A7FD2" w:rsidRDefault="00B65292" w:rsidP="00971776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A7F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292" w:rsidRPr="00EE349B" w:rsidTr="00C5120C">
        <w:trPr>
          <w:trHeight w:val="160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6408B7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1C4D2C">
              <w:rPr>
                <w:rFonts w:ascii="Times New Roman" w:hAnsi="Times New Roman"/>
              </w:rPr>
              <w:t xml:space="preserve">Савина </w:t>
            </w:r>
          </w:p>
          <w:p w:rsidR="00B65292" w:rsidRPr="00FB15D9" w:rsidRDefault="00B65292" w:rsidP="006408B7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1C4D2C">
              <w:rPr>
                <w:rFonts w:ascii="Times New Roman" w:hAnsi="Times New Roman"/>
              </w:rPr>
              <w:t>Марина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714126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МБУК </w:t>
            </w:r>
            <w:r w:rsidRPr="00714126">
              <w:rPr>
                <w:rFonts w:ascii="Times New Roman" w:hAnsi="Times New Roman"/>
              </w:rPr>
              <w:t>«Городской выставочный зал»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FB15D9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1C4D2C">
              <w:rPr>
                <w:rFonts w:ascii="Times New Roman" w:hAnsi="Times New Roman"/>
              </w:rPr>
              <w:t>384307,15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1C4D2C" w:rsidRDefault="00B65292" w:rsidP="00E44B3F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1C4D2C">
              <w:rPr>
                <w:rFonts w:ascii="Times New Roman" w:hAnsi="Times New Roman"/>
              </w:rPr>
              <w:t>Квартира</w:t>
            </w:r>
          </w:p>
          <w:p w:rsidR="00B65292" w:rsidRPr="00FB15D9" w:rsidRDefault="00B65292" w:rsidP="00FB15D9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B65292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B65292" w:rsidRDefault="00B65292" w:rsidP="00095FF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1C4D2C" w:rsidRDefault="00B65292" w:rsidP="00095FF8">
            <w:pPr>
              <w:jc w:val="center"/>
              <w:rPr>
                <w:rFonts w:ascii="Times New Roman" w:hAnsi="Times New Roman"/>
              </w:rPr>
            </w:pPr>
            <w:r w:rsidRPr="001C4D2C">
              <w:rPr>
                <w:rFonts w:ascii="Times New Roman" w:hAnsi="Times New Roman"/>
              </w:rPr>
              <w:t>48,1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1C4D2C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1C4D2C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1C4D2C" w:rsidRDefault="00B65292" w:rsidP="003B36D7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1C4D2C">
              <w:rPr>
                <w:rFonts w:ascii="Times New Roman" w:hAnsi="Times New Roman"/>
              </w:rPr>
              <w:t>Легковой автомобиль</w:t>
            </w:r>
          </w:p>
          <w:p w:rsidR="00B65292" w:rsidRPr="003A7FD2" w:rsidRDefault="00B65292" w:rsidP="003B36D7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1C4D2C">
              <w:rPr>
                <w:rFonts w:ascii="Times New Roman" w:hAnsi="Times New Roman"/>
                <w:lang w:val="en-US"/>
              </w:rPr>
              <w:t>Lada</w:t>
            </w:r>
            <w:proofErr w:type="spellEnd"/>
            <w:r w:rsidRPr="001C4D2C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1C4D2C">
              <w:rPr>
                <w:rFonts w:ascii="Times New Roman" w:hAnsi="Times New Roman"/>
                <w:lang w:val="en-US"/>
              </w:rPr>
              <w:t>Granta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A7F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5292" w:rsidRPr="00EE349B" w:rsidTr="00117663">
        <w:trPr>
          <w:trHeight w:val="1733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Pr="00117663" w:rsidRDefault="00B65292" w:rsidP="00117663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117663">
              <w:rPr>
                <w:rFonts w:ascii="Times New Roman" w:hAnsi="Times New Roman"/>
              </w:rPr>
              <w:t>Симонина</w:t>
            </w:r>
          </w:p>
          <w:p w:rsidR="00B65292" w:rsidRPr="001C4D2C" w:rsidRDefault="00B65292" w:rsidP="00117663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117663">
              <w:rPr>
                <w:rFonts w:ascii="Times New Roman" w:hAnsi="Times New Roman"/>
              </w:rPr>
              <w:t>Людмила Павловна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Pr="004365BB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МБУК </w:t>
            </w:r>
            <w:r w:rsidRPr="004365BB">
              <w:rPr>
                <w:rFonts w:ascii="Times New Roman" w:hAnsi="Times New Roman"/>
              </w:rPr>
              <w:t>«Городской Дом культуры Володарского района»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1C4D2C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117663">
              <w:rPr>
                <w:rFonts w:ascii="Times New Roman" w:hAnsi="Times New Roman"/>
              </w:rPr>
              <w:t>488571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1C4D2C" w:rsidRDefault="00B65292" w:rsidP="00117663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117663">
              <w:rPr>
                <w:rFonts w:ascii="Times New Roman" w:hAnsi="Times New Roman"/>
              </w:rPr>
              <w:t>Приусадебный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B65292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B65292" w:rsidRDefault="00B65292" w:rsidP="00095FF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12F1A" w:rsidRDefault="00B65292" w:rsidP="00117663">
            <w:pPr>
              <w:rPr>
                <w:rFonts w:ascii="Times New Roman" w:hAnsi="Times New Roman"/>
              </w:rPr>
            </w:pPr>
            <w:r w:rsidRPr="00612F1A">
              <w:rPr>
                <w:rFonts w:ascii="Times New Roman" w:hAnsi="Times New Roman"/>
              </w:rPr>
              <w:t>61000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117663" w:rsidRDefault="00B65292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117663">
              <w:rPr>
                <w:rFonts w:ascii="Times New Roman" w:hAnsi="Times New Roman"/>
              </w:rPr>
              <w:t>Россия</w:t>
            </w:r>
          </w:p>
          <w:p w:rsidR="00B65292" w:rsidRPr="001C4D2C" w:rsidRDefault="00B65292" w:rsidP="000C78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1C4D2C" w:rsidRDefault="00B65292" w:rsidP="001C4D2C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A7F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5292" w:rsidRPr="00EE349B" w:rsidTr="00117663">
        <w:trPr>
          <w:trHeight w:val="642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Pr="00117663" w:rsidRDefault="00B65292" w:rsidP="00117663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117663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117663" w:rsidRDefault="00B65292" w:rsidP="00117663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11766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B65292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B65292" w:rsidRDefault="00B65292" w:rsidP="00095FF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117663" w:rsidRDefault="00B65292" w:rsidP="00117663">
            <w:pPr>
              <w:rPr>
                <w:rFonts w:ascii="Times New Roman" w:hAnsi="Times New Roman"/>
                <w:b/>
                <w:i/>
              </w:rPr>
            </w:pPr>
            <w:r w:rsidRPr="00117663">
              <w:rPr>
                <w:rFonts w:ascii="Times New Roman" w:hAnsi="Times New Roman"/>
              </w:rPr>
              <w:t>50,4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117663" w:rsidRDefault="00B65292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117663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1C4D2C" w:rsidRDefault="00B65292" w:rsidP="001C4D2C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A7F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292" w:rsidRPr="00EE349B" w:rsidTr="0021758B">
        <w:trPr>
          <w:trHeight w:val="455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117663" w:rsidRDefault="00B65292" w:rsidP="00117663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117663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117663" w:rsidRDefault="00B65292" w:rsidP="00117663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11766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B65292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B65292" w:rsidRDefault="00B65292" w:rsidP="00095FF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117663" w:rsidRDefault="00B65292" w:rsidP="00095FF8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117663">
              <w:rPr>
                <w:rFonts w:ascii="Times New Roman" w:hAnsi="Times New Roman"/>
              </w:rPr>
              <w:t>52,5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117663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1C4D2C" w:rsidRDefault="00B65292" w:rsidP="001C4D2C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A7F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292" w:rsidRPr="00EE349B" w:rsidTr="0021758B">
        <w:trPr>
          <w:trHeight w:val="642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Pr="00117663" w:rsidRDefault="00B65292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117663"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117663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117663">
              <w:rPr>
                <w:rFonts w:ascii="Times New Roman" w:hAnsi="Times New Roman"/>
              </w:rPr>
              <w:t>590400,0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117663" w:rsidRDefault="00B65292" w:rsidP="00117663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117663">
              <w:rPr>
                <w:rFonts w:ascii="Times New Roman" w:hAnsi="Times New Roman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B65292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B65292" w:rsidRDefault="00B65292" w:rsidP="00095FF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117663" w:rsidRDefault="00B65292" w:rsidP="00095FF8">
            <w:pPr>
              <w:jc w:val="center"/>
              <w:rPr>
                <w:rFonts w:ascii="Times New Roman" w:hAnsi="Times New Roman"/>
              </w:rPr>
            </w:pPr>
            <w:r w:rsidRPr="00117663">
              <w:rPr>
                <w:rFonts w:ascii="Times New Roman" w:hAnsi="Times New Roman"/>
              </w:rPr>
              <w:t>24,0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117663" w:rsidRDefault="00B65292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117663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117663" w:rsidRDefault="00B65292" w:rsidP="003B36D7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117663">
              <w:rPr>
                <w:rFonts w:ascii="Times New Roman" w:hAnsi="Times New Roman"/>
              </w:rPr>
              <w:t>Автомобиль легковой</w:t>
            </w:r>
          </w:p>
          <w:p w:rsidR="00B65292" w:rsidRPr="00117663" w:rsidRDefault="00B65292" w:rsidP="003B36D7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117663">
              <w:rPr>
                <w:rFonts w:ascii="Times New Roman" w:hAnsi="Times New Roman"/>
                <w:lang w:val="en-US"/>
              </w:rPr>
              <w:t>Volkswagen</w:t>
            </w:r>
            <w:r w:rsidRPr="0011766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C</w:t>
            </w:r>
            <w:r w:rsidRPr="00117663">
              <w:rPr>
                <w:rFonts w:ascii="Times New Roman" w:hAnsi="Times New Roman"/>
                <w:lang w:val="en-US"/>
              </w:rPr>
              <w:t>addy</w:t>
            </w:r>
          </w:p>
          <w:p w:rsidR="00B65292" w:rsidRPr="00592020" w:rsidRDefault="00B65292" w:rsidP="003B36D7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:rsidR="00B65292" w:rsidRPr="00117663" w:rsidRDefault="00B65292" w:rsidP="003B36D7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117663">
              <w:rPr>
                <w:rFonts w:ascii="Times New Roman" w:hAnsi="Times New Roman"/>
              </w:rPr>
              <w:t>Автомобиль грузовой</w:t>
            </w:r>
          </w:p>
          <w:p w:rsidR="00B65292" w:rsidRPr="00117663" w:rsidRDefault="00B65292" w:rsidP="003B36D7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117663">
              <w:rPr>
                <w:rFonts w:ascii="Times New Roman" w:hAnsi="Times New Roman"/>
              </w:rPr>
              <w:t>ДАФ</w:t>
            </w:r>
          </w:p>
          <w:p w:rsidR="00B65292" w:rsidRPr="00117663" w:rsidRDefault="00B65292" w:rsidP="003B36D7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  <w:p w:rsidR="00B65292" w:rsidRPr="0084728C" w:rsidRDefault="00B65292" w:rsidP="00117663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A7F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  <w:tr w:rsidR="00B65292" w:rsidRPr="00EE349B" w:rsidTr="00727505">
        <w:trPr>
          <w:trHeight w:val="1724"/>
        </w:trPr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117663" w:rsidRDefault="00B65292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117663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117663" w:rsidRDefault="00B65292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11766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98104F" w:rsidP="00095FF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0E1305">
              <w:rPr>
                <w:rFonts w:ascii="Times New Roman" w:hAnsi="Times New Roman"/>
              </w:rPr>
              <w:t xml:space="preserve">езвозмездное </w:t>
            </w:r>
            <w:r w:rsidR="00B65292"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117663" w:rsidRDefault="00B65292" w:rsidP="00095FF8">
            <w:pPr>
              <w:rPr>
                <w:rFonts w:ascii="Times New Roman" w:hAnsi="Times New Roman"/>
                <w:b/>
                <w:i/>
              </w:rPr>
            </w:pPr>
            <w:r w:rsidRPr="00117663">
              <w:rPr>
                <w:rFonts w:ascii="Times New Roman" w:hAnsi="Times New Roman"/>
              </w:rPr>
              <w:t>50,4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117663" w:rsidRDefault="00B65292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117663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1C4D2C" w:rsidRDefault="00B65292" w:rsidP="001C4D2C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A7F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292" w:rsidRPr="00EE349B" w:rsidTr="00095FF8">
        <w:trPr>
          <w:trHeight w:val="984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Pr="0066492F" w:rsidRDefault="00B65292" w:rsidP="00A22454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Скляр</w:t>
            </w:r>
          </w:p>
          <w:p w:rsidR="00B65292" w:rsidRPr="00117663" w:rsidRDefault="00B65292" w:rsidP="00A22454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Олег Валерьевич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Pr="00A22454" w:rsidRDefault="00B65292" w:rsidP="00A22454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МАУК </w:t>
            </w:r>
            <w:r w:rsidRPr="00A22454">
              <w:rPr>
                <w:rFonts w:ascii="Times New Roman" w:hAnsi="Times New Roman"/>
              </w:rPr>
              <w:t>«Парк культуры и отдыха «Юность»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117663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260040,0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117663" w:rsidRDefault="00B65292" w:rsidP="0066492F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Земельный участок дачный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B65292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B65292" w:rsidRDefault="00B65292" w:rsidP="00095FF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66492F">
            <w:pPr>
              <w:jc w:val="center"/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1500</w:t>
            </w:r>
          </w:p>
          <w:p w:rsidR="00B65292" w:rsidRPr="00117663" w:rsidRDefault="00B65292" w:rsidP="00095FF8">
            <w:pPr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117663" w:rsidRDefault="00B65292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66492F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Легковой автомобиль</w:t>
            </w:r>
          </w:p>
          <w:p w:rsidR="00B65292" w:rsidRPr="0066492F" w:rsidRDefault="00B65292" w:rsidP="0066492F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  <w:b/>
              </w:rPr>
              <w:t xml:space="preserve"> </w:t>
            </w:r>
            <w:r w:rsidRPr="0066492F">
              <w:rPr>
                <w:rFonts w:ascii="Times New Roman" w:hAnsi="Times New Roman"/>
              </w:rPr>
              <w:t>Лада 212140</w:t>
            </w:r>
          </w:p>
          <w:p w:rsidR="00B65292" w:rsidRPr="0066492F" w:rsidRDefault="00B65292" w:rsidP="0066492F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  <w:p w:rsidR="00B65292" w:rsidRPr="0066492F" w:rsidRDefault="00B65292" w:rsidP="0066492F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Легковой автомобиль</w:t>
            </w:r>
          </w:p>
          <w:p w:rsidR="00B65292" w:rsidRPr="0066492F" w:rsidRDefault="00B65292" w:rsidP="0066492F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Фиат Мария</w:t>
            </w:r>
          </w:p>
          <w:p w:rsidR="00B65292" w:rsidRDefault="00B65292" w:rsidP="00117663">
            <w:pPr>
              <w:tabs>
                <w:tab w:val="left" w:pos="1410"/>
              </w:tabs>
              <w:jc w:val="center"/>
              <w:rPr>
                <w:rFonts w:ascii="Times New Roman" w:hAnsi="Times New Roman"/>
                <w:b/>
                <w:i/>
              </w:rPr>
            </w:pPr>
          </w:p>
          <w:p w:rsidR="00B65292" w:rsidRDefault="00B65292" w:rsidP="00117663">
            <w:pPr>
              <w:tabs>
                <w:tab w:val="left" w:pos="1410"/>
              </w:tabs>
              <w:jc w:val="center"/>
              <w:rPr>
                <w:rFonts w:ascii="Times New Roman" w:hAnsi="Times New Roman"/>
                <w:b/>
                <w:i/>
              </w:rPr>
            </w:pPr>
          </w:p>
          <w:p w:rsidR="00B65292" w:rsidRPr="0066492F" w:rsidRDefault="00B65292" w:rsidP="0066492F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Легковой автомобиль</w:t>
            </w:r>
          </w:p>
          <w:p w:rsidR="00B65292" w:rsidRPr="001C4D2C" w:rsidRDefault="00B65292" w:rsidP="0066492F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ВАЗ 21083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A7F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5292" w:rsidRPr="00EE349B" w:rsidTr="0066492F">
        <w:trPr>
          <w:trHeight w:val="998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Pr="0066492F" w:rsidRDefault="00B65292" w:rsidP="0066492F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Здание котельной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B65292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B65292" w:rsidRDefault="00B65292" w:rsidP="00095FF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095FF8">
            <w:pPr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 xml:space="preserve">     111,3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117663" w:rsidRDefault="00B65292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117663">
            <w:pPr>
              <w:tabs>
                <w:tab w:val="left" w:pos="1410"/>
              </w:tabs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A7F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292" w:rsidRPr="00EE349B" w:rsidTr="0066492F">
        <w:trPr>
          <w:trHeight w:val="1241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Pr="0066492F" w:rsidRDefault="00B65292" w:rsidP="0066492F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E44B3F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Жилой</w:t>
            </w:r>
          </w:p>
          <w:p w:rsidR="00B65292" w:rsidRPr="0066492F" w:rsidRDefault="00B65292" w:rsidP="00E44B3F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Дом</w:t>
            </w:r>
          </w:p>
          <w:p w:rsidR="00B65292" w:rsidRPr="0066492F" w:rsidRDefault="00B65292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98104F" w:rsidP="00095FF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0E1305">
              <w:rPr>
                <w:rFonts w:ascii="Times New Roman" w:hAnsi="Times New Roman"/>
              </w:rPr>
              <w:t xml:space="preserve">езвозмездное </w:t>
            </w:r>
            <w:r w:rsidR="00B65292"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66492F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60,0</w:t>
            </w:r>
          </w:p>
          <w:p w:rsidR="00B65292" w:rsidRPr="0066492F" w:rsidRDefault="00B65292" w:rsidP="00095FF8">
            <w:pPr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117663">
            <w:pPr>
              <w:tabs>
                <w:tab w:val="left" w:pos="1410"/>
              </w:tabs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A7F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292" w:rsidRPr="00EE349B" w:rsidTr="0021758B">
        <w:trPr>
          <w:trHeight w:val="738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66492F" w:rsidRDefault="00B65292" w:rsidP="0066492F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095FF8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98104F" w:rsidP="0059202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="00B65292">
              <w:rPr>
                <w:rFonts w:ascii="Times New Roman" w:hAnsi="Times New Roman"/>
              </w:rPr>
              <w:t xml:space="preserve">ренда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095FF8">
            <w:pPr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5892,0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117663">
            <w:pPr>
              <w:tabs>
                <w:tab w:val="left" w:pos="1410"/>
              </w:tabs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A7F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292" w:rsidRPr="00EE349B" w:rsidTr="0021758B">
        <w:trPr>
          <w:trHeight w:val="1052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66492F" w:rsidRDefault="00B65292" w:rsidP="0066492F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124989,0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E44B3F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98104F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0E1305">
              <w:rPr>
                <w:rFonts w:ascii="Times New Roman" w:hAnsi="Times New Roman"/>
              </w:rPr>
              <w:t xml:space="preserve">езвозмездное </w:t>
            </w:r>
            <w:r w:rsidR="00B65292"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59,0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DB5AC4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Легковой автомобиль</w:t>
            </w:r>
          </w:p>
          <w:p w:rsidR="00B65292" w:rsidRPr="0066492F" w:rsidRDefault="00B65292" w:rsidP="00DB5AC4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Ауди 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A7F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5292" w:rsidRPr="00EE349B" w:rsidTr="000F5B20">
        <w:trPr>
          <w:trHeight w:val="883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66492F" w:rsidRDefault="00B65292" w:rsidP="0066492F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E44B3F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98104F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0E1305">
              <w:rPr>
                <w:rFonts w:ascii="Times New Roman" w:hAnsi="Times New Roman"/>
              </w:rPr>
              <w:t xml:space="preserve">езвозмездное </w:t>
            </w:r>
            <w:r w:rsidR="00B65292"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110,0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DB5AC4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A7F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5292" w:rsidRPr="00EE349B" w:rsidTr="000F5B20">
        <w:trPr>
          <w:trHeight w:val="788"/>
        </w:trPr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66492F" w:rsidRDefault="00B65292" w:rsidP="0066492F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E44B3F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98104F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0E1305">
              <w:rPr>
                <w:rFonts w:ascii="Times New Roman" w:hAnsi="Times New Roman"/>
              </w:rPr>
              <w:t xml:space="preserve">езвозмездное </w:t>
            </w:r>
            <w:r w:rsidR="00B65292">
              <w:rPr>
                <w:rFonts w:ascii="Times New Roman" w:hAnsi="Times New Roman"/>
              </w:rPr>
              <w:t>пользование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110,0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DB5AC4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A7F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5292" w:rsidRPr="00EE349B" w:rsidTr="00095FF8">
        <w:trPr>
          <w:trHeight w:val="1013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Default="00B65292" w:rsidP="00321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Default="00B65292" w:rsidP="006408B7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AE41AD">
              <w:rPr>
                <w:rFonts w:ascii="Times New Roman" w:hAnsi="Times New Roman"/>
              </w:rPr>
              <w:t xml:space="preserve">Целик </w:t>
            </w:r>
          </w:p>
          <w:p w:rsidR="00B65292" w:rsidRPr="0066492F" w:rsidRDefault="00B65292" w:rsidP="006408B7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AE41AD">
              <w:rPr>
                <w:rFonts w:ascii="Times New Roman" w:hAnsi="Times New Roman"/>
              </w:rPr>
              <w:t>Алексей Николаевич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Default="00B65292" w:rsidP="000F5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МБОУДОД </w:t>
            </w:r>
            <w:r w:rsidRPr="00AE41AD">
              <w:rPr>
                <w:rFonts w:ascii="Times New Roman" w:hAnsi="Times New Roman"/>
              </w:rPr>
              <w:t xml:space="preserve">«Детская школа искусств №3 им. </w:t>
            </w:r>
            <w:proofErr w:type="spellStart"/>
            <w:r w:rsidRPr="00AE41AD">
              <w:rPr>
                <w:rFonts w:ascii="Times New Roman" w:hAnsi="Times New Roman"/>
              </w:rPr>
              <w:t>Г.В.Свиридова</w:t>
            </w:r>
            <w:proofErr w:type="spellEnd"/>
            <w:r w:rsidRPr="00AE41AD">
              <w:rPr>
                <w:rFonts w:ascii="Times New Roman" w:hAnsi="Times New Roman"/>
              </w:rPr>
              <w:t>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AE41AD">
              <w:rPr>
                <w:rFonts w:ascii="Times New Roman" w:hAnsi="Times New Roman"/>
              </w:rPr>
              <w:t>425909,45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AE41AD" w:rsidRDefault="00B65292" w:rsidP="00E44B3F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AE41AD">
              <w:rPr>
                <w:rFonts w:ascii="Times New Roman" w:hAnsi="Times New Roman"/>
              </w:rPr>
              <w:t>Квартира</w:t>
            </w:r>
          </w:p>
          <w:p w:rsidR="00B65292" w:rsidRPr="0066492F" w:rsidRDefault="00B65292" w:rsidP="00E44B3F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AE41AD">
              <w:rPr>
                <w:rFonts w:ascii="Times New Roman" w:hAnsi="Times New Roman"/>
              </w:rPr>
              <w:t>общая совместная собственность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AE41AD" w:rsidRDefault="00B65292" w:rsidP="00AE41AD">
            <w:pPr>
              <w:jc w:val="center"/>
              <w:rPr>
                <w:rFonts w:ascii="Times New Roman" w:hAnsi="Times New Roman"/>
              </w:rPr>
            </w:pPr>
            <w:r w:rsidRPr="00AE41AD">
              <w:rPr>
                <w:rFonts w:ascii="Times New Roman" w:hAnsi="Times New Roman"/>
              </w:rPr>
              <w:t>44,0</w:t>
            </w:r>
          </w:p>
          <w:p w:rsidR="00B65292" w:rsidRPr="0066492F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AE41AD" w:rsidRDefault="00B65292" w:rsidP="00AE41AD">
            <w:pPr>
              <w:tabs>
                <w:tab w:val="left" w:pos="1410"/>
              </w:tabs>
              <w:jc w:val="center"/>
              <w:rPr>
                <w:rFonts w:ascii="Times New Roman" w:hAnsi="Times New Roman"/>
                <w:lang w:val="en-US"/>
              </w:rPr>
            </w:pPr>
            <w:r w:rsidRPr="00AE41AD">
              <w:rPr>
                <w:rFonts w:ascii="Times New Roman" w:hAnsi="Times New Roman"/>
              </w:rPr>
              <w:t xml:space="preserve">Легковой автомобиль Лада </w:t>
            </w:r>
            <w:r w:rsidRPr="00AE41AD">
              <w:rPr>
                <w:rFonts w:ascii="Times New Roman" w:hAnsi="Times New Roman"/>
                <w:lang w:val="en-US"/>
              </w:rPr>
              <w:t>GRANTA</w:t>
            </w:r>
          </w:p>
          <w:p w:rsidR="00B65292" w:rsidRPr="0066492F" w:rsidRDefault="00B65292" w:rsidP="00DB5AC4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A7F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5292" w:rsidRPr="00EE349B" w:rsidTr="000F5B20">
        <w:trPr>
          <w:trHeight w:val="908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AE41AD" w:rsidRDefault="00B65292" w:rsidP="0066492F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AE41AD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AE41AD" w:rsidRDefault="00B65292" w:rsidP="00E44B3F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AE41A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AE41AD" w:rsidRDefault="0098104F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B65292">
              <w:rPr>
                <w:rFonts w:ascii="Times New Roman" w:hAnsi="Times New Roman"/>
              </w:rPr>
              <w:t xml:space="preserve">бщая долевая, </w:t>
            </w:r>
            <w:r w:rsidR="00B65292" w:rsidRPr="00AE41AD">
              <w:rPr>
                <w:rFonts w:ascii="Times New Roman" w:hAnsi="Times New Roman"/>
              </w:rPr>
              <w:t>1/4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AE41AD" w:rsidRDefault="00B65292" w:rsidP="00AE41AD">
            <w:pPr>
              <w:jc w:val="center"/>
              <w:rPr>
                <w:rFonts w:ascii="Times New Roman" w:hAnsi="Times New Roman"/>
              </w:rPr>
            </w:pPr>
            <w:r w:rsidRPr="00AE41AD">
              <w:rPr>
                <w:rFonts w:ascii="Times New Roman" w:hAnsi="Times New Roman"/>
              </w:rPr>
              <w:t>62,8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AE41AD" w:rsidRDefault="00B65292" w:rsidP="00AE41AD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A7F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292" w:rsidRPr="00EE349B" w:rsidTr="00086069">
        <w:trPr>
          <w:trHeight w:val="919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AE41AD" w:rsidRDefault="00B65292" w:rsidP="0066492F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AE41AD"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AE41AD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AE41AD">
              <w:rPr>
                <w:rFonts w:ascii="Times New Roman" w:hAnsi="Times New Roman"/>
              </w:rPr>
              <w:t>251398,49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AE41AD" w:rsidRDefault="00B65292" w:rsidP="00E44B3F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AE41A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AE41AD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AE41AD">
              <w:rPr>
                <w:rFonts w:ascii="Times New Roman" w:hAnsi="Times New Roman"/>
              </w:rPr>
              <w:t>общая совместная собственность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AE41AD" w:rsidRDefault="00B65292" w:rsidP="00086069">
            <w:pPr>
              <w:jc w:val="center"/>
              <w:rPr>
                <w:rFonts w:ascii="Times New Roman" w:hAnsi="Times New Roman"/>
              </w:rPr>
            </w:pPr>
            <w:r w:rsidRPr="00AE41AD">
              <w:rPr>
                <w:rFonts w:ascii="Times New Roman" w:hAnsi="Times New Roman"/>
              </w:rPr>
              <w:t>44,0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66492F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AE41AD" w:rsidRDefault="00B65292" w:rsidP="00DB5AC4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A7F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292" w:rsidRPr="00EE349B" w:rsidTr="00086069">
        <w:trPr>
          <w:trHeight w:val="484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AE41AD" w:rsidRDefault="00B65292" w:rsidP="0066492F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AE41AD">
              <w:rPr>
                <w:rFonts w:ascii="Times New Roman" w:hAnsi="Times New Roman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AE41AD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AE41AD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AE41AD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AE41AD" w:rsidRDefault="00B65292" w:rsidP="00DB5AC4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A7F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5292" w:rsidRPr="00EE349B" w:rsidTr="00086069">
        <w:trPr>
          <w:trHeight w:val="453"/>
        </w:trPr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AE41AD" w:rsidRDefault="00B65292" w:rsidP="0066492F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AE41AD">
              <w:rPr>
                <w:rFonts w:ascii="Times New Roman" w:hAnsi="Times New Roman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AE41AD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AE41AD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AE41AD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66492F" w:rsidRDefault="00B65292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AE41AD" w:rsidRDefault="00B65292" w:rsidP="00DB5AC4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A7F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5292" w:rsidRPr="00EE349B" w:rsidTr="00095FF8">
        <w:trPr>
          <w:trHeight w:val="1654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Default="00B65292" w:rsidP="00321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Default="00B65292" w:rsidP="006408B7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275F34">
              <w:rPr>
                <w:rFonts w:ascii="Times New Roman" w:hAnsi="Times New Roman"/>
              </w:rPr>
              <w:t xml:space="preserve">Шуйский </w:t>
            </w:r>
          </w:p>
          <w:p w:rsidR="00B65292" w:rsidRPr="00AE41AD" w:rsidRDefault="00B65292" w:rsidP="006408B7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 w:rsidRPr="00275F34">
              <w:rPr>
                <w:rFonts w:ascii="Times New Roman" w:hAnsi="Times New Roman"/>
              </w:rPr>
              <w:t>Григорий Юрьевич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292" w:rsidRPr="00FD72F0" w:rsidRDefault="00B65292" w:rsidP="00FD72F0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МБУК </w:t>
            </w:r>
            <w:r w:rsidRPr="00FD72F0">
              <w:rPr>
                <w:rFonts w:ascii="Times New Roman" w:hAnsi="Times New Roman"/>
              </w:rPr>
              <w:t>«Брянский городской духовой оркестр»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AE41AD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275F34">
              <w:rPr>
                <w:rFonts w:ascii="Times New Roman" w:hAnsi="Times New Roman"/>
              </w:rPr>
              <w:t>606138,68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AE41AD" w:rsidRDefault="00B65292" w:rsidP="00275F34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275F34">
              <w:rPr>
                <w:rFonts w:ascii="Times New Roman" w:hAnsi="Times New Roman"/>
              </w:rPr>
              <w:t>Земельный участок под индивидуальное жилищное строительство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58B" w:rsidRPr="00A177A7" w:rsidRDefault="000322B2" w:rsidP="00217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bookmarkStart w:id="1" w:name="_GoBack"/>
            <w:bookmarkEnd w:id="1"/>
            <w:r w:rsidR="00B65292">
              <w:rPr>
                <w:rFonts w:ascii="Times New Roman" w:hAnsi="Times New Roman"/>
              </w:rPr>
              <w:t>ндивидуальная</w:t>
            </w:r>
            <w:r w:rsidR="0021758B">
              <w:rPr>
                <w:rFonts w:ascii="Times New Roman" w:hAnsi="Times New Roman"/>
              </w:rPr>
              <w:t xml:space="preserve"> собственность</w:t>
            </w:r>
          </w:p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275F34" w:rsidRDefault="00B65292" w:rsidP="00275F34">
            <w:pPr>
              <w:rPr>
                <w:rFonts w:ascii="Times New Roman" w:hAnsi="Times New Roman"/>
              </w:rPr>
            </w:pPr>
            <w:r w:rsidRPr="00275F34">
              <w:rPr>
                <w:rFonts w:ascii="Times New Roman" w:hAnsi="Times New Roman"/>
              </w:rPr>
              <w:t>600,0</w:t>
            </w:r>
          </w:p>
          <w:p w:rsidR="00B65292" w:rsidRPr="00AE41AD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275F34" w:rsidRDefault="00B65292" w:rsidP="000C780A">
            <w:pPr>
              <w:jc w:val="center"/>
              <w:rPr>
                <w:rFonts w:ascii="Times New Roman" w:hAnsi="Times New Roman"/>
              </w:rPr>
            </w:pPr>
            <w:r w:rsidRPr="00275F34">
              <w:rPr>
                <w:rFonts w:ascii="Times New Roman" w:hAnsi="Times New Roman"/>
              </w:rPr>
              <w:t>Россия</w:t>
            </w:r>
          </w:p>
          <w:p w:rsidR="00B65292" w:rsidRPr="0066492F" w:rsidRDefault="00B65292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275F34" w:rsidRDefault="00B65292" w:rsidP="00275F34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275F34">
              <w:rPr>
                <w:rFonts w:ascii="Times New Roman" w:hAnsi="Times New Roman"/>
              </w:rPr>
              <w:t>Автомобиль легковой</w:t>
            </w:r>
          </w:p>
          <w:p w:rsidR="00B65292" w:rsidRPr="00AE41AD" w:rsidRDefault="00B65292" w:rsidP="00275F34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275F34">
              <w:rPr>
                <w:rFonts w:ascii="Times New Roman" w:hAnsi="Times New Roman"/>
                <w:lang w:val="en-US"/>
              </w:rPr>
              <w:t>LADA</w:t>
            </w:r>
            <w:r w:rsidRPr="00275F34">
              <w:rPr>
                <w:rFonts w:ascii="Times New Roman" w:hAnsi="Times New Roman"/>
              </w:rPr>
              <w:t xml:space="preserve"> Калина 11730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A7F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292" w:rsidRPr="00EE349B" w:rsidTr="0021758B">
        <w:trPr>
          <w:trHeight w:val="586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275F34" w:rsidRDefault="00B65292" w:rsidP="0066492F">
            <w:pPr>
              <w:tabs>
                <w:tab w:val="left" w:pos="1410"/>
              </w:tabs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275F34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275F34" w:rsidRDefault="00B65292" w:rsidP="00321F96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275F3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98104F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B65292">
              <w:rPr>
                <w:rFonts w:ascii="Times New Roman" w:hAnsi="Times New Roman"/>
              </w:rPr>
              <w:t>бщая долевая, 1/3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275F34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275F34">
              <w:rPr>
                <w:rFonts w:ascii="Times New Roman" w:hAnsi="Times New Roman"/>
              </w:rPr>
              <w:t>62,5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275F34">
              <w:rPr>
                <w:rFonts w:ascii="Times New Roman" w:hAnsi="Times New Roman"/>
              </w:rPr>
              <w:t>Россия</w:t>
            </w:r>
          </w:p>
          <w:p w:rsidR="00B65292" w:rsidRPr="00275F34" w:rsidRDefault="00B65292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275F34" w:rsidRDefault="00B65292" w:rsidP="00275F34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A7F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292" w:rsidRPr="00EE349B" w:rsidTr="0021758B">
        <w:trPr>
          <w:trHeight w:val="1891"/>
        </w:trPr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Pr="00275F34" w:rsidRDefault="00B65292" w:rsidP="0066492F">
            <w:pPr>
              <w:tabs>
                <w:tab w:val="left" w:pos="1410"/>
              </w:tabs>
              <w:rPr>
                <w:rFonts w:ascii="Times New Roman" w:hAnsi="Times New Roman"/>
              </w:rPr>
            </w:pPr>
            <w:r w:rsidRPr="00275F34"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275F34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 w:rsidRPr="00275F34">
              <w:rPr>
                <w:rFonts w:ascii="Times New Roman" w:hAnsi="Times New Roman"/>
              </w:rPr>
              <w:t>149846,13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275F34" w:rsidRDefault="00B65292" w:rsidP="00321F96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275F3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98104F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B65292">
              <w:rPr>
                <w:rFonts w:ascii="Times New Roman" w:hAnsi="Times New Roman"/>
              </w:rPr>
              <w:t>бщая долевая, 1/3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275F34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275F34">
              <w:rPr>
                <w:rFonts w:ascii="Times New Roman" w:hAnsi="Times New Roman"/>
              </w:rPr>
              <w:t>62,5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 w:rsidRPr="00275F34">
              <w:rPr>
                <w:rFonts w:ascii="Times New Roman" w:hAnsi="Times New Roman"/>
              </w:rPr>
              <w:t>Россия</w:t>
            </w:r>
          </w:p>
          <w:p w:rsidR="00B65292" w:rsidRPr="00275F34" w:rsidRDefault="00B65292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275F34" w:rsidRDefault="00B65292" w:rsidP="00275F34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A7F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5292" w:rsidRPr="00EE349B" w:rsidTr="00275F34">
        <w:trPr>
          <w:trHeight w:val="189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6408B7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Белова </w:t>
            </w:r>
          </w:p>
          <w:p w:rsidR="00B65292" w:rsidRPr="00275F34" w:rsidRDefault="00B65292" w:rsidP="006408B7">
            <w:pPr>
              <w:tabs>
                <w:tab w:val="left" w:pos="141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Валентина Николаевна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начальника управления культуры Брянской городской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275F34" w:rsidRDefault="00B65292" w:rsidP="00095FF8">
            <w:pPr>
              <w:tabs>
                <w:tab w:val="left" w:pos="1410"/>
              </w:tabs>
              <w:ind w:right="-1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752214,94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275F34" w:rsidRDefault="00B65292" w:rsidP="00321F96">
            <w:pPr>
              <w:tabs>
                <w:tab w:val="left" w:pos="1410"/>
              </w:tabs>
              <w:ind w:right="-183"/>
              <w:rPr>
                <w:rFonts w:ascii="Times New Roman" w:hAnsi="Times New Roman"/>
              </w:rPr>
            </w:pPr>
            <w:r w:rsidRPr="00275F34">
              <w:rPr>
                <w:rFonts w:ascii="Times New Roman" w:hAnsi="Times New Roman"/>
              </w:rPr>
              <w:t>Квартира</w:t>
            </w:r>
            <w:r w:rsidR="00591EED">
              <w:rPr>
                <w:rFonts w:ascii="Times New Roman" w:hAnsi="Times New Roman"/>
              </w:rPr>
              <w:t>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275F34" w:rsidRDefault="00B65292" w:rsidP="00095FF8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275F34" w:rsidRDefault="00B65292" w:rsidP="000C780A">
            <w:pPr>
              <w:tabs>
                <w:tab w:val="left" w:pos="14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Pr="00275F34" w:rsidRDefault="00B65292" w:rsidP="00275F34">
            <w:pPr>
              <w:tabs>
                <w:tab w:val="left" w:pos="141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292" w:rsidRDefault="00B65292" w:rsidP="003A7F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21F96" w:rsidRDefault="00321F96" w:rsidP="00822A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A5F65" w:rsidRDefault="009A5F65" w:rsidP="00822A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A02D1" w:rsidRPr="00047CCB" w:rsidRDefault="005A02D1" w:rsidP="00822A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47CCB">
        <w:rPr>
          <w:rFonts w:ascii="Times New Roman" w:hAnsi="Times New Roman"/>
          <w:sz w:val="28"/>
          <w:szCs w:val="28"/>
        </w:rPr>
        <w:t>Достоверность и полноту настоящих сведений подтверждаю.</w:t>
      </w:r>
    </w:p>
    <w:p w:rsidR="005A02D1" w:rsidRDefault="005A02D1" w:rsidP="00822A75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5A02D1" w:rsidRPr="00047CCB" w:rsidRDefault="005A02D1" w:rsidP="00822A7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47CC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_»</w:t>
      </w:r>
      <w:r w:rsidRPr="00047CCB">
        <w:rPr>
          <w:rFonts w:ascii="Times New Roman" w:hAnsi="Times New Roman" w:cs="Times New Roman"/>
          <w:sz w:val="28"/>
          <w:szCs w:val="28"/>
        </w:rPr>
        <w:t xml:space="preserve"> 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047CCB">
        <w:rPr>
          <w:rFonts w:ascii="Times New Roman" w:hAnsi="Times New Roman" w:cs="Times New Roman"/>
          <w:sz w:val="28"/>
          <w:szCs w:val="28"/>
        </w:rPr>
        <w:t xml:space="preserve"> 20__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47CCB">
        <w:rPr>
          <w:rFonts w:ascii="Times New Roman" w:hAnsi="Times New Roman" w:cs="Times New Roman"/>
          <w:sz w:val="28"/>
          <w:szCs w:val="28"/>
        </w:rPr>
        <w:t xml:space="preserve"> года 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 </w:t>
      </w:r>
      <w:r w:rsidRPr="00047CCB">
        <w:rPr>
          <w:rFonts w:ascii="Times New Roman" w:hAnsi="Times New Roman" w:cs="Times New Roman"/>
          <w:sz w:val="28"/>
          <w:szCs w:val="28"/>
        </w:rPr>
        <w:t xml:space="preserve"> ______________</w:t>
      </w:r>
    </w:p>
    <w:p w:rsidR="005A02D1" w:rsidRPr="00047CCB" w:rsidRDefault="005A02D1" w:rsidP="00822A75">
      <w:pPr>
        <w:pStyle w:val="ConsPlusNonformat"/>
        <w:tabs>
          <w:tab w:val="left" w:pos="9356"/>
        </w:tabs>
        <w:ind w:left="3828"/>
        <w:rPr>
          <w:rFonts w:ascii="Times New Roman" w:hAnsi="Times New Roman" w:cs="Times New Roman"/>
        </w:rPr>
      </w:pPr>
      <w:r>
        <w:t>(</w:t>
      </w:r>
      <w:r w:rsidRPr="00047CCB">
        <w:rPr>
          <w:rFonts w:ascii="Times New Roman" w:hAnsi="Times New Roman" w:cs="Times New Roman"/>
        </w:rPr>
        <w:t xml:space="preserve">фамилия, имя, отчество лица, </w:t>
      </w:r>
      <w:r>
        <w:rPr>
          <w:rFonts w:ascii="Times New Roman" w:hAnsi="Times New Roman" w:cs="Times New Roman"/>
        </w:rPr>
        <w:t xml:space="preserve">принявшего сведения) </w:t>
      </w:r>
      <w:r>
        <w:rPr>
          <w:rFonts w:ascii="Times New Roman" w:hAnsi="Times New Roman" w:cs="Times New Roman"/>
        </w:rPr>
        <w:tab/>
      </w:r>
      <w:r w:rsidRPr="00047CCB">
        <w:rPr>
          <w:rFonts w:ascii="Times New Roman" w:hAnsi="Times New Roman" w:cs="Times New Roman"/>
        </w:rPr>
        <w:t xml:space="preserve"> (подпись)</w:t>
      </w:r>
    </w:p>
    <w:p w:rsidR="005A02D1" w:rsidRPr="00EE349B" w:rsidRDefault="005A02D1" w:rsidP="00822A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A02D1" w:rsidRPr="00EE349B" w:rsidRDefault="005A02D1" w:rsidP="00822A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E349B">
        <w:rPr>
          <w:rFonts w:ascii="Times New Roman" w:hAnsi="Times New Roman"/>
        </w:rPr>
        <w:t>--------------------------------</w:t>
      </w:r>
    </w:p>
    <w:p w:rsidR="005A02D1" w:rsidRPr="00EE349B" w:rsidRDefault="005A02D1" w:rsidP="00822A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bookmarkStart w:id="2" w:name="Par184"/>
      <w:bookmarkEnd w:id="2"/>
      <w:r w:rsidRPr="00EE349B">
        <w:rPr>
          <w:rFonts w:ascii="Times New Roman" w:hAnsi="Times New Roman"/>
        </w:rPr>
        <w:t>&lt;1</w:t>
      </w:r>
      <w:proofErr w:type="gramStart"/>
      <w:r w:rsidRPr="00EE349B">
        <w:rPr>
          <w:rFonts w:ascii="Times New Roman" w:hAnsi="Times New Roman"/>
        </w:rPr>
        <w:t>&gt; В</w:t>
      </w:r>
      <w:proofErr w:type="gramEnd"/>
      <w:r w:rsidRPr="00EE349B">
        <w:rPr>
          <w:rFonts w:ascii="Times New Roman" w:hAnsi="Times New Roman"/>
        </w:rPr>
        <w:t xml:space="preserve"> случае если в отчетном периоде лицу, замещающему </w:t>
      </w:r>
      <w:r>
        <w:rPr>
          <w:rFonts w:ascii="Times New Roman" w:hAnsi="Times New Roman"/>
        </w:rPr>
        <w:t>должность муниципальной службы Брянской городской администрации, руководителю муниципального учреждения города Брянска</w:t>
      </w:r>
      <w:r w:rsidRPr="00EE349B">
        <w:rPr>
          <w:rFonts w:ascii="Times New Roman" w:hAnsi="Times New Roman"/>
        </w:rPr>
        <w:t xml:space="preserve"> по месту службы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5A02D1" w:rsidRDefault="005A02D1" w:rsidP="00822A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bookmarkStart w:id="3" w:name="Par185"/>
      <w:bookmarkEnd w:id="3"/>
      <w:r w:rsidRPr="00EE349B">
        <w:rPr>
          <w:rFonts w:ascii="Times New Roman" w:hAnsi="Times New Roman"/>
        </w:rPr>
        <w:t>&lt;2&gt; Сведения указываются, если общая сумма совершенн</w:t>
      </w:r>
      <w:r>
        <w:rPr>
          <w:rFonts w:ascii="Times New Roman" w:hAnsi="Times New Roman"/>
        </w:rPr>
        <w:t>ой</w:t>
      </w:r>
      <w:r w:rsidRPr="00EE349B">
        <w:rPr>
          <w:rFonts w:ascii="Times New Roman" w:hAnsi="Times New Roman"/>
        </w:rPr>
        <w:t xml:space="preserve"> сдел</w:t>
      </w:r>
      <w:r>
        <w:rPr>
          <w:rFonts w:ascii="Times New Roman" w:hAnsi="Times New Roman"/>
        </w:rPr>
        <w:t>ки</w:t>
      </w:r>
      <w:r w:rsidRPr="00EE349B">
        <w:rPr>
          <w:rFonts w:ascii="Times New Roman" w:hAnsi="Times New Roman"/>
        </w:rPr>
        <w:t xml:space="preserve"> превышает общий доход лица, замещающего </w:t>
      </w:r>
      <w:r>
        <w:rPr>
          <w:rFonts w:ascii="Times New Roman" w:hAnsi="Times New Roman"/>
        </w:rPr>
        <w:t>должность муниципальной службы Брянской городской администрации, руководителя муниципального учреждения города Брянска</w:t>
      </w:r>
      <w:r w:rsidRPr="00EE349B">
        <w:rPr>
          <w:rFonts w:ascii="Times New Roman" w:hAnsi="Times New Roman"/>
        </w:rPr>
        <w:t xml:space="preserve"> и его супруги (супруга) за три последних года, предшествующих отчетному периоду</w:t>
      </w:r>
      <w:r>
        <w:rPr>
          <w:rFonts w:ascii="Times New Roman" w:hAnsi="Times New Roman"/>
        </w:rPr>
        <w:t>.</w:t>
      </w:r>
    </w:p>
    <w:p w:rsidR="005A02D1" w:rsidRDefault="005A02D1" w:rsidP="00822A75">
      <w:pPr>
        <w:pStyle w:val="a3"/>
        <w:ind w:left="4678"/>
        <w:jc w:val="both"/>
        <w:rPr>
          <w:color w:val="000000"/>
        </w:rPr>
        <w:sectPr w:rsidR="005A02D1" w:rsidSect="008F0D76">
          <w:pgSz w:w="16838" w:h="11906" w:orient="landscape"/>
          <w:pgMar w:top="851" w:right="851" w:bottom="993" w:left="851" w:header="709" w:footer="709" w:gutter="0"/>
          <w:cols w:space="708"/>
          <w:docGrid w:linePitch="360"/>
        </w:sectPr>
      </w:pPr>
    </w:p>
    <w:p w:rsidR="005A02D1" w:rsidRDefault="005A02D1"/>
    <w:sectPr w:rsidR="005A02D1" w:rsidSect="00CE3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C0"/>
    <w:rsid w:val="000129ED"/>
    <w:rsid w:val="00024717"/>
    <w:rsid w:val="000322B2"/>
    <w:rsid w:val="00044842"/>
    <w:rsid w:val="00047CCB"/>
    <w:rsid w:val="00050915"/>
    <w:rsid w:val="0006611E"/>
    <w:rsid w:val="000828D7"/>
    <w:rsid w:val="00086069"/>
    <w:rsid w:val="000905F3"/>
    <w:rsid w:val="00095FF8"/>
    <w:rsid w:val="000A251A"/>
    <w:rsid w:val="000C780A"/>
    <w:rsid w:val="000D61E6"/>
    <w:rsid w:val="000E1305"/>
    <w:rsid w:val="000F5B20"/>
    <w:rsid w:val="00117663"/>
    <w:rsid w:val="00162AE2"/>
    <w:rsid w:val="00166769"/>
    <w:rsid w:val="001815C5"/>
    <w:rsid w:val="001A465C"/>
    <w:rsid w:val="001B209B"/>
    <w:rsid w:val="001C4D2C"/>
    <w:rsid w:val="001D38AF"/>
    <w:rsid w:val="001E35A9"/>
    <w:rsid w:val="00201DD3"/>
    <w:rsid w:val="0021387C"/>
    <w:rsid w:val="0021758B"/>
    <w:rsid w:val="002403E1"/>
    <w:rsid w:val="00254275"/>
    <w:rsid w:val="002711D2"/>
    <w:rsid w:val="00275F34"/>
    <w:rsid w:val="00287D11"/>
    <w:rsid w:val="002A5D97"/>
    <w:rsid w:val="00317F0C"/>
    <w:rsid w:val="00321F96"/>
    <w:rsid w:val="00327160"/>
    <w:rsid w:val="003330FF"/>
    <w:rsid w:val="00335909"/>
    <w:rsid w:val="00365A4C"/>
    <w:rsid w:val="00372E20"/>
    <w:rsid w:val="003A263C"/>
    <w:rsid w:val="003A7FD2"/>
    <w:rsid w:val="003B11A8"/>
    <w:rsid w:val="003B2DCD"/>
    <w:rsid w:val="003B36D7"/>
    <w:rsid w:val="00404B3A"/>
    <w:rsid w:val="004178F4"/>
    <w:rsid w:val="004213E7"/>
    <w:rsid w:val="004365BB"/>
    <w:rsid w:val="00441238"/>
    <w:rsid w:val="00443349"/>
    <w:rsid w:val="00460F2E"/>
    <w:rsid w:val="00471321"/>
    <w:rsid w:val="0049043B"/>
    <w:rsid w:val="004C311F"/>
    <w:rsid w:val="004F187D"/>
    <w:rsid w:val="00506DCB"/>
    <w:rsid w:val="00517103"/>
    <w:rsid w:val="00533CF9"/>
    <w:rsid w:val="00535268"/>
    <w:rsid w:val="005548CD"/>
    <w:rsid w:val="00591EED"/>
    <w:rsid w:val="00592020"/>
    <w:rsid w:val="005971E9"/>
    <w:rsid w:val="005A02D1"/>
    <w:rsid w:val="005E2E59"/>
    <w:rsid w:val="005F0FC9"/>
    <w:rsid w:val="0061230A"/>
    <w:rsid w:val="00612F1A"/>
    <w:rsid w:val="006306F5"/>
    <w:rsid w:val="00634423"/>
    <w:rsid w:val="00637619"/>
    <w:rsid w:val="006408B7"/>
    <w:rsid w:val="0066492F"/>
    <w:rsid w:val="00684C38"/>
    <w:rsid w:val="006B187A"/>
    <w:rsid w:val="006C0BA3"/>
    <w:rsid w:val="006F1710"/>
    <w:rsid w:val="006F53E5"/>
    <w:rsid w:val="00705D47"/>
    <w:rsid w:val="0071139F"/>
    <w:rsid w:val="00714126"/>
    <w:rsid w:val="007262D1"/>
    <w:rsid w:val="00727505"/>
    <w:rsid w:val="00727515"/>
    <w:rsid w:val="0074479A"/>
    <w:rsid w:val="0074481B"/>
    <w:rsid w:val="00744E6F"/>
    <w:rsid w:val="00750BD9"/>
    <w:rsid w:val="00754502"/>
    <w:rsid w:val="00797EFE"/>
    <w:rsid w:val="007E1A99"/>
    <w:rsid w:val="007E488C"/>
    <w:rsid w:val="007F63B4"/>
    <w:rsid w:val="00820392"/>
    <w:rsid w:val="00822A75"/>
    <w:rsid w:val="00843CF1"/>
    <w:rsid w:val="0084728C"/>
    <w:rsid w:val="00847BC6"/>
    <w:rsid w:val="0085352F"/>
    <w:rsid w:val="0086258E"/>
    <w:rsid w:val="00865549"/>
    <w:rsid w:val="00866ACE"/>
    <w:rsid w:val="00896322"/>
    <w:rsid w:val="008970A0"/>
    <w:rsid w:val="00897E03"/>
    <w:rsid w:val="008B5E75"/>
    <w:rsid w:val="008C1747"/>
    <w:rsid w:val="008E34EA"/>
    <w:rsid w:val="008E6337"/>
    <w:rsid w:val="008F0D76"/>
    <w:rsid w:val="00904306"/>
    <w:rsid w:val="0090497D"/>
    <w:rsid w:val="00921931"/>
    <w:rsid w:val="00971776"/>
    <w:rsid w:val="009771D1"/>
    <w:rsid w:val="00980D4B"/>
    <w:rsid w:val="0098104F"/>
    <w:rsid w:val="009A5F65"/>
    <w:rsid w:val="009C30FE"/>
    <w:rsid w:val="009D3117"/>
    <w:rsid w:val="009E11B0"/>
    <w:rsid w:val="009E7EEA"/>
    <w:rsid w:val="009F6E77"/>
    <w:rsid w:val="00A177A7"/>
    <w:rsid w:val="00A22454"/>
    <w:rsid w:val="00A4252D"/>
    <w:rsid w:val="00A52A4E"/>
    <w:rsid w:val="00A53DEC"/>
    <w:rsid w:val="00AA53F1"/>
    <w:rsid w:val="00AB0118"/>
    <w:rsid w:val="00AB1BC1"/>
    <w:rsid w:val="00AD6EBF"/>
    <w:rsid w:val="00AE41AD"/>
    <w:rsid w:val="00AE4FBF"/>
    <w:rsid w:val="00AF2E85"/>
    <w:rsid w:val="00B50EBF"/>
    <w:rsid w:val="00B65292"/>
    <w:rsid w:val="00B779DD"/>
    <w:rsid w:val="00B93B9E"/>
    <w:rsid w:val="00B97EE4"/>
    <w:rsid w:val="00BF306C"/>
    <w:rsid w:val="00C11256"/>
    <w:rsid w:val="00C460C0"/>
    <w:rsid w:val="00C5120C"/>
    <w:rsid w:val="00CC7B55"/>
    <w:rsid w:val="00CE3FC1"/>
    <w:rsid w:val="00CE5DAC"/>
    <w:rsid w:val="00CF7095"/>
    <w:rsid w:val="00D00DAA"/>
    <w:rsid w:val="00D16058"/>
    <w:rsid w:val="00D23E52"/>
    <w:rsid w:val="00D26F58"/>
    <w:rsid w:val="00D278D6"/>
    <w:rsid w:val="00D51504"/>
    <w:rsid w:val="00D629DC"/>
    <w:rsid w:val="00D754E8"/>
    <w:rsid w:val="00D82C44"/>
    <w:rsid w:val="00DB5AC4"/>
    <w:rsid w:val="00DB7B44"/>
    <w:rsid w:val="00DC3498"/>
    <w:rsid w:val="00DE263B"/>
    <w:rsid w:val="00E07158"/>
    <w:rsid w:val="00E104F2"/>
    <w:rsid w:val="00E211A4"/>
    <w:rsid w:val="00E336E3"/>
    <w:rsid w:val="00E44B3F"/>
    <w:rsid w:val="00EB6BB2"/>
    <w:rsid w:val="00EE349B"/>
    <w:rsid w:val="00F11F05"/>
    <w:rsid w:val="00F34631"/>
    <w:rsid w:val="00F36806"/>
    <w:rsid w:val="00F37021"/>
    <w:rsid w:val="00FB15D9"/>
    <w:rsid w:val="00FB4E1B"/>
    <w:rsid w:val="00FD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A75"/>
    <w:pPr>
      <w:spacing w:after="200" w:line="276" w:lineRule="auto"/>
    </w:pPr>
    <w:rPr>
      <w:rFonts w:ascii="Calibri" w:hAnsi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22A75"/>
    <w:rPr>
      <w:rFonts w:ascii="Calibri" w:hAnsi="Calibri"/>
      <w:lang w:eastAsia="en-US"/>
    </w:rPr>
  </w:style>
  <w:style w:type="paragraph" w:customStyle="1" w:styleId="ConsPlusNonformat">
    <w:name w:val="ConsPlusNonformat"/>
    <w:uiPriority w:val="99"/>
    <w:rsid w:val="00822A7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4">
    <w:name w:val="Table Grid"/>
    <w:basedOn w:val="a1"/>
    <w:uiPriority w:val="59"/>
    <w:locked/>
    <w:rsid w:val="00684C38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A75"/>
    <w:pPr>
      <w:spacing w:after="200" w:line="276" w:lineRule="auto"/>
    </w:pPr>
    <w:rPr>
      <w:rFonts w:ascii="Calibri" w:hAnsi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22A75"/>
    <w:rPr>
      <w:rFonts w:ascii="Calibri" w:hAnsi="Calibri"/>
      <w:lang w:eastAsia="en-US"/>
    </w:rPr>
  </w:style>
  <w:style w:type="paragraph" w:customStyle="1" w:styleId="ConsPlusNonformat">
    <w:name w:val="ConsPlusNonformat"/>
    <w:uiPriority w:val="99"/>
    <w:rsid w:val="00822A7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4">
    <w:name w:val="Table Grid"/>
    <w:basedOn w:val="a1"/>
    <w:uiPriority w:val="59"/>
    <w:locked/>
    <w:rsid w:val="00684C38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41120-2835-4FD0-8DBB-76ECF577B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17</Pages>
  <Words>1427</Words>
  <Characters>10548</Characters>
  <Application>Microsoft Office Word</Application>
  <DocSecurity>0</DocSecurity>
  <Lines>87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ABO</Company>
  <LinksUpToDate>false</LinksUpToDate>
  <CharactersWithSpaces>11952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Павленко Оксана Валентиновна</dc:creator>
  <cp:keywords/>
  <dc:description/>
  <cp:lastModifiedBy>Оксана</cp:lastModifiedBy>
  <cp:revision>5</cp:revision>
  <cp:lastPrinted>2015-05-07T09:29:00Z</cp:lastPrinted>
  <dcterms:created xsi:type="dcterms:W3CDTF">2015-05-18T06:15:00Z</dcterms:created>
  <dcterms:modified xsi:type="dcterms:W3CDTF">2015-05-19T12:46:00Z</dcterms:modified>
</cp:coreProperties>
</file>