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D43" w:rsidRPr="00535268" w:rsidRDefault="00F61D43" w:rsidP="00822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5268">
        <w:rPr>
          <w:rFonts w:ascii="Times New Roman" w:hAnsi="Times New Roman"/>
          <w:sz w:val="28"/>
          <w:szCs w:val="28"/>
        </w:rPr>
        <w:t>СВЕДЕНИЯ</w:t>
      </w:r>
    </w:p>
    <w:p w:rsidR="00F61D43" w:rsidRPr="00047CCB" w:rsidRDefault="00F61D43" w:rsidP="00822A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5268">
        <w:rPr>
          <w:rFonts w:ascii="Times New Roman" w:hAnsi="Times New Roman" w:cs="Times New Roman"/>
          <w:sz w:val="28"/>
          <w:szCs w:val="28"/>
        </w:rPr>
        <w:t xml:space="preserve">о доходах, расходах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лиц, замещающих должности 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службы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Брянской городской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руководителей муниципальных учреждений города Брянска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 членов их семей, </w:t>
      </w:r>
      <w:r>
        <w:rPr>
          <w:rFonts w:ascii="Times New Roman" w:hAnsi="Times New Roman" w:cs="Times New Roman"/>
          <w:sz w:val="28"/>
          <w:szCs w:val="28"/>
        </w:rPr>
        <w:t>с 1 января по 31 декабря 2014</w:t>
      </w:r>
      <w:r w:rsidRPr="00047CCB">
        <w:rPr>
          <w:rFonts w:ascii="Times New Roman" w:hAnsi="Times New Roman" w:cs="Times New Roman"/>
          <w:sz w:val="28"/>
          <w:szCs w:val="28"/>
        </w:rPr>
        <w:t xml:space="preserve"> года для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Брянской городской администрации </w:t>
      </w:r>
      <w:r w:rsidRPr="00047CCB">
        <w:rPr>
          <w:rFonts w:ascii="Times New Roman" w:hAnsi="Times New Roman" w:cs="Times New Roman"/>
          <w:sz w:val="28"/>
          <w:szCs w:val="28"/>
        </w:rPr>
        <w:t>и предоставления этих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CCB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F61D43" w:rsidRDefault="00F61D43" w:rsidP="00822A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61D43" w:rsidRDefault="00F61D43" w:rsidP="00822A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Бежицкая районная администрация города Брянска</w:t>
      </w:r>
    </w:p>
    <w:p w:rsidR="00F61D43" w:rsidRDefault="00F61D43" w:rsidP="00822A75">
      <w:pPr>
        <w:pStyle w:val="ConsPlusNonformat"/>
        <w:jc w:val="center"/>
      </w:pPr>
      <w:r>
        <w:t>_________________________________________________________________________________________________________________________</w:t>
      </w:r>
    </w:p>
    <w:p w:rsidR="00F61D43" w:rsidRPr="00F34631" w:rsidRDefault="00F61D43" w:rsidP="00822A75">
      <w:pPr>
        <w:pStyle w:val="ConsPlusNonformat"/>
        <w:jc w:val="center"/>
        <w:rPr>
          <w:rFonts w:ascii="Times New Roman" w:hAnsi="Times New Roman" w:cs="Times New Roman"/>
        </w:rPr>
      </w:pPr>
      <w:r w:rsidRPr="00F34631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структурного подразделения Брянской городской администрации</w:t>
      </w:r>
      <w:r w:rsidRPr="00F34631">
        <w:rPr>
          <w:rFonts w:ascii="Times New Roman" w:hAnsi="Times New Roman" w:cs="Times New Roman"/>
        </w:rPr>
        <w:t>)</w:t>
      </w:r>
    </w:p>
    <w:p w:rsidR="00F61D43" w:rsidRDefault="00F61D43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F61D43" w:rsidRDefault="00F61D43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F61D43" w:rsidRPr="00F36806" w:rsidRDefault="00F61D43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0"/>
        <w:gridCol w:w="2244"/>
        <w:gridCol w:w="1276"/>
        <w:gridCol w:w="1843"/>
        <w:gridCol w:w="1560"/>
        <w:gridCol w:w="1701"/>
        <w:gridCol w:w="993"/>
        <w:gridCol w:w="1415"/>
        <w:gridCol w:w="1843"/>
        <w:gridCol w:w="2126"/>
      </w:tblGrid>
      <w:tr w:rsidR="00F61D43" w:rsidRPr="00EE349B" w:rsidTr="00AF2E85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Par88"/>
            <w:bookmarkEnd w:id="0"/>
            <w:r>
              <w:rPr>
                <w:rFonts w:ascii="Times New Roman" w:hAnsi="Times New Roman"/>
              </w:rPr>
              <w:t>№</w:t>
            </w:r>
            <w:r w:rsidRPr="00EE349B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Фамилия, имя, отчество </w:t>
            </w:r>
            <w:r w:rsidRPr="00EE349B">
              <w:rPr>
                <w:rFonts w:ascii="Times New Roman" w:hAnsi="Times New Roman"/>
              </w:rPr>
              <w:t>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48CD">
              <w:rPr>
                <w:rFonts w:ascii="Times New Roman" w:hAnsi="Times New Roman"/>
              </w:rPr>
              <w:t>Должность</w:t>
            </w:r>
            <w:r>
              <w:rPr>
                <w:rFonts w:ascii="Times New Roman" w:hAnsi="Times New Roman"/>
              </w:rPr>
              <w:t xml:space="preserve"> </w:t>
            </w:r>
            <w:r w:rsidRPr="008E34EA">
              <w:rPr>
                <w:rFonts w:ascii="Times New Roman" w:hAnsi="Times New Roman"/>
              </w:rPr>
              <w:t>лица, представившего сведения</w:t>
            </w:r>
            <w:bookmarkStart w:id="1" w:name="_GoBack"/>
            <w:bookmarkEnd w:id="1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</w:t>
            </w:r>
            <w:r w:rsidRPr="00EE349B">
              <w:rPr>
                <w:rFonts w:ascii="Times New Roman" w:hAnsi="Times New Roman"/>
              </w:rPr>
              <w:t>екларированн</w:t>
            </w:r>
            <w:r>
              <w:rPr>
                <w:rFonts w:ascii="Times New Roman" w:hAnsi="Times New Roman"/>
              </w:rPr>
              <w:t>ого</w:t>
            </w:r>
            <w:r w:rsidRPr="00EE349B">
              <w:rPr>
                <w:rFonts w:ascii="Times New Roman" w:hAnsi="Times New Roman"/>
              </w:rPr>
              <w:t xml:space="preserve"> годово</w:t>
            </w:r>
            <w:r>
              <w:rPr>
                <w:rFonts w:ascii="Times New Roman" w:hAnsi="Times New Roman"/>
              </w:rPr>
              <w:t>го</w:t>
            </w:r>
            <w:r w:rsidRPr="00EE349B">
              <w:rPr>
                <w:rFonts w:ascii="Times New Roman" w:hAnsi="Times New Roman"/>
              </w:rPr>
              <w:t xml:space="preserve"> доход</w:t>
            </w:r>
            <w:r>
              <w:rPr>
                <w:rFonts w:ascii="Times New Roman" w:hAnsi="Times New Roman"/>
              </w:rPr>
              <w:t>а</w:t>
            </w:r>
            <w:r w:rsidRPr="00EE349B">
              <w:rPr>
                <w:rFonts w:ascii="Times New Roman" w:hAnsi="Times New Roman"/>
              </w:rPr>
              <w:t xml:space="preserve"> </w:t>
            </w:r>
            <w:hyperlink w:anchor="Par184" w:history="1">
              <w:r w:rsidRPr="00EE349B">
                <w:rPr>
                  <w:rFonts w:ascii="Times New Roman" w:hAnsi="Times New Roman"/>
                  <w:color w:val="0000FF"/>
                </w:rPr>
                <w:t>&lt;1&gt;</w:t>
              </w:r>
            </w:hyperlink>
            <w:r w:rsidRPr="00EE349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</w:t>
            </w:r>
            <w:r w:rsidRPr="00EE349B">
              <w:rPr>
                <w:rFonts w:ascii="Times New Roman" w:hAnsi="Times New Roman"/>
              </w:rPr>
              <w:t xml:space="preserve"> недвижимо</w:t>
            </w:r>
            <w:r>
              <w:rPr>
                <w:rFonts w:ascii="Times New Roman" w:hAnsi="Times New Roman"/>
              </w:rPr>
              <w:t>го имущества</w:t>
            </w:r>
            <w:r w:rsidRPr="00EE349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принадлежащих на праве собственности или находящихся в пользовании</w:t>
            </w:r>
            <w:r w:rsidRPr="00EE34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т</w:t>
            </w:r>
            <w:r w:rsidRPr="00EE349B">
              <w:rPr>
                <w:rFonts w:ascii="Times New Roman" w:hAnsi="Times New Roman"/>
              </w:rPr>
              <w:t>ранспортны</w:t>
            </w:r>
            <w:r>
              <w:rPr>
                <w:rFonts w:ascii="Times New Roman" w:hAnsi="Times New Roman"/>
              </w:rPr>
              <w:t>х</w:t>
            </w:r>
            <w:r w:rsidRPr="00EE349B">
              <w:rPr>
                <w:rFonts w:ascii="Times New Roman" w:hAnsi="Times New Roman"/>
              </w:rPr>
              <w:t xml:space="preserve"> средств</w:t>
            </w:r>
            <w:r>
              <w:rPr>
                <w:rFonts w:ascii="Times New Roman" w:hAnsi="Times New Roman"/>
              </w:rPr>
              <w:t>, принадлежащих  на праве собственности</w:t>
            </w:r>
            <w:r w:rsidRPr="00EE349B">
              <w:rPr>
                <w:rFonts w:ascii="Times New Roman" w:hAnsi="Times New Roman"/>
              </w:rPr>
              <w:t xml:space="preserve"> (марка</w:t>
            </w:r>
            <w:r>
              <w:rPr>
                <w:rFonts w:ascii="Times New Roman" w:hAnsi="Times New Roman"/>
              </w:rPr>
              <w:t>, модель, вид собственности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85" w:history="1">
              <w:r w:rsidRPr="00EE349B">
                <w:rPr>
                  <w:rFonts w:ascii="Times New Roman" w:hAnsi="Times New Roman"/>
                  <w:color w:val="0000FF"/>
                </w:rPr>
                <w:t>&lt;2&gt;</w:t>
              </w:r>
            </w:hyperlink>
            <w:r w:rsidRPr="00EE349B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F61D43" w:rsidRPr="00EE349B" w:rsidTr="00AF2E85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объект</w:t>
            </w:r>
            <w:r>
              <w:rPr>
                <w:rFonts w:ascii="Times New Roman" w:hAnsi="Times New Roman"/>
              </w:rPr>
              <w:t>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собственности</w:t>
            </w:r>
            <w:r>
              <w:rPr>
                <w:rFonts w:ascii="Times New Roman" w:hAnsi="Times New Roman"/>
              </w:rPr>
              <w:t xml:space="preserve"> или вид и сроки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E349B">
              <w:rPr>
                <w:rFonts w:ascii="Times New Roman" w:hAnsi="Times New Roman"/>
              </w:rPr>
              <w:t>лощадь (кв. м</w:t>
            </w:r>
            <w:r>
              <w:rPr>
                <w:rFonts w:ascii="Times New Roman" w:hAnsi="Times New Roman"/>
              </w:rPr>
              <w:t>.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E349B">
              <w:rPr>
                <w:rFonts w:ascii="Times New Roman" w:hAnsi="Times New Roman"/>
              </w:rPr>
              <w:t>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Проконина 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Людмила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451258,0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½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Нешков 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Дмитриевич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1129863,0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участки: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садовый 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¼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Бессрочное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(постоянное)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РФ 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РФ 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111740 «Калина» 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2010г.в. 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грузовой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3009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1995г.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9C07D1" w:rsidTr="00572B95">
        <w:trPr>
          <w:trHeight w:val="2004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  <w:r w:rsidRPr="00EE349B">
              <w:rPr>
                <w:rFonts w:ascii="Times New Roman" w:hAnsi="Times New Roman"/>
              </w:rPr>
              <w:t xml:space="preserve"> 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758582,0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помещение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¼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66.2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555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66.2</w:t>
            </w:r>
          </w:p>
          <w:p w:rsidR="00F61D43" w:rsidRPr="001F205D" w:rsidRDefault="00F61D43" w:rsidP="00555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1F205D" w:rsidRDefault="00F61D43" w:rsidP="001F20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9C07D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F61D43" w:rsidRPr="009C07D1" w:rsidRDefault="00F61D43" w:rsidP="009C07D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</w:t>
            </w:r>
            <w:r w:rsidRPr="009C07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MAVERICK</w:t>
            </w:r>
            <w:r w:rsidRPr="009C07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XLT</w:t>
            </w:r>
            <w:r w:rsidRPr="009C07D1">
              <w:rPr>
                <w:rFonts w:ascii="Times New Roman" w:hAnsi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9C07D1">
                <w:rPr>
                  <w:rFonts w:ascii="Times New Roman" w:hAnsi="Times New Roman"/>
                </w:rPr>
                <w:t xml:space="preserve">2006 </w:t>
              </w:r>
              <w:r>
                <w:rPr>
                  <w:rFonts w:ascii="Times New Roman" w:hAnsi="Times New Roman"/>
                </w:rPr>
                <w:t>г</w:t>
              </w:r>
            </w:smartTag>
            <w:r w:rsidRPr="009C07D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в</w:t>
            </w:r>
            <w:r w:rsidRPr="009C07D1">
              <w:rPr>
                <w:rFonts w:ascii="Times New Roman" w:hAnsi="Times New Roman"/>
              </w:rPr>
              <w:t>.</w:t>
            </w:r>
          </w:p>
          <w:p w:rsidR="00F61D43" w:rsidRPr="009C07D1" w:rsidRDefault="00F61D43" w:rsidP="00572B9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9C07D1" w:rsidRDefault="00F61D43" w:rsidP="009C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483CD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483CDB">
              <w:rPr>
                <w:rFonts w:ascii="Times New Roman" w:hAnsi="Times New Roman"/>
              </w:rPr>
              <w:t>Глот Александр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483CD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83CDB">
              <w:rPr>
                <w:rFonts w:ascii="Times New Roman" w:hAnsi="Times New Roman"/>
              </w:rPr>
              <w:t>заместитель главы</w:t>
            </w:r>
            <w:r>
              <w:rPr>
                <w:rFonts w:ascii="Times New Roman" w:hAnsi="Times New Roman"/>
              </w:rPr>
              <w:t xml:space="preserve">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189298,0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ИЖС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½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½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долевая  1/2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1060,0</w:t>
            </w:r>
          </w:p>
          <w:p w:rsidR="00F61D43" w:rsidRDefault="00F61D43" w:rsidP="00200FD8">
            <w:pPr>
              <w:rPr>
                <w:rFonts w:ascii="Times New Roman" w:hAnsi="Times New Roman"/>
              </w:rPr>
            </w:pPr>
          </w:p>
          <w:p w:rsidR="00F61D43" w:rsidRDefault="00F61D43" w:rsidP="00200F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526,0</w:t>
            </w:r>
          </w:p>
          <w:p w:rsidR="00F61D43" w:rsidRDefault="00F61D43" w:rsidP="00572B95">
            <w:pPr>
              <w:spacing w:after="0"/>
              <w:rPr>
                <w:rFonts w:ascii="Times New Roman" w:hAnsi="Times New Roman"/>
              </w:rPr>
            </w:pPr>
          </w:p>
          <w:p w:rsidR="00F61D43" w:rsidRPr="00200FD8" w:rsidRDefault="00F61D43" w:rsidP="00572B9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200FD8">
            <w:pPr>
              <w:rPr>
                <w:rFonts w:ascii="Times New Roman" w:hAnsi="Times New Roman"/>
              </w:rPr>
            </w:pPr>
          </w:p>
          <w:p w:rsidR="00F61D43" w:rsidRDefault="00F61D43" w:rsidP="00200F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572B95">
            <w:pPr>
              <w:spacing w:after="0"/>
              <w:rPr>
                <w:rFonts w:ascii="Times New Roman" w:hAnsi="Times New Roman"/>
              </w:rPr>
            </w:pPr>
          </w:p>
          <w:p w:rsidR="00F61D43" w:rsidRPr="00200FD8" w:rsidRDefault="00F61D43" w:rsidP="00572B9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грузовой 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RENO-3220</w:t>
            </w:r>
          </w:p>
          <w:p w:rsidR="00F61D43" w:rsidRPr="00213F9F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Вакалова Ирина Степановна</w:t>
            </w:r>
          </w:p>
          <w:p w:rsidR="00F61D43" w:rsidRPr="009E5523" w:rsidRDefault="00F61D43" w:rsidP="009E5523">
            <w:pPr>
              <w:rPr>
                <w:rFonts w:ascii="Times New Roman" w:hAnsi="Times New Roman"/>
              </w:rPr>
            </w:pPr>
          </w:p>
          <w:p w:rsidR="00F61D43" w:rsidRPr="009E5523" w:rsidRDefault="00F61D43" w:rsidP="009E552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организационной работы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497474,0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Поклонский Виталий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жилищно-коммунального хозяйства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450105,0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приусадебный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пользование, фактическое предоставление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1135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АУДИ-100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пользование, фактическое предоставление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пользование, фактическое предоставление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Гончаренко 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работе с населением поселка Радица-Крыловка </w:t>
            </w:r>
            <w:r>
              <w:rPr>
                <w:rFonts w:ascii="Times New Roman" w:hAnsi="Times New Roman"/>
              </w:rPr>
              <w:br/>
              <w:t>г. Брянска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529830,0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Тойота-Королла, 2003г.в.,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</w:t>
            </w:r>
          </w:p>
          <w:p w:rsidR="00F61D43" w:rsidRPr="00EE349B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Янков </w:t>
            </w: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Олег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культуры, спорта и молодежной политики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871571,0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½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61D43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Форд-Фьюжн, индивидуальная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239678.0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D43" w:rsidRPr="00EE349B" w:rsidTr="00AF2E8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F61D43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</w:t>
            </w:r>
          </w:p>
          <w:p w:rsidR="00F61D43" w:rsidRPr="00EE349B" w:rsidRDefault="00F61D43" w:rsidP="00DB4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D43" w:rsidRPr="00EE349B" w:rsidRDefault="00F61D43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1D43" w:rsidRDefault="00F61D43" w:rsidP="00822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61D43" w:rsidRDefault="00F61D43" w:rsidP="00C76A59">
      <w:pPr>
        <w:pStyle w:val="NoSpacing"/>
        <w:jc w:val="both"/>
        <w:rPr>
          <w:color w:val="000000"/>
        </w:rPr>
        <w:sectPr w:rsidR="00F61D43" w:rsidSect="00E336E3">
          <w:pgSz w:w="16838" w:h="11906" w:orient="landscape"/>
          <w:pgMar w:top="1701" w:right="851" w:bottom="1418" w:left="851" w:header="709" w:footer="709" w:gutter="0"/>
          <w:cols w:space="708"/>
          <w:docGrid w:linePitch="360"/>
        </w:sectPr>
      </w:pPr>
    </w:p>
    <w:p w:rsidR="00F61D43" w:rsidRPr="00C76A59" w:rsidRDefault="00F61D43" w:rsidP="00C76A59">
      <w:pPr>
        <w:rPr>
          <w:sz w:val="2"/>
          <w:szCs w:val="2"/>
        </w:rPr>
      </w:pPr>
    </w:p>
    <w:sectPr w:rsidR="00F61D43" w:rsidRPr="00C76A59" w:rsidSect="00CE3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0C0"/>
    <w:rsid w:val="00003398"/>
    <w:rsid w:val="00030123"/>
    <w:rsid w:val="0003345D"/>
    <w:rsid w:val="00047CCB"/>
    <w:rsid w:val="00067EBD"/>
    <w:rsid w:val="000905F3"/>
    <w:rsid w:val="000A3F17"/>
    <w:rsid w:val="000B6E2C"/>
    <w:rsid w:val="000F6B67"/>
    <w:rsid w:val="001060FF"/>
    <w:rsid w:val="00182090"/>
    <w:rsid w:val="001A2F6C"/>
    <w:rsid w:val="001B2D9E"/>
    <w:rsid w:val="001F205D"/>
    <w:rsid w:val="00200FD8"/>
    <w:rsid w:val="00213F9F"/>
    <w:rsid w:val="00322859"/>
    <w:rsid w:val="00327160"/>
    <w:rsid w:val="00335909"/>
    <w:rsid w:val="00365A4C"/>
    <w:rsid w:val="00392446"/>
    <w:rsid w:val="003B268E"/>
    <w:rsid w:val="003B4114"/>
    <w:rsid w:val="003F39F4"/>
    <w:rsid w:val="004178F4"/>
    <w:rsid w:val="00423C34"/>
    <w:rsid w:val="00431B29"/>
    <w:rsid w:val="00483CDB"/>
    <w:rsid w:val="00484BA0"/>
    <w:rsid w:val="0049043B"/>
    <w:rsid w:val="004F240D"/>
    <w:rsid w:val="004F40AA"/>
    <w:rsid w:val="00511223"/>
    <w:rsid w:val="00517103"/>
    <w:rsid w:val="00535268"/>
    <w:rsid w:val="00540001"/>
    <w:rsid w:val="005548CD"/>
    <w:rsid w:val="00555114"/>
    <w:rsid w:val="00572B95"/>
    <w:rsid w:val="0059144A"/>
    <w:rsid w:val="00595214"/>
    <w:rsid w:val="005A02D1"/>
    <w:rsid w:val="005A5562"/>
    <w:rsid w:val="005E2E59"/>
    <w:rsid w:val="005F07A8"/>
    <w:rsid w:val="0061101B"/>
    <w:rsid w:val="0061230A"/>
    <w:rsid w:val="006306F5"/>
    <w:rsid w:val="00675D68"/>
    <w:rsid w:val="006B187A"/>
    <w:rsid w:val="006C0BA3"/>
    <w:rsid w:val="006C153B"/>
    <w:rsid w:val="00711882"/>
    <w:rsid w:val="00737729"/>
    <w:rsid w:val="00753078"/>
    <w:rsid w:val="00797EFE"/>
    <w:rsid w:val="007A3A25"/>
    <w:rsid w:val="007F10FC"/>
    <w:rsid w:val="00822A75"/>
    <w:rsid w:val="00840459"/>
    <w:rsid w:val="00846CEB"/>
    <w:rsid w:val="00846DFE"/>
    <w:rsid w:val="00865034"/>
    <w:rsid w:val="0087089A"/>
    <w:rsid w:val="008717E5"/>
    <w:rsid w:val="008A19C0"/>
    <w:rsid w:val="008A4C35"/>
    <w:rsid w:val="008B3B1E"/>
    <w:rsid w:val="008E34EA"/>
    <w:rsid w:val="008E424F"/>
    <w:rsid w:val="008E6337"/>
    <w:rsid w:val="0095253D"/>
    <w:rsid w:val="00980D4B"/>
    <w:rsid w:val="009C07D1"/>
    <w:rsid w:val="009E5523"/>
    <w:rsid w:val="009E7EEA"/>
    <w:rsid w:val="009F6E77"/>
    <w:rsid w:val="00A0283F"/>
    <w:rsid w:val="00A16089"/>
    <w:rsid w:val="00A1771A"/>
    <w:rsid w:val="00A46EC9"/>
    <w:rsid w:val="00A61581"/>
    <w:rsid w:val="00A62029"/>
    <w:rsid w:val="00AC2D06"/>
    <w:rsid w:val="00AE4FBF"/>
    <w:rsid w:val="00AF2E85"/>
    <w:rsid w:val="00B948B8"/>
    <w:rsid w:val="00BC2812"/>
    <w:rsid w:val="00BF306C"/>
    <w:rsid w:val="00C22063"/>
    <w:rsid w:val="00C460C0"/>
    <w:rsid w:val="00C76A59"/>
    <w:rsid w:val="00C965E4"/>
    <w:rsid w:val="00CD0AB3"/>
    <w:rsid w:val="00CD1639"/>
    <w:rsid w:val="00CE3FC1"/>
    <w:rsid w:val="00CE409E"/>
    <w:rsid w:val="00D3036F"/>
    <w:rsid w:val="00D3134A"/>
    <w:rsid w:val="00D50A80"/>
    <w:rsid w:val="00D629DC"/>
    <w:rsid w:val="00D64477"/>
    <w:rsid w:val="00D82C44"/>
    <w:rsid w:val="00DA5504"/>
    <w:rsid w:val="00DB493C"/>
    <w:rsid w:val="00DD4AB2"/>
    <w:rsid w:val="00DF4657"/>
    <w:rsid w:val="00E076DC"/>
    <w:rsid w:val="00E211A4"/>
    <w:rsid w:val="00E336E3"/>
    <w:rsid w:val="00E621D7"/>
    <w:rsid w:val="00E85B21"/>
    <w:rsid w:val="00EE045D"/>
    <w:rsid w:val="00EE349B"/>
    <w:rsid w:val="00F25739"/>
    <w:rsid w:val="00F34631"/>
    <w:rsid w:val="00F36806"/>
    <w:rsid w:val="00F6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75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22A75"/>
    <w:rPr>
      <w:rFonts w:ascii="Calibri" w:hAnsi="Calibri"/>
      <w:lang w:eastAsia="en-US"/>
    </w:rPr>
  </w:style>
  <w:style w:type="paragraph" w:customStyle="1" w:styleId="ConsPlusNonformat">
    <w:name w:val="ConsPlusNonformat"/>
    <w:uiPriority w:val="99"/>
    <w:rsid w:val="00822A7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568</Words>
  <Characters>3242</Characters>
  <Application>Microsoft Office Outlook</Application>
  <DocSecurity>0</DocSecurity>
  <Lines>0</Lines>
  <Paragraphs>0</Paragraphs>
  <ScaleCrop>false</ScaleCrop>
  <Company>ABO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Павленко Оксана Валентиновна</dc:creator>
  <cp:keywords/>
  <dc:description/>
  <cp:lastModifiedBy>pc</cp:lastModifiedBy>
  <cp:revision>3</cp:revision>
  <cp:lastPrinted>2015-05-15T12:07:00Z</cp:lastPrinted>
  <dcterms:created xsi:type="dcterms:W3CDTF">2015-05-19T06:03:00Z</dcterms:created>
  <dcterms:modified xsi:type="dcterms:W3CDTF">2015-05-19T07:33:00Z</dcterms:modified>
</cp:coreProperties>
</file>