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2411"/>
        <w:gridCol w:w="1276"/>
        <w:gridCol w:w="992"/>
        <w:gridCol w:w="1276"/>
        <w:gridCol w:w="1276"/>
        <w:gridCol w:w="992"/>
        <w:gridCol w:w="1418"/>
        <w:gridCol w:w="1701"/>
        <w:gridCol w:w="1417"/>
        <w:gridCol w:w="1559"/>
      </w:tblGrid>
      <w:tr w:rsidR="00FB56FD" w:rsidRPr="00A620BB" w:rsidTr="00E20BFE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E20BFE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0BE3" w:rsidRPr="00A620BB" w:rsidTr="00E20BFE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0C0BE3" w:rsidRDefault="000C0BE3" w:rsidP="003A3AC7">
            <w:pPr>
              <w:ind w:right="-75"/>
              <w:rPr>
                <w:sz w:val="18"/>
                <w:szCs w:val="18"/>
              </w:rPr>
            </w:pPr>
          </w:p>
          <w:p w:rsidR="004D3A47" w:rsidRDefault="004D3A47" w:rsidP="003A3AC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</w:t>
            </w:r>
            <w:r w:rsidR="0021255B">
              <w:rPr>
                <w:sz w:val="18"/>
                <w:szCs w:val="18"/>
              </w:rPr>
              <w:t>лесникова</w:t>
            </w:r>
            <w:r>
              <w:rPr>
                <w:sz w:val="18"/>
                <w:szCs w:val="18"/>
              </w:rPr>
              <w:t xml:space="preserve"> </w:t>
            </w:r>
          </w:p>
          <w:p w:rsidR="000C0BE3" w:rsidRDefault="004D3A47" w:rsidP="003A3AC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21255B">
              <w:rPr>
                <w:sz w:val="18"/>
                <w:szCs w:val="18"/>
              </w:rPr>
              <w:t>нтонина Алексеевна</w:t>
            </w:r>
          </w:p>
          <w:p w:rsidR="000C0BE3" w:rsidRPr="00315F16" w:rsidRDefault="000C0BE3" w:rsidP="003A3AC7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2411" w:type="dxa"/>
            <w:shd w:val="clear" w:color="auto" w:fill="auto"/>
          </w:tcPr>
          <w:p w:rsidR="000C0BE3" w:rsidRPr="000C0BE3" w:rsidRDefault="0021255B" w:rsidP="005E7D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</w:t>
            </w:r>
            <w:r w:rsidR="000C0BE3" w:rsidRPr="000C0BE3">
              <w:rPr>
                <w:sz w:val="18"/>
                <w:szCs w:val="18"/>
              </w:rPr>
              <w:t xml:space="preserve">й специалист отдела аренды и приватизации муниципального имущества управления имущественных и земельных отношений </w:t>
            </w:r>
          </w:p>
        </w:tc>
        <w:tc>
          <w:tcPr>
            <w:tcW w:w="1276" w:type="dxa"/>
            <w:shd w:val="clear" w:color="auto" w:fill="auto"/>
          </w:tcPr>
          <w:p w:rsidR="000C0BE3" w:rsidRDefault="0021255B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0E2042">
              <w:rPr>
                <w:sz w:val="18"/>
                <w:szCs w:val="18"/>
              </w:rPr>
              <w:t xml:space="preserve"> (1/3 доли</w:t>
            </w:r>
            <w:proofErr w:type="gramStart"/>
            <w:r w:rsidR="000E2042">
              <w:rPr>
                <w:sz w:val="18"/>
                <w:szCs w:val="18"/>
              </w:rPr>
              <w:t xml:space="preserve"> </w:t>
            </w:r>
            <w:r w:rsidR="00D36CE1">
              <w:rPr>
                <w:sz w:val="18"/>
                <w:szCs w:val="18"/>
              </w:rPr>
              <w:t>)</w:t>
            </w:r>
            <w:proofErr w:type="gramEnd"/>
            <w:r w:rsidR="00D36CE1">
              <w:rPr>
                <w:sz w:val="18"/>
                <w:szCs w:val="18"/>
              </w:rPr>
              <w:t xml:space="preserve"> </w:t>
            </w:r>
          </w:p>
          <w:p w:rsidR="0021255B" w:rsidRDefault="0021255B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(дача)</w:t>
            </w:r>
          </w:p>
          <w:p w:rsidR="0021255B" w:rsidRDefault="0021255B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21255B" w:rsidRDefault="0021255B" w:rsidP="002125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21255B" w:rsidRPr="00315F16" w:rsidRDefault="0021255B" w:rsidP="003A3AC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C0BE3" w:rsidRDefault="0021255B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74,9</w:t>
            </w:r>
          </w:p>
          <w:p w:rsidR="0021255B" w:rsidRDefault="0021255B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E2042" w:rsidRDefault="000E2042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E2042" w:rsidRDefault="000E2042" w:rsidP="000E204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34,3</w:t>
            </w:r>
          </w:p>
          <w:p w:rsidR="000E2042" w:rsidRDefault="000E2042" w:rsidP="000E204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E2042" w:rsidRDefault="000E2042" w:rsidP="000E204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1261,0</w:t>
            </w:r>
          </w:p>
          <w:p w:rsidR="000E2042" w:rsidRDefault="000E2042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E2042" w:rsidRDefault="000E2042" w:rsidP="000E204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</w:t>
            </w:r>
          </w:p>
          <w:p w:rsidR="000E2042" w:rsidRPr="00315F16" w:rsidRDefault="000E2042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C0BE3" w:rsidRDefault="00B31B91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E2042" w:rsidRDefault="000E2042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E2042" w:rsidRDefault="000E2042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31B91" w:rsidRDefault="00B31B91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31B91" w:rsidRDefault="00B31B91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31B91" w:rsidRDefault="00B31B91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31B91" w:rsidRDefault="00B31B91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31B91" w:rsidRPr="00315F16" w:rsidRDefault="00B31B91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C0BE3" w:rsidRPr="000C0BE3" w:rsidRDefault="00B31B91" w:rsidP="00953C3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0C0BE3" w:rsidRPr="000C0BE3" w:rsidRDefault="000C0BE3" w:rsidP="00953C3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C0BE3" w:rsidRPr="00315F16" w:rsidRDefault="000C0BE3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0C0BE3" w:rsidRPr="00315F16" w:rsidRDefault="00D36CE1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0C0BE3" w:rsidRPr="004D3A47" w:rsidRDefault="00B96E32" w:rsidP="001855D2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597 48</w:t>
            </w:r>
            <w:r w:rsidR="001855D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:rsidR="000C0BE3" w:rsidRPr="00A620BB" w:rsidRDefault="000C0BE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E205D" w:rsidRPr="000C0BE3" w:rsidTr="00E20BFE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E205D" w:rsidRDefault="005E205D" w:rsidP="00B31B91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2411" w:type="dxa"/>
            <w:shd w:val="clear" w:color="auto" w:fill="auto"/>
          </w:tcPr>
          <w:p w:rsidR="005E205D" w:rsidRPr="00315F16" w:rsidRDefault="005E205D" w:rsidP="003A3AC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E205D" w:rsidRDefault="005E205D" w:rsidP="00B32A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AB61CD">
              <w:rPr>
                <w:sz w:val="18"/>
                <w:szCs w:val="18"/>
              </w:rPr>
              <w:t xml:space="preserve"> </w:t>
            </w:r>
            <w:r w:rsidR="001855D2">
              <w:rPr>
                <w:sz w:val="18"/>
                <w:szCs w:val="18"/>
              </w:rPr>
              <w:t>(1/3 д</w:t>
            </w:r>
            <w:r w:rsidR="007E0F6F">
              <w:rPr>
                <w:sz w:val="18"/>
                <w:szCs w:val="18"/>
              </w:rPr>
              <w:t>о</w:t>
            </w:r>
            <w:r w:rsidR="001855D2">
              <w:rPr>
                <w:sz w:val="18"/>
                <w:szCs w:val="18"/>
              </w:rPr>
              <w:t>ли</w:t>
            </w:r>
            <w:r w:rsidR="00D36CE1">
              <w:rPr>
                <w:sz w:val="18"/>
                <w:szCs w:val="18"/>
              </w:rPr>
              <w:t>)</w:t>
            </w:r>
            <w:r w:rsidR="001855D2">
              <w:rPr>
                <w:sz w:val="18"/>
                <w:szCs w:val="18"/>
              </w:rPr>
              <w:t xml:space="preserve"> </w:t>
            </w:r>
          </w:p>
          <w:p w:rsidR="005E205D" w:rsidRPr="00315F16" w:rsidRDefault="005E205D" w:rsidP="005E2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5E205D" w:rsidRDefault="005E205D" w:rsidP="00B32AA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74,9</w:t>
            </w:r>
          </w:p>
          <w:p w:rsidR="001855D2" w:rsidRDefault="001855D2" w:rsidP="00B32AA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E205D" w:rsidRPr="00315F16" w:rsidRDefault="005E205D" w:rsidP="00B32AA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1276" w:type="dxa"/>
            <w:shd w:val="clear" w:color="auto" w:fill="auto"/>
          </w:tcPr>
          <w:p w:rsidR="005E205D" w:rsidRDefault="005E205D" w:rsidP="00B32AA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855D2" w:rsidRDefault="001855D2" w:rsidP="00B32AA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E205D" w:rsidRDefault="005E205D" w:rsidP="00B32AA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E205D" w:rsidRDefault="005E205D" w:rsidP="00B32AA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E205D" w:rsidRPr="00315F16" w:rsidRDefault="005E205D" w:rsidP="00B32AA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E205D" w:rsidRPr="000C0BE3" w:rsidRDefault="00B96E32" w:rsidP="004D3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5E205D" w:rsidRPr="000C0BE3" w:rsidRDefault="005E205D" w:rsidP="00953C3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E205D" w:rsidRPr="00315F16" w:rsidRDefault="005E205D" w:rsidP="004D3A4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5E205D" w:rsidRPr="000C0BE3" w:rsidRDefault="00D36CE1" w:rsidP="00953C3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E205D" w:rsidRPr="004D3A47" w:rsidRDefault="00B96E32" w:rsidP="003A3AC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461 362,0</w:t>
            </w:r>
          </w:p>
        </w:tc>
        <w:tc>
          <w:tcPr>
            <w:tcW w:w="1559" w:type="dxa"/>
            <w:shd w:val="clear" w:color="auto" w:fill="auto"/>
          </w:tcPr>
          <w:p w:rsidR="005E205D" w:rsidRDefault="005E205D" w:rsidP="000C0BE3">
            <w:pPr>
              <w:jc w:val="center"/>
            </w:pPr>
          </w:p>
        </w:tc>
      </w:tr>
    </w:tbl>
    <w:p w:rsidR="002A4804" w:rsidRDefault="002A4804">
      <w:pPr>
        <w:rPr>
          <w:sz w:val="22"/>
          <w:szCs w:val="22"/>
        </w:rPr>
      </w:pPr>
    </w:p>
    <w:sectPr w:rsidR="002A4804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31EAA"/>
    <w:rsid w:val="0004741D"/>
    <w:rsid w:val="000C0BE3"/>
    <w:rsid w:val="000E2042"/>
    <w:rsid w:val="00165BCD"/>
    <w:rsid w:val="00176DB6"/>
    <w:rsid w:val="001855D2"/>
    <w:rsid w:val="0021255B"/>
    <w:rsid w:val="002A4804"/>
    <w:rsid w:val="003904D1"/>
    <w:rsid w:val="003A3AC7"/>
    <w:rsid w:val="003D6615"/>
    <w:rsid w:val="00417441"/>
    <w:rsid w:val="004D3A47"/>
    <w:rsid w:val="005E205D"/>
    <w:rsid w:val="005E7D37"/>
    <w:rsid w:val="0062497D"/>
    <w:rsid w:val="007E0F6F"/>
    <w:rsid w:val="008D4E73"/>
    <w:rsid w:val="009277DB"/>
    <w:rsid w:val="00953C33"/>
    <w:rsid w:val="009A5DBD"/>
    <w:rsid w:val="00AB61CD"/>
    <w:rsid w:val="00B257E4"/>
    <w:rsid w:val="00B31B91"/>
    <w:rsid w:val="00B96E32"/>
    <w:rsid w:val="00D36CE1"/>
    <w:rsid w:val="00D93497"/>
    <w:rsid w:val="00E20BFE"/>
    <w:rsid w:val="00E74461"/>
    <w:rsid w:val="00E911A8"/>
    <w:rsid w:val="00F34323"/>
    <w:rsid w:val="00FB56FD"/>
    <w:rsid w:val="00FC2BC3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6</cp:revision>
  <cp:lastPrinted>2015-04-29T14:55:00Z</cp:lastPrinted>
  <dcterms:created xsi:type="dcterms:W3CDTF">2015-04-29T15:56:00Z</dcterms:created>
  <dcterms:modified xsi:type="dcterms:W3CDTF">2015-05-20T15:26:00Z</dcterms:modified>
</cp:coreProperties>
</file>