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4D" w:rsidRDefault="00FF5E4D" w:rsidP="0007460E">
      <w:pPr>
        <w:jc w:val="center"/>
      </w:pP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7C62B1" w:rsidRPr="007C62B1" w:rsidRDefault="007C62B1" w:rsidP="007C62B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C62B1" w:rsidRPr="007C62B1" w:rsidTr="007C62B1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B1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2B1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7C62B1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7C62B1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C62B1" w:rsidRPr="007C62B1" w:rsidTr="007C62B1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площадь </w:t>
            </w:r>
          </w:p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страна </w:t>
            </w:r>
          </w:p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C62B1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Беляева Валентина Николаевна</w:t>
            </w:r>
          </w:p>
        </w:tc>
        <w:tc>
          <w:tcPr>
            <w:tcW w:w="1984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Начальник отдела по работе с обращениями граждан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 личная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616 795</w:t>
            </w: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сельскохозяйственного производства, </w:t>
            </w:r>
            <w:proofErr w:type="gramStart"/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7C62B1">
              <w:rPr>
                <w:rFonts w:ascii="Times New Roman" w:hAnsi="Times New Roman" w:cs="Times New Roman"/>
                <w:sz w:val="22"/>
                <w:szCs w:val="22"/>
              </w:rPr>
              <w:t xml:space="preserve"> долевая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27220000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  <w:lang w:val="en-US"/>
        </w:rPr>
      </w:pPr>
      <w:r w:rsidRPr="007C62B1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07460E">
      <w:pPr>
        <w:jc w:val="center"/>
      </w:pPr>
    </w:p>
    <w:p w:rsidR="00FF5E4D" w:rsidRDefault="00FF5E4D" w:rsidP="00FF5E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 расходах муниципальных служащих, включенных в соответствующий перечень,</w:t>
      </w:r>
    </w:p>
    <w:p w:rsidR="00FF5E4D" w:rsidRPr="003556D1" w:rsidRDefault="00FF5E4D" w:rsidP="00FF5E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сделкам, совершенным с 01 января 2014 года по 31 декабря 2014 года.</w:t>
      </w:r>
    </w:p>
    <w:p w:rsidR="00FF5E4D" w:rsidRDefault="00FF5E4D" w:rsidP="00FF5E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2336" w:type="dxa"/>
        <w:tblInd w:w="19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9"/>
        <w:gridCol w:w="1889"/>
        <w:gridCol w:w="5156"/>
        <w:gridCol w:w="3402"/>
      </w:tblGrid>
      <w:tr w:rsidR="00FF5E4D" w:rsidRPr="0056095B" w:rsidTr="00836958">
        <w:trPr>
          <w:cantSplit/>
          <w:trHeight w:val="2277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FF5E4D" w:rsidRPr="0056095B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Pr="0056095B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515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приобретенного</w:t>
            </w:r>
          </w:p>
          <w:p w:rsidR="00FF5E4D" w:rsidRPr="0056095B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</w:p>
          <w:p w:rsidR="00FF5E4D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получения </w:t>
            </w:r>
          </w:p>
          <w:p w:rsidR="00FF5E4D" w:rsidRPr="0056095B" w:rsidRDefault="00FF5E4D" w:rsidP="008369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дохода</w:t>
            </w:r>
          </w:p>
        </w:tc>
      </w:tr>
      <w:tr w:rsidR="00FF5E4D" w:rsidRPr="008879D5" w:rsidTr="00836958">
        <w:trPr>
          <w:cantSplit/>
          <w:trHeight w:val="74"/>
        </w:trPr>
        <w:tc>
          <w:tcPr>
            <w:tcW w:w="18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5E4D" w:rsidRPr="008879D5" w:rsidTr="00836958">
        <w:trPr>
          <w:cantSplit/>
          <w:trHeight w:val="480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Беляева Валентина Николаевна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по работе с обращениями граждан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FF5E4D" w:rsidRPr="008879D5" w:rsidTr="00836958">
        <w:trPr>
          <w:cantSplit/>
          <w:trHeight w:val="480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Учащийся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5E4D" w:rsidRPr="008879D5" w:rsidRDefault="00FF5E4D" w:rsidP="008369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FF5E4D" w:rsidRDefault="00FF5E4D" w:rsidP="00FF5E4D">
      <w:pPr>
        <w:jc w:val="right"/>
        <w:rPr>
          <w:rFonts w:ascii="Times New Roman" w:hAnsi="Times New Roman" w:cs="Times New Roman"/>
        </w:rPr>
      </w:pPr>
    </w:p>
    <w:p w:rsidR="00FF5E4D" w:rsidRDefault="00FF5E4D" w:rsidP="00FF5E4D">
      <w:r>
        <w:rPr>
          <w:rFonts w:ascii="Times New Roman" w:hAnsi="Times New Roman" w:cs="Times New Roman"/>
        </w:rPr>
        <w:t xml:space="preserve">                                     </w:t>
      </w:r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p w:rsidR="001268AD" w:rsidRDefault="00F44845"/>
    <w:sectPr w:rsidR="001268A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E"/>
    <w:rsid w:val="000544DD"/>
    <w:rsid w:val="0007460E"/>
    <w:rsid w:val="001F4155"/>
    <w:rsid w:val="00380E17"/>
    <w:rsid w:val="00536242"/>
    <w:rsid w:val="005713E7"/>
    <w:rsid w:val="00692DDD"/>
    <w:rsid w:val="007A2D55"/>
    <w:rsid w:val="007C62B1"/>
    <w:rsid w:val="00A154E2"/>
    <w:rsid w:val="00C1773D"/>
    <w:rsid w:val="00F44845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7460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746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0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E1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6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7460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746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0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E1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6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В.Н.</dc:creator>
  <cp:keywords/>
  <dc:description/>
  <cp:lastModifiedBy>Яшинина Л.В.</cp:lastModifiedBy>
  <cp:revision>8</cp:revision>
  <cp:lastPrinted>2015-05-22T09:33:00Z</cp:lastPrinted>
  <dcterms:created xsi:type="dcterms:W3CDTF">2015-04-17T12:20:00Z</dcterms:created>
  <dcterms:modified xsi:type="dcterms:W3CDTF">2015-05-22T09:33:00Z</dcterms:modified>
</cp:coreProperties>
</file>