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099" w:rsidRPr="0004741D" w:rsidRDefault="00C60099" w:rsidP="00C60099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C60099" w:rsidRPr="0004741D" w:rsidRDefault="00C60099" w:rsidP="00C60099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C60099" w:rsidRPr="0004741D" w:rsidRDefault="00C60099" w:rsidP="00C60099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C60099" w:rsidRPr="0004741D" w:rsidRDefault="00C60099" w:rsidP="00C60099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>за отчетный период с 1 января 2014 года по 31 декабря 2014 года</w:t>
      </w:r>
    </w:p>
    <w:p w:rsidR="00C60099" w:rsidRPr="003A3AC7" w:rsidRDefault="00C60099" w:rsidP="00C60099">
      <w:pPr>
        <w:jc w:val="center"/>
        <w:rPr>
          <w:b/>
        </w:rPr>
      </w:pPr>
    </w:p>
    <w:p w:rsidR="00C60099" w:rsidRPr="009B57D9" w:rsidRDefault="00C60099" w:rsidP="00C60099">
      <w:pPr>
        <w:jc w:val="center"/>
        <w:rPr>
          <w:b/>
          <w:sz w:val="18"/>
          <w:szCs w:val="18"/>
        </w:rPr>
      </w:pPr>
    </w:p>
    <w:p w:rsidR="00C60099" w:rsidRPr="009B57D9" w:rsidRDefault="00C60099" w:rsidP="00C60099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C60099" w:rsidRPr="00A620BB" w:rsidTr="00A27C00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C60099" w:rsidRPr="00FB56FD" w:rsidRDefault="00C60099" w:rsidP="00A27C0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C60099" w:rsidRPr="0004741D" w:rsidRDefault="00C60099" w:rsidP="00A27C00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C60099" w:rsidRDefault="00C60099" w:rsidP="00A27C0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C60099" w:rsidRPr="00FB56FD" w:rsidRDefault="00C60099" w:rsidP="00A27C0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C60099" w:rsidRPr="00A620BB" w:rsidTr="00A27C00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C60099" w:rsidRPr="00A620BB" w:rsidRDefault="00C60099" w:rsidP="00A27C0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60099" w:rsidRPr="00A620BB" w:rsidRDefault="00C60099" w:rsidP="00A27C0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C60099" w:rsidRPr="00FB56FD" w:rsidRDefault="00C60099" w:rsidP="00A27C0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C60099" w:rsidRPr="00FB56FD" w:rsidRDefault="00C60099" w:rsidP="00A27C0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C60099" w:rsidRPr="00FB56FD" w:rsidRDefault="00C60099" w:rsidP="00A27C0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C60099" w:rsidRPr="00FB56FD" w:rsidRDefault="00C60099" w:rsidP="00A27C0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C60099" w:rsidRPr="00FB56FD" w:rsidRDefault="00C60099" w:rsidP="00A27C0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C60099" w:rsidRPr="00FB56FD" w:rsidRDefault="00C60099" w:rsidP="00A27C0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C60099" w:rsidRPr="00FB56FD" w:rsidRDefault="00C60099" w:rsidP="00A27C0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C60099" w:rsidRPr="00FB56FD" w:rsidRDefault="00C60099" w:rsidP="00A27C0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C60099" w:rsidRPr="00A620BB" w:rsidRDefault="00C60099" w:rsidP="00A27C0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60099" w:rsidRPr="00A620BB" w:rsidRDefault="00C60099" w:rsidP="00A27C0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60099" w:rsidRPr="00A620BB" w:rsidRDefault="00C60099" w:rsidP="00A27C0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0099" w:rsidRPr="00A620BB" w:rsidTr="00A27C00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C60099" w:rsidRDefault="003D122B" w:rsidP="00A27C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Королева</w:t>
            </w:r>
          </w:p>
          <w:p w:rsidR="003D122B" w:rsidRDefault="003D122B" w:rsidP="00A27C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Людмила </w:t>
            </w:r>
          </w:p>
          <w:p w:rsidR="003D122B" w:rsidRPr="00C60099" w:rsidRDefault="003D122B" w:rsidP="00A27C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Юрьевна</w:t>
            </w:r>
          </w:p>
        </w:tc>
        <w:tc>
          <w:tcPr>
            <w:tcW w:w="1984" w:type="dxa"/>
            <w:shd w:val="clear" w:color="auto" w:fill="auto"/>
          </w:tcPr>
          <w:p w:rsidR="00C60099" w:rsidRPr="00C60099" w:rsidRDefault="003D122B" w:rsidP="00A27C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по взаимодействию с населением  и органами территориального общественного самоуправления </w:t>
            </w:r>
            <w:r w:rsidR="00C60099" w:rsidRPr="00C60099">
              <w:rPr>
                <w:sz w:val="20"/>
                <w:szCs w:val="20"/>
              </w:rPr>
              <w:t xml:space="preserve"> управы Ленинского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C60099" w:rsidRPr="00C60099" w:rsidRDefault="00C60099" w:rsidP="00A27C00">
            <w:pPr>
              <w:jc w:val="center"/>
              <w:rPr>
                <w:sz w:val="20"/>
                <w:szCs w:val="20"/>
              </w:rPr>
            </w:pPr>
            <w:r w:rsidRPr="00C60099">
              <w:rPr>
                <w:sz w:val="20"/>
                <w:szCs w:val="20"/>
              </w:rPr>
              <w:t xml:space="preserve">Квартира, </w:t>
            </w:r>
          </w:p>
          <w:p w:rsidR="00C60099" w:rsidRPr="00C60099" w:rsidRDefault="00C60099" w:rsidP="00A27C00">
            <w:pPr>
              <w:jc w:val="center"/>
              <w:rPr>
                <w:sz w:val="20"/>
                <w:szCs w:val="20"/>
              </w:rPr>
            </w:pPr>
            <w:r w:rsidRPr="00C60099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36" w:type="dxa"/>
            <w:shd w:val="clear" w:color="auto" w:fill="auto"/>
          </w:tcPr>
          <w:p w:rsidR="00C60099" w:rsidRPr="00C60099" w:rsidRDefault="003D122B" w:rsidP="00A27C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55,6</w:t>
            </w:r>
          </w:p>
        </w:tc>
        <w:tc>
          <w:tcPr>
            <w:tcW w:w="1417" w:type="dxa"/>
            <w:shd w:val="clear" w:color="auto" w:fill="auto"/>
          </w:tcPr>
          <w:p w:rsidR="00C60099" w:rsidRPr="00C60099" w:rsidRDefault="00C60099" w:rsidP="00A27C00">
            <w:pPr>
              <w:jc w:val="center"/>
              <w:rPr>
                <w:sz w:val="20"/>
                <w:szCs w:val="20"/>
              </w:rPr>
            </w:pPr>
            <w:r w:rsidRPr="00C60099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C60099" w:rsidRPr="00C60099" w:rsidRDefault="00D04AC0" w:rsidP="00A27C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C60099" w:rsidRPr="00C60099" w:rsidRDefault="00C60099" w:rsidP="00A27C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60099" w:rsidRPr="00C60099" w:rsidRDefault="00C60099" w:rsidP="00A27C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60099" w:rsidRPr="00C60099" w:rsidRDefault="00C60099" w:rsidP="00A27C00">
            <w:pPr>
              <w:jc w:val="center"/>
              <w:rPr>
                <w:sz w:val="20"/>
                <w:szCs w:val="20"/>
              </w:rPr>
            </w:pPr>
            <w:r w:rsidRPr="00C60099">
              <w:rPr>
                <w:sz w:val="20"/>
                <w:szCs w:val="20"/>
              </w:rPr>
              <w:t>Легковой автомобиль</w:t>
            </w:r>
          </w:p>
          <w:p w:rsidR="00C60099" w:rsidRPr="003D122B" w:rsidRDefault="00215A14" w:rsidP="00A27C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Фолькс</w:t>
            </w:r>
            <w:r w:rsidR="003D122B">
              <w:rPr>
                <w:sz w:val="20"/>
                <w:szCs w:val="20"/>
              </w:rPr>
              <w:t>ваген поло седан</w:t>
            </w:r>
          </w:p>
        </w:tc>
        <w:tc>
          <w:tcPr>
            <w:tcW w:w="1417" w:type="dxa"/>
            <w:shd w:val="clear" w:color="auto" w:fill="auto"/>
          </w:tcPr>
          <w:p w:rsidR="00C60099" w:rsidRPr="00C60099" w:rsidRDefault="003D122B" w:rsidP="00215A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654932,31</w:t>
            </w:r>
          </w:p>
        </w:tc>
        <w:tc>
          <w:tcPr>
            <w:tcW w:w="1559" w:type="dxa"/>
            <w:shd w:val="clear" w:color="auto" w:fill="auto"/>
          </w:tcPr>
          <w:p w:rsidR="00C60099" w:rsidRPr="00A620BB" w:rsidRDefault="00C60099" w:rsidP="00A27C0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:rsidR="00C60099" w:rsidRDefault="00C60099" w:rsidP="00C60099">
      <w:pPr>
        <w:rPr>
          <w:lang w:val="en-US"/>
        </w:rPr>
      </w:pPr>
    </w:p>
    <w:p w:rsidR="00C60099" w:rsidRDefault="00C60099" w:rsidP="00C60099">
      <w:pPr>
        <w:rPr>
          <w:lang w:val="en-US"/>
        </w:rPr>
      </w:pPr>
    </w:p>
    <w:p w:rsidR="00C60099" w:rsidRDefault="00C60099" w:rsidP="00C60099">
      <w:pPr>
        <w:rPr>
          <w:lang w:val="en-US"/>
        </w:rPr>
      </w:pPr>
    </w:p>
    <w:p w:rsidR="00C60099" w:rsidRDefault="00C60099" w:rsidP="00C60099">
      <w:pPr>
        <w:rPr>
          <w:lang w:val="en-US"/>
        </w:rPr>
      </w:pPr>
    </w:p>
    <w:p w:rsidR="00C60099" w:rsidRPr="003D122B" w:rsidRDefault="00C60099" w:rsidP="00C60099">
      <w:r>
        <w:rPr>
          <w:sz w:val="22"/>
          <w:szCs w:val="22"/>
        </w:rPr>
        <w:t>Подпись муниципального служащего __________________________________</w:t>
      </w:r>
      <w:r w:rsidR="003D122B">
        <w:rPr>
          <w:sz w:val="22"/>
          <w:szCs w:val="22"/>
        </w:rPr>
        <w:t xml:space="preserve"> Л.Ю. Королева</w:t>
      </w:r>
    </w:p>
    <w:p w:rsidR="005F0B81" w:rsidRDefault="005F0B81"/>
    <w:sectPr w:rsidR="005F0B81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F08"/>
    <w:rsid w:val="00215A14"/>
    <w:rsid w:val="003D122B"/>
    <w:rsid w:val="004617F9"/>
    <w:rsid w:val="005F0B81"/>
    <w:rsid w:val="00B66F08"/>
    <w:rsid w:val="00C60099"/>
    <w:rsid w:val="00D04AC0"/>
    <w:rsid w:val="00FE4F24"/>
    <w:rsid w:val="00FF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00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C600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4A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4A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00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C600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4A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4A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Тройнина В.В.</dc:creator>
  <cp:lastModifiedBy>Жарких Е.И.</cp:lastModifiedBy>
  <cp:revision>3</cp:revision>
  <cp:lastPrinted>2015-05-22T11:35:00Z</cp:lastPrinted>
  <dcterms:created xsi:type="dcterms:W3CDTF">2015-05-22T11:34:00Z</dcterms:created>
  <dcterms:modified xsi:type="dcterms:W3CDTF">2015-05-22T11:35:00Z</dcterms:modified>
</cp:coreProperties>
</file>