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AC7" w:rsidRPr="003556D1" w:rsidRDefault="003A3AC7" w:rsidP="003A3AC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>Сведения</w:t>
      </w:r>
    </w:p>
    <w:p w:rsidR="003A3AC7" w:rsidRPr="003556D1" w:rsidRDefault="003A3AC7" w:rsidP="003A3AC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>об имущественном положении и доходах</w:t>
      </w:r>
    </w:p>
    <w:p w:rsidR="003A3AC7" w:rsidRPr="003556D1" w:rsidRDefault="003A3AC7" w:rsidP="003A3AC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>муниципальных служащих, включенных в соответствующий перечень,</w:t>
      </w:r>
    </w:p>
    <w:p w:rsidR="003A3AC7" w:rsidRPr="003556D1" w:rsidRDefault="003A3AC7" w:rsidP="003A3AC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 xml:space="preserve">и членов их семей за период с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3556D1">
        <w:rPr>
          <w:rFonts w:ascii="Times New Roman" w:hAnsi="Times New Roman" w:cs="Times New Roman"/>
          <w:sz w:val="24"/>
          <w:szCs w:val="24"/>
        </w:rPr>
        <w:t>1 января 201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3556D1">
        <w:rPr>
          <w:rFonts w:ascii="Times New Roman" w:hAnsi="Times New Roman" w:cs="Times New Roman"/>
          <w:sz w:val="24"/>
          <w:szCs w:val="24"/>
        </w:rPr>
        <w:t xml:space="preserve"> года по 31 декабря 201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3556D1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A3AC7" w:rsidRPr="003A3AC7" w:rsidRDefault="003A3AC7" w:rsidP="003A3AC7">
      <w:pPr>
        <w:jc w:val="center"/>
        <w:rPr>
          <w:b/>
        </w:rPr>
      </w:pPr>
    </w:p>
    <w:p w:rsidR="003A3AC7" w:rsidRPr="009B57D9" w:rsidRDefault="003A3AC7" w:rsidP="003A3AC7">
      <w:pPr>
        <w:jc w:val="center"/>
        <w:rPr>
          <w:b/>
          <w:sz w:val="18"/>
          <w:szCs w:val="18"/>
        </w:rPr>
      </w:pPr>
    </w:p>
    <w:p w:rsidR="003A3AC7" w:rsidRPr="009B57D9" w:rsidRDefault="003A3AC7" w:rsidP="003A3AC7">
      <w:pPr>
        <w:jc w:val="center"/>
        <w:rPr>
          <w:sz w:val="18"/>
          <w:szCs w:val="1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FB56FD" w:rsidRPr="00A620BB" w:rsidTr="00FB56FD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FB56FD" w:rsidRPr="00FB56FD" w:rsidRDefault="00FB56FD" w:rsidP="003A3AC7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Фамилия </w:t>
            </w:r>
          </w:p>
          <w:p w:rsidR="00FB56FD" w:rsidRPr="00FB56FD" w:rsidRDefault="00FB56FD" w:rsidP="003A3AC7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и инициалы лица, </w:t>
            </w:r>
          </w:p>
          <w:p w:rsidR="00FB56FD" w:rsidRPr="00FB56FD" w:rsidRDefault="00FB56FD" w:rsidP="003A3AC7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Деклариро-ванный годовой доход</w:t>
            </w: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FB56FD" w:rsidRPr="00A620BB" w:rsidTr="00FB56FD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площадь </w:t>
            </w:r>
          </w:p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страна </w:t>
            </w:r>
          </w:p>
          <w:p w:rsidR="00FB56FD" w:rsidRPr="00FB56FD" w:rsidRDefault="00FB56FD" w:rsidP="00FB56FD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страна располо-жения</w:t>
            </w:r>
          </w:p>
        </w:tc>
        <w:tc>
          <w:tcPr>
            <w:tcW w:w="1276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53626" w:rsidRPr="00A620BB" w:rsidTr="00FB56FD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F53626" w:rsidRPr="00EA5991" w:rsidRDefault="00F53626" w:rsidP="00C300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A5991">
              <w:rPr>
                <w:rFonts w:ascii="Times New Roman" w:hAnsi="Times New Roman" w:cs="Times New Roman"/>
                <w:sz w:val="24"/>
                <w:szCs w:val="24"/>
              </w:rPr>
              <w:t>Малахова</w:t>
            </w:r>
            <w:r w:rsidR="00CE2CEC">
              <w:rPr>
                <w:rFonts w:ascii="Times New Roman" w:hAnsi="Times New Roman" w:cs="Times New Roman"/>
                <w:sz w:val="24"/>
                <w:szCs w:val="24"/>
              </w:rPr>
              <w:t xml:space="preserve"> Н.И.</w:t>
            </w:r>
            <w:bookmarkStart w:id="0" w:name="_GoBack"/>
            <w:bookmarkEnd w:id="0"/>
          </w:p>
          <w:p w:rsidR="00F53626" w:rsidRPr="00EA5991" w:rsidRDefault="00F53626" w:rsidP="00C300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3626" w:rsidRPr="00EA5991" w:rsidRDefault="00F53626" w:rsidP="00C300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3626" w:rsidRPr="00EA5991" w:rsidRDefault="00F53626" w:rsidP="00C300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3626" w:rsidRPr="00EA5991" w:rsidRDefault="00F53626" w:rsidP="00C300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3626" w:rsidRPr="00EA5991" w:rsidRDefault="00F53626" w:rsidP="00C300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3626" w:rsidRPr="00EA5991" w:rsidRDefault="00F53626" w:rsidP="00C300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F53626" w:rsidRPr="00EA5991" w:rsidRDefault="00F53626" w:rsidP="00C300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A5991"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</w:t>
            </w:r>
            <w:proofErr w:type="gramStart"/>
            <w:r w:rsidRPr="00EA5991">
              <w:rPr>
                <w:rFonts w:ascii="Times New Roman" w:hAnsi="Times New Roman" w:cs="Times New Roman"/>
                <w:sz w:val="24"/>
                <w:szCs w:val="24"/>
              </w:rPr>
              <w:t>отдела организации транспортного обслуживания населения управления транспорта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F53626" w:rsidRDefault="00F53626" w:rsidP="00C300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A5991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   (общая долевая 2/3) </w:t>
            </w:r>
          </w:p>
          <w:p w:rsidR="008A0113" w:rsidRDefault="008A0113" w:rsidP="00C300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0113" w:rsidRDefault="008A0113" w:rsidP="00C300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0113" w:rsidRPr="00EA5991" w:rsidRDefault="008A0113" w:rsidP="00C300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36" w:type="dxa"/>
            <w:shd w:val="clear" w:color="auto" w:fill="auto"/>
          </w:tcPr>
          <w:p w:rsidR="00F53626" w:rsidRDefault="00F53626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991">
              <w:rPr>
                <w:rFonts w:ascii="Times New Roman" w:hAnsi="Times New Roman" w:cs="Times New Roman"/>
                <w:sz w:val="24"/>
                <w:szCs w:val="24"/>
              </w:rPr>
              <w:t>63,7</w:t>
            </w:r>
          </w:p>
          <w:p w:rsidR="008A0113" w:rsidRDefault="008A0113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0113" w:rsidRDefault="008A0113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0113" w:rsidRDefault="008A0113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0113" w:rsidRDefault="008A0113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0113" w:rsidRPr="00EA5991" w:rsidRDefault="008A0113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59,5</w:t>
            </w:r>
          </w:p>
        </w:tc>
        <w:tc>
          <w:tcPr>
            <w:tcW w:w="1417" w:type="dxa"/>
            <w:shd w:val="clear" w:color="auto" w:fill="auto"/>
          </w:tcPr>
          <w:p w:rsidR="00F53626" w:rsidRDefault="00F53626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99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A0113" w:rsidRDefault="008A0113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0113" w:rsidRDefault="008A0113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0113" w:rsidRDefault="008A0113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0113" w:rsidRDefault="008A0113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0113" w:rsidRPr="00EA5991" w:rsidRDefault="008A0113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F53626" w:rsidRPr="00EA5991" w:rsidRDefault="00F53626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99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F53626" w:rsidRPr="00EA5991" w:rsidRDefault="00F53626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53626" w:rsidRPr="00EA5991" w:rsidRDefault="00F53626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53626" w:rsidRPr="00EA5991" w:rsidRDefault="00787AF0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99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F53626" w:rsidRPr="00EA5991" w:rsidRDefault="00EA5991" w:rsidP="003A3AC7">
            <w:pPr>
              <w:ind w:left="-79" w:right="-73"/>
              <w:jc w:val="center"/>
            </w:pPr>
            <w:r w:rsidRPr="00A84CA9">
              <w:t>463011,2</w:t>
            </w:r>
            <w:r>
              <w:t>2</w:t>
            </w:r>
          </w:p>
        </w:tc>
        <w:tc>
          <w:tcPr>
            <w:tcW w:w="1559" w:type="dxa"/>
            <w:shd w:val="clear" w:color="auto" w:fill="auto"/>
          </w:tcPr>
          <w:p w:rsidR="00F53626" w:rsidRPr="00EA5991" w:rsidRDefault="00F53626" w:rsidP="003A3AC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3626" w:rsidRPr="00A620BB" w:rsidTr="00FB56FD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F53626" w:rsidRPr="00EA5991" w:rsidRDefault="00F53626" w:rsidP="00C300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A5991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F53626" w:rsidRPr="00EA5991" w:rsidRDefault="00F53626" w:rsidP="00C300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3626" w:rsidRPr="00EA5991" w:rsidRDefault="00F53626" w:rsidP="00C300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3626" w:rsidRPr="00EA5991" w:rsidRDefault="00F53626" w:rsidP="00C300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F53626" w:rsidRPr="00EA5991" w:rsidRDefault="00F53626" w:rsidP="00C300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F53626" w:rsidRDefault="008A0113" w:rsidP="008A011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8A0113" w:rsidRPr="00EA5991" w:rsidRDefault="008A0113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shd w:val="clear" w:color="auto" w:fill="auto"/>
          </w:tcPr>
          <w:p w:rsidR="00F53626" w:rsidRPr="00EA5991" w:rsidRDefault="008A0113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63,7</w:t>
            </w:r>
          </w:p>
        </w:tc>
        <w:tc>
          <w:tcPr>
            <w:tcW w:w="1417" w:type="dxa"/>
            <w:shd w:val="clear" w:color="auto" w:fill="auto"/>
          </w:tcPr>
          <w:p w:rsidR="00F53626" w:rsidRPr="00EA5991" w:rsidRDefault="008A0113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F53626" w:rsidRPr="00EA5991" w:rsidRDefault="00F53626" w:rsidP="00C300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A5991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F53626" w:rsidRPr="00EA5991" w:rsidRDefault="00F53626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991">
              <w:rPr>
                <w:rFonts w:ascii="Times New Roman" w:hAnsi="Times New Roman" w:cs="Times New Roman"/>
                <w:sz w:val="24"/>
                <w:szCs w:val="24"/>
              </w:rPr>
              <w:t>63,7</w:t>
            </w:r>
          </w:p>
        </w:tc>
        <w:tc>
          <w:tcPr>
            <w:tcW w:w="1276" w:type="dxa"/>
            <w:shd w:val="clear" w:color="auto" w:fill="auto"/>
          </w:tcPr>
          <w:p w:rsidR="00F53626" w:rsidRPr="00EA5991" w:rsidRDefault="00F53626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99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F53626" w:rsidRPr="002D70CF" w:rsidRDefault="002D70CF" w:rsidP="009B0AA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70CF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  <w:r w:rsidR="00787AF0" w:rsidRPr="002D70CF">
              <w:rPr>
                <w:rFonts w:ascii="Times New Roman" w:hAnsi="Times New Roman" w:cs="Times New Roman"/>
                <w:sz w:val="18"/>
                <w:szCs w:val="18"/>
              </w:rPr>
              <w:t xml:space="preserve">Фольксваген </w:t>
            </w:r>
            <w:proofErr w:type="spellStart"/>
            <w:r w:rsidR="00787AF0" w:rsidRPr="002D70CF">
              <w:rPr>
                <w:rFonts w:ascii="Times New Roman" w:hAnsi="Times New Roman" w:cs="Times New Roman"/>
                <w:sz w:val="18"/>
                <w:szCs w:val="18"/>
              </w:rPr>
              <w:t>Джетта</w:t>
            </w:r>
            <w:proofErr w:type="spellEnd"/>
            <w:r w:rsidR="00787AF0" w:rsidRPr="002D70CF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</w:p>
        </w:tc>
        <w:tc>
          <w:tcPr>
            <w:tcW w:w="1417" w:type="dxa"/>
            <w:shd w:val="clear" w:color="auto" w:fill="auto"/>
          </w:tcPr>
          <w:p w:rsidR="00F53626" w:rsidRPr="00EA5991" w:rsidRDefault="00787AF0" w:rsidP="003A3AC7">
            <w:pPr>
              <w:ind w:left="-79" w:right="-73"/>
              <w:jc w:val="center"/>
            </w:pPr>
            <w:r w:rsidRPr="00EA5991">
              <w:t>735444,58</w:t>
            </w:r>
          </w:p>
        </w:tc>
        <w:tc>
          <w:tcPr>
            <w:tcW w:w="1559" w:type="dxa"/>
            <w:shd w:val="clear" w:color="auto" w:fill="auto"/>
          </w:tcPr>
          <w:p w:rsidR="00F53626" w:rsidRPr="00EA5991" w:rsidRDefault="00F53626" w:rsidP="003A3AC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257E4" w:rsidRDefault="00B257E4"/>
    <w:sectPr w:rsidR="00B257E4" w:rsidSect="003A3AC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A3AC7"/>
    <w:rsid w:val="002D70CF"/>
    <w:rsid w:val="003904D1"/>
    <w:rsid w:val="003A3AC7"/>
    <w:rsid w:val="005D6C34"/>
    <w:rsid w:val="00787AF0"/>
    <w:rsid w:val="008A0113"/>
    <w:rsid w:val="009227AB"/>
    <w:rsid w:val="009B0AA0"/>
    <w:rsid w:val="00B257E4"/>
    <w:rsid w:val="00CE2CEC"/>
    <w:rsid w:val="00EA5991"/>
    <w:rsid w:val="00F53626"/>
    <w:rsid w:val="00FB5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AC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3AC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Cell">
    <w:name w:val="ConsPlusCell"/>
    <w:rsid w:val="003A3AC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3A3AC7"/>
    <w:pPr>
      <w:autoSpaceDE w:val="0"/>
      <w:autoSpaceDN w:val="0"/>
      <w:adjustRightInd w:val="0"/>
    </w:pPr>
    <w:rPr>
      <w:rFonts w:ascii="Courier New" w:eastAsia="Times New Roman" w:hAnsi="Courier New" w:cs="Courier New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Долгополова Л.В.</dc:creator>
  <cp:lastModifiedBy>Строкова И.В.</cp:lastModifiedBy>
  <cp:revision>3</cp:revision>
  <cp:lastPrinted>2015-04-13T09:24:00Z</cp:lastPrinted>
  <dcterms:created xsi:type="dcterms:W3CDTF">2015-05-05T07:49:00Z</dcterms:created>
  <dcterms:modified xsi:type="dcterms:W3CDTF">2015-05-13T13:02:00Z</dcterms:modified>
</cp:coreProperties>
</file>