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D" w:rsidRDefault="00B014DD" w:rsidP="00B014DD">
      <w:pPr>
        <w:jc w:val="right"/>
      </w:pPr>
    </w:p>
    <w:p w:rsidR="001B3E95" w:rsidRPr="0004741D" w:rsidRDefault="001B3E95" w:rsidP="001B3E95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1B3E95" w:rsidRPr="0004741D" w:rsidRDefault="001B3E95" w:rsidP="001B3E95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1B3E95" w:rsidRPr="0004741D" w:rsidRDefault="001B3E95" w:rsidP="001B3E95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1B3E95" w:rsidRPr="0004741D" w:rsidRDefault="001B3E95" w:rsidP="001B3E95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2014 года по 31 декабря 2014 года</w:t>
      </w:r>
    </w:p>
    <w:p w:rsidR="001B3E95" w:rsidRPr="003A3AC7" w:rsidRDefault="001B3E95" w:rsidP="001B3E95">
      <w:pPr>
        <w:jc w:val="center"/>
        <w:rPr>
          <w:b/>
        </w:rPr>
      </w:pPr>
    </w:p>
    <w:p w:rsidR="001B3E95" w:rsidRPr="009B57D9" w:rsidRDefault="001B3E95" w:rsidP="001B3E95">
      <w:pPr>
        <w:jc w:val="center"/>
        <w:rPr>
          <w:b/>
          <w:sz w:val="18"/>
          <w:szCs w:val="18"/>
        </w:rPr>
      </w:pPr>
    </w:p>
    <w:p w:rsidR="001B3E95" w:rsidRPr="009B57D9" w:rsidRDefault="001B3E95" w:rsidP="001B3E95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1B3E95" w:rsidRPr="00A620BB" w:rsidTr="002432B2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1B3E95" w:rsidRPr="00FB56FD" w:rsidRDefault="001B3E95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1B3E95" w:rsidRPr="0004741D" w:rsidRDefault="001B3E95" w:rsidP="002432B2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1B3E95" w:rsidRDefault="001B3E95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1B3E95" w:rsidRPr="00FB56FD" w:rsidRDefault="001B3E95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B3E95" w:rsidRPr="00FB56FD" w:rsidRDefault="001B3E95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1B3E95" w:rsidRPr="00A620BB" w:rsidTr="002432B2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1B3E95" w:rsidRPr="00A620BB" w:rsidRDefault="001B3E95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B3E95" w:rsidRPr="00A620BB" w:rsidRDefault="001B3E95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B3E95" w:rsidRPr="00FB56FD" w:rsidRDefault="001B3E95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1B3E95" w:rsidRPr="00FB56FD" w:rsidRDefault="001B3E95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1B3E95" w:rsidRPr="00FB56FD" w:rsidRDefault="001B3E95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1B3E95" w:rsidRPr="00FB56FD" w:rsidRDefault="001B3E95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1B3E95" w:rsidRPr="00FB56FD" w:rsidRDefault="001B3E95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1B3E95" w:rsidRPr="00FB56FD" w:rsidRDefault="001B3E95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B3E95" w:rsidRPr="00FB56FD" w:rsidRDefault="001B3E95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1B3E95" w:rsidRPr="00FB56FD" w:rsidRDefault="001B3E95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1B3E95" w:rsidRPr="00A620BB" w:rsidRDefault="001B3E95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B3E95" w:rsidRPr="00A620BB" w:rsidRDefault="001B3E95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B3E95" w:rsidRPr="00A620BB" w:rsidRDefault="001B3E95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E95" w:rsidRPr="00A620BB" w:rsidTr="001B3E95">
        <w:trPr>
          <w:cantSplit/>
          <w:trHeight w:val="1350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1B3E95" w:rsidRPr="00C9491A" w:rsidRDefault="001B3E95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Александрова Вита Александровна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B3E95" w:rsidRPr="008879D5" w:rsidRDefault="001B3E95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специалист отдела по взаимодействию с населением и органами территориального общественного самоуправления управы Советского района городского округа город Воронеж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B3E95" w:rsidRPr="00D55EA6" w:rsidRDefault="001B3E95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014DD">
              <w:rPr>
                <w:rFonts w:ascii="Times New Roman" w:eastAsia="Times New Roman" w:hAnsi="Times New Roman" w:cs="Times New Roman"/>
                <w:bCs/>
              </w:rPr>
              <w:t xml:space="preserve">индивидуальный жилой дом, </w:t>
            </w:r>
            <w:r>
              <w:rPr>
                <w:rFonts w:ascii="Times New Roman" w:eastAsia="Times New Roman" w:hAnsi="Times New Roman" w:cs="Times New Roman"/>
                <w:bCs/>
              </w:rPr>
              <w:t>общая долевая собственность, доля в праве 1/2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1B3E95" w:rsidRPr="008879D5" w:rsidRDefault="001B3E95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112,6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B3E95" w:rsidRPr="008879D5" w:rsidRDefault="001B3E95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B3E95" w:rsidRPr="008879D5" w:rsidRDefault="001B3E95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14DD">
              <w:rPr>
                <w:rFonts w:ascii="Times New Roman" w:eastAsia="Times New Roman" w:hAnsi="Times New Roman" w:cs="Times New Roman"/>
                <w:bCs/>
              </w:rPr>
              <w:t>индивидуальный 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B3E95" w:rsidRPr="008879D5" w:rsidRDefault="001B3E95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B3E95" w:rsidRPr="008879D5" w:rsidRDefault="001B3E95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B3E95" w:rsidRPr="000409BD" w:rsidRDefault="001B3E95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409BD">
              <w:rPr>
                <w:rFonts w:ascii="Times New Roman" w:eastAsia="Times New Roman" w:hAnsi="Times New Roman" w:cs="Times New Roman"/>
                <w:bCs/>
              </w:rPr>
              <w:t xml:space="preserve">ЗАЗ </w:t>
            </w:r>
            <w:r w:rsidRPr="000409BD">
              <w:rPr>
                <w:rFonts w:ascii="Times New Roman" w:eastAsia="Times New Roman" w:hAnsi="Times New Roman" w:cs="Times New Roman"/>
                <w:bCs/>
                <w:lang w:val="en-US"/>
              </w:rPr>
              <w:t>SENS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B3E95" w:rsidRPr="00B014DD" w:rsidRDefault="001B3E95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376 998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B3E95" w:rsidRPr="00A620BB" w:rsidRDefault="001B3E95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E95" w:rsidRPr="00A620BB" w:rsidTr="001B3E95">
        <w:trPr>
          <w:cantSplit/>
          <w:trHeight w:val="1920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1B3E95" w:rsidRDefault="001B3E95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B3E95" w:rsidRDefault="001B3E95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3E95" w:rsidRPr="00B014DD" w:rsidRDefault="001B3E95" w:rsidP="002432B2">
            <w:pPr>
              <w:pStyle w:val="ConsPlusCel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:rsidR="001B3E95" w:rsidRDefault="001B3E95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B3E95" w:rsidRDefault="001B3E95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1B3E95" w:rsidRPr="00B014DD" w:rsidRDefault="001B3E95" w:rsidP="002432B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14DD">
              <w:rPr>
                <w:rFonts w:ascii="Times New Roman" w:eastAsia="Times New Roman" w:hAnsi="Times New Roman" w:cs="Times New Roman"/>
                <w:bCs/>
              </w:rPr>
              <w:t>индивидуальный жилой дом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1B3E95" w:rsidRDefault="001B3E95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112,6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B3E95" w:rsidRDefault="001B3E95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vMerge/>
            <w:shd w:val="clear" w:color="auto" w:fill="auto"/>
          </w:tcPr>
          <w:p w:rsidR="001B3E95" w:rsidRPr="00315F16" w:rsidRDefault="001B3E95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B3E95" w:rsidRDefault="001B3E95" w:rsidP="002432B2">
            <w:pPr>
              <w:pStyle w:val="ConsPlusCel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B3E95" w:rsidRPr="00A620BB" w:rsidRDefault="001B3E95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E95" w:rsidRPr="00A620BB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B3E95" w:rsidRPr="0042201C" w:rsidRDefault="008E6E69" w:rsidP="002432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1B3E95" w:rsidRPr="00A34989" w:rsidRDefault="001B3E95" w:rsidP="002432B2">
            <w:pPr>
              <w:pStyle w:val="a3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1B3E95" w:rsidRDefault="001B3E95" w:rsidP="002432B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1B3E95" w:rsidRDefault="001B3E95" w:rsidP="002432B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1B3E95" w:rsidRDefault="001B3E95" w:rsidP="002432B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1B3E95" w:rsidRDefault="001B3E95" w:rsidP="002432B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14DD">
              <w:rPr>
                <w:rFonts w:ascii="Times New Roman" w:eastAsia="Times New Roman" w:hAnsi="Times New Roman" w:cs="Times New Roman"/>
                <w:bCs/>
              </w:rPr>
              <w:t>индивидуальный жилой дом</w:t>
            </w:r>
          </w:p>
        </w:tc>
        <w:tc>
          <w:tcPr>
            <w:tcW w:w="850" w:type="dxa"/>
            <w:shd w:val="clear" w:color="auto" w:fill="auto"/>
          </w:tcPr>
          <w:p w:rsidR="001B3E95" w:rsidRDefault="001B3E95" w:rsidP="002432B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93,6</w:t>
            </w:r>
          </w:p>
        </w:tc>
        <w:tc>
          <w:tcPr>
            <w:tcW w:w="1276" w:type="dxa"/>
            <w:shd w:val="clear" w:color="auto" w:fill="auto"/>
          </w:tcPr>
          <w:p w:rsidR="001B3E95" w:rsidRDefault="001B3E95" w:rsidP="002432B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1B3E95" w:rsidRPr="008879D5" w:rsidRDefault="001B3E95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1B3E95" w:rsidRDefault="001B3E95" w:rsidP="002432B2">
            <w:pPr>
              <w:pStyle w:val="ConsPlusCell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134 706</w:t>
            </w:r>
          </w:p>
        </w:tc>
        <w:tc>
          <w:tcPr>
            <w:tcW w:w="1559" w:type="dxa"/>
            <w:shd w:val="clear" w:color="auto" w:fill="auto"/>
          </w:tcPr>
          <w:p w:rsidR="001B3E95" w:rsidRPr="00A620BB" w:rsidRDefault="001B3E95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B3E95" w:rsidRPr="001B3E95" w:rsidRDefault="001B3E95" w:rsidP="001B3E95"/>
    <w:p w:rsidR="001B3E95" w:rsidRPr="001B3E95" w:rsidRDefault="001B3E95" w:rsidP="001B3E95"/>
    <w:p w:rsidR="001B3E95" w:rsidRPr="001B3E95" w:rsidRDefault="001B3E95" w:rsidP="001B3E95"/>
    <w:p w:rsidR="001B3E95" w:rsidRPr="001B3E95" w:rsidRDefault="001B3E95" w:rsidP="001B3E95"/>
    <w:p w:rsidR="001B3E95" w:rsidRPr="008D4E73" w:rsidRDefault="001B3E95" w:rsidP="001B3E95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772C04" w:rsidRDefault="00772C04" w:rsidP="00B014DD"/>
    <w:sectPr w:rsidR="00772C04" w:rsidSect="001B3E9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DD"/>
    <w:rsid w:val="000409BD"/>
    <w:rsid w:val="000F7342"/>
    <w:rsid w:val="001B3E95"/>
    <w:rsid w:val="006A18B3"/>
    <w:rsid w:val="00772C04"/>
    <w:rsid w:val="008E6E69"/>
    <w:rsid w:val="00997A68"/>
    <w:rsid w:val="00B014DD"/>
    <w:rsid w:val="00BC0657"/>
    <w:rsid w:val="00D5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14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B014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BC0657"/>
    <w:pPr>
      <w:spacing w:after="0" w:line="240" w:lineRule="auto"/>
    </w:pPr>
  </w:style>
  <w:style w:type="paragraph" w:customStyle="1" w:styleId="ConsPlusNormal">
    <w:name w:val="ConsPlusNormal"/>
    <w:rsid w:val="001B3E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14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B014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BC0657"/>
    <w:pPr>
      <w:spacing w:after="0" w:line="240" w:lineRule="auto"/>
    </w:pPr>
  </w:style>
  <w:style w:type="paragraph" w:customStyle="1" w:styleId="ConsPlusNormal">
    <w:name w:val="ConsPlusNormal"/>
    <w:rsid w:val="001B3E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В.А.</dc:creator>
  <cp:lastModifiedBy>Яшинина Л.В.</cp:lastModifiedBy>
  <cp:revision>7</cp:revision>
  <cp:lastPrinted>2015-05-22T09:31:00Z</cp:lastPrinted>
  <dcterms:created xsi:type="dcterms:W3CDTF">2015-04-28T09:15:00Z</dcterms:created>
  <dcterms:modified xsi:type="dcterms:W3CDTF">2015-05-22T09:31:00Z</dcterms:modified>
</cp:coreProperties>
</file>