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50" w:rsidRPr="00D70E50" w:rsidRDefault="00D70E50" w:rsidP="00D70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E50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70E50" w:rsidRPr="00D70E50" w:rsidRDefault="00D70E50" w:rsidP="00D70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E50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D70E50" w:rsidRPr="00D70E50" w:rsidRDefault="00D70E50" w:rsidP="00D70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E50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D70E50" w:rsidRPr="00D70E50" w:rsidRDefault="00D70E50" w:rsidP="00D70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E50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D70E50" w:rsidRPr="00D70E50" w:rsidRDefault="00D70E50" w:rsidP="00D70E50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70E50" w:rsidRPr="00D70E50" w:rsidTr="00D70E50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70E50" w:rsidRPr="00D70E50" w:rsidRDefault="00D70E50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E50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D70E50" w:rsidRPr="00D70E50" w:rsidRDefault="00D70E5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D70E50" w:rsidRPr="00D70E50" w:rsidRDefault="00D70E5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0E50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D70E50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D70E50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70E50" w:rsidRPr="00D70E50" w:rsidRDefault="00D70E5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D70E50" w:rsidRPr="00D70E50" w:rsidTr="00D70E50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70E50" w:rsidRPr="00D70E50" w:rsidRDefault="00D70E50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площадь </w:t>
            </w:r>
          </w:p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страна </w:t>
            </w:r>
          </w:p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D70E50" w:rsidRPr="00D70E50" w:rsidRDefault="00D70E5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70E5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70E5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D70E50" w:rsidRPr="00D70E50" w:rsidRDefault="00D70E5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70E50" w:rsidRPr="00D70E50" w:rsidRDefault="00D70E5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70E50" w:rsidRPr="00D70E50" w:rsidRDefault="00D70E5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0E50" w:rsidRPr="00D70E50" w:rsidTr="00D70E50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Ипатов Александр Евгеньевич</w:t>
            </w:r>
          </w:p>
        </w:tc>
        <w:tc>
          <w:tcPr>
            <w:tcW w:w="1984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Руководитель территориального отдела развития микрорайона  Шилово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850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</w:tc>
        <w:tc>
          <w:tcPr>
            <w:tcW w:w="1276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70E50">
              <w:rPr>
                <w:rFonts w:ascii="Times New Roman" w:hAnsi="Times New Roman" w:cs="Times New Roman"/>
                <w:sz w:val="22"/>
                <w:szCs w:val="22"/>
              </w:rPr>
              <w:t xml:space="preserve">Тойота </w:t>
            </w:r>
            <w:proofErr w:type="spellStart"/>
            <w:r w:rsidRPr="00D70E50">
              <w:rPr>
                <w:rFonts w:ascii="Times New Roman" w:hAnsi="Times New Roman" w:cs="Times New Roman"/>
                <w:sz w:val="22"/>
                <w:szCs w:val="22"/>
              </w:rPr>
              <w:t>Калдина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0E50" w:rsidRPr="00D70E50" w:rsidRDefault="00D70E50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E50">
              <w:rPr>
                <w:rFonts w:ascii="Times New Roman" w:hAnsi="Times New Roman" w:cs="Times New Roman"/>
              </w:rPr>
              <w:t xml:space="preserve">609 </w:t>
            </w:r>
            <w:r w:rsidRPr="00D70E50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559" w:type="dxa"/>
            <w:shd w:val="clear" w:color="auto" w:fill="auto"/>
          </w:tcPr>
          <w:p w:rsidR="00D70E50" w:rsidRPr="00D70E50" w:rsidRDefault="00D70E50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70E50" w:rsidRPr="00D70E50" w:rsidRDefault="00D70E50" w:rsidP="00D70E50">
      <w:pPr>
        <w:rPr>
          <w:rFonts w:ascii="Times New Roman" w:hAnsi="Times New Roman" w:cs="Times New Roman"/>
        </w:rPr>
      </w:pPr>
    </w:p>
    <w:p w:rsidR="00D70E50" w:rsidRPr="00D70E50" w:rsidRDefault="00D70E50" w:rsidP="00D70E50">
      <w:pPr>
        <w:rPr>
          <w:rFonts w:ascii="Times New Roman" w:hAnsi="Times New Roman" w:cs="Times New Roman"/>
        </w:rPr>
      </w:pPr>
    </w:p>
    <w:p w:rsidR="00D70E50" w:rsidRPr="00D70E50" w:rsidRDefault="00D70E50" w:rsidP="00D70E50">
      <w:pPr>
        <w:rPr>
          <w:rFonts w:ascii="Times New Roman" w:hAnsi="Times New Roman" w:cs="Times New Roman"/>
        </w:rPr>
      </w:pPr>
    </w:p>
    <w:p w:rsidR="00D70E50" w:rsidRPr="00D70E50" w:rsidRDefault="00D70E50" w:rsidP="00D70E50">
      <w:pPr>
        <w:rPr>
          <w:rFonts w:ascii="Times New Roman" w:hAnsi="Times New Roman" w:cs="Times New Roman"/>
        </w:rPr>
      </w:pPr>
    </w:p>
    <w:p w:rsidR="00D70E50" w:rsidRPr="00D70E50" w:rsidRDefault="00D70E50" w:rsidP="00D70E50">
      <w:pPr>
        <w:rPr>
          <w:rFonts w:ascii="Times New Roman" w:hAnsi="Times New Roman" w:cs="Times New Roman"/>
          <w:lang w:val="en-US"/>
        </w:rPr>
      </w:pPr>
      <w:r w:rsidRPr="00D70E50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D70E50" w:rsidRPr="00D70E50" w:rsidRDefault="00D70E50" w:rsidP="00215257">
      <w:pPr>
        <w:jc w:val="center"/>
        <w:rPr>
          <w:rFonts w:ascii="Times New Roman" w:hAnsi="Times New Roman" w:cs="Times New Roman"/>
        </w:rPr>
      </w:pPr>
    </w:p>
    <w:sectPr w:rsidR="00D70E50" w:rsidRPr="00D70E50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93860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CD7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5F0E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0E50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5505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D70E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2012-04-25T07:04:00Z</cp:lastPrinted>
  <dcterms:created xsi:type="dcterms:W3CDTF">2013-04-03T13:30:00Z</dcterms:created>
  <dcterms:modified xsi:type="dcterms:W3CDTF">2015-05-21T15:28:00Z</dcterms:modified>
</cp:coreProperties>
</file>