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FB56FD" w:rsidRPr="00A620BB" w:rsidTr="00760716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760716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76071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Pr="00133A63" w:rsidRDefault="00B71913" w:rsidP="003A3AC7">
            <w:pPr>
              <w:ind w:right="-75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Путилина Елена Викторовна</w:t>
            </w:r>
          </w:p>
          <w:p w:rsidR="003904D1" w:rsidRDefault="003904D1" w:rsidP="003A3AC7">
            <w:pPr>
              <w:ind w:right="-75"/>
              <w:rPr>
                <w:sz w:val="22"/>
                <w:szCs w:val="22"/>
                <w:lang w:val="en-US"/>
              </w:rPr>
            </w:pPr>
          </w:p>
          <w:p w:rsidR="00133A63" w:rsidRPr="00133A63" w:rsidRDefault="00133A63" w:rsidP="003A3AC7">
            <w:pPr>
              <w:ind w:right="-75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3904D1" w:rsidRPr="00133A63" w:rsidRDefault="00B71913" w:rsidP="001C669A">
            <w:pPr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 xml:space="preserve">Заместитель </w:t>
            </w:r>
            <w:proofErr w:type="gramStart"/>
            <w:r w:rsidRPr="00133A63">
              <w:rPr>
                <w:sz w:val="22"/>
                <w:szCs w:val="22"/>
              </w:rPr>
              <w:t>начальника отдела учета муниципального имущества управления имущественных</w:t>
            </w:r>
            <w:proofErr w:type="gramEnd"/>
            <w:r w:rsidRPr="00133A63">
              <w:rPr>
                <w:sz w:val="22"/>
                <w:szCs w:val="22"/>
              </w:rPr>
              <w:t xml:space="preserve"> и земельных отношений </w:t>
            </w:r>
          </w:p>
        </w:tc>
        <w:tc>
          <w:tcPr>
            <w:tcW w:w="1985" w:type="dxa"/>
            <w:shd w:val="clear" w:color="auto" w:fill="auto"/>
          </w:tcPr>
          <w:p w:rsidR="00B71913" w:rsidRPr="00133A63" w:rsidRDefault="00B71913" w:rsidP="00B7191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33A63">
              <w:rPr>
                <w:rFonts w:ascii="Times New Roman" w:hAnsi="Times New Roman" w:cs="Times New Roman"/>
                <w:sz w:val="22"/>
                <w:szCs w:val="22"/>
              </w:rPr>
              <w:t>1.Квартира</w:t>
            </w:r>
          </w:p>
          <w:p w:rsidR="00133A63" w:rsidRDefault="00133A63" w:rsidP="00B719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B71913" w:rsidRPr="00133A63" w:rsidRDefault="00B71913" w:rsidP="00B719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_GoBack"/>
            <w:bookmarkEnd w:id="0"/>
            <w:r w:rsidRPr="00133A63">
              <w:rPr>
                <w:sz w:val="22"/>
                <w:szCs w:val="22"/>
              </w:rPr>
              <w:t xml:space="preserve">2. </w:t>
            </w:r>
            <w:r w:rsidR="00760716" w:rsidRPr="00133A63">
              <w:rPr>
                <w:sz w:val="22"/>
                <w:szCs w:val="22"/>
              </w:rPr>
              <w:t>Квартира, долевая (1/2 доли)</w:t>
            </w:r>
          </w:p>
          <w:p w:rsidR="003904D1" w:rsidRPr="00133A63" w:rsidRDefault="00B71913" w:rsidP="00760716">
            <w:pPr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 xml:space="preserve">3. </w:t>
            </w:r>
            <w:r w:rsidR="00760716" w:rsidRPr="00133A63"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3904D1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43,9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76,5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44,5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Р</w:t>
            </w:r>
            <w:r w:rsidR="00760716" w:rsidRPr="00133A63">
              <w:rPr>
                <w:sz w:val="22"/>
                <w:szCs w:val="22"/>
              </w:rPr>
              <w:t>оссия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760716" w:rsidRPr="00133A63" w:rsidRDefault="00760716" w:rsidP="00760716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Россия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760716" w:rsidRPr="00133A63" w:rsidRDefault="00760716" w:rsidP="00760716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Россия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904D1" w:rsidRPr="00133A63" w:rsidRDefault="001C669A" w:rsidP="003A3AC7">
            <w:pPr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904D1" w:rsidRPr="00133A63" w:rsidRDefault="003904D1" w:rsidP="003A3AC7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133A63" w:rsidRDefault="003904D1" w:rsidP="003A3AC7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904D1" w:rsidRPr="00133A63" w:rsidRDefault="00760716" w:rsidP="003A3A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33A63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276" w:type="dxa"/>
            <w:shd w:val="clear" w:color="auto" w:fill="auto"/>
          </w:tcPr>
          <w:p w:rsidR="003904D1" w:rsidRPr="00133A63" w:rsidRDefault="00842461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618 769,82</w:t>
            </w:r>
          </w:p>
        </w:tc>
        <w:tc>
          <w:tcPr>
            <w:tcW w:w="1559" w:type="dxa"/>
            <w:shd w:val="clear" w:color="auto" w:fill="auto"/>
          </w:tcPr>
          <w:p w:rsidR="003904D1" w:rsidRPr="00133A63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1913" w:rsidRPr="00A620BB" w:rsidTr="0076071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71913" w:rsidRPr="00133A63" w:rsidRDefault="00B71913" w:rsidP="003A3AC7">
            <w:pPr>
              <w:ind w:right="-75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B71913" w:rsidRPr="00133A63" w:rsidRDefault="00B71913" w:rsidP="00B71913">
            <w:pPr>
              <w:pStyle w:val="ConsPlusNonforma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71913" w:rsidRPr="00133A63" w:rsidRDefault="00760716" w:rsidP="00B7191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33A63">
              <w:rPr>
                <w:rFonts w:ascii="Times New Roman" w:hAnsi="Times New Roman" w:cs="Times New Roman"/>
                <w:sz w:val="22"/>
                <w:szCs w:val="22"/>
              </w:rPr>
              <w:t xml:space="preserve">1.Квартира, </w:t>
            </w:r>
            <w:r w:rsidRPr="00133A63">
              <w:rPr>
                <w:rFonts w:ascii="Times New Roman" w:hAnsi="Times New Roman"/>
                <w:sz w:val="22"/>
                <w:szCs w:val="22"/>
              </w:rPr>
              <w:t>долевая (1/2 доли)</w:t>
            </w:r>
          </w:p>
        </w:tc>
        <w:tc>
          <w:tcPr>
            <w:tcW w:w="1136" w:type="dxa"/>
            <w:shd w:val="clear" w:color="auto" w:fill="auto"/>
          </w:tcPr>
          <w:p w:rsidR="00B71913" w:rsidRPr="00133A63" w:rsidRDefault="00760716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76,5</w:t>
            </w:r>
          </w:p>
        </w:tc>
        <w:tc>
          <w:tcPr>
            <w:tcW w:w="1417" w:type="dxa"/>
            <w:shd w:val="clear" w:color="auto" w:fill="auto"/>
          </w:tcPr>
          <w:p w:rsidR="00760716" w:rsidRPr="00133A63" w:rsidRDefault="00760716" w:rsidP="00760716">
            <w:pPr>
              <w:ind w:left="-71" w:right="-82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Россия</w:t>
            </w:r>
          </w:p>
          <w:p w:rsidR="00B71913" w:rsidRPr="00133A63" w:rsidRDefault="00B71913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71913" w:rsidRPr="00133A63" w:rsidRDefault="001C669A" w:rsidP="003A3AC7">
            <w:pPr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B71913" w:rsidRPr="00133A63" w:rsidRDefault="00B71913" w:rsidP="003A3AC7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71913" w:rsidRPr="00133A63" w:rsidRDefault="00B71913" w:rsidP="003A3AC7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71913" w:rsidRPr="00133A63" w:rsidRDefault="004C2792" w:rsidP="004C27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33A63">
              <w:rPr>
                <w:rFonts w:ascii="Times New Roman" w:hAnsi="Times New Roman" w:cs="Times New Roman"/>
                <w:sz w:val="22"/>
                <w:szCs w:val="22"/>
              </w:rPr>
              <w:t>Легковой а</w:t>
            </w:r>
            <w:r w:rsidR="00760716" w:rsidRPr="00133A63">
              <w:rPr>
                <w:rFonts w:ascii="Times New Roman" w:hAnsi="Times New Roman" w:cs="Times New Roman"/>
                <w:sz w:val="22"/>
                <w:szCs w:val="22"/>
              </w:rPr>
              <w:t xml:space="preserve">втомобиль </w:t>
            </w:r>
            <w:proofErr w:type="gramStart"/>
            <w:r w:rsidR="00760716" w:rsidRPr="00133A63">
              <w:rPr>
                <w:rFonts w:ascii="Times New Roman" w:hAnsi="Times New Roman"/>
                <w:sz w:val="22"/>
                <w:szCs w:val="22"/>
              </w:rPr>
              <w:t>Т</w:t>
            </w:r>
            <w:proofErr w:type="spellStart"/>
            <w:proofErr w:type="gramEnd"/>
            <w:r w:rsidR="00760716" w:rsidRPr="00133A63">
              <w:rPr>
                <w:rFonts w:ascii="Times New Roman" w:hAnsi="Times New Roman"/>
                <w:sz w:val="22"/>
                <w:szCs w:val="22"/>
                <w:lang w:val="en-US"/>
              </w:rPr>
              <w:t>oyota</w:t>
            </w:r>
            <w:proofErr w:type="spellEnd"/>
            <w:r w:rsidR="00760716" w:rsidRPr="00133A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60716" w:rsidRPr="00133A63">
              <w:rPr>
                <w:rFonts w:ascii="Times New Roman" w:hAnsi="Times New Roman"/>
                <w:sz w:val="22"/>
                <w:szCs w:val="22"/>
                <w:lang w:val="en-US"/>
              </w:rPr>
              <w:t>Avensis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71913" w:rsidRPr="00133A63" w:rsidRDefault="00842461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133A63">
              <w:rPr>
                <w:sz w:val="22"/>
                <w:szCs w:val="22"/>
              </w:rPr>
              <w:t>611216,97</w:t>
            </w:r>
          </w:p>
        </w:tc>
        <w:tc>
          <w:tcPr>
            <w:tcW w:w="1559" w:type="dxa"/>
            <w:shd w:val="clear" w:color="auto" w:fill="auto"/>
          </w:tcPr>
          <w:p w:rsidR="00B71913" w:rsidRPr="00133A63" w:rsidRDefault="00B7191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57E4" w:rsidRPr="00B71913" w:rsidRDefault="00B257E4"/>
    <w:p w:rsidR="008D4E73" w:rsidRPr="00B71913" w:rsidRDefault="008D4E73"/>
    <w:sectPr w:rsidR="008D4E73" w:rsidRPr="00B7191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133A63"/>
    <w:rsid w:val="001644A3"/>
    <w:rsid w:val="001C669A"/>
    <w:rsid w:val="003904D1"/>
    <w:rsid w:val="003A3AC7"/>
    <w:rsid w:val="00417441"/>
    <w:rsid w:val="004A7584"/>
    <w:rsid w:val="004C2792"/>
    <w:rsid w:val="006A59A6"/>
    <w:rsid w:val="00760716"/>
    <w:rsid w:val="00842461"/>
    <w:rsid w:val="008D1D55"/>
    <w:rsid w:val="008D4E73"/>
    <w:rsid w:val="00A648BC"/>
    <w:rsid w:val="00B257E4"/>
    <w:rsid w:val="00B71913"/>
    <w:rsid w:val="00C22E4C"/>
    <w:rsid w:val="00D93497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2015-04-24T11:11:00Z</cp:lastPrinted>
  <dcterms:created xsi:type="dcterms:W3CDTF">2015-04-24T11:35:00Z</dcterms:created>
  <dcterms:modified xsi:type="dcterms:W3CDTF">2015-05-20T15:18:00Z</dcterms:modified>
</cp:coreProperties>
</file>