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1ED" w:rsidRDefault="000551ED" w:rsidP="00215257">
      <w:pPr>
        <w:jc w:val="center"/>
      </w:pPr>
    </w:p>
    <w:p w:rsidR="00FF420D" w:rsidRPr="00FF420D" w:rsidRDefault="00FF420D" w:rsidP="00FF4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420D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FF420D" w:rsidRPr="00FF420D" w:rsidRDefault="00FF420D" w:rsidP="00FF4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420D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F420D" w:rsidRPr="00FF420D" w:rsidRDefault="00FF420D" w:rsidP="00FF4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420D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FF420D" w:rsidRDefault="00FF420D" w:rsidP="00FF4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420D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F420D" w:rsidRPr="00FF420D" w:rsidRDefault="00FF420D" w:rsidP="00FF4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0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F420D" w:rsidRPr="00FF420D" w:rsidTr="00FF420D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F420D" w:rsidRPr="00FF420D" w:rsidRDefault="00FF420D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FF420D" w:rsidRPr="00FF420D" w:rsidRDefault="00FF420D" w:rsidP="00243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20D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FF420D" w:rsidRPr="00FF420D" w:rsidRDefault="00FF420D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F420D" w:rsidRPr="00FF420D" w:rsidRDefault="00FF420D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F420D" w:rsidRPr="00FF420D" w:rsidRDefault="00FF420D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F420D" w:rsidRPr="00FF420D" w:rsidRDefault="00FF420D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F420D" w:rsidRPr="00FF420D" w:rsidRDefault="00FF420D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F420D" w:rsidRPr="00FF420D" w:rsidRDefault="00FF420D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F420D" w:rsidRPr="00FF420D" w:rsidRDefault="00FF420D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F420D" w:rsidRPr="00FF420D" w:rsidRDefault="00FF420D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F420D" w:rsidRPr="00FF420D" w:rsidRDefault="00FF420D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F420D" w:rsidRPr="00FF420D" w:rsidRDefault="00FF420D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F420D" w:rsidRPr="00FF420D" w:rsidRDefault="00FF420D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F420D" w:rsidRPr="00FF420D" w:rsidRDefault="00FF420D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F420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F420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F420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FF420D" w:rsidRPr="00FF420D" w:rsidRDefault="00FF420D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420D" w:rsidRPr="00FF420D" w:rsidRDefault="00FF420D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F420D" w:rsidRPr="00FF420D" w:rsidTr="00FF420D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F420D" w:rsidRPr="00FF420D" w:rsidRDefault="00FF420D" w:rsidP="002432B2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F420D" w:rsidRPr="00FF420D" w:rsidRDefault="00FF420D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F420D" w:rsidRPr="00FF420D" w:rsidRDefault="00FF420D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 xml:space="preserve">площадь </w:t>
            </w:r>
          </w:p>
          <w:p w:rsidR="00FF420D" w:rsidRPr="00FF420D" w:rsidRDefault="00FF420D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F420D" w:rsidRPr="00FF420D" w:rsidRDefault="00FF420D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 xml:space="preserve">страна </w:t>
            </w:r>
          </w:p>
          <w:p w:rsidR="00FF420D" w:rsidRPr="00FF420D" w:rsidRDefault="00FF420D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F420D" w:rsidRPr="00FF420D" w:rsidRDefault="00FF420D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F420D" w:rsidRPr="00FF420D" w:rsidRDefault="00FF420D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F420D" w:rsidRPr="00FF420D" w:rsidRDefault="00FF420D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F420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FF420D" w:rsidRPr="00FF420D" w:rsidRDefault="00FF420D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F420D" w:rsidRPr="00FF420D" w:rsidRDefault="00FF420D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F420D" w:rsidRPr="00FF420D" w:rsidRDefault="00FF420D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20D" w:rsidRPr="00FF420D" w:rsidTr="00FF420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420D">
              <w:rPr>
                <w:rFonts w:ascii="Times New Roman" w:hAnsi="Times New Roman" w:cs="Times New Roman"/>
                <w:sz w:val="22"/>
                <w:szCs w:val="22"/>
              </w:rPr>
              <w:t>Баранова Елена Анатольевна</w:t>
            </w:r>
          </w:p>
        </w:tc>
        <w:tc>
          <w:tcPr>
            <w:tcW w:w="1984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420D">
              <w:rPr>
                <w:rFonts w:ascii="Times New Roman" w:hAnsi="Times New Roman" w:cs="Times New Roman"/>
                <w:sz w:val="22"/>
                <w:szCs w:val="22"/>
              </w:rPr>
              <w:t>Главный специалист отдела потребительского рынка и предпринимательства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20D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FF420D" w:rsidRPr="00FF420D" w:rsidRDefault="00FF420D" w:rsidP="002432B2">
            <w:pPr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20D" w:rsidRPr="00FF420D" w:rsidRDefault="00FF420D" w:rsidP="002432B2">
            <w:pPr>
              <w:jc w:val="center"/>
              <w:rPr>
                <w:rFonts w:ascii="Times New Roman" w:hAnsi="Times New Roman" w:cs="Times New Roman"/>
              </w:rPr>
            </w:pPr>
          </w:p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F420D">
              <w:rPr>
                <w:rFonts w:ascii="Times New Roman" w:eastAsia="Times New Roman" w:hAnsi="Times New Roman" w:cs="Times New Roman"/>
                <w:bCs/>
              </w:rPr>
              <w:t>Квартира</w:t>
            </w:r>
          </w:p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20D">
              <w:rPr>
                <w:rFonts w:ascii="Times New Roman" w:eastAsia="Times New Roman" w:hAnsi="Times New Roman" w:cs="Times New Roman"/>
                <w:bCs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20D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  <w:p w:rsidR="00FF420D" w:rsidRPr="00FF420D" w:rsidRDefault="00FF420D" w:rsidP="002432B2">
            <w:pPr>
              <w:jc w:val="center"/>
              <w:rPr>
                <w:rFonts w:ascii="Times New Roman" w:hAnsi="Times New Roman" w:cs="Times New Roman"/>
              </w:rPr>
            </w:pPr>
          </w:p>
          <w:p w:rsidR="00FF420D" w:rsidRPr="00FF420D" w:rsidRDefault="00FF420D" w:rsidP="002432B2">
            <w:pPr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76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20D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FF420D" w:rsidRPr="00FF420D" w:rsidRDefault="00FF420D" w:rsidP="002432B2">
            <w:pPr>
              <w:jc w:val="center"/>
              <w:rPr>
                <w:rFonts w:ascii="Times New Roman" w:hAnsi="Times New Roman" w:cs="Times New Roman"/>
              </w:rPr>
            </w:pPr>
          </w:p>
          <w:p w:rsidR="00FF420D" w:rsidRPr="00FF420D" w:rsidRDefault="00FF420D" w:rsidP="002432B2">
            <w:pPr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20D">
              <w:rPr>
                <w:rFonts w:ascii="Times New Roman" w:eastAsia="Times New Roman" w:hAnsi="Times New Roman" w:cs="Times New Roman"/>
                <w:bCs/>
                <w:lang w:val="en-US"/>
              </w:rPr>
              <w:t>TOYOTA YARIS</w:t>
            </w:r>
          </w:p>
        </w:tc>
        <w:tc>
          <w:tcPr>
            <w:tcW w:w="1417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20D">
              <w:rPr>
                <w:rFonts w:ascii="Times New Roman" w:eastAsia="Times New Roman" w:hAnsi="Times New Roman" w:cs="Times New Roman"/>
                <w:bCs/>
              </w:rPr>
              <w:t>408 742</w:t>
            </w:r>
          </w:p>
        </w:tc>
        <w:tc>
          <w:tcPr>
            <w:tcW w:w="1559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20D" w:rsidRPr="00FF420D" w:rsidTr="00FF420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F420D" w:rsidRPr="00FF420D" w:rsidRDefault="00816CE8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FF420D" w:rsidRPr="00FF420D" w:rsidRDefault="00FF420D" w:rsidP="00816CE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20D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FF420D" w:rsidRPr="00FF420D" w:rsidRDefault="00FF420D" w:rsidP="002432B2">
            <w:pPr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20D" w:rsidRPr="00FF420D" w:rsidRDefault="00FF420D" w:rsidP="002432B2">
            <w:pPr>
              <w:jc w:val="center"/>
              <w:rPr>
                <w:rFonts w:ascii="Times New Roman" w:hAnsi="Times New Roman" w:cs="Times New Roman"/>
              </w:rPr>
            </w:pPr>
          </w:p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F420D">
              <w:rPr>
                <w:rFonts w:ascii="Times New Roman" w:eastAsia="Times New Roman" w:hAnsi="Times New Roman" w:cs="Times New Roman"/>
                <w:bCs/>
              </w:rPr>
              <w:t>Квартира</w:t>
            </w:r>
          </w:p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20D">
              <w:rPr>
                <w:rFonts w:ascii="Times New Roman" w:eastAsia="Times New Roman" w:hAnsi="Times New Roman" w:cs="Times New Roman"/>
                <w:bCs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20D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  <w:p w:rsidR="00FF420D" w:rsidRPr="00FF420D" w:rsidRDefault="00FF420D" w:rsidP="002432B2">
            <w:pPr>
              <w:jc w:val="center"/>
              <w:rPr>
                <w:rFonts w:ascii="Times New Roman" w:hAnsi="Times New Roman" w:cs="Times New Roman"/>
              </w:rPr>
            </w:pPr>
          </w:p>
          <w:p w:rsidR="00FF420D" w:rsidRPr="00FF420D" w:rsidRDefault="00FF420D" w:rsidP="002432B2">
            <w:pPr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76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20D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FF420D" w:rsidRPr="00FF420D" w:rsidRDefault="00FF420D" w:rsidP="002432B2">
            <w:pPr>
              <w:jc w:val="center"/>
              <w:rPr>
                <w:rFonts w:ascii="Times New Roman" w:hAnsi="Times New Roman" w:cs="Times New Roman"/>
              </w:rPr>
            </w:pPr>
          </w:p>
          <w:p w:rsidR="00FF420D" w:rsidRPr="00FF420D" w:rsidRDefault="00FF420D" w:rsidP="002432B2">
            <w:pPr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20D">
              <w:rPr>
                <w:rFonts w:ascii="Times New Roman" w:eastAsia="Times New Roman" w:hAnsi="Times New Roman" w:cs="Times New Roman"/>
                <w:bCs/>
                <w:lang w:val="en-US"/>
              </w:rPr>
              <w:t>RENAULT LAGUNA</w:t>
            </w:r>
          </w:p>
        </w:tc>
        <w:tc>
          <w:tcPr>
            <w:tcW w:w="1417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20D">
              <w:rPr>
                <w:rFonts w:ascii="Times New Roman" w:eastAsia="Times New Roman" w:hAnsi="Times New Roman" w:cs="Times New Roman"/>
                <w:bCs/>
                <w:lang w:val="en-US"/>
              </w:rPr>
              <w:t>789</w:t>
            </w:r>
            <w:r w:rsidRPr="00FF420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FF420D">
              <w:rPr>
                <w:rFonts w:ascii="Times New Roman" w:eastAsia="Times New Roman" w:hAnsi="Times New Roman" w:cs="Times New Roman"/>
                <w:bCs/>
                <w:lang w:val="en-US"/>
              </w:rPr>
              <w:t>937</w:t>
            </w:r>
          </w:p>
        </w:tc>
        <w:tc>
          <w:tcPr>
            <w:tcW w:w="1559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20D" w:rsidRPr="00FF420D" w:rsidTr="00FF420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F420D" w:rsidRPr="00FF420D" w:rsidRDefault="00816CE8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20D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20D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F420D">
              <w:rPr>
                <w:rFonts w:ascii="Times New Roman" w:eastAsia="Times New Roman" w:hAnsi="Times New Roman" w:cs="Times New Roman"/>
                <w:bCs/>
              </w:rPr>
              <w:t>Квартира</w:t>
            </w:r>
          </w:p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20D">
              <w:rPr>
                <w:rFonts w:ascii="Times New Roman" w:eastAsia="Times New Roman" w:hAnsi="Times New Roman" w:cs="Times New Roman"/>
                <w:bCs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20D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  <w:p w:rsidR="00FF420D" w:rsidRPr="00FF420D" w:rsidRDefault="00FF420D" w:rsidP="002432B2">
            <w:pPr>
              <w:jc w:val="center"/>
              <w:rPr>
                <w:rFonts w:ascii="Times New Roman" w:hAnsi="Times New Roman" w:cs="Times New Roman"/>
              </w:rPr>
            </w:pPr>
          </w:p>
          <w:p w:rsidR="00FF420D" w:rsidRPr="00FF420D" w:rsidRDefault="00FF420D" w:rsidP="002432B2">
            <w:pPr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76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20D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FF420D" w:rsidRPr="00FF420D" w:rsidRDefault="00FF420D" w:rsidP="002432B2">
            <w:pPr>
              <w:jc w:val="center"/>
              <w:rPr>
                <w:rFonts w:ascii="Times New Roman" w:hAnsi="Times New Roman" w:cs="Times New Roman"/>
              </w:rPr>
            </w:pPr>
          </w:p>
          <w:p w:rsidR="00FF420D" w:rsidRPr="00FF420D" w:rsidRDefault="00FF420D" w:rsidP="002432B2">
            <w:pPr>
              <w:jc w:val="center"/>
              <w:rPr>
                <w:rFonts w:ascii="Times New Roman" w:hAnsi="Times New Roman" w:cs="Times New Roman"/>
              </w:rPr>
            </w:pPr>
            <w:r w:rsidRPr="00FF420D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20D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20D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FF420D" w:rsidRPr="00FF420D" w:rsidRDefault="00FF420D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F420D" w:rsidRPr="00FF420D" w:rsidRDefault="00FF420D" w:rsidP="00FF420D">
      <w:pPr>
        <w:rPr>
          <w:rFonts w:ascii="Times New Roman" w:hAnsi="Times New Roman" w:cs="Times New Roman"/>
          <w:lang w:val="en-US"/>
        </w:rPr>
      </w:pPr>
    </w:p>
    <w:p w:rsidR="00FF420D" w:rsidRPr="00FF420D" w:rsidRDefault="00FF420D" w:rsidP="00FF420D">
      <w:pPr>
        <w:rPr>
          <w:rFonts w:ascii="Times New Roman" w:hAnsi="Times New Roman" w:cs="Times New Roman"/>
        </w:rPr>
      </w:pPr>
    </w:p>
    <w:p w:rsidR="00FF420D" w:rsidRPr="00FF420D" w:rsidRDefault="00FF420D" w:rsidP="00FF420D">
      <w:pPr>
        <w:rPr>
          <w:rFonts w:ascii="Times New Roman" w:hAnsi="Times New Roman" w:cs="Times New Roman"/>
          <w:lang w:val="en-US"/>
        </w:rPr>
      </w:pPr>
      <w:r w:rsidRPr="00FF420D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FF420D" w:rsidRDefault="00FF420D" w:rsidP="00215257">
      <w:pPr>
        <w:jc w:val="center"/>
      </w:pPr>
    </w:p>
    <w:sectPr w:rsidR="00FF420D" w:rsidSect="00D83E68">
      <w:pgSz w:w="16838" w:h="11906" w:orient="landscape"/>
      <w:pgMar w:top="426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049F2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568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071AD"/>
    <w:rsid w:val="00813680"/>
    <w:rsid w:val="00813A92"/>
    <w:rsid w:val="00813D6B"/>
    <w:rsid w:val="00814AAD"/>
    <w:rsid w:val="0081634C"/>
    <w:rsid w:val="00816CE8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91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01C7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67A1F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420D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FF42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14</cp:revision>
  <cp:lastPrinted>2015-05-22T09:33:00Z</cp:lastPrinted>
  <dcterms:created xsi:type="dcterms:W3CDTF">2013-04-03T13:30:00Z</dcterms:created>
  <dcterms:modified xsi:type="dcterms:W3CDTF">2015-05-22T09:33:00Z</dcterms:modified>
</cp:coreProperties>
</file>