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A00" w:rsidRPr="003556D1" w:rsidRDefault="00687A00" w:rsidP="00687A0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Сведения</w:t>
      </w:r>
    </w:p>
    <w:p w:rsidR="00687A00" w:rsidRPr="003556D1" w:rsidRDefault="00687A00" w:rsidP="00687A0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687A00" w:rsidRPr="003556D1" w:rsidRDefault="00687A00" w:rsidP="00687A0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687A00" w:rsidRPr="003556D1" w:rsidRDefault="00687A00" w:rsidP="00687A0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 xml:space="preserve">и членов их семей за период с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3556D1">
        <w:rPr>
          <w:rFonts w:ascii="Times New Roman" w:hAnsi="Times New Roman" w:cs="Times New Roman"/>
          <w:sz w:val="24"/>
          <w:szCs w:val="24"/>
        </w:rPr>
        <w:t>1 января 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87A00" w:rsidRPr="003A3AC7" w:rsidRDefault="00687A00" w:rsidP="00687A00">
      <w:pPr>
        <w:jc w:val="center"/>
        <w:rPr>
          <w:b/>
        </w:rPr>
      </w:pPr>
    </w:p>
    <w:p w:rsidR="00687A00" w:rsidRPr="009B57D9" w:rsidRDefault="00687A00" w:rsidP="00687A00">
      <w:pPr>
        <w:jc w:val="center"/>
        <w:rPr>
          <w:b/>
          <w:sz w:val="18"/>
          <w:szCs w:val="18"/>
        </w:rPr>
      </w:pPr>
    </w:p>
    <w:p w:rsidR="00687A00" w:rsidRPr="009B57D9" w:rsidRDefault="00687A00" w:rsidP="00687A00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687A00" w:rsidRPr="00A620BB" w:rsidTr="00FB56FD">
        <w:trPr>
          <w:cantSplit/>
          <w:tblHeader/>
          <w:tblCellSpacing w:w="5" w:type="nil"/>
        </w:trPr>
        <w:tc>
          <w:tcPr>
            <w:tcW w:w="1842" w:type="dxa"/>
            <w:shd w:val="clear" w:color="auto" w:fill="auto"/>
          </w:tcPr>
          <w:p w:rsidR="00687A00" w:rsidRPr="00FB56FD" w:rsidRDefault="00687A00" w:rsidP="00872BB3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687A00" w:rsidRPr="00FB56FD" w:rsidRDefault="00687A00" w:rsidP="00872BB3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Фамилия </w:t>
            </w:r>
          </w:p>
          <w:p w:rsidR="00687A00" w:rsidRPr="00FB56FD" w:rsidRDefault="00687A00" w:rsidP="00872BB3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687A00" w:rsidRPr="00FB56FD" w:rsidRDefault="00687A00" w:rsidP="00872BB3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shd w:val="clear" w:color="auto" w:fill="auto"/>
          </w:tcPr>
          <w:p w:rsidR="00687A00" w:rsidRPr="00FB56FD" w:rsidRDefault="00687A00" w:rsidP="00872B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87A00" w:rsidRPr="00FB56FD" w:rsidRDefault="00687A00" w:rsidP="00872B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687A00" w:rsidRPr="00FB56FD" w:rsidRDefault="00687A00" w:rsidP="00872B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687A00" w:rsidRPr="00FB56FD" w:rsidRDefault="00687A00" w:rsidP="00872B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687A00" w:rsidRPr="00FB56FD" w:rsidRDefault="00687A00" w:rsidP="00872B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shd w:val="clear" w:color="auto" w:fill="auto"/>
          </w:tcPr>
          <w:p w:rsidR="00687A00" w:rsidRPr="00FB56FD" w:rsidRDefault="00687A00" w:rsidP="00872B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87A00" w:rsidRPr="00FB56FD" w:rsidRDefault="00687A00" w:rsidP="00872B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687A00" w:rsidRPr="00FB56FD" w:rsidRDefault="00687A00" w:rsidP="00872B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shd w:val="clear" w:color="auto" w:fill="auto"/>
          </w:tcPr>
          <w:p w:rsidR="00687A00" w:rsidRPr="00FB56FD" w:rsidRDefault="00687A00" w:rsidP="00872B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87A00" w:rsidRPr="00FB56FD" w:rsidRDefault="00687A00" w:rsidP="00872B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FB56F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FB56FD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687A00" w:rsidRPr="00FB56FD" w:rsidRDefault="00687A00" w:rsidP="00872B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shd w:val="clear" w:color="auto" w:fill="auto"/>
          </w:tcPr>
          <w:p w:rsidR="00687A00" w:rsidRPr="00FB56FD" w:rsidRDefault="00687A00" w:rsidP="00872B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87A00" w:rsidRPr="001E0DC0" w:rsidTr="00872BB3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687A00" w:rsidRPr="001E0DC0" w:rsidRDefault="00512CDA" w:rsidP="00512CDA">
            <w:pPr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Кутейников П.В.</w:t>
            </w:r>
          </w:p>
        </w:tc>
        <w:tc>
          <w:tcPr>
            <w:tcW w:w="1984" w:type="dxa"/>
            <w:shd w:val="clear" w:color="auto" w:fill="auto"/>
          </w:tcPr>
          <w:p w:rsidR="00687A00" w:rsidRPr="001E0DC0" w:rsidRDefault="00512CDA" w:rsidP="00872B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</w:t>
            </w:r>
            <w:r w:rsidR="00687A00" w:rsidRPr="001E0DC0">
              <w:rPr>
                <w:sz w:val="22"/>
                <w:szCs w:val="22"/>
              </w:rPr>
              <w:t xml:space="preserve"> специалист </w:t>
            </w:r>
            <w:r w:rsidR="00576399">
              <w:rPr>
                <w:sz w:val="22"/>
                <w:szCs w:val="22"/>
              </w:rPr>
              <w:t xml:space="preserve"> отдела документарных проверок управления муниципального жилищного контроля</w:t>
            </w:r>
          </w:p>
        </w:tc>
        <w:tc>
          <w:tcPr>
            <w:tcW w:w="1985" w:type="dxa"/>
            <w:shd w:val="clear" w:color="auto" w:fill="auto"/>
          </w:tcPr>
          <w:p w:rsidR="00687A00" w:rsidRPr="001E0DC0" w:rsidRDefault="00512CDA" w:rsidP="00872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687A00" w:rsidRPr="001E0DC0" w:rsidRDefault="00687A00" w:rsidP="00872BB3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687A00" w:rsidRPr="001E0DC0" w:rsidRDefault="00687A00" w:rsidP="00872BB3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687A00" w:rsidRPr="001E0DC0" w:rsidRDefault="00512CDA" w:rsidP="00872B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687A00" w:rsidRPr="001E0DC0" w:rsidRDefault="00512CDA" w:rsidP="00872BB3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</w:tcPr>
          <w:p w:rsidR="00687A00" w:rsidRPr="001E0DC0" w:rsidRDefault="00512CDA" w:rsidP="00872BB3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87A00" w:rsidRDefault="00512CDA" w:rsidP="00872BB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2"/>
                <w:szCs w:val="22"/>
              </w:rPr>
              <w:t>биль</w:t>
            </w:r>
          </w:p>
          <w:p w:rsidR="00512CDA" w:rsidRPr="00512CDA" w:rsidRDefault="00512CDA" w:rsidP="00872BB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Renault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Fluence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687A00" w:rsidRPr="001E0DC0" w:rsidRDefault="00512CDA" w:rsidP="00872BB3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205530</w:t>
            </w:r>
          </w:p>
        </w:tc>
        <w:tc>
          <w:tcPr>
            <w:tcW w:w="1559" w:type="dxa"/>
            <w:shd w:val="clear" w:color="auto" w:fill="auto"/>
          </w:tcPr>
          <w:p w:rsidR="00687A00" w:rsidRPr="001E0DC0" w:rsidRDefault="00687A00" w:rsidP="00872BB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81DA0" w:rsidRDefault="00D81DA0" w:rsidP="00687A00">
      <w:pPr>
        <w:ind w:right="-75"/>
      </w:pPr>
    </w:p>
    <w:sectPr w:rsidR="00D81DA0" w:rsidSect="00687A0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A00"/>
    <w:rsid w:val="00512CDA"/>
    <w:rsid w:val="00576399"/>
    <w:rsid w:val="00687A00"/>
    <w:rsid w:val="00CA6D4B"/>
    <w:rsid w:val="00D81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A00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7A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687A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7A0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A00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7A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687A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7A0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Пожидаев А.Ю.</dc:creator>
  <cp:lastModifiedBy>Строкова И.В.</cp:lastModifiedBy>
  <cp:revision>2</cp:revision>
  <dcterms:created xsi:type="dcterms:W3CDTF">2015-05-12T07:38:00Z</dcterms:created>
  <dcterms:modified xsi:type="dcterms:W3CDTF">2015-05-12T07:38:00Z</dcterms:modified>
</cp:coreProperties>
</file>