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страна располо-жения</w:t>
            </w:r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471F79" w:rsidRDefault="00F1189E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Шмидт</w:t>
            </w:r>
          </w:p>
          <w:p w:rsidR="00F1189E" w:rsidRDefault="00F1189E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Сергей</w:t>
            </w:r>
          </w:p>
          <w:p w:rsidR="00F1189E" w:rsidRPr="0056095B" w:rsidRDefault="00F1189E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Александрович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F1189E" w:rsidP="0025440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Начальник отдела ЖКХ и организации работы по эксплуатации жилого фонда</w:t>
            </w:r>
            <w:r w:rsidR="00991BC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Коминтерновско-го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471F79" w:rsidRDefault="00175554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  <w:r w:rsidR="00F1189E">
              <w:rPr>
                <w:rFonts w:ascii="Times New Roman" w:hAnsi="Times New Roman" w:cs="Times New Roman"/>
                <w:sz w:val="22"/>
                <w:szCs w:val="22"/>
              </w:rPr>
              <w:t xml:space="preserve"> (общая совместная собственность супругов )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25440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F61078" w:rsidRDefault="00F61078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Pr="0056095B" w:rsidRDefault="00471F79" w:rsidP="00F118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471F79" w:rsidRDefault="00F1189E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72,3</w:t>
            </w: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Pr="0056095B" w:rsidRDefault="0025440D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5440D" w:rsidRDefault="00175554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</w:t>
            </w:r>
            <w:r w:rsidR="00F1189E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</w:p>
          <w:p w:rsidR="00471F79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Pr="0056095B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471F79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297F66" w:rsidRDefault="0025440D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а/м </w:t>
            </w:r>
            <w:r w:rsidR="00F1189E">
              <w:rPr>
                <w:rFonts w:ascii="Times New Roman" w:hAnsi="Times New Roman" w:cs="Times New Roman"/>
                <w:sz w:val="22"/>
                <w:szCs w:val="22"/>
              </w:rPr>
              <w:t>Ситроен С 3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F1189E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309760,09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1189E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F1189E" w:rsidRDefault="00F1189E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Супруга </w:t>
            </w:r>
          </w:p>
        </w:tc>
        <w:tc>
          <w:tcPr>
            <w:tcW w:w="1984" w:type="dxa"/>
            <w:shd w:val="clear" w:color="auto" w:fill="auto"/>
          </w:tcPr>
          <w:p w:rsidR="00F1189E" w:rsidRDefault="00F1189E" w:rsidP="0025440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F1189E" w:rsidRPr="0056095B" w:rsidRDefault="00F1189E" w:rsidP="00F118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(общая совместная собственность супругов )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36" w:type="dxa"/>
            <w:shd w:val="clear" w:color="auto" w:fill="auto"/>
          </w:tcPr>
          <w:p w:rsidR="00F1189E" w:rsidRDefault="00F1189E" w:rsidP="00296C7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72,3</w:t>
            </w:r>
          </w:p>
          <w:p w:rsidR="00F1189E" w:rsidRDefault="00F1189E" w:rsidP="00296C7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1189E" w:rsidRDefault="00F1189E" w:rsidP="00296C7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1189E" w:rsidRPr="0056095B" w:rsidRDefault="00F1189E" w:rsidP="00296C7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F1189E" w:rsidRDefault="00F1189E" w:rsidP="00296C7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F1189E" w:rsidRDefault="00F1189E" w:rsidP="00296C7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1189E" w:rsidRDefault="00F1189E" w:rsidP="00296C7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1189E" w:rsidRPr="0056095B" w:rsidRDefault="00F1189E" w:rsidP="00296C7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1189E" w:rsidRDefault="00F1189E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F1189E" w:rsidRPr="0056095B" w:rsidRDefault="00F1189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F1189E" w:rsidRPr="0056095B" w:rsidRDefault="00F1189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F1189E" w:rsidRDefault="00F1189E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F1189E" w:rsidRDefault="00F1189E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357961,55</w:t>
            </w:r>
          </w:p>
        </w:tc>
        <w:tc>
          <w:tcPr>
            <w:tcW w:w="1559" w:type="dxa"/>
            <w:shd w:val="clear" w:color="auto" w:fill="auto"/>
          </w:tcPr>
          <w:p w:rsidR="00F1189E" w:rsidRPr="00297F66" w:rsidRDefault="00F1189E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1189E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F1189E" w:rsidRDefault="00F1189E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Несовершеннолетняя дочь</w:t>
            </w:r>
          </w:p>
        </w:tc>
        <w:tc>
          <w:tcPr>
            <w:tcW w:w="1984" w:type="dxa"/>
            <w:shd w:val="clear" w:color="auto" w:fill="auto"/>
          </w:tcPr>
          <w:p w:rsidR="00F1189E" w:rsidRDefault="00F1189E" w:rsidP="0025440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F1189E" w:rsidRPr="0056095B" w:rsidRDefault="00F1189E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F1189E" w:rsidRDefault="00F1189E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F1189E" w:rsidRDefault="00F1189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1189E" w:rsidRDefault="00F1189E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F1189E" w:rsidRPr="0056095B" w:rsidRDefault="00F1189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72,3</w:t>
            </w:r>
          </w:p>
        </w:tc>
        <w:tc>
          <w:tcPr>
            <w:tcW w:w="1276" w:type="dxa"/>
            <w:shd w:val="clear" w:color="auto" w:fill="auto"/>
          </w:tcPr>
          <w:p w:rsidR="00F1189E" w:rsidRPr="0056095B" w:rsidRDefault="00F1189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F1189E" w:rsidRDefault="00F1189E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F1189E" w:rsidRDefault="00F1189E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F1189E" w:rsidRPr="00297F66" w:rsidRDefault="00F1189E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25440D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081B8F"/>
    <w:rsid w:val="001205BE"/>
    <w:rsid w:val="00175554"/>
    <w:rsid w:val="00175F41"/>
    <w:rsid w:val="001E58A7"/>
    <w:rsid w:val="0025440D"/>
    <w:rsid w:val="002939A3"/>
    <w:rsid w:val="00297F66"/>
    <w:rsid w:val="002D338E"/>
    <w:rsid w:val="002E457E"/>
    <w:rsid w:val="003076AB"/>
    <w:rsid w:val="003A1452"/>
    <w:rsid w:val="003E2277"/>
    <w:rsid w:val="00431505"/>
    <w:rsid w:val="00471F79"/>
    <w:rsid w:val="005272DF"/>
    <w:rsid w:val="00644624"/>
    <w:rsid w:val="0074193F"/>
    <w:rsid w:val="007860CA"/>
    <w:rsid w:val="008F688F"/>
    <w:rsid w:val="00933E92"/>
    <w:rsid w:val="009443D7"/>
    <w:rsid w:val="00991BC6"/>
    <w:rsid w:val="009B0339"/>
    <w:rsid w:val="009E5D30"/>
    <w:rsid w:val="00A8041B"/>
    <w:rsid w:val="00B04996"/>
    <w:rsid w:val="00B674C2"/>
    <w:rsid w:val="00BD171F"/>
    <w:rsid w:val="00F1189E"/>
    <w:rsid w:val="00F610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4</cp:revision>
  <dcterms:created xsi:type="dcterms:W3CDTF">2015-05-25T08:41:00Z</dcterms:created>
  <dcterms:modified xsi:type="dcterms:W3CDTF">2015-05-25T08:46:00Z</dcterms:modified>
</cp:coreProperties>
</file>