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8D" w:rsidRDefault="00E1718D" w:rsidP="00E171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1718D" w:rsidRDefault="00E1718D" w:rsidP="00E1718D">
      <w:pPr>
        <w:pStyle w:val="ConsPlusNonformat"/>
        <w:ind w:right="-9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E1718D" w:rsidRDefault="00E1718D" w:rsidP="00E171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учреждений и членов их</w:t>
      </w:r>
      <w:r w:rsidR="00E002A2">
        <w:rPr>
          <w:rFonts w:ascii="Times New Roman" w:hAnsi="Times New Roman" w:cs="Times New Roman"/>
          <w:sz w:val="24"/>
          <w:szCs w:val="24"/>
        </w:rPr>
        <w:t xml:space="preserve"> семей за период с 1 января 201</w:t>
      </w:r>
      <w:r w:rsidR="00E002A2" w:rsidRPr="00E002A2">
        <w:rPr>
          <w:rFonts w:ascii="Times New Roman" w:hAnsi="Times New Roman" w:cs="Times New Roman"/>
          <w:sz w:val="24"/>
          <w:szCs w:val="24"/>
        </w:rPr>
        <w:t>3</w:t>
      </w:r>
      <w:r w:rsidR="00E002A2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E002A2" w:rsidRPr="00E002A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1718D" w:rsidRDefault="00E1718D" w:rsidP="00E1718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4"/>
        <w:gridCol w:w="2108"/>
        <w:gridCol w:w="1294"/>
        <w:gridCol w:w="2351"/>
        <w:gridCol w:w="1080"/>
        <w:gridCol w:w="1276"/>
        <w:gridCol w:w="1985"/>
        <w:gridCol w:w="1275"/>
        <w:gridCol w:w="1247"/>
        <w:gridCol w:w="1550"/>
      </w:tblGrid>
      <w:tr w:rsidR="00E1718D" w:rsidTr="007F5FA1">
        <w:trPr>
          <w:cantSplit/>
          <w:trHeight w:val="360"/>
        </w:trPr>
        <w:tc>
          <w:tcPr>
            <w:tcW w:w="1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</w:tc>
        <w:tc>
          <w:tcPr>
            <w:tcW w:w="2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2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 w:rsidR="00E002A2">
              <w:rPr>
                <w:rFonts w:ascii="Times New Roman" w:hAnsi="Times New Roman" w:cs="Times New Roman"/>
                <w:sz w:val="22"/>
                <w:szCs w:val="22"/>
              </w:rPr>
              <w:t xml:space="preserve">щая  </w:t>
            </w:r>
            <w:r w:rsidR="00E002A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="00E002A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 w:rsidR="00E002A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 w:rsidR="00E002A2">
              <w:rPr>
                <w:rFonts w:ascii="Times New Roman" w:hAnsi="Times New Roman" w:cs="Times New Roman"/>
                <w:sz w:val="22"/>
                <w:szCs w:val="22"/>
              </w:rPr>
              <w:br/>
              <w:t>201</w:t>
            </w:r>
            <w:r w:rsidR="00E002A2" w:rsidRPr="00E002A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тыс. руб.)</w:t>
            </w:r>
          </w:p>
        </w:tc>
        <w:tc>
          <w:tcPr>
            <w:tcW w:w="4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5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E1718D" w:rsidTr="007F5FA1">
        <w:trPr>
          <w:cantSplit/>
          <w:trHeight w:val="1117"/>
        </w:trPr>
        <w:tc>
          <w:tcPr>
            <w:tcW w:w="1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8D" w:rsidRDefault="00E1718D" w:rsidP="007F5F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8D" w:rsidRDefault="00E1718D" w:rsidP="007F5F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8D" w:rsidRDefault="00E1718D" w:rsidP="007F5F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недвижимости, </w:t>
            </w:r>
          </w:p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8D" w:rsidRDefault="00E1718D" w:rsidP="007F5F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Буравченкова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Ираида Вячеславовна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4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BC15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518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27571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27571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527571" w:rsidRDefault="00527571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 focus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527571" w:rsidRDefault="00527571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BC15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1575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C15DE" w:rsidRDefault="00BC15D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15DE" w:rsidRDefault="00BC15D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102,0</w:t>
            </w:r>
          </w:p>
          <w:p w:rsidR="00BC15DE" w:rsidRDefault="00BC15D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15DE" w:rsidRDefault="00BC15D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C15DE" w:rsidRDefault="00BC15D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15DE" w:rsidRDefault="00BC15D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46DFD" w:rsidRDefault="00646DF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646DFD" w:rsidRDefault="00646DF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44403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4403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Володин Александр Васильевич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10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9175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175AA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(2/3 доли)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44,9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C81F3F" w:rsidRDefault="00C81F3F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C81F3F" w:rsidRDefault="00C81F3F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21070;</w:t>
            </w:r>
          </w:p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217030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C81F3F" w:rsidRDefault="00C81F3F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9175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175AA">
              <w:rPr>
                <w:rFonts w:ascii="Times New Roman" w:hAnsi="Times New Roman" w:cs="Times New Roman"/>
                <w:sz w:val="22"/>
                <w:szCs w:val="22"/>
              </w:rPr>
              <w:t>681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175AA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 (</w:t>
            </w:r>
            <w:r w:rsidR="00C81F3F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175AA" w:rsidP="009175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Гожая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Ольга 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Валентиновна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18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53D68" w:rsidP="00953D6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599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978,5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C81F3F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C81F3F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Дорохин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Алексей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11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E00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E000E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(1/6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E1328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E1328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Лифан</w:t>
            </w:r>
            <w:proofErr w:type="spellEnd"/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E1328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8E000E" w:rsidP="008E00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580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Жукова Людмила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15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0104FF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503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0104FF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79,8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1E1328" w:rsidRDefault="001E1328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1E1328" w:rsidRDefault="001E1328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E1328" w:rsidP="001E132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</w:p>
          <w:p w:rsidR="001E1328" w:rsidRPr="001E1328" w:rsidRDefault="001E1328" w:rsidP="001E132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Yong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Actyon</w:t>
            </w:r>
            <w:proofErr w:type="spellEnd"/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1E1328" w:rsidRDefault="001E1328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813F7B" w:rsidP="00813F7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E1328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itroen</w:t>
            </w:r>
            <w:proofErr w:type="spellEnd"/>
            <w:r w:rsidR="00E1718D">
              <w:rPr>
                <w:rFonts w:ascii="Times New Roman" w:hAnsi="Times New Roman" w:cs="Times New Roman"/>
                <w:sz w:val="22"/>
                <w:szCs w:val="22"/>
              </w:rPr>
              <w:t xml:space="preserve"> С-3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Журавлев Валерий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16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953D6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53D68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7D3842" w:rsidRDefault="007D3842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7D3842" w:rsidRDefault="007D3842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7D3842">
              <w:rPr>
                <w:rFonts w:ascii="Times New Roman" w:hAnsi="Times New Roman" w:cs="Times New Roman"/>
                <w:sz w:val="22"/>
                <w:szCs w:val="22"/>
              </w:rPr>
              <w:t xml:space="preserve">егковой автомобиль: </w:t>
            </w:r>
          </w:p>
          <w:p w:rsidR="007D3842" w:rsidRPr="007D3842" w:rsidRDefault="007D3842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 Fusion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D3842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953D6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53D6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43,6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D3842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D3842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Золотова 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 Александровна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172F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72FF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D3842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72FFC" w:rsidP="00172F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2792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72FFC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72FFC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72FFC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72FFC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Золототрубов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Вячеслав Михайлович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5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BC15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5C0909" w:rsidRDefault="005C0909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Tiida</w:t>
            </w:r>
            <w:proofErr w:type="spellEnd"/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5C0909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BC15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BC15DE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Козырев Николай Николаевич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6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175AA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(2/3 доли)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Садовый дом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1177,0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63,3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9175A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</w:t>
            </w:r>
            <w:r w:rsidR="009175AA">
              <w:rPr>
                <w:rFonts w:ascii="Times New Roman" w:hAnsi="Times New Roman" w:cs="Times New Roman"/>
                <w:sz w:val="22"/>
                <w:szCs w:val="22"/>
              </w:rPr>
              <w:t>ые автомобили: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ВАЗ 21063</w:t>
            </w:r>
            <w:r w:rsidR="009175A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9175AA" w:rsidRDefault="009175AA" w:rsidP="009175A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Шевроле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ива 212300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Копытин 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Юрий Викторович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9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175AA" w:rsidP="009175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645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61,2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Лифан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214813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9175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175AA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Логинов Дмитрий Александрович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8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175AA" w:rsidP="009175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510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175AA" w:rsidP="009175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Лада – Приора 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Маркелов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Юрий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Григорьевич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13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E00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8E00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63,8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E00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E000E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Панов 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2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BC15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647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909" w:rsidRDefault="005C0909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</w:p>
          <w:p w:rsidR="00E1718D" w:rsidRDefault="005C0909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 focus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C532F0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BC15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913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52,2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C0909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5C0909" w:rsidRDefault="005C0909" w:rsidP="00172F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pel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Astra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Риммель</w:t>
            </w:r>
            <w:proofErr w:type="spellEnd"/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Ирина 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14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342CA" w:rsidP="007342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625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(дачный дом)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836,0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52,7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29,7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7F5FA1" w:rsidRDefault="007F5FA1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Pr="007F5FA1" w:rsidRDefault="007F5FA1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2788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342CA" w:rsidP="007342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342CA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342CA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7342CA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</w:t>
            </w:r>
            <w:r w:rsidR="007342CA">
              <w:rPr>
                <w:rFonts w:ascii="Times New Roman" w:hAnsi="Times New Roman" w:cs="Times New Roman"/>
                <w:sz w:val="22"/>
                <w:szCs w:val="22"/>
              </w:rPr>
              <w:t>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</w:t>
            </w:r>
            <w:r w:rsidR="007342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8E000E" w:rsidRDefault="007F5FA1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</w:t>
            </w:r>
            <w:r w:rsidRPr="007F5F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Santa</w:t>
            </w:r>
            <w:r w:rsidRPr="007F5F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Fe</w:t>
            </w:r>
            <w:r w:rsidR="008E000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1718D" w:rsidRPr="004032FF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Мерседес – 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- 230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Смирнов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Алексей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Ефимович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автономного образовательного учреждения дополнительного образования детей  Детская художественная школа 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5036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036DF">
              <w:rPr>
                <w:rFonts w:ascii="Times New Roman" w:hAnsi="Times New Roman" w:cs="Times New Roman"/>
                <w:sz w:val="22"/>
                <w:szCs w:val="22"/>
              </w:rPr>
              <w:t>542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5036DF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2788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2788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E1718D" w:rsidRPr="0012788E" w:rsidRDefault="007F5FA1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oyota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Corolla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12788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5036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036DF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5036DF" w:rsidP="005036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="00E17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Харитонова Галина Гавриловна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3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BC15DE" w:rsidP="00BC15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759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(3/4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2788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2788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 ВАЗ - 21061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Часовникова</w:t>
            </w:r>
            <w:proofErr w:type="spellEnd"/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Галина Михайловна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12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8E00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E000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с хозяйственными  постройками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1200, 0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31,2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74,4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2788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2788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ВАЗ - 2101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Шарковский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Алексей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Детская школа искусств № 7 городского округа город Воронеж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175AA" w:rsidP="009175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1035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772,0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598,0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2788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12788E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E1718D" w:rsidRPr="0012788E" w:rsidRDefault="0012788E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Harrier</w:t>
            </w:r>
          </w:p>
        </w:tc>
      </w:tr>
      <w:tr w:rsidR="00E1718D" w:rsidTr="007F5FA1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9175AA" w:rsidP="009175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646DF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89,0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8D" w:rsidRDefault="00E1718D" w:rsidP="007F5F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</w:tbl>
    <w:p w:rsidR="00E1718D" w:rsidRDefault="00E1718D" w:rsidP="00E1718D"/>
    <w:p w:rsidR="00E1718D" w:rsidRDefault="00E1718D" w:rsidP="00E1718D"/>
    <w:p w:rsidR="0056656A" w:rsidRDefault="0056656A"/>
    <w:sectPr w:rsidR="0056656A" w:rsidSect="007F5F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8D"/>
    <w:rsid w:val="000104FF"/>
    <w:rsid w:val="0012788E"/>
    <w:rsid w:val="001404DA"/>
    <w:rsid w:val="00172FFC"/>
    <w:rsid w:val="001E1328"/>
    <w:rsid w:val="005036DF"/>
    <w:rsid w:val="00527571"/>
    <w:rsid w:val="0056656A"/>
    <w:rsid w:val="005C0909"/>
    <w:rsid w:val="00646DFD"/>
    <w:rsid w:val="007342CA"/>
    <w:rsid w:val="007D3842"/>
    <w:rsid w:val="007F5FA1"/>
    <w:rsid w:val="00813F7B"/>
    <w:rsid w:val="00814F14"/>
    <w:rsid w:val="008E000E"/>
    <w:rsid w:val="009175AA"/>
    <w:rsid w:val="00953D68"/>
    <w:rsid w:val="00BC15DE"/>
    <w:rsid w:val="00BC2705"/>
    <w:rsid w:val="00C81F3F"/>
    <w:rsid w:val="00E002A2"/>
    <w:rsid w:val="00E1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1718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E171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1718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E171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A3860-879B-4BDA-9660-ED347A05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Г.А.</dc:creator>
  <cp:lastModifiedBy>Зернова Н.В.</cp:lastModifiedBy>
  <cp:revision>10</cp:revision>
  <dcterms:created xsi:type="dcterms:W3CDTF">2014-05-12T13:26:00Z</dcterms:created>
  <dcterms:modified xsi:type="dcterms:W3CDTF">2014-05-13T06:20:00Z</dcterms:modified>
</cp:coreProperties>
</file>