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24E" w:rsidRDefault="0035624E" w:rsidP="0035624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35624E" w:rsidRDefault="0035624E" w:rsidP="0035624E">
      <w:pPr>
        <w:pStyle w:val="ConsPlusNonformat"/>
        <w:ind w:right="-91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35624E" w:rsidRDefault="0035624E" w:rsidP="0035624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руководителей муниципальных учреждений и членов их семей за период с 1 января 201</w:t>
      </w:r>
      <w:r w:rsidR="00AF125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AF125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5624E" w:rsidRDefault="0035624E" w:rsidP="0035624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16009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985"/>
        <w:gridCol w:w="1305"/>
        <w:gridCol w:w="2463"/>
        <w:gridCol w:w="1080"/>
        <w:gridCol w:w="1276"/>
        <w:gridCol w:w="1985"/>
        <w:gridCol w:w="1105"/>
        <w:gridCol w:w="1588"/>
        <w:gridCol w:w="1379"/>
      </w:tblGrid>
      <w:tr w:rsidR="0035624E" w:rsidTr="00BF6705">
        <w:trPr>
          <w:cantSplit/>
          <w:trHeight w:val="360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Ф.И.О.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13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5378C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Общая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сумма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дохода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201</w:t>
            </w:r>
            <w:r w:rsidR="005378C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г.,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тыс. руб.)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недвижимости,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недвижимости,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3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Движимое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имущество</w:t>
            </w:r>
          </w:p>
        </w:tc>
      </w:tr>
      <w:tr w:rsidR="0035624E" w:rsidTr="00BF6705">
        <w:trPr>
          <w:cantSplit/>
          <w:trHeight w:val="1117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24E" w:rsidRDefault="0035624E" w:rsidP="00BF670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24E" w:rsidRDefault="0035624E" w:rsidP="00BF670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24E" w:rsidRDefault="0035624E" w:rsidP="00BF670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Виды объектов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недвижимости, </w:t>
            </w:r>
          </w:p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формы собственности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расположе-ния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Виды объектов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недвижимости 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кв. м 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3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24E" w:rsidRDefault="0035624E" w:rsidP="00BF670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Боголепов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Дмитрий Васильевич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24E" w:rsidRDefault="0035624E" w:rsidP="006A3B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 учреждения дополнительного образования  Станция юных натуралистов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24E" w:rsidRDefault="0035624E" w:rsidP="00AF125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AF125D"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(3/8 доли)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(1/4 доли)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 (3/8 доли)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 (1/4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1747,0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500,0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87,6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54.3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автомобиль: Фольксваген Пассат</w:t>
            </w:r>
          </w:p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D6128C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Моторная лодка</w:t>
            </w:r>
          </w:p>
          <w:p w:rsidR="00D6128C" w:rsidRDefault="00D6128C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жена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6A3B20" w:rsidP="006A3B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295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(1/4 доли)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 (1/4 доли)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500,0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6A3B20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A3B20" w:rsidRDefault="006A3B20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 имеет 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160AC6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54,3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6F7DC3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7DC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Бирюков</w:t>
            </w:r>
          </w:p>
          <w:p w:rsidR="0035624E" w:rsidRPr="006F7DC3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7DC3">
              <w:rPr>
                <w:rFonts w:ascii="Times New Roman" w:hAnsi="Times New Roman" w:cs="Times New Roman"/>
                <w:sz w:val="22"/>
                <w:szCs w:val="22"/>
              </w:rPr>
              <w:t>Сергей</w:t>
            </w:r>
          </w:p>
          <w:p w:rsidR="0035624E" w:rsidRPr="006F7DC3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7DC3">
              <w:rPr>
                <w:rFonts w:ascii="Times New Roman" w:hAnsi="Times New Roman" w:cs="Times New Roman"/>
                <w:sz w:val="22"/>
                <w:szCs w:val="22"/>
              </w:rPr>
              <w:t>Геннадьевич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6F7DC3" w:rsidRDefault="0035624E" w:rsidP="004631F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7DC3"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 учреждения дополнительного образования  Дом пионеров и школьников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6F7DC3" w:rsidRDefault="006F7DC3" w:rsidP="006F7DC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7DC3">
              <w:rPr>
                <w:rFonts w:ascii="Times New Roman" w:hAnsi="Times New Roman" w:cs="Times New Roman"/>
                <w:sz w:val="22"/>
                <w:szCs w:val="22"/>
              </w:rPr>
              <w:t>682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6F7DC3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7DC3">
              <w:rPr>
                <w:rFonts w:ascii="Times New Roman" w:hAnsi="Times New Roman" w:cs="Times New Roman"/>
                <w:sz w:val="22"/>
                <w:szCs w:val="22"/>
              </w:rPr>
              <w:t>Квартира (1/4 доли)</w:t>
            </w:r>
          </w:p>
          <w:p w:rsidR="0035624E" w:rsidRPr="006F7DC3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Pr="006F7DC3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7DC3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6F7DC3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7DC3">
              <w:rPr>
                <w:rFonts w:ascii="Times New Roman" w:hAnsi="Times New Roman" w:cs="Times New Roman"/>
                <w:sz w:val="22"/>
                <w:szCs w:val="22"/>
              </w:rPr>
              <w:t>76,4</w:t>
            </w:r>
          </w:p>
          <w:p w:rsidR="0035624E" w:rsidRPr="006F7DC3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Pr="006F7DC3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7DC3">
              <w:rPr>
                <w:rFonts w:ascii="Times New Roman" w:hAnsi="Times New Roman" w:cs="Times New Roman"/>
                <w:sz w:val="22"/>
                <w:szCs w:val="22"/>
              </w:rPr>
              <w:t>46,4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6F7DC3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7DC3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Pr="006F7DC3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Pr="006F7DC3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7DC3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6F7DC3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7DC3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6F7DC3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6F7DC3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6F7DC3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7DC3">
              <w:rPr>
                <w:rFonts w:ascii="Times New Roman" w:hAnsi="Times New Roman" w:cs="Times New Roman"/>
                <w:sz w:val="22"/>
                <w:szCs w:val="22"/>
              </w:rPr>
              <w:t>Легковой автомобиль:</w:t>
            </w:r>
          </w:p>
          <w:p w:rsidR="0035624E" w:rsidRDefault="0035624E" w:rsidP="005378C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7DC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 w:rsidR="00E64E64" w:rsidRPr="006F7DC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7DC3">
              <w:rPr>
                <w:rFonts w:ascii="Times New Roman" w:hAnsi="Times New Roman" w:cs="Times New Roman"/>
                <w:sz w:val="22"/>
                <w:szCs w:val="22"/>
              </w:rPr>
              <w:t>нд</w:t>
            </w:r>
            <w:r w:rsidR="005378CA">
              <w:rPr>
                <w:rFonts w:ascii="Times New Roman" w:hAnsi="Times New Roman" w:cs="Times New Roman"/>
                <w:sz w:val="22"/>
                <w:szCs w:val="22"/>
              </w:rPr>
              <w:t>э</w:t>
            </w:r>
            <w:r w:rsidRPr="006F7DC3">
              <w:rPr>
                <w:rFonts w:ascii="Times New Roman" w:hAnsi="Times New Roman" w:cs="Times New Roman"/>
                <w:sz w:val="22"/>
                <w:szCs w:val="22"/>
              </w:rPr>
              <w:t xml:space="preserve"> Санта Фе</w:t>
            </w:r>
          </w:p>
        </w:tc>
      </w:tr>
      <w:tr w:rsidR="0035624E" w:rsidRPr="00A559F8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A559F8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559F8">
              <w:rPr>
                <w:rFonts w:ascii="Times New Roman" w:hAnsi="Times New Roman" w:cs="Times New Roman"/>
                <w:sz w:val="22"/>
                <w:szCs w:val="22"/>
              </w:rPr>
              <w:t>Грачева</w:t>
            </w:r>
          </w:p>
          <w:p w:rsidR="0035624E" w:rsidRPr="00A559F8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559F8">
              <w:rPr>
                <w:rFonts w:ascii="Times New Roman" w:hAnsi="Times New Roman" w:cs="Times New Roman"/>
                <w:sz w:val="22"/>
                <w:szCs w:val="22"/>
              </w:rPr>
              <w:t xml:space="preserve">Елена </w:t>
            </w:r>
          </w:p>
          <w:p w:rsidR="0035624E" w:rsidRPr="00A559F8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559F8">
              <w:rPr>
                <w:rFonts w:ascii="Times New Roman" w:hAnsi="Times New Roman" w:cs="Times New Roman"/>
                <w:sz w:val="22"/>
                <w:szCs w:val="22"/>
              </w:rPr>
              <w:t>Константиновна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A559F8" w:rsidRDefault="0035624E" w:rsidP="004631F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559F8">
              <w:rPr>
                <w:rFonts w:ascii="Times New Roman" w:hAnsi="Times New Roman" w:cs="Times New Roman"/>
                <w:sz w:val="22"/>
                <w:szCs w:val="22"/>
              </w:rPr>
              <w:t xml:space="preserve">Директор муниципального бюджетного учреждения дополнительного образования </w:t>
            </w:r>
            <w:bookmarkStart w:id="0" w:name="_GoBack"/>
            <w:bookmarkEnd w:id="0"/>
            <w:r w:rsidRPr="00A559F8">
              <w:rPr>
                <w:rFonts w:ascii="Times New Roman" w:hAnsi="Times New Roman" w:cs="Times New Roman"/>
                <w:sz w:val="22"/>
                <w:szCs w:val="22"/>
              </w:rPr>
              <w:t xml:space="preserve"> Центр развития творчества детей и юношества «Радуга»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A559F8" w:rsidRDefault="001263AD" w:rsidP="001263A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559F8">
              <w:rPr>
                <w:rFonts w:ascii="Times New Roman" w:hAnsi="Times New Roman" w:cs="Times New Roman"/>
                <w:sz w:val="22"/>
                <w:szCs w:val="22"/>
              </w:rPr>
              <w:t>758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A559F8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559F8">
              <w:rPr>
                <w:rFonts w:ascii="Times New Roman" w:hAnsi="Times New Roman" w:cs="Times New Roman"/>
                <w:sz w:val="22"/>
                <w:szCs w:val="22"/>
              </w:rPr>
              <w:t>Квартира (1/2 доли)</w:t>
            </w:r>
          </w:p>
          <w:p w:rsidR="0035624E" w:rsidRPr="00A559F8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Pr="00A559F8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559F8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  <w:p w:rsidR="001263AD" w:rsidRPr="00A559F8" w:rsidRDefault="001263AD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263AD" w:rsidRPr="00A559F8" w:rsidRDefault="001263AD" w:rsidP="000063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559F8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A559F8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559F8">
              <w:rPr>
                <w:rFonts w:ascii="Times New Roman" w:hAnsi="Times New Roman" w:cs="Times New Roman"/>
                <w:sz w:val="22"/>
                <w:szCs w:val="22"/>
              </w:rPr>
              <w:t>41,</w:t>
            </w:r>
            <w:r w:rsidR="001263AD" w:rsidRPr="00A559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  <w:p w:rsidR="0035624E" w:rsidRPr="00A559F8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Pr="00A559F8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559F8">
              <w:rPr>
                <w:rFonts w:ascii="Times New Roman" w:hAnsi="Times New Roman" w:cs="Times New Roman"/>
                <w:sz w:val="22"/>
                <w:szCs w:val="22"/>
              </w:rPr>
              <w:t>68,2</w:t>
            </w:r>
          </w:p>
          <w:p w:rsidR="001263AD" w:rsidRPr="00A559F8" w:rsidRDefault="001263AD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263AD" w:rsidRPr="00A559F8" w:rsidRDefault="001263AD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559F8">
              <w:rPr>
                <w:rFonts w:ascii="Times New Roman" w:hAnsi="Times New Roman" w:cs="Times New Roman"/>
                <w:sz w:val="22"/>
                <w:szCs w:val="22"/>
              </w:rPr>
              <w:t>69,5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A559F8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559F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Pr="00A559F8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Pr="00A559F8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559F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1263AD" w:rsidRPr="00A559F8" w:rsidRDefault="001263AD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263AD" w:rsidRPr="00A559F8" w:rsidRDefault="001263AD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559F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A559F8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59F8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A559F8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A559F8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A559F8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59F8">
              <w:rPr>
                <w:rFonts w:ascii="Times New Roman" w:hAnsi="Times New Roman" w:cs="Times New Roman"/>
                <w:sz w:val="22"/>
                <w:szCs w:val="22"/>
              </w:rPr>
              <w:t>Легковой автомобиль:</w:t>
            </w:r>
          </w:p>
          <w:p w:rsidR="0035624E" w:rsidRPr="00A559F8" w:rsidRDefault="001263AD" w:rsidP="001263A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559F8">
              <w:rPr>
                <w:rFonts w:ascii="Times New Roman" w:hAnsi="Times New Roman" w:cs="Times New Roman"/>
                <w:sz w:val="22"/>
                <w:szCs w:val="22"/>
              </w:rPr>
              <w:t>Лифан</w:t>
            </w:r>
            <w:proofErr w:type="spellEnd"/>
            <w:r w:rsidRPr="00A559F8">
              <w:rPr>
                <w:rFonts w:ascii="Times New Roman" w:hAnsi="Times New Roman" w:cs="Times New Roman"/>
                <w:sz w:val="22"/>
                <w:szCs w:val="22"/>
              </w:rPr>
              <w:t xml:space="preserve"> 113300</w:t>
            </w:r>
          </w:p>
        </w:tc>
      </w:tr>
      <w:tr w:rsidR="00160AC6" w:rsidRPr="00A559F8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C6" w:rsidRPr="00A559F8" w:rsidRDefault="00160AC6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559F8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C6" w:rsidRPr="00A559F8" w:rsidRDefault="00160AC6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C6" w:rsidRPr="00A559F8" w:rsidRDefault="00160AC6" w:rsidP="001263A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559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263AD" w:rsidRPr="00A559F8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Pr="00A559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C6" w:rsidRPr="00A559F8" w:rsidRDefault="00012D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559F8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160AC6" w:rsidRPr="00A559F8">
              <w:rPr>
                <w:rFonts w:ascii="Times New Roman" w:hAnsi="Times New Roman" w:cs="Times New Roman"/>
                <w:sz w:val="22"/>
                <w:szCs w:val="22"/>
              </w:rPr>
              <w:t>вартира</w:t>
            </w:r>
          </w:p>
          <w:p w:rsidR="00012D4E" w:rsidRPr="00A559F8" w:rsidRDefault="00012D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12D4E" w:rsidRDefault="00012D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559F8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  <w:r w:rsidR="00111C57" w:rsidRPr="00A559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006373" w:rsidRPr="00A559F8" w:rsidRDefault="0000637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12D4E" w:rsidRPr="00A559F8" w:rsidRDefault="00012D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559F8">
              <w:rPr>
                <w:rFonts w:ascii="Times New Roman" w:hAnsi="Times New Roman" w:cs="Times New Roman"/>
                <w:sz w:val="22"/>
                <w:szCs w:val="22"/>
              </w:rPr>
              <w:t>сарай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C6" w:rsidRPr="00A559F8" w:rsidRDefault="00160AC6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559F8">
              <w:rPr>
                <w:rFonts w:ascii="Times New Roman" w:hAnsi="Times New Roman" w:cs="Times New Roman"/>
                <w:sz w:val="22"/>
                <w:szCs w:val="22"/>
              </w:rPr>
              <w:t>43,8</w:t>
            </w:r>
          </w:p>
          <w:p w:rsidR="00012D4E" w:rsidRPr="00A559F8" w:rsidRDefault="00012D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12D4E" w:rsidRPr="00A559F8" w:rsidRDefault="00012D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559F8">
              <w:rPr>
                <w:rFonts w:ascii="Times New Roman" w:hAnsi="Times New Roman" w:cs="Times New Roman"/>
                <w:sz w:val="22"/>
                <w:szCs w:val="22"/>
              </w:rPr>
              <w:t>69,5</w:t>
            </w:r>
          </w:p>
          <w:p w:rsidR="00012D4E" w:rsidRPr="00A559F8" w:rsidRDefault="00012D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12D4E" w:rsidRPr="00A559F8" w:rsidRDefault="00012D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559F8">
              <w:rPr>
                <w:rFonts w:ascii="Times New Roman" w:hAnsi="Times New Roman" w:cs="Times New Roman"/>
                <w:sz w:val="22"/>
                <w:szCs w:val="22"/>
              </w:rPr>
              <w:t>4,3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C6" w:rsidRPr="00A559F8" w:rsidRDefault="00160AC6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559F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012D4E" w:rsidRPr="00A559F8" w:rsidRDefault="00012D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12D4E" w:rsidRPr="00A559F8" w:rsidRDefault="00012D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559F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012D4E" w:rsidRPr="00A559F8" w:rsidRDefault="00012D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12D4E" w:rsidRPr="00A559F8" w:rsidRDefault="00012D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559F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C6" w:rsidRPr="00A559F8" w:rsidRDefault="00160AC6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59F8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C6" w:rsidRPr="00A559F8" w:rsidRDefault="00160AC6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C6" w:rsidRPr="00A559F8" w:rsidRDefault="00160AC6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8CA" w:rsidRPr="00A559F8" w:rsidRDefault="00160AC6" w:rsidP="005378C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59F8">
              <w:rPr>
                <w:rFonts w:ascii="Times New Roman" w:hAnsi="Times New Roman" w:cs="Times New Roman"/>
                <w:sz w:val="22"/>
                <w:szCs w:val="22"/>
              </w:rPr>
              <w:t>Легковой автомобиль: Х</w:t>
            </w:r>
            <w:r w:rsidR="005378CA" w:rsidRPr="00A559F8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A559F8">
              <w:rPr>
                <w:rFonts w:ascii="Times New Roman" w:hAnsi="Times New Roman" w:cs="Times New Roman"/>
                <w:sz w:val="22"/>
                <w:szCs w:val="22"/>
              </w:rPr>
              <w:t>нд</w:t>
            </w:r>
            <w:r w:rsidR="005378CA" w:rsidRPr="00A559F8">
              <w:rPr>
                <w:rFonts w:ascii="Times New Roman" w:hAnsi="Times New Roman" w:cs="Times New Roman"/>
                <w:sz w:val="22"/>
                <w:szCs w:val="22"/>
              </w:rPr>
              <w:t>э</w:t>
            </w:r>
          </w:p>
          <w:p w:rsidR="00160AC6" w:rsidRPr="00A559F8" w:rsidRDefault="00160AC6" w:rsidP="005378C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59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559F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IX</w:t>
            </w:r>
            <w:r w:rsidRPr="00A559F8">
              <w:rPr>
                <w:rFonts w:ascii="Times New Roman" w:hAnsi="Times New Roman" w:cs="Times New Roman"/>
                <w:sz w:val="22"/>
                <w:szCs w:val="22"/>
              </w:rPr>
              <w:t xml:space="preserve"> 35</w:t>
            </w:r>
          </w:p>
        </w:tc>
      </w:tr>
      <w:tr w:rsidR="00012D4E" w:rsidRPr="00111C57" w:rsidTr="00012D4E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D4E" w:rsidRPr="00111C57" w:rsidRDefault="00012D4E" w:rsidP="006B51E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11C57"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D4E" w:rsidRPr="00111C57" w:rsidRDefault="00012D4E" w:rsidP="006B51E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D4E" w:rsidRPr="00111C57" w:rsidRDefault="00012D4E" w:rsidP="006B51E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11C57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D4E" w:rsidRPr="00111C57" w:rsidRDefault="00012D4E" w:rsidP="006B51E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11C57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D4E" w:rsidRPr="00111C57" w:rsidRDefault="00012D4E" w:rsidP="006B51E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D4E" w:rsidRPr="00111C57" w:rsidRDefault="00012D4E" w:rsidP="006B51E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D4E" w:rsidRPr="00111C57" w:rsidRDefault="00012D4E" w:rsidP="006B51E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1C57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012D4E" w:rsidRPr="00111C57" w:rsidRDefault="00012D4E" w:rsidP="006B51E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12D4E" w:rsidRPr="00111C57" w:rsidRDefault="00012D4E" w:rsidP="006B51E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1C57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D4E" w:rsidRPr="00111C57" w:rsidRDefault="00012D4E" w:rsidP="006B51E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11C57">
              <w:rPr>
                <w:rFonts w:ascii="Times New Roman" w:hAnsi="Times New Roman" w:cs="Times New Roman"/>
                <w:sz w:val="22"/>
                <w:szCs w:val="22"/>
              </w:rPr>
              <w:t>69,5</w:t>
            </w:r>
          </w:p>
          <w:p w:rsidR="00012D4E" w:rsidRPr="00111C57" w:rsidRDefault="00012D4E" w:rsidP="006B51E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12D4E" w:rsidRPr="00111C57" w:rsidRDefault="00012D4E" w:rsidP="006B51E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11C57">
              <w:rPr>
                <w:rFonts w:ascii="Times New Roman" w:hAnsi="Times New Roman" w:cs="Times New Roman"/>
                <w:sz w:val="22"/>
                <w:szCs w:val="22"/>
              </w:rPr>
              <w:t>68,2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D4E" w:rsidRPr="00111C57" w:rsidRDefault="00012D4E" w:rsidP="006B51E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11C5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012D4E" w:rsidRPr="00111C57" w:rsidRDefault="00012D4E" w:rsidP="006B51E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12D4E" w:rsidRPr="00111C57" w:rsidRDefault="00012D4E" w:rsidP="006B51E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11C5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D4E" w:rsidRPr="00111C57" w:rsidRDefault="00012D4E" w:rsidP="006B51E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1C57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111C57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11C57"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111C57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111C57" w:rsidRDefault="00012D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11C57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111C57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11C57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111C57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111C57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111C57" w:rsidRDefault="00111C57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1C57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35624E" w:rsidRPr="00111C57">
              <w:rPr>
                <w:rFonts w:ascii="Times New Roman" w:hAnsi="Times New Roman" w:cs="Times New Roman"/>
                <w:sz w:val="22"/>
                <w:szCs w:val="22"/>
              </w:rPr>
              <w:t>вартира</w:t>
            </w:r>
          </w:p>
          <w:p w:rsidR="00111C57" w:rsidRPr="00111C57" w:rsidRDefault="00111C57" w:rsidP="00111C5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11C57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</w:p>
          <w:p w:rsidR="00111C57" w:rsidRPr="00111C57" w:rsidRDefault="00111C57" w:rsidP="00111C5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11C57">
              <w:rPr>
                <w:rFonts w:ascii="Times New Roman" w:hAnsi="Times New Roman" w:cs="Times New Roman"/>
                <w:sz w:val="22"/>
                <w:szCs w:val="22"/>
              </w:rPr>
              <w:t xml:space="preserve">        Квартира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111C57" w:rsidRDefault="0035624E" w:rsidP="00012D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11C5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012D4E" w:rsidRPr="00111C57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111C5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12D4E" w:rsidRPr="00111C5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111C57" w:rsidRPr="00111C57" w:rsidRDefault="00111C57" w:rsidP="00012D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11C57" w:rsidRPr="00111C57" w:rsidRDefault="00111C57" w:rsidP="00012D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11C57">
              <w:rPr>
                <w:rFonts w:ascii="Times New Roman" w:hAnsi="Times New Roman" w:cs="Times New Roman"/>
                <w:sz w:val="22"/>
                <w:szCs w:val="22"/>
              </w:rPr>
              <w:t>68,2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111C57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11C5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111C57" w:rsidRPr="00111C57" w:rsidRDefault="00111C57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11C57" w:rsidRPr="00111C57" w:rsidRDefault="00111C57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11C5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1C57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5624E" w:rsidRPr="00973615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0C11EF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C11E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Гурова</w:t>
            </w:r>
          </w:p>
          <w:p w:rsidR="0035624E" w:rsidRPr="000C11EF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C11EF">
              <w:rPr>
                <w:rFonts w:ascii="Times New Roman" w:hAnsi="Times New Roman" w:cs="Times New Roman"/>
                <w:sz w:val="22"/>
                <w:szCs w:val="22"/>
              </w:rPr>
              <w:t xml:space="preserve">Валентина </w:t>
            </w:r>
          </w:p>
          <w:p w:rsidR="0035624E" w:rsidRPr="000C11EF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C11EF">
              <w:rPr>
                <w:rFonts w:ascii="Times New Roman" w:hAnsi="Times New Roman" w:cs="Times New Roman"/>
                <w:sz w:val="22"/>
                <w:szCs w:val="22"/>
              </w:rPr>
              <w:t>Ивановна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0C11EF" w:rsidRDefault="0035624E" w:rsidP="006A3B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C11EF"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 учреждения дополнительного образования «Детский эколого-биологический центр «Росток»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0C11EF" w:rsidRDefault="00A35EA0" w:rsidP="00A35EA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C11EF">
              <w:rPr>
                <w:rFonts w:ascii="Times New Roman" w:hAnsi="Times New Roman" w:cs="Times New Roman"/>
                <w:sz w:val="22"/>
                <w:szCs w:val="22"/>
              </w:rPr>
              <w:t>716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0C11EF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C11EF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35624E" w:rsidRPr="000C11EF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Pr="000C11EF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C11EF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35624E" w:rsidRPr="000C11EF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Pr="000C11EF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C11EF">
              <w:rPr>
                <w:rFonts w:ascii="Times New Roman" w:hAnsi="Times New Roman" w:cs="Times New Roman"/>
                <w:sz w:val="22"/>
                <w:szCs w:val="22"/>
              </w:rPr>
              <w:t>Квартира (3/8 доли)</w:t>
            </w:r>
          </w:p>
          <w:p w:rsidR="0035624E" w:rsidRPr="000C11EF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Pr="000C11EF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C11EF"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0C11EF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C11EF">
              <w:rPr>
                <w:rFonts w:ascii="Times New Roman" w:hAnsi="Times New Roman" w:cs="Times New Roman"/>
                <w:sz w:val="22"/>
                <w:szCs w:val="22"/>
              </w:rPr>
              <w:t>1000,0</w:t>
            </w:r>
          </w:p>
          <w:p w:rsidR="0035624E" w:rsidRPr="000C11EF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Pr="000C11EF" w:rsidRDefault="00A35EA0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C11EF">
              <w:rPr>
                <w:rFonts w:ascii="Times New Roman" w:hAnsi="Times New Roman" w:cs="Times New Roman"/>
                <w:sz w:val="22"/>
                <w:szCs w:val="22"/>
              </w:rPr>
              <w:t>1435</w:t>
            </w:r>
            <w:r w:rsidR="0035624E" w:rsidRPr="000C11E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  <w:p w:rsidR="0035624E" w:rsidRPr="000C11EF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Pr="000C11EF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C11EF">
              <w:rPr>
                <w:rFonts w:ascii="Times New Roman" w:hAnsi="Times New Roman" w:cs="Times New Roman"/>
                <w:sz w:val="22"/>
                <w:szCs w:val="22"/>
              </w:rPr>
              <w:t>86,3</w:t>
            </w:r>
          </w:p>
          <w:p w:rsidR="0035624E" w:rsidRPr="000C11EF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Pr="000C11EF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C11EF">
              <w:rPr>
                <w:rFonts w:ascii="Times New Roman" w:hAnsi="Times New Roman" w:cs="Times New Roman"/>
                <w:sz w:val="22"/>
                <w:szCs w:val="22"/>
              </w:rPr>
              <w:t>39,7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0C11EF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C11EF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Pr="000C11EF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Pr="000C11EF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C11EF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Pr="000C11EF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Pr="000C11EF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C11EF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Pr="000C11EF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Pr="000C11EF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C11EF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0C11EF" w:rsidRDefault="00A35EA0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EF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A35EA0" w:rsidRPr="000C11EF" w:rsidRDefault="00A35EA0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5EA0" w:rsidRPr="000C11EF" w:rsidRDefault="00A35EA0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EF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A35EA0" w:rsidRPr="000C11EF" w:rsidRDefault="00A35EA0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5EA0" w:rsidRPr="000C11EF" w:rsidRDefault="00A35EA0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EF"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  <w:p w:rsidR="00A35EA0" w:rsidRPr="000C11EF" w:rsidRDefault="00A35EA0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5EA0" w:rsidRPr="000C11EF" w:rsidRDefault="00A35EA0" w:rsidP="000C11E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0C11EF" w:rsidRDefault="00A35EA0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C11EF">
              <w:rPr>
                <w:rFonts w:ascii="Times New Roman" w:hAnsi="Times New Roman" w:cs="Times New Roman"/>
                <w:sz w:val="22"/>
                <w:szCs w:val="22"/>
              </w:rPr>
              <w:t>598,0</w:t>
            </w:r>
          </w:p>
          <w:p w:rsidR="00A35EA0" w:rsidRPr="000C11EF" w:rsidRDefault="00A35EA0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5EA0" w:rsidRPr="000C11EF" w:rsidRDefault="00A35EA0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C11EF">
              <w:rPr>
                <w:rFonts w:ascii="Times New Roman" w:hAnsi="Times New Roman" w:cs="Times New Roman"/>
                <w:sz w:val="22"/>
                <w:szCs w:val="22"/>
              </w:rPr>
              <w:t>604,0</w:t>
            </w:r>
          </w:p>
          <w:p w:rsidR="00A35EA0" w:rsidRPr="000C11EF" w:rsidRDefault="00A35EA0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5EA0" w:rsidRPr="000C11EF" w:rsidRDefault="00A35EA0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C11EF">
              <w:rPr>
                <w:rFonts w:ascii="Times New Roman" w:hAnsi="Times New Roman" w:cs="Times New Roman"/>
                <w:sz w:val="22"/>
                <w:szCs w:val="22"/>
              </w:rPr>
              <w:t>46,4</w:t>
            </w:r>
          </w:p>
          <w:p w:rsidR="00A35EA0" w:rsidRPr="000C11EF" w:rsidRDefault="00A35EA0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5EA0" w:rsidRPr="000C11EF" w:rsidRDefault="00A35EA0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0C11EF" w:rsidRDefault="000C11EF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C11EF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0C11EF" w:rsidRPr="000C11EF" w:rsidRDefault="000C11EF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C11EF" w:rsidRPr="000C11EF" w:rsidRDefault="000C11EF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C11EF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0C11EF" w:rsidRPr="000C11EF" w:rsidRDefault="000C11EF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C11EF" w:rsidRPr="000C11EF" w:rsidRDefault="000C11EF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C11EF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0C11EF" w:rsidRPr="000C11EF" w:rsidRDefault="000C11EF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C11EF" w:rsidRPr="000C11EF" w:rsidRDefault="000C11EF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973615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EF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0C11EF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C11EF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0C11EF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0C11EF" w:rsidRDefault="0035624E" w:rsidP="000C11E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C11E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0C11EF" w:rsidRPr="000C11EF">
              <w:rPr>
                <w:rFonts w:ascii="Times New Roman" w:hAnsi="Times New Roman" w:cs="Times New Roman"/>
                <w:sz w:val="22"/>
                <w:szCs w:val="22"/>
              </w:rPr>
              <w:t>485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0C11EF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C11EF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35624E" w:rsidRPr="000C11EF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Pr="000C11EF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C11EF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35624E" w:rsidRPr="000C11EF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Pr="000C11EF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C11EF">
              <w:rPr>
                <w:rFonts w:ascii="Times New Roman" w:hAnsi="Times New Roman" w:cs="Times New Roman"/>
                <w:sz w:val="22"/>
                <w:szCs w:val="22"/>
              </w:rPr>
              <w:t>Квартира (3/8 доли)</w:t>
            </w:r>
          </w:p>
          <w:p w:rsidR="0035624E" w:rsidRPr="000C11EF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Pr="000C11EF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C11EF">
              <w:rPr>
                <w:rFonts w:ascii="Times New Roman" w:hAnsi="Times New Roman" w:cs="Times New Roman"/>
                <w:sz w:val="22"/>
                <w:szCs w:val="22"/>
              </w:rPr>
              <w:t>Дачный дом</w:t>
            </w:r>
          </w:p>
          <w:p w:rsidR="0035624E" w:rsidRPr="000C11EF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Pr="000C11EF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C11EF"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0C11EF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C11EF">
              <w:rPr>
                <w:rFonts w:ascii="Times New Roman" w:hAnsi="Times New Roman" w:cs="Times New Roman"/>
                <w:sz w:val="22"/>
                <w:szCs w:val="22"/>
              </w:rPr>
              <w:t>598,0</w:t>
            </w:r>
          </w:p>
          <w:p w:rsidR="0035624E" w:rsidRPr="000C11EF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Pr="000C11EF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C11EF">
              <w:rPr>
                <w:rFonts w:ascii="Times New Roman" w:hAnsi="Times New Roman" w:cs="Times New Roman"/>
                <w:sz w:val="22"/>
                <w:szCs w:val="22"/>
              </w:rPr>
              <w:t>604,0</w:t>
            </w:r>
          </w:p>
          <w:p w:rsidR="0035624E" w:rsidRPr="000C11EF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Pr="000C11EF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C11EF">
              <w:rPr>
                <w:rFonts w:ascii="Times New Roman" w:hAnsi="Times New Roman" w:cs="Times New Roman"/>
                <w:sz w:val="22"/>
                <w:szCs w:val="22"/>
              </w:rPr>
              <w:t>86,3</w:t>
            </w:r>
          </w:p>
          <w:p w:rsidR="0035624E" w:rsidRPr="000C11EF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Pr="000C11EF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C11EF">
              <w:rPr>
                <w:rFonts w:ascii="Times New Roman" w:hAnsi="Times New Roman" w:cs="Times New Roman"/>
                <w:sz w:val="22"/>
                <w:szCs w:val="22"/>
              </w:rPr>
              <w:t>35,0</w:t>
            </w:r>
          </w:p>
          <w:p w:rsidR="0035624E" w:rsidRPr="000C11EF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Pr="000C11EF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C11EF">
              <w:rPr>
                <w:rFonts w:ascii="Times New Roman" w:hAnsi="Times New Roman" w:cs="Times New Roman"/>
                <w:sz w:val="22"/>
                <w:szCs w:val="22"/>
              </w:rPr>
              <w:t>46.4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0C11EF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C11EF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Pr="000C11EF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Pr="000C11EF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C11EF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Pr="000C11EF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Pr="000C11EF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C11EF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Pr="000C11EF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Pr="000C11EF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C11EF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Pr="000C11EF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Pr="000C11EF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C11EF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0C11EF" w:rsidRDefault="000C11EF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EF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0C11EF" w:rsidRPr="000C11EF" w:rsidRDefault="000C11EF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C11EF" w:rsidRPr="000C11EF" w:rsidRDefault="000C11EF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EF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0C11EF" w:rsidRPr="000C11EF" w:rsidRDefault="000C11EF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C11EF" w:rsidRPr="000C11EF" w:rsidRDefault="000C11EF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EF"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0C11EF" w:rsidRDefault="000C11EF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C11EF">
              <w:rPr>
                <w:rFonts w:ascii="Times New Roman" w:hAnsi="Times New Roman" w:cs="Times New Roman"/>
                <w:sz w:val="22"/>
                <w:szCs w:val="22"/>
              </w:rPr>
              <w:t>1000,0</w:t>
            </w:r>
          </w:p>
          <w:p w:rsidR="000C11EF" w:rsidRPr="000C11EF" w:rsidRDefault="000C11EF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C11EF" w:rsidRPr="000C11EF" w:rsidRDefault="000C11EF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C11EF">
              <w:rPr>
                <w:rFonts w:ascii="Times New Roman" w:hAnsi="Times New Roman" w:cs="Times New Roman"/>
                <w:sz w:val="22"/>
                <w:szCs w:val="22"/>
              </w:rPr>
              <w:t>1435,0</w:t>
            </w:r>
          </w:p>
          <w:p w:rsidR="000C11EF" w:rsidRPr="000C11EF" w:rsidRDefault="000C11EF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C11EF" w:rsidRPr="000C11EF" w:rsidRDefault="000C11EF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C11EF">
              <w:rPr>
                <w:rFonts w:ascii="Times New Roman" w:hAnsi="Times New Roman" w:cs="Times New Roman"/>
                <w:sz w:val="22"/>
                <w:szCs w:val="22"/>
              </w:rPr>
              <w:t>39,7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0C11EF" w:rsidRDefault="000C11EF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C11EF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0C11EF" w:rsidRPr="000C11EF" w:rsidRDefault="000C11EF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C11EF" w:rsidRPr="000C11EF" w:rsidRDefault="000C11EF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C11EF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0C11EF" w:rsidRPr="000C11EF" w:rsidRDefault="000C11EF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C11EF" w:rsidRPr="000C11EF" w:rsidRDefault="000C11EF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C11EF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0C11EF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EF">
              <w:rPr>
                <w:rFonts w:ascii="Times New Roman" w:hAnsi="Times New Roman" w:cs="Times New Roman"/>
                <w:sz w:val="22"/>
                <w:szCs w:val="22"/>
              </w:rPr>
              <w:t>Легковой автомобиль:</w:t>
            </w:r>
          </w:p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11EF">
              <w:rPr>
                <w:rFonts w:ascii="Times New Roman" w:hAnsi="Times New Roman" w:cs="Times New Roman"/>
                <w:sz w:val="22"/>
                <w:szCs w:val="22"/>
              </w:rPr>
              <w:t xml:space="preserve">Тойота - </w:t>
            </w:r>
            <w:proofErr w:type="spellStart"/>
            <w:r w:rsidRPr="000C11EF">
              <w:rPr>
                <w:rFonts w:ascii="Times New Roman" w:hAnsi="Times New Roman" w:cs="Times New Roman"/>
                <w:sz w:val="22"/>
                <w:szCs w:val="22"/>
              </w:rPr>
              <w:t>Королла</w:t>
            </w:r>
            <w:proofErr w:type="spellEnd"/>
          </w:p>
        </w:tc>
      </w:tr>
      <w:tr w:rsidR="00AA0803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803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Гусляев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Юрий Иванович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803" w:rsidRDefault="00AA0803" w:rsidP="000E251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 учреждения дополнительного образования  Центр дополнительного образования «Созвездие»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803" w:rsidRDefault="00973615" w:rsidP="0097361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788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803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AA0803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0803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AA0803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0803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AA0803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0803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973615" w:rsidRDefault="00973615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73615" w:rsidRDefault="00973615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A0803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0803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Незавершенный строительный объект</w:t>
            </w:r>
            <w:r w:rsidR="00E64E64">
              <w:rPr>
                <w:rFonts w:ascii="Times New Roman" w:hAnsi="Times New Roman" w:cs="Times New Roman"/>
                <w:sz w:val="22"/>
                <w:szCs w:val="22"/>
              </w:rPr>
              <w:t xml:space="preserve"> (дом)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803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4300,0</w:t>
            </w:r>
          </w:p>
          <w:p w:rsidR="00AA0803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0803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2015,0</w:t>
            </w:r>
          </w:p>
          <w:p w:rsidR="00AA0803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0803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800,0</w:t>
            </w:r>
          </w:p>
          <w:p w:rsidR="00AA0803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73615" w:rsidRDefault="00973615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46,0</w:t>
            </w:r>
          </w:p>
          <w:p w:rsidR="00973615" w:rsidRDefault="00973615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0803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87,0</w:t>
            </w:r>
          </w:p>
          <w:p w:rsidR="00AA0803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0803" w:rsidRDefault="00E64E64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803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A0803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0803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A0803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0803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A0803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0803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A0803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0803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73615" w:rsidRDefault="00973615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73615" w:rsidRDefault="00973615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803" w:rsidRDefault="00B53B61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803" w:rsidRDefault="00B53B61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18,0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803" w:rsidRDefault="00B53B61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803" w:rsidRDefault="00AA0803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Легковые автомобили:</w:t>
            </w:r>
          </w:p>
          <w:p w:rsidR="00AA0803" w:rsidRDefault="00AA0803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ВАЗ – 21043;</w:t>
            </w:r>
          </w:p>
          <w:p w:rsidR="00AA0803" w:rsidRDefault="00AA0803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0803" w:rsidRDefault="00AA0803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Ниссан-премьера</w:t>
            </w:r>
          </w:p>
        </w:tc>
      </w:tr>
      <w:tr w:rsidR="00AA0803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803" w:rsidRDefault="00B53B61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жена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803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803" w:rsidRDefault="000A1ACC" w:rsidP="000A1AC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580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803" w:rsidRDefault="00B53B61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Жилой дом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803" w:rsidRDefault="00B53B61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803" w:rsidRDefault="00B53B61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803" w:rsidRDefault="00B53B61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803" w:rsidRDefault="00B53B61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87,0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803" w:rsidRDefault="00B53B61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803" w:rsidRDefault="00B53B61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Дудкина Ирина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Ярославна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0E251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 учреждения дополнительного образования  Центр детского творчества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1C619E" w:rsidP="001C61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485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   (3/4 доли)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A559F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 (3/4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595,0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288,8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Золотарева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Альбина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Васильевна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0E251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 учреждения дополнительного образования  Центр дополнительного образования  «Реальная школа»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1C619E" w:rsidP="001C61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856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6B51ED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1ED" w:rsidRDefault="006B51ED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Золотарев Алексей Алексеевич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1ED" w:rsidRDefault="006B51ED" w:rsidP="000E251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Директор муниципального бюджетного учреждения дополнительного образования «Городской центр профессиональной ориентации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1ED" w:rsidRDefault="006B51ED" w:rsidP="001C61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556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1ED" w:rsidRDefault="006B51ED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 (1/3 доли)</w:t>
            </w:r>
          </w:p>
          <w:p w:rsidR="006B51ED" w:rsidRDefault="006B51ED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51ED" w:rsidRDefault="006B51ED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(2/3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1ED" w:rsidRDefault="006B51ED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156,9</w:t>
            </w:r>
          </w:p>
          <w:p w:rsidR="006B51ED" w:rsidRDefault="006B51ED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51ED" w:rsidRDefault="006B51ED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1ED" w:rsidRDefault="006B51ED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6B51ED" w:rsidRDefault="006B51ED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51ED" w:rsidRDefault="006B51ED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1ED" w:rsidRDefault="006B51ED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1ED" w:rsidRDefault="006B51ED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1ED" w:rsidRDefault="006B51ED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1ED" w:rsidRDefault="006B51ED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автомобиль:</w:t>
            </w:r>
          </w:p>
          <w:p w:rsidR="006B51ED" w:rsidRDefault="006B51ED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Митсубиси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Пажеро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6B51ED" w:rsidRDefault="006B51ED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51ED" w:rsidRDefault="006B51ED" w:rsidP="006B51E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Лодка: «Казанка»</w:t>
            </w:r>
          </w:p>
          <w:p w:rsidR="006B51ED" w:rsidRDefault="006B51ED" w:rsidP="006B51E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51ED" w:rsidRDefault="006B51ED" w:rsidP="006B51E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Автоприцеп 82944С</w:t>
            </w:r>
          </w:p>
        </w:tc>
      </w:tr>
      <w:tr w:rsidR="006B51ED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1ED" w:rsidRPr="000F27C7" w:rsidRDefault="006B51ED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27C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жена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1ED" w:rsidRPr="000F27C7" w:rsidRDefault="006B51ED" w:rsidP="000E251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1ED" w:rsidRPr="000F27C7" w:rsidRDefault="006B51ED" w:rsidP="001C61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27C7">
              <w:rPr>
                <w:rFonts w:ascii="Times New Roman" w:hAnsi="Times New Roman" w:cs="Times New Roman"/>
                <w:sz w:val="22"/>
                <w:szCs w:val="22"/>
              </w:rPr>
              <w:t>239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1ED" w:rsidRPr="000F27C7" w:rsidRDefault="006B51ED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27C7">
              <w:rPr>
                <w:rFonts w:ascii="Times New Roman" w:hAnsi="Times New Roman" w:cs="Times New Roman"/>
                <w:sz w:val="22"/>
                <w:szCs w:val="22"/>
              </w:rPr>
              <w:t>Жилой дом (2/9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1ED" w:rsidRPr="000F27C7" w:rsidRDefault="006B51ED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27C7">
              <w:rPr>
                <w:rFonts w:ascii="Times New Roman" w:hAnsi="Times New Roman" w:cs="Times New Roman"/>
                <w:sz w:val="22"/>
                <w:szCs w:val="22"/>
              </w:rPr>
              <w:t>156,9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1ED" w:rsidRPr="000F27C7" w:rsidRDefault="006B51ED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27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1ED" w:rsidRPr="000F27C7" w:rsidRDefault="0009677F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F27C7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1ED" w:rsidRPr="000F27C7" w:rsidRDefault="0009677F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27C7">
              <w:rPr>
                <w:rFonts w:ascii="Times New Roman" w:hAnsi="Times New Roman" w:cs="Times New Roman"/>
                <w:sz w:val="22"/>
                <w:szCs w:val="22"/>
              </w:rPr>
              <w:t>44,0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1ED" w:rsidRPr="000F27C7" w:rsidRDefault="0009677F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27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1ED" w:rsidRDefault="006B51ED" w:rsidP="000F27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F27C7">
              <w:rPr>
                <w:rFonts w:ascii="Times New Roman" w:hAnsi="Times New Roman" w:cs="Times New Roman"/>
                <w:sz w:val="22"/>
                <w:szCs w:val="22"/>
              </w:rPr>
              <w:t xml:space="preserve">Легковой автомобиль: </w:t>
            </w:r>
            <w:r w:rsidR="000F27C7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0F27C7">
              <w:rPr>
                <w:rFonts w:ascii="Times New Roman" w:hAnsi="Times New Roman" w:cs="Times New Roman"/>
                <w:sz w:val="22"/>
                <w:szCs w:val="22"/>
              </w:rPr>
              <w:t xml:space="preserve">ойота </w:t>
            </w:r>
            <w:proofErr w:type="spellStart"/>
            <w:r w:rsidRPr="000F27C7">
              <w:rPr>
                <w:rFonts w:ascii="Times New Roman" w:hAnsi="Times New Roman" w:cs="Times New Roman"/>
                <w:sz w:val="22"/>
                <w:szCs w:val="22"/>
              </w:rPr>
              <w:t>Королла</w:t>
            </w:r>
            <w:proofErr w:type="spellEnd"/>
          </w:p>
        </w:tc>
      </w:tr>
      <w:tr w:rsidR="006B51ED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1ED" w:rsidRDefault="006B51ED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1ED" w:rsidRDefault="006B51ED" w:rsidP="000E251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1ED" w:rsidRDefault="006B51ED" w:rsidP="001C61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1ED" w:rsidRDefault="006B51ED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(1/3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1ED" w:rsidRDefault="006B51ED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1ED" w:rsidRDefault="002738F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6B51ED">
              <w:rPr>
                <w:rFonts w:ascii="Times New Roman" w:hAnsi="Times New Roman" w:cs="Times New Roman"/>
                <w:sz w:val="22"/>
                <w:szCs w:val="22"/>
              </w:rPr>
              <w:t>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1ED" w:rsidRDefault="006B51ED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1ED" w:rsidRDefault="006B51ED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1ED" w:rsidRDefault="006B51ED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1ED" w:rsidRDefault="002738F3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имеется</w:t>
            </w: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Карпов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Сергей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Викторович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0E251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учреждения дополнительного образования  Дворец творчества детей и молодежи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1C61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1C619E">
              <w:rPr>
                <w:rFonts w:ascii="Times New Roman" w:hAnsi="Times New Roman" w:cs="Times New Roman"/>
                <w:sz w:val="22"/>
                <w:szCs w:val="22"/>
              </w:rPr>
              <w:t>274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79,9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EA716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Легковой автомобиль: Ниссан </w:t>
            </w:r>
            <w:proofErr w:type="spellStart"/>
            <w:r w:rsidR="00EA716E">
              <w:rPr>
                <w:rFonts w:ascii="Times New Roman" w:hAnsi="Times New Roman" w:cs="Times New Roman"/>
                <w:sz w:val="22"/>
                <w:szCs w:val="22"/>
              </w:rPr>
              <w:t>Мурано</w:t>
            </w:r>
            <w:proofErr w:type="spellEnd"/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жена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1619E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1619E6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Коротеева</w:t>
            </w:r>
            <w:proofErr w:type="spellEnd"/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Инна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Вячеславовна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0E251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 учреждения дополнительного образования  «Городская станция юных натуралистов»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253E6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253E6B"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67,5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F46311" w:rsidP="00253E6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="00253E6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67.5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</w:t>
            </w:r>
            <w:r w:rsidR="00F46311">
              <w:rPr>
                <w:rFonts w:ascii="Times New Roman" w:hAnsi="Times New Roman" w:cs="Times New Roman"/>
                <w:sz w:val="22"/>
                <w:szCs w:val="22"/>
              </w:rPr>
              <w:t>ые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автомобил</w:t>
            </w:r>
            <w:r w:rsidR="00F4631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</w:p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Хёнд</w:t>
            </w:r>
            <w:r w:rsidR="00487D5E">
              <w:rPr>
                <w:rFonts w:ascii="Times New Roman" w:hAnsi="Times New Roman" w:cs="Times New Roman"/>
                <w:sz w:val="22"/>
                <w:szCs w:val="22"/>
              </w:rPr>
              <w:t>э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Матрикс</w:t>
            </w:r>
            <w:r w:rsidR="00F4631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F46311" w:rsidRDefault="00F46311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Рено-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Логан</w:t>
            </w:r>
            <w:proofErr w:type="spellEnd"/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67,5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Сын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67,5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Левашова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Любовь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Ивановна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0E251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Директор муниципального бюджетного </w:t>
            </w:r>
            <w:r w:rsidR="000E2515">
              <w:rPr>
                <w:rFonts w:ascii="Times New Roman" w:hAnsi="Times New Roman" w:cs="Times New Roman"/>
                <w:sz w:val="22"/>
                <w:szCs w:val="22"/>
              </w:rPr>
              <w:t>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реждения дополнительного образования  Центр дополнительного образования   «Родник»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9C7B4B" w:rsidP="009C7B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630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Манаков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Игорь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Валерьевич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0E251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 учреждения дополнительного образования Детско-юношеский центр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9C7B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9C7B4B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45,5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Меркулова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Галина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Александровна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0E251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 учреждения дополнительного образования Центр научно-технического творчества детей и юношества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Техноград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9C7B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9C7B4B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Дачный дом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600,0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41,5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37,</w:t>
            </w:r>
            <w:r w:rsidR="009C7B4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20,3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BB746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46E" w:rsidRDefault="00BB746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Морылева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Элла Анатольевна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46E" w:rsidRDefault="00BB746E" w:rsidP="00BB746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казенного учреждения городского округа город Воронеж «Центр развития образования»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46E" w:rsidRDefault="00276BA9" w:rsidP="00276BA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1143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46E" w:rsidRDefault="00276BA9" w:rsidP="00276BA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  <w:r w:rsidR="00BB746E">
              <w:rPr>
                <w:rFonts w:ascii="Times New Roman" w:hAnsi="Times New Roman" w:cs="Times New Roman"/>
                <w:sz w:val="22"/>
                <w:szCs w:val="22"/>
              </w:rPr>
              <w:t xml:space="preserve"> (1/3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46E" w:rsidRDefault="00BB746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46E" w:rsidRDefault="00BB746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46E" w:rsidRDefault="00276BA9" w:rsidP="00EA716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46E" w:rsidRDefault="00276BA9" w:rsidP="00EA716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752,0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46E" w:rsidRDefault="00276BA9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46E" w:rsidRDefault="00BB746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BB746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46E" w:rsidRDefault="00BB746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46E" w:rsidRDefault="00BB746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46E" w:rsidRDefault="00504074" w:rsidP="005040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83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46E" w:rsidRDefault="00276BA9" w:rsidP="00276BA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  <w:r w:rsidR="00BB746E">
              <w:rPr>
                <w:rFonts w:ascii="Times New Roman" w:hAnsi="Times New Roman" w:cs="Times New Roman"/>
                <w:sz w:val="22"/>
                <w:szCs w:val="22"/>
              </w:rPr>
              <w:t xml:space="preserve"> (1/3 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46E" w:rsidRDefault="00BB746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46E" w:rsidRDefault="00BB746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46E" w:rsidRDefault="00276BA9" w:rsidP="00EA716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46E" w:rsidRDefault="00276BA9" w:rsidP="00EA716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752</w:t>
            </w:r>
            <w:r w:rsidR="005347BA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46E" w:rsidRDefault="00276BA9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46E" w:rsidRDefault="00BB746E" w:rsidP="005347B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Легковой автомобиль: </w:t>
            </w:r>
            <w:r w:rsidR="005347BA">
              <w:rPr>
                <w:rFonts w:ascii="Times New Roman" w:hAnsi="Times New Roman" w:cs="Times New Roman"/>
                <w:sz w:val="22"/>
                <w:szCs w:val="22"/>
              </w:rPr>
              <w:t>БМВ - 318</w:t>
            </w: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Петряева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Наталья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Викторовна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0E251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 учреждения дополнительного образования  Центр развития творчества детей и юношества «Спутник»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697CA0" w:rsidP="00697CA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725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EA716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697CA0" w:rsidP="00697CA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EA716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697CA0" w:rsidP="00EA716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EA716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автомобиль:</w:t>
            </w:r>
          </w:p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Тойота -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Королла</w:t>
            </w:r>
            <w:proofErr w:type="spellEnd"/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697CA0" w:rsidP="00697CA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592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697CA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697CA0" w:rsidP="00697CA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755113" w:rsidP="007551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75511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755113" w:rsidP="00697CA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697CA0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Саликова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Наталья Александровна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0E251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учреждения дополнительного образования  Центр развития творчества детей и юношества «Крылатый»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755113" w:rsidP="007551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563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99158B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76,6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406,8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автомобиль:</w:t>
            </w:r>
          </w:p>
          <w:p w:rsidR="0035624E" w:rsidRDefault="0099158B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Инфинити ЕХ 25</w:t>
            </w: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99158B" w:rsidP="007551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  <w:r w:rsidR="0075511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  <w:p w:rsidR="006F7DC3" w:rsidRDefault="006F7DC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F7DC3" w:rsidRDefault="006F7DC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680,0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600,0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24,0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F7DC3" w:rsidRDefault="006F7DC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675,0</w:t>
            </w:r>
          </w:p>
          <w:p w:rsidR="006F7DC3" w:rsidRDefault="006F7DC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406,8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C677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BC6778">
              <w:rPr>
                <w:rFonts w:ascii="Times New Roman" w:hAnsi="Times New Roman" w:cs="Times New Roman"/>
                <w:sz w:val="22"/>
                <w:szCs w:val="22"/>
              </w:rPr>
              <w:t>83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BC677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6F7DC3" w:rsidRDefault="006F7DC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F7DC3" w:rsidRDefault="006F7DC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автомобиль:</w:t>
            </w:r>
          </w:p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Лексус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RX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350</w:t>
            </w:r>
          </w:p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Грузовой автомобиль:</w:t>
            </w:r>
          </w:p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МАЗ 64228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Полуприцеп ВУ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Водный транспорт:</w:t>
            </w:r>
          </w:p>
          <w:p w:rsidR="0035624E" w:rsidRPr="000D5455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гидроцикл</w:t>
            </w: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(1/5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406,8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 имеет </w:t>
            </w: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Стреков</w:t>
            </w:r>
            <w:proofErr w:type="spellEnd"/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Александр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Васильевич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0E251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 учреждения дополнительного образования  Станция юных техников № 3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BA0C98" w:rsidP="00BA0C9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541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5D59F7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(1/2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5D59F7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5D59F7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5D59F7" w:rsidP="005D59F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автомобиль:</w:t>
            </w:r>
          </w:p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Фиат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Добло</w:t>
            </w:r>
            <w:proofErr w:type="spellEnd"/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жена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BA0C98" w:rsidP="00BA0C9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118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600,0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600,0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Ульянова 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Любовь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Федоровна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0E251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 учреждения дополнительного образования  Дом детского творчества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626114" w:rsidP="006261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850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(1/2 доли)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Гараж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36,5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156194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56194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156194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156194" w:rsidRDefault="005D3504" w:rsidP="0015619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5619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156194" w:rsidRPr="00156194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156194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56194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35624E" w:rsidRPr="00156194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Pr="00156194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Pr="00156194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56194">
              <w:rPr>
                <w:rFonts w:ascii="Times New Roman" w:hAnsi="Times New Roman" w:cs="Times New Roman"/>
                <w:sz w:val="22"/>
                <w:szCs w:val="22"/>
              </w:rPr>
              <w:t>Квартира (1/2 доли)</w:t>
            </w:r>
          </w:p>
          <w:p w:rsidR="0035624E" w:rsidRPr="00156194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Pr="00156194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56194">
              <w:rPr>
                <w:rFonts w:ascii="Times New Roman" w:hAnsi="Times New Roman" w:cs="Times New Roman"/>
                <w:sz w:val="22"/>
                <w:szCs w:val="22"/>
              </w:rPr>
              <w:t xml:space="preserve">Гараж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156194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56194">
              <w:rPr>
                <w:rFonts w:ascii="Times New Roman" w:hAnsi="Times New Roman" w:cs="Times New Roman"/>
                <w:sz w:val="22"/>
                <w:szCs w:val="22"/>
              </w:rPr>
              <w:t>600,0</w:t>
            </w:r>
          </w:p>
          <w:p w:rsidR="0035624E" w:rsidRPr="00156194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Pr="00156194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Pr="00156194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56194">
              <w:rPr>
                <w:rFonts w:ascii="Times New Roman" w:hAnsi="Times New Roman" w:cs="Times New Roman"/>
                <w:sz w:val="22"/>
                <w:szCs w:val="22"/>
              </w:rPr>
              <w:t>36,5</w:t>
            </w:r>
          </w:p>
          <w:p w:rsidR="0035624E" w:rsidRPr="00156194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Pr="00156194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56194">
              <w:rPr>
                <w:rFonts w:ascii="Times New Roman" w:hAnsi="Times New Roman" w:cs="Times New Roman"/>
                <w:sz w:val="22"/>
                <w:szCs w:val="22"/>
              </w:rPr>
              <w:t>18,0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156194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5619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Pr="00156194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Pr="00156194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Pr="00156194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5619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Pr="00156194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Pr="00156194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5619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156194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194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156194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156194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194">
              <w:rPr>
                <w:rFonts w:ascii="Times New Roman" w:hAnsi="Times New Roman" w:cs="Times New Roman"/>
                <w:sz w:val="22"/>
                <w:szCs w:val="22"/>
              </w:rPr>
              <w:t>Легковой автомобиль: Лада 111740 (Калина)</w:t>
            </w: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Фалькович</w:t>
            </w:r>
            <w:proofErr w:type="spellEnd"/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Татьяна Анатольевна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0E251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 учреждения дополнительного образования Центр развития творчества детей и юношества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B5429E" w:rsidP="00B542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1004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Объект незавершенного строительства (здание)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1227,0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84,5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24,0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B5429E" w:rsidRDefault="00B5429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5429E" w:rsidRDefault="00B5429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68,2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24,0</w:t>
            </w:r>
          </w:p>
          <w:p w:rsidR="00B5429E" w:rsidRDefault="00B5429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5429E" w:rsidRDefault="00DF729B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92,1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DF729B" w:rsidRDefault="00DF729B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729B" w:rsidRDefault="00DF729B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DF729B" w:rsidP="00DF729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396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Гаражный бокс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DF729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F729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DF729B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DF729B" w:rsidRDefault="00DF729B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729B" w:rsidRDefault="00DF729B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DF729B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85,2</w:t>
            </w:r>
          </w:p>
          <w:p w:rsidR="00DF729B" w:rsidRDefault="00DF729B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729B" w:rsidRDefault="00DF729B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24,0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DF729B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DF729B" w:rsidRDefault="00DF729B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729B" w:rsidRDefault="00DF729B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Легковые автомобили:</w:t>
            </w:r>
          </w:p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Тойот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Ланкрузер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100,</w:t>
            </w:r>
          </w:p>
          <w:p w:rsidR="0035624E" w:rsidRDefault="005D3504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Тойота -  РАФ 4</w:t>
            </w: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Цегельникова</w:t>
            </w:r>
            <w:proofErr w:type="spellEnd"/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Наталья Михайловна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0E251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 учреждения дополнительного образования  Дом детства и юношества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D6128C" w:rsidP="00D6128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662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(1/2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D6128C" w:rsidP="00D6128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836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937,0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52,3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28C" w:rsidRDefault="00D6128C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автомобиль: Х</w:t>
            </w:r>
            <w:r w:rsidR="003B326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нд</w:t>
            </w:r>
            <w:r w:rsidR="003B3263">
              <w:rPr>
                <w:rFonts w:ascii="Times New Roman" w:hAnsi="Times New Roman" w:cs="Times New Roman"/>
                <w:sz w:val="22"/>
                <w:szCs w:val="22"/>
              </w:rPr>
              <w:t>э</w:t>
            </w:r>
          </w:p>
          <w:p w:rsidR="0035624E" w:rsidRPr="00D6128C" w:rsidRDefault="00D6128C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Х 35</w:t>
            </w: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Яковлева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Елена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Валерьевна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Директор муниципального казенного учреждения городского округа город Воронеж Социально-педагогический центр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здоровьесберегающих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технологий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A463F" w:rsidP="003A46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702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37,6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A463F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A463F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162,0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A463F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A463F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автомобиль: ДЭУ МАТИЗ</w:t>
            </w: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24E" w:rsidRDefault="0035624E" w:rsidP="003A46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3A463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2E627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A559F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Жилой дом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992,0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3A46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162,</w:t>
            </w:r>
            <w:r w:rsidR="003A46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24E" w:rsidRDefault="00A559F8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559F8" w:rsidRDefault="00A559F8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559F8" w:rsidRDefault="00A559F8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559F8" w:rsidRDefault="00A559F8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24E" w:rsidRDefault="003A463F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24E" w:rsidRDefault="003A463F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81,6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24E" w:rsidRDefault="003A463F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24E" w:rsidRDefault="008B2BA4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</w:tbl>
    <w:p w:rsidR="0035624E" w:rsidRPr="00211D04" w:rsidRDefault="0035624E" w:rsidP="0035624E"/>
    <w:p w:rsidR="00C379EF" w:rsidRDefault="00C379EF"/>
    <w:sectPr w:rsidR="00C379EF" w:rsidSect="00BF670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24E"/>
    <w:rsid w:val="00006373"/>
    <w:rsid w:val="00012D4E"/>
    <w:rsid w:val="0009677F"/>
    <w:rsid w:val="000A1ACC"/>
    <w:rsid w:val="000C11EF"/>
    <w:rsid w:val="000E2515"/>
    <w:rsid w:val="000F27C7"/>
    <w:rsid w:val="00111C57"/>
    <w:rsid w:val="001263AD"/>
    <w:rsid w:val="00156194"/>
    <w:rsid w:val="00160AC6"/>
    <w:rsid w:val="001619E6"/>
    <w:rsid w:val="001C619E"/>
    <w:rsid w:val="00241A99"/>
    <w:rsid w:val="00253E6B"/>
    <w:rsid w:val="002738F3"/>
    <w:rsid w:val="00276BA9"/>
    <w:rsid w:val="002E6271"/>
    <w:rsid w:val="0035624E"/>
    <w:rsid w:val="003A463F"/>
    <w:rsid w:val="003B3263"/>
    <w:rsid w:val="004631F2"/>
    <w:rsid w:val="00487D5E"/>
    <w:rsid w:val="00504074"/>
    <w:rsid w:val="005347BA"/>
    <w:rsid w:val="005378CA"/>
    <w:rsid w:val="005557CD"/>
    <w:rsid w:val="005D3504"/>
    <w:rsid w:val="005D59F7"/>
    <w:rsid w:val="00626114"/>
    <w:rsid w:val="00697CA0"/>
    <w:rsid w:val="006A3B20"/>
    <w:rsid w:val="006B51ED"/>
    <w:rsid w:val="006F7DC3"/>
    <w:rsid w:val="00755113"/>
    <w:rsid w:val="00820CB8"/>
    <w:rsid w:val="0089163C"/>
    <w:rsid w:val="008B2BA4"/>
    <w:rsid w:val="008D73A1"/>
    <w:rsid w:val="00973615"/>
    <w:rsid w:val="0099158B"/>
    <w:rsid w:val="009C7B4B"/>
    <w:rsid w:val="00A35EA0"/>
    <w:rsid w:val="00A559F8"/>
    <w:rsid w:val="00AA0803"/>
    <w:rsid w:val="00AF125D"/>
    <w:rsid w:val="00B53B61"/>
    <w:rsid w:val="00B5429E"/>
    <w:rsid w:val="00BA0C98"/>
    <w:rsid w:val="00BB746E"/>
    <w:rsid w:val="00BC6778"/>
    <w:rsid w:val="00BF6705"/>
    <w:rsid w:val="00C379EF"/>
    <w:rsid w:val="00CF3C35"/>
    <w:rsid w:val="00D6128C"/>
    <w:rsid w:val="00DF729B"/>
    <w:rsid w:val="00E30F60"/>
    <w:rsid w:val="00E64E64"/>
    <w:rsid w:val="00EA716E"/>
    <w:rsid w:val="00ED38F5"/>
    <w:rsid w:val="00F4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5624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Cell">
    <w:name w:val="ConsPlusCell"/>
    <w:rsid w:val="0035624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5624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Cell">
    <w:name w:val="ConsPlusCell"/>
    <w:rsid w:val="0035624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618AA-8089-45A3-9DE3-5E7A70D5F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11</Pages>
  <Words>1274</Words>
  <Characters>7266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Лунина Г.А.</dc:creator>
  <cp:lastModifiedBy>Лунина Г.А.</cp:lastModifiedBy>
  <cp:revision>31</cp:revision>
  <dcterms:created xsi:type="dcterms:W3CDTF">2014-04-30T07:29:00Z</dcterms:created>
  <dcterms:modified xsi:type="dcterms:W3CDTF">2015-05-08T08:10:00Z</dcterms:modified>
</cp:coreProperties>
</file>