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01E" w:rsidRDefault="0037701E" w:rsidP="00377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Сведения о доходах, </w:t>
      </w:r>
      <w:r w:rsidR="009B74CB">
        <w:rPr>
          <w:rFonts w:ascii="Times New Roman" w:hAnsi="Times New Roman"/>
          <w:b/>
          <w:bCs/>
          <w:color w:val="333333"/>
          <w:sz w:val="28"/>
          <w:szCs w:val="28"/>
        </w:rPr>
        <w:t xml:space="preserve">расходах, 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об имуществе и обязательствах имущественного характера, </w:t>
      </w:r>
    </w:p>
    <w:p w:rsidR="0037701E" w:rsidRDefault="0037701E" w:rsidP="00377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>представленные муниципальными служащими Комитета по управлению  муниципальн</w:t>
      </w:r>
      <w:r w:rsidR="008B1505">
        <w:rPr>
          <w:rFonts w:ascii="Times New Roman" w:hAnsi="Times New Roman"/>
          <w:b/>
          <w:bCs/>
          <w:color w:val="333333"/>
          <w:sz w:val="28"/>
          <w:szCs w:val="28"/>
        </w:rPr>
        <w:t>ым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r w:rsidR="008B1505">
        <w:rPr>
          <w:rFonts w:ascii="Times New Roman" w:hAnsi="Times New Roman"/>
          <w:b/>
          <w:bCs/>
          <w:color w:val="333333"/>
          <w:sz w:val="28"/>
          <w:szCs w:val="28"/>
        </w:rPr>
        <w:t>имуществом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города Курска за отчетный финансовый год</w:t>
      </w:r>
    </w:p>
    <w:p w:rsidR="0037701E" w:rsidRDefault="0037701E" w:rsidP="0037701E">
      <w:pPr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>с 1 января 201</w:t>
      </w:r>
      <w:r w:rsidR="009B74CB">
        <w:rPr>
          <w:rFonts w:ascii="Times New Roman" w:hAnsi="Times New Roman"/>
          <w:b/>
          <w:bCs/>
          <w:color w:val="333333"/>
          <w:sz w:val="28"/>
          <w:szCs w:val="28"/>
        </w:rPr>
        <w:t>4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года по 31 декабря 201</w:t>
      </w:r>
      <w:r w:rsidR="009B74CB">
        <w:rPr>
          <w:rFonts w:ascii="Times New Roman" w:hAnsi="Times New Roman"/>
          <w:b/>
          <w:bCs/>
          <w:color w:val="333333"/>
          <w:sz w:val="28"/>
          <w:szCs w:val="28"/>
        </w:rPr>
        <w:t>4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года</w:t>
      </w:r>
    </w:p>
    <w:p w:rsidR="0037701E" w:rsidRDefault="0037701E" w:rsidP="0037701E">
      <w:pPr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2268"/>
        <w:gridCol w:w="1843"/>
        <w:gridCol w:w="2268"/>
        <w:gridCol w:w="1275"/>
        <w:gridCol w:w="1418"/>
        <w:gridCol w:w="2126"/>
        <w:gridCol w:w="2835"/>
      </w:tblGrid>
      <w:tr w:rsidR="009B74CB" w:rsidTr="00995FAB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CB" w:rsidRPr="009B74CB" w:rsidRDefault="009B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Фамилия,</w:t>
            </w:r>
          </w:p>
          <w:p w:rsidR="009B74CB" w:rsidRPr="009B74CB" w:rsidRDefault="009B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имя,</w:t>
            </w:r>
          </w:p>
          <w:p w:rsidR="009B74CB" w:rsidRPr="009B74CB" w:rsidRDefault="009B74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CB" w:rsidRPr="009B74CB" w:rsidRDefault="009B74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CB" w:rsidRPr="009B74CB" w:rsidRDefault="009B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Общая сумма</w:t>
            </w:r>
          </w:p>
          <w:p w:rsidR="009B74CB" w:rsidRPr="009B74CB" w:rsidRDefault="009B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декларирован-</w:t>
            </w:r>
          </w:p>
          <w:p w:rsidR="009B74CB" w:rsidRPr="009B74CB" w:rsidRDefault="009B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ного</w:t>
            </w:r>
            <w:proofErr w:type="spellEnd"/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годового</w:t>
            </w:r>
          </w:p>
          <w:p w:rsidR="009B74CB" w:rsidRPr="009B74CB" w:rsidRDefault="009B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дохода </w:t>
            </w:r>
            <w:proofErr w:type="gramStart"/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за</w:t>
            </w:r>
            <w:proofErr w:type="gramEnd"/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9B74CB" w:rsidRPr="009B74CB" w:rsidRDefault="009B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год</w:t>
            </w:r>
          </w:p>
          <w:p w:rsidR="009B74CB" w:rsidRPr="009B74CB" w:rsidRDefault="009B74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(руб.)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CB" w:rsidRPr="009B74CB" w:rsidRDefault="009B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CB" w:rsidRPr="009B74CB" w:rsidRDefault="009B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Перечень</w:t>
            </w:r>
          </w:p>
          <w:p w:rsidR="009B74CB" w:rsidRPr="009B74CB" w:rsidRDefault="009B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транспортных</w:t>
            </w:r>
          </w:p>
          <w:p w:rsidR="009B74CB" w:rsidRPr="009B74CB" w:rsidRDefault="009B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средств,</w:t>
            </w:r>
          </w:p>
          <w:p w:rsidR="009B74CB" w:rsidRPr="009B74CB" w:rsidRDefault="009B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принадлежащих</w:t>
            </w:r>
          </w:p>
          <w:p w:rsidR="009B74CB" w:rsidRPr="009B74CB" w:rsidRDefault="009B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на праве</w:t>
            </w:r>
          </w:p>
          <w:p w:rsidR="009B74CB" w:rsidRPr="009B74CB" w:rsidRDefault="009B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собственности</w:t>
            </w:r>
          </w:p>
          <w:p w:rsidR="009B74CB" w:rsidRPr="009B74CB" w:rsidRDefault="009B74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(вид, марка)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4CB" w:rsidRPr="009B74CB" w:rsidRDefault="009B74CB" w:rsidP="009B7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sz w:val="24"/>
                <w:szCs w:val="24"/>
              </w:rPr>
              <w:t>Сведения об источниках получения средств, за счёт которых совершена сделка</w:t>
            </w:r>
          </w:p>
          <w:p w:rsidR="009B74CB" w:rsidRPr="009B74CB" w:rsidRDefault="009B74CB" w:rsidP="009B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9B74CB" w:rsidTr="00995FAB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CB" w:rsidRDefault="009B74CB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CB" w:rsidRDefault="009B74CB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CB" w:rsidRDefault="009B74CB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CB" w:rsidRPr="009B74CB" w:rsidRDefault="009B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Вид объектов</w:t>
            </w:r>
          </w:p>
          <w:p w:rsidR="009B74CB" w:rsidRPr="009B74CB" w:rsidRDefault="009B74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CB" w:rsidRPr="009B74CB" w:rsidRDefault="009B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Площадь</w:t>
            </w:r>
          </w:p>
          <w:p w:rsidR="009B74CB" w:rsidRPr="009B74CB" w:rsidRDefault="009B74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4CB" w:rsidRPr="009B74CB" w:rsidRDefault="009B7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Страна</w:t>
            </w:r>
          </w:p>
          <w:p w:rsidR="009B74CB" w:rsidRPr="009B74CB" w:rsidRDefault="009B74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4CB">
              <w:rPr>
                <w:rFonts w:ascii="Times New Roman" w:hAnsi="Times New Roman"/>
                <w:b/>
                <w:i/>
                <w:sz w:val="24"/>
                <w:szCs w:val="24"/>
              </w:rPr>
              <w:t>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4CB" w:rsidRDefault="009B74CB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B" w:rsidRDefault="009B74CB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701E">
              <w:rPr>
                <w:rFonts w:ascii="Times New Roman" w:hAnsi="Times New Roman"/>
                <w:b/>
                <w:sz w:val="24"/>
                <w:szCs w:val="24"/>
              </w:rPr>
              <w:t>Булгаков Александр Николаевич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 w:rsidP="000446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Заместитель главы Администрации города Курска – председатель комитета по управлению муниципальным имуществом города Курска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9B74CB" w:rsidRDefault="009B74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4CB">
              <w:rPr>
                <w:rFonts w:ascii="Times New Roman" w:hAnsi="Times New Roman"/>
                <w:sz w:val="28"/>
                <w:szCs w:val="28"/>
                <w:lang w:eastAsia="ru-RU"/>
              </w:rPr>
              <w:t>1226103,38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совместная собственность)</w:t>
            </w:r>
          </w:p>
          <w:p w:rsidR="009F48A9" w:rsidRPr="0037701E" w:rsidRDefault="009F48A9" w:rsidP="00C57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37701E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37701E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C57FF9" w:rsidRDefault="009F48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Легковой автомобиль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иссан – Наварра 250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LE</w:t>
            </w:r>
            <w:r w:rsidRPr="00422B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бортовой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C57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9F48A9" w:rsidRPr="0037701E" w:rsidRDefault="009F48A9" w:rsidP="00C57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37701E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Pr="0037701E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/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044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Гараж (общая совместная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37701E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Pr="0037701E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/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B74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366044,43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совместная собственность)</w:t>
            </w:r>
          </w:p>
          <w:p w:rsidR="009F48A9" w:rsidRPr="0037701E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/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9F48A9" w:rsidRPr="0037701E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/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Гараж (общая совместная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/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Арсеньев Андрей Александрович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Заместитель председателя комитета по управлению муниципальным имуществом города Курска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B74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681797,43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044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9F48A9" w:rsidRDefault="009F48A9" w:rsidP="00044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  <w:p w:rsidR="003906D5" w:rsidRDefault="003906D5" w:rsidP="00390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3906D5" w:rsidP="00390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совместная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47,2</w:t>
            </w: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  <w:p w:rsidR="003906D5" w:rsidRDefault="00390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6D5" w:rsidRDefault="00390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044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044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3906D5" w:rsidRDefault="003906D5" w:rsidP="00044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6D5" w:rsidRDefault="003906D5" w:rsidP="00390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3906D5" w:rsidRDefault="003906D5" w:rsidP="00044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/>
          <w:p w:rsidR="003906D5" w:rsidRDefault="003906D5"/>
          <w:p w:rsidR="003906D5" w:rsidRDefault="003906D5"/>
          <w:p w:rsidR="003906D5" w:rsidRDefault="003906D5"/>
          <w:p w:rsidR="00995FAB" w:rsidRDefault="00995FAB">
            <w:pPr>
              <w:rPr>
                <w:rFonts w:ascii="Times New Roman" w:hAnsi="Times New Roman"/>
              </w:rPr>
            </w:pPr>
          </w:p>
          <w:p w:rsidR="003906D5" w:rsidRPr="003906D5" w:rsidRDefault="003906D5">
            <w:pPr>
              <w:rPr>
                <w:rFonts w:ascii="Times New Roman" w:hAnsi="Times New Roman"/>
              </w:rPr>
            </w:pPr>
            <w:r w:rsidRPr="003906D5">
              <w:rPr>
                <w:rFonts w:ascii="Times New Roman" w:hAnsi="Times New Roman"/>
              </w:rPr>
              <w:t>Кредитные обязательства</w:t>
            </w:r>
            <w:r>
              <w:rPr>
                <w:rFonts w:ascii="Times New Roman" w:hAnsi="Times New Roman"/>
              </w:rPr>
              <w:t xml:space="preserve"> (ипотека) по кредитному договору от 04.07.2014 №181296 с ОАО «Сбербанка России», доход по основному месту работы, доход по основному месту работы супруги, накопления за предыдущие годы, доход от вкладов в банках.</w:t>
            </w:r>
          </w:p>
          <w:p w:rsidR="003906D5" w:rsidRPr="0037701E" w:rsidRDefault="003906D5"/>
        </w:tc>
      </w:tr>
      <w:tr w:rsidR="009B74CB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B" w:rsidRDefault="009B7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B" w:rsidRDefault="003906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Белозерова Юлия Васильевна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B" w:rsidRDefault="00390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249258,80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B" w:rsidRPr="003A18C9" w:rsidRDefault="00995FAB" w:rsidP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995FAB" w:rsidRPr="003A18C9" w:rsidRDefault="00995FAB" w:rsidP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Default="00995FAB" w:rsidP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Default="00995FAB" w:rsidP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Default="00995FAB" w:rsidP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Default="00995FAB" w:rsidP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Default="00995FAB" w:rsidP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Default="00995FAB" w:rsidP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Default="00995FAB" w:rsidP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74CB" w:rsidRDefault="00995FAB" w:rsidP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совместная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B" w:rsidRDefault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995FAB" w:rsidRDefault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95FAB" w:rsidRDefault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95FAB" w:rsidRDefault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95FAB" w:rsidRDefault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Default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Default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Default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Default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Default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Default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Pr="00995FAB" w:rsidRDefault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B" w:rsidRDefault="00995FAB" w:rsidP="00995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B74CB" w:rsidRDefault="009B74CB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95FAB" w:rsidRDefault="00995FAB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95FAB" w:rsidRDefault="00995FAB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95FAB" w:rsidRDefault="00995FAB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Default="00995FAB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Default="00995FAB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Default="00995FAB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Default="00995FAB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Default="00995FAB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Default="00995FAB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95FAB" w:rsidRPr="00995FAB" w:rsidRDefault="00995FAB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B" w:rsidRDefault="00995F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– Лада Калина</w:t>
            </w:r>
          </w:p>
          <w:p w:rsidR="00995FAB" w:rsidRDefault="00995FAB">
            <w:pPr>
              <w:rPr>
                <w:rFonts w:ascii="Times New Roman" w:hAnsi="Times New Roman"/>
              </w:rPr>
            </w:pPr>
          </w:p>
          <w:p w:rsidR="00995FAB" w:rsidRDefault="00995FAB">
            <w:pPr>
              <w:rPr>
                <w:rFonts w:ascii="Times New Roman" w:hAnsi="Times New Roman"/>
              </w:rPr>
            </w:pPr>
          </w:p>
          <w:p w:rsidR="009B74CB" w:rsidRPr="003A18C9" w:rsidRDefault="00995FAB">
            <w:r w:rsidRPr="00422B55">
              <w:rPr>
                <w:rFonts w:ascii="Times New Roman" w:hAnsi="Times New Roman"/>
              </w:rPr>
              <w:t>Легковой автомобиль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  <w:lang w:val="en-US"/>
              </w:rPr>
              <w:t>HYUNDAI</w:t>
            </w:r>
            <w:r w:rsidRPr="003A18C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SOLARIS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AB" w:rsidRDefault="00995FAB">
            <w:pPr>
              <w:rPr>
                <w:rFonts w:ascii="Times New Roman" w:hAnsi="Times New Roman"/>
              </w:rPr>
            </w:pPr>
          </w:p>
          <w:p w:rsidR="00995FAB" w:rsidRDefault="00995FAB">
            <w:pPr>
              <w:rPr>
                <w:rFonts w:ascii="Times New Roman" w:hAnsi="Times New Roman"/>
              </w:rPr>
            </w:pPr>
          </w:p>
          <w:p w:rsidR="00995FAB" w:rsidRDefault="00995FAB">
            <w:pPr>
              <w:rPr>
                <w:rFonts w:ascii="Times New Roman" w:hAnsi="Times New Roman"/>
              </w:rPr>
            </w:pPr>
          </w:p>
          <w:p w:rsidR="00995FAB" w:rsidRDefault="00995FAB">
            <w:pPr>
              <w:rPr>
                <w:rFonts w:ascii="Times New Roman" w:hAnsi="Times New Roman"/>
              </w:rPr>
            </w:pPr>
          </w:p>
          <w:p w:rsidR="009B74CB" w:rsidRDefault="00995FAB">
            <w:r>
              <w:rPr>
                <w:rFonts w:ascii="Times New Roman" w:hAnsi="Times New Roman"/>
              </w:rPr>
              <w:t>Доход по основному месту работы, накопления за предыдущие годы, доход от вкладов в банках.</w:t>
            </w:r>
          </w:p>
          <w:p w:rsidR="00995FAB" w:rsidRDefault="00995FAB" w:rsidP="00995FAB">
            <w:pPr>
              <w:rPr>
                <w:rFonts w:ascii="Times New Roman" w:hAnsi="Times New Roman"/>
              </w:rPr>
            </w:pPr>
          </w:p>
          <w:p w:rsidR="00995FAB" w:rsidRPr="0037701E" w:rsidRDefault="00995FAB" w:rsidP="00DF1597">
            <w:r w:rsidRPr="003906D5">
              <w:rPr>
                <w:rFonts w:ascii="Times New Roman" w:hAnsi="Times New Roman"/>
              </w:rPr>
              <w:t>Кредитные обязательства</w:t>
            </w:r>
            <w:r>
              <w:rPr>
                <w:rFonts w:ascii="Times New Roman" w:hAnsi="Times New Roman"/>
              </w:rPr>
              <w:t xml:space="preserve"> (ипотека) по кредитному договору от 04.07.2014 №181296 с ОАО «Сбербанка России», доход по основному месту работы, доход по основному месту работы супруги, накопления за предыдущие годы, доход от вкладов в банках.</w:t>
            </w: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Павлова Ирина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Заместитель председателя комитета по управлению муниципальным имуществом города Курска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1C78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621613,11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2F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(безвозмездное пользование)</w:t>
            </w:r>
          </w:p>
          <w:p w:rsidR="009F48A9" w:rsidRDefault="009F48A9" w:rsidP="00044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/>
        </w:tc>
      </w:tr>
      <w:tr w:rsidR="009F48A9" w:rsidTr="00995FAB">
        <w:trPr>
          <w:trHeight w:val="21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Сначев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Игорь Николаевич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422B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Директор МКУ «Инспекция  муниципального нежилого фонда и земельных ресурсов города Курска»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1C78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666717,31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422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  <w:p w:rsidR="009F48A9" w:rsidRDefault="009F48A9" w:rsidP="00044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422B55" w:rsidRDefault="009F48A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422B55" w:rsidRDefault="009F48A9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Супруга</w:t>
            </w:r>
          </w:p>
          <w:p w:rsidR="009F48A9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422B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1C78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289829,89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422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(общая долевая собственность)</w:t>
            </w:r>
          </w:p>
          <w:p w:rsidR="009F48A9" w:rsidRDefault="009F48A9" w:rsidP="00422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(общая долевая собственность)</w:t>
            </w:r>
          </w:p>
          <w:p w:rsidR="009F48A9" w:rsidRDefault="009F48A9" w:rsidP="00422B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(общая долевая собственность)</w:t>
            </w:r>
          </w:p>
          <w:p w:rsidR="009F48A9" w:rsidRDefault="009F48A9" w:rsidP="008B7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DF1597" w:rsidRDefault="00DF1597" w:rsidP="00DF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597" w:rsidRDefault="00DF1597" w:rsidP="00DF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DF1597" w:rsidRDefault="00DF1597" w:rsidP="00DF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597" w:rsidRDefault="00DF1597" w:rsidP="00DF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811</w:t>
            </w: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7839" w:rsidRDefault="001C7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1818</w:t>
            </w: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7839" w:rsidRDefault="001C7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36,5</w:t>
            </w: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38,3</w:t>
            </w:r>
          </w:p>
          <w:p w:rsidR="00DF1597" w:rsidRDefault="00DF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597" w:rsidRDefault="00DF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597" w:rsidRDefault="00DF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597" w:rsidRDefault="00DF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57,8</w:t>
            </w:r>
          </w:p>
          <w:p w:rsidR="00DF1597" w:rsidRDefault="00DF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597" w:rsidRDefault="00DF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597" w:rsidRDefault="00DF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597" w:rsidRDefault="00DF15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7839" w:rsidRDefault="001C783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7839" w:rsidRDefault="001C783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DF1597" w:rsidRDefault="00DF1597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597" w:rsidRDefault="00DF1597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597" w:rsidRDefault="00DF1597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597" w:rsidRDefault="00DF1597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DF1597" w:rsidRDefault="00DF1597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597" w:rsidRDefault="00DF1597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597" w:rsidRDefault="00DF1597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597" w:rsidRDefault="00DF1597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422B55" w:rsidRDefault="009F48A9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rPr>
                <w:rFonts w:ascii="Times New Roman" w:hAnsi="Times New Roman"/>
              </w:rPr>
            </w:pPr>
          </w:p>
          <w:p w:rsidR="00DF1597" w:rsidRDefault="00DF1597">
            <w:pPr>
              <w:rPr>
                <w:rFonts w:ascii="Times New Roman" w:hAnsi="Times New Roman"/>
              </w:rPr>
            </w:pPr>
          </w:p>
          <w:p w:rsidR="00DF1597" w:rsidRDefault="00DF1597">
            <w:pPr>
              <w:rPr>
                <w:rFonts w:ascii="Times New Roman" w:hAnsi="Times New Roman"/>
              </w:rPr>
            </w:pPr>
          </w:p>
          <w:p w:rsidR="00DF1597" w:rsidRDefault="00DF1597">
            <w:pPr>
              <w:rPr>
                <w:rFonts w:ascii="Times New Roman" w:hAnsi="Times New Roman"/>
              </w:rPr>
            </w:pPr>
          </w:p>
          <w:p w:rsidR="00DF1597" w:rsidRDefault="00DF1597">
            <w:pPr>
              <w:rPr>
                <w:rFonts w:ascii="Times New Roman" w:hAnsi="Times New Roman"/>
              </w:rPr>
            </w:pPr>
          </w:p>
          <w:p w:rsidR="00DF1597" w:rsidRDefault="00DF1597">
            <w:pPr>
              <w:rPr>
                <w:rFonts w:ascii="Times New Roman" w:hAnsi="Times New Roman"/>
              </w:rPr>
            </w:pPr>
          </w:p>
          <w:p w:rsidR="00DF1597" w:rsidRDefault="00DF1597">
            <w:pPr>
              <w:rPr>
                <w:rFonts w:ascii="Times New Roman" w:hAnsi="Times New Roman"/>
              </w:rPr>
            </w:pPr>
          </w:p>
          <w:p w:rsidR="00DF1597" w:rsidRDefault="00DF1597">
            <w:pPr>
              <w:rPr>
                <w:rFonts w:ascii="Times New Roman" w:hAnsi="Times New Roman"/>
              </w:rPr>
            </w:pPr>
          </w:p>
          <w:p w:rsidR="00DF1597" w:rsidRDefault="00DF1597">
            <w:pPr>
              <w:rPr>
                <w:rFonts w:ascii="Times New Roman" w:hAnsi="Times New Roman"/>
              </w:rPr>
            </w:pPr>
          </w:p>
          <w:p w:rsidR="00DF1597" w:rsidRDefault="00DF1597">
            <w:pPr>
              <w:rPr>
                <w:rFonts w:ascii="Times New Roman" w:hAnsi="Times New Roman"/>
              </w:rPr>
            </w:pPr>
          </w:p>
          <w:p w:rsidR="00DF1597" w:rsidRPr="00422B55" w:rsidRDefault="00DF15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 от продажи имущества родителей</w:t>
            </w:r>
          </w:p>
        </w:tc>
      </w:tr>
      <w:tr w:rsidR="009F48A9" w:rsidTr="003A18C9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8A9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A18C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Войташ</w:t>
            </w:r>
            <w:proofErr w:type="spellEnd"/>
            <w:r w:rsidRPr="003A18C9">
              <w:rPr>
                <w:rFonts w:ascii="Times New Roman" w:hAnsi="Times New Roman"/>
                <w:b/>
                <w:sz w:val="24"/>
                <w:szCs w:val="24"/>
              </w:rPr>
              <w:t xml:space="preserve"> Лиана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Начальник отдела по управлению имуществом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3A18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519509,95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044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(индивидуальная собственность)</w:t>
            </w:r>
          </w:p>
          <w:p w:rsidR="009F48A9" w:rsidRDefault="009F48A9" w:rsidP="00044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(индивидуальная собственность)</w:t>
            </w:r>
          </w:p>
          <w:p w:rsidR="009F48A9" w:rsidRDefault="009F48A9" w:rsidP="0092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(индивидуальная собственность)</w:t>
            </w:r>
          </w:p>
          <w:p w:rsidR="009F48A9" w:rsidRPr="009F48A9" w:rsidRDefault="009F48A9" w:rsidP="0092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Иное недвижимое имущество (склад) (индивидуальная собственность)</w:t>
            </w:r>
          </w:p>
          <w:p w:rsidR="009F48A9" w:rsidRPr="0092422A" w:rsidRDefault="009F48A9" w:rsidP="0092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  <w:p w:rsidR="009F48A9" w:rsidRDefault="009F48A9" w:rsidP="00044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15000</w:t>
            </w: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79,9</w:t>
            </w: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448,8</w:t>
            </w: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9F48A9" w:rsidRDefault="009F48A9">
            <w:pPr>
              <w:rPr>
                <w:rFonts w:ascii="Times New Roman" w:hAnsi="Times New Roman"/>
              </w:rPr>
            </w:pPr>
            <w:r w:rsidRPr="00422B55"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</w:rPr>
              <w:t xml:space="preserve">– </w:t>
            </w:r>
            <w:r w:rsidRPr="009F48A9">
              <w:rPr>
                <w:rFonts w:ascii="Times New Roman" w:hAnsi="Times New Roman"/>
              </w:rPr>
              <w:t xml:space="preserve">1) </w:t>
            </w:r>
            <w:r>
              <w:rPr>
                <w:rFonts w:ascii="Times New Roman" w:hAnsi="Times New Roman"/>
                <w:lang w:val="en-US"/>
              </w:rPr>
              <w:t>SKODA</w:t>
            </w:r>
            <w:r w:rsidRPr="009F48A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SUPERB</w:t>
            </w:r>
          </w:p>
          <w:p w:rsidR="009F48A9" w:rsidRPr="009F48A9" w:rsidRDefault="009F48A9" w:rsidP="0092422A">
            <w:pPr>
              <w:rPr>
                <w:rFonts w:ascii="Times New Roman" w:hAnsi="Times New Roman"/>
              </w:rPr>
            </w:pPr>
            <w:r w:rsidRPr="009F48A9">
              <w:rPr>
                <w:rFonts w:ascii="Times New Roman" w:hAnsi="Times New Roman"/>
              </w:rPr>
              <w:t xml:space="preserve">2) </w:t>
            </w:r>
            <w:r>
              <w:rPr>
                <w:rFonts w:ascii="Times New Roman" w:hAnsi="Times New Roman"/>
                <w:lang w:val="en-US"/>
              </w:rPr>
              <w:t>SKODA</w:t>
            </w:r>
            <w:r w:rsidRPr="009F48A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SUPERB</w:t>
            </w:r>
          </w:p>
          <w:p w:rsidR="009F48A9" w:rsidRPr="009F48A9" w:rsidRDefault="009F48A9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422B55" w:rsidRDefault="009F48A9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Крутикова Светлана Ивановна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Заместитель начальника отдела по управлению имуществом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46556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431817,39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Комната в общежитии (индивидуальная собственность)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Квартира (безвозмездное пользование)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61,2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57,9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12,5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/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044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Гараж (индивидуальная собственность)</w:t>
            </w:r>
          </w:p>
          <w:p w:rsidR="009F48A9" w:rsidRDefault="009F48A9" w:rsidP="00F15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  <w:p w:rsidR="009F48A9" w:rsidRDefault="009F48A9" w:rsidP="00044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0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/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Кривилева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Татьяна Юрьевна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Консультант отдела по управлению имуществом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4655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283923,35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422B55" w:rsidRDefault="009F48A9" w:rsidP="002F45B5">
            <w:pPr>
              <w:rPr>
                <w:rFonts w:ascii="Times New Roman" w:hAnsi="Times New Roman"/>
                <w:lang w:val="en-US"/>
              </w:rPr>
            </w:pPr>
            <w:r w:rsidRPr="00422B55"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</w:rPr>
              <w:t>–</w:t>
            </w:r>
            <w:r w:rsidRPr="00422B55">
              <w:rPr>
                <w:rFonts w:ascii="Times New Roman" w:hAnsi="Times New Roman"/>
              </w:rPr>
              <w:t xml:space="preserve"> </w:t>
            </w:r>
            <w:r w:rsidRPr="00422B55">
              <w:rPr>
                <w:rFonts w:ascii="Times New Roman" w:hAnsi="Times New Roman"/>
                <w:lang w:val="en-US"/>
              </w:rPr>
              <w:t>REN</w:t>
            </w:r>
            <w:r>
              <w:rPr>
                <w:rFonts w:ascii="Times New Roman" w:hAnsi="Times New Roman"/>
                <w:lang w:val="en-US"/>
              </w:rPr>
              <w:t>AULT SANDERO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422B55" w:rsidRDefault="009F48A9" w:rsidP="002F45B5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Михайлова Ольга Викторовна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5569" w:rsidRDefault="0046556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5569" w:rsidRDefault="0046556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5569" w:rsidRDefault="0046556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5569" w:rsidRDefault="0046556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5569" w:rsidRDefault="0046556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5569" w:rsidRDefault="0046556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30BD" w:rsidRDefault="000530BD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30BD" w:rsidRDefault="000530BD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Супруг</w:t>
            </w:r>
          </w:p>
          <w:p w:rsidR="00465569" w:rsidRDefault="0046556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5569" w:rsidRDefault="0046556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Сын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6AF8" w:rsidRDefault="00386AF8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6AF8" w:rsidRDefault="00386AF8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6AF8" w:rsidRDefault="00386AF8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6AF8" w:rsidRDefault="00386AF8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6AF8" w:rsidRDefault="00386AF8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6AF8" w:rsidRDefault="00386AF8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6AF8" w:rsidRDefault="00386AF8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6AF8" w:rsidRDefault="00386AF8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6AF8" w:rsidRDefault="00386AF8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6AF8" w:rsidRDefault="00386AF8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6AF8" w:rsidRDefault="00386AF8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6AF8" w:rsidRDefault="00386AF8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2F45B5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Консультант отдела по управлению имуществом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46556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80421,20</w:t>
            </w: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5569" w:rsidRDefault="0046556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5569" w:rsidRDefault="0046556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5569" w:rsidRDefault="0046556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5569" w:rsidRDefault="0046556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5569" w:rsidRDefault="0046556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30BD" w:rsidRDefault="000530BD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0530BD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145093,12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Земельный участок (общая долевая собственность)</w:t>
            </w:r>
          </w:p>
          <w:p w:rsidR="00465569" w:rsidRDefault="00465569" w:rsidP="00465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(общая долевая собственность)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(общая долевая собственность)</w:t>
            </w:r>
          </w:p>
          <w:p w:rsidR="00465569" w:rsidRDefault="0046556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Комната</w:t>
            </w:r>
          </w:p>
          <w:p w:rsidR="000530BD" w:rsidRDefault="000530BD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Земельный участок (общая долевая собственность)</w:t>
            </w:r>
          </w:p>
          <w:p w:rsidR="009F48A9" w:rsidRDefault="009F48A9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(общая долевая собственность)</w:t>
            </w:r>
          </w:p>
          <w:p w:rsidR="000530BD" w:rsidRPr="003A18C9" w:rsidRDefault="000530BD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Комната в квартире (общая долевая собственность)</w:t>
            </w:r>
          </w:p>
          <w:p w:rsidR="00386AF8" w:rsidRDefault="00386AF8" w:rsidP="00386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(общая долевая собственность)</w:t>
            </w:r>
          </w:p>
          <w:p w:rsidR="009F48A9" w:rsidRDefault="009F48A9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(безвозмездное пользование)</w:t>
            </w:r>
          </w:p>
          <w:p w:rsidR="009F48A9" w:rsidRDefault="009F48A9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(безвозмездное пользование)</w:t>
            </w:r>
          </w:p>
          <w:p w:rsidR="009F48A9" w:rsidRDefault="009F48A9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386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Комната в квартире (общая долевая собственность)</w:t>
            </w:r>
          </w:p>
          <w:p w:rsidR="00386AF8" w:rsidRDefault="00386AF8" w:rsidP="00386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Земельный участок (общая долевая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собственность)</w:t>
            </w:r>
          </w:p>
          <w:p w:rsidR="009F48A9" w:rsidRDefault="009F48A9" w:rsidP="00386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(безвозмездное пользование)</w:t>
            </w:r>
          </w:p>
          <w:p w:rsidR="009F48A9" w:rsidRDefault="009F48A9" w:rsidP="0089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(безвозмездное пользование)</w:t>
            </w:r>
          </w:p>
          <w:p w:rsidR="009F48A9" w:rsidRDefault="009F48A9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593,0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5569" w:rsidRDefault="0046556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</w:t>
            </w:r>
          </w:p>
          <w:p w:rsidR="00465569" w:rsidRDefault="0046556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5569" w:rsidRDefault="0046556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5569" w:rsidRDefault="0046556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76,0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5569" w:rsidRDefault="0046556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30BD" w:rsidRDefault="000530BD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12,4</w:t>
            </w:r>
          </w:p>
          <w:p w:rsidR="000530BD" w:rsidRDefault="000530BD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593,0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30BD" w:rsidRDefault="000530BD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30BD" w:rsidRDefault="000530BD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76,0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30BD" w:rsidRDefault="000530BD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12,4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30BD" w:rsidRDefault="000530BD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0530BD" w:rsidRDefault="000530BD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0530BD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1500</w:t>
            </w: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593,0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P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76,0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12,4</w:t>
            </w: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</w:t>
            </w: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593,0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46556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65569" w:rsidRDefault="00465569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5569" w:rsidRDefault="00465569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30BD" w:rsidRDefault="000530BD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0530BD" w:rsidRDefault="000530BD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Россия</w:t>
            </w:r>
          </w:p>
          <w:p w:rsidR="009F48A9" w:rsidRDefault="009F48A9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30BD" w:rsidRDefault="000530BD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30BD" w:rsidRDefault="000530BD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30BD" w:rsidRPr="003A18C9" w:rsidRDefault="000530BD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1B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30BD" w:rsidRPr="000530BD" w:rsidRDefault="000530BD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30BD" w:rsidRPr="000530BD" w:rsidRDefault="000530BD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30BD" w:rsidRP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386AF8" w:rsidRPr="003A18C9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Pr="003A18C9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Pr="003A18C9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Pr="000530BD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6AF8" w:rsidRDefault="00386AF8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rPr>
                <w:rFonts w:ascii="Times New Roman" w:hAnsi="Times New Roman"/>
              </w:rPr>
            </w:pPr>
          </w:p>
          <w:p w:rsidR="009F48A9" w:rsidRDefault="009F48A9" w:rsidP="006B6D67">
            <w:pPr>
              <w:rPr>
                <w:rFonts w:ascii="Times New Roman" w:hAnsi="Times New Roman"/>
              </w:rPr>
            </w:pPr>
          </w:p>
          <w:p w:rsidR="009F48A9" w:rsidRDefault="009F48A9" w:rsidP="006B6D67">
            <w:pPr>
              <w:rPr>
                <w:rFonts w:ascii="Times New Roman" w:hAnsi="Times New Roman"/>
              </w:rPr>
            </w:pPr>
          </w:p>
          <w:p w:rsidR="009F48A9" w:rsidRDefault="009F48A9" w:rsidP="006B6D67">
            <w:pPr>
              <w:rPr>
                <w:rFonts w:ascii="Times New Roman" w:hAnsi="Times New Roman"/>
              </w:rPr>
            </w:pPr>
          </w:p>
          <w:p w:rsidR="009F48A9" w:rsidRDefault="009F48A9" w:rsidP="006B6D67">
            <w:pPr>
              <w:rPr>
                <w:rFonts w:ascii="Times New Roman" w:hAnsi="Times New Roman"/>
              </w:rPr>
            </w:pPr>
          </w:p>
          <w:p w:rsidR="00465569" w:rsidRDefault="00465569" w:rsidP="001B1F18">
            <w:pPr>
              <w:rPr>
                <w:rFonts w:ascii="Times New Roman" w:hAnsi="Times New Roman"/>
              </w:rPr>
            </w:pPr>
          </w:p>
          <w:p w:rsidR="00465569" w:rsidRDefault="00465569" w:rsidP="001B1F18">
            <w:pPr>
              <w:rPr>
                <w:rFonts w:ascii="Times New Roman" w:hAnsi="Times New Roman"/>
              </w:rPr>
            </w:pPr>
          </w:p>
          <w:p w:rsidR="00465569" w:rsidRDefault="00465569" w:rsidP="001B1F18">
            <w:pPr>
              <w:rPr>
                <w:rFonts w:ascii="Times New Roman" w:hAnsi="Times New Roman"/>
              </w:rPr>
            </w:pPr>
          </w:p>
          <w:p w:rsidR="000530BD" w:rsidRDefault="000530BD" w:rsidP="001B1F18">
            <w:pPr>
              <w:rPr>
                <w:rFonts w:ascii="Times New Roman" w:hAnsi="Times New Roman"/>
              </w:rPr>
            </w:pPr>
          </w:p>
          <w:p w:rsidR="009F48A9" w:rsidRPr="001B1F18" w:rsidRDefault="009F48A9" w:rsidP="000530BD">
            <w:pPr>
              <w:rPr>
                <w:rFonts w:ascii="Times New Roman" w:hAnsi="Times New Roman"/>
              </w:rPr>
            </w:pPr>
            <w:r w:rsidRPr="00422B55">
              <w:rPr>
                <w:rFonts w:ascii="Times New Roman" w:hAnsi="Times New Roman"/>
              </w:rPr>
              <w:lastRenderedPageBreak/>
              <w:t xml:space="preserve">Легковой автомобиль </w:t>
            </w:r>
            <w:r>
              <w:rPr>
                <w:rFonts w:ascii="Times New Roman" w:hAnsi="Times New Roman"/>
              </w:rPr>
              <w:t>–</w:t>
            </w:r>
            <w:r w:rsidRPr="00422B55">
              <w:rPr>
                <w:rFonts w:ascii="Times New Roman" w:hAnsi="Times New Roman"/>
              </w:rPr>
              <w:t xml:space="preserve"> </w:t>
            </w:r>
            <w:r w:rsidR="000530BD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АЗ </w:t>
            </w:r>
            <w:r w:rsidR="000530BD">
              <w:rPr>
                <w:rFonts w:ascii="Times New Roman" w:hAnsi="Times New Roman"/>
              </w:rPr>
              <w:t xml:space="preserve">Шанс </w:t>
            </w:r>
            <w:r w:rsidR="000530BD">
              <w:rPr>
                <w:rFonts w:ascii="Times New Roman" w:hAnsi="Times New Roman"/>
                <w:lang w:val="en-US"/>
              </w:rPr>
              <w:t>TF</w:t>
            </w:r>
            <w:r w:rsidR="000530BD" w:rsidRPr="000530BD">
              <w:rPr>
                <w:rFonts w:ascii="Times New Roman" w:hAnsi="Times New Roman"/>
              </w:rPr>
              <w:t>48</w:t>
            </w:r>
            <w:r w:rsidR="000530BD">
              <w:rPr>
                <w:rFonts w:ascii="Times New Roman" w:hAnsi="Times New Roman"/>
                <w:lang w:val="en-US"/>
              </w:rPr>
              <w:t>YP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rPr>
                <w:rFonts w:ascii="Times New Roman" w:hAnsi="Times New Roman"/>
              </w:rPr>
            </w:pPr>
          </w:p>
          <w:p w:rsidR="000530BD" w:rsidRDefault="000530BD" w:rsidP="006B6D67">
            <w:pPr>
              <w:rPr>
                <w:rFonts w:ascii="Times New Roman" w:hAnsi="Times New Roman"/>
              </w:rPr>
            </w:pPr>
          </w:p>
          <w:p w:rsidR="000530BD" w:rsidRDefault="000530BD" w:rsidP="006B6D67">
            <w:pPr>
              <w:rPr>
                <w:rFonts w:ascii="Times New Roman" w:hAnsi="Times New Roman"/>
              </w:rPr>
            </w:pPr>
          </w:p>
          <w:p w:rsidR="000530BD" w:rsidRDefault="000530BD" w:rsidP="006B6D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Бесплатное получение, как многодетная семья</w:t>
            </w:r>
          </w:p>
          <w:p w:rsidR="000530BD" w:rsidRDefault="000530BD" w:rsidP="006B6D67">
            <w:pPr>
              <w:rPr>
                <w:rFonts w:ascii="Times New Roman" w:hAnsi="Times New Roman"/>
              </w:rPr>
            </w:pPr>
          </w:p>
          <w:p w:rsidR="000530BD" w:rsidRDefault="000530BD" w:rsidP="006B6D67">
            <w:pPr>
              <w:rPr>
                <w:rFonts w:ascii="Times New Roman" w:hAnsi="Times New Roman"/>
              </w:rPr>
            </w:pPr>
          </w:p>
          <w:p w:rsidR="000530BD" w:rsidRDefault="000530BD" w:rsidP="006B6D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материнского капитала</w:t>
            </w:r>
          </w:p>
          <w:p w:rsidR="000530BD" w:rsidRDefault="000530BD" w:rsidP="006B6D67">
            <w:pPr>
              <w:rPr>
                <w:rFonts w:ascii="Times New Roman" w:hAnsi="Times New Roman"/>
              </w:rPr>
            </w:pPr>
          </w:p>
          <w:p w:rsidR="00386AF8" w:rsidRDefault="00386AF8" w:rsidP="006B6D67">
            <w:pPr>
              <w:rPr>
                <w:rFonts w:ascii="Times New Roman" w:hAnsi="Times New Roman"/>
              </w:rPr>
            </w:pPr>
          </w:p>
          <w:p w:rsidR="00386AF8" w:rsidRDefault="00386AF8" w:rsidP="006B6D67">
            <w:pPr>
              <w:rPr>
                <w:rFonts w:ascii="Times New Roman" w:hAnsi="Times New Roman"/>
              </w:rPr>
            </w:pPr>
          </w:p>
          <w:p w:rsidR="00386AF8" w:rsidRDefault="00386AF8" w:rsidP="006B6D67">
            <w:pPr>
              <w:rPr>
                <w:rFonts w:ascii="Times New Roman" w:hAnsi="Times New Roman"/>
              </w:rPr>
            </w:pPr>
          </w:p>
          <w:p w:rsidR="00386AF8" w:rsidRDefault="00386AF8" w:rsidP="006B6D67">
            <w:pPr>
              <w:rPr>
                <w:rFonts w:ascii="Times New Roman" w:hAnsi="Times New Roman"/>
              </w:rPr>
            </w:pPr>
          </w:p>
          <w:p w:rsidR="00386AF8" w:rsidRDefault="00386AF8" w:rsidP="00386A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материнского капитала</w:t>
            </w:r>
          </w:p>
          <w:p w:rsidR="00386AF8" w:rsidRDefault="00386AF8" w:rsidP="006B6D67">
            <w:pPr>
              <w:rPr>
                <w:rFonts w:ascii="Times New Roman" w:hAnsi="Times New Roman"/>
              </w:rPr>
            </w:pPr>
          </w:p>
          <w:p w:rsidR="00386AF8" w:rsidRDefault="00386AF8" w:rsidP="00386A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Бесплатное получение, как многодетная семья</w:t>
            </w:r>
          </w:p>
          <w:p w:rsidR="00386AF8" w:rsidRDefault="00386AF8" w:rsidP="006B6D67">
            <w:pPr>
              <w:rPr>
                <w:rFonts w:ascii="Times New Roman" w:hAnsi="Times New Roman"/>
              </w:rPr>
            </w:pPr>
          </w:p>
          <w:p w:rsidR="00386AF8" w:rsidRDefault="00386AF8" w:rsidP="006B6D67">
            <w:pPr>
              <w:rPr>
                <w:rFonts w:ascii="Times New Roman" w:hAnsi="Times New Roman"/>
              </w:rPr>
            </w:pPr>
          </w:p>
          <w:p w:rsidR="00386AF8" w:rsidRDefault="00386AF8" w:rsidP="006B6D67">
            <w:pPr>
              <w:rPr>
                <w:rFonts w:ascii="Times New Roman" w:hAnsi="Times New Roman"/>
              </w:rPr>
            </w:pPr>
          </w:p>
          <w:p w:rsidR="00386AF8" w:rsidRDefault="00386AF8" w:rsidP="006B6D67">
            <w:pPr>
              <w:rPr>
                <w:rFonts w:ascii="Times New Roman" w:hAnsi="Times New Roman"/>
              </w:rPr>
            </w:pPr>
          </w:p>
          <w:p w:rsidR="00386AF8" w:rsidRDefault="00386AF8" w:rsidP="006B6D67">
            <w:pPr>
              <w:rPr>
                <w:rFonts w:ascii="Times New Roman" w:hAnsi="Times New Roman"/>
              </w:rPr>
            </w:pPr>
          </w:p>
          <w:p w:rsidR="00386AF8" w:rsidRDefault="00386AF8" w:rsidP="006B6D67">
            <w:pPr>
              <w:rPr>
                <w:rFonts w:ascii="Times New Roman" w:hAnsi="Times New Roman"/>
              </w:rPr>
            </w:pPr>
          </w:p>
          <w:p w:rsidR="00386AF8" w:rsidRDefault="00386AF8" w:rsidP="006B6D67">
            <w:pPr>
              <w:rPr>
                <w:rFonts w:ascii="Times New Roman" w:hAnsi="Times New Roman"/>
              </w:rPr>
            </w:pPr>
          </w:p>
          <w:p w:rsidR="00386AF8" w:rsidRDefault="00386AF8" w:rsidP="00386A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материнского капитала</w:t>
            </w:r>
          </w:p>
          <w:p w:rsidR="00386AF8" w:rsidRDefault="00386AF8" w:rsidP="00386AF8">
            <w:pPr>
              <w:rPr>
                <w:rFonts w:ascii="Times New Roman" w:hAnsi="Times New Roman"/>
              </w:rPr>
            </w:pPr>
          </w:p>
          <w:p w:rsidR="00386AF8" w:rsidRDefault="00386AF8" w:rsidP="00386A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Бесплатное получение, как многодетная семья</w:t>
            </w:r>
          </w:p>
          <w:p w:rsidR="00386AF8" w:rsidRDefault="00386AF8" w:rsidP="006B6D67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Корнеева Оксана Анатольевна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74C31" w:rsidRDefault="00D74C31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74C31" w:rsidRDefault="00D74C31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74C31" w:rsidRDefault="00D74C31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74C31" w:rsidRDefault="00D74C31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Консультант отдела по управлению имуществом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613B88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279164,93</w:t>
            </w: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4C31" w:rsidRDefault="00D74C31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D74C31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225360,00</w:t>
            </w: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  <w:p w:rsidR="009F48A9" w:rsidRDefault="009F48A9" w:rsidP="00891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</w:t>
            </w:r>
            <w:r w:rsidR="00D74C31">
              <w:rPr>
                <w:rFonts w:ascii="Times New Roman" w:hAnsi="Times New Roman"/>
                <w:sz w:val="28"/>
                <w:szCs w:val="28"/>
              </w:rPr>
              <w:t>индивидуальная собственность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F48A9" w:rsidRDefault="009F48A9" w:rsidP="005B5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4C31" w:rsidRDefault="00D74C31" w:rsidP="005B5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4C31" w:rsidRDefault="00D74C31" w:rsidP="00D7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  <w:p w:rsidR="009F48A9" w:rsidRDefault="009F48A9" w:rsidP="005B5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  <w:p w:rsidR="009F48A9" w:rsidRDefault="009F48A9" w:rsidP="005B5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5B5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D74C31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37,5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4C31" w:rsidRDefault="00D74C31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63,1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4C31" w:rsidRDefault="00D74C31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37,5</w:t>
            </w:r>
          </w:p>
          <w:p w:rsidR="00D74C31" w:rsidRDefault="00D74C31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4C31" w:rsidRDefault="00D74C31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63,1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4C31" w:rsidRDefault="00D74C31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4C31" w:rsidRDefault="00D74C31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D74C31" w:rsidRDefault="00D74C31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74C31" w:rsidRDefault="00D74C31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A18C9" w:rsidRDefault="009F48A9" w:rsidP="006B6D67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rPr>
                <w:rFonts w:ascii="Times New Roman" w:hAnsi="Times New Roman"/>
              </w:rPr>
            </w:pPr>
          </w:p>
          <w:p w:rsidR="00D74C31" w:rsidRDefault="00D74C31" w:rsidP="006B6D67">
            <w:pPr>
              <w:rPr>
                <w:rFonts w:ascii="Times New Roman" w:hAnsi="Times New Roman"/>
              </w:rPr>
            </w:pPr>
          </w:p>
          <w:p w:rsidR="00D74C31" w:rsidRDefault="00D74C31" w:rsidP="006B6D67">
            <w:pPr>
              <w:rPr>
                <w:rFonts w:ascii="Times New Roman" w:hAnsi="Times New Roman"/>
              </w:rPr>
            </w:pPr>
          </w:p>
          <w:p w:rsidR="00D74C31" w:rsidRDefault="00D74C31" w:rsidP="006B6D67">
            <w:pPr>
              <w:rPr>
                <w:rFonts w:ascii="Times New Roman" w:hAnsi="Times New Roman"/>
              </w:rPr>
            </w:pPr>
          </w:p>
          <w:p w:rsidR="00D74C31" w:rsidRDefault="00D74C31" w:rsidP="006B6D67">
            <w:pPr>
              <w:rPr>
                <w:rFonts w:ascii="Times New Roman" w:hAnsi="Times New Roman"/>
              </w:rPr>
            </w:pPr>
          </w:p>
          <w:p w:rsidR="00D74C31" w:rsidRDefault="00D74C31" w:rsidP="006B6D6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Собственные средства, помощь родителей</w:t>
            </w:r>
          </w:p>
          <w:p w:rsidR="00D74C31" w:rsidRPr="00D74C31" w:rsidRDefault="00D74C31" w:rsidP="006B6D67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Бартенев Дмитрий Владимирович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Супруга</w:t>
            </w:r>
          </w:p>
          <w:p w:rsidR="00670B55" w:rsidRDefault="00670B55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0B55" w:rsidRDefault="00670B55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0B55" w:rsidRDefault="00670B55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96335" w:rsidRDefault="00D96335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70B55" w:rsidRDefault="00670B55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Консультант отдела по управлению имуществом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670B55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379429,65</w:t>
            </w: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670B55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3705,88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A16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  <w:p w:rsidR="00D96335" w:rsidRDefault="00D96335" w:rsidP="00D96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D96335" w:rsidP="00D96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A16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58,2</w:t>
            </w:r>
          </w:p>
          <w:p w:rsidR="009F48A9" w:rsidRDefault="009F48A9" w:rsidP="00A16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A16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A16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61,7</w:t>
            </w:r>
          </w:p>
          <w:p w:rsidR="009F48A9" w:rsidRDefault="009F48A9" w:rsidP="00A16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A16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A16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A16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47,5</w:t>
            </w:r>
          </w:p>
          <w:p w:rsidR="00D96335" w:rsidRDefault="00D96335" w:rsidP="00A16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96335" w:rsidRDefault="00D96335" w:rsidP="00A16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D96335" w:rsidRDefault="00D96335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96335" w:rsidRDefault="00D96335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7701E" w:rsidRDefault="009F48A9" w:rsidP="005B5EC9">
            <w:r w:rsidRPr="00422B55"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</w:rPr>
              <w:t>–</w:t>
            </w:r>
            <w:r w:rsidRPr="00422B5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ВАЗ 11183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422B55" w:rsidRDefault="009F48A9" w:rsidP="005B5EC9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Киреева Юлия Анатольевна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EC5436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Консультант отдела по управлению имуществом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D96335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284307,40</w:t>
            </w: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D96335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194188,34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</w:t>
            </w:r>
            <w:r w:rsidR="00D96335">
              <w:rPr>
                <w:rFonts w:ascii="Times New Roman" w:hAnsi="Times New Roman"/>
                <w:sz w:val="28"/>
                <w:szCs w:val="28"/>
              </w:rPr>
              <w:t>аренда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96335" w:rsidRDefault="00D96335" w:rsidP="00D96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D96335" w:rsidP="00D96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(аренда)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D96335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52,1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EC5436" w:rsidRDefault="00D96335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EC5436" w:rsidRDefault="009F48A9" w:rsidP="006B6D67">
            <w:pPr>
              <w:rPr>
                <w:rFonts w:ascii="Times New Roman" w:hAnsi="Times New Roman"/>
                <w:lang w:val="en-US"/>
              </w:rPr>
            </w:pPr>
            <w:r w:rsidRPr="00422B55">
              <w:rPr>
                <w:rFonts w:ascii="Times New Roman" w:hAnsi="Times New Roman"/>
              </w:rPr>
              <w:t xml:space="preserve">Легковой автомобиль </w:t>
            </w:r>
            <w:r>
              <w:rPr>
                <w:rFonts w:ascii="Times New Roman" w:hAnsi="Times New Roman"/>
              </w:rPr>
              <w:t>–</w:t>
            </w:r>
            <w:r w:rsidRPr="00422B5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CHEVROLET AVEO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422B55" w:rsidRDefault="009F48A9" w:rsidP="006B6D67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Кирячева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Юлия Леонидовна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44610" w:rsidRDefault="0074461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44610" w:rsidRDefault="0074461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44610" w:rsidRDefault="0074461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Сын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01195" w:rsidRDefault="00001195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01195" w:rsidRDefault="00001195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01195" w:rsidRDefault="00001195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01195" w:rsidRDefault="00001195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Главный специалист-эксперт отдела по управлению имуществом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3A18C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  <w:r w:rsidR="00D96335">
              <w:rPr>
                <w:rFonts w:ascii="Times New Roman" w:hAnsi="Times New Roman"/>
                <w:sz w:val="28"/>
                <w:szCs w:val="28"/>
              </w:rPr>
              <w:t>1513,65</w:t>
            </w: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4610" w:rsidRDefault="00744610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3A18C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  <w:r w:rsidR="00744610">
              <w:rPr>
                <w:rFonts w:ascii="Times New Roman" w:hAnsi="Times New Roman"/>
                <w:sz w:val="28"/>
                <w:szCs w:val="28"/>
              </w:rPr>
              <w:t>9737,7</w:t>
            </w:r>
          </w:p>
          <w:p w:rsidR="003A18C9" w:rsidRDefault="003A18C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250000,0</w:t>
            </w:r>
          </w:p>
          <w:p w:rsidR="003A18C9" w:rsidRDefault="003A18C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Квартира (общая долевая собственность)</w:t>
            </w:r>
          </w:p>
          <w:p w:rsidR="009F48A9" w:rsidRDefault="00744610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совместная собственность)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 (общая долевая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собственность)</w:t>
            </w:r>
          </w:p>
          <w:p w:rsidR="00744610" w:rsidRDefault="00744610" w:rsidP="0074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совместная собственность)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01195" w:rsidRDefault="00001195" w:rsidP="0000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001195" w:rsidRDefault="00001195" w:rsidP="0000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совместная собственность)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01195" w:rsidRDefault="00001195" w:rsidP="0000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9F48A9" w:rsidRDefault="00001195" w:rsidP="0000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совместная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744610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99,8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744610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35,8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4610" w:rsidRDefault="00744610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744610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99,8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744610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35,8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4A1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99,8</w:t>
            </w:r>
          </w:p>
          <w:p w:rsidR="004A1C29" w:rsidRDefault="004A1C29" w:rsidP="004A1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4A1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4A1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35,8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4A1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99,8</w:t>
            </w:r>
          </w:p>
          <w:p w:rsidR="004A1C29" w:rsidRDefault="004A1C29" w:rsidP="004A1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4A1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4A1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35,8</w:t>
            </w:r>
          </w:p>
          <w:p w:rsidR="004A1C29" w:rsidRDefault="004A1C2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744610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4610" w:rsidRDefault="00744610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1C29" w:rsidRDefault="004A1C2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4A1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1C29" w:rsidRDefault="004A1C29" w:rsidP="004A1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4A1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4A1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4A1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4A1C29" w:rsidRDefault="004A1C29" w:rsidP="004A1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4A1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4A1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422B55" w:rsidRDefault="009F48A9" w:rsidP="005B5EC9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744610" w:rsidP="005B5E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от продажи квартиры, средства родственников.</w:t>
            </w:r>
          </w:p>
          <w:p w:rsidR="00744610" w:rsidRDefault="00744610" w:rsidP="005B5E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Ипотечный кредит, средства родственников</w:t>
            </w:r>
          </w:p>
          <w:p w:rsidR="00001195" w:rsidRDefault="00001195" w:rsidP="005B5EC9">
            <w:pPr>
              <w:rPr>
                <w:rFonts w:ascii="Times New Roman" w:hAnsi="Times New Roman"/>
              </w:rPr>
            </w:pPr>
          </w:p>
          <w:p w:rsidR="00001195" w:rsidRDefault="00001195" w:rsidP="000011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от продажи квартиры, средства </w:t>
            </w:r>
            <w:r>
              <w:rPr>
                <w:rFonts w:ascii="Times New Roman" w:hAnsi="Times New Roman"/>
              </w:rPr>
              <w:lastRenderedPageBreak/>
              <w:t>родственников.</w:t>
            </w:r>
          </w:p>
          <w:p w:rsidR="00001195" w:rsidRDefault="00001195" w:rsidP="000011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Ипотечный кредит, средства родственников</w:t>
            </w:r>
          </w:p>
          <w:p w:rsidR="004A1C29" w:rsidRDefault="004A1C29" w:rsidP="00001195">
            <w:pPr>
              <w:rPr>
                <w:rFonts w:ascii="Times New Roman" w:hAnsi="Times New Roman"/>
              </w:rPr>
            </w:pPr>
          </w:p>
          <w:p w:rsidR="004A1C29" w:rsidRDefault="004A1C29" w:rsidP="004A1C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от продажи квартиры, средства родственников.</w:t>
            </w:r>
          </w:p>
          <w:p w:rsidR="004A1C29" w:rsidRDefault="004A1C29" w:rsidP="000011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Ипотечный кредит, средства родственников</w:t>
            </w:r>
          </w:p>
          <w:p w:rsidR="004A1C29" w:rsidRDefault="004A1C29" w:rsidP="00001195">
            <w:pPr>
              <w:rPr>
                <w:rFonts w:ascii="Times New Roman" w:hAnsi="Times New Roman"/>
              </w:rPr>
            </w:pPr>
          </w:p>
          <w:p w:rsidR="004A1C29" w:rsidRDefault="004A1C29" w:rsidP="004A1C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от продажи квартиры, средства родственников.</w:t>
            </w:r>
          </w:p>
          <w:p w:rsidR="004A1C29" w:rsidRPr="00422B55" w:rsidRDefault="004A1C29" w:rsidP="004A1C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Ипотечный кредит, средства родственников</w:t>
            </w: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Дятлова Мария Владимировна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1C29" w:rsidRDefault="004A1C2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1C29" w:rsidRDefault="004A1C2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1C29" w:rsidRDefault="004A1C2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1C29" w:rsidRDefault="004A1C2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Консультант отдела по управлению имуществом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4A1C2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144470,68</w:t>
            </w: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4A1C2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654657,88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совместная собственность)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совместная собственность)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B5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78,9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78,9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1C29" w:rsidRDefault="004A1C2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5B5EC9">
            <w:pPr>
              <w:rPr>
                <w:rFonts w:ascii="Times New Roman" w:hAnsi="Times New Roman"/>
              </w:rPr>
            </w:pPr>
          </w:p>
          <w:p w:rsidR="004A1C29" w:rsidRDefault="004A1C29" w:rsidP="005B5EC9">
            <w:pPr>
              <w:rPr>
                <w:rFonts w:ascii="Times New Roman" w:hAnsi="Times New Roman"/>
              </w:rPr>
            </w:pPr>
          </w:p>
          <w:p w:rsidR="004A1C29" w:rsidRDefault="004A1C29" w:rsidP="005B5EC9">
            <w:pPr>
              <w:rPr>
                <w:rFonts w:ascii="Times New Roman" w:hAnsi="Times New Roman"/>
              </w:rPr>
            </w:pPr>
          </w:p>
          <w:p w:rsidR="004A1C29" w:rsidRDefault="004A1C29" w:rsidP="005B5EC9">
            <w:pPr>
              <w:rPr>
                <w:rFonts w:ascii="Times New Roman" w:hAnsi="Times New Roman"/>
              </w:rPr>
            </w:pPr>
          </w:p>
          <w:p w:rsidR="004A1C29" w:rsidRDefault="004A1C29" w:rsidP="005B5E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КИА РИО</w:t>
            </w:r>
          </w:p>
          <w:p w:rsidR="004A1C29" w:rsidRPr="00422B55" w:rsidRDefault="004A1C29" w:rsidP="005B5EC9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5B5EC9">
            <w:pPr>
              <w:rPr>
                <w:rFonts w:ascii="Times New Roman" w:hAnsi="Times New Roman"/>
              </w:rPr>
            </w:pPr>
          </w:p>
          <w:p w:rsidR="004A1C29" w:rsidRDefault="004A1C29" w:rsidP="005B5EC9">
            <w:pPr>
              <w:rPr>
                <w:rFonts w:ascii="Times New Roman" w:hAnsi="Times New Roman"/>
              </w:rPr>
            </w:pPr>
          </w:p>
          <w:p w:rsidR="004A1C29" w:rsidRDefault="004A1C29" w:rsidP="005B5EC9">
            <w:pPr>
              <w:rPr>
                <w:rFonts w:ascii="Times New Roman" w:hAnsi="Times New Roman"/>
              </w:rPr>
            </w:pPr>
          </w:p>
          <w:p w:rsidR="004A1C29" w:rsidRDefault="004A1C29" w:rsidP="005B5EC9">
            <w:pPr>
              <w:rPr>
                <w:rFonts w:ascii="Times New Roman" w:hAnsi="Times New Roman"/>
              </w:rPr>
            </w:pPr>
          </w:p>
          <w:p w:rsidR="004A1C29" w:rsidRDefault="00D9600D" w:rsidP="005B5E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 по основному месту работы, средства родителей</w:t>
            </w:r>
          </w:p>
          <w:p w:rsidR="004A1C29" w:rsidRPr="00422B55" w:rsidRDefault="004A1C29" w:rsidP="005B5EC9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D9600D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Зюкин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Михаил Владимирович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D9600D" w:rsidP="002936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Главный специалист-эксперт</w:t>
            </w:r>
            <w:r w:rsidR="009F48A9">
              <w:rPr>
                <w:rFonts w:ascii="Times New Roman" w:hAnsi="Times New Roman"/>
                <w:b/>
                <w:sz w:val="24"/>
                <w:szCs w:val="24"/>
              </w:rPr>
              <w:t xml:space="preserve"> отдела по управлению имуществом </w:t>
            </w:r>
            <w:proofErr w:type="gramStart"/>
            <w:r w:rsidR="009F48A9">
              <w:rPr>
                <w:rFonts w:ascii="Times New Roman" w:hAnsi="Times New Roman"/>
                <w:b/>
                <w:sz w:val="24"/>
                <w:szCs w:val="24"/>
              </w:rPr>
              <w:t>муниципальной</w:t>
            </w:r>
            <w:proofErr w:type="gramEnd"/>
            <w:r w:rsidR="009F48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F48A9">
              <w:rPr>
                <w:rFonts w:ascii="Times New Roman" w:hAnsi="Times New Roman"/>
                <w:b/>
                <w:sz w:val="24"/>
                <w:szCs w:val="24"/>
              </w:rPr>
              <w:t>собственност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D9600D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221471,33</w:t>
            </w: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2936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0D" w:rsidRDefault="00D9600D" w:rsidP="00D96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  <w:p w:rsidR="009F48A9" w:rsidRDefault="009F48A9" w:rsidP="00B51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 (общая </w:t>
            </w:r>
            <w:r w:rsidR="00D9600D">
              <w:rPr>
                <w:rFonts w:ascii="Times New Roman" w:hAnsi="Times New Roman"/>
                <w:sz w:val="28"/>
                <w:szCs w:val="28"/>
              </w:rPr>
              <w:t>долев</w:t>
            </w:r>
            <w:r>
              <w:rPr>
                <w:rFonts w:ascii="Times New Roman" w:hAnsi="Times New Roman"/>
                <w:sz w:val="28"/>
                <w:szCs w:val="28"/>
              </w:rPr>
              <w:t>ая собственность)</w:t>
            </w:r>
          </w:p>
          <w:p w:rsidR="009F48A9" w:rsidRDefault="00D9600D" w:rsidP="00293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Гараж (индивидуальная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D9600D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44,1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D9600D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43,7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D9600D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18,5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293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0D" w:rsidRDefault="00D9600D" w:rsidP="00D9600D">
            <w:pPr>
              <w:rPr>
                <w:rFonts w:ascii="Times New Roman" w:hAnsi="Times New Roman"/>
              </w:rPr>
            </w:pPr>
          </w:p>
          <w:p w:rsidR="00D9600D" w:rsidRDefault="00D9600D" w:rsidP="00D9600D">
            <w:pPr>
              <w:rPr>
                <w:rFonts w:ascii="Times New Roman" w:hAnsi="Times New Roman"/>
              </w:rPr>
            </w:pPr>
          </w:p>
          <w:p w:rsidR="009F48A9" w:rsidRPr="00422B55" w:rsidRDefault="009F48A9" w:rsidP="00D960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</w:t>
            </w:r>
            <w:r w:rsidR="00D9600D">
              <w:rPr>
                <w:rFonts w:ascii="Times New Roman" w:hAnsi="Times New Roman"/>
              </w:rPr>
              <w:t>ДЭУ НЕКСИЯ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D9600D" w:rsidP="005B5E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Собственные средства, средства родителей</w:t>
            </w: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Зайцев Евгений Сергеевич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C4C53" w:rsidRDefault="009C4C53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Супруга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85E" w:rsidRDefault="001C585E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85E" w:rsidRDefault="001C585E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85E" w:rsidRDefault="001C585E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85E" w:rsidRDefault="001C585E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C585E" w:rsidRDefault="001C585E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Начальник отдела реестра имущества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2936E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472975,39</w:t>
            </w: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4C53" w:rsidRDefault="009C4C53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C4C53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57937,65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007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  <w:p w:rsidR="009C4C53" w:rsidRDefault="009F48A9" w:rsidP="00007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9F48A9" w:rsidRDefault="009F48A9" w:rsidP="00007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9C4C53">
              <w:rPr>
                <w:rFonts w:ascii="Times New Roman" w:hAnsi="Times New Roman"/>
                <w:sz w:val="28"/>
                <w:szCs w:val="28"/>
              </w:rPr>
              <w:t>общая совместная собственность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F48A9" w:rsidRDefault="009F48A9" w:rsidP="00007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007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  <w:p w:rsidR="001C585E" w:rsidRDefault="001C585E" w:rsidP="001C5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1C585E" w:rsidRDefault="001C585E" w:rsidP="001C58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(общая совместная собственность)</w:t>
            </w:r>
          </w:p>
          <w:p w:rsidR="009F48A9" w:rsidRDefault="009F48A9" w:rsidP="00007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585E" w:rsidRDefault="001C585E" w:rsidP="00007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007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Квартира (безвозмездное пользование)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54,6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C4C53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94,1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585E" w:rsidRDefault="001C585E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59,9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1C585E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055447">
              <w:rPr>
                <w:rFonts w:ascii="Times New Roman" w:hAnsi="Times New Roman"/>
                <w:sz w:val="28"/>
                <w:szCs w:val="28"/>
              </w:rPr>
              <w:t>4</w:t>
            </w:r>
            <w:r w:rsidR="009F48A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585E" w:rsidRDefault="001C585E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422B55" w:rsidRDefault="009F48A9" w:rsidP="005B5EC9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5B5EC9">
            <w:pPr>
              <w:rPr>
                <w:rFonts w:ascii="Times New Roman" w:hAnsi="Times New Roman"/>
              </w:rPr>
            </w:pPr>
          </w:p>
          <w:p w:rsidR="009C4C53" w:rsidRDefault="009C4C53" w:rsidP="005B5EC9">
            <w:pPr>
              <w:rPr>
                <w:rFonts w:ascii="Times New Roman" w:hAnsi="Times New Roman"/>
              </w:rPr>
            </w:pPr>
          </w:p>
          <w:p w:rsidR="009C4C53" w:rsidRDefault="009C4C53" w:rsidP="005B5E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Кредитный </w:t>
            </w:r>
            <w:r w:rsidR="00543C20">
              <w:rPr>
                <w:rFonts w:ascii="Times New Roman" w:hAnsi="Times New Roman"/>
              </w:rPr>
              <w:t xml:space="preserve">ипотечный </w:t>
            </w:r>
            <w:r>
              <w:rPr>
                <w:rFonts w:ascii="Times New Roman" w:hAnsi="Times New Roman"/>
              </w:rPr>
              <w:t>договор</w:t>
            </w:r>
          </w:p>
          <w:p w:rsidR="001C585E" w:rsidRDefault="001C585E" w:rsidP="005B5EC9">
            <w:pPr>
              <w:rPr>
                <w:rFonts w:ascii="Times New Roman" w:hAnsi="Times New Roman"/>
              </w:rPr>
            </w:pPr>
          </w:p>
          <w:p w:rsidR="001C585E" w:rsidRDefault="001C585E" w:rsidP="005B5EC9">
            <w:pPr>
              <w:rPr>
                <w:rFonts w:ascii="Times New Roman" w:hAnsi="Times New Roman"/>
              </w:rPr>
            </w:pPr>
          </w:p>
          <w:p w:rsidR="001C585E" w:rsidRDefault="001C585E" w:rsidP="005B5EC9">
            <w:pPr>
              <w:rPr>
                <w:rFonts w:ascii="Times New Roman" w:hAnsi="Times New Roman"/>
              </w:rPr>
            </w:pPr>
          </w:p>
          <w:p w:rsidR="001C585E" w:rsidRDefault="001C585E" w:rsidP="005B5EC9">
            <w:pPr>
              <w:rPr>
                <w:rFonts w:ascii="Times New Roman" w:hAnsi="Times New Roman"/>
              </w:rPr>
            </w:pPr>
          </w:p>
          <w:p w:rsidR="001C585E" w:rsidRDefault="001C585E" w:rsidP="005B5E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Кредитный</w:t>
            </w:r>
            <w:r w:rsidR="00543C20">
              <w:rPr>
                <w:rFonts w:ascii="Times New Roman" w:hAnsi="Times New Roman"/>
              </w:rPr>
              <w:t xml:space="preserve"> ипотечный</w:t>
            </w:r>
            <w:r>
              <w:rPr>
                <w:rFonts w:ascii="Times New Roman" w:hAnsi="Times New Roman"/>
              </w:rPr>
              <w:t xml:space="preserve"> договор</w:t>
            </w:r>
          </w:p>
          <w:p w:rsidR="001C585E" w:rsidRPr="00422B55" w:rsidRDefault="001C585E" w:rsidP="005B5EC9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Бурых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Начальник отдела аренды муниципального имущества и администрирования платежей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543C20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616689,05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20" w:rsidRDefault="00543C20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C20" w:rsidRDefault="00543C20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C20" w:rsidRDefault="00543C20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C20" w:rsidRDefault="00543C20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3C20" w:rsidRDefault="00543C20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422B55" w:rsidRDefault="00543C20" w:rsidP="005B5E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proofErr w:type="gramStart"/>
            <w:r>
              <w:rPr>
                <w:rFonts w:ascii="Times New Roman" w:hAnsi="Times New Roman"/>
              </w:rPr>
              <w:t>Шкода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Октавиа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422B55" w:rsidRDefault="00543C20" w:rsidP="005B5E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 по основному месту работы</w:t>
            </w: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Березина Светлана Евгеньевна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Заместитель начальника отдела аренды муниципального имущества и администрирования платежей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A378E0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434580,56</w:t>
            </w: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A378E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  <w:r w:rsidR="00A378E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49,0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5B5EC9">
            <w:pPr>
              <w:rPr>
                <w:rFonts w:ascii="Times New Roman" w:hAnsi="Times New Roman"/>
              </w:rPr>
            </w:pPr>
          </w:p>
          <w:p w:rsidR="009F48A9" w:rsidRDefault="009F48A9" w:rsidP="005B5EC9">
            <w:pPr>
              <w:rPr>
                <w:rFonts w:ascii="Times New Roman" w:hAnsi="Times New Roman"/>
              </w:rPr>
            </w:pPr>
          </w:p>
          <w:p w:rsidR="009F48A9" w:rsidRDefault="009F48A9" w:rsidP="005B5EC9">
            <w:pPr>
              <w:rPr>
                <w:rFonts w:ascii="Times New Roman" w:hAnsi="Times New Roman"/>
              </w:rPr>
            </w:pPr>
          </w:p>
          <w:p w:rsidR="009F48A9" w:rsidRDefault="009F48A9" w:rsidP="005B5EC9">
            <w:pPr>
              <w:rPr>
                <w:rFonts w:ascii="Times New Roman" w:hAnsi="Times New Roman"/>
              </w:rPr>
            </w:pPr>
          </w:p>
          <w:p w:rsidR="009F48A9" w:rsidRDefault="009F48A9" w:rsidP="005B5E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ФОРД ФОКУС</w:t>
            </w:r>
          </w:p>
          <w:p w:rsidR="009F48A9" w:rsidRPr="00422B55" w:rsidRDefault="009F48A9" w:rsidP="005B5EC9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5B5EC9">
            <w:pPr>
              <w:rPr>
                <w:rFonts w:ascii="Times New Roman" w:hAnsi="Times New Roman"/>
              </w:rPr>
            </w:pPr>
          </w:p>
        </w:tc>
      </w:tr>
      <w:tr w:rsidR="00A378E0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Кирячев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Максим Владимирович</w:t>
            </w: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Супруга</w:t>
            </w: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Сын</w:t>
            </w: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0" w:rsidRDefault="00A378E0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Консультант  отдела аренды муниципального имущества и администрирования платежей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0" w:rsidRDefault="003A18C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  <w:r w:rsidR="00A378E0">
              <w:rPr>
                <w:rFonts w:ascii="Times New Roman" w:hAnsi="Times New Roman"/>
                <w:sz w:val="28"/>
                <w:szCs w:val="28"/>
              </w:rPr>
              <w:t>9737,7</w:t>
            </w:r>
          </w:p>
          <w:p w:rsidR="00A378E0" w:rsidRDefault="00A378E0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3A18C9" w:rsidP="004657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  <w:r w:rsidR="00A378E0">
              <w:rPr>
                <w:rFonts w:ascii="Times New Roman" w:hAnsi="Times New Roman"/>
                <w:sz w:val="28"/>
                <w:szCs w:val="28"/>
              </w:rPr>
              <w:t>1513,65</w:t>
            </w:r>
          </w:p>
          <w:p w:rsidR="003A18C9" w:rsidRDefault="003A18C9" w:rsidP="004657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4657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4657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4657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4657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4657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4657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250000,0</w:t>
            </w:r>
          </w:p>
          <w:p w:rsidR="003A18C9" w:rsidRDefault="003A18C9" w:rsidP="004657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4657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4657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4657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4657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4657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A18C9" w:rsidRDefault="003A18C9" w:rsidP="004657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Квартира (общая долевая собственность)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совместная собственность)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Квартира (общая совместная собственность)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совместная собственность)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совместная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99,8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35,8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99,8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35,8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99,8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35,8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99,8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35,8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Россия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Россия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8E0" w:rsidRDefault="00A378E0" w:rsidP="003A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0" w:rsidRPr="00422B55" w:rsidRDefault="00A378E0" w:rsidP="003A18C9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E0" w:rsidRDefault="00A378E0" w:rsidP="003A18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от продажи квартиры, средства родственников.</w:t>
            </w:r>
          </w:p>
          <w:p w:rsidR="00A378E0" w:rsidRDefault="00A378E0" w:rsidP="003A18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Ипотечный кредит, средства родственников</w:t>
            </w:r>
          </w:p>
          <w:p w:rsidR="00A378E0" w:rsidRDefault="00A378E0" w:rsidP="003A18C9">
            <w:pPr>
              <w:rPr>
                <w:rFonts w:ascii="Times New Roman" w:hAnsi="Times New Roman"/>
              </w:rPr>
            </w:pPr>
          </w:p>
          <w:p w:rsidR="00A378E0" w:rsidRDefault="00A378E0" w:rsidP="003A18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от продажи квартиры, средства </w:t>
            </w:r>
            <w:r>
              <w:rPr>
                <w:rFonts w:ascii="Times New Roman" w:hAnsi="Times New Roman"/>
              </w:rPr>
              <w:lastRenderedPageBreak/>
              <w:t>родственников.</w:t>
            </w:r>
          </w:p>
          <w:p w:rsidR="00A378E0" w:rsidRDefault="00A378E0" w:rsidP="003A18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Ипотечный кредит, средства родственников</w:t>
            </w:r>
          </w:p>
          <w:p w:rsidR="00A378E0" w:rsidRDefault="00A378E0" w:rsidP="003A18C9">
            <w:pPr>
              <w:rPr>
                <w:rFonts w:ascii="Times New Roman" w:hAnsi="Times New Roman"/>
              </w:rPr>
            </w:pPr>
          </w:p>
          <w:p w:rsidR="00A378E0" w:rsidRDefault="00A378E0" w:rsidP="003A18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от продажи квартиры, средства родственников.</w:t>
            </w:r>
          </w:p>
          <w:p w:rsidR="00A378E0" w:rsidRDefault="00A378E0" w:rsidP="003A18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Ипотечный кредит, средства родственников</w:t>
            </w:r>
          </w:p>
          <w:p w:rsidR="00A378E0" w:rsidRDefault="00A378E0" w:rsidP="003A18C9">
            <w:pPr>
              <w:rPr>
                <w:rFonts w:ascii="Times New Roman" w:hAnsi="Times New Roman"/>
              </w:rPr>
            </w:pPr>
          </w:p>
          <w:p w:rsidR="00A378E0" w:rsidRDefault="00A378E0" w:rsidP="003A18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от продажи квартиры, средства родственников.</w:t>
            </w:r>
          </w:p>
          <w:p w:rsidR="00A378E0" w:rsidRPr="00422B55" w:rsidRDefault="00A378E0" w:rsidP="003A18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Ипотечный кредит, средства родственников</w:t>
            </w: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Анпилогова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Наталья Анатольевна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Консультант  отдела аренды муниципального имущества и администрирования платежей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A378E0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281452,63</w:t>
            </w: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3E6705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667584,17</w:t>
            </w: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CE0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 (общая </w:t>
            </w:r>
            <w:r w:rsidR="003E6705">
              <w:rPr>
                <w:rFonts w:ascii="Times New Roman" w:hAnsi="Times New Roman"/>
                <w:sz w:val="28"/>
                <w:szCs w:val="28"/>
              </w:rPr>
              <w:t>совместн</w:t>
            </w:r>
            <w:r>
              <w:rPr>
                <w:rFonts w:ascii="Times New Roman" w:hAnsi="Times New Roman"/>
                <w:sz w:val="28"/>
                <w:szCs w:val="28"/>
              </w:rPr>
              <w:t>ая собственность)</w:t>
            </w:r>
          </w:p>
          <w:p w:rsidR="009F48A9" w:rsidRDefault="009F48A9" w:rsidP="00CE0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3E6705" w:rsidRDefault="003E6705" w:rsidP="00CE0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CE0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 (общая </w:t>
            </w:r>
            <w:r w:rsidR="003E6705">
              <w:rPr>
                <w:rFonts w:ascii="Times New Roman" w:hAnsi="Times New Roman"/>
                <w:sz w:val="28"/>
                <w:szCs w:val="28"/>
              </w:rPr>
              <w:t>совместн</w:t>
            </w:r>
            <w:r>
              <w:rPr>
                <w:rFonts w:ascii="Times New Roman" w:hAnsi="Times New Roman"/>
                <w:sz w:val="28"/>
                <w:szCs w:val="28"/>
              </w:rPr>
              <w:t>ая собственность)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32,9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59,7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E6705" w:rsidRDefault="003E6705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E6705" w:rsidRDefault="003E6705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5B5EC9">
            <w:pPr>
              <w:rPr>
                <w:rFonts w:ascii="Times New Roman" w:hAnsi="Times New Roman"/>
              </w:rPr>
            </w:pPr>
          </w:p>
          <w:p w:rsidR="009F48A9" w:rsidRDefault="009F48A9" w:rsidP="005B5EC9">
            <w:pPr>
              <w:rPr>
                <w:rFonts w:ascii="Times New Roman" w:hAnsi="Times New Roman"/>
              </w:rPr>
            </w:pPr>
          </w:p>
          <w:p w:rsidR="009F48A9" w:rsidRDefault="009F48A9" w:rsidP="005B5EC9">
            <w:pPr>
              <w:rPr>
                <w:rFonts w:ascii="Times New Roman" w:hAnsi="Times New Roman"/>
              </w:rPr>
            </w:pPr>
          </w:p>
          <w:p w:rsidR="009F48A9" w:rsidRDefault="009F48A9" w:rsidP="005B5EC9">
            <w:pPr>
              <w:rPr>
                <w:rFonts w:ascii="Times New Roman" w:hAnsi="Times New Roman"/>
              </w:rPr>
            </w:pPr>
          </w:p>
          <w:p w:rsidR="009F48A9" w:rsidRDefault="009F48A9" w:rsidP="005B5EC9">
            <w:pPr>
              <w:rPr>
                <w:rFonts w:ascii="Times New Roman" w:hAnsi="Times New Roman"/>
              </w:rPr>
            </w:pPr>
          </w:p>
          <w:p w:rsidR="009F48A9" w:rsidRPr="00422B55" w:rsidRDefault="009F48A9" w:rsidP="005B5E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– АУДИ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5B5EC9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3AF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Савченко Дмитрий Владимирович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Супруга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4C4C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Консультант  отдела аренды муниципального имущества и администрирования платежей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B3AF2" w:rsidRDefault="003B3AF2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280579.22</w:t>
            </w:r>
          </w:p>
          <w:p w:rsidR="009F48A9" w:rsidRPr="0006100B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55200,0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00B"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9F48A9" w:rsidRPr="0006100B" w:rsidRDefault="009F48A9" w:rsidP="00061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00B"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00B"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4C4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00B"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00B">
              <w:rPr>
                <w:rFonts w:ascii="Times New Roman" w:hAnsi="Times New Roman"/>
                <w:sz w:val="28"/>
                <w:szCs w:val="28"/>
              </w:rPr>
              <w:t>50,5</w:t>
            </w: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00B">
              <w:rPr>
                <w:rFonts w:ascii="Times New Roman" w:hAnsi="Times New Roman"/>
                <w:sz w:val="28"/>
                <w:szCs w:val="28"/>
              </w:rPr>
              <w:t>51,3</w:t>
            </w: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  <w:r w:rsidRPr="0006100B">
              <w:rPr>
                <w:rFonts w:ascii="Times New Roman" w:hAnsi="Times New Roman"/>
                <w:sz w:val="28"/>
                <w:szCs w:val="28"/>
              </w:rPr>
              <w:t>,3</w:t>
            </w: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4C4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  <w:r w:rsidRPr="0006100B">
              <w:rPr>
                <w:rFonts w:ascii="Times New Roman" w:hAnsi="Times New Roman"/>
                <w:sz w:val="28"/>
                <w:szCs w:val="28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00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00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00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06100B" w:rsidRDefault="009F48A9" w:rsidP="004C4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00B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5B5EC9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5B5EC9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4C4C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Марченко Элеонора Владимировна</w:t>
            </w:r>
          </w:p>
          <w:p w:rsidR="009F48A9" w:rsidRDefault="009F48A9" w:rsidP="004C4C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4C4C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4C4C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4C4C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1589" w:rsidRDefault="00151589" w:rsidP="004C4C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1589" w:rsidRDefault="00151589" w:rsidP="004C4C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4C4C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Консультант  отдела аренды муниципального имущества и администрирования платежей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2255F8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</w:t>
            </w:r>
            <w:r w:rsidR="009B6640">
              <w:rPr>
                <w:rFonts w:ascii="Times New Roman" w:hAnsi="Times New Roman"/>
                <w:sz w:val="28"/>
                <w:szCs w:val="28"/>
              </w:rPr>
              <w:t>346,22</w:t>
            </w: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1589" w:rsidRDefault="0015158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1589" w:rsidRDefault="0015158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15158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1350860,81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4C4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совместная собственность)</w:t>
            </w:r>
          </w:p>
          <w:p w:rsidR="00151589" w:rsidRDefault="00151589" w:rsidP="0015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(индивидуальная собственность)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(индивидуальная собственность)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(индивидуальная собственность)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 (общая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долевая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44,2</w:t>
            </w:r>
          </w:p>
          <w:p w:rsidR="00151589" w:rsidRDefault="0015158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1589" w:rsidRDefault="0015158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15158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635,0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1450,0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71,9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44,2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15158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1589" w:rsidRDefault="0015158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5B5EC9">
            <w:pPr>
              <w:rPr>
                <w:rFonts w:ascii="Times New Roman" w:hAnsi="Times New Roman"/>
              </w:rPr>
            </w:pPr>
          </w:p>
          <w:p w:rsidR="009F48A9" w:rsidRDefault="009F48A9" w:rsidP="005B5EC9">
            <w:pPr>
              <w:rPr>
                <w:rFonts w:ascii="Times New Roman" w:hAnsi="Times New Roman"/>
              </w:rPr>
            </w:pPr>
          </w:p>
          <w:p w:rsidR="009F48A9" w:rsidRDefault="009F48A9" w:rsidP="005B5EC9">
            <w:pPr>
              <w:rPr>
                <w:rFonts w:ascii="Times New Roman" w:hAnsi="Times New Roman"/>
              </w:rPr>
            </w:pPr>
          </w:p>
          <w:p w:rsidR="009F48A9" w:rsidRDefault="009F48A9" w:rsidP="005B5EC9">
            <w:pPr>
              <w:rPr>
                <w:rFonts w:ascii="Times New Roman" w:hAnsi="Times New Roman"/>
              </w:rPr>
            </w:pPr>
          </w:p>
          <w:p w:rsidR="00151589" w:rsidRDefault="00151589" w:rsidP="005B5EC9">
            <w:pPr>
              <w:rPr>
                <w:rFonts w:ascii="Times New Roman" w:hAnsi="Times New Roman"/>
              </w:rPr>
            </w:pPr>
          </w:p>
          <w:p w:rsidR="00151589" w:rsidRDefault="00151589" w:rsidP="005B5EC9">
            <w:pPr>
              <w:rPr>
                <w:rFonts w:ascii="Times New Roman" w:hAnsi="Times New Roman"/>
              </w:rPr>
            </w:pPr>
          </w:p>
          <w:p w:rsidR="009F48A9" w:rsidRPr="00422B55" w:rsidRDefault="009F48A9" w:rsidP="001515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– С</w:t>
            </w:r>
            <w:r w:rsidR="00151589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А</w:t>
            </w:r>
            <w:r w:rsidR="00151589">
              <w:rPr>
                <w:rFonts w:ascii="Times New Roman" w:hAnsi="Times New Roman"/>
              </w:rPr>
              <w:t xml:space="preserve">НГ </w:t>
            </w:r>
            <w:r>
              <w:rPr>
                <w:rFonts w:ascii="Times New Roman" w:hAnsi="Times New Roman"/>
              </w:rPr>
              <w:t>Й</w:t>
            </w:r>
            <w:r w:rsidR="00151589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НГ ДЖ КАЙРОН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5B5EC9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EC5436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Гребенькова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Неля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Главный специалист-эксперт  отдела аренды муниципального имущества и администрирования платежей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151589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250314,47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  <w:p w:rsidR="009F48A9" w:rsidRDefault="009F48A9" w:rsidP="00461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35,7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</w:t>
            </w:r>
            <w:r w:rsidR="00151589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9F48A9" w:rsidRPr="00EC5436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6B6D67" w:rsidRDefault="009F48A9" w:rsidP="006B6D6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Легковой автомобиль – </w:t>
            </w:r>
            <w:r>
              <w:rPr>
                <w:rFonts w:ascii="Times New Roman" w:hAnsi="Times New Roman"/>
                <w:lang w:val="en-US"/>
              </w:rPr>
              <w:t>DAEWOO NEXIA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06100B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Крюкова Ольга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Главный специалист-эксперт  отдела аренды муниципального имущества и администрирования платежей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15158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737777,22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</w:t>
            </w:r>
            <w:r w:rsidR="00151589">
              <w:rPr>
                <w:rFonts w:ascii="Times New Roman" w:hAnsi="Times New Roman"/>
                <w:sz w:val="28"/>
                <w:szCs w:val="28"/>
              </w:rPr>
              <w:t>безвозмездное пользование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EC5436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6B6D67" w:rsidRDefault="009F48A9" w:rsidP="0097447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6B6D67" w:rsidRDefault="009F48A9" w:rsidP="00974470">
            <w:pPr>
              <w:rPr>
                <w:rFonts w:ascii="Times New Roman" w:hAnsi="Times New Roman"/>
                <w:lang w:val="en-US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Гридасова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Татьяна Николаевна</w:t>
            </w: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7B79" w:rsidRDefault="00CA7B7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7B79" w:rsidRDefault="00CA7B7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8B1505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p w:rsidR="009F48A9" w:rsidRPr="008B1505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8B1505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8B1505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8B1505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01CB" w:rsidRDefault="009701CB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01CB" w:rsidRDefault="009701CB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01CB" w:rsidRDefault="009701CB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Дочь</w:t>
            </w: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Дочь</w:t>
            </w:r>
          </w:p>
          <w:p w:rsidR="009F48A9" w:rsidRPr="008B1505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Главный специалист-эксперт  отдела аренды муниципального имущества и администрирования платежей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CA7B7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76099,1</w:t>
            </w: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A7B79" w:rsidRDefault="00CA7B7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A7B79" w:rsidRDefault="00CA7B7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CA7B7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466717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совместная собственность)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A7B79" w:rsidRDefault="00CA7B7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A7B79" w:rsidRDefault="00CA7B7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A7B79" w:rsidRDefault="00CA7B7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01CB" w:rsidRDefault="009701CB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 (общая совместная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собственность)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79,5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37,5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A7B79" w:rsidRDefault="00CA7B7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01CB" w:rsidRDefault="009701CB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37,5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79,5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A7B79" w:rsidRDefault="00CA7B7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EC5436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A7B79" w:rsidRDefault="00CA7B7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01CB" w:rsidRDefault="009701CB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A7B79" w:rsidRDefault="00CA7B7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rPr>
                <w:rFonts w:ascii="Times New Roman" w:hAnsi="Times New Roman"/>
              </w:rPr>
            </w:pPr>
          </w:p>
          <w:p w:rsidR="009F48A9" w:rsidRDefault="009F48A9" w:rsidP="00974470">
            <w:pPr>
              <w:rPr>
                <w:rFonts w:ascii="Times New Roman" w:hAnsi="Times New Roman"/>
              </w:rPr>
            </w:pPr>
          </w:p>
          <w:p w:rsidR="009F48A9" w:rsidRDefault="009F48A9" w:rsidP="00974470">
            <w:pPr>
              <w:rPr>
                <w:rFonts w:ascii="Times New Roman" w:hAnsi="Times New Roman"/>
              </w:rPr>
            </w:pPr>
          </w:p>
          <w:p w:rsidR="009F48A9" w:rsidRDefault="009F48A9" w:rsidP="00974470">
            <w:pPr>
              <w:rPr>
                <w:rFonts w:ascii="Times New Roman" w:hAnsi="Times New Roman"/>
              </w:rPr>
            </w:pPr>
          </w:p>
          <w:p w:rsidR="009F48A9" w:rsidRDefault="009F48A9" w:rsidP="00974470">
            <w:pPr>
              <w:rPr>
                <w:rFonts w:ascii="Times New Roman" w:hAnsi="Times New Roman"/>
              </w:rPr>
            </w:pPr>
          </w:p>
          <w:p w:rsidR="00CA7B79" w:rsidRDefault="00CA7B79" w:rsidP="00974470">
            <w:pPr>
              <w:rPr>
                <w:rFonts w:ascii="Times New Roman" w:hAnsi="Times New Roman"/>
              </w:rPr>
            </w:pPr>
          </w:p>
          <w:p w:rsidR="00CA7B79" w:rsidRDefault="00CA7B79" w:rsidP="009744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Мазда 3</w:t>
            </w:r>
          </w:p>
          <w:p w:rsidR="009F48A9" w:rsidRPr="00CA7B79" w:rsidRDefault="009701CB" w:rsidP="009744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="009F48A9">
              <w:rPr>
                <w:rFonts w:ascii="Times New Roman" w:hAnsi="Times New Roman"/>
              </w:rPr>
              <w:t>егковой автомобиль –</w:t>
            </w:r>
            <w:r w:rsidR="009F48A9">
              <w:rPr>
                <w:rFonts w:ascii="Times New Roman" w:hAnsi="Times New Roman"/>
                <w:lang w:val="en-US"/>
              </w:rPr>
              <w:lastRenderedPageBreak/>
              <w:t>DAEWOO</w:t>
            </w:r>
            <w:r w:rsidR="009F48A9" w:rsidRPr="00CA7B79">
              <w:rPr>
                <w:rFonts w:ascii="Times New Roman" w:hAnsi="Times New Roman"/>
              </w:rPr>
              <w:t xml:space="preserve"> </w:t>
            </w:r>
            <w:r w:rsidR="009F48A9">
              <w:rPr>
                <w:rFonts w:ascii="Times New Roman" w:hAnsi="Times New Roman"/>
                <w:lang w:val="en-US"/>
              </w:rPr>
              <w:t>MATIZ</w:t>
            </w:r>
          </w:p>
          <w:p w:rsidR="009F48A9" w:rsidRDefault="009F48A9" w:rsidP="00974470">
            <w:pPr>
              <w:rPr>
                <w:rFonts w:ascii="Times New Roman" w:hAnsi="Times New Roman"/>
              </w:rPr>
            </w:pPr>
          </w:p>
          <w:p w:rsidR="009F48A9" w:rsidRPr="00974470" w:rsidRDefault="009F48A9" w:rsidP="00974470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rPr>
                <w:rFonts w:ascii="Times New Roman" w:hAnsi="Times New Roman"/>
              </w:rPr>
            </w:pPr>
          </w:p>
          <w:p w:rsidR="00CA7B79" w:rsidRDefault="00CA7B79" w:rsidP="00974470">
            <w:pPr>
              <w:rPr>
                <w:rFonts w:ascii="Times New Roman" w:hAnsi="Times New Roman"/>
              </w:rPr>
            </w:pPr>
          </w:p>
          <w:p w:rsidR="00CA7B79" w:rsidRDefault="00CA7B79" w:rsidP="00974470">
            <w:pPr>
              <w:rPr>
                <w:rFonts w:ascii="Times New Roman" w:hAnsi="Times New Roman"/>
              </w:rPr>
            </w:pPr>
          </w:p>
          <w:p w:rsidR="00CA7B79" w:rsidRDefault="00CA7B79" w:rsidP="00974470">
            <w:pPr>
              <w:rPr>
                <w:rFonts w:ascii="Times New Roman" w:hAnsi="Times New Roman"/>
              </w:rPr>
            </w:pPr>
          </w:p>
          <w:p w:rsidR="00CA7B79" w:rsidRDefault="00CA7B79" w:rsidP="00974470">
            <w:pPr>
              <w:rPr>
                <w:rFonts w:ascii="Times New Roman" w:hAnsi="Times New Roman"/>
              </w:rPr>
            </w:pPr>
          </w:p>
          <w:p w:rsidR="009701CB" w:rsidRDefault="009701CB" w:rsidP="00974470">
            <w:pPr>
              <w:rPr>
                <w:rFonts w:ascii="Times New Roman" w:hAnsi="Times New Roman"/>
              </w:rPr>
            </w:pPr>
          </w:p>
          <w:p w:rsidR="00CA7B79" w:rsidRDefault="00CA7B79" w:rsidP="009744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Кредитный договор от 10.12.2014г.</w:t>
            </w:r>
          </w:p>
          <w:p w:rsidR="00CA7B79" w:rsidRDefault="00CA7B79" w:rsidP="00974470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974470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Стерлядева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Оксана Игоревна</w:t>
            </w:r>
          </w:p>
          <w:p w:rsidR="009F48A9" w:rsidRPr="00974470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Дочь</w:t>
            </w: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335907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Начальник отдела приватизации имущества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701CB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681320,98</w:t>
            </w: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335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(общая долевая собственность)</w:t>
            </w:r>
          </w:p>
          <w:p w:rsidR="009F48A9" w:rsidRDefault="009F48A9" w:rsidP="00335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9F48A9" w:rsidRDefault="009F48A9" w:rsidP="00335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  <w:p w:rsidR="009F48A9" w:rsidRDefault="009F48A9" w:rsidP="00335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335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(общая долевая собственность)</w:t>
            </w:r>
          </w:p>
          <w:p w:rsidR="009F48A9" w:rsidRDefault="009F48A9" w:rsidP="00335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9F48A9" w:rsidRDefault="009F48A9" w:rsidP="00335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335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(общая долевая собственность)</w:t>
            </w:r>
          </w:p>
          <w:p w:rsidR="009F48A9" w:rsidRDefault="009F48A9" w:rsidP="00335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(безвозмездное пользование)</w:t>
            </w:r>
          </w:p>
          <w:p w:rsidR="009F48A9" w:rsidRDefault="009F48A9" w:rsidP="00335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97,4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60,7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37,4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97,4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60,7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97,4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60,7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335907" w:rsidRDefault="009F48A9" w:rsidP="00974470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 xml:space="preserve">Легковой автомобиль – МИЦУБИСИ </w:t>
            </w:r>
            <w:r>
              <w:rPr>
                <w:rFonts w:ascii="Times New Roman" w:hAnsi="Times New Roman"/>
                <w:lang w:val="en-US"/>
              </w:rPr>
              <w:t>ASX 1.6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D7451E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Расстригина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Марина Ивановна</w:t>
            </w:r>
          </w:p>
          <w:p w:rsidR="009F48A9" w:rsidRPr="00D7451E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D7451E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D7451E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D7451E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D7451E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D7451E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B6426" w:rsidRDefault="00DB6426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B6426" w:rsidRDefault="00DB6426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B6426" w:rsidRDefault="00DB6426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B6426" w:rsidRPr="00335907" w:rsidRDefault="00DB6426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Заместитель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начальника отдела приватизации имущества муниципальной собственности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246EF1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87649,98</w:t>
            </w: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246EF1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33600</w:t>
            </w:r>
            <w:r w:rsidR="009F48A9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974470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974470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974470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A51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  <w:p w:rsidR="00DB6426" w:rsidRDefault="00DB6426" w:rsidP="00A51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6426" w:rsidRDefault="00DB6426" w:rsidP="00A51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71,8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48A9" w:rsidRDefault="009F48A9" w:rsidP="00A51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71.8</w:t>
            </w:r>
          </w:p>
          <w:p w:rsidR="00DB6426" w:rsidRDefault="00DB6426" w:rsidP="00A51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6426" w:rsidRPr="00DB6426" w:rsidRDefault="00DB6426" w:rsidP="00A51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48A9" w:rsidRPr="00A51AA6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A51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DB6426" w:rsidRDefault="00DB6426" w:rsidP="00A51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B6426" w:rsidRDefault="00DB6426" w:rsidP="00A51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D7451E">
            <w:pPr>
              <w:rPr>
                <w:rFonts w:ascii="Times New Roman" w:hAnsi="Times New Roman"/>
              </w:rPr>
            </w:pPr>
          </w:p>
          <w:p w:rsidR="009F48A9" w:rsidRDefault="009F48A9" w:rsidP="00D7451E">
            <w:pPr>
              <w:rPr>
                <w:rFonts w:ascii="Times New Roman" w:hAnsi="Times New Roman"/>
              </w:rPr>
            </w:pPr>
          </w:p>
          <w:p w:rsidR="009F48A9" w:rsidRDefault="009F48A9" w:rsidP="00D7451E">
            <w:pPr>
              <w:rPr>
                <w:rFonts w:ascii="Times New Roman" w:hAnsi="Times New Roman"/>
              </w:rPr>
            </w:pPr>
          </w:p>
          <w:p w:rsidR="00246EF1" w:rsidRDefault="00246EF1" w:rsidP="00D7451E">
            <w:pPr>
              <w:rPr>
                <w:rFonts w:ascii="Times New Roman" w:hAnsi="Times New Roman"/>
              </w:rPr>
            </w:pPr>
          </w:p>
          <w:p w:rsidR="00246EF1" w:rsidRDefault="00246EF1" w:rsidP="00D7451E">
            <w:pPr>
              <w:rPr>
                <w:rFonts w:ascii="Times New Roman" w:hAnsi="Times New Roman"/>
              </w:rPr>
            </w:pPr>
          </w:p>
          <w:p w:rsidR="009F48A9" w:rsidRPr="00D7451E" w:rsidRDefault="009F48A9" w:rsidP="00D7451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</w:t>
            </w:r>
            <w:r>
              <w:rPr>
                <w:rFonts w:ascii="Times New Roman" w:hAnsi="Times New Roman"/>
                <w:lang w:val="en-US"/>
              </w:rPr>
              <w:t>BMV</w:t>
            </w:r>
            <w:r w:rsidRPr="00D745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E</w:t>
            </w:r>
            <w:r w:rsidRPr="00D7451E">
              <w:rPr>
                <w:rFonts w:ascii="Times New Roman" w:hAnsi="Times New Roman"/>
              </w:rPr>
              <w:t xml:space="preserve"> 39</w:t>
            </w:r>
            <w:r>
              <w:rPr>
                <w:rFonts w:ascii="Times New Roman" w:hAnsi="Times New Roman"/>
                <w:lang w:val="en-US"/>
              </w:rPr>
              <w:t> </w:t>
            </w:r>
            <w:r w:rsidRPr="00D7451E">
              <w:rPr>
                <w:rFonts w:ascii="Times New Roman" w:hAnsi="Times New Roman"/>
              </w:rPr>
              <w:t>520</w:t>
            </w: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D7451E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Уткина Екатерина Игоревна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A51AA6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Заместитель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начальника отдела приватизации имущества муниципальной собственности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B640F0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  <w:r w:rsidR="00DB6426">
              <w:rPr>
                <w:rFonts w:ascii="Times New Roman" w:hAnsi="Times New Roman"/>
                <w:sz w:val="28"/>
                <w:szCs w:val="28"/>
              </w:rPr>
              <w:t>9284,45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(безвозмездное пользование)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Жилой дом (безвозмездное 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288,0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EC5436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DB6426" w:rsidRDefault="009F48A9" w:rsidP="00DB642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</w:t>
            </w:r>
            <w:r w:rsidR="00DB6426">
              <w:rPr>
                <w:rFonts w:ascii="Times New Roman" w:hAnsi="Times New Roman"/>
              </w:rPr>
              <w:t>КИА РИО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D613A2" w:rsidP="00EC54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Денежные средства от продажи автомобиля Хендай Соната, кредитный договор</w:t>
            </w:r>
          </w:p>
        </w:tc>
      </w:tr>
      <w:tr w:rsidR="008D50A4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A4" w:rsidRDefault="008D50A4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Зайцева Светлана Александровна</w:t>
            </w:r>
          </w:p>
          <w:p w:rsidR="008D50A4" w:rsidRDefault="008D50A4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D50A4" w:rsidRDefault="008D50A4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D50A4" w:rsidRDefault="008D50A4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D50A4" w:rsidRDefault="008D50A4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p w:rsidR="008D50A4" w:rsidRDefault="008D50A4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D50A4" w:rsidRDefault="008D50A4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D50A4" w:rsidRDefault="008D50A4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D50A4" w:rsidRDefault="008D50A4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A4" w:rsidRDefault="008D50A4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Консультант отдела приватизации имущества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A4" w:rsidRDefault="008D50A4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266716,65</w:t>
            </w:r>
          </w:p>
          <w:p w:rsidR="008D50A4" w:rsidRDefault="008D50A4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509593,54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A4" w:rsidRDefault="008D50A4" w:rsidP="008D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Квартира (безвозмездное пользование)</w:t>
            </w:r>
          </w:p>
          <w:p w:rsidR="008D50A4" w:rsidRDefault="008D50A4" w:rsidP="008D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8D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8D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8D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Комната</w:t>
            </w:r>
          </w:p>
          <w:p w:rsidR="008D50A4" w:rsidRDefault="008D50A4" w:rsidP="008D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айм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8D50A4" w:rsidRDefault="008D50A4" w:rsidP="008D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8D5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54,8</w:t>
            </w:r>
          </w:p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Россия</w:t>
            </w:r>
          </w:p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0A4" w:rsidRDefault="008D50A4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A4" w:rsidRDefault="008D50A4" w:rsidP="00DB6426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A4" w:rsidRDefault="008D50A4" w:rsidP="00EC5436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Щедрина Наталья Владимировна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Дочь</w:t>
            </w: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0D27" w:rsidRDefault="00CE0D27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EC5436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D613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Консультант отдела приватизации имущества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D613A2" w:rsidP="006B6D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321523,21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DF3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  <w:p w:rsidR="009F48A9" w:rsidRDefault="009F48A9" w:rsidP="00DF3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0D27" w:rsidRDefault="00CE0D27" w:rsidP="00DF3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0D27" w:rsidRDefault="00CE0D27" w:rsidP="00DF3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0D27" w:rsidRDefault="00CE0D27" w:rsidP="00DF3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0D27" w:rsidRDefault="00CE0D27" w:rsidP="00DF3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0D27" w:rsidRDefault="00CE0D27" w:rsidP="00DF3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0D27" w:rsidRDefault="00CE0D27" w:rsidP="00DF3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DF3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</w:t>
            </w:r>
            <w:proofErr w:type="gramEnd"/>
          </w:p>
          <w:p w:rsidR="009F48A9" w:rsidRDefault="009F48A9" w:rsidP="00DF3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B640F0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0D27" w:rsidRDefault="00CE0D27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0D27" w:rsidRDefault="00CE0D27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0D27" w:rsidRDefault="00CE0D27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CE0D27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CE0D27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EC5436" w:rsidRDefault="009F48A9" w:rsidP="00CE0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0D27" w:rsidRDefault="00CE0D27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0D27" w:rsidRDefault="00CE0D27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E0D27" w:rsidRDefault="00CE0D27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6B6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9C5C15" w:rsidRDefault="009F48A9" w:rsidP="00EC5436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9C5C15" w:rsidRDefault="00B640F0" w:rsidP="00EC54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Договор дарения от 10.01.2014г.</w:t>
            </w: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Масалова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Елена Михайловна</w:t>
            </w: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p w:rsidR="009F48A9" w:rsidRPr="00974470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3A3E" w:rsidRDefault="005E3A3E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3A3E" w:rsidRDefault="005E3A3E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Сын</w:t>
            </w: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3A3E" w:rsidRDefault="005E3A3E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3A3E" w:rsidRDefault="005E3A3E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3A3E" w:rsidRDefault="005E3A3E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3A3E" w:rsidRDefault="005E3A3E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3A3E" w:rsidRDefault="005E3A3E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Сын</w:t>
            </w:r>
          </w:p>
          <w:p w:rsidR="009F48A9" w:rsidRPr="00974470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Начальник отдела правового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CE0D27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459787,6</w:t>
            </w: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865A8A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3456000,0</w:t>
            </w: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Квартира (индивидуальная собственность)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 (общая долевая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собственность)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</w:t>
            </w:r>
            <w:r w:rsidR="00865A8A">
              <w:rPr>
                <w:rFonts w:ascii="Times New Roman" w:hAnsi="Times New Roman"/>
                <w:sz w:val="28"/>
                <w:szCs w:val="28"/>
              </w:rPr>
              <w:t>общая совместная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</w:t>
            </w:r>
            <w:r w:rsidR="00865A8A">
              <w:rPr>
                <w:rFonts w:ascii="Times New Roman" w:hAnsi="Times New Roman"/>
                <w:sz w:val="28"/>
                <w:szCs w:val="28"/>
              </w:rPr>
              <w:t>общая совместная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865A8A" w:rsidRDefault="00865A8A" w:rsidP="00865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5E3A3E" w:rsidRDefault="005E3A3E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5E3A3E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  <w:p w:rsidR="005E3A3E" w:rsidRDefault="005E3A3E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5E3A3E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30,4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37,4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67,3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954E7C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67,3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6478B8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37,4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65A8A" w:rsidRDefault="00865A8A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65A8A" w:rsidRDefault="00865A8A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A3E" w:rsidRDefault="005E3A3E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37,4</w:t>
            </w:r>
          </w:p>
          <w:p w:rsidR="005E3A3E" w:rsidRDefault="005E3A3E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A3E" w:rsidRDefault="005E3A3E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67,3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A3E" w:rsidRDefault="005E3A3E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A3E" w:rsidRDefault="005E3A3E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37,4</w:t>
            </w:r>
          </w:p>
          <w:p w:rsidR="005E3A3E" w:rsidRDefault="005E3A3E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A3E" w:rsidRDefault="005E3A3E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EC5436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Россия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6478B8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865A8A" w:rsidRDefault="00865A8A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65A8A" w:rsidRDefault="00865A8A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A3E" w:rsidRDefault="005E3A3E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5E3A3E" w:rsidRDefault="005E3A3E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A3E" w:rsidRDefault="005E3A3E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A3E" w:rsidRDefault="005E3A3E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A3E" w:rsidRDefault="005E3A3E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5E3A3E" w:rsidRDefault="005E3A3E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A3E" w:rsidRDefault="005E3A3E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7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rPr>
                <w:rFonts w:ascii="Times New Roman" w:hAnsi="Times New Roman"/>
              </w:rPr>
            </w:pPr>
          </w:p>
          <w:p w:rsidR="009F48A9" w:rsidRDefault="009F48A9" w:rsidP="00974470">
            <w:pPr>
              <w:rPr>
                <w:rFonts w:ascii="Times New Roman" w:hAnsi="Times New Roman"/>
              </w:rPr>
            </w:pPr>
          </w:p>
          <w:p w:rsidR="009F48A9" w:rsidRDefault="009F48A9" w:rsidP="00974470">
            <w:pPr>
              <w:rPr>
                <w:rFonts w:ascii="Times New Roman" w:hAnsi="Times New Roman"/>
              </w:rPr>
            </w:pPr>
          </w:p>
          <w:p w:rsidR="009F48A9" w:rsidRDefault="009F48A9" w:rsidP="00974470">
            <w:pPr>
              <w:rPr>
                <w:rFonts w:ascii="Times New Roman" w:hAnsi="Times New Roman"/>
              </w:rPr>
            </w:pPr>
          </w:p>
          <w:p w:rsidR="009F48A9" w:rsidRDefault="009F48A9" w:rsidP="00974470">
            <w:pPr>
              <w:rPr>
                <w:rFonts w:ascii="Times New Roman" w:hAnsi="Times New Roman"/>
              </w:rPr>
            </w:pPr>
          </w:p>
          <w:p w:rsidR="009F48A9" w:rsidRDefault="009F48A9" w:rsidP="00974470">
            <w:pPr>
              <w:rPr>
                <w:rFonts w:ascii="Times New Roman" w:hAnsi="Times New Roman"/>
              </w:rPr>
            </w:pPr>
          </w:p>
          <w:p w:rsidR="009F48A9" w:rsidRPr="00954E7C" w:rsidRDefault="009F48A9" w:rsidP="009744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proofErr w:type="gramStart"/>
            <w:r>
              <w:rPr>
                <w:rFonts w:ascii="Times New Roman" w:hAnsi="Times New Roman"/>
              </w:rPr>
              <w:t>–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анг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енг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Кайрон</w:t>
            </w:r>
            <w:proofErr w:type="spellEnd"/>
          </w:p>
          <w:p w:rsidR="009F48A9" w:rsidRDefault="009F48A9" w:rsidP="00974470">
            <w:pPr>
              <w:rPr>
                <w:rFonts w:ascii="Times New Roman" w:hAnsi="Times New Roman"/>
              </w:rPr>
            </w:pPr>
          </w:p>
          <w:p w:rsidR="009F48A9" w:rsidRPr="00974470" w:rsidRDefault="009F48A9" w:rsidP="00974470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974470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974470" w:rsidRDefault="009F48A9" w:rsidP="00C70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Кретова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Дина Ивановна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Заместитель начальника отдела правового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5E3A3E" w:rsidP="00C701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383915,31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3E" w:rsidRDefault="005E3A3E" w:rsidP="005E3A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  <w:p w:rsidR="009F48A9" w:rsidRDefault="009F48A9" w:rsidP="00C70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5E3A3E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39,0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A3E" w:rsidRDefault="005E3A3E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EC5436" w:rsidRDefault="005E3A3E" w:rsidP="00C70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  <w:r w:rsidR="009F48A9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5E3A3E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3A3E" w:rsidRDefault="005E3A3E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C70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3E" w:rsidRDefault="005E3A3E" w:rsidP="00C7016C">
            <w:pPr>
              <w:rPr>
                <w:rFonts w:ascii="Times New Roman" w:hAnsi="Times New Roman"/>
              </w:rPr>
            </w:pPr>
          </w:p>
          <w:p w:rsidR="005E3A3E" w:rsidRDefault="005E3A3E" w:rsidP="00C7016C">
            <w:pPr>
              <w:rPr>
                <w:rFonts w:ascii="Times New Roman" w:hAnsi="Times New Roman"/>
              </w:rPr>
            </w:pPr>
          </w:p>
          <w:p w:rsidR="009F48A9" w:rsidRPr="00974470" w:rsidRDefault="009F48A9" w:rsidP="00C701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– Хонда </w:t>
            </w:r>
            <w:proofErr w:type="spellStart"/>
            <w:r>
              <w:rPr>
                <w:rFonts w:ascii="Times New Roman" w:hAnsi="Times New Roman"/>
              </w:rPr>
              <w:t>Цивик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5E3A3E" w:rsidP="005E3A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Заемные средства, кредитный договор</w:t>
            </w: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Дятлова Светлана Андреевна</w:t>
            </w: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F70A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Заместитель начальника отдела правового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8854DF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504668,29</w:t>
            </w: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8854DF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808129,83</w:t>
            </w: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(индивидуальная собственность)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F70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36,4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72,0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72,0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EC5436" w:rsidRDefault="009F48A9" w:rsidP="00F70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72.0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Pr="00F70A68" w:rsidRDefault="009F48A9" w:rsidP="008B1505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Легковой автомобиль –</w:t>
            </w:r>
            <w:r>
              <w:rPr>
                <w:rFonts w:ascii="Times New Roman" w:hAnsi="Times New Roman"/>
                <w:lang w:val="en-US"/>
              </w:rPr>
              <w:t>RNUNAULT DUSTER</w:t>
            </w:r>
          </w:p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Pr="00974470" w:rsidRDefault="009F48A9" w:rsidP="008B150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5F5A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Никитина Оксана Сергеевна</w:t>
            </w: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Консультант отдела правового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8F4BA1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281884,49</w:t>
            </w: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8F4BA1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630778,99</w:t>
            </w: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F70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9F48A9" w:rsidRDefault="009F48A9" w:rsidP="00F70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9F48A9" w:rsidRDefault="009F48A9" w:rsidP="00F70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Гараж (общая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долевая собственность)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76,4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70,8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76,4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34,2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F70A68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Default="009F48A9" w:rsidP="00F70A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proofErr w:type="gramStart"/>
            <w:r>
              <w:rPr>
                <w:rFonts w:ascii="Times New Roman" w:hAnsi="Times New Roman"/>
              </w:rPr>
              <w:t>–</w:t>
            </w:r>
            <w:r w:rsidR="002653F9">
              <w:rPr>
                <w:rFonts w:ascii="Times New Roman" w:hAnsi="Times New Roman"/>
              </w:rPr>
              <w:t>М</w:t>
            </w:r>
            <w:proofErr w:type="gramEnd"/>
            <w:r w:rsidR="002653F9">
              <w:rPr>
                <w:rFonts w:ascii="Times New Roman" w:hAnsi="Times New Roman"/>
              </w:rPr>
              <w:t>азда 6</w:t>
            </w:r>
            <w:r>
              <w:rPr>
                <w:rFonts w:ascii="Times New Roman" w:hAnsi="Times New Roman"/>
              </w:rPr>
              <w:t>;</w:t>
            </w:r>
          </w:p>
          <w:p w:rsidR="009F48A9" w:rsidRPr="00F70A68" w:rsidRDefault="009F48A9" w:rsidP="00F70A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–</w:t>
            </w:r>
            <w:r>
              <w:rPr>
                <w:rFonts w:ascii="Times New Roman" w:hAnsi="Times New Roman"/>
                <w:lang w:val="en-US"/>
              </w:rPr>
              <w:t>OPEL</w:t>
            </w:r>
            <w:r w:rsidRPr="005F5A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lastRenderedPageBreak/>
              <w:t>ASTRA</w:t>
            </w:r>
          </w:p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Pr="00974470" w:rsidRDefault="009F48A9" w:rsidP="008B150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Яковлева Ольга Сергеевна</w:t>
            </w: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Консультант отдела правового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2653F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146533,21</w:t>
            </w: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06CE" w:rsidRDefault="005206CE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06CE" w:rsidRDefault="005206CE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5206CE" w:rsidP="005206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718681,70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</w:t>
            </w:r>
            <w:r w:rsidR="002653F9">
              <w:rPr>
                <w:rFonts w:ascii="Times New Roman" w:hAnsi="Times New Roman"/>
                <w:sz w:val="28"/>
                <w:szCs w:val="28"/>
              </w:rPr>
              <w:t>общая совместная собственность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06CE" w:rsidRDefault="005206CE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520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 (общая </w:t>
            </w:r>
            <w:r w:rsidR="005206CE">
              <w:rPr>
                <w:rFonts w:ascii="Times New Roman" w:hAnsi="Times New Roman"/>
                <w:sz w:val="28"/>
                <w:szCs w:val="28"/>
              </w:rPr>
              <w:t>совместная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2653F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  <w:r w:rsidR="009F48A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06CE" w:rsidRDefault="005206CE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5206CE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60,6</w:t>
            </w:r>
          </w:p>
          <w:p w:rsidR="009F48A9" w:rsidRPr="00F70A68" w:rsidRDefault="009F48A9" w:rsidP="00AB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206CE" w:rsidRDefault="005206CE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520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Pr="00974470" w:rsidRDefault="009F48A9" w:rsidP="005206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–</w:t>
            </w:r>
            <w:r>
              <w:rPr>
                <w:rFonts w:ascii="Times New Roman" w:hAnsi="Times New Roman"/>
                <w:lang w:val="en-US"/>
              </w:rPr>
              <w:t>HYUNDAI  ELANTRA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2653F9" w:rsidP="008B15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Кредитный договор от 30.07.2014г.</w:t>
            </w: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4C7A77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Рышкова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Оксана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6B6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Главный специалист - эксперт отдела правового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5206CE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242119,59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EC5436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5206CE" w:rsidRDefault="005206CE" w:rsidP="005206C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Легковой автомобиль –</w:t>
            </w:r>
            <w:r>
              <w:rPr>
                <w:rFonts w:ascii="Times New Roman" w:hAnsi="Times New Roman"/>
                <w:lang w:val="en-US"/>
              </w:rPr>
              <w:t xml:space="preserve"> CHEVROLET LANOS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974470" w:rsidRDefault="009F48A9" w:rsidP="008B1505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Дмитракова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Олеся Владимировна</w:t>
            </w: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Дочь</w:t>
            </w: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A47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9A47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9A47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Консультант отдела правового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6A5094" w:rsidRDefault="006A5094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58862.62</w:t>
            </w: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6A5094" w:rsidRDefault="006A5094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2555872.65</w:t>
            </w: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Квартира (общая совместная собственность)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совместная собственность)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(общая долевая собственность)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A4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78,7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6A5094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78,</w:t>
            </w:r>
            <w:r w:rsidR="006A5094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82,1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6A5094" w:rsidRDefault="009F48A9" w:rsidP="006A5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78,</w:t>
            </w:r>
            <w:r w:rsidR="006A5094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9A4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Pr="00974470" w:rsidRDefault="009F48A9" w:rsidP="009A477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</w:rPr>
              <w:t xml:space="preserve"> средства – четырехколесный мотоцикл ЗДК175ШП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rPr>
                <w:rFonts w:ascii="Times New Roman" w:hAnsi="Times New Roman"/>
              </w:rPr>
            </w:pPr>
          </w:p>
        </w:tc>
      </w:tr>
      <w:tr w:rsidR="009F48A9" w:rsidTr="00995FAB">
        <w:trPr>
          <w:trHeight w:val="9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Лысых Алена Николаевна</w:t>
            </w: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48A9" w:rsidRPr="00974470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Главный специалист - эксперт отдела правового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Pr="006A5094" w:rsidRDefault="006A5094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36311.86</w:t>
            </w: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6A5094" w:rsidRDefault="006A5094" w:rsidP="00A11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678555.30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81,0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81,0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Pr="00F70A68" w:rsidRDefault="009F48A9" w:rsidP="00A11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8B1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48A9" w:rsidRDefault="009F48A9" w:rsidP="00A110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Default="009F48A9" w:rsidP="008B1505">
            <w:pPr>
              <w:rPr>
                <w:rFonts w:ascii="Times New Roman" w:hAnsi="Times New Roman"/>
              </w:rPr>
            </w:pPr>
          </w:p>
          <w:p w:rsidR="009F48A9" w:rsidRPr="00974470" w:rsidRDefault="009F48A9" w:rsidP="008B1505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8A9" w:rsidRDefault="009F48A9" w:rsidP="008B1505">
            <w:pPr>
              <w:rPr>
                <w:rFonts w:ascii="Times New Roman" w:hAnsi="Times New Roman"/>
              </w:rPr>
            </w:pPr>
          </w:p>
        </w:tc>
      </w:tr>
    </w:tbl>
    <w:p w:rsidR="008B4A56" w:rsidRDefault="008B4A56"/>
    <w:sectPr w:rsidR="008B4A56" w:rsidSect="00670D7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FE"/>
    <w:rsid w:val="00001195"/>
    <w:rsid w:val="000038C8"/>
    <w:rsid w:val="000066FC"/>
    <w:rsid w:val="000072DC"/>
    <w:rsid w:val="0001208F"/>
    <w:rsid w:val="00016DAB"/>
    <w:rsid w:val="0002013F"/>
    <w:rsid w:val="00044626"/>
    <w:rsid w:val="00047A8D"/>
    <w:rsid w:val="000530BD"/>
    <w:rsid w:val="00053F9F"/>
    <w:rsid w:val="00055447"/>
    <w:rsid w:val="00055887"/>
    <w:rsid w:val="000571FC"/>
    <w:rsid w:val="0006100B"/>
    <w:rsid w:val="0006722E"/>
    <w:rsid w:val="00072D69"/>
    <w:rsid w:val="0007625C"/>
    <w:rsid w:val="000867D2"/>
    <w:rsid w:val="00090EB0"/>
    <w:rsid w:val="00091812"/>
    <w:rsid w:val="000A03B2"/>
    <w:rsid w:val="000B7816"/>
    <w:rsid w:val="000D4DFF"/>
    <w:rsid w:val="000D58CC"/>
    <w:rsid w:val="000F4BA0"/>
    <w:rsid w:val="0010436A"/>
    <w:rsid w:val="001052A0"/>
    <w:rsid w:val="00107702"/>
    <w:rsid w:val="001102A5"/>
    <w:rsid w:val="00116DFF"/>
    <w:rsid w:val="0012649C"/>
    <w:rsid w:val="00135E29"/>
    <w:rsid w:val="00151589"/>
    <w:rsid w:val="00165828"/>
    <w:rsid w:val="00172BEC"/>
    <w:rsid w:val="001771AB"/>
    <w:rsid w:val="001878D5"/>
    <w:rsid w:val="00187B05"/>
    <w:rsid w:val="00197722"/>
    <w:rsid w:val="001A7149"/>
    <w:rsid w:val="001B192F"/>
    <w:rsid w:val="001B1F18"/>
    <w:rsid w:val="001B3099"/>
    <w:rsid w:val="001B34A3"/>
    <w:rsid w:val="001C3BFE"/>
    <w:rsid w:val="001C585E"/>
    <w:rsid w:val="001C5C82"/>
    <w:rsid w:val="001C6F15"/>
    <w:rsid w:val="001C7839"/>
    <w:rsid w:val="001D0FB8"/>
    <w:rsid w:val="001D4B62"/>
    <w:rsid w:val="001D57C0"/>
    <w:rsid w:val="001E3BA6"/>
    <w:rsid w:val="001E3E66"/>
    <w:rsid w:val="001F27D4"/>
    <w:rsid w:val="00206882"/>
    <w:rsid w:val="002255F8"/>
    <w:rsid w:val="002312CC"/>
    <w:rsid w:val="0023202A"/>
    <w:rsid w:val="00240778"/>
    <w:rsid w:val="00241CD4"/>
    <w:rsid w:val="002461E8"/>
    <w:rsid w:val="00246EF1"/>
    <w:rsid w:val="002500F9"/>
    <w:rsid w:val="002616E8"/>
    <w:rsid w:val="00264985"/>
    <w:rsid w:val="002653F9"/>
    <w:rsid w:val="00267DBB"/>
    <w:rsid w:val="00271B6B"/>
    <w:rsid w:val="00273510"/>
    <w:rsid w:val="0027560D"/>
    <w:rsid w:val="00292D0E"/>
    <w:rsid w:val="002936E9"/>
    <w:rsid w:val="002B5E14"/>
    <w:rsid w:val="002B5F1A"/>
    <w:rsid w:val="002B703B"/>
    <w:rsid w:val="002B7360"/>
    <w:rsid w:val="002E1B4B"/>
    <w:rsid w:val="002E25CB"/>
    <w:rsid w:val="002E5B80"/>
    <w:rsid w:val="002F1F8F"/>
    <w:rsid w:val="002F2D35"/>
    <w:rsid w:val="002F45B5"/>
    <w:rsid w:val="002F5F04"/>
    <w:rsid w:val="00314630"/>
    <w:rsid w:val="003274A4"/>
    <w:rsid w:val="00335907"/>
    <w:rsid w:val="00335C95"/>
    <w:rsid w:val="00336330"/>
    <w:rsid w:val="00356BBB"/>
    <w:rsid w:val="00366D95"/>
    <w:rsid w:val="003678DE"/>
    <w:rsid w:val="0037701E"/>
    <w:rsid w:val="0038052E"/>
    <w:rsid w:val="00383A8A"/>
    <w:rsid w:val="00386AF8"/>
    <w:rsid w:val="003906D5"/>
    <w:rsid w:val="003A080C"/>
    <w:rsid w:val="003A18C9"/>
    <w:rsid w:val="003B3AF2"/>
    <w:rsid w:val="003B5735"/>
    <w:rsid w:val="003E6705"/>
    <w:rsid w:val="003F0CFB"/>
    <w:rsid w:val="003F3369"/>
    <w:rsid w:val="003F5B52"/>
    <w:rsid w:val="00406E39"/>
    <w:rsid w:val="004146AA"/>
    <w:rsid w:val="00422B55"/>
    <w:rsid w:val="00434C9F"/>
    <w:rsid w:val="00444C46"/>
    <w:rsid w:val="004614B5"/>
    <w:rsid w:val="00465569"/>
    <w:rsid w:val="004657D4"/>
    <w:rsid w:val="00466615"/>
    <w:rsid w:val="00490B8D"/>
    <w:rsid w:val="00493630"/>
    <w:rsid w:val="004A1C29"/>
    <w:rsid w:val="004C0314"/>
    <w:rsid w:val="004C32B2"/>
    <w:rsid w:val="004C4CF4"/>
    <w:rsid w:val="004C57A9"/>
    <w:rsid w:val="004C7A77"/>
    <w:rsid w:val="004D3C95"/>
    <w:rsid w:val="004E4464"/>
    <w:rsid w:val="004E46D5"/>
    <w:rsid w:val="00504B74"/>
    <w:rsid w:val="005050F8"/>
    <w:rsid w:val="00515ABE"/>
    <w:rsid w:val="005206CE"/>
    <w:rsid w:val="00520DFB"/>
    <w:rsid w:val="00540CAD"/>
    <w:rsid w:val="00542D6A"/>
    <w:rsid w:val="00543C20"/>
    <w:rsid w:val="00561A61"/>
    <w:rsid w:val="0056528F"/>
    <w:rsid w:val="0058120E"/>
    <w:rsid w:val="005860AA"/>
    <w:rsid w:val="00586A41"/>
    <w:rsid w:val="00587293"/>
    <w:rsid w:val="005900F5"/>
    <w:rsid w:val="005949E3"/>
    <w:rsid w:val="005964FA"/>
    <w:rsid w:val="005B122F"/>
    <w:rsid w:val="005B2F90"/>
    <w:rsid w:val="005B5EC9"/>
    <w:rsid w:val="005D4754"/>
    <w:rsid w:val="005D7E01"/>
    <w:rsid w:val="005E3A3E"/>
    <w:rsid w:val="005F5AF6"/>
    <w:rsid w:val="00613B88"/>
    <w:rsid w:val="006156EA"/>
    <w:rsid w:val="006159C4"/>
    <w:rsid w:val="006369DD"/>
    <w:rsid w:val="006379CE"/>
    <w:rsid w:val="00640F2A"/>
    <w:rsid w:val="00641EB5"/>
    <w:rsid w:val="006478B8"/>
    <w:rsid w:val="00656914"/>
    <w:rsid w:val="00657CE8"/>
    <w:rsid w:val="00661F36"/>
    <w:rsid w:val="00666B2A"/>
    <w:rsid w:val="00670B55"/>
    <w:rsid w:val="00670D79"/>
    <w:rsid w:val="0067689E"/>
    <w:rsid w:val="006A1909"/>
    <w:rsid w:val="006A5094"/>
    <w:rsid w:val="006A593A"/>
    <w:rsid w:val="006B0A47"/>
    <w:rsid w:val="006B2D52"/>
    <w:rsid w:val="006B6722"/>
    <w:rsid w:val="006B6D67"/>
    <w:rsid w:val="006C126C"/>
    <w:rsid w:val="006C321A"/>
    <w:rsid w:val="0070313E"/>
    <w:rsid w:val="0071171C"/>
    <w:rsid w:val="00711C72"/>
    <w:rsid w:val="0072184D"/>
    <w:rsid w:val="00724BE5"/>
    <w:rsid w:val="00725457"/>
    <w:rsid w:val="007356C8"/>
    <w:rsid w:val="00737CBD"/>
    <w:rsid w:val="00741AA5"/>
    <w:rsid w:val="00743310"/>
    <w:rsid w:val="00744610"/>
    <w:rsid w:val="0075067A"/>
    <w:rsid w:val="007512E8"/>
    <w:rsid w:val="0075410B"/>
    <w:rsid w:val="0075437A"/>
    <w:rsid w:val="00765C53"/>
    <w:rsid w:val="00770011"/>
    <w:rsid w:val="00771736"/>
    <w:rsid w:val="00771DAF"/>
    <w:rsid w:val="00774108"/>
    <w:rsid w:val="007973B5"/>
    <w:rsid w:val="007A2FF9"/>
    <w:rsid w:val="007B0A05"/>
    <w:rsid w:val="007D28DF"/>
    <w:rsid w:val="00805FE9"/>
    <w:rsid w:val="008226AE"/>
    <w:rsid w:val="00856AB3"/>
    <w:rsid w:val="00865A8A"/>
    <w:rsid w:val="008720EC"/>
    <w:rsid w:val="0087719A"/>
    <w:rsid w:val="008802CA"/>
    <w:rsid w:val="008854DF"/>
    <w:rsid w:val="00891B34"/>
    <w:rsid w:val="0089249F"/>
    <w:rsid w:val="00893B7D"/>
    <w:rsid w:val="00895B04"/>
    <w:rsid w:val="00896EB1"/>
    <w:rsid w:val="008979F2"/>
    <w:rsid w:val="008B1505"/>
    <w:rsid w:val="008B4A56"/>
    <w:rsid w:val="008B75BC"/>
    <w:rsid w:val="008B7CB7"/>
    <w:rsid w:val="008C7D3F"/>
    <w:rsid w:val="008D50A4"/>
    <w:rsid w:val="008D5D3D"/>
    <w:rsid w:val="008E2FB7"/>
    <w:rsid w:val="008E4943"/>
    <w:rsid w:val="008E7863"/>
    <w:rsid w:val="008F4BA1"/>
    <w:rsid w:val="00900F98"/>
    <w:rsid w:val="00920639"/>
    <w:rsid w:val="00922E75"/>
    <w:rsid w:val="0092422A"/>
    <w:rsid w:val="009322D2"/>
    <w:rsid w:val="00954E7C"/>
    <w:rsid w:val="009701CB"/>
    <w:rsid w:val="00974470"/>
    <w:rsid w:val="00995FAB"/>
    <w:rsid w:val="009A442B"/>
    <w:rsid w:val="009A4772"/>
    <w:rsid w:val="009B14EA"/>
    <w:rsid w:val="009B280A"/>
    <w:rsid w:val="009B5B80"/>
    <w:rsid w:val="009B6388"/>
    <w:rsid w:val="009B6640"/>
    <w:rsid w:val="009B74CB"/>
    <w:rsid w:val="009C4C53"/>
    <w:rsid w:val="009C5C15"/>
    <w:rsid w:val="009D086C"/>
    <w:rsid w:val="009D20BE"/>
    <w:rsid w:val="009F0140"/>
    <w:rsid w:val="009F4842"/>
    <w:rsid w:val="009F48A9"/>
    <w:rsid w:val="00A05BEA"/>
    <w:rsid w:val="00A110CA"/>
    <w:rsid w:val="00A15ECD"/>
    <w:rsid w:val="00A1676D"/>
    <w:rsid w:val="00A378E0"/>
    <w:rsid w:val="00A51AA6"/>
    <w:rsid w:val="00A56A10"/>
    <w:rsid w:val="00A713E6"/>
    <w:rsid w:val="00A80E1D"/>
    <w:rsid w:val="00A80F06"/>
    <w:rsid w:val="00A855BE"/>
    <w:rsid w:val="00A91F86"/>
    <w:rsid w:val="00AA511D"/>
    <w:rsid w:val="00AB5E05"/>
    <w:rsid w:val="00AC0031"/>
    <w:rsid w:val="00AE1EB1"/>
    <w:rsid w:val="00AE2950"/>
    <w:rsid w:val="00AF636A"/>
    <w:rsid w:val="00B0620D"/>
    <w:rsid w:val="00B066D2"/>
    <w:rsid w:val="00B120B8"/>
    <w:rsid w:val="00B23EDB"/>
    <w:rsid w:val="00B35AC8"/>
    <w:rsid w:val="00B51351"/>
    <w:rsid w:val="00B53582"/>
    <w:rsid w:val="00B5517B"/>
    <w:rsid w:val="00B63304"/>
    <w:rsid w:val="00B640F0"/>
    <w:rsid w:val="00B65437"/>
    <w:rsid w:val="00B67A11"/>
    <w:rsid w:val="00B7179D"/>
    <w:rsid w:val="00B72D13"/>
    <w:rsid w:val="00B73B07"/>
    <w:rsid w:val="00B86E7A"/>
    <w:rsid w:val="00BB4FC8"/>
    <w:rsid w:val="00BE1A1D"/>
    <w:rsid w:val="00BE3B4C"/>
    <w:rsid w:val="00BE5C4E"/>
    <w:rsid w:val="00BF4466"/>
    <w:rsid w:val="00C002FD"/>
    <w:rsid w:val="00C05200"/>
    <w:rsid w:val="00C24E9B"/>
    <w:rsid w:val="00C26423"/>
    <w:rsid w:val="00C2754D"/>
    <w:rsid w:val="00C306C8"/>
    <w:rsid w:val="00C42596"/>
    <w:rsid w:val="00C551A6"/>
    <w:rsid w:val="00C57FF9"/>
    <w:rsid w:val="00C61224"/>
    <w:rsid w:val="00C650F5"/>
    <w:rsid w:val="00C7016C"/>
    <w:rsid w:val="00C72F58"/>
    <w:rsid w:val="00C752FE"/>
    <w:rsid w:val="00C8358D"/>
    <w:rsid w:val="00C83CD9"/>
    <w:rsid w:val="00C9482C"/>
    <w:rsid w:val="00CA37AD"/>
    <w:rsid w:val="00CA7B79"/>
    <w:rsid w:val="00CB033D"/>
    <w:rsid w:val="00CB11C0"/>
    <w:rsid w:val="00CC21AE"/>
    <w:rsid w:val="00CD64EF"/>
    <w:rsid w:val="00CE0D27"/>
    <w:rsid w:val="00CE0EDA"/>
    <w:rsid w:val="00CE1E4E"/>
    <w:rsid w:val="00CE3226"/>
    <w:rsid w:val="00CE4904"/>
    <w:rsid w:val="00CE5FED"/>
    <w:rsid w:val="00CF1B77"/>
    <w:rsid w:val="00D00B06"/>
    <w:rsid w:val="00D12DFF"/>
    <w:rsid w:val="00D2060E"/>
    <w:rsid w:val="00D4542E"/>
    <w:rsid w:val="00D5425A"/>
    <w:rsid w:val="00D613A2"/>
    <w:rsid w:val="00D62524"/>
    <w:rsid w:val="00D7451E"/>
    <w:rsid w:val="00D74C31"/>
    <w:rsid w:val="00D76328"/>
    <w:rsid w:val="00D9600D"/>
    <w:rsid w:val="00D96335"/>
    <w:rsid w:val="00D97606"/>
    <w:rsid w:val="00DB5373"/>
    <w:rsid w:val="00DB6426"/>
    <w:rsid w:val="00DC1420"/>
    <w:rsid w:val="00DD0B56"/>
    <w:rsid w:val="00DE2BEF"/>
    <w:rsid w:val="00DF1597"/>
    <w:rsid w:val="00DF3831"/>
    <w:rsid w:val="00DF3EAA"/>
    <w:rsid w:val="00DF4FC3"/>
    <w:rsid w:val="00DF686A"/>
    <w:rsid w:val="00E13F3D"/>
    <w:rsid w:val="00E15CEE"/>
    <w:rsid w:val="00E25BE0"/>
    <w:rsid w:val="00E26EEF"/>
    <w:rsid w:val="00E408C1"/>
    <w:rsid w:val="00E41C21"/>
    <w:rsid w:val="00E447DA"/>
    <w:rsid w:val="00E51A8C"/>
    <w:rsid w:val="00E5586C"/>
    <w:rsid w:val="00E75580"/>
    <w:rsid w:val="00E80137"/>
    <w:rsid w:val="00E83873"/>
    <w:rsid w:val="00E86110"/>
    <w:rsid w:val="00EA2D09"/>
    <w:rsid w:val="00EC5436"/>
    <w:rsid w:val="00ED6321"/>
    <w:rsid w:val="00EF4D75"/>
    <w:rsid w:val="00EF74DA"/>
    <w:rsid w:val="00F01681"/>
    <w:rsid w:val="00F13C85"/>
    <w:rsid w:val="00F158FF"/>
    <w:rsid w:val="00F27449"/>
    <w:rsid w:val="00F301B6"/>
    <w:rsid w:val="00F303AA"/>
    <w:rsid w:val="00F330CD"/>
    <w:rsid w:val="00F37AE8"/>
    <w:rsid w:val="00F63FD6"/>
    <w:rsid w:val="00F654B4"/>
    <w:rsid w:val="00F658AA"/>
    <w:rsid w:val="00F667F4"/>
    <w:rsid w:val="00F70A68"/>
    <w:rsid w:val="00F73C6A"/>
    <w:rsid w:val="00F75BDE"/>
    <w:rsid w:val="00F97A0D"/>
    <w:rsid w:val="00FA15F9"/>
    <w:rsid w:val="00FA1910"/>
    <w:rsid w:val="00FA2045"/>
    <w:rsid w:val="00FA3ED5"/>
    <w:rsid w:val="00FB0F44"/>
    <w:rsid w:val="00FC0457"/>
    <w:rsid w:val="00FC1418"/>
    <w:rsid w:val="00FD3E97"/>
    <w:rsid w:val="00FE3AB1"/>
    <w:rsid w:val="00FF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1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1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6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15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2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65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4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7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66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66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56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9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6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86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81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38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11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9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1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07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08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63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41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1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81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5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70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34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36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8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8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5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8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5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91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9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26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2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4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52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5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57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9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0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56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07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7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8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80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71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80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27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08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3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1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8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60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3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50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2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08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1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3D90B-FBF7-4CE4-82A4-AFC37C9F8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22</Pages>
  <Words>2700</Words>
  <Characters>15390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2014-04-28T12:38:00Z</cp:lastPrinted>
  <dcterms:created xsi:type="dcterms:W3CDTF">2015-05-20T08:27:00Z</dcterms:created>
  <dcterms:modified xsi:type="dcterms:W3CDTF">2015-05-21T15:32:00Z</dcterms:modified>
</cp:coreProperties>
</file>