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576404" w:rsidRDefault="004556A8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FB4CA7" w:rsidRPr="00576404">
        <w:rPr>
          <w:rFonts w:ascii="Times New Roman" w:hAnsi="Times New Roman" w:cs="Times New Roman"/>
          <w:sz w:val="24"/>
          <w:szCs w:val="24"/>
          <w:u w:val="single"/>
        </w:rPr>
        <w:t>едущ</w:t>
      </w:r>
      <w:r w:rsidR="00B5478F">
        <w:rPr>
          <w:rFonts w:ascii="Times New Roman" w:hAnsi="Times New Roman" w:cs="Times New Roman"/>
          <w:sz w:val="24"/>
          <w:szCs w:val="24"/>
          <w:u w:val="single"/>
        </w:rPr>
        <w:t>его</w:t>
      </w:r>
      <w:r w:rsidR="00FB4CA7" w:rsidRPr="00576404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="00B5478F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FB4CA7" w:rsidRPr="00576404">
        <w:rPr>
          <w:rFonts w:ascii="Times New Roman" w:hAnsi="Times New Roman" w:cs="Times New Roman"/>
          <w:sz w:val="24"/>
          <w:szCs w:val="24"/>
          <w:u w:val="single"/>
        </w:rPr>
        <w:t xml:space="preserve"> 1 разряда Управления муниципального имущества администрации Дальнегорского городского округа 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2C7011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435"/>
        <w:gridCol w:w="2084"/>
        <w:gridCol w:w="1721"/>
        <w:gridCol w:w="1419"/>
        <w:gridCol w:w="1677"/>
        <w:gridCol w:w="1694"/>
        <w:gridCol w:w="1721"/>
        <w:gridCol w:w="1358"/>
        <w:gridCol w:w="1677"/>
      </w:tblGrid>
      <w:tr w:rsidR="00A05D0A" w:rsidRPr="00A05D0A" w:rsidTr="00FB4CA7">
        <w:trPr>
          <w:trHeight w:val="180"/>
        </w:trPr>
        <w:tc>
          <w:tcPr>
            <w:tcW w:w="1435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70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11" w:type="dxa"/>
            <w:gridSpan w:val="4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6" w:type="dxa"/>
            <w:gridSpan w:val="3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9C5C97">
        <w:trPr>
          <w:trHeight w:val="180"/>
        </w:trPr>
        <w:tc>
          <w:tcPr>
            <w:tcW w:w="1435" w:type="dxa"/>
            <w:vMerge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9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58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10258" w:rsidRPr="00A05D0A" w:rsidTr="009C5C97">
        <w:trPr>
          <w:trHeight w:val="180"/>
        </w:trPr>
        <w:tc>
          <w:tcPr>
            <w:tcW w:w="1435" w:type="dxa"/>
          </w:tcPr>
          <w:p w:rsidR="00510258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084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361970,32</w:t>
            </w:r>
          </w:p>
          <w:p w:rsidR="009C5C97" w:rsidRPr="00FB4CA7" w:rsidRDefault="009C5C97" w:rsidP="00FB4C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21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Земельный участок с/</w:t>
            </w:r>
            <w:proofErr w:type="spellStart"/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C5C97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назначения</w:t>
            </w:r>
          </w:p>
          <w:p w:rsidR="009C5C97" w:rsidRPr="00FB4CA7" w:rsidRDefault="009C5C97" w:rsidP="005A78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A7893">
              <w:rPr>
                <w:rFonts w:ascii="Times New Roman" w:hAnsi="Times New Roman" w:cs="Times New Roman"/>
                <w:sz w:val="24"/>
                <w:szCs w:val="24"/>
              </w:rPr>
              <w:t xml:space="preserve"> (1/2 доля)</w:t>
            </w:r>
          </w:p>
        </w:tc>
        <w:tc>
          <w:tcPr>
            <w:tcW w:w="1419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  <w:p w:rsidR="009C5C9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C9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C97" w:rsidRPr="00FB4CA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677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C5C9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C9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C97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0C767B" w:rsidRPr="000C767B" w:rsidRDefault="000C767B" w:rsidP="000C7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Suzuki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Jimny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Wide</w:t>
            </w:r>
          </w:p>
        </w:tc>
        <w:tc>
          <w:tcPr>
            <w:tcW w:w="1721" w:type="dxa"/>
          </w:tcPr>
          <w:p w:rsidR="00510258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8" w:type="dxa"/>
          </w:tcPr>
          <w:p w:rsidR="00510258" w:rsidRPr="00A05D0A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10258" w:rsidRPr="00A05D0A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258" w:rsidRPr="00A05D0A" w:rsidTr="009C5C97">
        <w:trPr>
          <w:trHeight w:val="180"/>
        </w:trPr>
        <w:tc>
          <w:tcPr>
            <w:tcW w:w="1435" w:type="dxa"/>
          </w:tcPr>
          <w:p w:rsidR="00510258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84" w:type="dxa"/>
          </w:tcPr>
          <w:p w:rsidR="00510258" w:rsidRPr="00FB4CA7" w:rsidRDefault="009C5C97" w:rsidP="00ED1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  <w:r w:rsidR="00ED18E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225,00</w:t>
            </w:r>
          </w:p>
        </w:tc>
        <w:tc>
          <w:tcPr>
            <w:tcW w:w="1721" w:type="dxa"/>
          </w:tcPr>
          <w:p w:rsidR="00510258" w:rsidRPr="00FB4CA7" w:rsidRDefault="009C5C97" w:rsidP="009C5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5A7893">
              <w:rPr>
                <w:rFonts w:ascii="Times New Roman" w:hAnsi="Times New Roman" w:cs="Times New Roman"/>
                <w:sz w:val="24"/>
                <w:szCs w:val="24"/>
              </w:rPr>
              <w:t xml:space="preserve"> (1/2 доля)</w:t>
            </w:r>
          </w:p>
        </w:tc>
        <w:tc>
          <w:tcPr>
            <w:tcW w:w="1419" w:type="dxa"/>
          </w:tcPr>
          <w:p w:rsidR="00510258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9C5C97" w:rsidRPr="00FB4CA7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10258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510258" w:rsidRPr="000C767B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0C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="000C767B" w:rsidRPr="000C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7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  <w:r w:rsidR="000C767B" w:rsidRPr="000C76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C76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Ardeo</w:t>
            </w:r>
            <w:proofErr w:type="spellEnd"/>
          </w:p>
        </w:tc>
        <w:tc>
          <w:tcPr>
            <w:tcW w:w="1721" w:type="dxa"/>
          </w:tcPr>
          <w:p w:rsidR="00510258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358" w:type="dxa"/>
          </w:tcPr>
          <w:p w:rsidR="00510258" w:rsidRPr="00A05D0A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510258" w:rsidRPr="00A05D0A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916" w:rsidRPr="00A05D0A" w:rsidTr="009C5C97">
        <w:trPr>
          <w:trHeight w:val="180"/>
        </w:trPr>
        <w:tc>
          <w:tcPr>
            <w:tcW w:w="1435" w:type="dxa"/>
          </w:tcPr>
          <w:p w:rsidR="00EF1916" w:rsidRPr="00EF1916" w:rsidRDefault="00510258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EF1916" w:rsidRPr="00FB4CA7" w:rsidRDefault="009C5C97" w:rsidP="00FB4C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21" w:type="dxa"/>
          </w:tcPr>
          <w:p w:rsidR="00FB4CA7" w:rsidRPr="00FB4CA7" w:rsidRDefault="00FB4CA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FB4CA7" w:rsidRPr="00FB4CA7" w:rsidRDefault="00FB4CA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4CA7" w:rsidRPr="00A05D0A" w:rsidRDefault="00FB4CA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1916" w:rsidRPr="00FB4CA7" w:rsidRDefault="00EF1916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1916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58" w:type="dxa"/>
          </w:tcPr>
          <w:p w:rsidR="009C5C97" w:rsidRPr="00A05D0A" w:rsidRDefault="009C5C97" w:rsidP="009C5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677" w:type="dxa"/>
          </w:tcPr>
          <w:p w:rsidR="00EF1916" w:rsidRPr="00A05D0A" w:rsidRDefault="009C5C97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D0A" w:rsidRPr="00A05D0A" w:rsidTr="00FB4CA7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A05D0A" w:rsidRPr="00A05D0A" w:rsidTr="00FB4CA7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EDE" w:rsidRDefault="00494EDE" w:rsidP="00494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C97"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0A" w:rsidRPr="00A05D0A" w:rsidRDefault="00A05D0A" w:rsidP="00FB4C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C767B"/>
    <w:rsid w:val="000D39EE"/>
    <w:rsid w:val="001149BA"/>
    <w:rsid w:val="0011619C"/>
    <w:rsid w:val="0016568B"/>
    <w:rsid w:val="002C7011"/>
    <w:rsid w:val="00315E82"/>
    <w:rsid w:val="00406990"/>
    <w:rsid w:val="004407F5"/>
    <w:rsid w:val="004556A8"/>
    <w:rsid w:val="00494EDE"/>
    <w:rsid w:val="004C5258"/>
    <w:rsid w:val="00510258"/>
    <w:rsid w:val="00576404"/>
    <w:rsid w:val="005A7893"/>
    <w:rsid w:val="00823023"/>
    <w:rsid w:val="00863D5E"/>
    <w:rsid w:val="009C5C97"/>
    <w:rsid w:val="00A01C1B"/>
    <w:rsid w:val="00A05D0A"/>
    <w:rsid w:val="00A2637B"/>
    <w:rsid w:val="00A82CC3"/>
    <w:rsid w:val="00B5478F"/>
    <w:rsid w:val="00B55740"/>
    <w:rsid w:val="00B60472"/>
    <w:rsid w:val="00C539DD"/>
    <w:rsid w:val="00C573A9"/>
    <w:rsid w:val="00C63819"/>
    <w:rsid w:val="00D26C4C"/>
    <w:rsid w:val="00ED18E5"/>
    <w:rsid w:val="00EE05F7"/>
    <w:rsid w:val="00EF1916"/>
    <w:rsid w:val="00F11889"/>
    <w:rsid w:val="00FA4C94"/>
    <w:rsid w:val="00FB4CA7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2014-04-30T10:31:00Z</dcterms:created>
  <dcterms:modified xsi:type="dcterms:W3CDTF">2015-05-08T11:05:00Z</dcterms:modified>
</cp:coreProperties>
</file>