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3E5" w:rsidRDefault="002E43E5" w:rsidP="002E43E5">
      <w:pPr>
        <w:ind w:left="6804"/>
        <w:rPr>
          <w:sz w:val="24"/>
          <w:szCs w:val="24"/>
        </w:rPr>
      </w:pPr>
    </w:p>
    <w:p w:rsidR="002E43E5" w:rsidRDefault="002E43E5" w:rsidP="002E43E5">
      <w:pPr>
        <w:jc w:val="center"/>
        <w:rPr>
          <w:sz w:val="24"/>
          <w:szCs w:val="24"/>
        </w:rPr>
      </w:pPr>
      <w:r>
        <w:rPr>
          <w:sz w:val="24"/>
          <w:szCs w:val="24"/>
        </w:rPr>
        <w:t>СВЕДЕНИЯ</w:t>
      </w:r>
    </w:p>
    <w:p w:rsidR="002E43E5" w:rsidRDefault="002E43E5" w:rsidP="002E43E5">
      <w:pPr>
        <w:jc w:val="center"/>
        <w:rPr>
          <w:sz w:val="24"/>
          <w:szCs w:val="24"/>
        </w:rPr>
      </w:pPr>
      <w:r>
        <w:rPr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2E43E5" w:rsidRPr="00904F9D" w:rsidRDefault="00CC7F70" w:rsidP="002E43E5">
      <w:pPr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Главного специалиста 2</w:t>
      </w:r>
      <w:r w:rsidR="00904F9D" w:rsidRPr="00904F9D">
        <w:rPr>
          <w:sz w:val="24"/>
          <w:szCs w:val="24"/>
          <w:u w:val="single"/>
        </w:rPr>
        <w:t xml:space="preserve"> разряда бюджетного отдела финансового управления администрации Дальнегорского городского округа</w:t>
      </w:r>
    </w:p>
    <w:p w:rsidR="002E43E5" w:rsidRDefault="002E43E5" w:rsidP="002E43E5">
      <w:pPr>
        <w:jc w:val="center"/>
        <w:rPr>
          <w:sz w:val="24"/>
          <w:szCs w:val="24"/>
        </w:rPr>
      </w:pPr>
      <w:r>
        <w:rPr>
          <w:sz w:val="24"/>
          <w:szCs w:val="24"/>
        </w:rPr>
        <w:t>(полное наименование занимаемой должности)</w:t>
      </w:r>
    </w:p>
    <w:p w:rsidR="002E43E5" w:rsidRDefault="002E43E5" w:rsidP="002E43E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и членов его семьи за период с 1 января по 31 декабря </w:t>
      </w:r>
      <w:r w:rsidR="004D5072">
        <w:rPr>
          <w:sz w:val="24"/>
          <w:szCs w:val="24"/>
        </w:rPr>
        <w:t>201</w:t>
      </w:r>
      <w:r w:rsidR="00CC7F70">
        <w:rPr>
          <w:sz w:val="24"/>
          <w:szCs w:val="24"/>
        </w:rPr>
        <w:t>4</w:t>
      </w:r>
      <w:r>
        <w:rPr>
          <w:sz w:val="24"/>
          <w:szCs w:val="24"/>
        </w:rPr>
        <w:t xml:space="preserve"> года</w:t>
      </w:r>
    </w:p>
    <w:p w:rsidR="002E43E5" w:rsidRDefault="002E43E5" w:rsidP="002E43E5">
      <w:pPr>
        <w:jc w:val="center"/>
        <w:rPr>
          <w:sz w:val="24"/>
          <w:szCs w:val="24"/>
        </w:rPr>
      </w:pPr>
    </w:p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1809"/>
        <w:gridCol w:w="1701"/>
        <w:gridCol w:w="2268"/>
        <w:gridCol w:w="1276"/>
        <w:gridCol w:w="1276"/>
        <w:gridCol w:w="1701"/>
        <w:gridCol w:w="1843"/>
        <w:gridCol w:w="1275"/>
        <w:gridCol w:w="1701"/>
      </w:tblGrid>
      <w:tr w:rsidR="002E43E5" w:rsidTr="00697603">
        <w:trPr>
          <w:trHeight w:val="180"/>
        </w:trPr>
        <w:tc>
          <w:tcPr>
            <w:tcW w:w="1809" w:type="dxa"/>
            <w:vMerge w:val="restart"/>
          </w:tcPr>
          <w:p w:rsidR="002E43E5" w:rsidRDefault="002E43E5" w:rsidP="00E376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2E43E5" w:rsidRDefault="002E43E5" w:rsidP="00E376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Декларированный годовой доход</w:t>
            </w:r>
          </w:p>
          <w:p w:rsidR="002E43E5" w:rsidRDefault="002E43E5" w:rsidP="00E376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 </w:t>
            </w:r>
            <w:r w:rsidR="004D5072" w:rsidRPr="004D5072">
              <w:rPr>
                <w:sz w:val="24"/>
                <w:szCs w:val="24"/>
              </w:rPr>
              <w:t>201</w:t>
            </w:r>
            <w:r w:rsidR="00CC7F70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г.</w:t>
            </w:r>
          </w:p>
          <w:p w:rsidR="002E43E5" w:rsidRDefault="002E43E5" w:rsidP="00E376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(руб.)</w:t>
            </w:r>
          </w:p>
        </w:tc>
        <w:tc>
          <w:tcPr>
            <w:tcW w:w="6521" w:type="dxa"/>
            <w:gridSpan w:val="4"/>
          </w:tcPr>
          <w:p w:rsidR="002E43E5" w:rsidRDefault="002E43E5" w:rsidP="00E376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19" w:type="dxa"/>
            <w:gridSpan w:val="3"/>
          </w:tcPr>
          <w:p w:rsidR="002E43E5" w:rsidRDefault="002E43E5" w:rsidP="00E376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2F31C5" w:rsidTr="00697603">
        <w:trPr>
          <w:trHeight w:val="180"/>
        </w:trPr>
        <w:tc>
          <w:tcPr>
            <w:tcW w:w="1809" w:type="dxa"/>
            <w:vMerge/>
          </w:tcPr>
          <w:p w:rsidR="002E43E5" w:rsidRDefault="002E43E5" w:rsidP="00E376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E43E5" w:rsidRDefault="002E43E5" w:rsidP="00E376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2E43E5" w:rsidRDefault="002E43E5" w:rsidP="00E376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2E43E5" w:rsidRDefault="002E43E5" w:rsidP="00E376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Площадь </w:t>
            </w:r>
          </w:p>
          <w:p w:rsidR="002E43E5" w:rsidRDefault="002E43E5" w:rsidP="00E376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(кв. м)</w:t>
            </w:r>
          </w:p>
        </w:tc>
        <w:tc>
          <w:tcPr>
            <w:tcW w:w="1276" w:type="dxa"/>
          </w:tcPr>
          <w:p w:rsidR="002E43E5" w:rsidRDefault="002E43E5" w:rsidP="00E376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701" w:type="dxa"/>
          </w:tcPr>
          <w:p w:rsidR="002E43E5" w:rsidRDefault="002E43E5" w:rsidP="00E376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Транспортные средства</w:t>
            </w:r>
          </w:p>
        </w:tc>
        <w:tc>
          <w:tcPr>
            <w:tcW w:w="1843" w:type="dxa"/>
          </w:tcPr>
          <w:p w:rsidR="002E43E5" w:rsidRDefault="002E43E5" w:rsidP="00E376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5" w:type="dxa"/>
          </w:tcPr>
          <w:p w:rsidR="002E43E5" w:rsidRDefault="002E43E5" w:rsidP="00E376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Площадь </w:t>
            </w:r>
          </w:p>
          <w:p w:rsidR="002E43E5" w:rsidRDefault="002E43E5" w:rsidP="00E376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</w:tcPr>
          <w:p w:rsidR="002E43E5" w:rsidRDefault="002E43E5" w:rsidP="00E376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Страна расположения</w:t>
            </w:r>
          </w:p>
        </w:tc>
      </w:tr>
      <w:tr w:rsidR="002F31C5" w:rsidTr="00697603">
        <w:trPr>
          <w:trHeight w:val="180"/>
        </w:trPr>
        <w:tc>
          <w:tcPr>
            <w:tcW w:w="1809" w:type="dxa"/>
            <w:vAlign w:val="center"/>
          </w:tcPr>
          <w:p w:rsidR="002E43E5" w:rsidRDefault="00CC7F70" w:rsidP="00904F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Павлинова Анна Владимировна</w:t>
            </w:r>
          </w:p>
        </w:tc>
        <w:tc>
          <w:tcPr>
            <w:tcW w:w="1701" w:type="dxa"/>
            <w:vAlign w:val="center"/>
          </w:tcPr>
          <w:p w:rsidR="002E43E5" w:rsidRPr="003A7B10" w:rsidRDefault="003A7B10" w:rsidP="00904F9D">
            <w:pPr>
              <w:jc w:val="center"/>
              <w:rPr>
                <w:sz w:val="24"/>
                <w:szCs w:val="24"/>
              </w:rPr>
            </w:pPr>
            <w:r w:rsidRPr="003A7B10">
              <w:rPr>
                <w:sz w:val="24"/>
                <w:szCs w:val="24"/>
              </w:rPr>
              <w:t>312716,06</w:t>
            </w:r>
          </w:p>
        </w:tc>
        <w:tc>
          <w:tcPr>
            <w:tcW w:w="2268" w:type="dxa"/>
            <w:vAlign w:val="center"/>
          </w:tcPr>
          <w:p w:rsidR="002E43E5" w:rsidRDefault="00E37674" w:rsidP="00904F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E37674" w:rsidRDefault="00E37674" w:rsidP="00904F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(1/4 долевая)</w:t>
            </w:r>
          </w:p>
        </w:tc>
        <w:tc>
          <w:tcPr>
            <w:tcW w:w="1276" w:type="dxa"/>
            <w:vAlign w:val="center"/>
          </w:tcPr>
          <w:p w:rsidR="002E43E5" w:rsidRDefault="00E37674" w:rsidP="00904F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77,7</w:t>
            </w:r>
          </w:p>
        </w:tc>
        <w:tc>
          <w:tcPr>
            <w:tcW w:w="1276" w:type="dxa"/>
            <w:vAlign w:val="center"/>
          </w:tcPr>
          <w:p w:rsidR="002E43E5" w:rsidRDefault="000738A0" w:rsidP="00904F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2E43E5" w:rsidRPr="00CC7F70" w:rsidRDefault="007248F9" w:rsidP="007248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vAlign w:val="center"/>
          </w:tcPr>
          <w:p w:rsidR="002E43E5" w:rsidRDefault="00123965" w:rsidP="00904F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275" w:type="dxa"/>
            <w:vAlign w:val="center"/>
          </w:tcPr>
          <w:p w:rsidR="002E43E5" w:rsidRDefault="00904F88" w:rsidP="00CC7F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2E43E5" w:rsidRPr="00904F88" w:rsidRDefault="00904F88" w:rsidP="00904F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76309" w:rsidTr="00697603">
        <w:trPr>
          <w:trHeight w:val="180"/>
        </w:trPr>
        <w:tc>
          <w:tcPr>
            <w:tcW w:w="1809" w:type="dxa"/>
            <w:vMerge w:val="restart"/>
            <w:vAlign w:val="center"/>
          </w:tcPr>
          <w:p w:rsidR="00876309" w:rsidRDefault="00876309" w:rsidP="00904F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vMerge w:val="restart"/>
            <w:vAlign w:val="center"/>
          </w:tcPr>
          <w:p w:rsidR="00876309" w:rsidRDefault="00876309" w:rsidP="00904F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809267,62</w:t>
            </w:r>
          </w:p>
        </w:tc>
        <w:tc>
          <w:tcPr>
            <w:tcW w:w="2268" w:type="dxa"/>
            <w:vAlign w:val="center"/>
          </w:tcPr>
          <w:p w:rsidR="00876309" w:rsidRDefault="00876309" w:rsidP="009026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876309" w:rsidRDefault="00876309" w:rsidP="009026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(1/4 долевая)</w:t>
            </w:r>
          </w:p>
        </w:tc>
        <w:tc>
          <w:tcPr>
            <w:tcW w:w="1276" w:type="dxa"/>
            <w:vAlign w:val="center"/>
          </w:tcPr>
          <w:p w:rsidR="00876309" w:rsidRDefault="00876309" w:rsidP="009026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77,7</w:t>
            </w:r>
          </w:p>
        </w:tc>
        <w:tc>
          <w:tcPr>
            <w:tcW w:w="1276" w:type="dxa"/>
            <w:vAlign w:val="center"/>
          </w:tcPr>
          <w:p w:rsidR="00876309" w:rsidRDefault="00876309" w:rsidP="00904F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876309" w:rsidRPr="007248F9" w:rsidRDefault="007248F9" w:rsidP="00904F9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Легковой автомобиль </w:t>
            </w:r>
            <w:r>
              <w:rPr>
                <w:sz w:val="24"/>
                <w:szCs w:val="24"/>
                <w:lang w:val="en-US"/>
              </w:rPr>
              <w:t>NISSAN SAFARI 1990</w:t>
            </w:r>
          </w:p>
        </w:tc>
        <w:tc>
          <w:tcPr>
            <w:tcW w:w="1843" w:type="dxa"/>
            <w:vAlign w:val="center"/>
          </w:tcPr>
          <w:p w:rsidR="00876309" w:rsidRDefault="00123965" w:rsidP="00904F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275" w:type="dxa"/>
            <w:vAlign w:val="center"/>
          </w:tcPr>
          <w:p w:rsidR="00876309" w:rsidRDefault="00904F88" w:rsidP="00CC7F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876309" w:rsidRDefault="00904F88" w:rsidP="00904F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76309" w:rsidTr="00697603">
        <w:trPr>
          <w:trHeight w:val="180"/>
        </w:trPr>
        <w:tc>
          <w:tcPr>
            <w:tcW w:w="1809" w:type="dxa"/>
            <w:vMerge/>
            <w:vAlign w:val="center"/>
          </w:tcPr>
          <w:p w:rsidR="00876309" w:rsidRDefault="00876309" w:rsidP="00904F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876309" w:rsidRDefault="00876309" w:rsidP="00904F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876309" w:rsidRDefault="00123965" w:rsidP="000738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sz w:val="24"/>
                <w:szCs w:val="24"/>
              </w:rPr>
              <w:t>И</w:t>
            </w:r>
            <w:r w:rsidR="00876309">
              <w:rPr>
                <w:sz w:val="24"/>
                <w:szCs w:val="24"/>
              </w:rPr>
              <w:t>ндивидуальная</w:t>
            </w:r>
            <w:proofErr w:type="gramEnd"/>
            <w:r w:rsidR="00876309">
              <w:rPr>
                <w:sz w:val="24"/>
                <w:szCs w:val="24"/>
              </w:rPr>
              <w:t>)</w:t>
            </w:r>
          </w:p>
        </w:tc>
        <w:tc>
          <w:tcPr>
            <w:tcW w:w="1276" w:type="dxa"/>
            <w:vAlign w:val="center"/>
          </w:tcPr>
          <w:p w:rsidR="00876309" w:rsidRDefault="00876309" w:rsidP="009026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48,0</w:t>
            </w:r>
          </w:p>
        </w:tc>
        <w:tc>
          <w:tcPr>
            <w:tcW w:w="1276" w:type="dxa"/>
            <w:vAlign w:val="center"/>
          </w:tcPr>
          <w:p w:rsidR="00876309" w:rsidRDefault="00876309" w:rsidP="00904F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876309" w:rsidRPr="007248F9" w:rsidRDefault="007248F9" w:rsidP="00904F9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Легковой автомобиль </w:t>
            </w:r>
            <w:r>
              <w:rPr>
                <w:sz w:val="24"/>
                <w:szCs w:val="24"/>
                <w:lang w:val="en-US"/>
              </w:rPr>
              <w:t>TOYOTA CROWN 1987</w:t>
            </w:r>
          </w:p>
        </w:tc>
        <w:tc>
          <w:tcPr>
            <w:tcW w:w="1843" w:type="dxa"/>
            <w:vAlign w:val="center"/>
          </w:tcPr>
          <w:p w:rsidR="00876309" w:rsidRDefault="00123965" w:rsidP="00904F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275" w:type="dxa"/>
            <w:vAlign w:val="center"/>
          </w:tcPr>
          <w:p w:rsidR="00876309" w:rsidRDefault="00904F88" w:rsidP="00CC7F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876309" w:rsidRDefault="00904F88" w:rsidP="00904F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76309" w:rsidTr="00697603">
        <w:trPr>
          <w:trHeight w:val="180"/>
        </w:trPr>
        <w:tc>
          <w:tcPr>
            <w:tcW w:w="1809" w:type="dxa"/>
            <w:vMerge/>
            <w:vAlign w:val="center"/>
          </w:tcPr>
          <w:p w:rsidR="00876309" w:rsidRDefault="00876309" w:rsidP="00904F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876309" w:rsidRDefault="00876309" w:rsidP="00904F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876309" w:rsidRDefault="00876309" w:rsidP="009026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Часть жилого дома (Индивидуальная)</w:t>
            </w:r>
          </w:p>
        </w:tc>
        <w:tc>
          <w:tcPr>
            <w:tcW w:w="1276" w:type="dxa"/>
            <w:vAlign w:val="center"/>
          </w:tcPr>
          <w:p w:rsidR="00876309" w:rsidRDefault="00876309" w:rsidP="009026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32,0</w:t>
            </w:r>
          </w:p>
        </w:tc>
        <w:tc>
          <w:tcPr>
            <w:tcW w:w="1276" w:type="dxa"/>
            <w:vAlign w:val="center"/>
          </w:tcPr>
          <w:p w:rsidR="00876309" w:rsidRDefault="00876309" w:rsidP="00904F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876309" w:rsidRPr="00904F88" w:rsidRDefault="00904F88" w:rsidP="00904F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vAlign w:val="center"/>
          </w:tcPr>
          <w:p w:rsidR="00876309" w:rsidRDefault="00123965" w:rsidP="00904F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275" w:type="dxa"/>
            <w:vAlign w:val="center"/>
          </w:tcPr>
          <w:p w:rsidR="00876309" w:rsidRDefault="00904F88" w:rsidP="00CC7F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876309" w:rsidRDefault="00904F88" w:rsidP="00904F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F31C5" w:rsidTr="00697603">
        <w:trPr>
          <w:trHeight w:val="180"/>
        </w:trPr>
        <w:tc>
          <w:tcPr>
            <w:tcW w:w="1809" w:type="dxa"/>
            <w:vAlign w:val="center"/>
          </w:tcPr>
          <w:p w:rsidR="003A7B10" w:rsidRDefault="003A7B10" w:rsidP="00904F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701" w:type="dxa"/>
            <w:vAlign w:val="center"/>
          </w:tcPr>
          <w:p w:rsidR="003A7B10" w:rsidRDefault="003A7B10" w:rsidP="00904F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268" w:type="dxa"/>
            <w:vAlign w:val="center"/>
          </w:tcPr>
          <w:p w:rsidR="003A7B10" w:rsidRDefault="003A7B10" w:rsidP="009026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3A7B10" w:rsidRDefault="003A7B10" w:rsidP="009026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(1/4 долевая)</w:t>
            </w:r>
          </w:p>
        </w:tc>
        <w:tc>
          <w:tcPr>
            <w:tcW w:w="1276" w:type="dxa"/>
            <w:vAlign w:val="center"/>
          </w:tcPr>
          <w:p w:rsidR="003A7B10" w:rsidRDefault="003A7B10" w:rsidP="009026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77,7</w:t>
            </w:r>
          </w:p>
        </w:tc>
        <w:tc>
          <w:tcPr>
            <w:tcW w:w="1276" w:type="dxa"/>
            <w:vAlign w:val="center"/>
          </w:tcPr>
          <w:p w:rsidR="003A7B10" w:rsidRDefault="000738A0" w:rsidP="00904F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3A7B10" w:rsidRDefault="00904F88" w:rsidP="00904F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vAlign w:val="center"/>
          </w:tcPr>
          <w:p w:rsidR="003A7B10" w:rsidRDefault="00123965" w:rsidP="00904F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275" w:type="dxa"/>
            <w:vAlign w:val="center"/>
          </w:tcPr>
          <w:p w:rsidR="003A7B10" w:rsidRDefault="00904F88" w:rsidP="00CC7F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3A7B10" w:rsidRDefault="00904F88" w:rsidP="00904F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F31C5" w:rsidTr="00697603">
        <w:trPr>
          <w:trHeight w:val="180"/>
        </w:trPr>
        <w:tc>
          <w:tcPr>
            <w:tcW w:w="1809" w:type="dxa"/>
            <w:vAlign w:val="center"/>
          </w:tcPr>
          <w:p w:rsidR="003A7B10" w:rsidRDefault="003A7B10" w:rsidP="00904F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701" w:type="dxa"/>
            <w:vAlign w:val="center"/>
          </w:tcPr>
          <w:p w:rsidR="003A7B10" w:rsidRDefault="003A7B10" w:rsidP="00904F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268" w:type="dxa"/>
            <w:vAlign w:val="center"/>
          </w:tcPr>
          <w:p w:rsidR="003A7B10" w:rsidRDefault="003A7B10" w:rsidP="009026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3A7B10" w:rsidRDefault="003A7B10" w:rsidP="009026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(1/4 долевая)</w:t>
            </w:r>
          </w:p>
        </w:tc>
        <w:tc>
          <w:tcPr>
            <w:tcW w:w="1276" w:type="dxa"/>
            <w:vAlign w:val="center"/>
          </w:tcPr>
          <w:p w:rsidR="003A7B10" w:rsidRDefault="003A7B10" w:rsidP="009026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77,7</w:t>
            </w:r>
          </w:p>
        </w:tc>
        <w:tc>
          <w:tcPr>
            <w:tcW w:w="1276" w:type="dxa"/>
            <w:vAlign w:val="center"/>
          </w:tcPr>
          <w:p w:rsidR="003A7B10" w:rsidRDefault="000738A0" w:rsidP="00904F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Align w:val="center"/>
          </w:tcPr>
          <w:p w:rsidR="003A7B10" w:rsidRDefault="00904F88" w:rsidP="00904F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43" w:type="dxa"/>
            <w:vAlign w:val="center"/>
          </w:tcPr>
          <w:p w:rsidR="003A7B10" w:rsidRDefault="00123965" w:rsidP="00904F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275" w:type="dxa"/>
            <w:vAlign w:val="center"/>
          </w:tcPr>
          <w:p w:rsidR="003A7B10" w:rsidRDefault="00904F88" w:rsidP="00CC7F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3A7B10" w:rsidRDefault="00904F88" w:rsidP="00904F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E43E5" w:rsidTr="00697603">
        <w:trPr>
          <w:trHeight w:val="180"/>
        </w:trPr>
        <w:tc>
          <w:tcPr>
            <w:tcW w:w="14850" w:type="dxa"/>
            <w:gridSpan w:val="9"/>
          </w:tcPr>
          <w:p w:rsidR="002E43E5" w:rsidRDefault="002E43E5" w:rsidP="00E376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и его супруги (супруга) за три последних года, предшествующих совершению сделки</w:t>
            </w:r>
          </w:p>
        </w:tc>
      </w:tr>
      <w:tr w:rsidR="002E43E5" w:rsidTr="00697603">
        <w:trPr>
          <w:trHeight w:val="180"/>
        </w:trPr>
        <w:tc>
          <w:tcPr>
            <w:tcW w:w="14850" w:type="dxa"/>
            <w:gridSpan w:val="9"/>
            <w:vAlign w:val="center"/>
          </w:tcPr>
          <w:p w:rsidR="00904F9D" w:rsidRDefault="00904F9D" w:rsidP="00904F9D">
            <w:pPr>
              <w:jc w:val="center"/>
              <w:rPr>
                <w:sz w:val="24"/>
                <w:szCs w:val="24"/>
              </w:rPr>
            </w:pPr>
          </w:p>
          <w:p w:rsidR="002E43E5" w:rsidRDefault="00904F9D" w:rsidP="00904F9D">
            <w:pPr>
              <w:jc w:val="center"/>
              <w:rPr>
                <w:sz w:val="24"/>
                <w:szCs w:val="24"/>
              </w:rPr>
            </w:pPr>
            <w:r w:rsidRPr="00CC7223">
              <w:rPr>
                <w:sz w:val="24"/>
                <w:szCs w:val="24"/>
              </w:rPr>
              <w:t>Сделки на сумму, превышающую общий доход семьи за три последних года, не совершались.</w:t>
            </w:r>
          </w:p>
          <w:p w:rsidR="00904F9D" w:rsidRDefault="00904F9D" w:rsidP="00904F9D">
            <w:pPr>
              <w:jc w:val="center"/>
              <w:rPr>
                <w:sz w:val="24"/>
                <w:szCs w:val="24"/>
              </w:rPr>
            </w:pPr>
          </w:p>
        </w:tc>
      </w:tr>
    </w:tbl>
    <w:p w:rsidR="00007633" w:rsidRDefault="00007633" w:rsidP="002B276F">
      <w:bookmarkStart w:id="0" w:name="_GoBack"/>
      <w:bookmarkEnd w:id="0"/>
    </w:p>
    <w:sectPr w:rsidR="00007633" w:rsidSect="002B276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E43E5"/>
    <w:rsid w:val="00007633"/>
    <w:rsid w:val="000738A0"/>
    <w:rsid w:val="00096228"/>
    <w:rsid w:val="000F7DF6"/>
    <w:rsid w:val="00123965"/>
    <w:rsid w:val="001E5D81"/>
    <w:rsid w:val="00202CD1"/>
    <w:rsid w:val="00224C12"/>
    <w:rsid w:val="002B276F"/>
    <w:rsid w:val="002E43E5"/>
    <w:rsid w:val="002F31C5"/>
    <w:rsid w:val="00326F33"/>
    <w:rsid w:val="003A7B10"/>
    <w:rsid w:val="00421E1E"/>
    <w:rsid w:val="004D5072"/>
    <w:rsid w:val="00697603"/>
    <w:rsid w:val="006D726E"/>
    <w:rsid w:val="00707FAD"/>
    <w:rsid w:val="0072265A"/>
    <w:rsid w:val="007248F9"/>
    <w:rsid w:val="00750EB8"/>
    <w:rsid w:val="00876309"/>
    <w:rsid w:val="00904F88"/>
    <w:rsid w:val="00904F9D"/>
    <w:rsid w:val="00CC7F70"/>
    <w:rsid w:val="00E20381"/>
    <w:rsid w:val="00E37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3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4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dcterms:created xsi:type="dcterms:W3CDTF">2014-04-16T01:15:00Z</dcterms:created>
  <dcterms:modified xsi:type="dcterms:W3CDTF">2015-04-13T23:22:00Z</dcterms:modified>
</cp:coreProperties>
</file>