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D74A68" w:rsidRPr="00477371" w:rsidRDefault="00D74A68" w:rsidP="00477371">
      <w:pPr>
        <w:jc w:val="center"/>
        <w:rPr>
          <w:b/>
          <w:u w:val="single"/>
        </w:rPr>
      </w:pPr>
      <w:r>
        <w:t xml:space="preserve">о доходах, </w:t>
      </w:r>
      <w:r w:rsidR="000B6288">
        <w:t xml:space="preserve">расходах, </w:t>
      </w:r>
      <w:r>
        <w:t xml:space="preserve">об имуществе и обязательствах имущественного </w:t>
      </w:r>
      <w:r w:rsidR="00477371">
        <w:t xml:space="preserve">характера </w:t>
      </w:r>
      <w:r w:rsidR="00477371" w:rsidRPr="00477371">
        <w:rPr>
          <w:b/>
        </w:rPr>
        <w:t>руководителей муниципальных у</w:t>
      </w:r>
      <w:r w:rsidR="00477371" w:rsidRPr="00477371">
        <w:rPr>
          <w:b/>
        </w:rPr>
        <w:t>ч</w:t>
      </w:r>
      <w:r w:rsidR="00477371" w:rsidRPr="00477371">
        <w:rPr>
          <w:b/>
        </w:rPr>
        <w:t>реждений МКУ «Центр по ЧС и ГО г-к Кисловодска»</w:t>
      </w:r>
      <w:r w:rsidR="000B622A">
        <w:t xml:space="preserve"> </w:t>
      </w:r>
      <w:r>
        <w:t>и членов их семей за период с 01 января 201</w:t>
      </w:r>
      <w:r w:rsidR="00F401CA">
        <w:t>4</w:t>
      </w:r>
      <w:r>
        <w:t xml:space="preserve"> года по 31 дека</w:t>
      </w:r>
      <w:r>
        <w:t>б</w:t>
      </w:r>
      <w:r>
        <w:t>ря 201</w:t>
      </w:r>
      <w:r w:rsidR="00F401CA">
        <w:t>4</w:t>
      </w:r>
      <w:r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957" w:type="dxa"/>
        <w:tblInd w:w="-252" w:type="dxa"/>
        <w:tblLayout w:type="fixed"/>
        <w:tblLook w:val="01E0"/>
      </w:tblPr>
      <w:tblGrid>
        <w:gridCol w:w="502"/>
        <w:gridCol w:w="1559"/>
        <w:gridCol w:w="1509"/>
        <w:gridCol w:w="66"/>
        <w:gridCol w:w="1346"/>
        <w:gridCol w:w="78"/>
        <w:gridCol w:w="105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DA5E3C" w:rsidTr="00F616AE">
        <w:tc>
          <w:tcPr>
            <w:tcW w:w="502" w:type="dxa"/>
            <w:vMerge w:val="restart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gramEnd"/>
            <w:r w:rsidRPr="00010D89">
              <w:rPr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DA5E3C" w:rsidRPr="00010D89" w:rsidRDefault="00DA5E3C" w:rsidP="00D7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335C9E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 w:rsidR="00335C9E">
              <w:rPr>
                <w:sz w:val="24"/>
                <w:szCs w:val="24"/>
              </w:rPr>
              <w:t>4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 за счет которых соверш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сделка (вид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DA5E3C" w:rsidTr="00F616AE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260F3C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60F3C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A5E3C" w:rsidTr="00F616AE">
        <w:tc>
          <w:tcPr>
            <w:tcW w:w="15957" w:type="dxa"/>
            <w:gridSpan w:val="15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shd w:val="clear" w:color="auto" w:fill="auto"/>
          </w:tcPr>
          <w:p w:rsidR="00DA5E3C" w:rsidRPr="00D86E03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DA5E3C" w:rsidRDefault="0047737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Великанов</w:t>
            </w:r>
          </w:p>
          <w:p w:rsidR="00F401CA" w:rsidRDefault="0047737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Борис</w:t>
            </w:r>
          </w:p>
          <w:p w:rsidR="00F401CA" w:rsidRPr="00D86E03" w:rsidRDefault="00477371" w:rsidP="00260F3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Павлович</w:t>
            </w:r>
          </w:p>
        </w:tc>
        <w:tc>
          <w:tcPr>
            <w:tcW w:w="1509" w:type="dxa"/>
            <w:shd w:val="clear" w:color="auto" w:fill="auto"/>
          </w:tcPr>
          <w:p w:rsidR="00DA5E3C" w:rsidRPr="00D86E03" w:rsidRDefault="00A72F1D" w:rsidP="00260F3C">
            <w:pPr>
              <w:jc w:val="center"/>
              <w:rPr>
                <w:sz w:val="24"/>
                <w:szCs w:val="24"/>
              </w:rPr>
            </w:pPr>
            <w:r w:rsidRPr="00D46BC6">
              <w:rPr>
                <w:sz w:val="24"/>
                <w:szCs w:val="24"/>
              </w:rPr>
              <w:t>Начальник МКУ «Центр по ЧС и ГО города-курорта К</w:t>
            </w:r>
            <w:r w:rsidRPr="00D46BC6">
              <w:rPr>
                <w:sz w:val="24"/>
                <w:szCs w:val="24"/>
              </w:rPr>
              <w:t>и</w:t>
            </w:r>
            <w:r w:rsidRPr="00D46BC6">
              <w:rPr>
                <w:sz w:val="24"/>
                <w:szCs w:val="24"/>
              </w:rPr>
              <w:t>словодска»</w:t>
            </w:r>
            <w:r w:rsidR="00F401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DA5E3C" w:rsidRDefault="00477371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E791D">
              <w:rPr>
                <w:sz w:val="24"/>
                <w:szCs w:val="24"/>
              </w:rPr>
              <w:t>вартира</w:t>
            </w:r>
          </w:p>
          <w:p w:rsidR="00477371" w:rsidRDefault="00477371" w:rsidP="004D6E40">
            <w:pPr>
              <w:jc w:val="center"/>
              <w:rPr>
                <w:sz w:val="24"/>
                <w:szCs w:val="24"/>
              </w:rPr>
            </w:pPr>
          </w:p>
          <w:p w:rsidR="00477371" w:rsidRDefault="00477371" w:rsidP="004D6E40">
            <w:pPr>
              <w:jc w:val="center"/>
              <w:rPr>
                <w:sz w:val="24"/>
                <w:szCs w:val="24"/>
              </w:rPr>
            </w:pPr>
          </w:p>
          <w:p w:rsidR="00477371" w:rsidRPr="00D86E03" w:rsidRDefault="004E04AA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E791D" w:rsidRPr="00C50BFC" w:rsidRDefault="00477371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1/2</w:t>
            </w:r>
          </w:p>
          <w:p w:rsidR="00DA5E3C" w:rsidRDefault="00DA5E3C" w:rsidP="004D6E40">
            <w:pPr>
              <w:jc w:val="center"/>
              <w:rPr>
                <w:sz w:val="24"/>
                <w:szCs w:val="24"/>
              </w:rPr>
            </w:pPr>
          </w:p>
          <w:p w:rsidR="004E04AA" w:rsidRPr="00D86E03" w:rsidRDefault="004E04AA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  <w:shd w:val="clear" w:color="auto" w:fill="auto"/>
          </w:tcPr>
          <w:p w:rsidR="00DA5E3C" w:rsidRDefault="00477371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</w:t>
            </w:r>
          </w:p>
          <w:p w:rsidR="004E04AA" w:rsidRDefault="004E04AA" w:rsidP="004D6E40">
            <w:pPr>
              <w:jc w:val="center"/>
              <w:rPr>
                <w:sz w:val="24"/>
                <w:szCs w:val="24"/>
              </w:rPr>
            </w:pPr>
          </w:p>
          <w:p w:rsidR="004E04AA" w:rsidRDefault="004E04AA" w:rsidP="004D6E40">
            <w:pPr>
              <w:jc w:val="center"/>
              <w:rPr>
                <w:sz w:val="24"/>
                <w:szCs w:val="24"/>
              </w:rPr>
            </w:pPr>
          </w:p>
          <w:p w:rsidR="004E04AA" w:rsidRPr="00D86E03" w:rsidRDefault="004E04AA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046" w:type="dxa"/>
            <w:shd w:val="clear" w:color="auto" w:fill="auto"/>
          </w:tcPr>
          <w:p w:rsidR="00DA5E3C" w:rsidRDefault="00AE791D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D6E40" w:rsidRDefault="004D6E40" w:rsidP="004D6E40">
            <w:pPr>
              <w:jc w:val="center"/>
              <w:rPr>
                <w:sz w:val="24"/>
                <w:szCs w:val="24"/>
              </w:rPr>
            </w:pPr>
          </w:p>
          <w:p w:rsidR="004D6E40" w:rsidRDefault="004D6E40" w:rsidP="004D6E40">
            <w:pPr>
              <w:jc w:val="center"/>
              <w:rPr>
                <w:sz w:val="24"/>
                <w:szCs w:val="24"/>
              </w:rPr>
            </w:pPr>
          </w:p>
          <w:p w:rsidR="004D6E40" w:rsidRPr="00D86E03" w:rsidRDefault="004D6E40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4D6E40" w:rsidRPr="00D86E03" w:rsidRDefault="00DA5E3C" w:rsidP="004D6E40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Земельный участок</w:t>
            </w:r>
          </w:p>
          <w:p w:rsidR="00DA5E3C" w:rsidRPr="00D86E03" w:rsidRDefault="00DA5E3C" w:rsidP="004D6E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auto"/>
          </w:tcPr>
          <w:p w:rsidR="00F401CA" w:rsidRPr="00C50BFC" w:rsidRDefault="004D6E40" w:rsidP="004D6E40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  <w:p w:rsidR="00F401CA" w:rsidRPr="00C50BFC" w:rsidRDefault="00F401CA" w:rsidP="004D6E40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F401CA" w:rsidRPr="00C50BFC" w:rsidRDefault="00F401CA" w:rsidP="004D6E40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D86E03" w:rsidRDefault="00DA5E3C" w:rsidP="004D6E40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DA5E3C" w:rsidRPr="00D86E03" w:rsidRDefault="00DA5E3C" w:rsidP="004D6E40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Россия</w:t>
            </w:r>
          </w:p>
          <w:p w:rsidR="00DA5E3C" w:rsidRPr="00D86E03" w:rsidRDefault="00DA5E3C" w:rsidP="004D6E40">
            <w:pPr>
              <w:jc w:val="center"/>
              <w:rPr>
                <w:sz w:val="24"/>
                <w:szCs w:val="24"/>
              </w:rPr>
            </w:pPr>
          </w:p>
          <w:p w:rsidR="00260F3C" w:rsidRPr="00D86E03" w:rsidRDefault="00260F3C" w:rsidP="004D6E40">
            <w:pPr>
              <w:jc w:val="center"/>
              <w:rPr>
                <w:sz w:val="24"/>
                <w:szCs w:val="24"/>
              </w:rPr>
            </w:pPr>
          </w:p>
          <w:p w:rsidR="00DA5E3C" w:rsidRPr="00D86E03" w:rsidRDefault="00DA5E3C" w:rsidP="004D6E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DA5E3C" w:rsidRPr="00D86E03" w:rsidRDefault="00477371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«</w:t>
            </w:r>
            <w:proofErr w:type="spellStart"/>
            <w:r>
              <w:rPr>
                <w:sz w:val="24"/>
                <w:szCs w:val="24"/>
              </w:rPr>
              <w:t>Тайота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ри</w:t>
            </w:r>
            <w:proofErr w:type="spellEnd"/>
            <w:r>
              <w:rPr>
                <w:sz w:val="24"/>
                <w:szCs w:val="24"/>
              </w:rPr>
              <w:t>» 2012г.</w:t>
            </w:r>
          </w:p>
        </w:tc>
        <w:tc>
          <w:tcPr>
            <w:tcW w:w="1620" w:type="dxa"/>
            <w:shd w:val="clear" w:color="auto" w:fill="auto"/>
          </w:tcPr>
          <w:p w:rsidR="00DA5E3C" w:rsidRPr="00D86E03" w:rsidRDefault="004D6E40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1150630,88</w:t>
            </w:r>
          </w:p>
        </w:tc>
        <w:tc>
          <w:tcPr>
            <w:tcW w:w="1296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335C9E" w:rsidRPr="00AE791D" w:rsidRDefault="00AE791D" w:rsidP="00260F3C">
            <w:pPr>
              <w:jc w:val="center"/>
              <w:rPr>
                <w:b/>
                <w:sz w:val="24"/>
                <w:szCs w:val="24"/>
              </w:rPr>
            </w:pPr>
            <w:r w:rsidRPr="00AE791D">
              <w:rPr>
                <w:b/>
                <w:sz w:val="24"/>
                <w:szCs w:val="24"/>
              </w:rPr>
              <w:t>с</w:t>
            </w:r>
            <w:r w:rsidR="00DA5E3C" w:rsidRPr="00AE791D">
              <w:rPr>
                <w:b/>
                <w:sz w:val="24"/>
                <w:szCs w:val="24"/>
              </w:rPr>
              <w:t>упруг</w:t>
            </w:r>
            <w:r w:rsidR="00F401CA" w:rsidRPr="00AE791D">
              <w:rPr>
                <w:b/>
                <w:sz w:val="24"/>
                <w:szCs w:val="24"/>
              </w:rPr>
              <w:t>а</w:t>
            </w:r>
          </w:p>
          <w:p w:rsidR="00AE791D" w:rsidRPr="00C50BFC" w:rsidRDefault="00AE791D" w:rsidP="004D6E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4D6E40" w:rsidRDefault="004D6E40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D6E40" w:rsidRDefault="004D6E40" w:rsidP="004D6E40">
            <w:pPr>
              <w:jc w:val="center"/>
              <w:rPr>
                <w:sz w:val="24"/>
                <w:szCs w:val="24"/>
              </w:rPr>
            </w:pPr>
          </w:p>
          <w:p w:rsidR="004D6E40" w:rsidRDefault="004D6E40" w:rsidP="004D6E40">
            <w:pPr>
              <w:jc w:val="center"/>
              <w:rPr>
                <w:sz w:val="24"/>
                <w:szCs w:val="24"/>
              </w:rPr>
            </w:pPr>
          </w:p>
          <w:p w:rsidR="00DA5E3C" w:rsidRPr="00C50BFC" w:rsidRDefault="00DA5E3C" w:rsidP="004D6E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Default="004D6E40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4D6E40" w:rsidRPr="00C50BFC" w:rsidRDefault="004D6E40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</w:t>
            </w:r>
          </w:p>
          <w:p w:rsidR="00D86E03" w:rsidRPr="00C50BFC" w:rsidRDefault="00D86E03" w:rsidP="004D6E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C50BFC" w:rsidRDefault="004D6E40" w:rsidP="004D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</w:t>
            </w:r>
          </w:p>
          <w:p w:rsidR="00DA5E3C" w:rsidRPr="00C50BFC" w:rsidRDefault="00DA5E3C" w:rsidP="004D6E40">
            <w:pPr>
              <w:jc w:val="center"/>
              <w:rPr>
                <w:sz w:val="24"/>
                <w:szCs w:val="24"/>
              </w:rPr>
            </w:pPr>
          </w:p>
          <w:p w:rsidR="00DA5E3C" w:rsidRPr="00C50BFC" w:rsidRDefault="00DA5E3C" w:rsidP="004D6E40">
            <w:pPr>
              <w:jc w:val="center"/>
              <w:rPr>
                <w:sz w:val="24"/>
                <w:szCs w:val="24"/>
              </w:rPr>
            </w:pPr>
          </w:p>
          <w:p w:rsidR="001F69FF" w:rsidRDefault="001F69FF" w:rsidP="004D6E40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DA5E3C" w:rsidRPr="00C50BFC" w:rsidRDefault="00DA5E3C" w:rsidP="004D6E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Default="00DA5E3C" w:rsidP="004D6E40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Россия</w:t>
            </w:r>
          </w:p>
          <w:p w:rsidR="00F94767" w:rsidRDefault="00F94767" w:rsidP="004D6E40">
            <w:pPr>
              <w:jc w:val="center"/>
              <w:rPr>
                <w:sz w:val="24"/>
                <w:szCs w:val="24"/>
              </w:rPr>
            </w:pPr>
          </w:p>
          <w:p w:rsidR="00F94767" w:rsidRDefault="00F94767" w:rsidP="004D6E40">
            <w:pPr>
              <w:jc w:val="center"/>
              <w:rPr>
                <w:sz w:val="24"/>
                <w:szCs w:val="24"/>
              </w:rPr>
            </w:pPr>
          </w:p>
          <w:p w:rsidR="001F69FF" w:rsidRDefault="001F69FF" w:rsidP="004D6E40">
            <w:pPr>
              <w:jc w:val="center"/>
              <w:rPr>
                <w:sz w:val="24"/>
                <w:szCs w:val="24"/>
              </w:rPr>
            </w:pPr>
          </w:p>
          <w:p w:rsidR="00F94767" w:rsidRPr="00C50BFC" w:rsidRDefault="00F94767" w:rsidP="004D6E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DA5E3C" w:rsidRPr="00C50BF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57196A" w:rsidRDefault="004D6E40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513964,21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3C1AB3" w:rsidRDefault="003C1AB3" w:rsidP="00335C9E"/>
    <w:sectPr w:rsidR="003C1AB3" w:rsidSect="00260F3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D74A68"/>
    <w:rsid w:val="000320FE"/>
    <w:rsid w:val="00040378"/>
    <w:rsid w:val="00053947"/>
    <w:rsid w:val="0007449E"/>
    <w:rsid w:val="000777A1"/>
    <w:rsid w:val="000B4A2C"/>
    <w:rsid w:val="000B622A"/>
    <w:rsid w:val="000B6288"/>
    <w:rsid w:val="000C115F"/>
    <w:rsid w:val="00137DAF"/>
    <w:rsid w:val="00140EAD"/>
    <w:rsid w:val="0014402A"/>
    <w:rsid w:val="001710EB"/>
    <w:rsid w:val="001754C4"/>
    <w:rsid w:val="001826AB"/>
    <w:rsid w:val="001F17BF"/>
    <w:rsid w:val="001F69FF"/>
    <w:rsid w:val="00260F3C"/>
    <w:rsid w:val="002929E8"/>
    <w:rsid w:val="002D142F"/>
    <w:rsid w:val="00307AF0"/>
    <w:rsid w:val="00335C9E"/>
    <w:rsid w:val="00350ED7"/>
    <w:rsid w:val="003A49C6"/>
    <w:rsid w:val="003C1AB3"/>
    <w:rsid w:val="003E27C6"/>
    <w:rsid w:val="003E5A7E"/>
    <w:rsid w:val="00425BA3"/>
    <w:rsid w:val="00427844"/>
    <w:rsid w:val="004578E2"/>
    <w:rsid w:val="00475AAF"/>
    <w:rsid w:val="00477371"/>
    <w:rsid w:val="004A6D80"/>
    <w:rsid w:val="004C686C"/>
    <w:rsid w:val="004D6E40"/>
    <w:rsid w:val="004E04AA"/>
    <w:rsid w:val="004F48CA"/>
    <w:rsid w:val="004F5908"/>
    <w:rsid w:val="0050730D"/>
    <w:rsid w:val="00531A87"/>
    <w:rsid w:val="00542DB1"/>
    <w:rsid w:val="005432B3"/>
    <w:rsid w:val="0057196A"/>
    <w:rsid w:val="005977C8"/>
    <w:rsid w:val="005A0F71"/>
    <w:rsid w:val="005C6AAC"/>
    <w:rsid w:val="005D2335"/>
    <w:rsid w:val="005E6FCF"/>
    <w:rsid w:val="00697121"/>
    <w:rsid w:val="006B7E9E"/>
    <w:rsid w:val="00755642"/>
    <w:rsid w:val="0078183A"/>
    <w:rsid w:val="007906B5"/>
    <w:rsid w:val="007A6581"/>
    <w:rsid w:val="007B2088"/>
    <w:rsid w:val="007C063A"/>
    <w:rsid w:val="007C1259"/>
    <w:rsid w:val="007F14AB"/>
    <w:rsid w:val="007F5179"/>
    <w:rsid w:val="00803E4F"/>
    <w:rsid w:val="00832315"/>
    <w:rsid w:val="00840349"/>
    <w:rsid w:val="00873DC6"/>
    <w:rsid w:val="008826A6"/>
    <w:rsid w:val="008A3FD8"/>
    <w:rsid w:val="008C4473"/>
    <w:rsid w:val="008F1E81"/>
    <w:rsid w:val="00931FBE"/>
    <w:rsid w:val="0096114F"/>
    <w:rsid w:val="00994C43"/>
    <w:rsid w:val="009A1692"/>
    <w:rsid w:val="00A12180"/>
    <w:rsid w:val="00A23A55"/>
    <w:rsid w:val="00A572A0"/>
    <w:rsid w:val="00A61EDF"/>
    <w:rsid w:val="00A72F1D"/>
    <w:rsid w:val="00A766C8"/>
    <w:rsid w:val="00AA7B2E"/>
    <w:rsid w:val="00AC1F86"/>
    <w:rsid w:val="00AC2C39"/>
    <w:rsid w:val="00AE791D"/>
    <w:rsid w:val="00B02E36"/>
    <w:rsid w:val="00B13609"/>
    <w:rsid w:val="00B23DC4"/>
    <w:rsid w:val="00BB61FB"/>
    <w:rsid w:val="00C40E46"/>
    <w:rsid w:val="00C50BFC"/>
    <w:rsid w:val="00C52130"/>
    <w:rsid w:val="00C65BFC"/>
    <w:rsid w:val="00C928A0"/>
    <w:rsid w:val="00CA1109"/>
    <w:rsid w:val="00CB677D"/>
    <w:rsid w:val="00CF42DA"/>
    <w:rsid w:val="00D006D0"/>
    <w:rsid w:val="00D110CD"/>
    <w:rsid w:val="00D21472"/>
    <w:rsid w:val="00D32949"/>
    <w:rsid w:val="00D40EF8"/>
    <w:rsid w:val="00D74A68"/>
    <w:rsid w:val="00D74C24"/>
    <w:rsid w:val="00D81C5D"/>
    <w:rsid w:val="00D86E03"/>
    <w:rsid w:val="00DA5E3C"/>
    <w:rsid w:val="00DD0E8D"/>
    <w:rsid w:val="00DE0389"/>
    <w:rsid w:val="00DE121B"/>
    <w:rsid w:val="00DF4DFD"/>
    <w:rsid w:val="00E1701E"/>
    <w:rsid w:val="00E42A5C"/>
    <w:rsid w:val="00EB0DA9"/>
    <w:rsid w:val="00F1020D"/>
    <w:rsid w:val="00F14B08"/>
    <w:rsid w:val="00F20C46"/>
    <w:rsid w:val="00F401CA"/>
    <w:rsid w:val="00F616AE"/>
    <w:rsid w:val="00F94767"/>
    <w:rsid w:val="00F9538C"/>
    <w:rsid w:val="00FA6FDB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08D1-B714-4F2B-8714-935A2ADE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4</cp:revision>
  <dcterms:created xsi:type="dcterms:W3CDTF">2015-04-08T07:57:00Z</dcterms:created>
  <dcterms:modified xsi:type="dcterms:W3CDTF">2015-04-13T08:59:00Z</dcterms:modified>
</cp:coreProperties>
</file>