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48B" w:rsidRPr="009C4D23" w:rsidRDefault="0055748B" w:rsidP="005574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5748B" w:rsidRPr="00805491" w:rsidRDefault="002A3829" w:rsidP="0055748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05491">
        <w:rPr>
          <w:rFonts w:ascii="Times New Roman" w:hAnsi="Times New Roman"/>
          <w:sz w:val="28"/>
          <w:szCs w:val="28"/>
          <w:u w:val="single"/>
        </w:rPr>
        <w:t>м</w:t>
      </w:r>
      <w:r w:rsidR="0055748B" w:rsidRPr="00805491">
        <w:rPr>
          <w:rFonts w:ascii="Times New Roman" w:hAnsi="Times New Roman"/>
          <w:sz w:val="28"/>
          <w:szCs w:val="28"/>
          <w:u w:val="single"/>
        </w:rPr>
        <w:t xml:space="preserve">униципальных служащих </w:t>
      </w:r>
      <w:r w:rsidR="00904C7B" w:rsidRPr="00805491">
        <w:rPr>
          <w:rFonts w:ascii="Times New Roman" w:hAnsi="Times New Roman"/>
          <w:sz w:val="28"/>
          <w:szCs w:val="28"/>
          <w:u w:val="single"/>
        </w:rPr>
        <w:t>К</w:t>
      </w:r>
      <w:r w:rsidR="0055748B" w:rsidRPr="00805491">
        <w:rPr>
          <w:rFonts w:ascii="Times New Roman" w:hAnsi="Times New Roman"/>
          <w:sz w:val="28"/>
          <w:szCs w:val="28"/>
          <w:u w:val="single"/>
        </w:rPr>
        <w:t xml:space="preserve">омитета по культуре администрации города – курорта Кисловодска </w:t>
      </w:r>
    </w:p>
    <w:p w:rsidR="0055748B" w:rsidRPr="00805491" w:rsidRDefault="0055748B" w:rsidP="0055748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05491">
        <w:rPr>
          <w:rFonts w:ascii="Times New Roman" w:hAnsi="Times New Roman"/>
          <w:sz w:val="28"/>
          <w:szCs w:val="28"/>
          <w:u w:val="single"/>
        </w:rPr>
        <w:t xml:space="preserve">за период с 1 января </w:t>
      </w:r>
      <w:smartTag w:uri="urn:schemas-microsoft-com:office:smarttags" w:element="metricconverter">
        <w:smartTagPr>
          <w:attr w:name="ProductID" w:val="2014 г"/>
        </w:smartTagPr>
        <w:r w:rsidRPr="00805491">
          <w:rPr>
            <w:rFonts w:ascii="Times New Roman" w:hAnsi="Times New Roman"/>
            <w:sz w:val="28"/>
            <w:szCs w:val="28"/>
            <w:u w:val="single"/>
          </w:rPr>
          <w:t>201</w:t>
        </w:r>
        <w:r w:rsidR="00C334B0" w:rsidRPr="00805491">
          <w:rPr>
            <w:rFonts w:ascii="Times New Roman" w:hAnsi="Times New Roman"/>
            <w:sz w:val="28"/>
            <w:szCs w:val="28"/>
            <w:u w:val="single"/>
          </w:rPr>
          <w:t>4</w:t>
        </w:r>
        <w:r w:rsidRPr="00805491">
          <w:rPr>
            <w:rFonts w:ascii="Times New Roman" w:hAnsi="Times New Roman"/>
            <w:sz w:val="28"/>
            <w:szCs w:val="28"/>
            <w:u w:val="single"/>
          </w:rPr>
          <w:t xml:space="preserve"> г</w:t>
        </w:r>
      </w:smartTag>
      <w:r w:rsidRPr="00805491">
        <w:rPr>
          <w:rFonts w:ascii="Times New Roman" w:hAnsi="Times New Roman"/>
          <w:sz w:val="28"/>
          <w:szCs w:val="28"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Pr="00805491">
          <w:rPr>
            <w:rFonts w:ascii="Times New Roman" w:hAnsi="Times New Roman"/>
            <w:sz w:val="28"/>
            <w:szCs w:val="28"/>
            <w:u w:val="single"/>
          </w:rPr>
          <w:t>20</w:t>
        </w:r>
        <w:r w:rsidR="00C334B0" w:rsidRPr="00805491">
          <w:rPr>
            <w:rFonts w:ascii="Times New Roman" w:hAnsi="Times New Roman"/>
            <w:sz w:val="28"/>
            <w:szCs w:val="28"/>
            <w:u w:val="single"/>
          </w:rPr>
          <w:t>14</w:t>
        </w:r>
        <w:r w:rsidRPr="00805491">
          <w:rPr>
            <w:rFonts w:ascii="Times New Roman" w:hAnsi="Times New Roman"/>
            <w:sz w:val="28"/>
            <w:szCs w:val="28"/>
            <w:u w:val="single"/>
          </w:rPr>
          <w:t xml:space="preserve"> г</w:t>
        </w:r>
      </w:smartTag>
      <w:r w:rsidRPr="00805491">
        <w:rPr>
          <w:rFonts w:ascii="Times New Roman" w:hAnsi="Times New Roman"/>
          <w:sz w:val="28"/>
          <w:szCs w:val="28"/>
          <w:u w:val="single"/>
        </w:rPr>
        <w:t>.</w:t>
      </w:r>
    </w:p>
    <w:p w:rsidR="0055748B" w:rsidRPr="00805491" w:rsidRDefault="0055748B" w:rsidP="0055748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17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095"/>
        <w:gridCol w:w="1315"/>
        <w:gridCol w:w="2267"/>
      </w:tblGrid>
      <w:tr w:rsidR="0055748B" w:rsidRPr="009C4D23" w:rsidTr="00F65D25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Default="0055748B" w:rsidP="004713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5748B" w:rsidRPr="009C4D23" w:rsidRDefault="0055748B" w:rsidP="004713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55748B" w:rsidRPr="009C4D23" w:rsidTr="00F65D2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8B" w:rsidRPr="009C4D23" w:rsidRDefault="0055748B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491" w:rsidRPr="009C4D23" w:rsidTr="00F65D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91" w:rsidRDefault="00805491" w:rsidP="0001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5491" w:rsidRDefault="00805491" w:rsidP="0001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491" w:rsidRPr="00535452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35452">
              <w:rPr>
                <w:rFonts w:ascii="Times New Roman" w:hAnsi="Times New Roman"/>
                <w:b/>
                <w:sz w:val="24"/>
                <w:szCs w:val="24"/>
              </w:rPr>
              <w:t>Кутявин Алексей Юрьевич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05491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805491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05491" w:rsidRPr="00EB199C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05491" w:rsidRPr="00EB199C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05491" w:rsidRPr="00EB199C" w:rsidRDefault="00805491" w:rsidP="000125B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05491" w:rsidRPr="00EB199C" w:rsidRDefault="00805491" w:rsidP="000125B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05491" w:rsidRPr="00EB199C" w:rsidRDefault="00805491" w:rsidP="000125B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Pr="0055748B" w:rsidRDefault="00805491" w:rsidP="000125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r w:rsidRPr="006D31A4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r w:rsidRPr="006D31A4">
              <w:rPr>
                <w:rFonts w:ascii="Times New Roman" w:hAnsi="Times New Roman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r w:rsidRPr="006D31A4">
              <w:rPr>
                <w:rFonts w:ascii="Times New Roman" w:hAnsi="Times New Roman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Default="00805491" w:rsidP="000125B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05491" w:rsidRPr="00EB199C" w:rsidRDefault="00805491" w:rsidP="000125B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659562,49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91" w:rsidRPr="009C4D23" w:rsidRDefault="00805491" w:rsidP="004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65D25" w:rsidRPr="009C4D23" w:rsidTr="00F65D25">
        <w:trPr>
          <w:trHeight w:val="52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5748B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Pr="00F65D25" w:rsidRDefault="00F65D25" w:rsidP="00F65D2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</w:rPr>
            </w:pPr>
            <w:r w:rsidRPr="00F65D25">
              <w:rPr>
                <w:rFonts w:ascii="Times New Roman" w:hAnsi="Times New Roman"/>
                <w:b/>
              </w:rPr>
              <w:t>Евсеенко Елена Леонидовна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8054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председателя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Pr="0055748B" w:rsidRDefault="00F65D25" w:rsidP="00572F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Pr="0055748B" w:rsidRDefault="00F65D25" w:rsidP="00572F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Pr="0055748B" w:rsidRDefault="00F65D25" w:rsidP="00572F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Pr="0055748B" w:rsidRDefault="00F65D25" w:rsidP="00572F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Default="00F65D25">
            <w:r w:rsidRPr="006D31A4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Default="00F65D25">
            <w:r w:rsidRPr="006D31A4">
              <w:rPr>
                <w:rFonts w:ascii="Times New Roman" w:hAnsi="Times New Roman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Default="00F65D25">
            <w:r w:rsidRPr="006D31A4">
              <w:rPr>
                <w:rFonts w:ascii="Times New Roman" w:hAnsi="Times New Roman"/>
              </w:rPr>
              <w:t>нет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503 941,05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65D25" w:rsidRPr="009C4D23" w:rsidTr="00F65D25">
        <w:trPr>
          <w:trHeight w:val="8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Default="00F65D25" w:rsidP="004713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Default="00F65D25" w:rsidP="004713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Pr="0055748B" w:rsidRDefault="00F65D25" w:rsidP="00572F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Default="00F65D25">
            <w:r w:rsidRPr="006729BD"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Pr="0055748B" w:rsidRDefault="00F65D25" w:rsidP="00572F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25" w:rsidRPr="0055748B" w:rsidRDefault="00F65D25" w:rsidP="00572F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D25" w:rsidRPr="0055748B" w:rsidRDefault="00F65D25" w:rsidP="00471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F1413" w:rsidRPr="00C334B0" w:rsidRDefault="000F1413" w:rsidP="0080549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0F1413" w:rsidRPr="00C334B0" w:rsidSect="00572F09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DCC" w:rsidRDefault="00FE3DCC">
      <w:r>
        <w:separator/>
      </w:r>
    </w:p>
  </w:endnote>
  <w:endnote w:type="continuationSeparator" w:id="0">
    <w:p w:rsidR="00FE3DCC" w:rsidRDefault="00FE3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DCC" w:rsidRDefault="00FE3DCC">
      <w:r>
        <w:separator/>
      </w:r>
    </w:p>
  </w:footnote>
  <w:footnote w:type="continuationSeparator" w:id="0">
    <w:p w:rsidR="00FE3DCC" w:rsidRDefault="00FE3DCC">
      <w:r>
        <w:continuationSeparator/>
      </w:r>
    </w:p>
  </w:footnote>
  <w:footnote w:id="1">
    <w:p w:rsidR="0055748B" w:rsidRDefault="0055748B" w:rsidP="0055748B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55748B" w:rsidRDefault="0055748B" w:rsidP="0055748B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48B"/>
    <w:rsid w:val="000F1413"/>
    <w:rsid w:val="001B24D0"/>
    <w:rsid w:val="002A3829"/>
    <w:rsid w:val="00385265"/>
    <w:rsid w:val="00424521"/>
    <w:rsid w:val="004713BB"/>
    <w:rsid w:val="00487B3D"/>
    <w:rsid w:val="0055748B"/>
    <w:rsid w:val="00572F09"/>
    <w:rsid w:val="00805491"/>
    <w:rsid w:val="008169AC"/>
    <w:rsid w:val="00885563"/>
    <w:rsid w:val="00904C7B"/>
    <w:rsid w:val="00AC03C3"/>
    <w:rsid w:val="00C334B0"/>
    <w:rsid w:val="00C748E8"/>
    <w:rsid w:val="00F65D25"/>
    <w:rsid w:val="00F830B7"/>
    <w:rsid w:val="00FE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48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55748B"/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55748B"/>
    <w:rPr>
      <w:rFonts w:ascii="Calibri" w:eastAsia="Calibri" w:hAnsi="Calibri"/>
      <w:lang w:val="ru-RU" w:eastAsia="ru-RU" w:bidi="ar-SA"/>
    </w:rPr>
  </w:style>
  <w:style w:type="character" w:styleId="a5">
    <w:name w:val="footnote reference"/>
    <w:basedOn w:val="a0"/>
    <w:semiHidden/>
    <w:rsid w:val="0055748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cp:lastModifiedBy>Admin</cp:lastModifiedBy>
  <cp:revision>4</cp:revision>
  <cp:lastPrinted>2015-03-30T06:34:00Z</cp:lastPrinted>
  <dcterms:created xsi:type="dcterms:W3CDTF">2015-03-31T06:31:00Z</dcterms:created>
  <dcterms:modified xsi:type="dcterms:W3CDTF">2015-04-06T10:07:00Z</dcterms:modified>
</cp:coreProperties>
</file>