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D2" w:rsidRDefault="000509D2" w:rsidP="000509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09D2" w:rsidRPr="009C4D23" w:rsidRDefault="000509D2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509D2" w:rsidRPr="00EE036B" w:rsidRDefault="00D8138D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EE036B">
        <w:rPr>
          <w:rFonts w:ascii="Times New Roman" w:hAnsi="Times New Roman"/>
          <w:sz w:val="28"/>
          <w:szCs w:val="28"/>
          <w:u w:val="single"/>
        </w:rPr>
        <w:t xml:space="preserve">Муниципального казенного учреждения клубного типа дом культуры «Аликоновка» города-курорта Кисловодска </w:t>
      </w:r>
      <w:r w:rsidR="00E5265F" w:rsidRPr="00EE036B">
        <w:rPr>
          <w:rFonts w:ascii="Times New Roman" w:hAnsi="Times New Roman"/>
          <w:sz w:val="28"/>
          <w:szCs w:val="28"/>
          <w:u w:val="single"/>
        </w:rPr>
        <w:t>за период с 1 января 201</w:t>
      </w:r>
      <w:r w:rsidRPr="00EE036B">
        <w:rPr>
          <w:rFonts w:ascii="Times New Roman" w:hAnsi="Times New Roman"/>
          <w:sz w:val="28"/>
          <w:szCs w:val="28"/>
          <w:u w:val="single"/>
        </w:rPr>
        <w:t>4</w:t>
      </w:r>
      <w:r w:rsidR="00E5265F" w:rsidRPr="00EE036B">
        <w:rPr>
          <w:rFonts w:ascii="Times New Roman" w:hAnsi="Times New Roman"/>
          <w:sz w:val="28"/>
          <w:szCs w:val="28"/>
          <w:u w:val="single"/>
        </w:rPr>
        <w:t xml:space="preserve"> г. по 31 декабря 201</w:t>
      </w:r>
      <w:r w:rsidRPr="00EE036B">
        <w:rPr>
          <w:rFonts w:ascii="Times New Roman" w:hAnsi="Times New Roman"/>
          <w:sz w:val="28"/>
          <w:szCs w:val="28"/>
          <w:u w:val="single"/>
        </w:rPr>
        <w:t>4</w:t>
      </w:r>
      <w:r w:rsidR="000509D2" w:rsidRPr="00EE036B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0509D2" w:rsidRPr="00EE036B" w:rsidRDefault="000509D2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276"/>
        <w:gridCol w:w="2267"/>
      </w:tblGrid>
      <w:tr w:rsidR="000509D2" w:rsidRPr="009C4D23" w:rsidTr="00EE036B">
        <w:tc>
          <w:tcPr>
            <w:tcW w:w="392" w:type="dxa"/>
            <w:vMerge w:val="restart"/>
            <w:shd w:val="clear" w:color="auto" w:fill="auto"/>
          </w:tcPr>
          <w:p w:rsidR="000509D2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509D2" w:rsidRPr="009C4D23" w:rsidTr="00EE036B">
        <w:tc>
          <w:tcPr>
            <w:tcW w:w="3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B80" w:rsidRPr="009C4D23" w:rsidTr="00EE036B">
        <w:trPr>
          <w:trHeight w:val="414"/>
        </w:trPr>
        <w:tc>
          <w:tcPr>
            <w:tcW w:w="392" w:type="dxa"/>
            <w:vMerge w:val="restart"/>
            <w:shd w:val="clear" w:color="auto" w:fill="auto"/>
          </w:tcPr>
          <w:p w:rsidR="00555B80" w:rsidRPr="009C4D23" w:rsidRDefault="00555B80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C584D" w:rsidRDefault="00555B80" w:rsidP="001C58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Вознюк М</w:t>
            </w:r>
            <w:r w:rsidR="001C584D">
              <w:rPr>
                <w:rFonts w:ascii="Times New Roman" w:hAnsi="Times New Roman"/>
                <w:sz w:val="20"/>
                <w:szCs w:val="20"/>
              </w:rPr>
              <w:t xml:space="preserve">ария </w:t>
            </w:r>
          </w:p>
          <w:p w:rsidR="00555B80" w:rsidRPr="00E5265F" w:rsidRDefault="00555B80" w:rsidP="001C58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1C584D">
              <w:rPr>
                <w:rFonts w:ascii="Times New Roman" w:hAnsi="Times New Roman"/>
                <w:sz w:val="20"/>
                <w:szCs w:val="20"/>
              </w:rPr>
              <w:t>алерьевна</w:t>
            </w:r>
            <w:r w:rsidRPr="00E526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5B80" w:rsidRPr="00E5265F" w:rsidRDefault="00555B80" w:rsidP="004375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265F">
              <w:rPr>
                <w:rFonts w:ascii="Times New Roman" w:hAnsi="Times New Roman"/>
                <w:sz w:val="18"/>
                <w:szCs w:val="18"/>
              </w:rPr>
              <w:t xml:space="preserve">Директор МКУ ДК «Аликоновка» </w:t>
            </w:r>
          </w:p>
        </w:tc>
        <w:tc>
          <w:tcPr>
            <w:tcW w:w="1134" w:type="dxa"/>
            <w:shd w:val="clear" w:color="auto" w:fill="auto"/>
          </w:tcPr>
          <w:p w:rsidR="00555B80" w:rsidRPr="00E5265F" w:rsidRDefault="00555B80" w:rsidP="00E5265F">
            <w:pPr>
              <w:spacing w:after="0" w:line="240" w:lineRule="auto"/>
              <w:rPr>
                <w:rFonts w:ascii="Times New Roman" w:hAnsi="Times New Roman"/>
              </w:rPr>
            </w:pPr>
            <w:r w:rsidRPr="00E5265F">
              <w:rPr>
                <w:rFonts w:ascii="Times New Roman" w:hAnsi="Times New Roman"/>
              </w:rPr>
              <w:t xml:space="preserve">жилой дом                  </w:t>
            </w:r>
          </w:p>
        </w:tc>
        <w:tc>
          <w:tcPr>
            <w:tcW w:w="1276" w:type="dxa"/>
            <w:shd w:val="clear" w:color="auto" w:fill="auto"/>
          </w:tcPr>
          <w:p w:rsidR="00555B80" w:rsidRPr="00E5265F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 льная</w:t>
            </w:r>
          </w:p>
        </w:tc>
        <w:tc>
          <w:tcPr>
            <w:tcW w:w="850" w:type="dxa"/>
            <w:shd w:val="clear" w:color="auto" w:fill="auto"/>
          </w:tcPr>
          <w:p w:rsidR="00555B80" w:rsidRPr="00555B80" w:rsidRDefault="00555B80" w:rsidP="00555B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40,8 кв.м.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C872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Р</w:t>
            </w:r>
            <w:r w:rsidR="00C872C1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555B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5B8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55B80" w:rsidRPr="00555B80" w:rsidRDefault="00555B80" w:rsidP="00555B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337,0 кв.м.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C872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Р</w:t>
            </w:r>
            <w:r w:rsidR="00C872C1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5B80" w:rsidRPr="009C4D23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555B80" w:rsidRPr="00E5265F" w:rsidRDefault="007F2AF8" w:rsidP="00EE0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664804</w:t>
            </w:r>
            <w:r w:rsidR="00015310">
              <w:rPr>
                <w:rFonts w:ascii="Times New Roman" w:hAnsi="Times New Roman"/>
              </w:rPr>
              <w:t>,65</w:t>
            </w:r>
          </w:p>
        </w:tc>
        <w:tc>
          <w:tcPr>
            <w:tcW w:w="2267" w:type="dxa"/>
            <w:vMerge w:val="restart"/>
          </w:tcPr>
          <w:p w:rsidR="00555B80" w:rsidRPr="009C4D23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5B80" w:rsidRPr="009C4D23" w:rsidTr="00EE036B">
        <w:trPr>
          <w:trHeight w:val="415"/>
        </w:trPr>
        <w:tc>
          <w:tcPr>
            <w:tcW w:w="392" w:type="dxa"/>
            <w:vMerge/>
            <w:shd w:val="clear" w:color="auto" w:fill="auto"/>
          </w:tcPr>
          <w:p w:rsidR="00555B80" w:rsidRPr="009C4D23" w:rsidRDefault="00555B80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5B80" w:rsidRDefault="00555B80" w:rsidP="00E526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5B80" w:rsidRPr="00E5265F" w:rsidRDefault="00555B80" w:rsidP="004375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55B80" w:rsidRPr="00E5265F" w:rsidRDefault="00555B80" w:rsidP="00E5265F">
            <w:pPr>
              <w:spacing w:after="0" w:line="240" w:lineRule="auto"/>
              <w:rPr>
                <w:rFonts w:ascii="Times New Roman" w:hAnsi="Times New Roman"/>
              </w:rPr>
            </w:pPr>
            <w:r w:rsidRPr="00E5265F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555B80" w:rsidRPr="009C4D23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 льная</w:t>
            </w:r>
          </w:p>
        </w:tc>
        <w:tc>
          <w:tcPr>
            <w:tcW w:w="850" w:type="dxa"/>
            <w:shd w:val="clear" w:color="auto" w:fill="auto"/>
          </w:tcPr>
          <w:p w:rsidR="00555B80" w:rsidRPr="00555B80" w:rsidRDefault="00555B80" w:rsidP="00555B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31,3 кв.м.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C872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Р</w:t>
            </w:r>
            <w:r w:rsidR="00C872C1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555B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555B80" w:rsidRPr="00555B80" w:rsidRDefault="00015310" w:rsidP="000153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  <w:r w:rsidR="00555B80" w:rsidRPr="00555B8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55B80" w:rsidRPr="00555B80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134" w:type="dxa"/>
            <w:shd w:val="clear" w:color="auto" w:fill="auto"/>
          </w:tcPr>
          <w:p w:rsidR="00555B80" w:rsidRPr="00555B80" w:rsidRDefault="00555B80" w:rsidP="00C872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B80">
              <w:rPr>
                <w:rFonts w:ascii="Times New Roman" w:hAnsi="Times New Roman"/>
                <w:sz w:val="20"/>
                <w:szCs w:val="20"/>
              </w:rPr>
              <w:t>Р</w:t>
            </w:r>
            <w:r w:rsidR="00C872C1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555B80" w:rsidRPr="009C4D23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55B80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555B80" w:rsidRDefault="00555B80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9D2" w:rsidRPr="001D2236" w:rsidRDefault="000509D2" w:rsidP="000509D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A28BF" w:rsidRDefault="002A28BF"/>
    <w:sectPr w:rsidR="002A28BF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B83" w:rsidRDefault="00A37B83" w:rsidP="000509D2">
      <w:pPr>
        <w:spacing w:after="0" w:line="240" w:lineRule="auto"/>
      </w:pPr>
      <w:r>
        <w:separator/>
      </w:r>
    </w:p>
  </w:endnote>
  <w:endnote w:type="continuationSeparator" w:id="0">
    <w:p w:rsidR="00A37B83" w:rsidRDefault="00A37B83" w:rsidP="0005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B83" w:rsidRDefault="00A37B83" w:rsidP="000509D2">
      <w:pPr>
        <w:spacing w:after="0" w:line="240" w:lineRule="auto"/>
      </w:pPr>
      <w:r>
        <w:separator/>
      </w:r>
    </w:p>
  </w:footnote>
  <w:footnote w:type="continuationSeparator" w:id="0">
    <w:p w:rsidR="00A37B83" w:rsidRDefault="00A37B83" w:rsidP="000509D2">
      <w:pPr>
        <w:spacing w:after="0" w:line="240" w:lineRule="auto"/>
      </w:pPr>
      <w:r>
        <w:continuationSeparator/>
      </w:r>
    </w:p>
  </w:footnote>
  <w:footnote w:id="1">
    <w:p w:rsidR="000509D2" w:rsidRPr="006A2583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0509D2" w:rsidRPr="00A71F25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0509D2"/>
    <w:rsid w:val="00015310"/>
    <w:rsid w:val="000509D2"/>
    <w:rsid w:val="000D73FB"/>
    <w:rsid w:val="000F57E9"/>
    <w:rsid w:val="001230CE"/>
    <w:rsid w:val="001C584D"/>
    <w:rsid w:val="001D7902"/>
    <w:rsid w:val="002A28BF"/>
    <w:rsid w:val="004E5723"/>
    <w:rsid w:val="00555B80"/>
    <w:rsid w:val="007A09F4"/>
    <w:rsid w:val="007F2AF8"/>
    <w:rsid w:val="0081788C"/>
    <w:rsid w:val="00875AAE"/>
    <w:rsid w:val="00904EA4"/>
    <w:rsid w:val="00A37B83"/>
    <w:rsid w:val="00A51159"/>
    <w:rsid w:val="00A824A1"/>
    <w:rsid w:val="00AA39F9"/>
    <w:rsid w:val="00C872C1"/>
    <w:rsid w:val="00D8138D"/>
    <w:rsid w:val="00D93970"/>
    <w:rsid w:val="00DA17EF"/>
    <w:rsid w:val="00E21D41"/>
    <w:rsid w:val="00E5265F"/>
    <w:rsid w:val="00EE036B"/>
    <w:rsid w:val="00FB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09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509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509D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509D2"/>
    <w:rPr>
      <w:vertAlign w:val="superscript"/>
    </w:rPr>
  </w:style>
  <w:style w:type="paragraph" w:styleId="a6">
    <w:name w:val="List Paragraph"/>
    <w:basedOn w:val="a"/>
    <w:uiPriority w:val="34"/>
    <w:qFormat/>
    <w:rsid w:val="000509D2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2015-03-31T06:32:00Z</dcterms:created>
  <dcterms:modified xsi:type="dcterms:W3CDTF">2015-04-13T09:02:00Z</dcterms:modified>
</cp:coreProperties>
</file>