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C36" w:rsidRPr="00A05E25" w:rsidRDefault="002B7C36" w:rsidP="002B7C36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Сведения о доходах, расходах, об имуществе </w:t>
      </w:r>
    </w:p>
    <w:p w:rsidR="002B7C36" w:rsidRPr="00A05E25" w:rsidRDefault="002B7C36" w:rsidP="002B7C36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и </w:t>
      </w:r>
      <w:proofErr w:type="gramStart"/>
      <w:r w:rsidRPr="00A05E25">
        <w:rPr>
          <w:rFonts w:eastAsia="Arial"/>
          <w:b/>
          <w:bCs/>
          <w:lang w:eastAsia="ar-SA"/>
        </w:rPr>
        <w:t>обязательствах</w:t>
      </w:r>
      <w:proofErr w:type="gramEnd"/>
      <w:r w:rsidRPr="00A05E25">
        <w:rPr>
          <w:rFonts w:eastAsia="Arial"/>
          <w:b/>
          <w:bCs/>
          <w:lang w:eastAsia="ar-SA"/>
        </w:rPr>
        <w:t xml:space="preserve"> имущественного характера муниципального служащего и членов его семьи за период</w:t>
      </w:r>
    </w:p>
    <w:p w:rsidR="002B7C36" w:rsidRPr="00A05E25" w:rsidRDefault="002B7C36" w:rsidP="002B7C36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>с 1 января по 31 декабря 20</w:t>
      </w:r>
      <w:r w:rsidR="00B919C4" w:rsidRPr="00A05E25">
        <w:rPr>
          <w:rFonts w:eastAsia="Arial"/>
          <w:b/>
          <w:bCs/>
          <w:lang w:eastAsia="ar-SA"/>
        </w:rPr>
        <w:t>14</w:t>
      </w:r>
      <w:r w:rsidRPr="00A05E25">
        <w:rPr>
          <w:rFonts w:eastAsia="Arial"/>
          <w:b/>
          <w:bCs/>
          <w:lang w:eastAsia="ar-SA"/>
        </w:rPr>
        <w:t>года</w:t>
      </w:r>
    </w:p>
    <w:p w:rsidR="002B7C36" w:rsidRPr="003C1197" w:rsidRDefault="002B7C36" w:rsidP="002B7C36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sz w:val="28"/>
          <w:szCs w:val="28"/>
          <w:lang w:eastAsia="ar-SA"/>
        </w:rPr>
      </w:pPr>
    </w:p>
    <w:tbl>
      <w:tblPr>
        <w:tblW w:w="16405" w:type="dxa"/>
        <w:tblInd w:w="-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1418"/>
        <w:gridCol w:w="1124"/>
        <w:gridCol w:w="1846"/>
        <w:gridCol w:w="1640"/>
        <w:gridCol w:w="1435"/>
        <w:gridCol w:w="1229"/>
        <w:gridCol w:w="1372"/>
        <w:gridCol w:w="884"/>
        <w:gridCol w:w="1024"/>
        <w:gridCol w:w="1027"/>
        <w:gridCol w:w="1846"/>
      </w:tblGrid>
      <w:tr w:rsidR="002B7C36" w:rsidRPr="002B7C36" w:rsidTr="005F7919">
        <w:trPr>
          <w:trHeight w:val="157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Ф.И.О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Должность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75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7C36" w:rsidRPr="002B7C36" w:rsidRDefault="002B7C36" w:rsidP="002B7C36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2B7C36">
              <w:rPr>
                <w:rFonts w:eastAsia="Arial"/>
                <w:sz w:val="20"/>
                <w:szCs w:val="20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612E9B" w:rsidRPr="002B7C36" w:rsidTr="005F7919">
        <w:trPr>
          <w:trHeight w:val="1163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B7C36" w:rsidRPr="002B7C36" w:rsidRDefault="002B7C36" w:rsidP="002B7C36">
            <w:pPr>
              <w:suppressAutoHyphens/>
              <w:rPr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C36" w:rsidRPr="002B7C36" w:rsidRDefault="002B7C36" w:rsidP="002B7C36">
            <w:pPr>
              <w:suppressAutoHyphens/>
              <w:rPr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B7C36" w:rsidRPr="002B7C36" w:rsidRDefault="002B7C36" w:rsidP="002B7C36">
            <w:pPr>
              <w:suppressAutoHyphens/>
              <w:rPr>
                <w:lang w:eastAsia="ar-SA"/>
              </w:rPr>
            </w:pP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недвижимости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собственности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2B7C36" w:rsidRPr="002B7C36" w:rsidRDefault="002B7C36" w:rsidP="002B7C36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и марка транспортных средств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 надвижимости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2B7C36" w:rsidRPr="002B7C36" w:rsidRDefault="002B7C36" w:rsidP="002B7C36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1C34FB" w:rsidRPr="002B7C36" w:rsidTr="001C34FB">
        <w:trPr>
          <w:trHeight w:val="465"/>
        </w:trPr>
        <w:tc>
          <w:tcPr>
            <w:tcW w:w="1560" w:type="dxa"/>
            <w:vMerge w:val="restart"/>
            <w:tcBorders>
              <w:left w:val="single" w:sz="4" w:space="0" w:color="000000"/>
            </w:tcBorders>
          </w:tcPr>
          <w:p w:rsidR="001C34FB" w:rsidRPr="002B7C36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  <w:lang w:eastAsia="ar-SA"/>
              </w:rPr>
              <w:t>Армаева</w:t>
            </w:r>
            <w:proofErr w:type="spellEnd"/>
            <w:r>
              <w:rPr>
                <w:sz w:val="18"/>
                <w:szCs w:val="18"/>
                <w:lang w:eastAsia="ar-SA"/>
              </w:rPr>
              <w:t xml:space="preserve"> Татьяна Васильевна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E25B05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Заместитель главы администрации района, начальник МУФО администрации </w:t>
            </w:r>
            <w:proofErr w:type="spellStart"/>
            <w:r>
              <w:rPr>
                <w:sz w:val="18"/>
                <w:szCs w:val="18"/>
                <w:lang w:eastAsia="ar-SA"/>
              </w:rPr>
              <w:t>Бурейского</w:t>
            </w:r>
            <w:proofErr w:type="spellEnd"/>
            <w:r>
              <w:rPr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1124" w:type="dxa"/>
            <w:vMerge w:val="restart"/>
            <w:tcBorders>
              <w:left w:val="single" w:sz="4" w:space="0" w:color="000000"/>
            </w:tcBorders>
          </w:tcPr>
          <w:p w:rsidR="001C34FB" w:rsidRPr="00E25B05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1417576,22</w:t>
            </w: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Pr="00E25B05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Квартира</w:t>
            </w:r>
          </w:p>
          <w:p w:rsidR="001C34FB" w:rsidRPr="00E25B05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Pr="00E25B05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Индивидуальная</w:t>
            </w:r>
          </w:p>
          <w:p w:rsidR="001C34FB" w:rsidRPr="00E25B05" w:rsidRDefault="001C34FB" w:rsidP="00E25B0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59,55</w:t>
            </w:r>
          </w:p>
          <w:p w:rsidR="001C34FB" w:rsidRPr="00E25B05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Pr="00E25B05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72" w:type="dxa"/>
            <w:vMerge w:val="restart"/>
            <w:tcBorders>
              <w:left w:val="single" w:sz="4" w:space="0" w:color="000000"/>
            </w:tcBorders>
          </w:tcPr>
          <w:p w:rsidR="001C34FB" w:rsidRPr="005F7919" w:rsidRDefault="001C34FB" w:rsidP="005F7919">
            <w:pPr>
              <w:jc w:val="both"/>
              <w:rPr>
                <w:rFonts w:eastAsia="Calibri"/>
                <w:lang w:eastAsia="ar-SA"/>
              </w:rPr>
            </w:pPr>
            <w:r w:rsidRPr="005F7919">
              <w:rPr>
                <w:rFonts w:eastAsia="Calibri"/>
                <w:lang w:eastAsia="ar-SA"/>
              </w:rPr>
              <w:t>автомобиль</w:t>
            </w:r>
          </w:p>
          <w:p w:rsidR="001C34FB" w:rsidRPr="00E25B05" w:rsidRDefault="001C34FB" w:rsidP="005F7919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5F7919">
              <w:rPr>
                <w:rFonts w:eastAsia="Calibri"/>
                <w:lang w:val="en-US" w:eastAsia="ar-SA"/>
              </w:rPr>
              <w:t>TOYOTA KLUGER-V</w:t>
            </w:r>
          </w:p>
        </w:tc>
        <w:tc>
          <w:tcPr>
            <w:tcW w:w="884" w:type="dxa"/>
            <w:vMerge w:val="restart"/>
            <w:tcBorders>
              <w:left w:val="single" w:sz="4" w:space="0" w:color="000000"/>
            </w:tcBorders>
          </w:tcPr>
          <w:p w:rsidR="001C34FB" w:rsidRPr="00E25B05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4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5747C7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5747C7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5747C7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1C34FB" w:rsidRPr="002B7C36" w:rsidTr="001C34FB">
        <w:trPr>
          <w:trHeight w:val="405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  <w:p w:rsidR="001C34FB" w:rsidRPr="00E25B05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Pr="00E25B05" w:rsidRDefault="001C34FB" w:rsidP="005F7919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Индивидуальная</w:t>
            </w:r>
          </w:p>
          <w:p w:rsidR="001C34FB" w:rsidRPr="00E25B05" w:rsidRDefault="001C34FB" w:rsidP="00E25B0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71,7</w:t>
            </w:r>
          </w:p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72" w:type="dxa"/>
            <w:vMerge/>
            <w:tcBorders>
              <w:left w:val="single" w:sz="4" w:space="0" w:color="000000"/>
            </w:tcBorders>
          </w:tcPr>
          <w:p w:rsidR="001C34FB" w:rsidRPr="005F7919" w:rsidRDefault="001C34FB" w:rsidP="005F7919">
            <w:pPr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</w:tcBorders>
          </w:tcPr>
          <w:p w:rsidR="001C34FB" w:rsidRPr="005747C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5747C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5747C7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1C34FB" w:rsidRPr="002B7C36" w:rsidTr="001C34FB">
        <w:trPr>
          <w:trHeight w:val="390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E25B0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Индивидуальная</w:t>
            </w:r>
          </w:p>
          <w:p w:rsidR="001C34FB" w:rsidRPr="00E25B05" w:rsidRDefault="001C34FB" w:rsidP="005F7919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57,6</w:t>
            </w:r>
          </w:p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72" w:type="dxa"/>
            <w:vMerge/>
            <w:tcBorders>
              <w:left w:val="single" w:sz="4" w:space="0" w:color="000000"/>
            </w:tcBorders>
          </w:tcPr>
          <w:p w:rsidR="001C34FB" w:rsidRPr="005F7919" w:rsidRDefault="001C34FB" w:rsidP="005F7919">
            <w:pPr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</w:tcBorders>
          </w:tcPr>
          <w:p w:rsidR="001C34FB" w:rsidRPr="005747C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5747C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5747C7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1C34FB" w:rsidRPr="002B7C36" w:rsidTr="001C34FB">
        <w:trPr>
          <w:trHeight w:val="330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5F7919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372" w:type="dxa"/>
            <w:vMerge/>
            <w:tcBorders>
              <w:left w:val="single" w:sz="4" w:space="0" w:color="000000"/>
            </w:tcBorders>
          </w:tcPr>
          <w:p w:rsidR="001C34FB" w:rsidRPr="005F7919" w:rsidRDefault="001C34FB" w:rsidP="005F7919">
            <w:pPr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</w:tcBorders>
          </w:tcPr>
          <w:p w:rsidR="001C34FB" w:rsidRPr="005747C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5747C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5747C7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1C34FB" w:rsidRPr="002B7C36" w:rsidTr="001C34FB">
        <w:trPr>
          <w:trHeight w:val="1200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Гараж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E25B0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E25B05" w:rsidRDefault="001C34FB" w:rsidP="005F7919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Индивидуальная</w:t>
            </w:r>
          </w:p>
          <w:p w:rsidR="001C34FB" w:rsidRDefault="001C34FB" w:rsidP="00E25B0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37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5F7919" w:rsidRDefault="001C34FB" w:rsidP="005F7919">
            <w:pPr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5747C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5747C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5747C7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</w:tbl>
    <w:p w:rsidR="00AE618E" w:rsidRDefault="00AE618E" w:rsidP="007810C0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E618E" w:rsidRDefault="00AE618E" w:rsidP="007810C0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E618E" w:rsidRDefault="00AE618E" w:rsidP="007810C0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E618E" w:rsidRDefault="00AE618E" w:rsidP="007810C0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E618E" w:rsidRDefault="00AE618E" w:rsidP="007810C0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E618E" w:rsidRDefault="00AE618E" w:rsidP="007810C0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E618E" w:rsidRDefault="00AE618E" w:rsidP="007810C0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E618E" w:rsidRDefault="00AE618E" w:rsidP="007810C0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7DCF" w:rsidRDefault="00A97DCF" w:rsidP="007810C0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7810C0" w:rsidRPr="00A05E25" w:rsidRDefault="007810C0" w:rsidP="007810C0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lastRenderedPageBreak/>
        <w:t xml:space="preserve">Сведения о доходах, расходах, об имуществе </w:t>
      </w:r>
    </w:p>
    <w:p w:rsidR="007810C0" w:rsidRPr="00A05E25" w:rsidRDefault="007810C0" w:rsidP="007810C0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и </w:t>
      </w:r>
      <w:proofErr w:type="gramStart"/>
      <w:r w:rsidRPr="00A05E25">
        <w:rPr>
          <w:rFonts w:eastAsia="Arial"/>
          <w:b/>
          <w:bCs/>
          <w:lang w:eastAsia="ar-SA"/>
        </w:rPr>
        <w:t>обязательствах</w:t>
      </w:r>
      <w:proofErr w:type="gramEnd"/>
      <w:r w:rsidRPr="00A05E25">
        <w:rPr>
          <w:rFonts w:eastAsia="Arial"/>
          <w:b/>
          <w:bCs/>
          <w:lang w:eastAsia="ar-SA"/>
        </w:rPr>
        <w:t xml:space="preserve"> имущественного характера муниципального служащего и членов его семьи за период</w:t>
      </w:r>
    </w:p>
    <w:p w:rsidR="007810C0" w:rsidRPr="00A05E25" w:rsidRDefault="007810C0" w:rsidP="007810C0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>с 1 января по 31 декабря 2014года</w:t>
      </w:r>
    </w:p>
    <w:p w:rsidR="007810C0" w:rsidRPr="002B7C36" w:rsidRDefault="007810C0" w:rsidP="007810C0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lang w:eastAsia="ar-SA"/>
        </w:rPr>
      </w:pPr>
    </w:p>
    <w:tbl>
      <w:tblPr>
        <w:tblW w:w="16507" w:type="dxa"/>
        <w:tblInd w:w="-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50"/>
        <w:gridCol w:w="1328"/>
        <w:gridCol w:w="1134"/>
        <w:gridCol w:w="1842"/>
        <w:gridCol w:w="1268"/>
        <w:gridCol w:w="825"/>
        <w:gridCol w:w="1239"/>
        <w:gridCol w:w="1237"/>
        <w:gridCol w:w="1444"/>
        <w:gridCol w:w="1032"/>
        <w:gridCol w:w="1460"/>
        <w:gridCol w:w="2048"/>
      </w:tblGrid>
      <w:tr w:rsidR="007810C0" w:rsidRPr="002B7C36" w:rsidTr="000D7A71">
        <w:trPr>
          <w:trHeight w:val="150"/>
        </w:trPr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810C0" w:rsidRPr="002B7C36" w:rsidRDefault="007810C0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Ф.И.О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0C0" w:rsidRPr="002B7C36" w:rsidRDefault="007810C0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810C0" w:rsidRPr="002B7C36" w:rsidRDefault="007810C0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6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10C0" w:rsidRPr="002B7C36" w:rsidRDefault="007810C0" w:rsidP="00D9150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2B7C36">
              <w:rPr>
                <w:rFonts w:eastAsia="Arial"/>
                <w:sz w:val="20"/>
                <w:szCs w:val="20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0C0" w:rsidRPr="002B7C36" w:rsidRDefault="007810C0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0C0" w:rsidRPr="002B7C36" w:rsidRDefault="007810C0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7810C0" w:rsidRPr="002B7C36" w:rsidTr="000D7A71">
        <w:trPr>
          <w:trHeight w:val="960"/>
        </w:trPr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810C0" w:rsidRPr="002B7C36" w:rsidRDefault="007810C0" w:rsidP="00D91507">
            <w:pPr>
              <w:suppressAutoHyphens/>
              <w:rPr>
                <w:lang w:eastAsia="ar-SA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0C0" w:rsidRPr="002B7C36" w:rsidRDefault="007810C0" w:rsidP="00D91507">
            <w:pPr>
              <w:suppressAutoHyphens/>
              <w:rPr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810C0" w:rsidRPr="002B7C36" w:rsidRDefault="007810C0" w:rsidP="00D91507">
            <w:pPr>
              <w:suppressAutoHyphens/>
              <w:rPr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0C0" w:rsidRPr="002B7C36" w:rsidRDefault="007810C0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недвижимости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</w:tcBorders>
          </w:tcPr>
          <w:p w:rsidR="007810C0" w:rsidRPr="002B7C36" w:rsidRDefault="007810C0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собственности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</w:tcPr>
          <w:p w:rsidR="007810C0" w:rsidRPr="002B7C36" w:rsidRDefault="007810C0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7810C0" w:rsidRPr="002B7C36" w:rsidRDefault="007810C0" w:rsidP="00D91507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</w:tcPr>
          <w:p w:rsidR="007810C0" w:rsidRPr="002B7C36" w:rsidRDefault="007810C0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 w:rsidR="007810C0" w:rsidRPr="002B7C36" w:rsidRDefault="007810C0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и марка транспортных средств</w:t>
            </w:r>
          </w:p>
        </w:tc>
        <w:tc>
          <w:tcPr>
            <w:tcW w:w="1444" w:type="dxa"/>
            <w:tcBorders>
              <w:left w:val="single" w:sz="4" w:space="0" w:color="000000"/>
              <w:bottom w:val="single" w:sz="4" w:space="0" w:color="000000"/>
            </w:tcBorders>
          </w:tcPr>
          <w:p w:rsidR="007810C0" w:rsidRPr="002B7C36" w:rsidRDefault="007810C0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 надвижимости</w:t>
            </w: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:rsidR="007810C0" w:rsidRPr="002B7C36" w:rsidRDefault="007810C0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7810C0" w:rsidRPr="002B7C36" w:rsidRDefault="007810C0" w:rsidP="00D91507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0C0" w:rsidRPr="002B7C36" w:rsidRDefault="007810C0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2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0C0" w:rsidRPr="002B7C36" w:rsidRDefault="007810C0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1C34FB" w:rsidRPr="002B7C36" w:rsidTr="001C34FB">
        <w:trPr>
          <w:trHeight w:val="570"/>
        </w:trPr>
        <w:tc>
          <w:tcPr>
            <w:tcW w:w="1650" w:type="dxa"/>
            <w:vMerge w:val="restart"/>
            <w:tcBorders>
              <w:left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  <w:p w:rsidR="001C34FB" w:rsidRDefault="001C34FB" w:rsidP="00D91507">
            <w:pPr>
              <w:suppressLineNumbers/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  <w:p w:rsidR="001C34FB" w:rsidRPr="002B7C36" w:rsidRDefault="001C34FB" w:rsidP="00D91507">
            <w:pPr>
              <w:suppressLineNumbers/>
              <w:suppressAutoHyphens/>
              <w:snapToGrid w:val="0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  <w:lang w:eastAsia="ar-SA"/>
              </w:rPr>
              <w:t>Гаськова</w:t>
            </w:r>
            <w:proofErr w:type="spellEnd"/>
            <w:r>
              <w:rPr>
                <w:sz w:val="18"/>
                <w:szCs w:val="18"/>
                <w:lang w:eastAsia="ar-SA"/>
              </w:rPr>
              <w:t xml:space="preserve"> Татьяна Анатольевна</w:t>
            </w:r>
          </w:p>
        </w:tc>
        <w:tc>
          <w:tcPr>
            <w:tcW w:w="13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B54481" w:rsidRDefault="001C34FB" w:rsidP="00D91507">
            <w:pPr>
              <w:suppressLineNumbers/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  <w:p w:rsidR="001C34FB" w:rsidRDefault="001C34FB" w:rsidP="00D91507">
            <w:pPr>
              <w:suppressLineNumbers/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  <w:p w:rsidR="001C34FB" w:rsidRDefault="001C34FB" w:rsidP="00D91507">
            <w:pPr>
              <w:suppressLineNumbers/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  <w:p w:rsidR="001C34FB" w:rsidRPr="00B54481" w:rsidRDefault="001C34FB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B54481">
              <w:rPr>
                <w:sz w:val="16"/>
                <w:szCs w:val="16"/>
                <w:lang w:eastAsia="ar-SA"/>
              </w:rPr>
              <w:t>Ведущий специалист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D2057E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2057E">
              <w:rPr>
                <w:sz w:val="18"/>
                <w:szCs w:val="18"/>
                <w:lang w:eastAsia="ar-SA"/>
              </w:rPr>
              <w:t>6685,85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2057E">
              <w:rPr>
                <w:sz w:val="18"/>
                <w:szCs w:val="18"/>
                <w:lang w:eastAsia="ar-SA"/>
              </w:rPr>
              <w:t>квартира</w:t>
            </w:r>
          </w:p>
          <w:p w:rsidR="001C34FB" w:rsidRDefault="001C34FB" w:rsidP="00D91507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2063C4" w:rsidRDefault="001C34FB" w:rsidP="00D91507">
            <w:pPr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  <w:r w:rsidRPr="00D2057E">
              <w:rPr>
                <w:sz w:val="16"/>
                <w:szCs w:val="16"/>
                <w:lang w:eastAsia="ar-SA"/>
              </w:rPr>
              <w:t>индивидуальная</w:t>
            </w:r>
          </w:p>
          <w:p w:rsidR="001C34FB" w:rsidRPr="002063C4" w:rsidRDefault="001C34FB" w:rsidP="00D91507">
            <w:pPr>
              <w:rPr>
                <w:sz w:val="16"/>
                <w:szCs w:val="16"/>
                <w:lang w:eastAsia="ar-SA"/>
              </w:rPr>
            </w:pPr>
          </w:p>
          <w:p w:rsidR="001C34FB" w:rsidRPr="002063C4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Pr="00D2057E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D2057E">
              <w:rPr>
                <w:sz w:val="18"/>
                <w:szCs w:val="18"/>
                <w:lang w:eastAsia="ar-SA"/>
              </w:rPr>
              <w:t>57,1</w:t>
            </w:r>
          </w:p>
          <w:p w:rsidR="001C34FB" w:rsidRPr="00D2057E" w:rsidRDefault="001C34FB" w:rsidP="00D91507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2063C4" w:rsidRDefault="001C34FB" w:rsidP="00D91507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Pr="00B54481" w:rsidRDefault="001C34FB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54481">
              <w:rPr>
                <w:sz w:val="20"/>
                <w:szCs w:val="20"/>
                <w:lang w:eastAsia="ar-SA"/>
              </w:rPr>
              <w:t>Россия</w:t>
            </w:r>
          </w:p>
          <w:p w:rsidR="001C34FB" w:rsidRPr="00B54481" w:rsidRDefault="001C34FB" w:rsidP="00D91507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37" w:type="dxa"/>
            <w:vMerge w:val="restart"/>
            <w:tcBorders>
              <w:left w:val="single" w:sz="4" w:space="0" w:color="000000"/>
            </w:tcBorders>
          </w:tcPr>
          <w:p w:rsidR="001C34FB" w:rsidRPr="00375AE7" w:rsidRDefault="001C34FB" w:rsidP="00444D82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автомобиль</w:t>
            </w:r>
          </w:p>
          <w:p w:rsidR="001C34FB" w:rsidRPr="004E56E0" w:rsidRDefault="001C34FB" w:rsidP="00444D82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375AE7">
              <w:rPr>
                <w:sz w:val="20"/>
                <w:szCs w:val="20"/>
                <w:lang w:val="en-US" w:eastAsia="ar-SA"/>
              </w:rPr>
              <w:t>Nissan</w:t>
            </w:r>
          </w:p>
          <w:p w:rsidR="001C34FB" w:rsidRPr="004E56E0" w:rsidRDefault="001C34FB" w:rsidP="00444D82">
            <w:pPr>
              <w:jc w:val="center"/>
              <w:rPr>
                <w:sz w:val="20"/>
                <w:szCs w:val="20"/>
                <w:lang w:eastAsia="ar-SA"/>
              </w:rPr>
            </w:pPr>
            <w:r w:rsidRPr="00375AE7">
              <w:rPr>
                <w:sz w:val="20"/>
                <w:szCs w:val="20"/>
                <w:lang w:val="en-US" w:eastAsia="ar-SA"/>
              </w:rPr>
              <w:t>Juke</w:t>
            </w:r>
          </w:p>
          <w:p w:rsidR="001C34FB" w:rsidRPr="005F7919" w:rsidRDefault="001C34FB" w:rsidP="00444D82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автомобиль</w:t>
            </w:r>
          </w:p>
          <w:p w:rsidR="001C34FB" w:rsidRPr="00375AE7" w:rsidRDefault="001C34FB" w:rsidP="00444D82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375AE7">
              <w:rPr>
                <w:sz w:val="20"/>
                <w:szCs w:val="20"/>
                <w:lang w:val="en-US" w:eastAsia="ar-SA"/>
              </w:rPr>
              <w:t>Nissan</w:t>
            </w:r>
            <w:r w:rsidRPr="004E56E0">
              <w:rPr>
                <w:sz w:val="20"/>
                <w:szCs w:val="20"/>
                <w:lang w:eastAsia="ar-SA"/>
              </w:rPr>
              <w:t xml:space="preserve"> </w:t>
            </w:r>
            <w:r w:rsidRPr="00375AE7">
              <w:rPr>
                <w:sz w:val="20"/>
                <w:szCs w:val="20"/>
                <w:lang w:val="en-US" w:eastAsia="ar-SA"/>
              </w:rPr>
              <w:t>Patrol</w:t>
            </w:r>
          </w:p>
          <w:p w:rsidR="001C34FB" w:rsidRPr="00375AE7" w:rsidRDefault="001C34FB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C34FB" w:rsidRPr="00375AE7" w:rsidRDefault="001C34FB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C34FB" w:rsidRPr="00375AE7" w:rsidRDefault="001C34FB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C34FB" w:rsidRPr="00375AE7" w:rsidRDefault="001C34FB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C34FB" w:rsidRPr="00375AE7" w:rsidRDefault="001C34FB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C34FB" w:rsidRPr="00375AE7" w:rsidRDefault="001C34FB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C34FB" w:rsidRPr="004E56E0" w:rsidRDefault="001C34FB" w:rsidP="00D91507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44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4015DE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32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4015DE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4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4015DE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04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 w:rsidP="00444D82">
            <w:pPr>
              <w:jc w:val="center"/>
            </w:pPr>
            <w:r w:rsidRPr="004015DE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1C34FB" w:rsidRPr="002B7C36" w:rsidTr="001C34FB">
        <w:trPr>
          <w:trHeight w:val="1125"/>
        </w:trPr>
        <w:tc>
          <w:tcPr>
            <w:tcW w:w="1650" w:type="dxa"/>
            <w:vMerge/>
            <w:tcBorders>
              <w:left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B54481" w:rsidRDefault="001C34FB" w:rsidP="00D91507">
            <w:pPr>
              <w:suppressLineNumbers/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Default="001C34FB" w:rsidP="00D91507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 (1/2доля)</w:t>
            </w:r>
          </w:p>
          <w:p w:rsidR="001C34FB" w:rsidRPr="002063C4" w:rsidRDefault="001C34FB" w:rsidP="00D91507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D91507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D2057E" w:rsidRDefault="001C34FB" w:rsidP="00D91507">
            <w:pPr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Pr="002063C4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общая совместная </w:t>
            </w:r>
          </w:p>
          <w:p w:rsidR="001C34FB" w:rsidRPr="002063C4" w:rsidRDefault="001C34FB" w:rsidP="00D91507">
            <w:pPr>
              <w:rPr>
                <w:sz w:val="16"/>
                <w:szCs w:val="16"/>
                <w:lang w:eastAsia="ar-SA"/>
              </w:rPr>
            </w:pPr>
          </w:p>
          <w:p w:rsidR="001C34FB" w:rsidRDefault="001C34FB" w:rsidP="00D91507">
            <w:pPr>
              <w:rPr>
                <w:sz w:val="16"/>
                <w:szCs w:val="16"/>
                <w:lang w:eastAsia="ar-SA"/>
              </w:rPr>
            </w:pPr>
          </w:p>
          <w:p w:rsidR="001C34FB" w:rsidRPr="00D2057E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D91507">
            <w:pPr>
              <w:jc w:val="center"/>
              <w:rPr>
                <w:lang w:eastAsia="ar-SA"/>
              </w:rPr>
            </w:pPr>
            <w:r w:rsidRPr="00D2057E">
              <w:rPr>
                <w:sz w:val="18"/>
                <w:szCs w:val="18"/>
                <w:lang w:eastAsia="ar-SA"/>
              </w:rPr>
              <w:t>42,6</w:t>
            </w:r>
          </w:p>
          <w:p w:rsidR="001C34FB" w:rsidRPr="002063C4" w:rsidRDefault="001C34FB" w:rsidP="00D91507">
            <w:pPr>
              <w:rPr>
                <w:lang w:eastAsia="ar-SA"/>
              </w:rPr>
            </w:pPr>
          </w:p>
          <w:p w:rsidR="001C34FB" w:rsidRPr="002063C4" w:rsidRDefault="001C34FB" w:rsidP="00D91507">
            <w:pPr>
              <w:rPr>
                <w:lang w:eastAsia="ar-SA"/>
              </w:rPr>
            </w:pPr>
          </w:p>
          <w:p w:rsidR="001C34FB" w:rsidRPr="00D2057E" w:rsidRDefault="001C34FB" w:rsidP="00D91507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D91507">
            <w:pPr>
              <w:jc w:val="center"/>
              <w:rPr>
                <w:sz w:val="20"/>
                <w:szCs w:val="20"/>
                <w:lang w:eastAsia="ar-SA"/>
              </w:rPr>
            </w:pPr>
          </w:p>
          <w:p w:rsidR="001C34FB" w:rsidRPr="00B54481" w:rsidRDefault="001C34FB" w:rsidP="00D91507">
            <w:pPr>
              <w:jc w:val="center"/>
              <w:rPr>
                <w:sz w:val="20"/>
                <w:szCs w:val="20"/>
                <w:lang w:eastAsia="ar-SA"/>
              </w:rPr>
            </w:pPr>
            <w:r w:rsidRPr="00B54481">
              <w:rPr>
                <w:sz w:val="20"/>
                <w:szCs w:val="20"/>
                <w:lang w:eastAsia="ar-SA"/>
              </w:rPr>
              <w:t>Россия</w:t>
            </w:r>
          </w:p>
          <w:p w:rsidR="001C34FB" w:rsidRPr="00B54481" w:rsidRDefault="001C34FB" w:rsidP="00D91507">
            <w:pPr>
              <w:jc w:val="center"/>
              <w:rPr>
                <w:sz w:val="20"/>
                <w:szCs w:val="20"/>
                <w:lang w:eastAsia="ar-SA"/>
              </w:rPr>
            </w:pPr>
          </w:p>
          <w:p w:rsidR="001C34FB" w:rsidRPr="00B54481" w:rsidRDefault="001C34FB" w:rsidP="00D91507">
            <w:pPr>
              <w:jc w:val="center"/>
              <w:rPr>
                <w:sz w:val="20"/>
                <w:szCs w:val="20"/>
                <w:lang w:eastAsia="ar-SA"/>
              </w:rPr>
            </w:pPr>
          </w:p>
          <w:p w:rsidR="001C34FB" w:rsidRPr="00B54481" w:rsidRDefault="001C34FB" w:rsidP="00D91507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37" w:type="dxa"/>
            <w:vMerge/>
            <w:tcBorders>
              <w:left w:val="single" w:sz="4" w:space="0" w:color="000000"/>
            </w:tcBorders>
          </w:tcPr>
          <w:p w:rsidR="001C34FB" w:rsidRDefault="001C34FB" w:rsidP="00444D82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44" w:type="dxa"/>
            <w:vMerge/>
            <w:tcBorders>
              <w:left w:val="single" w:sz="4" w:space="0" w:color="000000"/>
            </w:tcBorders>
          </w:tcPr>
          <w:p w:rsidR="001C34FB" w:rsidRPr="004015DE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32" w:type="dxa"/>
            <w:vMerge/>
            <w:tcBorders>
              <w:left w:val="single" w:sz="4" w:space="0" w:color="000000"/>
            </w:tcBorders>
          </w:tcPr>
          <w:p w:rsidR="001C34FB" w:rsidRPr="004015DE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4015DE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0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4015DE" w:rsidRDefault="001C34FB" w:rsidP="00444D82">
            <w:pPr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1C34FB" w:rsidRPr="002B7C36" w:rsidTr="001C34FB">
        <w:trPr>
          <w:trHeight w:val="1305"/>
        </w:trPr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B54481" w:rsidRDefault="001C34FB" w:rsidP="00D91507">
            <w:pPr>
              <w:suppressLineNumbers/>
              <w:suppressAutoHyphens/>
              <w:snapToGrid w:val="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D91507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D2057E" w:rsidRDefault="001C34FB" w:rsidP="00D91507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  <w:p w:rsidR="001C34FB" w:rsidRPr="00D2057E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индивидуальная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Pr="00D2057E" w:rsidRDefault="001C34FB" w:rsidP="00D91507">
            <w:pPr>
              <w:rPr>
                <w:sz w:val="18"/>
                <w:szCs w:val="18"/>
                <w:lang w:eastAsia="ar-SA"/>
              </w:rPr>
            </w:pPr>
            <w:r w:rsidRPr="002063C4">
              <w:rPr>
                <w:sz w:val="16"/>
                <w:szCs w:val="16"/>
                <w:lang w:eastAsia="ar-SA"/>
              </w:rPr>
              <w:t>1480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Pr="00B54481" w:rsidRDefault="001C34FB" w:rsidP="00D91507">
            <w:pPr>
              <w:jc w:val="center"/>
              <w:rPr>
                <w:sz w:val="20"/>
                <w:szCs w:val="20"/>
                <w:lang w:eastAsia="ar-SA"/>
              </w:rPr>
            </w:pPr>
            <w:r w:rsidRPr="00B54481">
              <w:rPr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444D82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4015DE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3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4015DE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4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4015DE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4015DE" w:rsidRDefault="001C34FB" w:rsidP="00444D82">
            <w:pPr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1C34FB" w:rsidRPr="002B7C36" w:rsidTr="001C34FB">
        <w:trPr>
          <w:trHeight w:val="525"/>
        </w:trPr>
        <w:tc>
          <w:tcPr>
            <w:tcW w:w="1650" w:type="dxa"/>
            <w:vMerge w:val="restart"/>
            <w:tcBorders>
              <w:left w:val="single" w:sz="4" w:space="0" w:color="000000"/>
            </w:tcBorders>
          </w:tcPr>
          <w:p w:rsidR="001C34FB" w:rsidRPr="00B83155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супруг </w:t>
            </w:r>
          </w:p>
        </w:tc>
        <w:tc>
          <w:tcPr>
            <w:tcW w:w="132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D2057E" w:rsidRDefault="001C34FB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  <w:p w:rsidR="001C34FB" w:rsidRPr="00D2057E" w:rsidRDefault="001C34FB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D2057E">
              <w:rPr>
                <w:sz w:val="16"/>
                <w:szCs w:val="16"/>
                <w:lang w:eastAsia="ar-SA"/>
              </w:rPr>
              <w:t>932158,07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B54481">
              <w:rPr>
                <w:sz w:val="16"/>
                <w:szCs w:val="16"/>
                <w:lang w:eastAsia="ar-SA"/>
              </w:rPr>
              <w:t>квартира</w:t>
            </w:r>
          </w:p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(1/2доля)</w:t>
            </w:r>
          </w:p>
          <w:p w:rsidR="001C34FB" w:rsidRPr="00B54481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B54481">
              <w:rPr>
                <w:sz w:val="16"/>
                <w:szCs w:val="16"/>
                <w:lang w:eastAsia="ar-SA"/>
              </w:rPr>
              <w:t xml:space="preserve">Общая совместная </w:t>
            </w:r>
          </w:p>
          <w:p w:rsidR="001C34FB" w:rsidRPr="00B54481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Pr="00B54481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54481">
              <w:rPr>
                <w:sz w:val="18"/>
                <w:szCs w:val="18"/>
                <w:lang w:eastAsia="ar-SA"/>
              </w:rPr>
              <w:t>42,6</w:t>
            </w:r>
          </w:p>
          <w:p w:rsidR="001C34FB" w:rsidRPr="00B54481" w:rsidRDefault="001C34FB" w:rsidP="00D91507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825893" w:rsidRDefault="001C34FB" w:rsidP="00D91507">
            <w:pPr>
              <w:jc w:val="center"/>
              <w:rPr>
                <w:sz w:val="20"/>
                <w:szCs w:val="20"/>
                <w:lang w:eastAsia="ar-SA"/>
              </w:rPr>
            </w:pPr>
            <w:r w:rsidRPr="00B54481">
              <w:rPr>
                <w:sz w:val="18"/>
                <w:szCs w:val="18"/>
                <w:lang w:eastAsia="ar-SA"/>
              </w:rPr>
              <w:t>34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Pr="00B54481" w:rsidRDefault="001C34FB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54481">
              <w:rPr>
                <w:sz w:val="20"/>
                <w:szCs w:val="20"/>
                <w:lang w:eastAsia="ar-SA"/>
              </w:rPr>
              <w:t>Россия</w:t>
            </w:r>
          </w:p>
          <w:p w:rsidR="001C34FB" w:rsidRPr="00B54481" w:rsidRDefault="001C34FB" w:rsidP="00D91507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37" w:type="dxa"/>
            <w:vMerge w:val="restart"/>
            <w:tcBorders>
              <w:left w:val="single" w:sz="4" w:space="0" w:color="000000"/>
            </w:tcBorders>
          </w:tcPr>
          <w:p w:rsidR="001C34FB" w:rsidRPr="00375AE7" w:rsidRDefault="001C34FB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C34FB" w:rsidRPr="00375AE7" w:rsidRDefault="001C34FB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автомобиль</w:t>
            </w:r>
          </w:p>
          <w:p w:rsidR="001C34FB" w:rsidRPr="004E56E0" w:rsidRDefault="001C34FB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375AE7">
              <w:rPr>
                <w:sz w:val="20"/>
                <w:szCs w:val="20"/>
                <w:lang w:val="en-US" w:eastAsia="ar-SA"/>
              </w:rPr>
              <w:t>Nissan</w:t>
            </w:r>
            <w:r w:rsidRPr="004E56E0">
              <w:rPr>
                <w:sz w:val="20"/>
                <w:szCs w:val="20"/>
                <w:lang w:eastAsia="ar-SA"/>
              </w:rPr>
              <w:t xml:space="preserve"> </w:t>
            </w:r>
            <w:r w:rsidRPr="00375AE7">
              <w:rPr>
                <w:sz w:val="20"/>
                <w:szCs w:val="20"/>
                <w:lang w:val="en-US" w:eastAsia="ar-SA"/>
              </w:rPr>
              <w:t>Juke</w:t>
            </w:r>
          </w:p>
          <w:p w:rsidR="001C34FB" w:rsidRPr="005640D2" w:rsidRDefault="001C34FB" w:rsidP="00D91507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автомобиль</w:t>
            </w:r>
          </w:p>
          <w:p w:rsidR="001C34FB" w:rsidRPr="004E56E0" w:rsidRDefault="001C34FB" w:rsidP="00D91507">
            <w:pPr>
              <w:jc w:val="center"/>
              <w:rPr>
                <w:sz w:val="20"/>
                <w:szCs w:val="20"/>
                <w:lang w:eastAsia="ar-SA"/>
              </w:rPr>
            </w:pPr>
            <w:r w:rsidRPr="00375AE7">
              <w:rPr>
                <w:sz w:val="20"/>
                <w:szCs w:val="20"/>
                <w:lang w:val="en-US" w:eastAsia="ar-SA"/>
              </w:rPr>
              <w:t>Nissan</w:t>
            </w:r>
            <w:r w:rsidRPr="004E56E0">
              <w:rPr>
                <w:sz w:val="20"/>
                <w:szCs w:val="20"/>
                <w:lang w:eastAsia="ar-SA"/>
              </w:rPr>
              <w:t xml:space="preserve"> </w:t>
            </w:r>
            <w:r w:rsidRPr="00375AE7">
              <w:rPr>
                <w:sz w:val="20"/>
                <w:szCs w:val="20"/>
                <w:lang w:val="en-US" w:eastAsia="ar-SA"/>
              </w:rPr>
              <w:t>Patrol</w:t>
            </w:r>
          </w:p>
        </w:tc>
        <w:tc>
          <w:tcPr>
            <w:tcW w:w="1444" w:type="dxa"/>
            <w:vMerge w:val="restart"/>
            <w:tcBorders>
              <w:left w:val="single" w:sz="4" w:space="0" w:color="000000"/>
            </w:tcBorders>
          </w:tcPr>
          <w:p w:rsidR="001C34FB" w:rsidRPr="004E56E0" w:rsidRDefault="001C34FB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  <w:p w:rsidR="001C34FB" w:rsidRPr="00B54481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  <w:r w:rsidRPr="00B54481">
              <w:rPr>
                <w:sz w:val="16"/>
                <w:szCs w:val="16"/>
                <w:lang w:eastAsia="ar-SA"/>
              </w:rPr>
              <w:t>квартира</w:t>
            </w:r>
          </w:p>
        </w:tc>
        <w:tc>
          <w:tcPr>
            <w:tcW w:w="1032" w:type="dxa"/>
            <w:vMerge w:val="restart"/>
            <w:tcBorders>
              <w:left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lang w:val="en-US" w:eastAsia="ar-SA"/>
              </w:rPr>
            </w:pPr>
          </w:p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  <w:p w:rsidR="001C34FB" w:rsidRPr="00B54481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57,1</w:t>
            </w:r>
          </w:p>
        </w:tc>
        <w:tc>
          <w:tcPr>
            <w:tcW w:w="14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771B48" w:rsidRDefault="001C34FB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  <w:p w:rsidR="001C34FB" w:rsidRPr="00771B48" w:rsidRDefault="001C34FB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771B48">
              <w:rPr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204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val="en-US" w:eastAsia="ar-SA"/>
              </w:rPr>
            </w:pPr>
          </w:p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  <w:p w:rsidR="001C34FB" w:rsidRDefault="001C34FB" w:rsidP="00D91507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  <w:p w:rsidR="001C34FB" w:rsidRPr="00771B48" w:rsidRDefault="001C34FB" w:rsidP="00755E26">
            <w:pPr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1C34FB" w:rsidRPr="002B7C36" w:rsidTr="001C34FB">
        <w:trPr>
          <w:trHeight w:val="480"/>
        </w:trPr>
        <w:tc>
          <w:tcPr>
            <w:tcW w:w="1650" w:type="dxa"/>
            <w:vMerge/>
            <w:tcBorders>
              <w:left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гараж</w:t>
            </w:r>
          </w:p>
          <w:p w:rsidR="001C34FB" w:rsidRPr="00B54481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индивидуальная</w:t>
            </w:r>
          </w:p>
          <w:p w:rsidR="001C34FB" w:rsidRPr="00B54481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Pr="00B54481" w:rsidRDefault="001C34FB" w:rsidP="00D91507">
            <w:pPr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Pr="00B54481" w:rsidRDefault="001C34FB" w:rsidP="00D91507">
            <w:pPr>
              <w:jc w:val="center"/>
              <w:rPr>
                <w:sz w:val="20"/>
                <w:szCs w:val="20"/>
                <w:lang w:eastAsia="ar-SA"/>
              </w:rPr>
            </w:pPr>
            <w:r w:rsidRPr="00B54481">
              <w:rPr>
                <w:sz w:val="20"/>
                <w:szCs w:val="20"/>
                <w:lang w:eastAsia="ar-SA"/>
              </w:rPr>
              <w:t>Россия</w:t>
            </w:r>
          </w:p>
          <w:p w:rsidR="001C34FB" w:rsidRPr="00B54481" w:rsidRDefault="001C34FB" w:rsidP="00D91507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37" w:type="dxa"/>
            <w:vMerge/>
            <w:tcBorders>
              <w:left w:val="single" w:sz="4" w:space="0" w:color="000000"/>
            </w:tcBorders>
          </w:tcPr>
          <w:p w:rsidR="001C34FB" w:rsidRPr="00375AE7" w:rsidRDefault="001C34FB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44" w:type="dxa"/>
            <w:vMerge/>
            <w:tcBorders>
              <w:left w:val="single" w:sz="4" w:space="0" w:color="000000"/>
            </w:tcBorders>
          </w:tcPr>
          <w:p w:rsidR="001C34FB" w:rsidRPr="004E56E0" w:rsidRDefault="001C34FB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32" w:type="dxa"/>
            <w:vMerge/>
            <w:tcBorders>
              <w:left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lang w:val="en-US" w:eastAsia="ar-SA"/>
              </w:rPr>
            </w:pPr>
          </w:p>
        </w:tc>
        <w:tc>
          <w:tcPr>
            <w:tcW w:w="14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771B48" w:rsidRDefault="001C34FB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0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val="en-US" w:eastAsia="ar-SA"/>
              </w:rPr>
            </w:pPr>
          </w:p>
        </w:tc>
      </w:tr>
      <w:tr w:rsidR="001C34FB" w:rsidRPr="002B7C36" w:rsidTr="001C34FB">
        <w:trPr>
          <w:trHeight w:val="1245"/>
        </w:trPr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B54481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земельный участок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Pr="00B54481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индивидуальная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Pr="00B54481" w:rsidRDefault="001C34FB" w:rsidP="00D91507">
            <w:pPr>
              <w:jc w:val="center"/>
              <w:rPr>
                <w:sz w:val="18"/>
                <w:szCs w:val="18"/>
                <w:lang w:eastAsia="ar-SA"/>
              </w:rPr>
            </w:pPr>
            <w:r w:rsidRPr="00825893">
              <w:rPr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Pr="00B54481" w:rsidRDefault="001C34FB" w:rsidP="00D91507">
            <w:pPr>
              <w:jc w:val="center"/>
              <w:rPr>
                <w:sz w:val="20"/>
                <w:szCs w:val="20"/>
                <w:lang w:eastAsia="ar-SA"/>
              </w:rPr>
            </w:pPr>
            <w:r w:rsidRPr="00B54481">
              <w:rPr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375AE7" w:rsidRDefault="001C34FB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4E56E0" w:rsidRDefault="001C34FB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3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lang w:val="en-US" w:eastAsia="ar-SA"/>
              </w:rPr>
            </w:pPr>
          </w:p>
        </w:tc>
        <w:tc>
          <w:tcPr>
            <w:tcW w:w="14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771B48" w:rsidRDefault="001C34FB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val="en-US" w:eastAsia="ar-SA"/>
              </w:rPr>
            </w:pPr>
          </w:p>
        </w:tc>
      </w:tr>
      <w:tr w:rsidR="00225E7D" w:rsidRPr="002B7C36" w:rsidTr="001C34FB">
        <w:trPr>
          <w:trHeight w:val="465"/>
        </w:trPr>
        <w:tc>
          <w:tcPr>
            <w:tcW w:w="1650" w:type="dxa"/>
            <w:tcBorders>
              <w:left w:val="single" w:sz="4" w:space="0" w:color="000000"/>
              <w:bottom w:val="single" w:sz="4" w:space="0" w:color="auto"/>
            </w:tcBorders>
          </w:tcPr>
          <w:p w:rsidR="00225E7D" w:rsidRDefault="00225E7D" w:rsidP="00D91507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lastRenderedPageBreak/>
              <w:t>дочь</w:t>
            </w:r>
          </w:p>
          <w:p w:rsidR="00225E7D" w:rsidRPr="002B7C36" w:rsidRDefault="00225E7D" w:rsidP="00D91507">
            <w:pPr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E7D" w:rsidRDefault="00225E7D" w:rsidP="00D91507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  <w:p w:rsidR="00225E7D" w:rsidRPr="00B83155" w:rsidRDefault="00225E7D" w:rsidP="00D91507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225E7D" w:rsidRDefault="00225E7D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  <w:p w:rsidR="00225E7D" w:rsidRPr="00225E7D" w:rsidRDefault="00225E7D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E7D" w:rsidRDefault="00225E7D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</w:t>
            </w:r>
            <w:r w:rsidRPr="00FA0AED">
              <w:rPr>
                <w:sz w:val="18"/>
                <w:szCs w:val="18"/>
                <w:lang w:eastAsia="ar-SA"/>
              </w:rPr>
              <w:t>ет</w:t>
            </w:r>
          </w:p>
          <w:p w:rsidR="00225E7D" w:rsidRDefault="00225E7D"/>
        </w:tc>
        <w:tc>
          <w:tcPr>
            <w:tcW w:w="1268" w:type="dxa"/>
            <w:tcBorders>
              <w:left w:val="single" w:sz="4" w:space="0" w:color="000000"/>
              <w:bottom w:val="single" w:sz="4" w:space="0" w:color="auto"/>
            </w:tcBorders>
          </w:tcPr>
          <w:p w:rsidR="00225E7D" w:rsidRDefault="00225E7D" w:rsidP="00225E7D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</w:t>
            </w:r>
            <w:r w:rsidRPr="00FA0AED">
              <w:rPr>
                <w:sz w:val="18"/>
                <w:szCs w:val="18"/>
                <w:lang w:eastAsia="ar-SA"/>
              </w:rPr>
              <w:t>ет</w:t>
            </w:r>
          </w:p>
          <w:p w:rsidR="00225E7D" w:rsidRDefault="00225E7D" w:rsidP="00225E7D"/>
        </w:tc>
        <w:tc>
          <w:tcPr>
            <w:tcW w:w="825" w:type="dxa"/>
            <w:tcBorders>
              <w:left w:val="single" w:sz="4" w:space="0" w:color="000000"/>
              <w:bottom w:val="single" w:sz="4" w:space="0" w:color="auto"/>
            </w:tcBorders>
          </w:tcPr>
          <w:p w:rsidR="00225E7D" w:rsidRDefault="00225E7D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</w:t>
            </w:r>
            <w:r w:rsidRPr="00FA0AED">
              <w:rPr>
                <w:sz w:val="18"/>
                <w:szCs w:val="18"/>
                <w:lang w:eastAsia="ar-SA"/>
              </w:rPr>
              <w:t>ет</w:t>
            </w:r>
          </w:p>
          <w:p w:rsidR="00225E7D" w:rsidRDefault="00225E7D"/>
        </w:tc>
        <w:tc>
          <w:tcPr>
            <w:tcW w:w="1239" w:type="dxa"/>
            <w:tcBorders>
              <w:left w:val="single" w:sz="4" w:space="0" w:color="000000"/>
              <w:bottom w:val="single" w:sz="4" w:space="0" w:color="auto"/>
            </w:tcBorders>
          </w:tcPr>
          <w:p w:rsidR="00225E7D" w:rsidRDefault="00225E7D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</w:t>
            </w:r>
            <w:r w:rsidRPr="00FA0AED">
              <w:rPr>
                <w:sz w:val="18"/>
                <w:szCs w:val="18"/>
                <w:lang w:eastAsia="ar-SA"/>
              </w:rPr>
              <w:t>ет</w:t>
            </w:r>
          </w:p>
          <w:p w:rsidR="00225E7D" w:rsidRDefault="00225E7D"/>
        </w:tc>
        <w:tc>
          <w:tcPr>
            <w:tcW w:w="1237" w:type="dxa"/>
            <w:tcBorders>
              <w:left w:val="single" w:sz="4" w:space="0" w:color="000000"/>
              <w:bottom w:val="single" w:sz="4" w:space="0" w:color="auto"/>
            </w:tcBorders>
          </w:tcPr>
          <w:p w:rsidR="00225E7D" w:rsidRDefault="00225E7D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</w:t>
            </w:r>
            <w:r w:rsidRPr="00FA0AED">
              <w:rPr>
                <w:sz w:val="18"/>
                <w:szCs w:val="18"/>
                <w:lang w:eastAsia="ar-SA"/>
              </w:rPr>
              <w:t>ет</w:t>
            </w:r>
          </w:p>
          <w:p w:rsidR="00225E7D" w:rsidRDefault="00225E7D"/>
        </w:tc>
        <w:tc>
          <w:tcPr>
            <w:tcW w:w="1444" w:type="dxa"/>
            <w:tcBorders>
              <w:left w:val="single" w:sz="4" w:space="0" w:color="000000"/>
              <w:bottom w:val="single" w:sz="4" w:space="0" w:color="auto"/>
            </w:tcBorders>
          </w:tcPr>
          <w:p w:rsidR="00225E7D" w:rsidRDefault="00225E7D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</w:t>
            </w:r>
            <w:r w:rsidRPr="002063C4">
              <w:rPr>
                <w:sz w:val="16"/>
                <w:szCs w:val="16"/>
                <w:lang w:eastAsia="ar-SA"/>
              </w:rPr>
              <w:t>вартира</w:t>
            </w:r>
          </w:p>
          <w:p w:rsidR="00225E7D" w:rsidRPr="002063C4" w:rsidRDefault="00225E7D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auto"/>
            </w:tcBorders>
          </w:tcPr>
          <w:p w:rsidR="00225E7D" w:rsidRPr="002063C4" w:rsidRDefault="00225E7D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2063C4">
              <w:rPr>
                <w:sz w:val="16"/>
                <w:szCs w:val="16"/>
                <w:lang w:eastAsia="ar-SA"/>
              </w:rPr>
              <w:t>57,1</w:t>
            </w:r>
          </w:p>
          <w:p w:rsidR="00225E7D" w:rsidRPr="002063C4" w:rsidRDefault="00225E7D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E7D" w:rsidRPr="002063C4" w:rsidRDefault="00225E7D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2063C4">
              <w:rPr>
                <w:sz w:val="16"/>
                <w:szCs w:val="16"/>
                <w:lang w:eastAsia="ar-SA"/>
              </w:rPr>
              <w:t>Россия</w:t>
            </w:r>
          </w:p>
          <w:p w:rsidR="00225E7D" w:rsidRPr="002063C4" w:rsidRDefault="00225E7D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0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E7D" w:rsidRPr="00225E7D" w:rsidRDefault="00225E7D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225E7D">
              <w:rPr>
                <w:sz w:val="18"/>
                <w:szCs w:val="18"/>
                <w:lang w:eastAsia="ar-SA"/>
              </w:rPr>
              <w:t>нет</w:t>
            </w:r>
          </w:p>
          <w:p w:rsidR="00225E7D" w:rsidRPr="002063C4" w:rsidRDefault="00225E7D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1C34FB" w:rsidRPr="002B7C36" w:rsidTr="001C34FB">
        <w:trPr>
          <w:trHeight w:val="480"/>
        </w:trPr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1C34FB" w:rsidRDefault="001C34FB" w:rsidP="00D91507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D91507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сын</w:t>
            </w:r>
          </w:p>
          <w:p w:rsidR="001C34FB" w:rsidRDefault="001C34FB" w:rsidP="00D91507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D91507">
            <w:pPr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</w:tcPr>
          <w:p w:rsidR="001C34FB" w:rsidRDefault="001C34FB"/>
          <w:p w:rsidR="001C34FB" w:rsidRDefault="001C34FB" w:rsidP="001C34FB">
            <w:pPr>
              <w:rPr>
                <w:sz w:val="18"/>
                <w:szCs w:val="18"/>
                <w:lang w:eastAsia="ar-SA"/>
              </w:rPr>
            </w:pPr>
            <w:r w:rsidRPr="00225E7D">
              <w:rPr>
                <w:sz w:val="18"/>
                <w:szCs w:val="18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pPr>
              <w:rPr>
                <w:sz w:val="18"/>
                <w:szCs w:val="18"/>
                <w:lang w:eastAsia="ar-SA"/>
              </w:rPr>
            </w:pPr>
          </w:p>
          <w:p w:rsidR="001C34FB" w:rsidRDefault="001C34FB" w:rsidP="001C34FB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000000"/>
            </w:tcBorders>
          </w:tcPr>
          <w:p w:rsidR="001C34FB" w:rsidRDefault="001C34FB" w:rsidP="00225E7D">
            <w:pPr>
              <w:rPr>
                <w:sz w:val="18"/>
                <w:szCs w:val="18"/>
                <w:lang w:eastAsia="ar-SA"/>
              </w:rPr>
            </w:pPr>
          </w:p>
          <w:p w:rsidR="001C34FB" w:rsidRDefault="001C34FB" w:rsidP="00225E7D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</w:tcBorders>
          </w:tcPr>
          <w:p w:rsidR="001C34FB" w:rsidRDefault="001C34FB">
            <w:pPr>
              <w:rPr>
                <w:sz w:val="18"/>
                <w:szCs w:val="18"/>
                <w:lang w:eastAsia="ar-SA"/>
              </w:rPr>
            </w:pPr>
          </w:p>
          <w:p w:rsidR="001C34FB" w:rsidRDefault="001C34FB" w:rsidP="001C34FB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000000"/>
            </w:tcBorders>
          </w:tcPr>
          <w:p w:rsidR="001C34FB" w:rsidRDefault="001C34FB">
            <w:pPr>
              <w:rPr>
                <w:sz w:val="18"/>
                <w:szCs w:val="18"/>
                <w:lang w:eastAsia="ar-SA"/>
              </w:rPr>
            </w:pPr>
          </w:p>
          <w:p w:rsidR="001C34FB" w:rsidRDefault="001C34FB" w:rsidP="001C34FB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000000"/>
            </w:tcBorders>
          </w:tcPr>
          <w:p w:rsidR="001C34FB" w:rsidRDefault="001C34FB">
            <w:pPr>
              <w:rPr>
                <w:sz w:val="18"/>
                <w:szCs w:val="18"/>
                <w:lang w:eastAsia="ar-SA"/>
              </w:rPr>
            </w:pPr>
          </w:p>
          <w:p w:rsidR="001C34FB" w:rsidRDefault="001C34FB" w:rsidP="001C34FB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000000"/>
            </w:tcBorders>
          </w:tcPr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квартира</w:t>
            </w:r>
          </w:p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  <w:p w:rsidR="001C34FB" w:rsidRPr="002063C4" w:rsidRDefault="001C34FB" w:rsidP="00D91507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2063C4">
              <w:rPr>
                <w:sz w:val="16"/>
                <w:szCs w:val="16"/>
                <w:lang w:eastAsia="ar-SA"/>
              </w:rPr>
              <w:t>57,1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  <w:p w:rsidR="001C34FB" w:rsidRPr="002063C4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  <w:r w:rsidRPr="002063C4">
              <w:rPr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  <w:p w:rsidR="001C34FB" w:rsidRPr="00225E7D" w:rsidRDefault="001C34FB" w:rsidP="00D91507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225E7D" w:rsidRPr="002B7C36" w:rsidTr="001C34FB">
        <w:trPr>
          <w:trHeight w:val="165"/>
        </w:trPr>
        <w:tc>
          <w:tcPr>
            <w:tcW w:w="1650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225E7D" w:rsidRPr="000B4924" w:rsidRDefault="00225E7D" w:rsidP="00D91507">
            <w:pPr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E7D" w:rsidRPr="002063C4" w:rsidRDefault="00225E7D" w:rsidP="00D91507">
            <w:pPr>
              <w:jc w:val="center"/>
              <w:rPr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225E7D" w:rsidRDefault="00225E7D"/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E7D" w:rsidRDefault="00225E7D"/>
        </w:tc>
        <w:tc>
          <w:tcPr>
            <w:tcW w:w="1268" w:type="dxa"/>
            <w:tcBorders>
              <w:left w:val="single" w:sz="4" w:space="0" w:color="000000"/>
              <w:bottom w:val="single" w:sz="4" w:space="0" w:color="auto"/>
            </w:tcBorders>
          </w:tcPr>
          <w:p w:rsidR="00225E7D" w:rsidRDefault="00225E7D"/>
        </w:tc>
        <w:tc>
          <w:tcPr>
            <w:tcW w:w="825" w:type="dxa"/>
            <w:tcBorders>
              <w:left w:val="single" w:sz="4" w:space="0" w:color="000000"/>
              <w:bottom w:val="single" w:sz="4" w:space="0" w:color="auto"/>
            </w:tcBorders>
          </w:tcPr>
          <w:p w:rsidR="00225E7D" w:rsidRDefault="00225E7D"/>
        </w:tc>
        <w:tc>
          <w:tcPr>
            <w:tcW w:w="1239" w:type="dxa"/>
            <w:tcBorders>
              <w:left w:val="single" w:sz="4" w:space="0" w:color="000000"/>
              <w:bottom w:val="single" w:sz="4" w:space="0" w:color="auto"/>
            </w:tcBorders>
          </w:tcPr>
          <w:p w:rsidR="00225E7D" w:rsidRDefault="00225E7D"/>
        </w:tc>
        <w:tc>
          <w:tcPr>
            <w:tcW w:w="1237" w:type="dxa"/>
            <w:tcBorders>
              <w:left w:val="single" w:sz="4" w:space="0" w:color="000000"/>
              <w:bottom w:val="single" w:sz="4" w:space="0" w:color="auto"/>
            </w:tcBorders>
          </w:tcPr>
          <w:p w:rsidR="00225E7D" w:rsidRDefault="00225E7D"/>
        </w:tc>
        <w:tc>
          <w:tcPr>
            <w:tcW w:w="1444" w:type="dxa"/>
            <w:tcBorders>
              <w:left w:val="single" w:sz="4" w:space="0" w:color="000000"/>
              <w:bottom w:val="single" w:sz="4" w:space="0" w:color="auto"/>
            </w:tcBorders>
          </w:tcPr>
          <w:p w:rsidR="00225E7D" w:rsidRPr="002063C4" w:rsidRDefault="00225E7D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auto"/>
            </w:tcBorders>
          </w:tcPr>
          <w:p w:rsidR="00225E7D" w:rsidRPr="002063C4" w:rsidRDefault="00225E7D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E7D" w:rsidRPr="002063C4" w:rsidRDefault="00225E7D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0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E7D" w:rsidRPr="002063C4" w:rsidRDefault="00225E7D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1C34FB" w:rsidRPr="002B7C36" w:rsidTr="001C34FB">
        <w:trPr>
          <w:trHeight w:val="450"/>
        </w:trPr>
        <w:tc>
          <w:tcPr>
            <w:tcW w:w="16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Pr="000B4924" w:rsidRDefault="001C34FB" w:rsidP="00D91507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дочь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D91507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1C34FB">
            <w:pPr>
              <w:rPr>
                <w:sz w:val="18"/>
                <w:szCs w:val="18"/>
                <w:lang w:eastAsia="ar-SA"/>
              </w:rPr>
            </w:pPr>
            <w:r w:rsidRPr="00C0448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1C34FB">
            <w:pPr>
              <w:rPr>
                <w:sz w:val="18"/>
                <w:szCs w:val="18"/>
                <w:lang w:eastAsia="ar-SA"/>
              </w:rPr>
            </w:pPr>
            <w:r w:rsidRPr="00C0448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1C34FB">
            <w:pPr>
              <w:rPr>
                <w:sz w:val="18"/>
                <w:szCs w:val="18"/>
                <w:lang w:eastAsia="ar-SA"/>
              </w:rPr>
            </w:pPr>
            <w:r w:rsidRPr="00C0448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1C34FB">
            <w:pPr>
              <w:rPr>
                <w:sz w:val="18"/>
                <w:szCs w:val="18"/>
                <w:lang w:eastAsia="ar-SA"/>
              </w:rPr>
            </w:pPr>
            <w:r w:rsidRPr="00C0448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1C34FB">
            <w:pPr>
              <w:rPr>
                <w:sz w:val="18"/>
                <w:szCs w:val="18"/>
                <w:lang w:eastAsia="ar-SA"/>
              </w:rPr>
            </w:pPr>
            <w:r w:rsidRPr="00C0448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1C34FB">
            <w:pPr>
              <w:rPr>
                <w:sz w:val="18"/>
                <w:szCs w:val="18"/>
                <w:lang w:eastAsia="ar-SA"/>
              </w:rPr>
            </w:pPr>
            <w:r w:rsidRPr="00C0448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  <w:r w:rsidRPr="002063C4">
              <w:rPr>
                <w:sz w:val="16"/>
                <w:szCs w:val="16"/>
                <w:lang w:eastAsia="ar-SA"/>
              </w:rPr>
              <w:t>квартира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  <w:r w:rsidRPr="002063C4">
              <w:rPr>
                <w:sz w:val="16"/>
                <w:szCs w:val="16"/>
                <w:lang w:eastAsia="ar-SA"/>
              </w:rPr>
              <w:t>57,1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  <w:r w:rsidRPr="002063C4">
              <w:rPr>
                <w:sz w:val="16"/>
                <w:szCs w:val="16"/>
                <w:lang w:eastAsia="ar-SA"/>
              </w:rPr>
              <w:t>Россия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225E7D" w:rsidRDefault="001C34FB" w:rsidP="00D91507">
            <w:pPr>
              <w:jc w:val="center"/>
              <w:rPr>
                <w:sz w:val="18"/>
                <w:szCs w:val="18"/>
                <w:lang w:eastAsia="ar-SA"/>
              </w:rPr>
            </w:pPr>
            <w:r w:rsidRPr="00225E7D">
              <w:rPr>
                <w:sz w:val="18"/>
                <w:szCs w:val="18"/>
                <w:lang w:eastAsia="ar-SA"/>
              </w:rPr>
              <w:t>нет</w:t>
            </w:r>
          </w:p>
          <w:p w:rsidR="001C34FB" w:rsidRPr="002063C4" w:rsidRDefault="001C34FB" w:rsidP="00D91507">
            <w:pPr>
              <w:jc w:val="center"/>
              <w:rPr>
                <w:sz w:val="16"/>
                <w:szCs w:val="16"/>
                <w:lang w:eastAsia="ar-SA"/>
              </w:rPr>
            </w:pPr>
          </w:p>
        </w:tc>
      </w:tr>
    </w:tbl>
    <w:p w:rsidR="00F40E44" w:rsidRDefault="00F40E44" w:rsidP="00FF257E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F40E44" w:rsidRDefault="00F40E44" w:rsidP="00FF257E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F40E44" w:rsidRDefault="00F40E44" w:rsidP="00FF257E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FF257E" w:rsidRPr="00A05E25" w:rsidRDefault="00FF257E" w:rsidP="00FF257E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Сведения о доходах, расходах, об имуществе </w:t>
      </w:r>
    </w:p>
    <w:p w:rsidR="00FF257E" w:rsidRPr="00A05E25" w:rsidRDefault="00FF257E" w:rsidP="00FF257E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и </w:t>
      </w:r>
      <w:proofErr w:type="gramStart"/>
      <w:r w:rsidRPr="00A05E25">
        <w:rPr>
          <w:rFonts w:eastAsia="Arial"/>
          <w:b/>
          <w:bCs/>
          <w:lang w:eastAsia="ar-SA"/>
        </w:rPr>
        <w:t>обязательствах</w:t>
      </w:r>
      <w:proofErr w:type="gramEnd"/>
      <w:r w:rsidRPr="00A05E25">
        <w:rPr>
          <w:rFonts w:eastAsia="Arial"/>
          <w:b/>
          <w:bCs/>
          <w:lang w:eastAsia="ar-SA"/>
        </w:rPr>
        <w:t xml:space="preserve"> имущественного характера муниципального служащего и членов его семьи за период</w:t>
      </w:r>
    </w:p>
    <w:p w:rsidR="00FF257E" w:rsidRDefault="00FF257E" w:rsidP="00FF257E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>с 1 января по 31 декабря 2014года</w:t>
      </w:r>
    </w:p>
    <w:p w:rsidR="00500FD4" w:rsidRPr="00A05E25" w:rsidRDefault="00500FD4" w:rsidP="00FF257E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tbl>
      <w:tblPr>
        <w:tblW w:w="16507" w:type="dxa"/>
        <w:tblInd w:w="-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50"/>
        <w:gridCol w:w="1186"/>
        <w:gridCol w:w="878"/>
        <w:gridCol w:w="1650"/>
        <w:gridCol w:w="1650"/>
        <w:gridCol w:w="1032"/>
        <w:gridCol w:w="1239"/>
        <w:gridCol w:w="1238"/>
        <w:gridCol w:w="1650"/>
        <w:gridCol w:w="825"/>
        <w:gridCol w:w="1461"/>
        <w:gridCol w:w="2048"/>
      </w:tblGrid>
      <w:tr w:rsidR="00FF257E" w:rsidRPr="002B7C36" w:rsidTr="00606E12">
        <w:trPr>
          <w:trHeight w:val="790"/>
        </w:trPr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Ф.И.О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Должность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68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257E" w:rsidRPr="002B7C36" w:rsidRDefault="00FF257E" w:rsidP="00D9150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2B7C36">
              <w:rPr>
                <w:rFonts w:eastAsia="Arial"/>
                <w:sz w:val="20"/>
                <w:szCs w:val="20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FF257E" w:rsidRPr="002B7C36" w:rsidTr="00606E12">
        <w:trPr>
          <w:trHeight w:val="989"/>
        </w:trPr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F257E" w:rsidRPr="002B7C36" w:rsidRDefault="00FF257E" w:rsidP="00D91507">
            <w:pPr>
              <w:suppressAutoHyphens/>
              <w:rPr>
                <w:lang w:eastAsia="ar-SA"/>
              </w:rPr>
            </w:pP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57E" w:rsidRPr="002B7C36" w:rsidRDefault="00FF257E" w:rsidP="00D91507">
            <w:pPr>
              <w:suppressAutoHyphens/>
              <w:rPr>
                <w:lang w:eastAsia="ar-SA"/>
              </w:rPr>
            </w:pPr>
          </w:p>
        </w:tc>
        <w:tc>
          <w:tcPr>
            <w:tcW w:w="87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F257E" w:rsidRPr="002B7C36" w:rsidRDefault="00FF257E" w:rsidP="00D91507">
            <w:pPr>
              <w:suppressAutoHyphens/>
              <w:rPr>
                <w:lang w:eastAsia="ar-SA"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недвижимости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собственности</w:t>
            </w: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FF257E" w:rsidRPr="002B7C36" w:rsidRDefault="00FF257E" w:rsidP="00D91507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и марка транспортных средств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 надвижимости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FF257E" w:rsidRPr="002B7C36" w:rsidRDefault="00FF257E" w:rsidP="00D91507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2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1C34FB" w:rsidRPr="002B7C36" w:rsidTr="006F08F0">
        <w:trPr>
          <w:trHeight w:val="525"/>
        </w:trPr>
        <w:tc>
          <w:tcPr>
            <w:tcW w:w="1650" w:type="dxa"/>
            <w:vMerge w:val="restart"/>
            <w:tcBorders>
              <w:left w:val="single" w:sz="4" w:space="0" w:color="000000"/>
            </w:tcBorders>
          </w:tcPr>
          <w:p w:rsidR="001C34FB" w:rsidRPr="002B7C36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proofErr w:type="gramStart"/>
            <w:r>
              <w:rPr>
                <w:sz w:val="18"/>
                <w:szCs w:val="18"/>
                <w:lang w:eastAsia="ar-SA"/>
              </w:rPr>
              <w:t>Соколова Екатерина Васильевна</w:t>
            </w:r>
            <w:r w:rsidRPr="002B7C36">
              <w:rPr>
                <w:sz w:val="18"/>
                <w:szCs w:val="18"/>
                <w:lang w:eastAsia="ar-SA"/>
              </w:rPr>
              <w:t>)</w:t>
            </w:r>
            <w:proofErr w:type="gramEnd"/>
          </w:p>
        </w:tc>
        <w:tc>
          <w:tcPr>
            <w:tcW w:w="118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C973D6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973D6">
              <w:rPr>
                <w:sz w:val="18"/>
                <w:szCs w:val="18"/>
                <w:lang w:eastAsia="ar-SA"/>
              </w:rPr>
              <w:t>Главный специалист</w:t>
            </w:r>
          </w:p>
        </w:tc>
        <w:tc>
          <w:tcPr>
            <w:tcW w:w="878" w:type="dxa"/>
            <w:vMerge w:val="restart"/>
            <w:tcBorders>
              <w:left w:val="single" w:sz="4" w:space="0" w:color="000000"/>
            </w:tcBorders>
          </w:tcPr>
          <w:p w:rsidR="001C34FB" w:rsidRPr="00C973D6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973D6">
              <w:rPr>
                <w:sz w:val="18"/>
                <w:szCs w:val="18"/>
                <w:lang w:eastAsia="ar-SA"/>
              </w:rPr>
              <w:t>486412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973D6">
              <w:rPr>
                <w:sz w:val="18"/>
                <w:szCs w:val="18"/>
                <w:lang w:eastAsia="ar-SA"/>
              </w:rPr>
              <w:t>квартира</w:t>
            </w:r>
          </w:p>
          <w:p w:rsidR="001C34FB" w:rsidRPr="00C973D6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Собственность,</w:t>
            </w:r>
          </w:p>
          <w:p w:rsidR="001C34FB" w:rsidRPr="00C973D6" w:rsidRDefault="00F40E4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1/2</w:t>
            </w: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32</w:t>
            </w:r>
          </w:p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C973D6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C973D6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8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650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825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46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04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1C34FB" w:rsidRPr="002B7C36" w:rsidTr="001C34FB">
        <w:trPr>
          <w:trHeight w:val="690"/>
        </w:trPr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C973D6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7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C973D6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C973D6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40E44" w:rsidRDefault="00F40E44" w:rsidP="00F40E4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Собственность,</w:t>
            </w:r>
          </w:p>
          <w:p w:rsidR="001C34FB" w:rsidRDefault="00F40E44" w:rsidP="00F40E4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1/2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76,1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D11973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D11973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8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D11973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4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D11973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522808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225E7D" w:rsidRPr="002B7C36" w:rsidTr="00606E12">
        <w:trPr>
          <w:trHeight w:val="661"/>
        </w:trPr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225E7D" w:rsidRPr="002B7C36" w:rsidRDefault="00225E7D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Супруг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E7D" w:rsidRPr="00C973D6" w:rsidRDefault="00225E7D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</w:tcPr>
          <w:p w:rsidR="00225E7D" w:rsidRPr="00C973D6" w:rsidRDefault="00225E7D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973D6">
              <w:rPr>
                <w:sz w:val="18"/>
                <w:szCs w:val="18"/>
                <w:lang w:eastAsia="ar-SA"/>
              </w:rPr>
              <w:t>674981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E7D" w:rsidRDefault="00225E7D">
            <w:r w:rsidRPr="001D26BC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225E7D" w:rsidRDefault="00225E7D">
            <w:r w:rsidRPr="001D26BC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:rsidR="00225E7D" w:rsidRDefault="00225E7D">
            <w:r w:rsidRPr="001D26BC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</w:tcPr>
          <w:p w:rsidR="00225E7D" w:rsidRDefault="00225E7D">
            <w:r w:rsidRPr="001D26BC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 w:rsidR="00225E7D" w:rsidRDefault="00225E7D">
            <w:r w:rsidRPr="001D26BC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225E7D" w:rsidRPr="00AC70EB" w:rsidRDefault="00225E7D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70EB"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</w:tcPr>
          <w:p w:rsidR="00225E7D" w:rsidRPr="00AC70EB" w:rsidRDefault="00225E7D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70EB">
              <w:rPr>
                <w:sz w:val="18"/>
                <w:szCs w:val="18"/>
                <w:lang w:eastAsia="ar-SA"/>
              </w:rPr>
              <w:t>76,1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E7D" w:rsidRPr="00AC70EB" w:rsidRDefault="00225E7D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70EB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E7D" w:rsidRDefault="00225E7D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</w:tr>
    </w:tbl>
    <w:p w:rsidR="00500FD4" w:rsidRDefault="00500FD4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500FD4" w:rsidRDefault="00500FD4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500FD4" w:rsidRDefault="00500FD4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500FD4" w:rsidRDefault="00500FD4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500FD4" w:rsidRDefault="00500FD4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500FD4" w:rsidRDefault="00500FD4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500FD4" w:rsidRDefault="00500FD4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500FD4" w:rsidRDefault="00500FD4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13102A" w:rsidRPr="00A05E25" w:rsidRDefault="0013102A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Сведения о доходах, расходах, об имуществе </w:t>
      </w:r>
    </w:p>
    <w:p w:rsidR="0013102A" w:rsidRPr="00A05E25" w:rsidRDefault="0013102A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и </w:t>
      </w:r>
      <w:proofErr w:type="gramStart"/>
      <w:r w:rsidRPr="00A05E25">
        <w:rPr>
          <w:rFonts w:eastAsia="Arial"/>
          <w:b/>
          <w:bCs/>
          <w:lang w:eastAsia="ar-SA"/>
        </w:rPr>
        <w:t>обязательствах</w:t>
      </w:r>
      <w:proofErr w:type="gramEnd"/>
      <w:r w:rsidRPr="00A05E25">
        <w:rPr>
          <w:rFonts w:eastAsia="Arial"/>
          <w:b/>
          <w:bCs/>
          <w:lang w:eastAsia="ar-SA"/>
        </w:rPr>
        <w:t xml:space="preserve"> имущественного характера муниципального служащего и членов его семьи за период</w:t>
      </w:r>
    </w:p>
    <w:p w:rsidR="0013102A" w:rsidRPr="00A05E25" w:rsidRDefault="0013102A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>с 1 января по 31 декабря 2014года</w:t>
      </w:r>
    </w:p>
    <w:p w:rsidR="0013102A" w:rsidRPr="0013102A" w:rsidRDefault="0013102A" w:rsidP="0013102A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lang w:eastAsia="ar-SA"/>
        </w:rPr>
      </w:pPr>
    </w:p>
    <w:tbl>
      <w:tblPr>
        <w:tblW w:w="16474" w:type="dxa"/>
        <w:tblInd w:w="-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42"/>
        <w:gridCol w:w="1831"/>
        <w:gridCol w:w="1627"/>
        <w:gridCol w:w="1627"/>
        <w:gridCol w:w="1627"/>
        <w:gridCol w:w="1017"/>
        <w:gridCol w:w="1221"/>
        <w:gridCol w:w="1015"/>
        <w:gridCol w:w="1015"/>
        <w:gridCol w:w="813"/>
        <w:gridCol w:w="1018"/>
        <w:gridCol w:w="1221"/>
      </w:tblGrid>
      <w:tr w:rsidR="0013102A" w:rsidRPr="0013102A" w:rsidTr="00636037">
        <w:trPr>
          <w:trHeight w:val="1233"/>
        </w:trPr>
        <w:tc>
          <w:tcPr>
            <w:tcW w:w="244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Ф.И.О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Должность</w:t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65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02A" w:rsidRPr="0013102A" w:rsidRDefault="0013102A" w:rsidP="0013102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13102A">
              <w:rPr>
                <w:rFonts w:eastAsia="Arial"/>
                <w:sz w:val="20"/>
                <w:szCs w:val="20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13102A" w:rsidRPr="0013102A" w:rsidTr="00100A3F">
        <w:trPr>
          <w:trHeight w:val="945"/>
        </w:trPr>
        <w:tc>
          <w:tcPr>
            <w:tcW w:w="244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102A" w:rsidRPr="0013102A" w:rsidRDefault="0013102A" w:rsidP="0013102A">
            <w:pPr>
              <w:suppressAutoHyphens/>
              <w:rPr>
                <w:lang w:eastAsia="ar-SA"/>
              </w:rPr>
            </w:pPr>
          </w:p>
        </w:tc>
        <w:tc>
          <w:tcPr>
            <w:tcW w:w="1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02A" w:rsidRPr="0013102A" w:rsidRDefault="0013102A" w:rsidP="0013102A">
            <w:pPr>
              <w:suppressAutoHyphens/>
              <w:rPr>
                <w:lang w:eastAsia="ar-SA"/>
              </w:rPr>
            </w:pPr>
          </w:p>
        </w:tc>
        <w:tc>
          <w:tcPr>
            <w:tcW w:w="16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102A" w:rsidRPr="0013102A" w:rsidRDefault="0013102A" w:rsidP="0013102A">
            <w:pPr>
              <w:suppressAutoHyphens/>
              <w:rPr>
                <w:lang w:eastAsia="ar-SA"/>
              </w:rPr>
            </w:pP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Вид объекта недвижимости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Вид собственности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Площадь</w:t>
            </w:r>
          </w:p>
          <w:p w:rsidR="0013102A" w:rsidRPr="0013102A" w:rsidRDefault="0013102A" w:rsidP="0013102A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13102A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13102A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13102A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Вид и марка транспортных средств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Вид объекта  надвижимости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Площадь</w:t>
            </w:r>
          </w:p>
          <w:p w:rsidR="0013102A" w:rsidRPr="0013102A" w:rsidRDefault="0013102A" w:rsidP="0013102A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13102A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13102A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13102A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2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100A3F" w:rsidRPr="0013102A" w:rsidTr="00957141">
        <w:trPr>
          <w:trHeight w:val="1298"/>
        </w:trPr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Pr="00755E26" w:rsidRDefault="00100A3F" w:rsidP="0013102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Козлова Елена Владимировна</w:t>
            </w:r>
          </w:p>
        </w:tc>
        <w:tc>
          <w:tcPr>
            <w:tcW w:w="1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F" w:rsidRPr="00755E26" w:rsidRDefault="00100A3F" w:rsidP="0013102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Главный специалист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Pr="00755E26" w:rsidRDefault="00100A3F" w:rsidP="0013102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520754,00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F" w:rsidRPr="00755E26" w:rsidRDefault="00100A3F" w:rsidP="0013102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Pr="00755E26" w:rsidRDefault="00100A3F" w:rsidP="0013102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Общая/ долевая          1/2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Pr="00755E26" w:rsidRDefault="00100A3F" w:rsidP="0013102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52,1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Pr="00755E26" w:rsidRDefault="00100A3F" w:rsidP="0013102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Default="00100A3F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Default="00100A3F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Default="00100A3F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F" w:rsidRDefault="00100A3F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F" w:rsidRDefault="00100A3F" w:rsidP="00243435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957141" w:rsidRPr="0013102A" w:rsidTr="00957141">
        <w:trPr>
          <w:trHeight w:val="1490"/>
        </w:trPr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</w:tcPr>
          <w:p w:rsidR="00957141" w:rsidRPr="00755E26" w:rsidRDefault="00957141" w:rsidP="0013102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дочь</w:t>
            </w:r>
          </w:p>
        </w:tc>
        <w:tc>
          <w:tcPr>
            <w:tcW w:w="1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141" w:rsidRPr="00755E26" w:rsidRDefault="00957141" w:rsidP="0013102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</w:tcBorders>
          </w:tcPr>
          <w:p w:rsidR="00957141" w:rsidRDefault="00957141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141" w:rsidRPr="00755E26" w:rsidRDefault="00957141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</w:tcBorders>
          </w:tcPr>
          <w:p w:rsidR="00957141" w:rsidRPr="00755E26" w:rsidRDefault="00957141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Общая/ долевая          1/2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957141" w:rsidRPr="00755E26" w:rsidRDefault="00957141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52,1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</w:tcPr>
          <w:p w:rsidR="00957141" w:rsidRPr="00755E26" w:rsidRDefault="00957141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</w:tcPr>
          <w:p w:rsidR="00957141" w:rsidRDefault="00957141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</w:tcPr>
          <w:p w:rsidR="00957141" w:rsidRDefault="00957141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</w:tcPr>
          <w:p w:rsidR="00957141" w:rsidRDefault="00957141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141" w:rsidRDefault="00957141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141" w:rsidRDefault="00957141" w:rsidP="00243435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</w:tr>
    </w:tbl>
    <w:p w:rsidR="00FF257E" w:rsidRPr="002B7C36" w:rsidRDefault="00FF257E" w:rsidP="00FF257E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AE618E" w:rsidRDefault="00AE618E" w:rsidP="00C367FC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E618E" w:rsidRDefault="00AE618E" w:rsidP="00C367FC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C367FC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C367FC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C367FC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C367FC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C367FC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C367FC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C367FC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C367FC" w:rsidRPr="00A05E25" w:rsidRDefault="00C367FC" w:rsidP="00C367FC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Сведения о доходах, расходах, об имуществе </w:t>
      </w:r>
    </w:p>
    <w:p w:rsidR="00C367FC" w:rsidRPr="00A05E25" w:rsidRDefault="00C367FC" w:rsidP="00C367FC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и </w:t>
      </w:r>
      <w:proofErr w:type="gramStart"/>
      <w:r w:rsidRPr="00A05E25">
        <w:rPr>
          <w:rFonts w:eastAsia="Arial"/>
          <w:b/>
          <w:bCs/>
          <w:lang w:eastAsia="ar-SA"/>
        </w:rPr>
        <w:t>обязательствах</w:t>
      </w:r>
      <w:proofErr w:type="gramEnd"/>
      <w:r w:rsidRPr="00A05E25">
        <w:rPr>
          <w:rFonts w:eastAsia="Arial"/>
          <w:b/>
          <w:bCs/>
          <w:lang w:eastAsia="ar-SA"/>
        </w:rPr>
        <w:t xml:space="preserve"> имущественного характера муниципального служащего и членов его семьи за период</w:t>
      </w:r>
    </w:p>
    <w:p w:rsidR="00C367FC" w:rsidRPr="00A05E25" w:rsidRDefault="00C367FC" w:rsidP="00C367FC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>с 1 января по 31 декабря 2014года</w:t>
      </w:r>
    </w:p>
    <w:p w:rsidR="00C367FC" w:rsidRPr="00A05E25" w:rsidRDefault="00C367FC" w:rsidP="00C367FC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lang w:eastAsia="ar-SA"/>
        </w:rPr>
      </w:pPr>
    </w:p>
    <w:tbl>
      <w:tblPr>
        <w:tblW w:w="24707" w:type="dxa"/>
        <w:tblInd w:w="-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52"/>
        <w:gridCol w:w="1652"/>
        <w:gridCol w:w="1237"/>
        <w:gridCol w:w="1446"/>
        <w:gridCol w:w="1527"/>
        <w:gridCol w:w="850"/>
        <w:gridCol w:w="925"/>
        <w:gridCol w:w="1239"/>
        <w:gridCol w:w="1444"/>
        <w:gridCol w:w="1032"/>
        <w:gridCol w:w="1240"/>
        <w:gridCol w:w="2271"/>
        <w:gridCol w:w="2048"/>
        <w:gridCol w:w="2048"/>
        <w:gridCol w:w="2048"/>
        <w:gridCol w:w="2048"/>
      </w:tblGrid>
      <w:tr w:rsidR="00C367FC" w:rsidRPr="002B7C36" w:rsidTr="00100A3F">
        <w:trPr>
          <w:gridAfter w:val="4"/>
          <w:wAfter w:w="8192" w:type="dxa"/>
          <w:trHeight w:val="772"/>
        </w:trPr>
        <w:tc>
          <w:tcPr>
            <w:tcW w:w="165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Ф.И.О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Должность</w:t>
            </w:r>
          </w:p>
        </w:tc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5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7FC" w:rsidRPr="002B7C36" w:rsidRDefault="00C367FC" w:rsidP="00D9150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2B7C36">
              <w:rPr>
                <w:rFonts w:eastAsia="Arial"/>
                <w:sz w:val="20"/>
                <w:szCs w:val="20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C367FC" w:rsidRPr="002B7C36" w:rsidTr="00100A3F">
        <w:trPr>
          <w:gridAfter w:val="4"/>
          <w:wAfter w:w="8192" w:type="dxa"/>
          <w:trHeight w:val="967"/>
        </w:trPr>
        <w:tc>
          <w:tcPr>
            <w:tcW w:w="16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367FC" w:rsidRPr="002B7C36" w:rsidRDefault="00C367FC" w:rsidP="00D91507">
            <w:pPr>
              <w:suppressAutoHyphens/>
              <w:rPr>
                <w:lang w:eastAsia="ar-SA"/>
              </w:rPr>
            </w:pPr>
          </w:p>
        </w:tc>
        <w:tc>
          <w:tcPr>
            <w:tcW w:w="1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7FC" w:rsidRPr="002B7C36" w:rsidRDefault="00C367FC" w:rsidP="00D91507">
            <w:pPr>
              <w:suppressAutoHyphens/>
              <w:rPr>
                <w:lang w:eastAsia="ar-SA"/>
              </w:rPr>
            </w:pPr>
          </w:p>
        </w:tc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367FC" w:rsidRPr="002B7C36" w:rsidRDefault="00C367FC" w:rsidP="00D91507">
            <w:pPr>
              <w:suppressAutoHyphens/>
              <w:rPr>
                <w:lang w:eastAsia="ar-SA"/>
              </w:rPr>
            </w:pP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недвижимости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собственности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C367FC" w:rsidRPr="002B7C36" w:rsidRDefault="00C367FC" w:rsidP="00D91507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и марка транспортных средств</w:t>
            </w:r>
          </w:p>
        </w:tc>
        <w:tc>
          <w:tcPr>
            <w:tcW w:w="1444" w:type="dxa"/>
            <w:tcBorders>
              <w:left w:val="single" w:sz="4" w:space="0" w:color="000000"/>
              <w:bottom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 надвижимости</w:t>
            </w: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C367FC" w:rsidRPr="002B7C36" w:rsidRDefault="00C367FC" w:rsidP="00D91507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2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6716F4" w:rsidRPr="00C367FC" w:rsidTr="004102E9">
        <w:trPr>
          <w:gridAfter w:val="4"/>
          <w:wAfter w:w="8192" w:type="dxa"/>
          <w:trHeight w:val="675"/>
        </w:trPr>
        <w:tc>
          <w:tcPr>
            <w:tcW w:w="1652" w:type="dxa"/>
            <w:vMerge w:val="restart"/>
            <w:tcBorders>
              <w:left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C367FC">
              <w:rPr>
                <w:sz w:val="18"/>
                <w:szCs w:val="18"/>
                <w:lang w:eastAsia="ar-SA"/>
              </w:rPr>
              <w:t>Манеева</w:t>
            </w:r>
            <w:proofErr w:type="spellEnd"/>
            <w:r w:rsidRPr="00C367FC">
              <w:rPr>
                <w:sz w:val="18"/>
                <w:szCs w:val="18"/>
                <w:lang w:eastAsia="ar-SA"/>
              </w:rPr>
              <w:t xml:space="preserve"> Оксана Владимировна</w:t>
            </w:r>
          </w:p>
        </w:tc>
        <w:tc>
          <w:tcPr>
            <w:tcW w:w="165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Заместитель начальника, главный бухгалтер</w:t>
            </w:r>
          </w:p>
        </w:tc>
        <w:tc>
          <w:tcPr>
            <w:tcW w:w="1237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571750,81</w:t>
            </w: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Земельный участок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auto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совместная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300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auto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Россия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239" w:type="dxa"/>
            <w:vMerge w:val="restart"/>
            <w:tcBorders>
              <w:left w:val="single" w:sz="4" w:space="0" w:color="000000"/>
            </w:tcBorders>
          </w:tcPr>
          <w:p w:rsidR="006716F4" w:rsidRDefault="006716F4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444" w:type="dxa"/>
            <w:vMerge w:val="restart"/>
            <w:tcBorders>
              <w:left w:val="single" w:sz="4" w:space="0" w:color="000000"/>
            </w:tcBorders>
          </w:tcPr>
          <w:p w:rsidR="006716F4" w:rsidRDefault="006716F4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32" w:type="dxa"/>
            <w:vMerge w:val="restart"/>
            <w:tcBorders>
              <w:left w:val="single" w:sz="4" w:space="0" w:color="000000"/>
            </w:tcBorders>
          </w:tcPr>
          <w:p w:rsidR="006716F4" w:rsidRDefault="006716F4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716F4" w:rsidRDefault="006716F4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7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716F4" w:rsidRDefault="006716F4" w:rsidP="00243435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6716F4" w:rsidRPr="00C367FC" w:rsidTr="006716F4">
        <w:trPr>
          <w:gridAfter w:val="4"/>
          <w:wAfter w:w="8192" w:type="dxa"/>
          <w:trHeight w:val="645"/>
        </w:trPr>
        <w:tc>
          <w:tcPr>
            <w:tcW w:w="16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48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Россия</w:t>
            </w:r>
          </w:p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16F4" w:rsidRPr="00D11973" w:rsidRDefault="006716F4" w:rsidP="00243435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4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16F4" w:rsidRPr="00D11973" w:rsidRDefault="006716F4" w:rsidP="00243435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3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16F4" w:rsidRPr="00D11973" w:rsidRDefault="006716F4" w:rsidP="00243435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6F4" w:rsidRPr="00D11973" w:rsidRDefault="006716F4" w:rsidP="00243435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6F4" w:rsidRPr="00522808" w:rsidRDefault="006716F4" w:rsidP="00243435">
            <w:pPr>
              <w:rPr>
                <w:sz w:val="18"/>
                <w:szCs w:val="18"/>
                <w:lang w:eastAsia="ar-SA"/>
              </w:rPr>
            </w:pPr>
          </w:p>
        </w:tc>
      </w:tr>
      <w:tr w:rsidR="006716F4" w:rsidRPr="00C367FC" w:rsidTr="001469E4">
        <w:trPr>
          <w:gridAfter w:val="4"/>
          <w:wAfter w:w="8192" w:type="dxa"/>
          <w:trHeight w:val="585"/>
        </w:trPr>
        <w:tc>
          <w:tcPr>
            <w:tcW w:w="1652" w:type="dxa"/>
            <w:vMerge w:val="restart"/>
            <w:tcBorders>
              <w:left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Супруг</w:t>
            </w:r>
          </w:p>
        </w:tc>
        <w:tc>
          <w:tcPr>
            <w:tcW w:w="165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237" w:type="dxa"/>
            <w:vMerge w:val="restart"/>
            <w:tcBorders>
              <w:left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66635,78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Земельный участок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auto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индивидуальная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3000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auto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Россия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9" w:type="dxa"/>
            <w:vMerge w:val="restart"/>
            <w:tcBorders>
              <w:left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Автомобиль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Тойота-</w:t>
            </w:r>
            <w:proofErr w:type="spellStart"/>
            <w:r w:rsidRPr="00C367FC">
              <w:rPr>
                <w:sz w:val="18"/>
                <w:szCs w:val="18"/>
                <w:lang w:eastAsia="ar-SA"/>
              </w:rPr>
              <w:t>Кроун</w:t>
            </w:r>
            <w:proofErr w:type="spellEnd"/>
            <w:r w:rsidRPr="00C367FC">
              <w:rPr>
                <w:sz w:val="18"/>
                <w:szCs w:val="18"/>
                <w:lang w:eastAsia="ar-SA"/>
              </w:rPr>
              <w:t>,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1995г.</w:t>
            </w:r>
          </w:p>
        </w:tc>
        <w:tc>
          <w:tcPr>
            <w:tcW w:w="1444" w:type="dxa"/>
            <w:vMerge w:val="restart"/>
            <w:tcBorders>
              <w:left w:val="single" w:sz="4" w:space="0" w:color="000000"/>
            </w:tcBorders>
          </w:tcPr>
          <w:p w:rsidR="006716F4" w:rsidRDefault="006716F4" w:rsidP="00243435">
            <w:pPr>
              <w:rPr>
                <w:sz w:val="18"/>
                <w:szCs w:val="18"/>
                <w:lang w:eastAsia="ar-SA"/>
              </w:rPr>
            </w:pPr>
          </w:p>
          <w:p w:rsidR="006716F4" w:rsidRDefault="006716F4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32" w:type="dxa"/>
            <w:vMerge w:val="restart"/>
            <w:tcBorders>
              <w:left w:val="single" w:sz="4" w:space="0" w:color="000000"/>
            </w:tcBorders>
          </w:tcPr>
          <w:p w:rsidR="006716F4" w:rsidRDefault="006716F4" w:rsidP="00243435">
            <w:pPr>
              <w:rPr>
                <w:sz w:val="18"/>
                <w:szCs w:val="18"/>
                <w:lang w:eastAsia="ar-SA"/>
              </w:rPr>
            </w:pPr>
          </w:p>
          <w:p w:rsidR="006716F4" w:rsidRDefault="006716F4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716F4" w:rsidRDefault="006716F4" w:rsidP="00243435">
            <w:pPr>
              <w:rPr>
                <w:sz w:val="18"/>
                <w:szCs w:val="18"/>
                <w:lang w:eastAsia="ar-SA"/>
              </w:rPr>
            </w:pPr>
          </w:p>
          <w:p w:rsidR="006716F4" w:rsidRDefault="006716F4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7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716F4" w:rsidRDefault="006716F4" w:rsidP="00243435">
            <w:pPr>
              <w:rPr>
                <w:sz w:val="18"/>
                <w:szCs w:val="18"/>
                <w:lang w:eastAsia="ar-SA"/>
              </w:rPr>
            </w:pPr>
          </w:p>
          <w:p w:rsidR="006716F4" w:rsidRDefault="006716F4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6716F4" w:rsidRPr="00C367FC" w:rsidTr="00585500">
        <w:trPr>
          <w:gridAfter w:val="4"/>
          <w:wAfter w:w="8192" w:type="dxa"/>
          <w:trHeight w:val="735"/>
        </w:trPr>
        <w:tc>
          <w:tcPr>
            <w:tcW w:w="1652" w:type="dxa"/>
            <w:vMerge/>
            <w:tcBorders>
              <w:left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7" w:type="dxa"/>
            <w:vMerge/>
            <w:tcBorders>
              <w:left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Земельный участок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совместная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300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Россия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9" w:type="dxa"/>
            <w:vMerge/>
            <w:tcBorders>
              <w:left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4" w:type="dxa"/>
            <w:vMerge/>
            <w:tcBorders>
              <w:left w:val="single" w:sz="4" w:space="0" w:color="000000"/>
            </w:tcBorders>
          </w:tcPr>
          <w:p w:rsidR="006716F4" w:rsidRDefault="006716F4" w:rsidP="00243435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32" w:type="dxa"/>
            <w:vMerge/>
            <w:tcBorders>
              <w:left w:val="single" w:sz="4" w:space="0" w:color="000000"/>
            </w:tcBorders>
          </w:tcPr>
          <w:p w:rsidR="006716F4" w:rsidRDefault="006716F4" w:rsidP="00243435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2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716F4" w:rsidRDefault="006716F4" w:rsidP="00243435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2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716F4" w:rsidRDefault="006716F4" w:rsidP="00243435">
            <w:pPr>
              <w:rPr>
                <w:sz w:val="18"/>
                <w:szCs w:val="18"/>
                <w:lang w:eastAsia="ar-SA"/>
              </w:rPr>
            </w:pPr>
          </w:p>
        </w:tc>
      </w:tr>
      <w:tr w:rsidR="006716F4" w:rsidRPr="00C367FC" w:rsidTr="006716F4">
        <w:trPr>
          <w:gridAfter w:val="4"/>
          <w:wAfter w:w="8192" w:type="dxa"/>
          <w:trHeight w:val="510"/>
        </w:trPr>
        <w:tc>
          <w:tcPr>
            <w:tcW w:w="16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48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2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16F4" w:rsidRDefault="006716F4" w:rsidP="00243435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3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16F4" w:rsidRDefault="006716F4" w:rsidP="00243435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6F4" w:rsidRDefault="006716F4" w:rsidP="00243435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6F4" w:rsidRDefault="006716F4" w:rsidP="00243435">
            <w:pPr>
              <w:rPr>
                <w:sz w:val="18"/>
                <w:szCs w:val="18"/>
                <w:lang w:eastAsia="ar-SA"/>
              </w:rPr>
            </w:pPr>
          </w:p>
        </w:tc>
      </w:tr>
      <w:tr w:rsidR="00100A3F" w:rsidRPr="00C367FC" w:rsidTr="00100A3F">
        <w:trPr>
          <w:trHeight w:val="151"/>
        </w:trPr>
        <w:tc>
          <w:tcPr>
            <w:tcW w:w="1652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Default="00100A3F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Дочь</w:t>
            </w:r>
          </w:p>
          <w:p w:rsidR="00100A3F" w:rsidRPr="00C367FC" w:rsidRDefault="00100A3F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F" w:rsidRPr="00C367FC" w:rsidRDefault="00100A3F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lastRenderedPageBreak/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Default="00100A3F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F" w:rsidRDefault="00100A3F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Default="00100A3F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Default="00100A3F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Default="00100A3F" w:rsidP="00243435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Default="00100A3F" w:rsidP="00243435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444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Pr="00C367FC" w:rsidRDefault="00100A3F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Pr="00C367FC" w:rsidRDefault="00100A3F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48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F" w:rsidRPr="00C367FC" w:rsidRDefault="00100A3F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F" w:rsidRDefault="00100A3F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048" w:type="dxa"/>
          </w:tcPr>
          <w:p w:rsidR="00100A3F" w:rsidRDefault="00100A3F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048" w:type="dxa"/>
          </w:tcPr>
          <w:p w:rsidR="00100A3F" w:rsidRDefault="00100A3F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048" w:type="dxa"/>
          </w:tcPr>
          <w:p w:rsidR="00100A3F" w:rsidRDefault="00100A3F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048" w:type="dxa"/>
          </w:tcPr>
          <w:p w:rsidR="00100A3F" w:rsidRDefault="00100A3F" w:rsidP="00243435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</w:tr>
    </w:tbl>
    <w:p w:rsidR="00C367FC" w:rsidRPr="00C367FC" w:rsidRDefault="00C367FC" w:rsidP="00C367FC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sz w:val="18"/>
          <w:szCs w:val="18"/>
          <w:lang w:eastAsia="ar-SA"/>
        </w:rPr>
      </w:pPr>
    </w:p>
    <w:p w:rsidR="00A96FDB" w:rsidRDefault="00A96FDB" w:rsidP="00D91507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D91507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D91507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D91507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D91507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D91507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D91507" w:rsidRPr="00A05E25" w:rsidRDefault="00D91507" w:rsidP="00D91507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Сведения о доходах, расходах, об имуществе </w:t>
      </w:r>
    </w:p>
    <w:p w:rsidR="00D91507" w:rsidRPr="00A05E25" w:rsidRDefault="00D91507" w:rsidP="00D91507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и </w:t>
      </w:r>
      <w:proofErr w:type="gramStart"/>
      <w:r w:rsidRPr="00A05E25">
        <w:rPr>
          <w:rFonts w:eastAsia="Arial"/>
          <w:b/>
          <w:bCs/>
          <w:lang w:eastAsia="ar-SA"/>
        </w:rPr>
        <w:t>обязательствах</w:t>
      </w:r>
      <w:proofErr w:type="gramEnd"/>
      <w:r w:rsidRPr="00A05E25">
        <w:rPr>
          <w:rFonts w:eastAsia="Arial"/>
          <w:b/>
          <w:bCs/>
          <w:lang w:eastAsia="ar-SA"/>
        </w:rPr>
        <w:t xml:space="preserve"> имущественного характера муниципального служащего и членов его семьи за период</w:t>
      </w:r>
    </w:p>
    <w:p w:rsidR="00D91507" w:rsidRPr="00A05E25" w:rsidRDefault="00D91507" w:rsidP="00D91507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>с 1 января по 31 декабря 2014года</w:t>
      </w:r>
    </w:p>
    <w:p w:rsidR="00D91507" w:rsidRPr="002B7C36" w:rsidRDefault="00D91507" w:rsidP="00D91507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lang w:eastAsia="ar-SA"/>
        </w:rPr>
      </w:pPr>
    </w:p>
    <w:tbl>
      <w:tblPr>
        <w:tblW w:w="16464" w:type="dxa"/>
        <w:tblInd w:w="-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53"/>
        <w:gridCol w:w="1235"/>
        <w:gridCol w:w="1440"/>
        <w:gridCol w:w="1441"/>
        <w:gridCol w:w="1646"/>
        <w:gridCol w:w="1440"/>
        <w:gridCol w:w="1234"/>
        <w:gridCol w:w="1235"/>
        <w:gridCol w:w="1029"/>
        <w:gridCol w:w="1028"/>
        <w:gridCol w:w="1030"/>
        <w:gridCol w:w="1853"/>
      </w:tblGrid>
      <w:tr w:rsidR="00D91507" w:rsidRPr="002B7C36" w:rsidTr="00100A3F">
        <w:trPr>
          <w:trHeight w:val="1294"/>
        </w:trPr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91507" w:rsidRPr="002B7C36" w:rsidRDefault="00D91507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Ф.И.О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1507" w:rsidRPr="002B7C36" w:rsidRDefault="00D91507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91507" w:rsidRPr="002B7C36" w:rsidRDefault="00D91507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6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1507" w:rsidRPr="002B7C36" w:rsidRDefault="00D91507" w:rsidP="00D9150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2B7C36">
              <w:rPr>
                <w:rFonts w:eastAsia="Arial"/>
                <w:sz w:val="20"/>
                <w:szCs w:val="20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07" w:rsidRPr="002B7C36" w:rsidRDefault="00D91507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1507" w:rsidRPr="002B7C36" w:rsidRDefault="00D91507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D91507" w:rsidRPr="002B7C36" w:rsidTr="00636037">
        <w:trPr>
          <w:trHeight w:val="992"/>
        </w:trPr>
        <w:tc>
          <w:tcPr>
            <w:tcW w:w="18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91507" w:rsidRPr="002B7C36" w:rsidRDefault="00D91507" w:rsidP="00D91507">
            <w:pPr>
              <w:suppressAutoHyphens/>
              <w:rPr>
                <w:lang w:eastAsia="ar-SA"/>
              </w:rPr>
            </w:pP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07" w:rsidRPr="002B7C36" w:rsidRDefault="00D91507" w:rsidP="00D91507">
            <w:pPr>
              <w:suppressAutoHyphens/>
              <w:rPr>
                <w:lang w:eastAsia="ar-SA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91507" w:rsidRPr="002B7C36" w:rsidRDefault="00D91507" w:rsidP="00D91507">
            <w:pPr>
              <w:suppressAutoHyphens/>
              <w:rPr>
                <w:lang w:eastAsia="ar-SA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07" w:rsidRPr="002B7C36" w:rsidRDefault="00D91507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недвижимости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</w:tcBorders>
          </w:tcPr>
          <w:p w:rsidR="00D91507" w:rsidRPr="002B7C36" w:rsidRDefault="00D91507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собственности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D91507" w:rsidRPr="002B7C36" w:rsidRDefault="00D91507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D91507" w:rsidRPr="002B7C36" w:rsidRDefault="00D91507" w:rsidP="00D91507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000000"/>
            </w:tcBorders>
          </w:tcPr>
          <w:p w:rsidR="00D91507" w:rsidRPr="002B7C36" w:rsidRDefault="00D91507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</w:tcPr>
          <w:p w:rsidR="00D91507" w:rsidRPr="002B7C36" w:rsidRDefault="00D91507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и марка транспортных средств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 w:rsidR="00D91507" w:rsidRPr="002B7C36" w:rsidRDefault="00D91507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 надвижимости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:rsidR="00D91507" w:rsidRPr="002B7C36" w:rsidRDefault="00D91507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D91507" w:rsidRPr="002B7C36" w:rsidRDefault="00D91507" w:rsidP="00D91507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07" w:rsidRPr="002B7C36" w:rsidRDefault="00D91507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507" w:rsidRPr="002B7C36" w:rsidRDefault="00D91507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740FF6" w:rsidRPr="002B7C36" w:rsidTr="00E37D56">
        <w:trPr>
          <w:trHeight w:val="570"/>
        </w:trPr>
        <w:tc>
          <w:tcPr>
            <w:tcW w:w="1853" w:type="dxa"/>
            <w:vMerge w:val="restart"/>
            <w:tcBorders>
              <w:left w:val="single" w:sz="4" w:space="0" w:color="000000"/>
            </w:tcBorders>
          </w:tcPr>
          <w:p w:rsidR="00740FF6" w:rsidRPr="002B7C3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  <w:lang w:eastAsia="ar-SA"/>
              </w:rPr>
              <w:t>Армаева</w:t>
            </w:r>
            <w:proofErr w:type="spellEnd"/>
            <w:r>
              <w:rPr>
                <w:sz w:val="18"/>
                <w:szCs w:val="18"/>
                <w:lang w:eastAsia="ar-SA"/>
              </w:rPr>
              <w:t xml:space="preserve"> Ирина Вячеславовна</w:t>
            </w:r>
          </w:p>
        </w:tc>
        <w:tc>
          <w:tcPr>
            <w:tcW w:w="12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40FF6" w:rsidRPr="00E25B05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Заместитель начальника</w:t>
            </w:r>
          </w:p>
        </w:tc>
        <w:tc>
          <w:tcPr>
            <w:tcW w:w="1440" w:type="dxa"/>
            <w:vMerge w:val="restart"/>
            <w:tcBorders>
              <w:left w:val="single" w:sz="4" w:space="0" w:color="000000"/>
            </w:tcBorders>
          </w:tcPr>
          <w:p w:rsidR="00740FF6" w:rsidRPr="00E25B05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775896,80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0FF6" w:rsidRPr="00E25B05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Квартира</w:t>
            </w:r>
          </w:p>
          <w:p w:rsidR="00740FF6" w:rsidRPr="00E25B05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740FF6" w:rsidRPr="00E25B05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auto"/>
            </w:tcBorders>
          </w:tcPr>
          <w:p w:rsidR="00740FF6" w:rsidRPr="00E25B05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Общая долевая (1/3доля)</w:t>
            </w:r>
          </w:p>
          <w:p w:rsidR="00740FF6" w:rsidRPr="00E25B05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auto"/>
            </w:tcBorders>
          </w:tcPr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52,1</w:t>
            </w:r>
          </w:p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740FF6" w:rsidRPr="00E25B05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auto"/>
            </w:tcBorders>
          </w:tcPr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Россия</w:t>
            </w:r>
          </w:p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740FF6" w:rsidRPr="00E25B05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5" w:type="dxa"/>
            <w:vMerge w:val="restart"/>
            <w:tcBorders>
              <w:left w:val="single" w:sz="4" w:space="0" w:color="000000"/>
            </w:tcBorders>
          </w:tcPr>
          <w:p w:rsidR="00740FF6" w:rsidRDefault="00740FF6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9" w:type="dxa"/>
            <w:vMerge w:val="restart"/>
            <w:tcBorders>
              <w:left w:val="single" w:sz="4" w:space="0" w:color="000000"/>
            </w:tcBorders>
          </w:tcPr>
          <w:p w:rsidR="00740FF6" w:rsidRDefault="00740FF6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8" w:type="dxa"/>
            <w:vMerge w:val="restart"/>
            <w:tcBorders>
              <w:left w:val="single" w:sz="4" w:space="0" w:color="000000"/>
            </w:tcBorders>
          </w:tcPr>
          <w:p w:rsidR="00740FF6" w:rsidRDefault="00740FF6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40FF6" w:rsidRDefault="00740FF6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5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40FF6" w:rsidRDefault="00740FF6" w:rsidP="00243435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740FF6" w:rsidRPr="002B7C36" w:rsidTr="00E9367A">
        <w:trPr>
          <w:trHeight w:val="810"/>
        </w:trPr>
        <w:tc>
          <w:tcPr>
            <w:tcW w:w="1853" w:type="dxa"/>
            <w:vMerge/>
            <w:tcBorders>
              <w:left w:val="single" w:sz="4" w:space="0" w:color="000000"/>
            </w:tcBorders>
          </w:tcPr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</w:tcBorders>
          </w:tcPr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Жилой дом</w:t>
            </w:r>
          </w:p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740FF6" w:rsidRPr="00E25B05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Общая долевая</w:t>
            </w:r>
          </w:p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 xml:space="preserve"> (1/</w:t>
            </w:r>
            <w:r>
              <w:rPr>
                <w:sz w:val="18"/>
                <w:szCs w:val="18"/>
                <w:lang w:eastAsia="ar-SA"/>
              </w:rPr>
              <w:t>2</w:t>
            </w:r>
            <w:r w:rsidRPr="00E25B05">
              <w:rPr>
                <w:sz w:val="18"/>
                <w:szCs w:val="18"/>
                <w:lang w:eastAsia="ar-SA"/>
              </w:rPr>
              <w:t xml:space="preserve"> </w:t>
            </w:r>
            <w:r>
              <w:rPr>
                <w:sz w:val="18"/>
                <w:szCs w:val="18"/>
                <w:lang w:eastAsia="ar-SA"/>
              </w:rPr>
              <w:t>д</w:t>
            </w:r>
            <w:r w:rsidRPr="00E25B05">
              <w:rPr>
                <w:sz w:val="18"/>
                <w:szCs w:val="18"/>
                <w:lang w:eastAsia="ar-SA"/>
              </w:rPr>
              <w:t>оля)</w:t>
            </w:r>
          </w:p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37,1</w:t>
            </w:r>
          </w:p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740FF6" w:rsidRPr="00E25B05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5" w:type="dxa"/>
            <w:vMerge/>
            <w:tcBorders>
              <w:left w:val="single" w:sz="4" w:space="0" w:color="000000"/>
            </w:tcBorders>
          </w:tcPr>
          <w:p w:rsidR="00740FF6" w:rsidRPr="00D11973" w:rsidRDefault="00740FF6" w:rsidP="00243435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9" w:type="dxa"/>
            <w:vMerge/>
            <w:tcBorders>
              <w:left w:val="single" w:sz="4" w:space="0" w:color="000000"/>
            </w:tcBorders>
          </w:tcPr>
          <w:p w:rsidR="00740FF6" w:rsidRPr="00D11973" w:rsidRDefault="00740FF6" w:rsidP="00243435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8" w:type="dxa"/>
            <w:vMerge/>
            <w:tcBorders>
              <w:left w:val="single" w:sz="4" w:space="0" w:color="000000"/>
            </w:tcBorders>
          </w:tcPr>
          <w:p w:rsidR="00740FF6" w:rsidRPr="00D11973" w:rsidRDefault="00740FF6" w:rsidP="00243435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0FF6" w:rsidRPr="00D11973" w:rsidRDefault="00740FF6" w:rsidP="00243435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0FF6" w:rsidRPr="00522808" w:rsidRDefault="00740FF6" w:rsidP="00243435">
            <w:pPr>
              <w:rPr>
                <w:sz w:val="18"/>
                <w:szCs w:val="18"/>
                <w:lang w:eastAsia="ar-SA"/>
              </w:rPr>
            </w:pPr>
          </w:p>
        </w:tc>
      </w:tr>
      <w:tr w:rsidR="00740FF6" w:rsidRPr="002B7C36" w:rsidTr="00740FF6">
        <w:trPr>
          <w:trHeight w:val="1080"/>
        </w:trPr>
        <w:tc>
          <w:tcPr>
            <w:tcW w:w="18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Общая долевая</w:t>
            </w:r>
          </w:p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 xml:space="preserve"> (1</w:t>
            </w:r>
            <w:r>
              <w:rPr>
                <w:sz w:val="18"/>
                <w:szCs w:val="18"/>
                <w:lang w:eastAsia="ar-SA"/>
              </w:rPr>
              <w:t>/2</w:t>
            </w:r>
            <w:r w:rsidRPr="00E25B05">
              <w:rPr>
                <w:sz w:val="18"/>
                <w:szCs w:val="18"/>
                <w:lang w:eastAsia="ar-SA"/>
              </w:rPr>
              <w:t xml:space="preserve"> </w:t>
            </w:r>
            <w:r>
              <w:rPr>
                <w:sz w:val="18"/>
                <w:szCs w:val="18"/>
                <w:lang w:eastAsia="ar-SA"/>
              </w:rPr>
              <w:t>д</w:t>
            </w:r>
            <w:r w:rsidRPr="00E25B05">
              <w:rPr>
                <w:sz w:val="18"/>
                <w:szCs w:val="18"/>
                <w:lang w:eastAsia="ar-SA"/>
              </w:rPr>
              <w:t>оля)</w:t>
            </w:r>
          </w:p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1176,4</w:t>
            </w:r>
          </w:p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740FF6" w:rsidRDefault="00740FF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40FF6" w:rsidRPr="00D11973" w:rsidRDefault="00740FF6" w:rsidP="00243435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40FF6" w:rsidRPr="00D11973" w:rsidRDefault="00740FF6" w:rsidP="00243435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40FF6" w:rsidRPr="00D11973" w:rsidRDefault="00740FF6" w:rsidP="00243435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FF6" w:rsidRPr="00D11973" w:rsidRDefault="00740FF6" w:rsidP="00243435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FF6" w:rsidRPr="00522808" w:rsidRDefault="00740FF6" w:rsidP="00243435">
            <w:pPr>
              <w:rPr>
                <w:sz w:val="18"/>
                <w:szCs w:val="18"/>
                <w:lang w:eastAsia="ar-SA"/>
              </w:rPr>
            </w:pPr>
          </w:p>
        </w:tc>
      </w:tr>
      <w:tr w:rsidR="00855276" w:rsidRPr="002B7C36" w:rsidTr="00636037">
        <w:trPr>
          <w:trHeight w:val="1289"/>
        </w:trPr>
        <w:tc>
          <w:tcPr>
            <w:tcW w:w="1853" w:type="dxa"/>
            <w:tcBorders>
              <w:left w:val="single" w:sz="4" w:space="0" w:color="000000"/>
              <w:bottom w:val="single" w:sz="4" w:space="0" w:color="000000"/>
            </w:tcBorders>
          </w:tcPr>
          <w:p w:rsidR="00855276" w:rsidRPr="002B7C36" w:rsidRDefault="0085527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lastRenderedPageBreak/>
              <w:t>дочь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276" w:rsidRPr="00E25B05" w:rsidRDefault="0085527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855276" w:rsidRDefault="00855276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276" w:rsidRPr="00E25B05" w:rsidRDefault="00855276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Квартира</w:t>
            </w:r>
          </w:p>
          <w:p w:rsidR="00855276" w:rsidRPr="00E25B05" w:rsidRDefault="00855276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855276" w:rsidRPr="00E25B05" w:rsidRDefault="00855276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</w:tcBorders>
          </w:tcPr>
          <w:p w:rsidR="00855276" w:rsidRPr="00E25B05" w:rsidRDefault="00855276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Общая долевая (1/3доля)</w:t>
            </w:r>
          </w:p>
          <w:p w:rsidR="00855276" w:rsidRPr="00E25B05" w:rsidRDefault="00855276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855276" w:rsidRDefault="00855276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52,1</w:t>
            </w:r>
          </w:p>
          <w:p w:rsidR="00855276" w:rsidRDefault="00855276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855276" w:rsidRPr="00E25B05" w:rsidRDefault="00855276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000000"/>
            </w:tcBorders>
          </w:tcPr>
          <w:p w:rsidR="00855276" w:rsidRDefault="00855276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Россия</w:t>
            </w:r>
          </w:p>
          <w:p w:rsidR="00855276" w:rsidRDefault="00855276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855276" w:rsidRPr="00E25B05" w:rsidRDefault="00855276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</w:tcPr>
          <w:p w:rsidR="00855276" w:rsidRDefault="00855276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 w:rsidR="00855276" w:rsidRDefault="00855276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:rsidR="00855276" w:rsidRDefault="00855276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276" w:rsidRDefault="00855276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276" w:rsidRDefault="00855276" w:rsidP="00243435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100A3F" w:rsidRPr="002B7C36" w:rsidTr="00100A3F">
        <w:trPr>
          <w:trHeight w:val="171"/>
        </w:trPr>
        <w:tc>
          <w:tcPr>
            <w:tcW w:w="1853" w:type="dxa"/>
            <w:tcBorders>
              <w:left w:val="single" w:sz="4" w:space="0" w:color="000000"/>
            </w:tcBorders>
          </w:tcPr>
          <w:p w:rsidR="00100A3F" w:rsidRDefault="00100A3F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5" w:type="dxa"/>
            <w:tcBorders>
              <w:left w:val="single" w:sz="4" w:space="0" w:color="000000"/>
              <w:right w:val="single" w:sz="4" w:space="0" w:color="000000"/>
            </w:tcBorders>
          </w:tcPr>
          <w:p w:rsidR="00100A3F" w:rsidRPr="00E25B05" w:rsidRDefault="00100A3F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0" w:type="dxa"/>
            <w:tcBorders>
              <w:left w:val="single" w:sz="4" w:space="0" w:color="000000"/>
            </w:tcBorders>
          </w:tcPr>
          <w:p w:rsidR="00100A3F" w:rsidRPr="00E25B05" w:rsidRDefault="00100A3F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right w:val="single" w:sz="4" w:space="0" w:color="000000"/>
            </w:tcBorders>
          </w:tcPr>
          <w:p w:rsidR="00100A3F" w:rsidRPr="00E25B05" w:rsidRDefault="00100A3F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6" w:type="dxa"/>
            <w:tcBorders>
              <w:left w:val="single" w:sz="4" w:space="0" w:color="000000"/>
            </w:tcBorders>
          </w:tcPr>
          <w:p w:rsidR="00100A3F" w:rsidRPr="00E25B05" w:rsidRDefault="00100A3F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0" w:type="dxa"/>
            <w:tcBorders>
              <w:left w:val="single" w:sz="4" w:space="0" w:color="000000"/>
            </w:tcBorders>
          </w:tcPr>
          <w:p w:rsidR="00100A3F" w:rsidRDefault="00100A3F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tcBorders>
              <w:left w:val="single" w:sz="4" w:space="0" w:color="000000"/>
            </w:tcBorders>
          </w:tcPr>
          <w:p w:rsidR="00100A3F" w:rsidRDefault="00100A3F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5" w:type="dxa"/>
            <w:tcBorders>
              <w:left w:val="single" w:sz="4" w:space="0" w:color="000000"/>
            </w:tcBorders>
          </w:tcPr>
          <w:p w:rsidR="00100A3F" w:rsidRPr="00E25B05" w:rsidRDefault="00100A3F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029" w:type="dxa"/>
            <w:tcBorders>
              <w:left w:val="single" w:sz="4" w:space="0" w:color="000000"/>
            </w:tcBorders>
          </w:tcPr>
          <w:p w:rsidR="00100A3F" w:rsidRPr="00E25B05" w:rsidRDefault="00100A3F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8" w:type="dxa"/>
            <w:tcBorders>
              <w:left w:val="single" w:sz="4" w:space="0" w:color="000000"/>
            </w:tcBorders>
          </w:tcPr>
          <w:p w:rsidR="00100A3F" w:rsidRPr="00E25B05" w:rsidRDefault="00100A3F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right w:val="single" w:sz="4" w:space="0" w:color="000000"/>
            </w:tcBorders>
          </w:tcPr>
          <w:p w:rsidR="00100A3F" w:rsidRDefault="00100A3F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53" w:type="dxa"/>
            <w:tcBorders>
              <w:left w:val="single" w:sz="4" w:space="0" w:color="000000"/>
              <w:right w:val="single" w:sz="4" w:space="0" w:color="000000"/>
            </w:tcBorders>
          </w:tcPr>
          <w:p w:rsidR="00100A3F" w:rsidRPr="00E25B05" w:rsidRDefault="00100A3F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</w:tr>
      <w:tr w:rsidR="00855276" w:rsidRPr="002B7C36" w:rsidTr="00636037">
        <w:trPr>
          <w:trHeight w:val="768"/>
        </w:trPr>
        <w:tc>
          <w:tcPr>
            <w:tcW w:w="1853" w:type="dxa"/>
            <w:tcBorders>
              <w:left w:val="single" w:sz="4" w:space="0" w:color="000000"/>
              <w:bottom w:val="single" w:sz="4" w:space="0" w:color="000000"/>
            </w:tcBorders>
          </w:tcPr>
          <w:p w:rsidR="00855276" w:rsidRPr="002B7C36" w:rsidRDefault="0085527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дочь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276" w:rsidRPr="00E25B05" w:rsidRDefault="00855276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855276" w:rsidRDefault="00855276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276" w:rsidRPr="00E25B05" w:rsidRDefault="00855276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Квартира</w:t>
            </w:r>
          </w:p>
          <w:p w:rsidR="00855276" w:rsidRPr="00E25B05" w:rsidRDefault="00855276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855276" w:rsidRPr="00E25B05" w:rsidRDefault="00855276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</w:tcBorders>
          </w:tcPr>
          <w:p w:rsidR="00855276" w:rsidRPr="00E25B05" w:rsidRDefault="00855276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Общая долевая (1/3доля)</w:t>
            </w:r>
          </w:p>
          <w:p w:rsidR="00855276" w:rsidRPr="00E25B05" w:rsidRDefault="00855276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855276" w:rsidRDefault="00855276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52,1</w:t>
            </w:r>
          </w:p>
          <w:p w:rsidR="00855276" w:rsidRDefault="00855276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855276" w:rsidRPr="00E25B05" w:rsidRDefault="00855276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000000"/>
            </w:tcBorders>
          </w:tcPr>
          <w:p w:rsidR="00855276" w:rsidRDefault="00855276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Россия</w:t>
            </w:r>
          </w:p>
          <w:p w:rsidR="00855276" w:rsidRDefault="00855276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855276" w:rsidRPr="00E25B05" w:rsidRDefault="00855276" w:rsidP="0024343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</w:tcPr>
          <w:p w:rsidR="00855276" w:rsidRDefault="00855276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 w:rsidR="00855276" w:rsidRDefault="00855276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:rsidR="00855276" w:rsidRDefault="00855276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276" w:rsidRDefault="00855276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276" w:rsidRDefault="00855276" w:rsidP="00243435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</w:tr>
    </w:tbl>
    <w:p w:rsidR="00D91507" w:rsidRPr="00944FF9" w:rsidRDefault="00D91507" w:rsidP="00D91507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i/>
          <w:sz w:val="20"/>
          <w:szCs w:val="20"/>
          <w:lang w:eastAsia="ar-SA"/>
        </w:rPr>
      </w:pPr>
    </w:p>
    <w:p w:rsidR="00A96FDB" w:rsidRDefault="00A96FDB" w:rsidP="001A1835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1A1835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1A1835" w:rsidRPr="00A05E25" w:rsidRDefault="001A1835" w:rsidP="001A1835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Сведения о доходах, расходах, об имуществе </w:t>
      </w:r>
    </w:p>
    <w:p w:rsidR="001A1835" w:rsidRPr="00A05E25" w:rsidRDefault="001A1835" w:rsidP="001A1835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и </w:t>
      </w:r>
      <w:proofErr w:type="gramStart"/>
      <w:r w:rsidRPr="00A05E25">
        <w:rPr>
          <w:rFonts w:eastAsia="Arial"/>
          <w:b/>
          <w:bCs/>
          <w:lang w:eastAsia="ar-SA"/>
        </w:rPr>
        <w:t>обязательствах</w:t>
      </w:r>
      <w:proofErr w:type="gramEnd"/>
      <w:r w:rsidRPr="00A05E25">
        <w:rPr>
          <w:rFonts w:eastAsia="Arial"/>
          <w:b/>
          <w:bCs/>
          <w:lang w:eastAsia="ar-SA"/>
        </w:rPr>
        <w:t xml:space="preserve"> имущественного характера муниципального служащего и членов его семьи за период</w:t>
      </w:r>
    </w:p>
    <w:p w:rsidR="001A1835" w:rsidRPr="00A05E25" w:rsidRDefault="001A1835" w:rsidP="001A1835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>с 1 января по 31 декабря 2014года</w:t>
      </w:r>
    </w:p>
    <w:p w:rsidR="001A1835" w:rsidRPr="002B7C36" w:rsidRDefault="001A1835" w:rsidP="001A1835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lang w:eastAsia="ar-SA"/>
        </w:rPr>
      </w:pPr>
    </w:p>
    <w:tbl>
      <w:tblPr>
        <w:tblW w:w="24649" w:type="dxa"/>
        <w:tblInd w:w="-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44"/>
        <w:gridCol w:w="1334"/>
        <w:gridCol w:w="931"/>
        <w:gridCol w:w="1644"/>
        <w:gridCol w:w="1644"/>
        <w:gridCol w:w="823"/>
        <w:gridCol w:w="1235"/>
        <w:gridCol w:w="1236"/>
        <w:gridCol w:w="1440"/>
        <w:gridCol w:w="1029"/>
        <w:gridCol w:w="1235"/>
        <w:gridCol w:w="2262"/>
        <w:gridCol w:w="2048"/>
        <w:gridCol w:w="2048"/>
        <w:gridCol w:w="2048"/>
        <w:gridCol w:w="2048"/>
      </w:tblGrid>
      <w:tr w:rsidR="001A1835" w:rsidRPr="002B7C36" w:rsidTr="00996BEB">
        <w:trPr>
          <w:gridAfter w:val="4"/>
          <w:wAfter w:w="8192" w:type="dxa"/>
          <w:trHeight w:val="818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Ф.И.О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Должность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65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1835" w:rsidRPr="002B7C36" w:rsidRDefault="001A1835" w:rsidP="000D66B1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2B7C36">
              <w:rPr>
                <w:rFonts w:eastAsia="Arial"/>
                <w:sz w:val="20"/>
                <w:szCs w:val="20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22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1A1835" w:rsidRPr="002B7C36" w:rsidTr="00996BEB">
        <w:trPr>
          <w:gridAfter w:val="4"/>
          <w:wAfter w:w="8192" w:type="dxa"/>
          <w:trHeight w:val="1024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A1835" w:rsidRPr="002B7C36" w:rsidRDefault="001A1835" w:rsidP="000D66B1">
            <w:pPr>
              <w:suppressAutoHyphens/>
              <w:rPr>
                <w:lang w:eastAsia="ar-SA"/>
              </w:rPr>
            </w:pP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835" w:rsidRPr="002B7C36" w:rsidRDefault="001A1835" w:rsidP="000D66B1">
            <w:pPr>
              <w:suppressAutoHyphens/>
              <w:rPr>
                <w:lang w:eastAsia="ar-SA"/>
              </w:rPr>
            </w:pPr>
          </w:p>
        </w:tc>
        <w:tc>
          <w:tcPr>
            <w:tcW w:w="93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A1835" w:rsidRPr="002B7C36" w:rsidRDefault="001A1835" w:rsidP="000D66B1">
            <w:pPr>
              <w:suppressAutoHyphens/>
              <w:rPr>
                <w:lang w:eastAsia="ar-SA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недвижимости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собственности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1A1835" w:rsidRPr="002B7C36" w:rsidRDefault="001A1835" w:rsidP="000D66B1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и марка транспортных средств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 надвижимости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1A1835" w:rsidRPr="002B7C36" w:rsidRDefault="001A1835" w:rsidP="000D66B1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22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996BEB" w:rsidRPr="002B7C36" w:rsidTr="001C34FB">
        <w:trPr>
          <w:gridAfter w:val="4"/>
          <w:wAfter w:w="8192" w:type="dxa"/>
          <w:trHeight w:val="768"/>
        </w:trPr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proofErr w:type="spellStart"/>
            <w:r w:rsidRPr="002E2404">
              <w:rPr>
                <w:sz w:val="20"/>
                <w:szCs w:val="20"/>
                <w:lang w:eastAsia="ar-SA"/>
              </w:rPr>
              <w:t>Котлова</w:t>
            </w:r>
            <w:proofErr w:type="spellEnd"/>
            <w:r w:rsidRPr="002E2404">
              <w:rPr>
                <w:sz w:val="20"/>
                <w:szCs w:val="20"/>
                <w:lang w:eastAsia="ar-SA"/>
              </w:rPr>
              <w:t xml:space="preserve"> Елена Валерьевна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Главный специалист</w:t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996BEB" w:rsidP="000D66B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  <w:p w:rsidR="00996BEB" w:rsidRPr="00BA01CB" w:rsidRDefault="00996BE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355520,93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2-х комнатная квартира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совместная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56,9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996BEB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auto"/>
            </w:tcBorders>
          </w:tcPr>
          <w:p w:rsidR="00996BEB" w:rsidRDefault="00996BEB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auto"/>
            </w:tcBorders>
          </w:tcPr>
          <w:p w:rsidR="00996BEB" w:rsidRDefault="00996BEB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BEB" w:rsidRDefault="00996BEB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BEB" w:rsidRDefault="00996BEB" w:rsidP="00243435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996BEB" w:rsidRPr="002B7C36" w:rsidTr="00BC2E9A">
        <w:trPr>
          <w:trHeight w:val="160"/>
        </w:trPr>
        <w:tc>
          <w:tcPr>
            <w:tcW w:w="1644" w:type="dxa"/>
            <w:vMerge w:val="restart"/>
            <w:tcBorders>
              <w:left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супруг</w:t>
            </w:r>
          </w:p>
        </w:tc>
        <w:tc>
          <w:tcPr>
            <w:tcW w:w="13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31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996BEB" w:rsidRDefault="00996BEB" w:rsidP="000D66B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  <w:p w:rsidR="00996BEB" w:rsidRPr="00BA01CB" w:rsidRDefault="00996BE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201249,37</w:t>
            </w:r>
          </w:p>
        </w:tc>
        <w:tc>
          <w:tcPr>
            <w:tcW w:w="164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4-х комнатная квартира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совместная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69,1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Автомобиль ЛАДА-210540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2-х комнатная квартира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56,9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BEB" w:rsidRDefault="00996BEB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048" w:type="dxa"/>
            <w:tcBorders>
              <w:left w:val="single" w:sz="4" w:space="0" w:color="auto"/>
            </w:tcBorders>
          </w:tcPr>
          <w:p w:rsidR="00996BEB" w:rsidRDefault="00996BEB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048" w:type="dxa"/>
          </w:tcPr>
          <w:p w:rsidR="00996BEB" w:rsidRDefault="00996BEB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048" w:type="dxa"/>
          </w:tcPr>
          <w:p w:rsidR="00996BEB" w:rsidRDefault="00996BEB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048" w:type="dxa"/>
          </w:tcPr>
          <w:p w:rsidR="00996BEB" w:rsidRDefault="00996BEB" w:rsidP="00243435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996BEB" w:rsidRPr="002B7C36" w:rsidTr="00BC2E9A">
        <w:trPr>
          <w:gridAfter w:val="4"/>
          <w:wAfter w:w="8192" w:type="dxa"/>
          <w:trHeight w:val="160"/>
        </w:trPr>
        <w:tc>
          <w:tcPr>
            <w:tcW w:w="1644" w:type="dxa"/>
            <w:vMerge/>
            <w:tcBorders>
              <w:left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3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индивидуальная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1000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 xml:space="preserve">Мотоцикл </w:t>
            </w:r>
            <w:proofErr w:type="spellStart"/>
            <w:r w:rsidRPr="002E2404">
              <w:rPr>
                <w:sz w:val="20"/>
                <w:szCs w:val="20"/>
                <w:lang w:eastAsia="ar-SA"/>
              </w:rPr>
              <w:t>Иж</w:t>
            </w:r>
            <w:proofErr w:type="spellEnd"/>
            <w:r w:rsidRPr="002E2404">
              <w:rPr>
                <w:sz w:val="20"/>
                <w:szCs w:val="20"/>
                <w:lang w:eastAsia="ar-SA"/>
              </w:rPr>
              <w:t xml:space="preserve"> 7.108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EB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EB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383482" w:rsidRPr="002B7C36" w:rsidTr="00BC2E9A">
        <w:trPr>
          <w:gridAfter w:val="4"/>
          <w:wAfter w:w="8192" w:type="dxa"/>
          <w:trHeight w:val="160"/>
        </w:trPr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3482" w:rsidRPr="002E2404" w:rsidRDefault="00383482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сын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482" w:rsidRPr="002E2404" w:rsidRDefault="00383482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3482" w:rsidRDefault="00383482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482" w:rsidRPr="002E2404" w:rsidRDefault="00383482" w:rsidP="00243435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2-х комнатная квартира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383482" w:rsidRPr="002E2404" w:rsidRDefault="00383482" w:rsidP="00243435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совм</w:t>
            </w:r>
            <w:bookmarkStart w:id="0" w:name="_GoBack"/>
            <w:bookmarkEnd w:id="0"/>
            <w:r w:rsidRPr="002E2404">
              <w:rPr>
                <w:sz w:val="20"/>
                <w:szCs w:val="20"/>
                <w:lang w:eastAsia="ar-SA"/>
              </w:rPr>
              <w:t>естная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</w:tcPr>
          <w:p w:rsidR="00383482" w:rsidRPr="002E2404" w:rsidRDefault="00383482" w:rsidP="00243435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56,9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</w:tcPr>
          <w:p w:rsidR="00383482" w:rsidRPr="002E2404" w:rsidRDefault="00383482" w:rsidP="00243435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</w:tcPr>
          <w:p w:rsidR="00383482" w:rsidRDefault="00383482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3482" w:rsidRDefault="00383482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3482" w:rsidRDefault="00383482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3482" w:rsidRDefault="00383482" w:rsidP="00243435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3482" w:rsidRDefault="00383482" w:rsidP="00243435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</w:tr>
    </w:tbl>
    <w:p w:rsidR="00D65C24" w:rsidRDefault="00D65C24" w:rsidP="009F7934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9F7934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9F7934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9F7934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996BEB" w:rsidRDefault="00996BEB" w:rsidP="009F7934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996BEB" w:rsidRDefault="00996BEB" w:rsidP="009F7934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996BEB" w:rsidRDefault="00996BEB" w:rsidP="009F7934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9F7934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9F7934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9F7934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9F7934" w:rsidRPr="00A05E25" w:rsidRDefault="009F7934" w:rsidP="009F7934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Сведения о доходах, расходах, об имуществе </w:t>
      </w:r>
    </w:p>
    <w:p w:rsidR="009F7934" w:rsidRPr="00A05E25" w:rsidRDefault="009F7934" w:rsidP="009F7934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и </w:t>
      </w:r>
      <w:proofErr w:type="gramStart"/>
      <w:r w:rsidRPr="00A05E25">
        <w:rPr>
          <w:rFonts w:eastAsia="Arial"/>
          <w:b/>
          <w:bCs/>
          <w:lang w:eastAsia="ar-SA"/>
        </w:rPr>
        <w:t>обязательствах</w:t>
      </w:r>
      <w:proofErr w:type="gramEnd"/>
      <w:r w:rsidRPr="00A05E25">
        <w:rPr>
          <w:rFonts w:eastAsia="Arial"/>
          <w:b/>
          <w:bCs/>
          <w:lang w:eastAsia="ar-SA"/>
        </w:rPr>
        <w:t xml:space="preserve"> имущественного характера муниципального служащего и членов его семьи за период</w:t>
      </w:r>
    </w:p>
    <w:p w:rsidR="009F7934" w:rsidRPr="00A05E25" w:rsidRDefault="009F7934" w:rsidP="009F7934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>с 1 января по 31 декабря 2014 года</w:t>
      </w:r>
    </w:p>
    <w:p w:rsidR="009F7934" w:rsidRPr="002B7C36" w:rsidRDefault="009F7934" w:rsidP="009F7934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lang w:eastAsia="ar-SA"/>
        </w:rPr>
      </w:pPr>
    </w:p>
    <w:tbl>
      <w:tblPr>
        <w:tblW w:w="16400" w:type="dxa"/>
        <w:tblInd w:w="-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74"/>
        <w:gridCol w:w="1677"/>
        <w:gridCol w:w="1829"/>
        <w:gridCol w:w="1219"/>
        <w:gridCol w:w="1407"/>
        <w:gridCol w:w="709"/>
        <w:gridCol w:w="781"/>
        <w:gridCol w:w="1982"/>
        <w:gridCol w:w="1067"/>
        <w:gridCol w:w="763"/>
        <w:gridCol w:w="915"/>
        <w:gridCol w:w="1677"/>
      </w:tblGrid>
      <w:tr w:rsidR="009F7934" w:rsidRPr="002B7C36" w:rsidTr="00636037">
        <w:trPr>
          <w:trHeight w:val="771"/>
        </w:trPr>
        <w:tc>
          <w:tcPr>
            <w:tcW w:w="237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Ф.И.О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Должность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60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7934" w:rsidRPr="002B7C36" w:rsidRDefault="009F7934" w:rsidP="000D66B1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2B7C36">
              <w:rPr>
                <w:rFonts w:eastAsia="Arial"/>
                <w:sz w:val="20"/>
                <w:szCs w:val="20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9F7934" w:rsidRPr="002B7C36" w:rsidTr="00C5444B">
        <w:trPr>
          <w:trHeight w:val="965"/>
        </w:trPr>
        <w:tc>
          <w:tcPr>
            <w:tcW w:w="237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F7934" w:rsidRPr="002B7C36" w:rsidRDefault="009F7934" w:rsidP="000D66B1">
            <w:pPr>
              <w:suppressAutoHyphens/>
              <w:rPr>
                <w:lang w:eastAsia="ar-SA"/>
              </w:rPr>
            </w:pP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934" w:rsidRPr="002B7C36" w:rsidRDefault="009F7934" w:rsidP="000D66B1">
            <w:pPr>
              <w:suppressAutoHyphens/>
              <w:rPr>
                <w:lang w:eastAsia="ar-SA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F7934" w:rsidRPr="002B7C36" w:rsidRDefault="009F7934" w:rsidP="000D66B1">
            <w:pPr>
              <w:suppressAutoHyphens/>
              <w:rPr>
                <w:lang w:eastAsia="ar-SA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недвижимости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собственности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9F7934" w:rsidRPr="002B7C36" w:rsidRDefault="009F7934" w:rsidP="000D66B1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и марка транспортных средств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 надвижимости</w:t>
            </w: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9F7934" w:rsidRPr="002B7C36" w:rsidRDefault="009F7934" w:rsidP="000D66B1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9F7934" w:rsidRPr="00BA01CB" w:rsidTr="00C5444B">
        <w:trPr>
          <w:trHeight w:val="973"/>
        </w:trPr>
        <w:tc>
          <w:tcPr>
            <w:tcW w:w="2374" w:type="dxa"/>
            <w:vMerge w:val="restart"/>
            <w:tcBorders>
              <w:lef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BA01CB">
              <w:rPr>
                <w:sz w:val="18"/>
                <w:szCs w:val="18"/>
                <w:lang w:eastAsia="ar-SA"/>
              </w:rPr>
              <w:t>Надежкина</w:t>
            </w:r>
            <w:proofErr w:type="spellEnd"/>
            <w:r w:rsidRPr="00BA01CB">
              <w:rPr>
                <w:sz w:val="18"/>
                <w:szCs w:val="18"/>
                <w:lang w:eastAsia="ar-SA"/>
              </w:rPr>
              <w:t xml:space="preserve"> Марина Владимировна</w:t>
            </w:r>
          </w:p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7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Главный специалист</w:t>
            </w:r>
          </w:p>
        </w:tc>
        <w:tc>
          <w:tcPr>
            <w:tcW w:w="1829" w:type="dxa"/>
            <w:vMerge w:val="restart"/>
            <w:tcBorders>
              <w:lef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358 183,65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2660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9F7934" w:rsidP="00C5444B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Р</w:t>
            </w:r>
            <w:r w:rsidR="00C5444B">
              <w:rPr>
                <w:sz w:val="18"/>
                <w:szCs w:val="18"/>
                <w:lang w:eastAsia="ar-SA"/>
              </w:rPr>
              <w:t>оссия</w:t>
            </w:r>
          </w:p>
        </w:tc>
        <w:tc>
          <w:tcPr>
            <w:tcW w:w="1982" w:type="dxa"/>
            <w:vMerge w:val="restart"/>
            <w:tcBorders>
              <w:lef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 xml:space="preserve">Легковой автомобиль Тойота </w:t>
            </w:r>
            <w:proofErr w:type="spellStart"/>
            <w:r w:rsidRPr="00BA01CB">
              <w:rPr>
                <w:sz w:val="18"/>
                <w:szCs w:val="18"/>
                <w:lang w:eastAsia="ar-SA"/>
              </w:rPr>
              <w:t>Тиида-Латио</w:t>
            </w:r>
            <w:proofErr w:type="spellEnd"/>
          </w:p>
        </w:tc>
        <w:tc>
          <w:tcPr>
            <w:tcW w:w="1067" w:type="dxa"/>
            <w:vMerge w:val="restart"/>
            <w:tcBorders>
              <w:lef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Жилой дом</w:t>
            </w:r>
          </w:p>
        </w:tc>
        <w:tc>
          <w:tcPr>
            <w:tcW w:w="763" w:type="dxa"/>
            <w:vMerge w:val="restart"/>
            <w:tcBorders>
              <w:lef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30,7</w:t>
            </w:r>
          </w:p>
        </w:tc>
        <w:tc>
          <w:tcPr>
            <w:tcW w:w="91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7934" w:rsidRPr="00BA01CB" w:rsidRDefault="009F7934" w:rsidP="00C0658B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Р</w:t>
            </w:r>
            <w:r w:rsidR="00C0658B">
              <w:rPr>
                <w:sz w:val="18"/>
                <w:szCs w:val="18"/>
                <w:lang w:eastAsia="ar-SA"/>
              </w:rPr>
              <w:t>оссия</w:t>
            </w:r>
          </w:p>
        </w:tc>
        <w:tc>
          <w:tcPr>
            <w:tcW w:w="167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7934" w:rsidRPr="00BA01CB" w:rsidRDefault="00996BE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9F7934" w:rsidRPr="00BA01CB" w:rsidTr="00C5444B">
        <w:trPr>
          <w:trHeight w:val="600"/>
        </w:trPr>
        <w:tc>
          <w:tcPr>
            <w:tcW w:w="2374" w:type="dxa"/>
            <w:vMerge/>
            <w:tcBorders>
              <w:lef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 w:rsidR="00BA01CB" w:rsidRDefault="00A96FD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 xml:space="preserve">Общая </w:t>
            </w:r>
            <w:r w:rsidR="009F7934" w:rsidRPr="00BA01CB">
              <w:rPr>
                <w:sz w:val="18"/>
                <w:szCs w:val="18"/>
                <w:lang w:eastAsia="ar-SA"/>
              </w:rPr>
              <w:t>долевая</w:t>
            </w:r>
          </w:p>
          <w:p w:rsidR="009F7934" w:rsidRPr="00BA01CB" w:rsidRDefault="00A96FD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 xml:space="preserve"> (1/4 доля)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65,1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C5444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982" w:type="dxa"/>
            <w:vMerge/>
            <w:tcBorders>
              <w:lef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067" w:type="dxa"/>
            <w:vMerge/>
            <w:tcBorders>
              <w:lef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763" w:type="dxa"/>
            <w:vMerge/>
            <w:tcBorders>
              <w:lef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9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6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</w:tr>
      <w:tr w:rsidR="009F7934" w:rsidRPr="00BA01CB" w:rsidTr="00C5444B">
        <w:trPr>
          <w:trHeight w:val="1162"/>
        </w:trPr>
        <w:tc>
          <w:tcPr>
            <w:tcW w:w="237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32,7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9F7934" w:rsidP="00C5444B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Р</w:t>
            </w:r>
            <w:r w:rsidR="00C5444B">
              <w:rPr>
                <w:sz w:val="18"/>
                <w:szCs w:val="18"/>
                <w:lang w:eastAsia="ar-SA"/>
              </w:rPr>
              <w:t>оссия</w:t>
            </w: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0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76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9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</w:tr>
    </w:tbl>
    <w:p w:rsidR="009F7934" w:rsidRPr="002B7C36" w:rsidRDefault="009F7934" w:rsidP="009F7934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A96FDB" w:rsidRDefault="00A96FDB" w:rsidP="000D66B1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0D66B1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0D66B1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0D66B1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0D66B1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0D66B1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0D66B1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0D66B1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0D66B1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0D66B1" w:rsidRPr="00A05E25" w:rsidRDefault="000D66B1" w:rsidP="000D66B1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Сведения о доходах, расходах, об имуществе </w:t>
      </w:r>
    </w:p>
    <w:p w:rsidR="000D66B1" w:rsidRPr="00A05E25" w:rsidRDefault="000D66B1" w:rsidP="000D66B1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и </w:t>
      </w:r>
      <w:proofErr w:type="gramStart"/>
      <w:r w:rsidRPr="00A05E25">
        <w:rPr>
          <w:rFonts w:eastAsia="Arial"/>
          <w:b/>
          <w:bCs/>
          <w:lang w:eastAsia="ar-SA"/>
        </w:rPr>
        <w:t>обязательствах</w:t>
      </w:r>
      <w:proofErr w:type="gramEnd"/>
      <w:r w:rsidRPr="00A05E25">
        <w:rPr>
          <w:rFonts w:eastAsia="Arial"/>
          <w:b/>
          <w:bCs/>
          <w:lang w:eastAsia="ar-SA"/>
        </w:rPr>
        <w:t xml:space="preserve"> имущественного характера муниципального служащего и членов его семьи за период</w:t>
      </w:r>
    </w:p>
    <w:p w:rsidR="000D66B1" w:rsidRPr="00A05E25" w:rsidRDefault="000D66B1" w:rsidP="000D66B1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>с 1 января по 31 декабря 2014 года</w:t>
      </w:r>
    </w:p>
    <w:p w:rsidR="000D66B1" w:rsidRPr="00A05E25" w:rsidRDefault="000D66B1" w:rsidP="000D66B1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lang w:eastAsia="ar-SA"/>
        </w:rPr>
      </w:pPr>
    </w:p>
    <w:tbl>
      <w:tblPr>
        <w:tblW w:w="16382" w:type="dxa"/>
        <w:tblInd w:w="-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38"/>
        <w:gridCol w:w="1198"/>
        <w:gridCol w:w="1276"/>
        <w:gridCol w:w="1213"/>
        <w:gridCol w:w="1638"/>
        <w:gridCol w:w="1024"/>
        <w:gridCol w:w="1229"/>
        <w:gridCol w:w="1228"/>
        <w:gridCol w:w="1433"/>
        <w:gridCol w:w="1024"/>
        <w:gridCol w:w="1229"/>
        <w:gridCol w:w="2252"/>
      </w:tblGrid>
      <w:tr w:rsidR="000D66B1" w:rsidRPr="002B7C36" w:rsidTr="0033533D">
        <w:trPr>
          <w:trHeight w:val="760"/>
        </w:trPr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Ф.И.О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63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66B1" w:rsidRPr="002B7C36" w:rsidRDefault="000D66B1" w:rsidP="000D66B1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2B7C36">
              <w:rPr>
                <w:rFonts w:eastAsia="Arial"/>
                <w:sz w:val="20"/>
                <w:szCs w:val="20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2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0D66B1" w:rsidRPr="002B7C36" w:rsidTr="0033533D">
        <w:trPr>
          <w:trHeight w:val="951"/>
        </w:trPr>
        <w:tc>
          <w:tcPr>
            <w:tcW w:w="163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D66B1" w:rsidRPr="002B7C36" w:rsidRDefault="000D66B1" w:rsidP="000D66B1">
            <w:pPr>
              <w:suppressAutoHyphens/>
              <w:rPr>
                <w:lang w:eastAsia="ar-SA"/>
              </w:rPr>
            </w:pP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6B1" w:rsidRPr="002B7C36" w:rsidRDefault="000D66B1" w:rsidP="000D66B1">
            <w:pPr>
              <w:suppressAutoHyphens/>
              <w:rPr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D66B1" w:rsidRPr="002B7C36" w:rsidRDefault="000D66B1" w:rsidP="000D66B1">
            <w:pPr>
              <w:suppressAutoHyphens/>
              <w:rPr>
                <w:lang w:eastAsia="ar-SA"/>
              </w:rPr>
            </w:pPr>
          </w:p>
        </w:tc>
        <w:tc>
          <w:tcPr>
            <w:tcW w:w="1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недвижимости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собственности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0D66B1" w:rsidRPr="002B7C36" w:rsidRDefault="000D66B1" w:rsidP="000D66B1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228" w:type="dxa"/>
            <w:tcBorders>
              <w:left w:val="single" w:sz="4" w:space="0" w:color="000000"/>
              <w:bottom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и марка транспортных средств</w:t>
            </w: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 н</w:t>
            </w:r>
            <w:r>
              <w:rPr>
                <w:sz w:val="20"/>
                <w:szCs w:val="20"/>
                <w:lang w:eastAsia="ar-SA"/>
              </w:rPr>
              <w:t>е</w:t>
            </w:r>
            <w:r w:rsidRPr="002B7C36">
              <w:rPr>
                <w:sz w:val="20"/>
                <w:szCs w:val="20"/>
                <w:lang w:eastAsia="ar-SA"/>
              </w:rPr>
              <w:t>движимости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0D66B1" w:rsidRPr="002B7C36" w:rsidRDefault="000D66B1" w:rsidP="000D66B1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2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1C34FB" w:rsidRPr="002B7C36" w:rsidTr="001C34FB">
        <w:trPr>
          <w:trHeight w:val="660"/>
        </w:trPr>
        <w:tc>
          <w:tcPr>
            <w:tcW w:w="1638" w:type="dxa"/>
            <w:vMerge w:val="restart"/>
            <w:tcBorders>
              <w:left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</w:rPr>
              <w:t>Соков Андрей Владимирович</w:t>
            </w:r>
            <w:r w:rsidRPr="00BA01CB">
              <w:rPr>
                <w:sz w:val="18"/>
                <w:szCs w:val="18"/>
                <w:lang w:eastAsia="ar-SA"/>
              </w:rPr>
              <w:t xml:space="preserve"> </w:t>
            </w:r>
          </w:p>
          <w:p w:rsidR="001C34FB" w:rsidRPr="00BA01CB" w:rsidRDefault="001C34FB" w:rsidP="0033533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9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BA01CB" w:rsidRDefault="001C34FB" w:rsidP="0033533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 xml:space="preserve">Главный специалист 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</w:rPr>
              <w:t>569926,44</w:t>
            </w:r>
          </w:p>
        </w:tc>
        <w:tc>
          <w:tcPr>
            <w:tcW w:w="121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Pr="00BA01CB" w:rsidRDefault="001C34FB" w:rsidP="000D66B1">
            <w:pPr>
              <w:pStyle w:val="a5"/>
              <w:snapToGrid w:val="0"/>
              <w:jc w:val="center"/>
              <w:rPr>
                <w:sz w:val="18"/>
                <w:szCs w:val="18"/>
                <w:lang w:val="ru-RU"/>
              </w:rPr>
            </w:pPr>
            <w:r w:rsidRPr="00BA01CB">
              <w:rPr>
                <w:sz w:val="18"/>
                <w:szCs w:val="18"/>
                <w:lang w:val="ru-RU"/>
              </w:rPr>
              <w:t xml:space="preserve">Квартира </w:t>
            </w:r>
          </w:p>
          <w:p w:rsidR="001C34FB" w:rsidRPr="00BA01CB" w:rsidRDefault="001C34FB" w:rsidP="000D66B1">
            <w:pPr>
              <w:pStyle w:val="a5"/>
              <w:snapToGrid w:val="0"/>
              <w:jc w:val="center"/>
              <w:rPr>
                <w:sz w:val="18"/>
                <w:szCs w:val="18"/>
                <w:lang w:val="ru-RU"/>
              </w:rPr>
            </w:pPr>
          </w:p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</w:rPr>
              <w:t>общая совместная собственность</w:t>
            </w:r>
          </w:p>
          <w:p w:rsidR="001C34FB" w:rsidRPr="00BA01CB" w:rsidRDefault="001C34FB" w:rsidP="000D66B1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Pr="00BA01CB" w:rsidRDefault="001C34FB" w:rsidP="0055621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</w:rPr>
              <w:t>58,0</w:t>
            </w:r>
          </w:p>
          <w:p w:rsidR="001C34FB" w:rsidRPr="00BA01CB" w:rsidRDefault="001C34FB" w:rsidP="0055621D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BA01CB" w:rsidRDefault="001C34FB" w:rsidP="0055621D">
            <w:pPr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C34FB" w:rsidRPr="00BA01CB" w:rsidRDefault="001C34FB" w:rsidP="000D66B1">
            <w:pPr>
              <w:rPr>
                <w:sz w:val="18"/>
                <w:szCs w:val="18"/>
                <w:lang w:eastAsia="ar-SA"/>
              </w:rPr>
            </w:pPr>
          </w:p>
          <w:p w:rsidR="001C34FB" w:rsidRPr="00BA01CB" w:rsidRDefault="001C34FB" w:rsidP="00D32748">
            <w:pPr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8" w:type="dxa"/>
            <w:vMerge w:val="restart"/>
            <w:tcBorders>
              <w:left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</w:rPr>
              <w:t>Лодка надувная Патриот-310</w:t>
            </w:r>
          </w:p>
        </w:tc>
        <w:tc>
          <w:tcPr>
            <w:tcW w:w="1433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01728D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4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01728D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2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01728D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5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01728D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1C34FB" w:rsidRPr="002B7C36" w:rsidTr="001C34FB">
        <w:trPr>
          <w:trHeight w:val="930"/>
        </w:trPr>
        <w:tc>
          <w:tcPr>
            <w:tcW w:w="1638" w:type="dxa"/>
            <w:vMerge/>
            <w:tcBorders>
              <w:left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BA01CB" w:rsidRDefault="001C34FB" w:rsidP="0033533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Pr="00BA01CB" w:rsidRDefault="001C34FB" w:rsidP="000D66B1">
            <w:pPr>
              <w:pStyle w:val="a5"/>
              <w:snapToGrid w:val="0"/>
              <w:jc w:val="center"/>
              <w:rPr>
                <w:sz w:val="18"/>
                <w:szCs w:val="18"/>
                <w:lang w:val="ru-RU"/>
              </w:rPr>
            </w:pPr>
          </w:p>
          <w:p w:rsidR="001C34FB" w:rsidRPr="00BA01CB" w:rsidRDefault="001C34FB" w:rsidP="000D66B1">
            <w:pPr>
              <w:pStyle w:val="a5"/>
              <w:snapToGrid w:val="0"/>
              <w:jc w:val="center"/>
              <w:rPr>
                <w:sz w:val="18"/>
                <w:szCs w:val="18"/>
                <w:lang w:val="ru-RU"/>
              </w:rPr>
            </w:pPr>
          </w:p>
          <w:p w:rsidR="001C34FB" w:rsidRPr="00BA01CB" w:rsidRDefault="001C34FB" w:rsidP="000D66B1">
            <w:pPr>
              <w:pStyle w:val="a5"/>
              <w:snapToGrid w:val="0"/>
              <w:jc w:val="center"/>
              <w:rPr>
                <w:sz w:val="18"/>
                <w:szCs w:val="18"/>
                <w:lang w:val="ru-RU"/>
              </w:rPr>
            </w:pPr>
            <w:r w:rsidRPr="00BA01CB">
              <w:rPr>
                <w:sz w:val="18"/>
                <w:szCs w:val="18"/>
                <w:lang w:val="ru-RU"/>
              </w:rPr>
              <w:t xml:space="preserve">Квартира </w:t>
            </w:r>
          </w:p>
          <w:p w:rsidR="001C34FB" w:rsidRPr="00BA01CB" w:rsidRDefault="001C34FB" w:rsidP="000D66B1">
            <w:pPr>
              <w:pStyle w:val="a5"/>
              <w:snapToGrid w:val="0"/>
              <w:jc w:val="center"/>
              <w:rPr>
                <w:sz w:val="18"/>
                <w:szCs w:val="18"/>
                <w:lang w:val="ru-RU"/>
              </w:rPr>
            </w:pPr>
          </w:p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Pr="00BA01CB" w:rsidRDefault="001C34FB" w:rsidP="000D66B1">
            <w:pPr>
              <w:rPr>
                <w:sz w:val="18"/>
                <w:szCs w:val="18"/>
              </w:rPr>
            </w:pPr>
          </w:p>
          <w:p w:rsidR="001C34FB" w:rsidRDefault="001C34FB" w:rsidP="000D66B1">
            <w:pPr>
              <w:rPr>
                <w:sz w:val="18"/>
                <w:szCs w:val="18"/>
              </w:rPr>
            </w:pPr>
          </w:p>
          <w:p w:rsidR="001C34FB" w:rsidRPr="00BA01CB" w:rsidRDefault="001C34FB" w:rsidP="000D66B1">
            <w:pPr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</w:rPr>
              <w:t>индивидуальная</w:t>
            </w:r>
          </w:p>
          <w:p w:rsidR="001C34FB" w:rsidRPr="00BA01CB" w:rsidRDefault="001C34FB" w:rsidP="000D66B1">
            <w:pPr>
              <w:rPr>
                <w:sz w:val="18"/>
                <w:szCs w:val="18"/>
                <w:lang w:eastAsia="ar-SA"/>
              </w:rPr>
            </w:pPr>
          </w:p>
          <w:p w:rsidR="001C34FB" w:rsidRPr="00BA01CB" w:rsidRDefault="001C34FB" w:rsidP="000D66B1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Pr="00BA01CB" w:rsidRDefault="001C34FB" w:rsidP="0055621D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55621D">
            <w:pPr>
              <w:jc w:val="center"/>
              <w:rPr>
                <w:sz w:val="18"/>
                <w:szCs w:val="18"/>
              </w:rPr>
            </w:pPr>
          </w:p>
          <w:p w:rsidR="001C34FB" w:rsidRPr="00BA01CB" w:rsidRDefault="001C34FB" w:rsidP="0055621D">
            <w:pPr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</w:rPr>
              <w:t>31,9</w:t>
            </w:r>
          </w:p>
          <w:p w:rsidR="001C34FB" w:rsidRPr="00BA01CB" w:rsidRDefault="001C34FB" w:rsidP="0055621D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BA01CB" w:rsidRDefault="001C34FB" w:rsidP="005562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Pr="00BA01CB" w:rsidRDefault="001C34FB" w:rsidP="000D66B1">
            <w:pPr>
              <w:rPr>
                <w:sz w:val="18"/>
                <w:szCs w:val="18"/>
                <w:lang w:eastAsia="ar-SA"/>
              </w:rPr>
            </w:pPr>
          </w:p>
          <w:p w:rsidR="001C34FB" w:rsidRDefault="001C34FB" w:rsidP="000D66B1">
            <w:pPr>
              <w:jc w:val="center"/>
              <w:rPr>
                <w:sz w:val="18"/>
                <w:szCs w:val="18"/>
              </w:rPr>
            </w:pPr>
          </w:p>
          <w:p w:rsidR="001C34FB" w:rsidRPr="00BA01CB" w:rsidRDefault="001C34FB" w:rsidP="000D66B1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C34FB" w:rsidRPr="00BA01CB" w:rsidRDefault="001C34FB" w:rsidP="000D66B1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D327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tcBorders>
              <w:left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</w:tcPr>
          <w:p w:rsidR="001C34FB" w:rsidRPr="0001728D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</w:tcBorders>
          </w:tcPr>
          <w:p w:rsidR="001C34FB" w:rsidRPr="0001728D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01728D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2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01728D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1C34FB" w:rsidRPr="002B7C36" w:rsidTr="001C34FB">
        <w:trPr>
          <w:trHeight w:val="975"/>
        </w:trPr>
        <w:tc>
          <w:tcPr>
            <w:tcW w:w="1638" w:type="dxa"/>
            <w:vMerge/>
            <w:tcBorders>
              <w:left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BA01CB" w:rsidRDefault="001C34FB" w:rsidP="0033533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Pr="00BA01CB" w:rsidRDefault="001C34FB" w:rsidP="000D66B1">
            <w:pPr>
              <w:pStyle w:val="a5"/>
              <w:snapToGrid w:val="0"/>
              <w:jc w:val="center"/>
              <w:rPr>
                <w:sz w:val="18"/>
                <w:szCs w:val="18"/>
                <w:lang w:val="ru-RU"/>
              </w:rPr>
            </w:pPr>
          </w:p>
          <w:p w:rsidR="001C34FB" w:rsidRPr="00BA01CB" w:rsidRDefault="001C34FB" w:rsidP="000D66B1">
            <w:pPr>
              <w:pStyle w:val="a5"/>
              <w:snapToGrid w:val="0"/>
              <w:jc w:val="center"/>
              <w:rPr>
                <w:sz w:val="18"/>
                <w:szCs w:val="18"/>
                <w:lang w:val="ru-RU"/>
              </w:rPr>
            </w:pPr>
            <w:r w:rsidRPr="00BA01CB">
              <w:rPr>
                <w:sz w:val="18"/>
                <w:szCs w:val="18"/>
                <w:lang w:val="ru-RU"/>
              </w:rPr>
              <w:t xml:space="preserve">Гараж </w:t>
            </w:r>
            <w:proofErr w:type="gramStart"/>
            <w:r w:rsidRPr="00BA01CB">
              <w:rPr>
                <w:sz w:val="18"/>
                <w:szCs w:val="18"/>
                <w:lang w:val="ru-RU"/>
              </w:rPr>
              <w:t>ДОЦ</w:t>
            </w:r>
            <w:proofErr w:type="gramEnd"/>
            <w:r w:rsidRPr="00BA01CB">
              <w:rPr>
                <w:sz w:val="18"/>
                <w:szCs w:val="18"/>
                <w:lang w:val="ru-RU"/>
              </w:rPr>
              <w:t xml:space="preserve"> </w:t>
            </w:r>
          </w:p>
          <w:p w:rsidR="001C34FB" w:rsidRPr="00BA01CB" w:rsidRDefault="001C34FB" w:rsidP="000D66B1">
            <w:pPr>
              <w:pStyle w:val="a5"/>
              <w:snapToGrid w:val="0"/>
              <w:jc w:val="center"/>
              <w:rPr>
                <w:sz w:val="18"/>
                <w:szCs w:val="18"/>
                <w:lang w:val="ru-RU"/>
              </w:rPr>
            </w:pPr>
          </w:p>
          <w:p w:rsidR="001C34FB" w:rsidRPr="00BA01CB" w:rsidRDefault="001C34FB" w:rsidP="000D66B1">
            <w:pPr>
              <w:pStyle w:val="a5"/>
              <w:snapToGrid w:val="0"/>
              <w:jc w:val="center"/>
              <w:rPr>
                <w:sz w:val="18"/>
                <w:szCs w:val="18"/>
                <w:lang w:val="ru-RU"/>
              </w:rPr>
            </w:pPr>
          </w:p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0D66B1">
            <w:pPr>
              <w:rPr>
                <w:sz w:val="18"/>
                <w:szCs w:val="18"/>
              </w:rPr>
            </w:pPr>
          </w:p>
          <w:p w:rsidR="001C34FB" w:rsidRPr="00BA01CB" w:rsidRDefault="001C34FB" w:rsidP="000D66B1">
            <w:pPr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</w:rPr>
              <w:t>общая долевая собственность в праве 1/3</w:t>
            </w:r>
          </w:p>
          <w:p w:rsidR="001C34FB" w:rsidRPr="00BA01CB" w:rsidRDefault="001C34FB" w:rsidP="000D66B1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55621D">
            <w:pPr>
              <w:jc w:val="center"/>
              <w:rPr>
                <w:sz w:val="18"/>
                <w:szCs w:val="18"/>
              </w:rPr>
            </w:pPr>
          </w:p>
          <w:p w:rsidR="001C34FB" w:rsidRPr="00BA01CB" w:rsidRDefault="001C34FB" w:rsidP="0055621D">
            <w:pPr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</w:rPr>
              <w:t>426,9</w:t>
            </w:r>
          </w:p>
          <w:p w:rsidR="001C34FB" w:rsidRPr="00BA01CB" w:rsidRDefault="001C34FB" w:rsidP="0055621D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BA01CB" w:rsidRDefault="001C34FB" w:rsidP="0055621D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BA01CB" w:rsidRDefault="001C34FB" w:rsidP="0055621D">
            <w:pPr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0D66B1">
            <w:pPr>
              <w:jc w:val="center"/>
              <w:rPr>
                <w:sz w:val="18"/>
                <w:szCs w:val="18"/>
              </w:rPr>
            </w:pPr>
          </w:p>
          <w:p w:rsidR="001C34FB" w:rsidRPr="00BA01CB" w:rsidRDefault="001C34FB" w:rsidP="000D66B1">
            <w:pPr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1C34FB" w:rsidRPr="00BA01CB" w:rsidRDefault="001C34FB" w:rsidP="000D66B1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BA01CB" w:rsidRDefault="001C34FB" w:rsidP="000D66B1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BA01CB" w:rsidRDefault="001C34FB" w:rsidP="00D32748">
            <w:pPr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8" w:type="dxa"/>
            <w:vMerge/>
            <w:tcBorders>
              <w:left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</w:tcPr>
          <w:p w:rsidR="001C34FB" w:rsidRPr="0001728D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</w:tcBorders>
          </w:tcPr>
          <w:p w:rsidR="001C34FB" w:rsidRPr="0001728D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01728D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2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01728D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1C34FB" w:rsidRPr="002B7C36" w:rsidTr="001C34FB">
        <w:trPr>
          <w:trHeight w:val="1710"/>
        </w:trPr>
        <w:tc>
          <w:tcPr>
            <w:tcW w:w="163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BA01CB" w:rsidRDefault="001C34FB" w:rsidP="0033533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</w:p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BA01CB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Pr="00BA01CB" w:rsidRDefault="001C34FB" w:rsidP="000D66B1">
            <w:pPr>
              <w:rPr>
                <w:sz w:val="18"/>
                <w:szCs w:val="18"/>
              </w:rPr>
            </w:pPr>
          </w:p>
          <w:p w:rsidR="001C34FB" w:rsidRDefault="001C34FB" w:rsidP="000D66B1">
            <w:pPr>
              <w:rPr>
                <w:sz w:val="18"/>
                <w:szCs w:val="18"/>
              </w:rPr>
            </w:pPr>
          </w:p>
          <w:p w:rsidR="001C34FB" w:rsidRDefault="001C34FB" w:rsidP="000D66B1">
            <w:pPr>
              <w:rPr>
                <w:sz w:val="18"/>
                <w:szCs w:val="18"/>
              </w:rPr>
            </w:pPr>
            <w:r w:rsidRPr="00BA01CB">
              <w:rPr>
                <w:sz w:val="18"/>
                <w:szCs w:val="18"/>
              </w:rPr>
              <w:t>общая долевая собственность в праве 1/3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Pr="00BA01CB" w:rsidRDefault="001C34FB" w:rsidP="0055621D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BA01CB" w:rsidRDefault="001C34FB" w:rsidP="0055621D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55621D">
            <w:pPr>
              <w:jc w:val="center"/>
              <w:rPr>
                <w:sz w:val="18"/>
                <w:szCs w:val="18"/>
              </w:rPr>
            </w:pPr>
            <w:r w:rsidRPr="00BA01CB">
              <w:rPr>
                <w:sz w:val="18"/>
                <w:szCs w:val="18"/>
              </w:rPr>
              <w:t>14194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Pr="00BA01CB" w:rsidRDefault="001C34FB" w:rsidP="000D66B1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BA01CB" w:rsidRDefault="001C34FB" w:rsidP="000D66B1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D32748">
            <w:pPr>
              <w:jc w:val="center"/>
              <w:rPr>
                <w:sz w:val="18"/>
                <w:szCs w:val="18"/>
              </w:rPr>
            </w:pPr>
            <w:r w:rsidRPr="00BA01CB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</w:tc>
        <w:tc>
          <w:tcPr>
            <w:tcW w:w="122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01728D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01728D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01728D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01728D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</w:tbl>
    <w:p w:rsidR="003C1197" w:rsidRDefault="003C1197" w:rsidP="003C1197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3C1197" w:rsidRDefault="003C1197" w:rsidP="003C1197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3C1197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3C1197" w:rsidRPr="00A05E25" w:rsidRDefault="003C1197" w:rsidP="003C1197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Сведения о доходах, расходах, об имуществе </w:t>
      </w:r>
    </w:p>
    <w:p w:rsidR="003C1197" w:rsidRPr="00A05E25" w:rsidRDefault="003C1197" w:rsidP="003C1197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и </w:t>
      </w:r>
      <w:proofErr w:type="gramStart"/>
      <w:r w:rsidRPr="00A05E25">
        <w:rPr>
          <w:rFonts w:eastAsia="Arial"/>
          <w:b/>
          <w:bCs/>
          <w:lang w:eastAsia="ar-SA"/>
        </w:rPr>
        <w:t>обязательствах</w:t>
      </w:r>
      <w:proofErr w:type="gramEnd"/>
      <w:r w:rsidRPr="00A05E25">
        <w:rPr>
          <w:rFonts w:eastAsia="Arial"/>
          <w:b/>
          <w:bCs/>
          <w:lang w:eastAsia="ar-SA"/>
        </w:rPr>
        <w:t xml:space="preserve"> имущественного характера муниципального служащего и членов его семьи за период</w:t>
      </w:r>
    </w:p>
    <w:p w:rsidR="003C1197" w:rsidRPr="00A05E25" w:rsidRDefault="003C1197" w:rsidP="003C1197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>с 1 января по 31 декабря 2014года</w:t>
      </w:r>
    </w:p>
    <w:p w:rsidR="003C1197" w:rsidRPr="003C1197" w:rsidRDefault="003C1197" w:rsidP="003C1197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sz w:val="28"/>
          <w:szCs w:val="28"/>
          <w:lang w:eastAsia="ar-SA"/>
        </w:rPr>
      </w:pPr>
    </w:p>
    <w:tbl>
      <w:tblPr>
        <w:tblW w:w="16405" w:type="dxa"/>
        <w:tblInd w:w="-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1418"/>
        <w:gridCol w:w="1124"/>
        <w:gridCol w:w="1846"/>
        <w:gridCol w:w="1640"/>
        <w:gridCol w:w="1435"/>
        <w:gridCol w:w="1229"/>
        <w:gridCol w:w="1231"/>
        <w:gridCol w:w="1025"/>
        <w:gridCol w:w="1024"/>
        <w:gridCol w:w="1027"/>
        <w:gridCol w:w="1846"/>
      </w:tblGrid>
      <w:tr w:rsidR="003C1197" w:rsidRPr="002B7C36" w:rsidTr="008521C4">
        <w:trPr>
          <w:trHeight w:val="157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Ф.И.О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Должность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73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197" w:rsidRPr="002B7C36" w:rsidRDefault="003C1197" w:rsidP="008521C4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2B7C36">
              <w:rPr>
                <w:rFonts w:eastAsia="Arial"/>
                <w:sz w:val="20"/>
                <w:szCs w:val="20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3C1197" w:rsidRPr="002B7C36" w:rsidTr="008521C4">
        <w:trPr>
          <w:trHeight w:val="1163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C1197" w:rsidRPr="002B7C36" w:rsidRDefault="003C1197" w:rsidP="008521C4">
            <w:pPr>
              <w:suppressAutoHyphens/>
              <w:rPr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197" w:rsidRPr="002B7C36" w:rsidRDefault="003C1197" w:rsidP="008521C4">
            <w:pPr>
              <w:suppressAutoHyphens/>
              <w:rPr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C1197" w:rsidRPr="002B7C36" w:rsidRDefault="003C1197" w:rsidP="008521C4">
            <w:pPr>
              <w:suppressAutoHyphens/>
              <w:rPr>
                <w:lang w:eastAsia="ar-SA"/>
              </w:rPr>
            </w:pP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недвижимости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собственности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3C1197" w:rsidRPr="002B7C36" w:rsidRDefault="003C1197" w:rsidP="008521C4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и марка транспортных средств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 надвижимости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3C1197" w:rsidRPr="002B7C36" w:rsidRDefault="003C1197" w:rsidP="008521C4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1C34FB" w:rsidRPr="002B7C36" w:rsidTr="00000816">
        <w:trPr>
          <w:trHeight w:val="450"/>
        </w:trPr>
        <w:tc>
          <w:tcPr>
            <w:tcW w:w="1560" w:type="dxa"/>
            <w:vMerge w:val="restart"/>
            <w:tcBorders>
              <w:left w:val="single" w:sz="4" w:space="0" w:color="000000"/>
            </w:tcBorders>
          </w:tcPr>
          <w:p w:rsidR="001C34FB" w:rsidRPr="002B7C36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Баранова Елена Георгиевна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Ведущий специалист</w:t>
            </w:r>
          </w:p>
        </w:tc>
        <w:tc>
          <w:tcPr>
            <w:tcW w:w="1124" w:type="dxa"/>
            <w:vMerge w:val="restart"/>
            <w:tcBorders>
              <w:lef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351479,72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Совместная </w:t>
            </w:r>
          </w:p>
          <w:p w:rsidR="001C34FB" w:rsidRPr="00E25B05" w:rsidRDefault="001C34FB" w:rsidP="00DC3CE8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59,5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1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0F7456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5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0F7456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4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0F7456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0F7456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0F7456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1C34FB" w:rsidRPr="002B7C36" w:rsidTr="00BC2E9A">
        <w:trPr>
          <w:trHeight w:val="711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DC3CE8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Общая долевая  (1/4 доля)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55,2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23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0F7456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0F7456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0F7456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0F7456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0F7456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1C34FB" w:rsidRPr="002B7C36" w:rsidTr="008411A2">
        <w:trPr>
          <w:trHeight w:val="465"/>
        </w:trPr>
        <w:tc>
          <w:tcPr>
            <w:tcW w:w="1560" w:type="dxa"/>
            <w:vMerge w:val="restart"/>
            <w:tcBorders>
              <w:left w:val="single" w:sz="4" w:space="0" w:color="000000"/>
            </w:tcBorders>
          </w:tcPr>
          <w:p w:rsidR="001C34FB" w:rsidRPr="007810C0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2B7C36">
              <w:rPr>
                <w:sz w:val="18"/>
                <w:szCs w:val="18"/>
                <w:lang w:val="en-US" w:eastAsia="ar-SA"/>
              </w:rPr>
              <w:t xml:space="preserve"> </w:t>
            </w:r>
            <w:r>
              <w:rPr>
                <w:sz w:val="18"/>
                <w:szCs w:val="18"/>
                <w:lang w:eastAsia="ar-SA"/>
              </w:rPr>
              <w:t>супруг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24" w:type="dxa"/>
            <w:vMerge w:val="restart"/>
            <w:tcBorders>
              <w:lef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514500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  <w:p w:rsidR="001C34FB" w:rsidRPr="00DC3CE8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Совместная</w:t>
            </w:r>
          </w:p>
          <w:p w:rsidR="001C34FB" w:rsidRPr="00C367FC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59,5</w:t>
            </w:r>
          </w:p>
          <w:p w:rsidR="001C34FB" w:rsidRPr="00944FF9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Pr="00944FF9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1" w:type="dxa"/>
            <w:vMerge w:val="restart"/>
            <w:tcBorders>
              <w:lef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автомобиль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DC3CE8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lastRenderedPageBreak/>
              <w:t xml:space="preserve">Тойота </w:t>
            </w:r>
            <w:proofErr w:type="spellStart"/>
            <w:r>
              <w:rPr>
                <w:sz w:val="18"/>
                <w:szCs w:val="18"/>
                <w:lang w:eastAsia="ar-SA"/>
              </w:rPr>
              <w:t>Краун</w:t>
            </w:r>
            <w:proofErr w:type="spellEnd"/>
          </w:p>
        </w:tc>
        <w:tc>
          <w:tcPr>
            <w:tcW w:w="1025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EC263B">
              <w:rPr>
                <w:sz w:val="18"/>
                <w:szCs w:val="18"/>
                <w:lang w:eastAsia="ar-SA"/>
              </w:rPr>
              <w:lastRenderedPageBreak/>
              <w:t>нет</w:t>
            </w:r>
          </w:p>
        </w:tc>
        <w:tc>
          <w:tcPr>
            <w:tcW w:w="1024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EC263B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EC263B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EC263B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1C34FB" w:rsidRPr="002B7C36" w:rsidTr="001C34FB">
        <w:trPr>
          <w:trHeight w:val="660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2B7C36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Гараж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EC263B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EC263B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EC263B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EC263B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996BEB" w:rsidRPr="002B7C36" w:rsidTr="00DC3CE8">
        <w:trPr>
          <w:trHeight w:val="576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2B7C36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lastRenderedPageBreak/>
              <w:t>сын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BEB" w:rsidRPr="00E25B05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996BEB">
            <w:r w:rsidRPr="00564A5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BEB" w:rsidRDefault="00996BEB">
            <w:r w:rsidRPr="00564A5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996BEB">
            <w:r w:rsidRPr="00564A5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996BEB">
            <w:r w:rsidRPr="00564A5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996BEB">
            <w:r w:rsidRPr="00564A5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996BEB">
            <w:r w:rsidRPr="00564A5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E25B05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E25B05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59,5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BEB" w:rsidRPr="00944FF9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BEB" w:rsidRPr="00E25B05" w:rsidRDefault="00996BEB" w:rsidP="00996BEB">
            <w:pPr>
              <w:suppressLineNumbers/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996BEB" w:rsidRPr="002B7C36" w:rsidTr="008521C4">
        <w:trPr>
          <w:trHeight w:val="228"/>
        </w:trPr>
        <w:tc>
          <w:tcPr>
            <w:tcW w:w="1560" w:type="dxa"/>
            <w:tcBorders>
              <w:left w:val="single" w:sz="4" w:space="0" w:color="000000"/>
            </w:tcBorders>
          </w:tcPr>
          <w:p w:rsidR="00996BEB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996BEB" w:rsidRPr="00E25B05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tcBorders>
              <w:left w:val="single" w:sz="4" w:space="0" w:color="000000"/>
            </w:tcBorders>
          </w:tcPr>
          <w:p w:rsidR="00996BEB" w:rsidRDefault="00996BEB">
            <w:r w:rsidRPr="00564A5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46" w:type="dxa"/>
            <w:tcBorders>
              <w:left w:val="single" w:sz="4" w:space="0" w:color="000000"/>
              <w:right w:val="single" w:sz="4" w:space="0" w:color="000000"/>
            </w:tcBorders>
          </w:tcPr>
          <w:p w:rsidR="00996BEB" w:rsidRDefault="00996BEB">
            <w:r w:rsidRPr="00564A5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640" w:type="dxa"/>
            <w:tcBorders>
              <w:left w:val="single" w:sz="4" w:space="0" w:color="000000"/>
            </w:tcBorders>
          </w:tcPr>
          <w:p w:rsidR="00996BEB" w:rsidRDefault="00996BEB">
            <w:r w:rsidRPr="00564A5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435" w:type="dxa"/>
            <w:tcBorders>
              <w:left w:val="single" w:sz="4" w:space="0" w:color="000000"/>
            </w:tcBorders>
          </w:tcPr>
          <w:p w:rsidR="00996BEB" w:rsidRDefault="00996BEB">
            <w:r w:rsidRPr="00564A5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29" w:type="dxa"/>
            <w:tcBorders>
              <w:left w:val="single" w:sz="4" w:space="0" w:color="000000"/>
            </w:tcBorders>
          </w:tcPr>
          <w:p w:rsidR="00996BEB" w:rsidRDefault="00996BEB">
            <w:r w:rsidRPr="00564A5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31" w:type="dxa"/>
            <w:tcBorders>
              <w:left w:val="single" w:sz="4" w:space="0" w:color="000000"/>
            </w:tcBorders>
          </w:tcPr>
          <w:p w:rsidR="00996BEB" w:rsidRDefault="00996BEB">
            <w:r w:rsidRPr="00564A5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5" w:type="dxa"/>
            <w:tcBorders>
              <w:left w:val="single" w:sz="4" w:space="0" w:color="000000"/>
            </w:tcBorders>
          </w:tcPr>
          <w:p w:rsidR="00996BEB" w:rsidRPr="00E25B05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024" w:type="dxa"/>
            <w:tcBorders>
              <w:left w:val="single" w:sz="4" w:space="0" w:color="000000"/>
            </w:tcBorders>
          </w:tcPr>
          <w:p w:rsidR="00996BEB" w:rsidRPr="00E25B05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59,5</w:t>
            </w:r>
          </w:p>
        </w:tc>
        <w:tc>
          <w:tcPr>
            <w:tcW w:w="1027" w:type="dxa"/>
            <w:tcBorders>
              <w:left w:val="single" w:sz="4" w:space="0" w:color="000000"/>
              <w:right w:val="single" w:sz="4" w:space="0" w:color="000000"/>
            </w:tcBorders>
          </w:tcPr>
          <w:p w:rsidR="00996BEB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846" w:type="dxa"/>
            <w:tcBorders>
              <w:left w:val="single" w:sz="4" w:space="0" w:color="000000"/>
              <w:right w:val="single" w:sz="4" w:space="0" w:color="000000"/>
            </w:tcBorders>
          </w:tcPr>
          <w:p w:rsidR="00996BEB" w:rsidRPr="00E25B05" w:rsidRDefault="00996BEB" w:rsidP="00996BEB">
            <w:pPr>
              <w:suppressLineNumbers/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996BEB" w:rsidRPr="002B7C36" w:rsidTr="00DC3CE8">
        <w:trPr>
          <w:trHeight w:val="407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2B7C36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сын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BEB" w:rsidRPr="00E25B05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996BEB"/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BEB" w:rsidRDefault="00996BEB"/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996BEB"/>
        </w:tc>
        <w:tc>
          <w:tcPr>
            <w:tcW w:w="1435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996BEB"/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996BEB"/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996BEB"/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E25B05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E25B05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BEB" w:rsidRPr="00944FF9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BEB" w:rsidRPr="00E25B05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</w:tr>
    </w:tbl>
    <w:p w:rsidR="003C1197" w:rsidRPr="00944FF9" w:rsidRDefault="003C1197" w:rsidP="003C1197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i/>
          <w:sz w:val="20"/>
          <w:szCs w:val="20"/>
          <w:lang w:eastAsia="ar-SA"/>
        </w:rPr>
      </w:pPr>
    </w:p>
    <w:p w:rsidR="00A05E25" w:rsidRDefault="00A05E25" w:rsidP="00DB5D79">
      <w:pPr>
        <w:widowControl w:val="0"/>
        <w:suppressAutoHyphens/>
        <w:autoSpaceDE w:val="0"/>
        <w:jc w:val="center"/>
        <w:rPr>
          <w:rFonts w:eastAsia="Arial"/>
          <w:b/>
          <w:bCs/>
          <w:sz w:val="20"/>
          <w:szCs w:val="20"/>
          <w:lang w:eastAsia="ar-SA"/>
        </w:rPr>
      </w:pPr>
    </w:p>
    <w:p w:rsidR="00A05E25" w:rsidRDefault="00A05E25" w:rsidP="00DB5D79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A63180" w:rsidRDefault="00A63180" w:rsidP="00DB5D79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BC2E9A" w:rsidRDefault="00BC2E9A" w:rsidP="00DB5D79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BC2E9A" w:rsidRDefault="00BC2E9A" w:rsidP="00DB5D79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BC2E9A" w:rsidRDefault="00BC2E9A" w:rsidP="00DB5D79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DB5D79" w:rsidRPr="00A05E25" w:rsidRDefault="00DB5D79" w:rsidP="00DB5D79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Сведения о доходах, расходах, об имуществе </w:t>
      </w:r>
    </w:p>
    <w:p w:rsidR="00DB5D79" w:rsidRPr="00A05E25" w:rsidRDefault="00DB5D79" w:rsidP="00DB5D79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и </w:t>
      </w:r>
      <w:proofErr w:type="gramStart"/>
      <w:r w:rsidRPr="00A05E25">
        <w:rPr>
          <w:rFonts w:eastAsia="Arial"/>
          <w:b/>
          <w:bCs/>
          <w:lang w:eastAsia="ar-SA"/>
        </w:rPr>
        <w:t>обязательствах</w:t>
      </w:r>
      <w:proofErr w:type="gramEnd"/>
      <w:r w:rsidRPr="00A05E25">
        <w:rPr>
          <w:rFonts w:eastAsia="Arial"/>
          <w:b/>
          <w:bCs/>
          <w:lang w:eastAsia="ar-SA"/>
        </w:rPr>
        <w:t xml:space="preserve"> имущественного характера муниципального служащего и членов его семьи за период</w:t>
      </w:r>
    </w:p>
    <w:p w:rsidR="00DB5D79" w:rsidRPr="00A05E25" w:rsidRDefault="00DB5D79" w:rsidP="00DB5D79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>с 1 января по 31 декабря 2014года</w:t>
      </w:r>
    </w:p>
    <w:tbl>
      <w:tblPr>
        <w:tblW w:w="16405" w:type="dxa"/>
        <w:tblInd w:w="-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1418"/>
        <w:gridCol w:w="1124"/>
        <w:gridCol w:w="1846"/>
        <w:gridCol w:w="1640"/>
        <w:gridCol w:w="1435"/>
        <w:gridCol w:w="1229"/>
        <w:gridCol w:w="1231"/>
        <w:gridCol w:w="1025"/>
        <w:gridCol w:w="1024"/>
        <w:gridCol w:w="1027"/>
        <w:gridCol w:w="1846"/>
      </w:tblGrid>
      <w:tr w:rsidR="00DB5D79" w:rsidRPr="002B7C36" w:rsidTr="008521C4">
        <w:trPr>
          <w:trHeight w:val="157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Ф.И.О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Должность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73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5D79" w:rsidRPr="002B7C36" w:rsidRDefault="00DB5D79" w:rsidP="008521C4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2B7C36">
              <w:rPr>
                <w:rFonts w:eastAsia="Arial"/>
                <w:sz w:val="20"/>
                <w:szCs w:val="20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DB5D79" w:rsidRPr="002B7C36" w:rsidTr="00D32748">
        <w:trPr>
          <w:trHeight w:val="1203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B5D79" w:rsidRPr="002B7C36" w:rsidRDefault="00DB5D79" w:rsidP="008521C4">
            <w:pPr>
              <w:suppressAutoHyphens/>
              <w:rPr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79" w:rsidRPr="002B7C36" w:rsidRDefault="00DB5D79" w:rsidP="008521C4">
            <w:pPr>
              <w:suppressAutoHyphens/>
              <w:rPr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B5D79" w:rsidRPr="002B7C36" w:rsidRDefault="00DB5D79" w:rsidP="008521C4">
            <w:pPr>
              <w:suppressAutoHyphens/>
              <w:rPr>
                <w:lang w:eastAsia="ar-SA"/>
              </w:rPr>
            </w:pP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недвижимости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собственности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DB5D79" w:rsidRPr="002B7C36" w:rsidRDefault="00DB5D79" w:rsidP="008521C4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и марка транспортных средств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 надвижимости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DB5D79" w:rsidRPr="002B7C36" w:rsidRDefault="00DB5D79" w:rsidP="008521C4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1C34FB" w:rsidRPr="002B7C36" w:rsidTr="00F32ACA">
        <w:trPr>
          <w:trHeight w:val="480"/>
        </w:trPr>
        <w:tc>
          <w:tcPr>
            <w:tcW w:w="1560" w:type="dxa"/>
            <w:vMerge w:val="restart"/>
            <w:tcBorders>
              <w:left w:val="single" w:sz="4" w:space="0" w:color="000000"/>
            </w:tcBorders>
          </w:tcPr>
          <w:p w:rsidR="001C34FB" w:rsidRPr="002B7C36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Фролова Ирина Владимировна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Ведущий специалист</w:t>
            </w:r>
          </w:p>
        </w:tc>
        <w:tc>
          <w:tcPr>
            <w:tcW w:w="1124" w:type="dxa"/>
            <w:vMerge w:val="restart"/>
            <w:tcBorders>
              <w:lef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306317,86</w:t>
            </w: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Квартира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Индивидуальная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63,8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Россия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1" w:type="dxa"/>
            <w:vMerge w:val="restart"/>
            <w:tcBorders>
              <w:left w:val="single" w:sz="4" w:space="0" w:color="000000"/>
            </w:tcBorders>
          </w:tcPr>
          <w:p w:rsidR="001C34FB" w:rsidRDefault="001E5B11">
            <w:r>
              <w:rPr>
                <w:sz w:val="18"/>
                <w:szCs w:val="18"/>
                <w:lang w:eastAsia="ar-SA"/>
              </w:rPr>
              <w:t xml:space="preserve">        </w:t>
            </w:r>
            <w:r w:rsidR="001C34FB" w:rsidRPr="00F26AA7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5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F26AA7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4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F26AA7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F26AA7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F26AA7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1C34FB" w:rsidRPr="002B7C36" w:rsidTr="001E5B11">
        <w:trPr>
          <w:trHeight w:val="580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Жилой дом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Общая долевая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 xml:space="preserve"> (1/5 </w:t>
            </w:r>
            <w:r>
              <w:rPr>
                <w:sz w:val="18"/>
                <w:szCs w:val="18"/>
                <w:lang w:eastAsia="ar-SA"/>
              </w:rPr>
              <w:t>д</w:t>
            </w:r>
            <w:r w:rsidRPr="00E25B05">
              <w:rPr>
                <w:sz w:val="18"/>
                <w:szCs w:val="18"/>
                <w:lang w:eastAsia="ar-SA"/>
              </w:rPr>
              <w:t>оля)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36,9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1" w:type="dxa"/>
            <w:vMerge/>
            <w:tcBorders>
              <w:left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1C34FB" w:rsidRPr="002B7C36" w:rsidTr="001E5B11">
        <w:trPr>
          <w:trHeight w:val="534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 участок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Индивидуальная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1481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1" w:type="dxa"/>
            <w:vMerge/>
            <w:tcBorders>
              <w:left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1C34FB" w:rsidRPr="002B7C36" w:rsidTr="001E5B11">
        <w:trPr>
          <w:trHeight w:val="515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Общая долевая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 xml:space="preserve"> (1/5 </w:t>
            </w:r>
            <w:r>
              <w:rPr>
                <w:sz w:val="18"/>
                <w:szCs w:val="18"/>
                <w:lang w:eastAsia="ar-SA"/>
              </w:rPr>
              <w:t>д</w:t>
            </w:r>
            <w:r w:rsidRPr="00E25B05">
              <w:rPr>
                <w:sz w:val="18"/>
                <w:szCs w:val="18"/>
                <w:lang w:eastAsia="ar-SA"/>
              </w:rPr>
              <w:t>оля)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1237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BC2E9A" w:rsidRPr="002B7C36" w:rsidTr="00BC2E9A">
        <w:trPr>
          <w:trHeight w:val="480"/>
        </w:trPr>
        <w:tc>
          <w:tcPr>
            <w:tcW w:w="1560" w:type="dxa"/>
            <w:vMerge w:val="restart"/>
            <w:tcBorders>
              <w:left w:val="single" w:sz="4" w:space="0" w:color="000000"/>
            </w:tcBorders>
          </w:tcPr>
          <w:p w:rsidR="00BC2E9A" w:rsidRPr="007810C0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2B7C36">
              <w:rPr>
                <w:sz w:val="18"/>
                <w:szCs w:val="18"/>
                <w:lang w:val="en-US" w:eastAsia="ar-SA"/>
              </w:rPr>
              <w:t xml:space="preserve"> </w:t>
            </w:r>
            <w:r>
              <w:rPr>
                <w:sz w:val="18"/>
                <w:szCs w:val="18"/>
                <w:lang w:eastAsia="ar-SA"/>
              </w:rPr>
              <w:t>супруг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C2E9A" w:rsidRPr="00E25B05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24" w:type="dxa"/>
            <w:vMerge w:val="restart"/>
            <w:tcBorders>
              <w:left w:val="single" w:sz="4" w:space="0" w:color="000000"/>
            </w:tcBorders>
          </w:tcPr>
          <w:p w:rsidR="00BC2E9A" w:rsidRPr="00E25B05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501354,54</w:t>
            </w: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Жилой дом</w:t>
            </w:r>
          </w:p>
          <w:p w:rsidR="00BC2E9A" w:rsidRPr="00E25B05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auto"/>
            </w:tcBorders>
          </w:tcPr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Общая долевая</w:t>
            </w:r>
          </w:p>
          <w:p w:rsidR="00BC2E9A" w:rsidRPr="00C367FC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 xml:space="preserve"> (1/5 </w:t>
            </w:r>
            <w:r>
              <w:rPr>
                <w:sz w:val="18"/>
                <w:szCs w:val="18"/>
                <w:lang w:eastAsia="ar-SA"/>
              </w:rPr>
              <w:t>д</w:t>
            </w:r>
            <w:r w:rsidRPr="00E25B05">
              <w:rPr>
                <w:sz w:val="18"/>
                <w:szCs w:val="18"/>
                <w:lang w:eastAsia="ar-SA"/>
              </w:rPr>
              <w:t>оля)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auto"/>
            </w:tcBorders>
          </w:tcPr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36,9</w:t>
            </w:r>
          </w:p>
          <w:p w:rsidR="00BC2E9A" w:rsidRPr="00944FF9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auto"/>
            </w:tcBorders>
          </w:tcPr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BC2E9A" w:rsidRPr="00944FF9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1" w:type="dxa"/>
            <w:vMerge w:val="restart"/>
            <w:tcBorders>
              <w:left w:val="single" w:sz="4" w:space="0" w:color="000000"/>
            </w:tcBorders>
          </w:tcPr>
          <w:p w:rsidR="00BC2E9A" w:rsidRPr="00E25B05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5" w:type="dxa"/>
            <w:vMerge w:val="restart"/>
            <w:tcBorders>
              <w:left w:val="single" w:sz="4" w:space="0" w:color="000000"/>
            </w:tcBorders>
          </w:tcPr>
          <w:p w:rsidR="00BC2E9A" w:rsidRPr="00E25B05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024" w:type="dxa"/>
            <w:vMerge w:val="restart"/>
            <w:tcBorders>
              <w:left w:val="single" w:sz="4" w:space="0" w:color="000000"/>
            </w:tcBorders>
          </w:tcPr>
          <w:p w:rsidR="00BC2E9A" w:rsidRPr="00E25B05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63,8</w:t>
            </w:r>
          </w:p>
          <w:p w:rsidR="00BC2E9A" w:rsidRPr="00E25B05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C2E9A" w:rsidRPr="00944FF9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C2E9A" w:rsidRDefault="00BC2E9A">
            <w:r w:rsidRPr="0055257C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BC2E9A" w:rsidRPr="002B7C36" w:rsidTr="00BC2E9A">
        <w:trPr>
          <w:trHeight w:val="630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BC2E9A" w:rsidRPr="002B7C36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</w:tcBorders>
          </w:tcPr>
          <w:p w:rsidR="00BC2E9A" w:rsidRPr="00E25B05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BC2E9A" w:rsidRPr="00E25B05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Общая долевая</w:t>
            </w:r>
          </w:p>
          <w:p w:rsidR="00BC2E9A" w:rsidRPr="00E25B05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 xml:space="preserve"> (1/5 </w:t>
            </w:r>
            <w:r>
              <w:rPr>
                <w:sz w:val="18"/>
                <w:szCs w:val="18"/>
                <w:lang w:eastAsia="ar-SA"/>
              </w:rPr>
              <w:t>д</w:t>
            </w:r>
            <w:r w:rsidRPr="00E25B05">
              <w:rPr>
                <w:sz w:val="18"/>
                <w:szCs w:val="18"/>
                <w:lang w:eastAsia="ar-SA"/>
              </w:rPr>
              <w:t>оля)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1237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231" w:type="dxa"/>
            <w:vMerge/>
            <w:tcBorders>
              <w:left w:val="single" w:sz="4" w:space="0" w:color="000000"/>
            </w:tcBorders>
          </w:tcPr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</w:tcBorders>
          </w:tcPr>
          <w:p w:rsidR="00BC2E9A" w:rsidRPr="00E25B05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</w:tcBorders>
          </w:tcPr>
          <w:p w:rsidR="00BC2E9A" w:rsidRPr="00E25B05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2E9A" w:rsidRPr="0055257C" w:rsidRDefault="00BC2E9A">
            <w:pPr>
              <w:rPr>
                <w:sz w:val="18"/>
                <w:szCs w:val="18"/>
                <w:lang w:eastAsia="ar-SA"/>
              </w:rPr>
            </w:pPr>
          </w:p>
        </w:tc>
      </w:tr>
      <w:tr w:rsidR="001C34FB" w:rsidRPr="002B7C36" w:rsidTr="00BC2E9A">
        <w:trPr>
          <w:trHeight w:val="52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1C34FB" w:rsidRPr="002B7C36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сын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Жилой дом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Общая долевая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 xml:space="preserve"> (1/5 </w:t>
            </w:r>
            <w:r>
              <w:rPr>
                <w:sz w:val="18"/>
                <w:szCs w:val="18"/>
                <w:lang w:eastAsia="ar-SA"/>
              </w:rPr>
              <w:t>д</w:t>
            </w:r>
            <w:r w:rsidRPr="00E25B05">
              <w:rPr>
                <w:sz w:val="18"/>
                <w:szCs w:val="18"/>
                <w:lang w:eastAsia="ar-SA"/>
              </w:rPr>
              <w:t>оля)</w:t>
            </w:r>
          </w:p>
          <w:p w:rsidR="001C34FB" w:rsidRPr="00944FF9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36,9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944FF9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944FF9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1" w:type="dxa"/>
            <w:vMerge w:val="restart"/>
            <w:tcBorders>
              <w:lef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5" w:type="dxa"/>
            <w:vMerge w:val="restart"/>
            <w:tcBorders>
              <w:lef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024" w:type="dxa"/>
            <w:vMerge w:val="restart"/>
            <w:tcBorders>
              <w:lef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63,8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944FF9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55257C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1C34FB" w:rsidRPr="002B7C36" w:rsidTr="001E5B11">
        <w:trPr>
          <w:trHeight w:val="486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Общая долевая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 xml:space="preserve"> (1/5 </w:t>
            </w:r>
            <w:r>
              <w:rPr>
                <w:sz w:val="18"/>
                <w:szCs w:val="18"/>
                <w:lang w:eastAsia="ar-SA"/>
              </w:rPr>
              <w:t>д</w:t>
            </w:r>
            <w:r w:rsidRPr="00E25B05">
              <w:rPr>
                <w:sz w:val="18"/>
                <w:szCs w:val="18"/>
                <w:lang w:eastAsia="ar-SA"/>
              </w:rPr>
              <w:t>оля)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1237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23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55257C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DB5D79" w:rsidRPr="002B7C36" w:rsidTr="008521C4">
        <w:trPr>
          <w:trHeight w:val="228"/>
        </w:trPr>
        <w:tc>
          <w:tcPr>
            <w:tcW w:w="1560" w:type="dxa"/>
            <w:tcBorders>
              <w:left w:val="single" w:sz="4" w:space="0" w:color="000000"/>
            </w:tcBorders>
          </w:tcPr>
          <w:p w:rsidR="00DB5D79" w:rsidRDefault="00DB5D79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DB5D79" w:rsidRPr="00E25B05" w:rsidRDefault="00DB5D79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tcBorders>
              <w:left w:val="single" w:sz="4" w:space="0" w:color="000000"/>
            </w:tcBorders>
          </w:tcPr>
          <w:p w:rsidR="00DB5D79" w:rsidRPr="00E25B05" w:rsidRDefault="00DB5D79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left w:val="single" w:sz="4" w:space="0" w:color="000000"/>
              <w:right w:val="single" w:sz="4" w:space="0" w:color="000000"/>
            </w:tcBorders>
          </w:tcPr>
          <w:p w:rsidR="00DB5D79" w:rsidRPr="00E25B05" w:rsidRDefault="00DB5D79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tcBorders>
              <w:left w:val="single" w:sz="4" w:space="0" w:color="000000"/>
            </w:tcBorders>
          </w:tcPr>
          <w:p w:rsidR="00DB5D79" w:rsidRPr="00E25B05" w:rsidRDefault="00DB5D79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35" w:type="dxa"/>
            <w:tcBorders>
              <w:left w:val="single" w:sz="4" w:space="0" w:color="000000"/>
            </w:tcBorders>
          </w:tcPr>
          <w:p w:rsidR="00DB5D79" w:rsidRDefault="00DB5D79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left w:val="single" w:sz="4" w:space="0" w:color="000000"/>
            </w:tcBorders>
          </w:tcPr>
          <w:p w:rsidR="00DB5D79" w:rsidRDefault="00DB5D79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1" w:type="dxa"/>
            <w:tcBorders>
              <w:left w:val="single" w:sz="4" w:space="0" w:color="000000"/>
            </w:tcBorders>
          </w:tcPr>
          <w:p w:rsidR="00DB5D79" w:rsidRPr="00E25B05" w:rsidRDefault="00DB5D79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025" w:type="dxa"/>
            <w:tcBorders>
              <w:left w:val="single" w:sz="4" w:space="0" w:color="000000"/>
            </w:tcBorders>
          </w:tcPr>
          <w:p w:rsidR="00DB5D79" w:rsidRPr="00E25B05" w:rsidRDefault="00DB5D79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tcBorders>
              <w:left w:val="single" w:sz="4" w:space="0" w:color="000000"/>
            </w:tcBorders>
          </w:tcPr>
          <w:p w:rsidR="00DB5D79" w:rsidRPr="00E25B05" w:rsidRDefault="00DB5D79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right w:val="single" w:sz="4" w:space="0" w:color="000000"/>
            </w:tcBorders>
          </w:tcPr>
          <w:p w:rsidR="00DB5D79" w:rsidRDefault="00DB5D79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left w:val="single" w:sz="4" w:space="0" w:color="000000"/>
              <w:right w:val="single" w:sz="4" w:space="0" w:color="000000"/>
            </w:tcBorders>
          </w:tcPr>
          <w:p w:rsidR="00DB5D79" w:rsidRPr="00E25B05" w:rsidRDefault="00DB5D79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</w:tr>
      <w:tr w:rsidR="001C34FB" w:rsidRPr="002B7C36" w:rsidTr="001C34FB">
        <w:trPr>
          <w:trHeight w:val="390"/>
        </w:trPr>
        <w:tc>
          <w:tcPr>
            <w:tcW w:w="1560" w:type="dxa"/>
            <w:vMerge w:val="restart"/>
            <w:tcBorders>
              <w:left w:val="single" w:sz="4" w:space="0" w:color="000000"/>
            </w:tcBorders>
          </w:tcPr>
          <w:p w:rsidR="001C34FB" w:rsidRPr="002B7C36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сын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24" w:type="dxa"/>
            <w:vMerge w:val="restart"/>
            <w:tcBorders>
              <w:lef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 </w:t>
            </w:r>
            <w:r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Жилой дом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Общая долевая</w:t>
            </w:r>
          </w:p>
          <w:p w:rsidR="001C34FB" w:rsidRPr="00944FF9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 xml:space="preserve"> (1/5 </w:t>
            </w:r>
            <w:r>
              <w:rPr>
                <w:sz w:val="18"/>
                <w:szCs w:val="18"/>
                <w:lang w:eastAsia="ar-SA"/>
              </w:rPr>
              <w:t>д</w:t>
            </w:r>
            <w:r w:rsidRPr="00E25B05">
              <w:rPr>
                <w:sz w:val="18"/>
                <w:szCs w:val="18"/>
                <w:lang w:eastAsia="ar-SA"/>
              </w:rPr>
              <w:t>оля)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36,9</w:t>
            </w:r>
          </w:p>
          <w:p w:rsidR="001C34FB" w:rsidRPr="00944FF9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Pr="00944FF9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1" w:type="dxa"/>
            <w:vMerge w:val="restart"/>
            <w:tcBorders>
              <w:lef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5" w:type="dxa"/>
            <w:vMerge w:val="restart"/>
            <w:tcBorders>
              <w:lef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024" w:type="dxa"/>
            <w:vMerge w:val="restart"/>
            <w:tcBorders>
              <w:lef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63,8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944FF9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E25B05" w:rsidRDefault="001C34FB" w:rsidP="00A63180">
            <w:pPr>
              <w:suppressLineNumbers/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1C34FB" w:rsidRPr="002B7C36" w:rsidTr="001C34FB">
        <w:trPr>
          <w:trHeight w:val="735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Общая долевая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 xml:space="preserve"> (1/5 </w:t>
            </w:r>
            <w:r>
              <w:rPr>
                <w:sz w:val="18"/>
                <w:szCs w:val="18"/>
                <w:lang w:eastAsia="ar-SA"/>
              </w:rPr>
              <w:t>д</w:t>
            </w:r>
            <w:r w:rsidRPr="00E25B05">
              <w:rPr>
                <w:sz w:val="18"/>
                <w:szCs w:val="18"/>
                <w:lang w:eastAsia="ar-SA"/>
              </w:rPr>
              <w:t>оля)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1237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23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A63180">
            <w:pPr>
              <w:suppressLineNumbers/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</w:tr>
    </w:tbl>
    <w:p w:rsidR="00DB5D79" w:rsidRDefault="00DB5D79" w:rsidP="00DB5D79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i/>
          <w:sz w:val="20"/>
          <w:szCs w:val="20"/>
          <w:lang w:eastAsia="ar-SA"/>
        </w:rPr>
      </w:pPr>
    </w:p>
    <w:p w:rsidR="002940A3" w:rsidRDefault="002940A3" w:rsidP="00DB5D79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i/>
          <w:sz w:val="20"/>
          <w:szCs w:val="20"/>
          <w:lang w:eastAsia="ar-SA"/>
        </w:rPr>
      </w:pPr>
    </w:p>
    <w:p w:rsidR="002940A3" w:rsidRDefault="002940A3" w:rsidP="00DB5D79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i/>
          <w:sz w:val="20"/>
          <w:szCs w:val="20"/>
          <w:lang w:eastAsia="ar-SA"/>
        </w:rPr>
      </w:pPr>
    </w:p>
    <w:p w:rsidR="002940A3" w:rsidRPr="00944FF9" w:rsidRDefault="002940A3" w:rsidP="00DB5D79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i/>
          <w:sz w:val="20"/>
          <w:szCs w:val="20"/>
          <w:lang w:eastAsia="ar-SA"/>
        </w:rPr>
      </w:pPr>
    </w:p>
    <w:p w:rsidR="00AC2D43" w:rsidRPr="00AC2D43" w:rsidRDefault="00AC2D43" w:rsidP="00AC2D43">
      <w:pPr>
        <w:widowControl w:val="0"/>
        <w:suppressAutoHyphens/>
        <w:autoSpaceDE w:val="0"/>
        <w:jc w:val="center"/>
        <w:rPr>
          <w:rFonts w:eastAsia="Arial"/>
          <w:b/>
          <w:bCs/>
          <w:sz w:val="18"/>
          <w:szCs w:val="18"/>
          <w:lang w:eastAsia="ar-SA"/>
        </w:rPr>
      </w:pPr>
      <w:r w:rsidRPr="00AC2D43">
        <w:rPr>
          <w:rFonts w:eastAsia="Arial"/>
          <w:b/>
          <w:bCs/>
          <w:sz w:val="18"/>
          <w:szCs w:val="18"/>
          <w:lang w:eastAsia="ar-SA"/>
        </w:rPr>
        <w:t xml:space="preserve">Сведения о доходах, расходах, об имуществе </w:t>
      </w:r>
    </w:p>
    <w:p w:rsidR="00AC2D43" w:rsidRPr="00AC2D43" w:rsidRDefault="00AC2D43" w:rsidP="00AC2D43">
      <w:pPr>
        <w:widowControl w:val="0"/>
        <w:suppressAutoHyphens/>
        <w:autoSpaceDE w:val="0"/>
        <w:jc w:val="center"/>
        <w:rPr>
          <w:rFonts w:eastAsia="Arial"/>
          <w:b/>
          <w:bCs/>
          <w:sz w:val="18"/>
          <w:szCs w:val="18"/>
          <w:lang w:eastAsia="ar-SA"/>
        </w:rPr>
      </w:pPr>
      <w:r w:rsidRPr="00AC2D43">
        <w:rPr>
          <w:rFonts w:eastAsia="Arial"/>
          <w:b/>
          <w:bCs/>
          <w:sz w:val="18"/>
          <w:szCs w:val="18"/>
          <w:lang w:eastAsia="ar-SA"/>
        </w:rPr>
        <w:t xml:space="preserve">и </w:t>
      </w:r>
      <w:proofErr w:type="gramStart"/>
      <w:r w:rsidRPr="00AC2D43">
        <w:rPr>
          <w:rFonts w:eastAsia="Arial"/>
          <w:b/>
          <w:bCs/>
          <w:sz w:val="18"/>
          <w:szCs w:val="18"/>
          <w:lang w:eastAsia="ar-SA"/>
        </w:rPr>
        <w:t>обязательствах</w:t>
      </w:r>
      <w:proofErr w:type="gramEnd"/>
      <w:r w:rsidRPr="00AC2D43">
        <w:rPr>
          <w:rFonts w:eastAsia="Arial"/>
          <w:b/>
          <w:bCs/>
          <w:sz w:val="18"/>
          <w:szCs w:val="18"/>
          <w:lang w:eastAsia="ar-SA"/>
        </w:rPr>
        <w:t xml:space="preserve"> имущественного характера муниципального служащего и членов его семьи за период</w:t>
      </w:r>
    </w:p>
    <w:p w:rsidR="00AC2D43" w:rsidRPr="00AC2D43" w:rsidRDefault="00AC2D43" w:rsidP="00AC2D43">
      <w:pPr>
        <w:widowControl w:val="0"/>
        <w:suppressAutoHyphens/>
        <w:autoSpaceDE w:val="0"/>
        <w:jc w:val="center"/>
        <w:rPr>
          <w:rFonts w:eastAsia="Arial"/>
          <w:b/>
          <w:bCs/>
          <w:sz w:val="18"/>
          <w:szCs w:val="18"/>
          <w:lang w:eastAsia="ar-SA"/>
        </w:rPr>
      </w:pPr>
      <w:r w:rsidRPr="00AC2D43">
        <w:rPr>
          <w:rFonts w:eastAsia="Arial"/>
          <w:b/>
          <w:bCs/>
          <w:sz w:val="18"/>
          <w:szCs w:val="18"/>
          <w:lang w:eastAsia="ar-SA"/>
        </w:rPr>
        <w:t>с 1 января по 31 декабря 2014года</w:t>
      </w:r>
    </w:p>
    <w:p w:rsidR="00AC2D43" w:rsidRPr="00AC2D43" w:rsidRDefault="00AC2D43" w:rsidP="00AC2D43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sz w:val="18"/>
          <w:szCs w:val="18"/>
          <w:lang w:eastAsia="ar-SA"/>
        </w:rPr>
      </w:pPr>
    </w:p>
    <w:tbl>
      <w:tblPr>
        <w:tblW w:w="16020" w:type="dxa"/>
        <w:tblInd w:w="-9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64"/>
        <w:gridCol w:w="1331"/>
        <w:gridCol w:w="1276"/>
        <w:gridCol w:w="1712"/>
        <w:gridCol w:w="1810"/>
        <w:gridCol w:w="697"/>
        <w:gridCol w:w="836"/>
        <w:gridCol w:w="1254"/>
        <w:gridCol w:w="975"/>
        <w:gridCol w:w="697"/>
        <w:gridCol w:w="836"/>
        <w:gridCol w:w="1532"/>
      </w:tblGrid>
      <w:tr w:rsidR="00AC2D43" w:rsidRPr="00AC2D43" w:rsidTr="00AC2D43">
        <w:trPr>
          <w:trHeight w:val="672"/>
        </w:trPr>
        <w:tc>
          <w:tcPr>
            <w:tcW w:w="306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Ф.И.О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6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2D43" w:rsidRPr="00AC2D43" w:rsidRDefault="00AC2D43" w:rsidP="00475C3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C2D43">
              <w:rPr>
                <w:rFonts w:eastAsia="Arial"/>
                <w:sz w:val="18"/>
                <w:szCs w:val="18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15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AC2D43" w:rsidRPr="00AC2D43" w:rsidTr="00AC2D43">
        <w:trPr>
          <w:trHeight w:val="937"/>
        </w:trPr>
        <w:tc>
          <w:tcPr>
            <w:tcW w:w="30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C2D43" w:rsidRPr="00AC2D43" w:rsidRDefault="00AC2D43" w:rsidP="00475C37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3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D43" w:rsidRPr="00AC2D43" w:rsidRDefault="00AC2D43" w:rsidP="00475C37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C2D43" w:rsidRPr="00AC2D43" w:rsidRDefault="00AC2D43" w:rsidP="00475C37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Вид объекта недвижимости</w:t>
            </w: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Вид собственности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Площадь</w:t>
            </w:r>
          </w:p>
          <w:p w:rsidR="00AC2D43" w:rsidRPr="00AC2D43" w:rsidRDefault="00AC2D43" w:rsidP="00475C37">
            <w:pPr>
              <w:suppressLineNumbers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(</w:t>
            </w:r>
            <w:proofErr w:type="spellStart"/>
            <w:r w:rsidRPr="00AC2D43">
              <w:rPr>
                <w:sz w:val="18"/>
                <w:szCs w:val="18"/>
                <w:lang w:eastAsia="ar-SA"/>
              </w:rPr>
              <w:t>кв</w:t>
            </w:r>
            <w:proofErr w:type="gramStart"/>
            <w:r w:rsidRPr="00AC2D43">
              <w:rPr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  <w:r w:rsidRPr="00AC2D43">
              <w:rPr>
                <w:sz w:val="18"/>
                <w:szCs w:val="18"/>
                <w:lang w:eastAsia="ar-SA"/>
              </w:rPr>
              <w:t>)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Страна расположения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Вид и марка транспортных средств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Вид объекта  надвижимости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Площадь</w:t>
            </w:r>
          </w:p>
          <w:p w:rsidR="00AC2D43" w:rsidRPr="00AC2D43" w:rsidRDefault="00AC2D43" w:rsidP="00475C37">
            <w:pPr>
              <w:suppressLineNumbers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(</w:t>
            </w:r>
            <w:proofErr w:type="spellStart"/>
            <w:r w:rsidRPr="00AC2D43">
              <w:rPr>
                <w:sz w:val="18"/>
                <w:szCs w:val="18"/>
                <w:lang w:eastAsia="ar-SA"/>
              </w:rPr>
              <w:t>кв</w:t>
            </w:r>
            <w:proofErr w:type="gramStart"/>
            <w:r w:rsidRPr="00AC2D43">
              <w:rPr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  <w:r w:rsidRPr="00AC2D43">
              <w:rPr>
                <w:sz w:val="18"/>
                <w:szCs w:val="18"/>
                <w:lang w:eastAsia="ar-SA"/>
              </w:rPr>
              <w:t>)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Страна расположения</w:t>
            </w:r>
          </w:p>
        </w:tc>
        <w:tc>
          <w:tcPr>
            <w:tcW w:w="1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1C34FB" w:rsidRPr="00AC2D43" w:rsidTr="009D6155">
        <w:trPr>
          <w:trHeight w:val="450"/>
        </w:trPr>
        <w:tc>
          <w:tcPr>
            <w:tcW w:w="3064" w:type="dxa"/>
            <w:vMerge w:val="restart"/>
            <w:tcBorders>
              <w:left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lastRenderedPageBreak/>
              <w:t>Геращенко Наталья Юрьевна</w:t>
            </w:r>
          </w:p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3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Ведущий специалист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314306,52</w:t>
            </w:r>
          </w:p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1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Жилой дом</w:t>
            </w:r>
          </w:p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совместная</w:t>
            </w:r>
          </w:p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104,7</w:t>
            </w:r>
          </w:p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54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9D254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75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9D254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697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9D254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83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9D254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53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9D2543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1C34FB" w:rsidRPr="00AC2D43" w:rsidTr="001C34FB">
        <w:trPr>
          <w:trHeight w:val="495"/>
        </w:trPr>
        <w:tc>
          <w:tcPr>
            <w:tcW w:w="30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 xml:space="preserve">  Квартира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индивидуальная</w:t>
            </w:r>
          </w:p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33,1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25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9D2543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9D2543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69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9D2543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9D2543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9D2543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1C34FB" w:rsidRPr="00AC2D43" w:rsidTr="00000FB7">
        <w:trPr>
          <w:trHeight w:val="375"/>
        </w:trPr>
        <w:tc>
          <w:tcPr>
            <w:tcW w:w="3064" w:type="dxa"/>
            <w:vMerge w:val="restart"/>
            <w:tcBorders>
              <w:left w:val="single" w:sz="4" w:space="0" w:color="000000"/>
            </w:tcBorders>
          </w:tcPr>
          <w:p w:rsidR="001C34FB" w:rsidRPr="00AC2D43" w:rsidRDefault="001C34FB" w:rsidP="00AC2D43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 xml:space="preserve"> Супруг</w:t>
            </w:r>
          </w:p>
        </w:tc>
        <w:tc>
          <w:tcPr>
            <w:tcW w:w="133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971252,25</w:t>
            </w:r>
          </w:p>
        </w:tc>
        <w:tc>
          <w:tcPr>
            <w:tcW w:w="171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Жилой дом</w:t>
            </w:r>
          </w:p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Совместная</w:t>
            </w:r>
          </w:p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104,7</w:t>
            </w:r>
          </w:p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54" w:type="dxa"/>
            <w:vMerge w:val="restart"/>
            <w:tcBorders>
              <w:left w:val="single" w:sz="4" w:space="0" w:color="000000"/>
            </w:tcBorders>
          </w:tcPr>
          <w:p w:rsidR="001C34FB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  <w:lang w:eastAsia="ar-SA"/>
              </w:rPr>
              <w:t>Автообиль</w:t>
            </w:r>
            <w:proofErr w:type="spellEnd"/>
          </w:p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Тойота «</w:t>
            </w:r>
            <w:proofErr w:type="spellStart"/>
            <w:r w:rsidRPr="00AC2D43">
              <w:rPr>
                <w:sz w:val="18"/>
                <w:szCs w:val="18"/>
                <w:lang w:eastAsia="ar-SA"/>
              </w:rPr>
              <w:t>Филдер</w:t>
            </w:r>
            <w:proofErr w:type="spellEnd"/>
            <w:r w:rsidRPr="00AC2D43">
              <w:rPr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975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A2712B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697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A2712B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83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A2712B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53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A2712B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1C34FB" w:rsidRPr="00AC2D43" w:rsidTr="001C34FB">
        <w:trPr>
          <w:trHeight w:val="540"/>
        </w:trPr>
        <w:tc>
          <w:tcPr>
            <w:tcW w:w="30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AC2D43" w:rsidRDefault="001C34FB" w:rsidP="00AC2D43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1658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25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A2712B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69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A2712B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A2712B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A2712B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817D6D" w:rsidRPr="00AC2D43" w:rsidTr="002940A3">
        <w:trPr>
          <w:trHeight w:val="290"/>
        </w:trPr>
        <w:tc>
          <w:tcPr>
            <w:tcW w:w="30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17D6D" w:rsidRDefault="00817D6D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Сын</w:t>
            </w:r>
          </w:p>
          <w:p w:rsidR="00817D6D" w:rsidRDefault="00817D6D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817D6D" w:rsidRPr="00AC2D43" w:rsidRDefault="00817D6D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6D" w:rsidRDefault="00817D6D" w:rsidP="00817D6D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17D6D" w:rsidRDefault="00817D6D">
            <w:r w:rsidRPr="001240C0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6D" w:rsidRDefault="00817D6D">
            <w:r w:rsidRPr="001240C0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000000"/>
            </w:tcBorders>
          </w:tcPr>
          <w:p w:rsidR="00817D6D" w:rsidRDefault="00817D6D">
            <w:r w:rsidRPr="001240C0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817D6D" w:rsidRDefault="00817D6D">
            <w:r w:rsidRPr="001240C0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</w:tcPr>
          <w:p w:rsidR="00817D6D" w:rsidRDefault="00817D6D">
            <w:r w:rsidRPr="001240C0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</w:tcPr>
          <w:p w:rsidR="00817D6D" w:rsidRDefault="00817D6D">
            <w:r w:rsidRPr="001240C0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817D6D" w:rsidRPr="00AC2D43" w:rsidRDefault="00817D6D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Жилой дом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817D6D" w:rsidRPr="00AC2D43" w:rsidRDefault="00817D6D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104,7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6D" w:rsidRPr="00AC2D43" w:rsidRDefault="00817D6D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РФ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6D" w:rsidRDefault="00817D6D">
            <w:r w:rsidRPr="008C591B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817D6D" w:rsidRPr="00AC2D43" w:rsidTr="002940A3">
        <w:trPr>
          <w:trHeight w:val="473"/>
        </w:trPr>
        <w:tc>
          <w:tcPr>
            <w:tcW w:w="30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940A3" w:rsidRDefault="002940A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Сын</w:t>
            </w:r>
          </w:p>
          <w:p w:rsidR="00817D6D" w:rsidRPr="00AC2D43" w:rsidRDefault="00817D6D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6D" w:rsidRDefault="00817D6D" w:rsidP="00817D6D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17D6D" w:rsidRDefault="00817D6D">
            <w:r w:rsidRPr="001240C0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6D" w:rsidRDefault="00817D6D">
            <w:r w:rsidRPr="001240C0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000000"/>
            </w:tcBorders>
          </w:tcPr>
          <w:p w:rsidR="00817D6D" w:rsidRDefault="00817D6D">
            <w:r w:rsidRPr="001240C0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817D6D" w:rsidRDefault="00817D6D">
            <w:r w:rsidRPr="001240C0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</w:tcPr>
          <w:p w:rsidR="00817D6D" w:rsidRDefault="00817D6D">
            <w:r w:rsidRPr="001240C0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</w:tcPr>
          <w:p w:rsidR="00817D6D" w:rsidRDefault="00817D6D">
            <w:r w:rsidRPr="001240C0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817D6D" w:rsidRPr="00AC2D43" w:rsidRDefault="00817D6D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Жилой дом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817D6D" w:rsidRPr="00AC2D43" w:rsidRDefault="00817D6D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104,7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6D" w:rsidRPr="00AC2D43" w:rsidRDefault="00817D6D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РФ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D6D" w:rsidRDefault="00817D6D">
            <w:r w:rsidRPr="008C591B">
              <w:rPr>
                <w:sz w:val="18"/>
                <w:szCs w:val="18"/>
                <w:lang w:eastAsia="ar-SA"/>
              </w:rPr>
              <w:t>нет</w:t>
            </w:r>
          </w:p>
        </w:tc>
      </w:tr>
    </w:tbl>
    <w:p w:rsidR="00DB5D79" w:rsidRDefault="00DB5D79" w:rsidP="00DB5D79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DB5D79" w:rsidRDefault="00DB5D79" w:rsidP="00DB5D79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DB5D79" w:rsidRDefault="00DB5D79" w:rsidP="00DB5D79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7005D5" w:rsidRPr="002B7C36" w:rsidRDefault="007005D5" w:rsidP="002B7C36"/>
    <w:sectPr w:rsidR="007005D5" w:rsidRPr="002B7C36" w:rsidSect="000E745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F84"/>
    <w:rsid w:val="00004513"/>
    <w:rsid w:val="0001442E"/>
    <w:rsid w:val="00020DF5"/>
    <w:rsid w:val="000235A2"/>
    <w:rsid w:val="0006311A"/>
    <w:rsid w:val="00064143"/>
    <w:rsid w:val="0008322D"/>
    <w:rsid w:val="0008656C"/>
    <w:rsid w:val="000C3771"/>
    <w:rsid w:val="000D66B1"/>
    <w:rsid w:val="000D7A71"/>
    <w:rsid w:val="000E05BA"/>
    <w:rsid w:val="000E3EFF"/>
    <w:rsid w:val="000E6774"/>
    <w:rsid w:val="000E745E"/>
    <w:rsid w:val="000F033E"/>
    <w:rsid w:val="00100A3F"/>
    <w:rsid w:val="00102BC7"/>
    <w:rsid w:val="00107402"/>
    <w:rsid w:val="0013102A"/>
    <w:rsid w:val="00140973"/>
    <w:rsid w:val="00141E43"/>
    <w:rsid w:val="00160BDA"/>
    <w:rsid w:val="0017582E"/>
    <w:rsid w:val="0019115B"/>
    <w:rsid w:val="00194A7B"/>
    <w:rsid w:val="001A1835"/>
    <w:rsid w:val="001C34FB"/>
    <w:rsid w:val="001C598E"/>
    <w:rsid w:val="001D6A33"/>
    <w:rsid w:val="001E5B11"/>
    <w:rsid w:val="001E5FA2"/>
    <w:rsid w:val="001F0A41"/>
    <w:rsid w:val="001F16D4"/>
    <w:rsid w:val="001F2100"/>
    <w:rsid w:val="001F6105"/>
    <w:rsid w:val="002005D6"/>
    <w:rsid w:val="00211C2E"/>
    <w:rsid w:val="002173D8"/>
    <w:rsid w:val="00225E7D"/>
    <w:rsid w:val="00243DFB"/>
    <w:rsid w:val="0027614D"/>
    <w:rsid w:val="002868F4"/>
    <w:rsid w:val="00293279"/>
    <w:rsid w:val="002940A3"/>
    <w:rsid w:val="002B1D42"/>
    <w:rsid w:val="002B57D7"/>
    <w:rsid w:val="002B7C36"/>
    <w:rsid w:val="002C7875"/>
    <w:rsid w:val="002D2C98"/>
    <w:rsid w:val="002E01ED"/>
    <w:rsid w:val="002E0556"/>
    <w:rsid w:val="002F0884"/>
    <w:rsid w:val="00302599"/>
    <w:rsid w:val="0031757F"/>
    <w:rsid w:val="00320C22"/>
    <w:rsid w:val="003241F3"/>
    <w:rsid w:val="00326608"/>
    <w:rsid w:val="0033533D"/>
    <w:rsid w:val="003477D9"/>
    <w:rsid w:val="00372E05"/>
    <w:rsid w:val="00375908"/>
    <w:rsid w:val="00383482"/>
    <w:rsid w:val="00385A0D"/>
    <w:rsid w:val="00394B13"/>
    <w:rsid w:val="0039517D"/>
    <w:rsid w:val="003B243E"/>
    <w:rsid w:val="003C1197"/>
    <w:rsid w:val="003C36E7"/>
    <w:rsid w:val="003D2759"/>
    <w:rsid w:val="004174DF"/>
    <w:rsid w:val="00425A60"/>
    <w:rsid w:val="00436EE7"/>
    <w:rsid w:val="0044333E"/>
    <w:rsid w:val="00444D82"/>
    <w:rsid w:val="00457788"/>
    <w:rsid w:val="00470B2B"/>
    <w:rsid w:val="00475C37"/>
    <w:rsid w:val="00484837"/>
    <w:rsid w:val="00486026"/>
    <w:rsid w:val="004C5748"/>
    <w:rsid w:val="004C74CA"/>
    <w:rsid w:val="004D21CC"/>
    <w:rsid w:val="004E56E0"/>
    <w:rsid w:val="004E774A"/>
    <w:rsid w:val="00500FD4"/>
    <w:rsid w:val="00514F61"/>
    <w:rsid w:val="00521604"/>
    <w:rsid w:val="005226BD"/>
    <w:rsid w:val="0054766B"/>
    <w:rsid w:val="0055621D"/>
    <w:rsid w:val="00562B49"/>
    <w:rsid w:val="005640D2"/>
    <w:rsid w:val="005A331A"/>
    <w:rsid w:val="005A71FE"/>
    <w:rsid w:val="005B3A4A"/>
    <w:rsid w:val="005C0644"/>
    <w:rsid w:val="005C41F1"/>
    <w:rsid w:val="005C7254"/>
    <w:rsid w:val="005D2852"/>
    <w:rsid w:val="005D30E4"/>
    <w:rsid w:val="005E6665"/>
    <w:rsid w:val="005E6EE3"/>
    <w:rsid w:val="005F0E12"/>
    <w:rsid w:val="005F539B"/>
    <w:rsid w:val="005F7919"/>
    <w:rsid w:val="0060571A"/>
    <w:rsid w:val="00606E12"/>
    <w:rsid w:val="0061105B"/>
    <w:rsid w:val="00611282"/>
    <w:rsid w:val="00612E9B"/>
    <w:rsid w:val="00613C62"/>
    <w:rsid w:val="0062088C"/>
    <w:rsid w:val="00622C7E"/>
    <w:rsid w:val="0062492D"/>
    <w:rsid w:val="00636037"/>
    <w:rsid w:val="00661BD9"/>
    <w:rsid w:val="006716F4"/>
    <w:rsid w:val="00692F56"/>
    <w:rsid w:val="00693625"/>
    <w:rsid w:val="006A379B"/>
    <w:rsid w:val="006D0319"/>
    <w:rsid w:val="006D6FFC"/>
    <w:rsid w:val="006E6CB2"/>
    <w:rsid w:val="006F3059"/>
    <w:rsid w:val="007005D5"/>
    <w:rsid w:val="00724FE2"/>
    <w:rsid w:val="00740FF6"/>
    <w:rsid w:val="00751A98"/>
    <w:rsid w:val="00754C2A"/>
    <w:rsid w:val="00755E26"/>
    <w:rsid w:val="00757EC5"/>
    <w:rsid w:val="007600C4"/>
    <w:rsid w:val="007810C0"/>
    <w:rsid w:val="007952C3"/>
    <w:rsid w:val="007A0DAC"/>
    <w:rsid w:val="007B5F84"/>
    <w:rsid w:val="007D0F54"/>
    <w:rsid w:val="007D35B6"/>
    <w:rsid w:val="00814863"/>
    <w:rsid w:val="00817D6D"/>
    <w:rsid w:val="00821B23"/>
    <w:rsid w:val="00827F1F"/>
    <w:rsid w:val="0083451F"/>
    <w:rsid w:val="008361C9"/>
    <w:rsid w:val="00844653"/>
    <w:rsid w:val="008521C4"/>
    <w:rsid w:val="00855276"/>
    <w:rsid w:val="008608BD"/>
    <w:rsid w:val="008624B7"/>
    <w:rsid w:val="0086497C"/>
    <w:rsid w:val="00893094"/>
    <w:rsid w:val="008A5B07"/>
    <w:rsid w:val="008A6F26"/>
    <w:rsid w:val="008C307C"/>
    <w:rsid w:val="008C6278"/>
    <w:rsid w:val="008D7929"/>
    <w:rsid w:val="008E10CB"/>
    <w:rsid w:val="008E2BDB"/>
    <w:rsid w:val="008F0A86"/>
    <w:rsid w:val="0090002B"/>
    <w:rsid w:val="00902704"/>
    <w:rsid w:val="00904051"/>
    <w:rsid w:val="00933D72"/>
    <w:rsid w:val="009417AA"/>
    <w:rsid w:val="00944FF9"/>
    <w:rsid w:val="00957141"/>
    <w:rsid w:val="009704B5"/>
    <w:rsid w:val="00974DF9"/>
    <w:rsid w:val="00984BF9"/>
    <w:rsid w:val="009920A1"/>
    <w:rsid w:val="009962C8"/>
    <w:rsid w:val="00996BEB"/>
    <w:rsid w:val="009C22C9"/>
    <w:rsid w:val="009C46C2"/>
    <w:rsid w:val="009D3AD4"/>
    <w:rsid w:val="009E79D5"/>
    <w:rsid w:val="009F076E"/>
    <w:rsid w:val="009F2411"/>
    <w:rsid w:val="009F7934"/>
    <w:rsid w:val="009F7AEB"/>
    <w:rsid w:val="00A0380B"/>
    <w:rsid w:val="00A05E25"/>
    <w:rsid w:val="00A06B7A"/>
    <w:rsid w:val="00A13656"/>
    <w:rsid w:val="00A25228"/>
    <w:rsid w:val="00A263A3"/>
    <w:rsid w:val="00A3407F"/>
    <w:rsid w:val="00A60168"/>
    <w:rsid w:val="00A63180"/>
    <w:rsid w:val="00A864BC"/>
    <w:rsid w:val="00A96FDB"/>
    <w:rsid w:val="00A97DCF"/>
    <w:rsid w:val="00AB36E0"/>
    <w:rsid w:val="00AB4137"/>
    <w:rsid w:val="00AB68A3"/>
    <w:rsid w:val="00AB6FAF"/>
    <w:rsid w:val="00AC2D43"/>
    <w:rsid w:val="00AC70EB"/>
    <w:rsid w:val="00AD50E8"/>
    <w:rsid w:val="00AE618E"/>
    <w:rsid w:val="00AF0818"/>
    <w:rsid w:val="00AF24E1"/>
    <w:rsid w:val="00B034AA"/>
    <w:rsid w:val="00B362B9"/>
    <w:rsid w:val="00B42C91"/>
    <w:rsid w:val="00B5275F"/>
    <w:rsid w:val="00B65E6E"/>
    <w:rsid w:val="00B83865"/>
    <w:rsid w:val="00B919C4"/>
    <w:rsid w:val="00B91ADE"/>
    <w:rsid w:val="00BA01CB"/>
    <w:rsid w:val="00BA4D7E"/>
    <w:rsid w:val="00BB0333"/>
    <w:rsid w:val="00BB5FEB"/>
    <w:rsid w:val="00BC0BEA"/>
    <w:rsid w:val="00BC2E9A"/>
    <w:rsid w:val="00C0658B"/>
    <w:rsid w:val="00C14FCB"/>
    <w:rsid w:val="00C24800"/>
    <w:rsid w:val="00C304D8"/>
    <w:rsid w:val="00C367FC"/>
    <w:rsid w:val="00C378BD"/>
    <w:rsid w:val="00C46BE2"/>
    <w:rsid w:val="00C501FC"/>
    <w:rsid w:val="00C5444B"/>
    <w:rsid w:val="00C5760A"/>
    <w:rsid w:val="00C67556"/>
    <w:rsid w:val="00C9040B"/>
    <w:rsid w:val="00C93D7C"/>
    <w:rsid w:val="00CB3789"/>
    <w:rsid w:val="00CB43AF"/>
    <w:rsid w:val="00CC0D32"/>
    <w:rsid w:val="00CD0138"/>
    <w:rsid w:val="00CD4F7F"/>
    <w:rsid w:val="00CE64A2"/>
    <w:rsid w:val="00CF74D5"/>
    <w:rsid w:val="00D00B38"/>
    <w:rsid w:val="00D1319C"/>
    <w:rsid w:val="00D1553E"/>
    <w:rsid w:val="00D15B06"/>
    <w:rsid w:val="00D161D8"/>
    <w:rsid w:val="00D23453"/>
    <w:rsid w:val="00D2521D"/>
    <w:rsid w:val="00D26AE5"/>
    <w:rsid w:val="00D32748"/>
    <w:rsid w:val="00D3543E"/>
    <w:rsid w:val="00D354DB"/>
    <w:rsid w:val="00D3704A"/>
    <w:rsid w:val="00D43119"/>
    <w:rsid w:val="00D467C3"/>
    <w:rsid w:val="00D537B1"/>
    <w:rsid w:val="00D65C24"/>
    <w:rsid w:val="00D91241"/>
    <w:rsid w:val="00D91507"/>
    <w:rsid w:val="00D9664B"/>
    <w:rsid w:val="00D97A48"/>
    <w:rsid w:val="00DA2BA8"/>
    <w:rsid w:val="00DA54AD"/>
    <w:rsid w:val="00DB009E"/>
    <w:rsid w:val="00DB5D79"/>
    <w:rsid w:val="00DC04A1"/>
    <w:rsid w:val="00DC1A0C"/>
    <w:rsid w:val="00DC3CE8"/>
    <w:rsid w:val="00DC4F0D"/>
    <w:rsid w:val="00DE03D1"/>
    <w:rsid w:val="00DF3861"/>
    <w:rsid w:val="00E05B39"/>
    <w:rsid w:val="00E25B05"/>
    <w:rsid w:val="00E3082B"/>
    <w:rsid w:val="00E327B5"/>
    <w:rsid w:val="00E33D61"/>
    <w:rsid w:val="00E47823"/>
    <w:rsid w:val="00E50851"/>
    <w:rsid w:val="00E63F6C"/>
    <w:rsid w:val="00E70321"/>
    <w:rsid w:val="00E94C25"/>
    <w:rsid w:val="00EA220C"/>
    <w:rsid w:val="00EA55E9"/>
    <w:rsid w:val="00EC3D98"/>
    <w:rsid w:val="00ED0FB6"/>
    <w:rsid w:val="00EE0D7B"/>
    <w:rsid w:val="00EF50B8"/>
    <w:rsid w:val="00F00219"/>
    <w:rsid w:val="00F036DB"/>
    <w:rsid w:val="00F1526B"/>
    <w:rsid w:val="00F3679C"/>
    <w:rsid w:val="00F40E44"/>
    <w:rsid w:val="00F53E91"/>
    <w:rsid w:val="00F5706C"/>
    <w:rsid w:val="00F802C6"/>
    <w:rsid w:val="00F810CA"/>
    <w:rsid w:val="00F83268"/>
    <w:rsid w:val="00F86397"/>
    <w:rsid w:val="00FC03F5"/>
    <w:rsid w:val="00FC10FA"/>
    <w:rsid w:val="00FD350D"/>
    <w:rsid w:val="00FD3648"/>
    <w:rsid w:val="00FF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4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4F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Содержимое таблицы"/>
    <w:basedOn w:val="a"/>
    <w:rsid w:val="000D66B1"/>
    <w:pPr>
      <w:suppressLineNumbers/>
      <w:suppressAutoHyphens/>
    </w:pPr>
    <w:rPr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4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4F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Содержимое таблицы"/>
    <w:basedOn w:val="a"/>
    <w:rsid w:val="000D66B1"/>
    <w:pPr>
      <w:suppressLineNumbers/>
      <w:suppressAutoHyphens/>
    </w:pPr>
    <w:rPr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95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99BBE8"/>
                    <w:bottom w:val="single" w:sz="6" w:space="0" w:color="99BBE8"/>
                    <w:right w:val="single" w:sz="6" w:space="0" w:color="99BBE8"/>
                  </w:divBdr>
                  <w:divsChild>
                    <w:div w:id="15499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11669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99BBE8"/>
                        <w:left w:val="single" w:sz="2" w:space="0" w:color="99BBE8"/>
                        <w:bottom w:val="single" w:sz="2" w:space="0" w:color="99BBE8"/>
                        <w:right w:val="single" w:sz="2" w:space="0" w:color="99BBE8"/>
                      </w:divBdr>
                      <w:divsChild>
                        <w:div w:id="188798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99BBE8"/>
                            <w:right w:val="none" w:sz="0" w:space="0" w:color="auto"/>
                          </w:divBdr>
                          <w:divsChild>
                            <w:div w:id="13514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99BBE8"/>
                                <w:right w:val="none" w:sz="0" w:space="0" w:color="auto"/>
                              </w:divBdr>
                              <w:divsChild>
                                <w:div w:id="160310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977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633057">
                                          <w:marLeft w:val="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822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38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738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51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63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697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0836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043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98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99BBE8"/>
                            <w:left w:val="single" w:sz="6" w:space="4" w:color="99BBE8"/>
                            <w:bottom w:val="single" w:sz="6" w:space="3" w:color="99BBE8"/>
                            <w:right w:val="single" w:sz="6" w:space="2" w:color="99BBE8"/>
                          </w:divBdr>
                          <w:divsChild>
                            <w:div w:id="1270890957">
                              <w:marLeft w:val="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2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2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99BBE8"/>
                                <w:bottom w:val="single" w:sz="6" w:space="0" w:color="99BBE8"/>
                                <w:right w:val="single" w:sz="6" w:space="0" w:color="99BBE8"/>
                              </w:divBdr>
                              <w:divsChild>
                                <w:div w:id="494688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99BBE8"/>
                                    <w:left w:val="single" w:sz="2" w:space="0" w:color="99BBE8"/>
                                    <w:bottom w:val="single" w:sz="2" w:space="0" w:color="99BBE8"/>
                                    <w:right w:val="single" w:sz="2" w:space="0" w:color="99BBE8"/>
                                  </w:divBdr>
                                  <w:divsChild>
                                    <w:div w:id="178592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4" w:color="99BBE8"/>
                                        <w:left w:val="single" w:sz="6" w:space="4" w:color="99BBE8"/>
                                        <w:bottom w:val="single" w:sz="6" w:space="3" w:color="99BBE8"/>
                                        <w:right w:val="single" w:sz="6" w:space="2" w:color="99BBE8"/>
                                      </w:divBdr>
                                      <w:divsChild>
                                        <w:div w:id="1208835315">
                                          <w:marLeft w:val="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365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001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99BBE8"/>
                                            <w:bottom w:val="single" w:sz="6" w:space="0" w:color="99BBE8"/>
                                            <w:right w:val="single" w:sz="6" w:space="0" w:color="99BBE8"/>
                                          </w:divBdr>
                                          <w:divsChild>
                                            <w:div w:id="513762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931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5038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080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20870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99BBE8"/>
                                                        <w:bottom w:val="single" w:sz="6" w:space="0" w:color="99BBE8"/>
                                                        <w:right w:val="single" w:sz="6" w:space="0" w:color="99BBE8"/>
                                                      </w:divBdr>
                                                      <w:divsChild>
                                                        <w:div w:id="353582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4093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2540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99BBE8"/>
                                                                    <w:bottom w:val="single" w:sz="6" w:space="0" w:color="99BBE8"/>
                                                                    <w:right w:val="single" w:sz="6" w:space="0" w:color="99BBE8"/>
                                                                  </w:divBdr>
                                                                  <w:divsChild>
                                                                    <w:div w:id="76293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3555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8490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4240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91299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188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862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99BBE8"/>
                                    <w:left w:val="single" w:sz="2" w:space="0" w:color="99BBE8"/>
                                    <w:bottom w:val="single" w:sz="2" w:space="0" w:color="99BBE8"/>
                                    <w:right w:val="single" w:sz="2" w:space="0" w:color="99BBE8"/>
                                  </w:divBdr>
                                  <w:divsChild>
                                    <w:div w:id="201942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4" w:color="99BBE8"/>
                                        <w:left w:val="single" w:sz="6" w:space="4" w:color="99BBE8"/>
                                        <w:bottom w:val="single" w:sz="6" w:space="3" w:color="99BBE8"/>
                                        <w:right w:val="single" w:sz="6" w:space="2" w:color="99BBE8"/>
                                      </w:divBdr>
                                      <w:divsChild>
                                        <w:div w:id="1745562140">
                                          <w:marLeft w:val="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370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866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99BBE8"/>
                                            <w:bottom w:val="single" w:sz="6" w:space="0" w:color="99BBE8"/>
                                            <w:right w:val="single" w:sz="6" w:space="0" w:color="99BBE8"/>
                                          </w:divBdr>
                                          <w:divsChild>
                                            <w:div w:id="1676763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2311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782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2226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99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99BBE8"/>
                                                        <w:bottom w:val="single" w:sz="6" w:space="0" w:color="99BBE8"/>
                                                        <w:right w:val="single" w:sz="6" w:space="0" w:color="99BBE8"/>
                                                      </w:divBdr>
                                                      <w:divsChild>
                                                        <w:div w:id="1154906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11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9014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99BBE8"/>
                                                                    <w:bottom w:val="single" w:sz="6" w:space="0" w:color="99BBE8"/>
                                                                    <w:right w:val="single" w:sz="6" w:space="0" w:color="99BBE8"/>
                                                                  </w:divBdr>
                                                                  <w:divsChild>
                                                                    <w:div w:id="760376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376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0401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7095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59126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99BBE8"/>
                                                                <w:left w:val="single" w:sz="6" w:space="4" w:color="99BBE8"/>
                                                                <w:bottom w:val="single" w:sz="6" w:space="3" w:color="99BBE8"/>
                                                                <w:right w:val="single" w:sz="6" w:space="2" w:color="99BBE8"/>
                                                              </w:divBdr>
                                                            </w:div>
                                                            <w:div w:id="12960602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640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053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59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99BBE8"/>
                                                                    <w:bottom w:val="single" w:sz="6" w:space="0" w:color="99BBE8"/>
                                                                    <w:right w:val="single" w:sz="6" w:space="0" w:color="99BBE8"/>
                                                                  </w:divBdr>
                                                                  <w:divsChild>
                                                                    <w:div w:id="2119711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54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386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5424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93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1222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0212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1314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5751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8538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03922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3182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2563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99BBE8"/>
                                                            <w:left w:val="single" w:sz="2" w:space="0" w:color="99BBE8"/>
                                                            <w:bottom w:val="single" w:sz="2" w:space="0" w:color="99BBE8"/>
                                                            <w:right w:val="single" w:sz="2" w:space="0" w:color="99BBE8"/>
                                                          </w:divBdr>
                                                          <w:divsChild>
                                                            <w:div w:id="256716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99BBE8"/>
                                                                <w:left w:val="single" w:sz="6" w:space="4" w:color="99BBE8"/>
                                                                <w:bottom w:val="single" w:sz="6" w:space="3" w:color="99BBE8"/>
                                                                <w:right w:val="single" w:sz="6" w:space="2" w:color="99BBE8"/>
                                                              </w:divBdr>
                                                              <w:divsChild>
                                                                <w:div w:id="1419406778">
                                                                  <w:marLeft w:val="3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9629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29686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1941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99BBE8"/>
                                                                    <w:bottom w:val="single" w:sz="6" w:space="0" w:color="99BBE8"/>
                                                                    <w:right w:val="single" w:sz="6" w:space="0" w:color="99BBE8"/>
                                                                  </w:divBdr>
                                                                  <w:divsChild>
                                                                    <w:div w:id="1150290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3472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6757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61259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69501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8405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8890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3816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830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44260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2027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1177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182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2049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32015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9430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705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6020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0246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728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65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9498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465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6500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98C0F4"/>
                                                            <w:left w:val="single" w:sz="6" w:space="0" w:color="98C0F4"/>
                                                            <w:bottom w:val="single" w:sz="6" w:space="0" w:color="98C0F4"/>
                                                            <w:right w:val="single" w:sz="6" w:space="0" w:color="98C0F4"/>
                                                          </w:divBdr>
                                                          <w:divsChild>
                                                            <w:div w:id="567687993">
                                                              <w:marLeft w:val="3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063633">
                                                              <w:marLeft w:val="0"/>
                                                              <w:marRight w:val="27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122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2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DB2E3"/>
                            <w:left w:val="single" w:sz="6" w:space="0" w:color="8DB2E3"/>
                            <w:bottom w:val="single" w:sz="6" w:space="2" w:color="8DB2E3"/>
                            <w:right w:val="single" w:sz="6" w:space="0" w:color="8DB2E3"/>
                          </w:divBdr>
                          <w:divsChild>
                            <w:div w:id="844855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52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10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8DB2E3"/>
                                <w:left w:val="single" w:sz="6" w:space="0" w:color="8DB2E3"/>
                                <w:bottom w:val="single" w:sz="6" w:space="0" w:color="8DB2E3"/>
                                <w:right w:val="single" w:sz="6" w:space="0" w:color="8DB2E3"/>
                              </w:divBdr>
                              <w:divsChild>
                                <w:div w:id="1503281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99BBE8"/>
                                    <w:left w:val="single" w:sz="2" w:space="0" w:color="99BBE8"/>
                                    <w:bottom w:val="single" w:sz="2" w:space="0" w:color="99BBE8"/>
                                    <w:right w:val="single" w:sz="2" w:space="0" w:color="99BBE8"/>
                                  </w:divBdr>
                                  <w:divsChild>
                                    <w:div w:id="1797141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56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99BBE8"/>
                                            <w:bottom w:val="single" w:sz="6" w:space="0" w:color="99BBE8"/>
                                            <w:right w:val="single" w:sz="6" w:space="0" w:color="99BBE8"/>
                                          </w:divBdr>
                                          <w:divsChild>
                                            <w:div w:id="1340888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717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2124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052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8279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767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6321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4614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99BBE8"/>
                                                        <w:bottom w:val="single" w:sz="6" w:space="0" w:color="99BBE8"/>
                                                        <w:right w:val="single" w:sz="6" w:space="0" w:color="99BBE8"/>
                                                      </w:divBdr>
                                                      <w:divsChild>
                                                        <w:div w:id="1579751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7988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1273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6376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418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221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1599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104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2156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56116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0280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3394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72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4941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964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42258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7969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243439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73399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427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35870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6143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2261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096097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7283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489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4304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8280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7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36424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8906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0049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90650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7604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16695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8872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5536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61395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3199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3876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02082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8536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5312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949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9996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205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403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87579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8564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8582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0570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33598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3874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3952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15298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752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0870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2708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721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0231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1944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972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4538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27323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480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66103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0478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10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2244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233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130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6572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9479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56613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49554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5849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5940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0314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8962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70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4232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476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887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1681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97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3650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5145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6436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027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1237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1777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412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7164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2379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3600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3898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2016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8146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9505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2944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2362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2716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634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926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22867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191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0447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4128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8797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1148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5672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99133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0613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6470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3949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6645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57680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8493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64770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7112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470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0335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90287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9033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9597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6856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38092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44898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1571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818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729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69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12284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8982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2070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15686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1543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22766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3721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22390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7725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070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4793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1887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6048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1805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597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397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0372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3962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009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0786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7096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8217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4057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809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2367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049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1895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5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9486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2418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3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1565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9320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1533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554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3975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0220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134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740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2437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353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084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3768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7358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95900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2967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283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9727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226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2564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9864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091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9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4001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6665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4460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1731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6047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52139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9803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32632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244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29569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1477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4578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972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77543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5963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58114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8345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46566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8581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5355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0848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8304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782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11703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59052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9644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2548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27231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073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0521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048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66642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75691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637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4715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3307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9260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66338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56415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9466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82646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4187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092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8448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9481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8530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4317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1667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62209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379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2628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6247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6359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631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0192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1426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515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0485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4160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1731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128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9867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43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832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23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7371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856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8893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5208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539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533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6140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8495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0365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088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8713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2088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3614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8761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643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4346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8455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25926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7993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635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411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2242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070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1639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6773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2616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9741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0346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8042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71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7485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8432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62579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328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9575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0451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16509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9839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0046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744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552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3924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27660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56434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79064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014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409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9400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9779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1308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3706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0604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6330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2080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4844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4504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4090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5523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4962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9612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0713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7075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68534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6449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5221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65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1911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07900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2695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6923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4075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9105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4855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4587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230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7556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9752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411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853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3432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81273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825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8694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3233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6436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9713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273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630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0405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186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222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17189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1457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9632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5140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6227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9335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8595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52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9704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7620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176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5315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7268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1281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0275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637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610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266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93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6651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88634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061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6748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0711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0401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426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5268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9403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5251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5233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667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901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2076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03673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4068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5155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3350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3365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3068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8947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84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5052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8882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9626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796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791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973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0688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68788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4327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3701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06825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0665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42979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4246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4873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8395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223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2977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14636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2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04189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047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2404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83241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315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1976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714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2486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4529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599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15949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4735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8393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6656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05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1680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1980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3223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212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024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4997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6141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0165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526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3165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4365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094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3384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1718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6888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8952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709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948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2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583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1400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5848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461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4665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7111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2566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0953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5256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384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3110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54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0629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86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710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159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0865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7752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4064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827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4821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0548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34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6929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46107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91639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6192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1927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4255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553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4512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2267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6002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7306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6192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78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588132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11991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8448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6435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7017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27482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87077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7269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706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4659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286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05956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807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4167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169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9791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390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839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12580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4448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493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0774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6230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11016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769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8560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140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7751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472321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4190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7627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4307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2416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346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3718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139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2103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6521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958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0415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0782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2006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7591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38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08592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8683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6599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391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18336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621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07434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7919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70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2542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1723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802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8696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1267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3816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1749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469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1398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9612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237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647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3069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354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6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0021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5693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8168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9205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692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0560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1773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5385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1998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1759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23971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3450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16232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77461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79038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7312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857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7523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7600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95852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78443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0268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5659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8932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02313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29239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979398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74086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3222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4328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0187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74527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7057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361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59918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9260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0770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12690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02721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9523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5859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1366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4313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42804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9400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7304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0821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74936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892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4411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843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4378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556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18749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3584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3493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8709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9643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7539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65294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48005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3684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7131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9751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49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666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134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09318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4105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46162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4701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3976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2279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200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26184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6738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441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3715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294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00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1954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0327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9572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8189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2198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9511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34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174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5161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534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0456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6248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0873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8597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9874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958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721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927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6320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4940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390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6274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70541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75676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7746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2548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771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4184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0864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6849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97685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4786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908641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71271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0906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246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51246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34229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212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4622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53117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940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6875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48438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533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563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1242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351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96874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5609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35309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6659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7665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9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6573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9335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1833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9764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6430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6264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7857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17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02129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1652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340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11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45069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6411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6771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925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86586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8831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2881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6734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288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0375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2923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9916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5786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8422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4482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8821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041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3396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7587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295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7593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8412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4991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6728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92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38216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6629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122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8328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2500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1988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5544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55566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1676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6643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4030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8184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2733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6816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0108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5239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5360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4358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9750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7057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570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424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6497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9819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83164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080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4887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8776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7363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8059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205484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10026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54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28930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74092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0775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97034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0222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51685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6460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8821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7821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6610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1348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2867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56980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36741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956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1940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197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4128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69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2914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4091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26076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1289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430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9757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363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09042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82851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5766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9922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0231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255255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0245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260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63194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2408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4000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896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0523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2167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0784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1424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886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3547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431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4354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9738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133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0362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4669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8263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9478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3406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80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375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3085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115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8477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6358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9628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1839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9816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780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692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2023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0874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249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3429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2178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6960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075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8853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8414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6832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3955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12341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3162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416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6897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51831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1558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496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73420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9357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45516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4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4091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9127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7859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5701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670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7764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68919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42628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00995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2504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0589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35879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5736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425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257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014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0925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8516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21935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10766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9083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4889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85213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5356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8180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93954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9044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88101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9529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2537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7731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1454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2592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9902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66920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95705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3452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70384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99458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1389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4061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0647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0403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039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196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022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2014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1203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0398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5818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6318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2110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1791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1875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10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2572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8802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1373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1360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566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5990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691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7148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15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4150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799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1448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617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10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3485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6452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9212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466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2671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844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8124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6494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387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7639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194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444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75958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6955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322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1704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6592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47646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3515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696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1617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3544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6027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6951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605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96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79781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20745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6983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4109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199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5950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3721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5375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870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821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75975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7526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6596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083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1930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6875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0544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546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236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51420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343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7503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7150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26230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176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38203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9824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266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214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4744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3514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0609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493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4704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7876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7473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572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0306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125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7491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71106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3005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35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4657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9407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6788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7453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478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928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953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038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7910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8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8137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506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6562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2244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4720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4553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666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9160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5516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18062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5074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0754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067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6246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2903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720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896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1120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8388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1040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644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2650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268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87466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793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4701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1297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0593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216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5945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69720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90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223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2098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7924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559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675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4689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2180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07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3185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4580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0969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886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6821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5448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54476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7797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428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6529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0233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3813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7429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0460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714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1087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7648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90391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3841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00453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7782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56341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9297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2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525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572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05411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8075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16751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7938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0672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695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116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2184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6800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6930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635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1613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09148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0199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81088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8699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144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8363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249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5333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93798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7609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011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744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5549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5340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2485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5498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1433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5886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4017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6380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492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7172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04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4030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5137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5907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5615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2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1642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6279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3760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081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807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6326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097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9162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0417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92230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5376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4405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01798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85800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0701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8277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7709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0132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381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2401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1059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2002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65156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6982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273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94142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79715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268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907900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2548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76193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8755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42307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53637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558753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0741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470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69071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98629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6103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7010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22729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99754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3775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5312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933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1540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6688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514916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239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0624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62033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0806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0193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63093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23224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5887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63562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31920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4023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0800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2637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401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2268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13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0680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10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043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6617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6003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25250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712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63660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145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8584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035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9412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505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1775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7799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966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668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585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540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280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855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7082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0872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1393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212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6253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7128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5841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2503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191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6208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9519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568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432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12961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764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4529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522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0869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0680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93581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8554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21589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78829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456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1310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34867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354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6314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0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71735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1032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02832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7723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76034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74758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3309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2629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9388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5212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9906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9619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0081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8739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8688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598649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4931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729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28241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6411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748966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7419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5210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5256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3451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4597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2381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83348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45611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0794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9748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29802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9480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2261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6789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472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7009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850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2497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56806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5130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69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3527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1009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5225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912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1860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9182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1158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3694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5107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3639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4996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14126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0764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1720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0036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826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6594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93773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547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5911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5057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2799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3113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6976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9496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9943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2968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7845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2780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6124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5149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9742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7361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1735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4923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79458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0108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5385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798830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8674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5873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9984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2838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47238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01444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033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016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16358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61011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20171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3888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874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67642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6464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62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49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45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17719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542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29180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99278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8934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15985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53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9620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2092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06432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7530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69401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96637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63034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2354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314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65396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62727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8702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95364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992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880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913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04073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780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905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512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0034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2464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9250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5373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503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9009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125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630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2590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5826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5266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6742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3884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4521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474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8163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0196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3706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3046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9670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0381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933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8001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00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499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064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9697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0357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6502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0494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5763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3972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9671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9564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03511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248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0497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7125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7683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7948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595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5299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1211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5667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9233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186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4399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7880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21994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43905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846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06515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6844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38521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4452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283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8731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6968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7849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2894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5510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6243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00485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562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33157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13563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87494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7025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6638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11728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4276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9036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7189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6977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799212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637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6737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4576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91917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5059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24904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7694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3058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9217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9925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4815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423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59649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555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9283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5243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1025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0375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3322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0893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9422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8431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4404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0808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5921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281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32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447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620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6982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82782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57150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1303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49479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272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8154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2649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7678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6456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1596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197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793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0057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4270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340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69693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0715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966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7088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9963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9986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1817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1746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3937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360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944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00019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4398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1926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343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18963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40195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000215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36588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0904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01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79470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9288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3536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6902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72909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94004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1052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27117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59925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1969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8672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7171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5052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56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18717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498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7611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739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744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3341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8366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6760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16001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624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30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7757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58640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17533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8040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2540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94858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23082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4878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007180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8571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82949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9610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726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0024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801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9175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8227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972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981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4042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820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2124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471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2669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0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8524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3445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266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8636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1848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4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0966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557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0255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915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6048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8997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384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2137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8575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0034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651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946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97861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348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3359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4845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2994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0305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0762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539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8878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131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3420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5000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8649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9875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5740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5576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0338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08200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1531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98942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633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5202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8295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6699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9030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99965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310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2194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56267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2972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2529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4473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6574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9840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66214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4082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20732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933750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9306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3847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0741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495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6214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6537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65632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0712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66607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363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66642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2904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9974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6428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5699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98014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2411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51779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06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644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4880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6419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516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9282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1533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26154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6431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4696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8625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667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230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122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29061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382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664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4014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1213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8053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0949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52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3634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4675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1283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3068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1823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948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584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5331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4002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5891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419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8753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7664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5588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6604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7976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05936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4091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1878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07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581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0357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1313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0457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9092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6595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0284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43488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637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22808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5609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81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62105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5389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6569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6864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58474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674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2531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42422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94219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5887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2914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78228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15456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0007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9737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3554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4015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9537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0215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906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656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50837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9734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00268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58889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33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7313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158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2211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99904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596276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2245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0071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22896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16646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9911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6655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986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0571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05678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2818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6532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99BBE8"/>
                                                        <w:left w:val="single" w:sz="2" w:space="0" w:color="99BBE8"/>
                                                        <w:bottom w:val="single" w:sz="2" w:space="0" w:color="99BBE8"/>
                                                        <w:right w:val="single" w:sz="2" w:space="0" w:color="99BBE8"/>
                                                      </w:divBdr>
                                                      <w:divsChild>
                                                        <w:div w:id="225727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4" w:color="99BBE8"/>
                                                            <w:left w:val="single" w:sz="6" w:space="4" w:color="99BBE8"/>
                                                            <w:bottom w:val="single" w:sz="6" w:space="3" w:color="99BBE8"/>
                                                            <w:right w:val="single" w:sz="6" w:space="2" w:color="99BBE8"/>
                                                          </w:divBdr>
                                                        </w:div>
                                                        <w:div w:id="709646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6560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6" w:space="0" w:color="99BBE8"/>
                                                                <w:bottom w:val="single" w:sz="6" w:space="0" w:color="99BBE8"/>
                                                                <w:right w:val="single" w:sz="6" w:space="0" w:color="99BBE8"/>
                                                              </w:divBdr>
                                                              <w:divsChild>
                                                                <w:div w:id="2108383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742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6244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9544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5162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1226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12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707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62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3435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4388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29292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81120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76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5452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4315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9320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0880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7247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949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84397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5998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581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912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4871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9088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811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72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2905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823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8043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68977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88646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5619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6187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200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520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522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0843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022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94861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1401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4" w:color="99BBE8"/>
                                                            <w:left w:val="single" w:sz="6" w:space="4" w:color="99BBE8"/>
                                                            <w:bottom w:val="single" w:sz="6" w:space="3" w:color="99BBE8"/>
                                                            <w:right w:val="single" w:sz="6" w:space="2" w:color="99BBE8"/>
                                                          </w:divBdr>
                                                        </w:div>
                                                        <w:div w:id="1944339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741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6" w:space="0" w:color="99BBE8"/>
                                                                <w:bottom w:val="single" w:sz="6" w:space="0" w:color="99BBE8"/>
                                                                <w:right w:val="single" w:sz="6" w:space="0" w:color="99BBE8"/>
                                                              </w:divBdr>
                                                              <w:divsChild>
                                                                <w:div w:id="309090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9932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8675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7729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3324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6729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67542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228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034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0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9885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8C0F4"/>
                        <w:left w:val="single" w:sz="6" w:space="0" w:color="98C0F4"/>
                        <w:bottom w:val="single" w:sz="6" w:space="0" w:color="98C0F4"/>
                        <w:right w:val="single" w:sz="6" w:space="0" w:color="98C0F4"/>
                      </w:divBdr>
                      <w:divsChild>
                        <w:div w:id="1614052879">
                          <w:marLeft w:val="3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228922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4188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8C0F4"/>
                        <w:left w:val="single" w:sz="6" w:space="0" w:color="98C0F4"/>
                        <w:bottom w:val="single" w:sz="6" w:space="0" w:color="98C0F4"/>
                        <w:right w:val="single" w:sz="6" w:space="0" w:color="98C0F4"/>
                      </w:divBdr>
                      <w:divsChild>
                        <w:div w:id="1909920439">
                          <w:marLeft w:val="3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51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70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02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49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39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9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1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8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0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13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2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7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4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50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6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9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3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2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2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4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32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5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0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91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1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2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48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34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641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9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6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37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787445">
                              <w:marLeft w:val="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84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5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2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618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43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AD506-8A1C-48A8-B87B-6CE71A29B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13</Pages>
  <Words>2065</Words>
  <Characters>11774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Владимировна Фролова</dc:creator>
  <cp:keywords/>
  <dc:description/>
  <cp:lastModifiedBy>Ирина Владимировна Фролова</cp:lastModifiedBy>
  <cp:revision>87</cp:revision>
  <dcterms:created xsi:type="dcterms:W3CDTF">2015-04-06T22:15:00Z</dcterms:created>
  <dcterms:modified xsi:type="dcterms:W3CDTF">2015-06-22T04:04:00Z</dcterms:modified>
</cp:coreProperties>
</file>