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09" w:rsidRPr="003F6109" w:rsidRDefault="003F6109" w:rsidP="003F6109">
      <w:pPr>
        <w:jc w:val="center"/>
        <w:rPr>
          <w:szCs w:val="24"/>
        </w:rPr>
      </w:pPr>
    </w:p>
    <w:p w:rsidR="003F6109" w:rsidRPr="003F6109" w:rsidRDefault="003F6109" w:rsidP="003F6109">
      <w:pPr>
        <w:overflowPunct/>
        <w:adjustRightInd/>
        <w:jc w:val="center"/>
        <w:rPr>
          <w:b/>
          <w:bCs/>
          <w:szCs w:val="24"/>
        </w:rPr>
      </w:pPr>
      <w:r w:rsidRPr="003F6109">
        <w:rPr>
          <w:b/>
          <w:bCs/>
          <w:szCs w:val="24"/>
        </w:rPr>
        <w:t>Сведения</w:t>
      </w:r>
    </w:p>
    <w:p w:rsidR="003F6109" w:rsidRPr="003F6109" w:rsidRDefault="003F6109" w:rsidP="003F6109">
      <w:pPr>
        <w:overflowPunct/>
        <w:adjustRightInd/>
        <w:jc w:val="center"/>
        <w:rPr>
          <w:szCs w:val="24"/>
        </w:rPr>
      </w:pPr>
      <w:r w:rsidRPr="003F6109">
        <w:rPr>
          <w:szCs w:val="24"/>
        </w:rPr>
        <w:t>о доходах,  об имуществе и обязательствах имущественного характера</w:t>
      </w:r>
    </w:p>
    <w:p w:rsidR="003F6109" w:rsidRPr="003F6109" w:rsidRDefault="003F6109" w:rsidP="003F6109">
      <w:pPr>
        <w:overflowPunct/>
        <w:adjustRightInd/>
        <w:jc w:val="center"/>
        <w:rPr>
          <w:szCs w:val="24"/>
        </w:rPr>
      </w:pPr>
      <w:r w:rsidRPr="003F6109">
        <w:rPr>
          <w:szCs w:val="24"/>
        </w:rPr>
        <w:t xml:space="preserve">ведущего специалиста бюджетного отдела финансового управления  администрации </w:t>
      </w:r>
      <w:proofErr w:type="spellStart"/>
      <w:r w:rsidRPr="003F6109">
        <w:rPr>
          <w:szCs w:val="24"/>
        </w:rPr>
        <w:t>Зейского</w:t>
      </w:r>
      <w:proofErr w:type="spellEnd"/>
      <w:r w:rsidRPr="003F6109">
        <w:rPr>
          <w:szCs w:val="24"/>
        </w:rPr>
        <w:t xml:space="preserve"> района и членов его семьи                                                   за период с 01 января по 31 декабря 2014 года </w:t>
      </w:r>
    </w:p>
    <w:p w:rsidR="003F6109" w:rsidRPr="003F6109" w:rsidRDefault="003F6109" w:rsidP="003F6109">
      <w:pPr>
        <w:jc w:val="center"/>
        <w:rPr>
          <w:szCs w:val="24"/>
        </w:rPr>
      </w:pPr>
      <w:r w:rsidRPr="003F6109">
        <w:rPr>
          <w:szCs w:val="24"/>
        </w:rPr>
        <w:t xml:space="preserve"> </w:t>
      </w:r>
    </w:p>
    <w:tbl>
      <w:tblPr>
        <w:tblStyle w:val="a3"/>
        <w:tblW w:w="15420" w:type="dxa"/>
        <w:tblLayout w:type="fixed"/>
        <w:tblLook w:val="01E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3F6109" w:rsidRPr="003F6109" w:rsidTr="003663A8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Фамилия, инициалы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Должность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 xml:space="preserve">Общая сумма </w:t>
            </w:r>
            <w:proofErr w:type="gramStart"/>
            <w:r w:rsidRPr="003F6109">
              <w:rPr>
                <w:szCs w:val="24"/>
              </w:rPr>
              <w:t>декларированного</w:t>
            </w:r>
            <w:proofErr w:type="gramEnd"/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годового дохода за 2014 г.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(руб.)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(вид, марка)</w:t>
            </w:r>
          </w:p>
        </w:tc>
      </w:tr>
      <w:tr w:rsidR="003F6109" w:rsidRPr="003F6109" w:rsidTr="003663A8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Вид объектов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Площадь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</w:tr>
      <w:tr w:rsidR="003F6109" w:rsidRPr="003F6109" w:rsidTr="003663A8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Белова Мария Викторовна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Ведущий специалист бюджетного отдела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430877,03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  <w:r w:rsidRPr="003F6109">
              <w:rPr>
                <w:szCs w:val="24"/>
              </w:rPr>
              <w:t xml:space="preserve">Легковой автомобиль марки </w:t>
            </w:r>
            <w:proofErr w:type="spellStart"/>
            <w:r w:rsidRPr="003F6109">
              <w:rPr>
                <w:szCs w:val="24"/>
              </w:rPr>
              <w:t>Тойота</w:t>
            </w:r>
            <w:proofErr w:type="spellEnd"/>
            <w:r w:rsidRPr="003F6109">
              <w:rPr>
                <w:szCs w:val="24"/>
              </w:rPr>
              <w:t xml:space="preserve"> Виста</w:t>
            </w:r>
          </w:p>
        </w:tc>
      </w:tr>
      <w:tr w:rsidR="003F6109" w:rsidRPr="003F6109" w:rsidTr="003663A8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Супруг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0,02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квартира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58,8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  <w:r w:rsidRPr="003F6109">
              <w:rPr>
                <w:szCs w:val="24"/>
              </w:rPr>
              <w:t xml:space="preserve">Легковой автомобиль марки </w:t>
            </w:r>
            <w:proofErr w:type="spellStart"/>
            <w:r w:rsidRPr="003F6109">
              <w:rPr>
                <w:szCs w:val="24"/>
              </w:rPr>
              <w:t>Тойота</w:t>
            </w:r>
            <w:proofErr w:type="spellEnd"/>
            <w:r w:rsidRPr="003F6109">
              <w:rPr>
                <w:szCs w:val="24"/>
              </w:rPr>
              <w:t xml:space="preserve"> Корона</w:t>
            </w:r>
          </w:p>
        </w:tc>
      </w:tr>
    </w:tbl>
    <w:p w:rsidR="003F6109" w:rsidRPr="003F6109" w:rsidRDefault="003F6109" w:rsidP="003F6109">
      <w:pPr>
        <w:jc w:val="center"/>
        <w:rPr>
          <w:szCs w:val="24"/>
        </w:rPr>
      </w:pPr>
      <w:bookmarkStart w:id="0" w:name="_GoBack"/>
      <w:bookmarkEnd w:id="0"/>
    </w:p>
    <w:tbl>
      <w:tblPr>
        <w:tblStyle w:val="a3"/>
        <w:tblW w:w="15420" w:type="dxa"/>
        <w:tblLayout w:type="fixed"/>
        <w:tblLook w:val="01E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3F6109" w:rsidRPr="003F6109" w:rsidTr="003663A8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Фамилия, инициалы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Должность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 xml:space="preserve">Общая сумма </w:t>
            </w:r>
            <w:proofErr w:type="gramStart"/>
            <w:r w:rsidRPr="003F6109">
              <w:rPr>
                <w:szCs w:val="24"/>
              </w:rPr>
              <w:t>декларированного</w:t>
            </w:r>
            <w:proofErr w:type="gramEnd"/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годового дохода за 2014 г.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(руб.)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(вид, марка)</w:t>
            </w:r>
          </w:p>
        </w:tc>
      </w:tr>
      <w:tr w:rsidR="003F6109" w:rsidRPr="003F6109" w:rsidTr="003663A8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Вид объектов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Площадь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</w:tr>
      <w:tr w:rsidR="003F6109" w:rsidRPr="003F6109" w:rsidTr="003663A8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 xml:space="preserve">Петрова Татьяна </w:t>
            </w:r>
            <w:r w:rsidRPr="003F6109">
              <w:rPr>
                <w:szCs w:val="24"/>
              </w:rPr>
              <w:lastRenderedPageBreak/>
              <w:t>Анатольевна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 xml:space="preserve">Начальник </w:t>
            </w:r>
            <w:r w:rsidRPr="003F6109">
              <w:rPr>
                <w:szCs w:val="24"/>
              </w:rPr>
              <w:lastRenderedPageBreak/>
              <w:t>бюджетного отдела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690791,14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квартира</w:t>
            </w:r>
          </w:p>
          <w:p w:rsidR="003F6109" w:rsidRPr="003F6109" w:rsidRDefault="003F6109" w:rsidP="003663A8">
            <w:pPr>
              <w:rPr>
                <w:szCs w:val="24"/>
              </w:rPr>
            </w:pPr>
            <w:r w:rsidRPr="003F6109">
              <w:rPr>
                <w:szCs w:val="24"/>
              </w:rPr>
              <w:t xml:space="preserve">   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60,3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lastRenderedPageBreak/>
              <w:t>-</w:t>
            </w:r>
          </w:p>
        </w:tc>
      </w:tr>
      <w:tr w:rsidR="003F6109" w:rsidRPr="003F6109" w:rsidTr="003663A8">
        <w:trPr>
          <w:trHeight w:val="71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Земельный участок (общая долевая собственность, 1/24)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-</w:t>
            </w:r>
          </w:p>
        </w:tc>
      </w:tr>
      <w:tr w:rsidR="003F6109" w:rsidRPr="003F6109" w:rsidTr="003663A8">
        <w:trPr>
          <w:trHeight w:val="71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сын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квартира</w:t>
            </w:r>
          </w:p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(безвозмездное пользование, фактическое проживание по месту 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60,3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Pr="003F6109" w:rsidRDefault="003F6109" w:rsidP="003663A8">
            <w:pPr>
              <w:jc w:val="center"/>
              <w:rPr>
                <w:szCs w:val="24"/>
              </w:rPr>
            </w:pPr>
            <w:r w:rsidRPr="003F6109">
              <w:rPr>
                <w:szCs w:val="24"/>
              </w:rPr>
              <w:t>-</w:t>
            </w:r>
          </w:p>
        </w:tc>
      </w:tr>
    </w:tbl>
    <w:p w:rsidR="003F6109" w:rsidRDefault="003F6109" w:rsidP="003F6109">
      <w:pPr>
        <w:jc w:val="center"/>
        <w:rPr>
          <w:szCs w:val="28"/>
        </w:rPr>
      </w:pPr>
    </w:p>
    <w:tbl>
      <w:tblPr>
        <w:tblStyle w:val="a3"/>
        <w:tblW w:w="15420" w:type="dxa"/>
        <w:tblLayout w:type="fixed"/>
        <w:tblLook w:val="01E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3F6109" w:rsidTr="003663A8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годового дохода за 2014 г.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3F6109" w:rsidTr="003F6109">
        <w:trPr>
          <w:trHeight w:val="19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3F6109" w:rsidTr="003663A8">
        <w:trPr>
          <w:trHeight w:val="594"/>
        </w:trPr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Смирнова Валентина Владимировна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Ведущий специалист бюджетного отдела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604594,61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марки </w:t>
            </w:r>
            <w:proofErr w:type="spellStart"/>
            <w:r>
              <w:rPr>
                <w:sz w:val="20"/>
              </w:rPr>
              <w:t>Ниссан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Лаурель</w:t>
            </w:r>
            <w:proofErr w:type="spellEnd"/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</w:tr>
      <w:tr w:rsidR="003F6109" w:rsidTr="003663A8">
        <w:trPr>
          <w:trHeight w:val="68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Торговый киоск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марки ВАЗ 2121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</w:tr>
      <w:tr w:rsidR="003F6109" w:rsidTr="003663A8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85063,00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гаражом (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F6109" w:rsidTr="003663A8">
        <w:tc>
          <w:tcPr>
            <w:tcW w:w="2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F6109" w:rsidTr="003663A8"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 (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F6109" w:rsidTr="003663A8">
        <w:trPr>
          <w:trHeight w:val="575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сын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(безвозмездное </w:t>
            </w:r>
            <w:r>
              <w:rPr>
                <w:sz w:val="20"/>
              </w:rPr>
              <w:lastRenderedPageBreak/>
              <w:t>пользование, фактическое проживание)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F6109" w:rsidTr="003663A8">
        <w:trPr>
          <w:trHeight w:val="57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регистрация)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F6109" w:rsidTr="003663A8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годового дохода за 2014 г.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3F6109" w:rsidTr="003663A8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3F6109" w:rsidTr="003663A8">
        <w:trPr>
          <w:trHeight w:val="594"/>
        </w:trPr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Шумская</w:t>
            </w:r>
            <w:proofErr w:type="spellEnd"/>
            <w:r>
              <w:rPr>
                <w:sz w:val="20"/>
              </w:rPr>
              <w:t xml:space="preserve"> Светлана Антоновна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Ведущий специалист бюджетного отдела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560030,93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3F6109" w:rsidRDefault="003F6109" w:rsidP="003663A8">
            <w:pPr>
              <w:rPr>
                <w:sz w:val="20"/>
              </w:rPr>
            </w:pPr>
            <w:r>
              <w:rPr>
                <w:sz w:val="20"/>
              </w:rPr>
              <w:t xml:space="preserve">   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F6109" w:rsidTr="003663A8">
        <w:trPr>
          <w:trHeight w:val="68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3F6109" w:rsidTr="003663A8">
        <w:tc>
          <w:tcPr>
            <w:tcW w:w="2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F6109" w:rsidTr="003663A8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382692,30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марки Нива ВАЗ 2121</w:t>
            </w:r>
          </w:p>
        </w:tc>
      </w:tr>
      <w:tr w:rsidR="003F6109" w:rsidTr="003663A8">
        <w:trPr>
          <w:trHeight w:val="575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дочь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фактическое проживание)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9" w:rsidRDefault="003F6109" w:rsidP="003663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3F6109" w:rsidRDefault="003F6109" w:rsidP="003F6109">
      <w:pPr>
        <w:jc w:val="center"/>
        <w:rPr>
          <w:szCs w:val="28"/>
        </w:rPr>
      </w:pPr>
    </w:p>
    <w:p w:rsidR="00B5490F" w:rsidRDefault="00B5490F"/>
    <w:sectPr w:rsidR="00B5490F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109"/>
    <w:rsid w:val="0000105E"/>
    <w:rsid w:val="00002196"/>
    <w:rsid w:val="00002CB5"/>
    <w:rsid w:val="000039C7"/>
    <w:rsid w:val="0000738B"/>
    <w:rsid w:val="000073A5"/>
    <w:rsid w:val="0000784D"/>
    <w:rsid w:val="000118EF"/>
    <w:rsid w:val="00012CDC"/>
    <w:rsid w:val="00013216"/>
    <w:rsid w:val="0001331D"/>
    <w:rsid w:val="00015158"/>
    <w:rsid w:val="000178DB"/>
    <w:rsid w:val="00017B30"/>
    <w:rsid w:val="00020670"/>
    <w:rsid w:val="00024AA3"/>
    <w:rsid w:val="00024F44"/>
    <w:rsid w:val="00027732"/>
    <w:rsid w:val="0003188C"/>
    <w:rsid w:val="00031F5A"/>
    <w:rsid w:val="00034847"/>
    <w:rsid w:val="000379F1"/>
    <w:rsid w:val="00037EA3"/>
    <w:rsid w:val="0004285D"/>
    <w:rsid w:val="00042A35"/>
    <w:rsid w:val="00043269"/>
    <w:rsid w:val="00044F36"/>
    <w:rsid w:val="0004516D"/>
    <w:rsid w:val="0004665E"/>
    <w:rsid w:val="00051B27"/>
    <w:rsid w:val="0005246C"/>
    <w:rsid w:val="000561A8"/>
    <w:rsid w:val="00065378"/>
    <w:rsid w:val="000674C0"/>
    <w:rsid w:val="00071CEB"/>
    <w:rsid w:val="000723E4"/>
    <w:rsid w:val="000800AC"/>
    <w:rsid w:val="000912E9"/>
    <w:rsid w:val="00091AE2"/>
    <w:rsid w:val="00092819"/>
    <w:rsid w:val="00093BB7"/>
    <w:rsid w:val="000A2491"/>
    <w:rsid w:val="000B0794"/>
    <w:rsid w:val="000B0E7B"/>
    <w:rsid w:val="000B1ECE"/>
    <w:rsid w:val="000B3557"/>
    <w:rsid w:val="000B5D04"/>
    <w:rsid w:val="000C0117"/>
    <w:rsid w:val="000C270D"/>
    <w:rsid w:val="000C4367"/>
    <w:rsid w:val="000C6480"/>
    <w:rsid w:val="000C725C"/>
    <w:rsid w:val="000D02A5"/>
    <w:rsid w:val="000D1586"/>
    <w:rsid w:val="000D2321"/>
    <w:rsid w:val="000D2D49"/>
    <w:rsid w:val="000D6262"/>
    <w:rsid w:val="000E0C90"/>
    <w:rsid w:val="000E3307"/>
    <w:rsid w:val="000E3533"/>
    <w:rsid w:val="000E3EA5"/>
    <w:rsid w:val="000E5249"/>
    <w:rsid w:val="000E689B"/>
    <w:rsid w:val="000E7B96"/>
    <w:rsid w:val="000F100C"/>
    <w:rsid w:val="000F120C"/>
    <w:rsid w:val="000F1317"/>
    <w:rsid w:val="000F2967"/>
    <w:rsid w:val="0010438B"/>
    <w:rsid w:val="00104846"/>
    <w:rsid w:val="0010536B"/>
    <w:rsid w:val="00110B87"/>
    <w:rsid w:val="00110C61"/>
    <w:rsid w:val="00112AD5"/>
    <w:rsid w:val="00112CE7"/>
    <w:rsid w:val="00114BCE"/>
    <w:rsid w:val="00116C03"/>
    <w:rsid w:val="00117151"/>
    <w:rsid w:val="00117F4A"/>
    <w:rsid w:val="00120E02"/>
    <w:rsid w:val="00121E83"/>
    <w:rsid w:val="00135BBE"/>
    <w:rsid w:val="0013622B"/>
    <w:rsid w:val="0014060B"/>
    <w:rsid w:val="0014429B"/>
    <w:rsid w:val="001462CE"/>
    <w:rsid w:val="00156BD9"/>
    <w:rsid w:val="00162AFB"/>
    <w:rsid w:val="001630E6"/>
    <w:rsid w:val="0016431A"/>
    <w:rsid w:val="00165D50"/>
    <w:rsid w:val="00170409"/>
    <w:rsid w:val="00171826"/>
    <w:rsid w:val="00174096"/>
    <w:rsid w:val="00176F5A"/>
    <w:rsid w:val="00180AAA"/>
    <w:rsid w:val="00186463"/>
    <w:rsid w:val="00186963"/>
    <w:rsid w:val="00186C78"/>
    <w:rsid w:val="001872DA"/>
    <w:rsid w:val="00192070"/>
    <w:rsid w:val="001A5E93"/>
    <w:rsid w:val="001B15CB"/>
    <w:rsid w:val="001B49DA"/>
    <w:rsid w:val="001B4A6F"/>
    <w:rsid w:val="001B559B"/>
    <w:rsid w:val="001B6B32"/>
    <w:rsid w:val="001C5A52"/>
    <w:rsid w:val="001C68DA"/>
    <w:rsid w:val="001C78B4"/>
    <w:rsid w:val="001D3418"/>
    <w:rsid w:val="001D41AA"/>
    <w:rsid w:val="001D5B7B"/>
    <w:rsid w:val="001D5C00"/>
    <w:rsid w:val="001E2674"/>
    <w:rsid w:val="001F16AD"/>
    <w:rsid w:val="001F1CD4"/>
    <w:rsid w:val="001F4386"/>
    <w:rsid w:val="002055D7"/>
    <w:rsid w:val="00205C26"/>
    <w:rsid w:val="00206AFF"/>
    <w:rsid w:val="002073EE"/>
    <w:rsid w:val="00210185"/>
    <w:rsid w:val="002111A6"/>
    <w:rsid w:val="002150BF"/>
    <w:rsid w:val="00216D12"/>
    <w:rsid w:val="00221A4F"/>
    <w:rsid w:val="00222BAC"/>
    <w:rsid w:val="0022621C"/>
    <w:rsid w:val="00227A92"/>
    <w:rsid w:val="002304B4"/>
    <w:rsid w:val="002334F8"/>
    <w:rsid w:val="00233A4C"/>
    <w:rsid w:val="002359D7"/>
    <w:rsid w:val="00236694"/>
    <w:rsid w:val="00236E8A"/>
    <w:rsid w:val="002417B0"/>
    <w:rsid w:val="00246CDA"/>
    <w:rsid w:val="002471E5"/>
    <w:rsid w:val="00250831"/>
    <w:rsid w:val="002540E3"/>
    <w:rsid w:val="0026073C"/>
    <w:rsid w:val="00261C64"/>
    <w:rsid w:val="00262361"/>
    <w:rsid w:val="00264E27"/>
    <w:rsid w:val="00265107"/>
    <w:rsid w:val="00266A86"/>
    <w:rsid w:val="00266B46"/>
    <w:rsid w:val="00270BCC"/>
    <w:rsid w:val="0027371B"/>
    <w:rsid w:val="00274C02"/>
    <w:rsid w:val="00275841"/>
    <w:rsid w:val="00277678"/>
    <w:rsid w:val="00280CB3"/>
    <w:rsid w:val="00281395"/>
    <w:rsid w:val="00281E68"/>
    <w:rsid w:val="002821E1"/>
    <w:rsid w:val="002841A0"/>
    <w:rsid w:val="00285FA2"/>
    <w:rsid w:val="00286EED"/>
    <w:rsid w:val="0029205E"/>
    <w:rsid w:val="00296E6D"/>
    <w:rsid w:val="0029764E"/>
    <w:rsid w:val="002A0060"/>
    <w:rsid w:val="002A067B"/>
    <w:rsid w:val="002A0AD4"/>
    <w:rsid w:val="002A2A03"/>
    <w:rsid w:val="002A322E"/>
    <w:rsid w:val="002B145B"/>
    <w:rsid w:val="002B1BF6"/>
    <w:rsid w:val="002B3AC5"/>
    <w:rsid w:val="002B3EBA"/>
    <w:rsid w:val="002B7161"/>
    <w:rsid w:val="002C0C24"/>
    <w:rsid w:val="002C24B8"/>
    <w:rsid w:val="002C259A"/>
    <w:rsid w:val="002C781F"/>
    <w:rsid w:val="002C783B"/>
    <w:rsid w:val="002D2540"/>
    <w:rsid w:val="002D3EFC"/>
    <w:rsid w:val="002D42D2"/>
    <w:rsid w:val="002D78B0"/>
    <w:rsid w:val="002E620D"/>
    <w:rsid w:val="002F097F"/>
    <w:rsid w:val="002F12A8"/>
    <w:rsid w:val="002F2041"/>
    <w:rsid w:val="003013F2"/>
    <w:rsid w:val="003015E7"/>
    <w:rsid w:val="00306590"/>
    <w:rsid w:val="0030771D"/>
    <w:rsid w:val="00307852"/>
    <w:rsid w:val="0031193E"/>
    <w:rsid w:val="003142CB"/>
    <w:rsid w:val="00315AAA"/>
    <w:rsid w:val="003169EA"/>
    <w:rsid w:val="003175A2"/>
    <w:rsid w:val="0032359D"/>
    <w:rsid w:val="003241E9"/>
    <w:rsid w:val="00330DC1"/>
    <w:rsid w:val="00331D4C"/>
    <w:rsid w:val="00332257"/>
    <w:rsid w:val="00333561"/>
    <w:rsid w:val="0033495C"/>
    <w:rsid w:val="00335A12"/>
    <w:rsid w:val="00341FB3"/>
    <w:rsid w:val="00342338"/>
    <w:rsid w:val="003426B9"/>
    <w:rsid w:val="003477B4"/>
    <w:rsid w:val="003505D0"/>
    <w:rsid w:val="0035189F"/>
    <w:rsid w:val="00352150"/>
    <w:rsid w:val="0035525D"/>
    <w:rsid w:val="0035758F"/>
    <w:rsid w:val="00357BCC"/>
    <w:rsid w:val="00361169"/>
    <w:rsid w:val="00363EFB"/>
    <w:rsid w:val="003719DD"/>
    <w:rsid w:val="003724B6"/>
    <w:rsid w:val="003768A3"/>
    <w:rsid w:val="003778AC"/>
    <w:rsid w:val="003817D6"/>
    <w:rsid w:val="00381E08"/>
    <w:rsid w:val="0038255A"/>
    <w:rsid w:val="00383010"/>
    <w:rsid w:val="00390119"/>
    <w:rsid w:val="00390258"/>
    <w:rsid w:val="003A022A"/>
    <w:rsid w:val="003A2407"/>
    <w:rsid w:val="003B0E54"/>
    <w:rsid w:val="003B148B"/>
    <w:rsid w:val="003B2867"/>
    <w:rsid w:val="003B38D2"/>
    <w:rsid w:val="003B5A75"/>
    <w:rsid w:val="003B5C28"/>
    <w:rsid w:val="003B6AAF"/>
    <w:rsid w:val="003C0BA8"/>
    <w:rsid w:val="003C45B1"/>
    <w:rsid w:val="003C4F9C"/>
    <w:rsid w:val="003C5B6C"/>
    <w:rsid w:val="003D7915"/>
    <w:rsid w:val="003E3569"/>
    <w:rsid w:val="003E3BC2"/>
    <w:rsid w:val="003E7364"/>
    <w:rsid w:val="003F58A1"/>
    <w:rsid w:val="003F6109"/>
    <w:rsid w:val="00400D0E"/>
    <w:rsid w:val="004012D2"/>
    <w:rsid w:val="00402610"/>
    <w:rsid w:val="00405ED5"/>
    <w:rsid w:val="00406D87"/>
    <w:rsid w:val="004104A5"/>
    <w:rsid w:val="00413AC7"/>
    <w:rsid w:val="004156A4"/>
    <w:rsid w:val="00415764"/>
    <w:rsid w:val="004177DA"/>
    <w:rsid w:val="00422998"/>
    <w:rsid w:val="004239A1"/>
    <w:rsid w:val="00425C4F"/>
    <w:rsid w:val="0042785A"/>
    <w:rsid w:val="00430A9D"/>
    <w:rsid w:val="00432032"/>
    <w:rsid w:val="00435644"/>
    <w:rsid w:val="0043667E"/>
    <w:rsid w:val="004371AC"/>
    <w:rsid w:val="00437D97"/>
    <w:rsid w:val="00441D15"/>
    <w:rsid w:val="004423C3"/>
    <w:rsid w:val="00442CD3"/>
    <w:rsid w:val="00446443"/>
    <w:rsid w:val="004466FD"/>
    <w:rsid w:val="004475C6"/>
    <w:rsid w:val="00453B8D"/>
    <w:rsid w:val="0045440F"/>
    <w:rsid w:val="0046228D"/>
    <w:rsid w:val="0046233E"/>
    <w:rsid w:val="0046455D"/>
    <w:rsid w:val="00464B8D"/>
    <w:rsid w:val="00466FA7"/>
    <w:rsid w:val="0047275D"/>
    <w:rsid w:val="00472DC2"/>
    <w:rsid w:val="00473084"/>
    <w:rsid w:val="004804AF"/>
    <w:rsid w:val="00480D36"/>
    <w:rsid w:val="00482FB7"/>
    <w:rsid w:val="00486D17"/>
    <w:rsid w:val="0049070B"/>
    <w:rsid w:val="004929B7"/>
    <w:rsid w:val="0049369A"/>
    <w:rsid w:val="00495F47"/>
    <w:rsid w:val="0049691D"/>
    <w:rsid w:val="004A2D0C"/>
    <w:rsid w:val="004A4678"/>
    <w:rsid w:val="004A514E"/>
    <w:rsid w:val="004A7F04"/>
    <w:rsid w:val="004B20EB"/>
    <w:rsid w:val="004B5156"/>
    <w:rsid w:val="004C17A1"/>
    <w:rsid w:val="004C47FD"/>
    <w:rsid w:val="004E0A89"/>
    <w:rsid w:val="004E1994"/>
    <w:rsid w:val="004E21D3"/>
    <w:rsid w:val="004E3251"/>
    <w:rsid w:val="004E45FA"/>
    <w:rsid w:val="004E5858"/>
    <w:rsid w:val="004F421B"/>
    <w:rsid w:val="004F770B"/>
    <w:rsid w:val="005027FA"/>
    <w:rsid w:val="00504E59"/>
    <w:rsid w:val="00513F12"/>
    <w:rsid w:val="00517CBD"/>
    <w:rsid w:val="0052347B"/>
    <w:rsid w:val="005259C3"/>
    <w:rsid w:val="005319E7"/>
    <w:rsid w:val="00531E37"/>
    <w:rsid w:val="00537266"/>
    <w:rsid w:val="00542B8D"/>
    <w:rsid w:val="00545A59"/>
    <w:rsid w:val="00560FA8"/>
    <w:rsid w:val="0056349A"/>
    <w:rsid w:val="005657EE"/>
    <w:rsid w:val="00567998"/>
    <w:rsid w:val="005700CB"/>
    <w:rsid w:val="005711C7"/>
    <w:rsid w:val="00571783"/>
    <w:rsid w:val="00571F9A"/>
    <w:rsid w:val="00573AF3"/>
    <w:rsid w:val="00573F1C"/>
    <w:rsid w:val="005756C6"/>
    <w:rsid w:val="00584932"/>
    <w:rsid w:val="005902F8"/>
    <w:rsid w:val="00591546"/>
    <w:rsid w:val="00592421"/>
    <w:rsid w:val="00595197"/>
    <w:rsid w:val="0059716F"/>
    <w:rsid w:val="005A1FF3"/>
    <w:rsid w:val="005A755A"/>
    <w:rsid w:val="005A7D75"/>
    <w:rsid w:val="005B172A"/>
    <w:rsid w:val="005B2C1A"/>
    <w:rsid w:val="005B6F3A"/>
    <w:rsid w:val="005C144D"/>
    <w:rsid w:val="005D0B4E"/>
    <w:rsid w:val="005D6DB6"/>
    <w:rsid w:val="005E2892"/>
    <w:rsid w:val="005E2DF2"/>
    <w:rsid w:val="005E4DA2"/>
    <w:rsid w:val="005E4EB2"/>
    <w:rsid w:val="005F6F2F"/>
    <w:rsid w:val="0060061D"/>
    <w:rsid w:val="00600949"/>
    <w:rsid w:val="00605328"/>
    <w:rsid w:val="00612B77"/>
    <w:rsid w:val="00612C20"/>
    <w:rsid w:val="00620624"/>
    <w:rsid w:val="00622ED0"/>
    <w:rsid w:val="006251BC"/>
    <w:rsid w:val="00625363"/>
    <w:rsid w:val="00625CCA"/>
    <w:rsid w:val="0062661F"/>
    <w:rsid w:val="00626BA4"/>
    <w:rsid w:val="00630076"/>
    <w:rsid w:val="006302FB"/>
    <w:rsid w:val="0063389F"/>
    <w:rsid w:val="0063474A"/>
    <w:rsid w:val="006352F7"/>
    <w:rsid w:val="0063669A"/>
    <w:rsid w:val="00637F17"/>
    <w:rsid w:val="00650272"/>
    <w:rsid w:val="00650F6C"/>
    <w:rsid w:val="00651DFA"/>
    <w:rsid w:val="006526FB"/>
    <w:rsid w:val="006622D4"/>
    <w:rsid w:val="00666826"/>
    <w:rsid w:val="00675377"/>
    <w:rsid w:val="00675984"/>
    <w:rsid w:val="00676D40"/>
    <w:rsid w:val="006777C5"/>
    <w:rsid w:val="00677D47"/>
    <w:rsid w:val="006820FD"/>
    <w:rsid w:val="006906DB"/>
    <w:rsid w:val="006945F3"/>
    <w:rsid w:val="006A00D1"/>
    <w:rsid w:val="006A126C"/>
    <w:rsid w:val="006A38D0"/>
    <w:rsid w:val="006A6C87"/>
    <w:rsid w:val="006A729F"/>
    <w:rsid w:val="006B0B7B"/>
    <w:rsid w:val="006B0E40"/>
    <w:rsid w:val="006B5FC6"/>
    <w:rsid w:val="006B7054"/>
    <w:rsid w:val="006B7371"/>
    <w:rsid w:val="006C1512"/>
    <w:rsid w:val="006C2039"/>
    <w:rsid w:val="006C5ABD"/>
    <w:rsid w:val="006C71D3"/>
    <w:rsid w:val="006D2669"/>
    <w:rsid w:val="006D318A"/>
    <w:rsid w:val="006D66AC"/>
    <w:rsid w:val="006E182B"/>
    <w:rsid w:val="006E2D02"/>
    <w:rsid w:val="006E3BB3"/>
    <w:rsid w:val="006E5397"/>
    <w:rsid w:val="0070070A"/>
    <w:rsid w:val="00701FBD"/>
    <w:rsid w:val="0070223B"/>
    <w:rsid w:val="0070269F"/>
    <w:rsid w:val="00703F52"/>
    <w:rsid w:val="007060B6"/>
    <w:rsid w:val="00706C45"/>
    <w:rsid w:val="00714C2B"/>
    <w:rsid w:val="00714F54"/>
    <w:rsid w:val="00715512"/>
    <w:rsid w:val="0072021D"/>
    <w:rsid w:val="007211AC"/>
    <w:rsid w:val="00721514"/>
    <w:rsid w:val="007228CE"/>
    <w:rsid w:val="007232DA"/>
    <w:rsid w:val="007242E4"/>
    <w:rsid w:val="007301E3"/>
    <w:rsid w:val="007322CD"/>
    <w:rsid w:val="0073790D"/>
    <w:rsid w:val="00744793"/>
    <w:rsid w:val="00752AB4"/>
    <w:rsid w:val="00752DD6"/>
    <w:rsid w:val="0075585E"/>
    <w:rsid w:val="007567FE"/>
    <w:rsid w:val="00757E49"/>
    <w:rsid w:val="00762E2C"/>
    <w:rsid w:val="00767DBF"/>
    <w:rsid w:val="00770C12"/>
    <w:rsid w:val="00774864"/>
    <w:rsid w:val="00777AF0"/>
    <w:rsid w:val="0078194A"/>
    <w:rsid w:val="00784357"/>
    <w:rsid w:val="007868B4"/>
    <w:rsid w:val="00790A9E"/>
    <w:rsid w:val="00793957"/>
    <w:rsid w:val="0079406E"/>
    <w:rsid w:val="007A6F77"/>
    <w:rsid w:val="007B1708"/>
    <w:rsid w:val="007B344F"/>
    <w:rsid w:val="007B4479"/>
    <w:rsid w:val="007B69D4"/>
    <w:rsid w:val="007C773B"/>
    <w:rsid w:val="007D1561"/>
    <w:rsid w:val="007D2451"/>
    <w:rsid w:val="007D45AC"/>
    <w:rsid w:val="007E1553"/>
    <w:rsid w:val="007F116C"/>
    <w:rsid w:val="007F1C88"/>
    <w:rsid w:val="00810B5F"/>
    <w:rsid w:val="00810C8C"/>
    <w:rsid w:val="00810EAA"/>
    <w:rsid w:val="008125A4"/>
    <w:rsid w:val="008135F2"/>
    <w:rsid w:val="00814617"/>
    <w:rsid w:val="00814669"/>
    <w:rsid w:val="00817F47"/>
    <w:rsid w:val="00821809"/>
    <w:rsid w:val="00822886"/>
    <w:rsid w:val="00823435"/>
    <w:rsid w:val="00823D4A"/>
    <w:rsid w:val="00824B36"/>
    <w:rsid w:val="00827EB6"/>
    <w:rsid w:val="0083302F"/>
    <w:rsid w:val="008358B8"/>
    <w:rsid w:val="00835CED"/>
    <w:rsid w:val="008403DB"/>
    <w:rsid w:val="0084409D"/>
    <w:rsid w:val="00853FDC"/>
    <w:rsid w:val="00857125"/>
    <w:rsid w:val="0085776F"/>
    <w:rsid w:val="00860F0E"/>
    <w:rsid w:val="00862B7C"/>
    <w:rsid w:val="00862DA4"/>
    <w:rsid w:val="00863D3A"/>
    <w:rsid w:val="0086623B"/>
    <w:rsid w:val="00866271"/>
    <w:rsid w:val="0086696F"/>
    <w:rsid w:val="00867136"/>
    <w:rsid w:val="00867DF8"/>
    <w:rsid w:val="00872268"/>
    <w:rsid w:val="00875DDE"/>
    <w:rsid w:val="00876101"/>
    <w:rsid w:val="00882EC4"/>
    <w:rsid w:val="008859F9"/>
    <w:rsid w:val="008868BA"/>
    <w:rsid w:val="00894ABC"/>
    <w:rsid w:val="00894C59"/>
    <w:rsid w:val="008977FB"/>
    <w:rsid w:val="008A0438"/>
    <w:rsid w:val="008A3F46"/>
    <w:rsid w:val="008A591F"/>
    <w:rsid w:val="008A620C"/>
    <w:rsid w:val="008A67E7"/>
    <w:rsid w:val="008B1C68"/>
    <w:rsid w:val="008B2000"/>
    <w:rsid w:val="008B2D1C"/>
    <w:rsid w:val="008B72B6"/>
    <w:rsid w:val="008B751F"/>
    <w:rsid w:val="008C2677"/>
    <w:rsid w:val="008C3024"/>
    <w:rsid w:val="008C4CEF"/>
    <w:rsid w:val="008C792B"/>
    <w:rsid w:val="008D0737"/>
    <w:rsid w:val="008D0E0B"/>
    <w:rsid w:val="008D221F"/>
    <w:rsid w:val="008D2A98"/>
    <w:rsid w:val="008D57CD"/>
    <w:rsid w:val="008D7271"/>
    <w:rsid w:val="008E7342"/>
    <w:rsid w:val="008F040F"/>
    <w:rsid w:val="008F0978"/>
    <w:rsid w:val="008F234A"/>
    <w:rsid w:val="008F3120"/>
    <w:rsid w:val="008F3C7E"/>
    <w:rsid w:val="008F45E6"/>
    <w:rsid w:val="00900D59"/>
    <w:rsid w:val="00902C39"/>
    <w:rsid w:val="009126DA"/>
    <w:rsid w:val="009147C8"/>
    <w:rsid w:val="00924F33"/>
    <w:rsid w:val="00926C5F"/>
    <w:rsid w:val="0093332B"/>
    <w:rsid w:val="00933FD0"/>
    <w:rsid w:val="00935B5D"/>
    <w:rsid w:val="00936547"/>
    <w:rsid w:val="00940614"/>
    <w:rsid w:val="00943328"/>
    <w:rsid w:val="009455FF"/>
    <w:rsid w:val="009524DD"/>
    <w:rsid w:val="00952911"/>
    <w:rsid w:val="0095354C"/>
    <w:rsid w:val="00953850"/>
    <w:rsid w:val="009565E2"/>
    <w:rsid w:val="0095682D"/>
    <w:rsid w:val="0096512B"/>
    <w:rsid w:val="00966F8F"/>
    <w:rsid w:val="00967981"/>
    <w:rsid w:val="0097308B"/>
    <w:rsid w:val="00974189"/>
    <w:rsid w:val="0097629E"/>
    <w:rsid w:val="00982018"/>
    <w:rsid w:val="00990234"/>
    <w:rsid w:val="009A079B"/>
    <w:rsid w:val="009A15B0"/>
    <w:rsid w:val="009A1A7A"/>
    <w:rsid w:val="009B0421"/>
    <w:rsid w:val="009B065C"/>
    <w:rsid w:val="009B1670"/>
    <w:rsid w:val="009B1EB2"/>
    <w:rsid w:val="009B3DAF"/>
    <w:rsid w:val="009B5F33"/>
    <w:rsid w:val="009B6D3A"/>
    <w:rsid w:val="009C1E0B"/>
    <w:rsid w:val="009E195D"/>
    <w:rsid w:val="009E33E7"/>
    <w:rsid w:val="009E3A67"/>
    <w:rsid w:val="009E5C16"/>
    <w:rsid w:val="009E721B"/>
    <w:rsid w:val="009F3455"/>
    <w:rsid w:val="009F3A8E"/>
    <w:rsid w:val="009F5E9F"/>
    <w:rsid w:val="00A14B53"/>
    <w:rsid w:val="00A16A86"/>
    <w:rsid w:val="00A16E55"/>
    <w:rsid w:val="00A17C50"/>
    <w:rsid w:val="00A21887"/>
    <w:rsid w:val="00A25693"/>
    <w:rsid w:val="00A279C2"/>
    <w:rsid w:val="00A30F19"/>
    <w:rsid w:val="00A30F72"/>
    <w:rsid w:val="00A33E83"/>
    <w:rsid w:val="00A40286"/>
    <w:rsid w:val="00A415FA"/>
    <w:rsid w:val="00A41D16"/>
    <w:rsid w:val="00A466A8"/>
    <w:rsid w:val="00A52B93"/>
    <w:rsid w:val="00A52D29"/>
    <w:rsid w:val="00A56809"/>
    <w:rsid w:val="00A57D89"/>
    <w:rsid w:val="00A60C89"/>
    <w:rsid w:val="00A63EEA"/>
    <w:rsid w:val="00A656E6"/>
    <w:rsid w:val="00A66BE4"/>
    <w:rsid w:val="00A67471"/>
    <w:rsid w:val="00A67E3C"/>
    <w:rsid w:val="00A71B25"/>
    <w:rsid w:val="00A73914"/>
    <w:rsid w:val="00A76EF9"/>
    <w:rsid w:val="00A77481"/>
    <w:rsid w:val="00A77B4B"/>
    <w:rsid w:val="00A83494"/>
    <w:rsid w:val="00A8538D"/>
    <w:rsid w:val="00A870CD"/>
    <w:rsid w:val="00A9076A"/>
    <w:rsid w:val="00A91B04"/>
    <w:rsid w:val="00A96F56"/>
    <w:rsid w:val="00A97EBF"/>
    <w:rsid w:val="00AA4883"/>
    <w:rsid w:val="00AA7220"/>
    <w:rsid w:val="00AA73AC"/>
    <w:rsid w:val="00AB666F"/>
    <w:rsid w:val="00AC1C6A"/>
    <w:rsid w:val="00AC20F5"/>
    <w:rsid w:val="00AC6BCF"/>
    <w:rsid w:val="00AD1571"/>
    <w:rsid w:val="00AD267F"/>
    <w:rsid w:val="00AD7B29"/>
    <w:rsid w:val="00AE0555"/>
    <w:rsid w:val="00AE4223"/>
    <w:rsid w:val="00AE53FC"/>
    <w:rsid w:val="00AF3C28"/>
    <w:rsid w:val="00AF4433"/>
    <w:rsid w:val="00AF6F1E"/>
    <w:rsid w:val="00B0162C"/>
    <w:rsid w:val="00B017FD"/>
    <w:rsid w:val="00B03318"/>
    <w:rsid w:val="00B05701"/>
    <w:rsid w:val="00B11DCA"/>
    <w:rsid w:val="00B14862"/>
    <w:rsid w:val="00B1677D"/>
    <w:rsid w:val="00B16FE6"/>
    <w:rsid w:val="00B21A10"/>
    <w:rsid w:val="00B23D21"/>
    <w:rsid w:val="00B23ECE"/>
    <w:rsid w:val="00B2595F"/>
    <w:rsid w:val="00B25EF8"/>
    <w:rsid w:val="00B277F3"/>
    <w:rsid w:val="00B30A65"/>
    <w:rsid w:val="00B31ADC"/>
    <w:rsid w:val="00B3305F"/>
    <w:rsid w:val="00B36694"/>
    <w:rsid w:val="00B40ED8"/>
    <w:rsid w:val="00B41E51"/>
    <w:rsid w:val="00B43F34"/>
    <w:rsid w:val="00B45AD5"/>
    <w:rsid w:val="00B50282"/>
    <w:rsid w:val="00B50591"/>
    <w:rsid w:val="00B511ED"/>
    <w:rsid w:val="00B5230E"/>
    <w:rsid w:val="00B5490F"/>
    <w:rsid w:val="00B5584E"/>
    <w:rsid w:val="00B568EE"/>
    <w:rsid w:val="00B60A87"/>
    <w:rsid w:val="00B60BB2"/>
    <w:rsid w:val="00B640BC"/>
    <w:rsid w:val="00B6480B"/>
    <w:rsid w:val="00B66511"/>
    <w:rsid w:val="00B701E0"/>
    <w:rsid w:val="00B72844"/>
    <w:rsid w:val="00B737E0"/>
    <w:rsid w:val="00B75A4F"/>
    <w:rsid w:val="00B808D7"/>
    <w:rsid w:val="00B817D6"/>
    <w:rsid w:val="00B827A8"/>
    <w:rsid w:val="00B838F3"/>
    <w:rsid w:val="00B87138"/>
    <w:rsid w:val="00B916C2"/>
    <w:rsid w:val="00B917B6"/>
    <w:rsid w:val="00B917D3"/>
    <w:rsid w:val="00B927F2"/>
    <w:rsid w:val="00BA36D1"/>
    <w:rsid w:val="00BB16E0"/>
    <w:rsid w:val="00BB35DC"/>
    <w:rsid w:val="00BB61B5"/>
    <w:rsid w:val="00BC39DA"/>
    <w:rsid w:val="00BC3BFF"/>
    <w:rsid w:val="00BD4566"/>
    <w:rsid w:val="00BD4AA2"/>
    <w:rsid w:val="00BD72E1"/>
    <w:rsid w:val="00BD7465"/>
    <w:rsid w:val="00BE1380"/>
    <w:rsid w:val="00BE4ABF"/>
    <w:rsid w:val="00BE4BF4"/>
    <w:rsid w:val="00BE5060"/>
    <w:rsid w:val="00BF30B0"/>
    <w:rsid w:val="00BF49EF"/>
    <w:rsid w:val="00BF7C0F"/>
    <w:rsid w:val="00C07C90"/>
    <w:rsid w:val="00C11494"/>
    <w:rsid w:val="00C132C2"/>
    <w:rsid w:val="00C17495"/>
    <w:rsid w:val="00C21B71"/>
    <w:rsid w:val="00C2427C"/>
    <w:rsid w:val="00C34F0F"/>
    <w:rsid w:val="00C35B72"/>
    <w:rsid w:val="00C43E76"/>
    <w:rsid w:val="00C5002E"/>
    <w:rsid w:val="00C51B21"/>
    <w:rsid w:val="00C537B7"/>
    <w:rsid w:val="00C544C9"/>
    <w:rsid w:val="00C60CE4"/>
    <w:rsid w:val="00C621F8"/>
    <w:rsid w:val="00C644F2"/>
    <w:rsid w:val="00C72FEE"/>
    <w:rsid w:val="00C73015"/>
    <w:rsid w:val="00C730F9"/>
    <w:rsid w:val="00C73EE1"/>
    <w:rsid w:val="00C74989"/>
    <w:rsid w:val="00C8076F"/>
    <w:rsid w:val="00C823F6"/>
    <w:rsid w:val="00C8276B"/>
    <w:rsid w:val="00C86FB5"/>
    <w:rsid w:val="00C87B31"/>
    <w:rsid w:val="00C906DB"/>
    <w:rsid w:val="00C930D9"/>
    <w:rsid w:val="00C952F3"/>
    <w:rsid w:val="00C95496"/>
    <w:rsid w:val="00C95745"/>
    <w:rsid w:val="00CA0D83"/>
    <w:rsid w:val="00CA1161"/>
    <w:rsid w:val="00CB109E"/>
    <w:rsid w:val="00CB18DE"/>
    <w:rsid w:val="00CB1DC6"/>
    <w:rsid w:val="00CB35A4"/>
    <w:rsid w:val="00CB5F0F"/>
    <w:rsid w:val="00CC1493"/>
    <w:rsid w:val="00CC2670"/>
    <w:rsid w:val="00CC3835"/>
    <w:rsid w:val="00CC3FCF"/>
    <w:rsid w:val="00CE374C"/>
    <w:rsid w:val="00CE5473"/>
    <w:rsid w:val="00CE6516"/>
    <w:rsid w:val="00CE6A5D"/>
    <w:rsid w:val="00CF1D76"/>
    <w:rsid w:val="00CF5571"/>
    <w:rsid w:val="00CF741A"/>
    <w:rsid w:val="00CF760F"/>
    <w:rsid w:val="00D00A34"/>
    <w:rsid w:val="00D00C4D"/>
    <w:rsid w:val="00D0249A"/>
    <w:rsid w:val="00D02E43"/>
    <w:rsid w:val="00D06A49"/>
    <w:rsid w:val="00D07E24"/>
    <w:rsid w:val="00D120D5"/>
    <w:rsid w:val="00D20D61"/>
    <w:rsid w:val="00D23C60"/>
    <w:rsid w:val="00D26ED2"/>
    <w:rsid w:val="00D33805"/>
    <w:rsid w:val="00D33891"/>
    <w:rsid w:val="00D46EE5"/>
    <w:rsid w:val="00D504F5"/>
    <w:rsid w:val="00D5156D"/>
    <w:rsid w:val="00D528E6"/>
    <w:rsid w:val="00D5602B"/>
    <w:rsid w:val="00D569A7"/>
    <w:rsid w:val="00D669D5"/>
    <w:rsid w:val="00D66A72"/>
    <w:rsid w:val="00D67EE4"/>
    <w:rsid w:val="00D72948"/>
    <w:rsid w:val="00D73575"/>
    <w:rsid w:val="00D74EC1"/>
    <w:rsid w:val="00D80262"/>
    <w:rsid w:val="00D85D31"/>
    <w:rsid w:val="00D8634D"/>
    <w:rsid w:val="00D90302"/>
    <w:rsid w:val="00DA176D"/>
    <w:rsid w:val="00DA32D8"/>
    <w:rsid w:val="00DA3E6C"/>
    <w:rsid w:val="00DB15F3"/>
    <w:rsid w:val="00DB3B9C"/>
    <w:rsid w:val="00DB3EE1"/>
    <w:rsid w:val="00DB49F3"/>
    <w:rsid w:val="00DB5944"/>
    <w:rsid w:val="00DB796E"/>
    <w:rsid w:val="00DC6077"/>
    <w:rsid w:val="00DC6475"/>
    <w:rsid w:val="00DC7E16"/>
    <w:rsid w:val="00DD3197"/>
    <w:rsid w:val="00DE0D6C"/>
    <w:rsid w:val="00DE1F83"/>
    <w:rsid w:val="00DE2C7B"/>
    <w:rsid w:val="00DE6B70"/>
    <w:rsid w:val="00DE7108"/>
    <w:rsid w:val="00DF1DBE"/>
    <w:rsid w:val="00DF2333"/>
    <w:rsid w:val="00DF3246"/>
    <w:rsid w:val="00E03FB7"/>
    <w:rsid w:val="00E07840"/>
    <w:rsid w:val="00E11CDC"/>
    <w:rsid w:val="00E11DC8"/>
    <w:rsid w:val="00E21887"/>
    <w:rsid w:val="00E309E4"/>
    <w:rsid w:val="00E31910"/>
    <w:rsid w:val="00E3593B"/>
    <w:rsid w:val="00E359EA"/>
    <w:rsid w:val="00E35A96"/>
    <w:rsid w:val="00E436D5"/>
    <w:rsid w:val="00E43F00"/>
    <w:rsid w:val="00E4430C"/>
    <w:rsid w:val="00E45E58"/>
    <w:rsid w:val="00E524BC"/>
    <w:rsid w:val="00E52DEC"/>
    <w:rsid w:val="00E5310D"/>
    <w:rsid w:val="00E541E8"/>
    <w:rsid w:val="00E543F9"/>
    <w:rsid w:val="00E5576B"/>
    <w:rsid w:val="00E622AB"/>
    <w:rsid w:val="00E63331"/>
    <w:rsid w:val="00E63737"/>
    <w:rsid w:val="00E651C1"/>
    <w:rsid w:val="00E7030E"/>
    <w:rsid w:val="00E72693"/>
    <w:rsid w:val="00E73CD7"/>
    <w:rsid w:val="00E75263"/>
    <w:rsid w:val="00E75E09"/>
    <w:rsid w:val="00E81192"/>
    <w:rsid w:val="00E82DDE"/>
    <w:rsid w:val="00E84FF9"/>
    <w:rsid w:val="00E90EE8"/>
    <w:rsid w:val="00E91D6E"/>
    <w:rsid w:val="00E92602"/>
    <w:rsid w:val="00E92FAC"/>
    <w:rsid w:val="00EA0CEE"/>
    <w:rsid w:val="00EA5C1F"/>
    <w:rsid w:val="00EA6DBF"/>
    <w:rsid w:val="00EA71D1"/>
    <w:rsid w:val="00EA784B"/>
    <w:rsid w:val="00EB00F6"/>
    <w:rsid w:val="00EB0E01"/>
    <w:rsid w:val="00EB44A2"/>
    <w:rsid w:val="00EC1A62"/>
    <w:rsid w:val="00EC2EF1"/>
    <w:rsid w:val="00ED045E"/>
    <w:rsid w:val="00ED046C"/>
    <w:rsid w:val="00ED0ED5"/>
    <w:rsid w:val="00ED143D"/>
    <w:rsid w:val="00ED22B5"/>
    <w:rsid w:val="00ED28DB"/>
    <w:rsid w:val="00ED2E00"/>
    <w:rsid w:val="00ED3166"/>
    <w:rsid w:val="00ED6F5D"/>
    <w:rsid w:val="00EE176B"/>
    <w:rsid w:val="00EE4AA6"/>
    <w:rsid w:val="00EE68A2"/>
    <w:rsid w:val="00EF1F0F"/>
    <w:rsid w:val="00EF3D26"/>
    <w:rsid w:val="00EF559B"/>
    <w:rsid w:val="00EF5829"/>
    <w:rsid w:val="00EF7682"/>
    <w:rsid w:val="00F10793"/>
    <w:rsid w:val="00F10AE8"/>
    <w:rsid w:val="00F10CFA"/>
    <w:rsid w:val="00F123C5"/>
    <w:rsid w:val="00F12854"/>
    <w:rsid w:val="00F143D7"/>
    <w:rsid w:val="00F146B2"/>
    <w:rsid w:val="00F24A35"/>
    <w:rsid w:val="00F30412"/>
    <w:rsid w:val="00F3079F"/>
    <w:rsid w:val="00F313DD"/>
    <w:rsid w:val="00F33833"/>
    <w:rsid w:val="00F33A59"/>
    <w:rsid w:val="00F35801"/>
    <w:rsid w:val="00F36BC1"/>
    <w:rsid w:val="00F37F52"/>
    <w:rsid w:val="00F4367A"/>
    <w:rsid w:val="00F51518"/>
    <w:rsid w:val="00F566AF"/>
    <w:rsid w:val="00F577DD"/>
    <w:rsid w:val="00F62B2E"/>
    <w:rsid w:val="00F70861"/>
    <w:rsid w:val="00F72AAB"/>
    <w:rsid w:val="00F7381C"/>
    <w:rsid w:val="00F74AE1"/>
    <w:rsid w:val="00F848C1"/>
    <w:rsid w:val="00F86171"/>
    <w:rsid w:val="00F87003"/>
    <w:rsid w:val="00FA0BF0"/>
    <w:rsid w:val="00FA4864"/>
    <w:rsid w:val="00FB18DC"/>
    <w:rsid w:val="00FB1B2D"/>
    <w:rsid w:val="00FB31CB"/>
    <w:rsid w:val="00FB5126"/>
    <w:rsid w:val="00FC3EE8"/>
    <w:rsid w:val="00FC6189"/>
    <w:rsid w:val="00FD6E97"/>
    <w:rsid w:val="00FD7B7E"/>
    <w:rsid w:val="00FE2C6E"/>
    <w:rsid w:val="00FE490A"/>
    <w:rsid w:val="00FF20BA"/>
    <w:rsid w:val="00FF25C1"/>
    <w:rsid w:val="00FF55C5"/>
    <w:rsid w:val="00FF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10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610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473</Words>
  <Characters>2697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Вячеславович Ширшов</dc:creator>
  <cp:keywords/>
  <dc:description/>
  <cp:lastModifiedBy>Константин Вячеславович Ширшов</cp:lastModifiedBy>
  <cp:revision>2</cp:revision>
  <dcterms:created xsi:type="dcterms:W3CDTF">2015-05-13T05:43:00Z</dcterms:created>
  <dcterms:modified xsi:type="dcterms:W3CDTF">2015-05-13T05:45:00Z</dcterms:modified>
</cp:coreProperties>
</file>