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48" w:rsidRPr="000C2A48" w:rsidRDefault="000C2A48" w:rsidP="000C2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2A48">
        <w:rPr>
          <w:rFonts w:ascii="Times New Roman" w:hAnsi="Times New Roman" w:cs="Times New Roman"/>
          <w:b/>
        </w:rPr>
        <w:t>Сведения</w:t>
      </w:r>
    </w:p>
    <w:p w:rsidR="000C2A48" w:rsidRPr="000C2A48" w:rsidRDefault="000C2A48" w:rsidP="000C2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2A48">
        <w:rPr>
          <w:rFonts w:ascii="Times New Roman" w:hAnsi="Times New Roman" w:cs="Times New Roman"/>
          <w:b/>
        </w:rPr>
        <w:t>о доходах, имуществе и обязательствах имущественного характера</w:t>
      </w:r>
    </w:p>
    <w:p w:rsidR="000C2A48" w:rsidRPr="000C2A48" w:rsidRDefault="000C2A48" w:rsidP="000C2A4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C2A48">
        <w:rPr>
          <w:rFonts w:ascii="Times New Roman" w:hAnsi="Times New Roman" w:cs="Times New Roman"/>
          <w:b/>
          <w:u w:val="single"/>
        </w:rPr>
        <w:t>специалиста 2 категории  администрации  Неверского  сельсовета и членов его семьи</w:t>
      </w:r>
    </w:p>
    <w:p w:rsidR="000C2A48" w:rsidRDefault="000C2A48" w:rsidP="000C2A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2461" w:rsidRDefault="00952461" w:rsidP="000C2A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2461" w:rsidRPr="000C2A48" w:rsidRDefault="00952461" w:rsidP="000C2A4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77"/>
        <w:gridCol w:w="1679"/>
        <w:gridCol w:w="1721"/>
        <w:gridCol w:w="1151"/>
        <w:gridCol w:w="1693"/>
      </w:tblGrid>
      <w:tr w:rsidR="000C2A48" w:rsidRPr="000C2A48" w:rsidTr="00B004B9">
        <w:trPr>
          <w:trHeight w:val="716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Декларированный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годовой доход</w:t>
            </w:r>
          </w:p>
          <w:p w:rsidR="000C2A48" w:rsidRPr="000C2A48" w:rsidRDefault="00920BBC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</w:t>
            </w:r>
            <w:r w:rsidR="00482835">
              <w:rPr>
                <w:rFonts w:ascii="Times New Roman" w:hAnsi="Times New Roman" w:cs="Times New Roman"/>
              </w:rPr>
              <w:t>4</w:t>
            </w:r>
            <w:r w:rsidR="000C2A48" w:rsidRPr="000C2A48">
              <w:rPr>
                <w:rFonts w:ascii="Times New Roman" w:hAnsi="Times New Roman" w:cs="Times New Roman"/>
              </w:rPr>
              <w:t xml:space="preserve"> год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и транспортных средств, принадлежащих на праве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0C2A48">
              <w:rPr>
                <w:rFonts w:ascii="Times New Roman" w:hAnsi="Times New Roman" w:cs="Times New Roman"/>
              </w:rPr>
              <w:t>недвижимого</w:t>
            </w:r>
            <w:proofErr w:type="gramEnd"/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 xml:space="preserve">имущества, </w:t>
            </w:r>
            <w:proofErr w:type="gramStart"/>
            <w:r w:rsidRPr="000C2A48">
              <w:rPr>
                <w:rFonts w:ascii="Times New Roman" w:hAnsi="Times New Roman" w:cs="Times New Roman"/>
              </w:rPr>
              <w:t>находящихся</w:t>
            </w:r>
            <w:proofErr w:type="gramEnd"/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0C2A48" w:rsidRPr="000C2A48" w:rsidTr="00B004B9">
        <w:trPr>
          <w:trHeight w:val="637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C2A48" w:rsidRPr="000C2A48" w:rsidRDefault="000C2A48" w:rsidP="000C2A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вид объектов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площадь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страна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вид и марка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транспортных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вид объектов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недвижимости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площадь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( кв. м)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страна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расположения</w:t>
            </w:r>
          </w:p>
          <w:p w:rsidR="000C2A48" w:rsidRPr="000C2A48" w:rsidRDefault="000C2A48" w:rsidP="000C2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A48" w:rsidRPr="000C2A48" w:rsidTr="00B004B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461931" w:rsidP="00461931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Абрамова Татьяна Юрьевна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461931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100 100,30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0C2A48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48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461931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коттедж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461931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2A48" w:rsidRPr="000C2A48" w:rsidRDefault="00952461" w:rsidP="000C2A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0C2A48" w:rsidRDefault="000C2A48" w:rsidP="000C2A48">
      <w:pPr>
        <w:spacing w:after="0" w:line="240" w:lineRule="auto"/>
        <w:rPr>
          <w:rFonts w:ascii="Times New Roman" w:hAnsi="Times New Roman" w:cs="Times New Roman"/>
        </w:rPr>
      </w:pPr>
    </w:p>
    <w:p w:rsidR="00952461" w:rsidRPr="000C2A48" w:rsidRDefault="00952461" w:rsidP="000C2A48">
      <w:pPr>
        <w:spacing w:after="0" w:line="240" w:lineRule="auto"/>
        <w:rPr>
          <w:rFonts w:ascii="Times New Roman" w:hAnsi="Times New Roman" w:cs="Times New Roman"/>
        </w:rPr>
      </w:pPr>
    </w:p>
    <w:p w:rsidR="000C2A48" w:rsidRPr="000C2A48" w:rsidRDefault="000C2A48" w:rsidP="000C2A48">
      <w:pPr>
        <w:spacing w:after="0" w:line="240" w:lineRule="auto"/>
        <w:rPr>
          <w:rFonts w:ascii="Times New Roman" w:hAnsi="Times New Roman" w:cs="Times New Roman"/>
        </w:rPr>
      </w:pPr>
      <w:r w:rsidRPr="000C2A48">
        <w:rPr>
          <w:rFonts w:ascii="Times New Roman" w:hAnsi="Times New Roman" w:cs="Times New Roman"/>
          <w:u w:val="single"/>
        </w:rPr>
        <w:t xml:space="preserve">Зам. главы Неверского сельсовета </w:t>
      </w:r>
      <w:r w:rsidRPr="000C2A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</w:t>
      </w:r>
      <w:r w:rsidRPr="000C2A48">
        <w:rPr>
          <w:rFonts w:ascii="Times New Roman" w:hAnsi="Times New Roman" w:cs="Times New Roman"/>
        </w:rPr>
        <w:t xml:space="preserve"> ________________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0C2A48">
        <w:rPr>
          <w:rFonts w:ascii="Times New Roman" w:hAnsi="Times New Roman" w:cs="Times New Roman"/>
          <w:u w:val="single"/>
        </w:rPr>
        <w:t xml:space="preserve">Н.М.Белобородова </w:t>
      </w:r>
    </w:p>
    <w:p w:rsidR="00920BBC" w:rsidRDefault="00920BBC" w:rsidP="00920B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7C6C" w:rsidRDefault="004D7C6C" w:rsidP="00920B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7C6C" w:rsidRDefault="004D7C6C" w:rsidP="00920B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31" w:rsidRDefault="00461931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BBC" w:rsidRPr="000E7B7C" w:rsidRDefault="00920BBC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920BBC" w:rsidRPr="000E7B7C" w:rsidRDefault="00920BBC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920BBC" w:rsidRPr="000E7B7C" w:rsidRDefault="00920BBC" w:rsidP="00920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ведущего </w:t>
      </w:r>
      <w:r w:rsidRPr="000E7B7C">
        <w:rPr>
          <w:rFonts w:ascii="Times New Roman" w:hAnsi="Times New Roman" w:cs="Times New Roman"/>
          <w:b/>
          <w:sz w:val="24"/>
          <w:szCs w:val="24"/>
          <w:u w:val="single"/>
        </w:rPr>
        <w:t>специалиста администрации  Неверского  сельсовета и членов его семьи</w:t>
      </w:r>
    </w:p>
    <w:p w:rsidR="00920BBC" w:rsidRDefault="00920BBC" w:rsidP="00920B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Pr="000E7B7C" w:rsidRDefault="00952461" w:rsidP="00920B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77"/>
        <w:gridCol w:w="1679"/>
        <w:gridCol w:w="1721"/>
        <w:gridCol w:w="1151"/>
        <w:gridCol w:w="1693"/>
      </w:tblGrid>
      <w:tr w:rsidR="00920BBC" w:rsidRPr="000E7B7C" w:rsidTr="00B004B9">
        <w:trPr>
          <w:trHeight w:val="716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Декларированный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годовой доход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за 201</w:t>
            </w:r>
            <w:r w:rsidR="00482835">
              <w:rPr>
                <w:rFonts w:ascii="Times New Roman" w:hAnsi="Times New Roman" w:cs="Times New Roman"/>
              </w:rPr>
              <w:t>4</w:t>
            </w:r>
            <w:r w:rsidRPr="00580A46">
              <w:rPr>
                <w:rFonts w:ascii="Times New Roman" w:hAnsi="Times New Roman" w:cs="Times New Roman"/>
              </w:rPr>
              <w:t xml:space="preserve"> год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и транспортных средств, принадлежащих на праве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недвижимого</w:t>
            </w:r>
            <w:proofErr w:type="gramEnd"/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имущества,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находящихся</w:t>
            </w:r>
            <w:proofErr w:type="gramEnd"/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920BBC" w:rsidRPr="000E7B7C" w:rsidTr="00B004B9">
        <w:trPr>
          <w:trHeight w:val="637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20BBC" w:rsidRPr="00580A46" w:rsidRDefault="00920BBC" w:rsidP="00920BB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и марка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транспортных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  <w:p w:rsidR="00920BBC" w:rsidRPr="00580A46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20BBC" w:rsidRPr="00580A46" w:rsidRDefault="00920BBC" w:rsidP="00B004B9">
            <w:pPr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920BBC" w:rsidRPr="00580A46" w:rsidRDefault="00920BBC" w:rsidP="00B004B9">
            <w:pPr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  <w:p w:rsidR="00920BBC" w:rsidRPr="00580A46" w:rsidRDefault="00920BBC" w:rsidP="00B004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BBC" w:rsidRPr="000E7B7C" w:rsidTr="00B004B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920BBC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Каргаполова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Елена Викторовна</w:t>
            </w:r>
          </w:p>
          <w:p w:rsidR="00920BBC" w:rsidRPr="000E7B7C" w:rsidRDefault="00920BBC" w:rsidP="00920B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920BB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217 614,44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0BBC" w:rsidRPr="000E7B7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0BBC" w:rsidRPr="000E7B7C" w:rsidRDefault="004252F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920BBC" w:rsidP="00B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920BBC" w:rsidRPr="000E7B7C" w:rsidTr="00B004B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AF0F92" w:rsidRDefault="00920BBC" w:rsidP="00920BB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F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82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Дочь – </w:t>
            </w:r>
            <w:proofErr w:type="spellStart"/>
            <w:r w:rsidR="00482835">
              <w:rPr>
                <w:rFonts w:ascii="Times New Roman" w:hAnsi="Times New Roman" w:cs="Times New Roman"/>
                <w:i/>
                <w:sz w:val="24"/>
                <w:szCs w:val="24"/>
              </w:rPr>
              <w:t>Хилова</w:t>
            </w:r>
            <w:proofErr w:type="spellEnd"/>
            <w:r w:rsidR="00482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Диана Сергеевна</w:t>
            </w:r>
          </w:p>
          <w:p w:rsidR="00AF0F92" w:rsidRPr="000E7B7C" w:rsidRDefault="00AF0F92" w:rsidP="00AF0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BBC" w:rsidRPr="000E7B7C" w:rsidRDefault="00920BBC" w:rsidP="00920B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4828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-------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0BBC" w:rsidRPr="000E7B7C" w:rsidRDefault="00920BBC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482835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82835" w:rsidP="00920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BBC" w:rsidRPr="000E7B7C" w:rsidRDefault="004252F5" w:rsidP="00B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20BBC" w:rsidRDefault="00920BBC" w:rsidP="00AF0F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7B7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0F92" w:rsidRDefault="00AF0F92" w:rsidP="00AF0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F92" w:rsidRPr="000E7B7C" w:rsidRDefault="00AF0F92" w:rsidP="00AF0F92">
      <w:pPr>
        <w:spacing w:after="0"/>
        <w:rPr>
          <w:rFonts w:ascii="Times New Roman" w:hAnsi="Times New Roman" w:cs="Times New Roman"/>
          <w:szCs w:val="28"/>
        </w:rPr>
      </w:pPr>
    </w:p>
    <w:p w:rsidR="00920BBC" w:rsidRPr="000E7B7C" w:rsidRDefault="00920BBC" w:rsidP="00920BBC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u w:val="single"/>
        </w:rPr>
        <w:t xml:space="preserve">Зам. главы Неверского сельсовета </w:t>
      </w:r>
      <w:r w:rsidRPr="000E7B7C">
        <w:rPr>
          <w:rFonts w:ascii="Times New Roman" w:hAnsi="Times New Roman" w:cs="Times New Roman"/>
          <w:szCs w:val="28"/>
        </w:rPr>
        <w:t xml:space="preserve">                   </w:t>
      </w:r>
      <w:r>
        <w:rPr>
          <w:rFonts w:ascii="Times New Roman" w:hAnsi="Times New Roman" w:cs="Times New Roman"/>
          <w:szCs w:val="28"/>
        </w:rPr>
        <w:t xml:space="preserve">          </w:t>
      </w:r>
      <w:r w:rsidRPr="000E7B7C">
        <w:rPr>
          <w:rFonts w:ascii="Times New Roman" w:hAnsi="Times New Roman" w:cs="Times New Roman"/>
          <w:szCs w:val="28"/>
        </w:rPr>
        <w:t xml:space="preserve">________________                                                       </w:t>
      </w:r>
      <w:r>
        <w:rPr>
          <w:rFonts w:ascii="Times New Roman" w:hAnsi="Times New Roman" w:cs="Times New Roman"/>
          <w:szCs w:val="28"/>
          <w:u w:val="single"/>
        </w:rPr>
        <w:t xml:space="preserve">Н.М.Белобородова </w:t>
      </w:r>
    </w:p>
    <w:p w:rsidR="002B4F41" w:rsidRDefault="00920BBC" w:rsidP="00AF0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B7C">
        <w:rPr>
          <w:rFonts w:ascii="Times New Roman" w:hAnsi="Times New Roman" w:cs="Times New Roman"/>
          <w:szCs w:val="28"/>
        </w:rPr>
        <w:t xml:space="preserve"> </w:t>
      </w:r>
    </w:p>
    <w:p w:rsidR="002B4F41" w:rsidRDefault="002B4F41" w:rsidP="00C04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F41" w:rsidRDefault="002B4F41" w:rsidP="00C04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F41" w:rsidRDefault="002B4F41" w:rsidP="00C04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92" w:rsidRDefault="00AF0F9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162" w:rsidRPr="000E7B7C" w:rsidRDefault="0083216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32162" w:rsidRPr="000E7B7C" w:rsidRDefault="0083216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832162" w:rsidRPr="000E7B7C" w:rsidRDefault="00832162" w:rsidP="00C04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заместителя главы </w:t>
      </w:r>
      <w:r w:rsidRPr="000E7B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 Неверского  сельсовета и членов его семьи</w:t>
      </w:r>
    </w:p>
    <w:p w:rsidR="00832162" w:rsidRDefault="00832162" w:rsidP="009524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pPr w:leftFromText="180" w:rightFromText="180" w:vertAnchor="text" w:horzAnchor="margin" w:tblpY="327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77"/>
        <w:gridCol w:w="1679"/>
        <w:gridCol w:w="1721"/>
        <w:gridCol w:w="1151"/>
        <w:gridCol w:w="1693"/>
      </w:tblGrid>
      <w:tr w:rsidR="00C04BEC" w:rsidRPr="000E7B7C" w:rsidTr="00C04BEC">
        <w:trPr>
          <w:trHeight w:val="716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580A46" w:rsidRDefault="00AF0F92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Декларированный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годовой доход</w:t>
            </w:r>
          </w:p>
          <w:p w:rsidR="00C04BEC" w:rsidRPr="00580A46" w:rsidRDefault="00482835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2014</w:t>
            </w:r>
            <w:r w:rsidR="00C04BEC" w:rsidRPr="00580A46">
              <w:rPr>
                <w:rFonts w:ascii="Times New Roman" w:hAnsi="Times New Roman" w:cs="Times New Roman"/>
              </w:rPr>
              <w:t xml:space="preserve"> год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и транспортных средств, принадлежащих на праве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недвижимого</w:t>
            </w:r>
            <w:proofErr w:type="gramEnd"/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имущества,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находящихся</w:t>
            </w:r>
            <w:proofErr w:type="gramEnd"/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C04BEC" w:rsidRPr="000E7B7C" w:rsidTr="00C04BEC">
        <w:trPr>
          <w:trHeight w:val="637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04BEC" w:rsidRPr="00580A46" w:rsidRDefault="00C04BEC" w:rsidP="00C04BE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и марка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транспортных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  <w:p w:rsidR="00C04BEC" w:rsidRPr="00580A46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  <w:p w:rsidR="00C04BEC" w:rsidRPr="00580A46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BEC" w:rsidRPr="000E7B7C" w:rsidTr="00C04BE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F92" w:rsidRPr="00AF0F92" w:rsidRDefault="00AF0F92" w:rsidP="00AF0F92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F92">
              <w:rPr>
                <w:rFonts w:ascii="Times New Roman" w:hAnsi="Times New Roman" w:cs="Times New Roman"/>
                <w:i/>
                <w:sz w:val="24"/>
                <w:szCs w:val="24"/>
              </w:rPr>
              <w:t>Белобородова Надежда Михайловн</w:t>
            </w:r>
            <w:r w:rsidR="0018115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  <w:p w:rsidR="00C04BEC" w:rsidRPr="000E7B7C" w:rsidRDefault="00C04BEC" w:rsidP="00C04B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9F041B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455 678,31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F041B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4BEC" w:rsidRPr="000E7B7C" w:rsidRDefault="009F041B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BEC" w:rsidRPr="000E7B7C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4252F5" w:rsidP="00C0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4252F5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F041B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4252F5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04BEC" w:rsidRPr="000E7B7C" w:rsidTr="00C04BE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AF0F92" w:rsidRDefault="00AF0F92" w:rsidP="00C04BE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F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Супруг - </w:t>
            </w:r>
            <w:r w:rsidR="00C04BEC" w:rsidRPr="00AF0F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Белобородов Александр Георгиевич </w:t>
            </w:r>
          </w:p>
          <w:p w:rsidR="00AF0F92" w:rsidRPr="00AF0F92" w:rsidRDefault="00AF0F92" w:rsidP="00AF0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BEC" w:rsidRPr="000E7B7C" w:rsidRDefault="00C04BEC" w:rsidP="00C04B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9F041B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528 000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F041B" w:rsidRPr="000E7B7C" w:rsidRDefault="009F041B" w:rsidP="009F04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F041B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9F041B" w:rsidRPr="000E7B7C" w:rsidRDefault="009F041B" w:rsidP="009F04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2464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BEC" w:rsidRPr="000E7B7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BEC" w:rsidRPr="000E7B7C" w:rsidRDefault="00C04BEC" w:rsidP="00C04B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</w:tbl>
    <w:p w:rsidR="00832162" w:rsidRPr="000E7B7C" w:rsidRDefault="00832162" w:rsidP="0083216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4BEC" w:rsidRDefault="00832162" w:rsidP="00C04BEC">
      <w:pPr>
        <w:spacing w:after="0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  <w:u w:val="single"/>
        </w:rPr>
        <w:t xml:space="preserve">Зам. главы Неверского сельсовета </w:t>
      </w:r>
      <w:r w:rsidRPr="000E7B7C">
        <w:rPr>
          <w:rFonts w:ascii="Times New Roman" w:hAnsi="Times New Roman" w:cs="Times New Roman"/>
          <w:szCs w:val="28"/>
        </w:rPr>
        <w:t xml:space="preserve">                   </w:t>
      </w:r>
      <w:r>
        <w:rPr>
          <w:rFonts w:ascii="Times New Roman" w:hAnsi="Times New Roman" w:cs="Times New Roman"/>
          <w:szCs w:val="28"/>
        </w:rPr>
        <w:t xml:space="preserve">          </w:t>
      </w:r>
      <w:r w:rsidRPr="000E7B7C">
        <w:rPr>
          <w:rFonts w:ascii="Times New Roman" w:hAnsi="Times New Roman" w:cs="Times New Roman"/>
          <w:szCs w:val="28"/>
        </w:rPr>
        <w:t xml:space="preserve">________________                                                       </w:t>
      </w:r>
      <w:r>
        <w:rPr>
          <w:rFonts w:ascii="Times New Roman" w:hAnsi="Times New Roman" w:cs="Times New Roman"/>
          <w:szCs w:val="28"/>
          <w:u w:val="single"/>
        </w:rPr>
        <w:t>Н.М.Белобородова</w:t>
      </w: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AF0F92" w:rsidRDefault="00AF0F92" w:rsidP="00AF0F92">
      <w:pPr>
        <w:spacing w:after="0" w:line="240" w:lineRule="auto"/>
        <w:rPr>
          <w:rFonts w:ascii="Times New Roman" w:hAnsi="Times New Roman" w:cs="Times New Roman"/>
        </w:rPr>
      </w:pPr>
    </w:p>
    <w:p w:rsidR="0003144B" w:rsidRPr="000E7B7C" w:rsidRDefault="00AF0F92" w:rsidP="00AF0F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03144B" w:rsidRPr="000E7B7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3144B" w:rsidRPr="000E7B7C" w:rsidRDefault="0003144B" w:rsidP="000314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3144B" w:rsidRPr="000E7B7C" w:rsidRDefault="0003144B" w:rsidP="000314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7B7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специалиста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категории </w:t>
      </w:r>
      <w:r w:rsidRPr="000E7B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Неверского  сельсовета и членов его семьи</w:t>
      </w:r>
    </w:p>
    <w:p w:rsidR="0003144B" w:rsidRDefault="0003144B" w:rsidP="000314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Pr="000E7B7C" w:rsidRDefault="00952461" w:rsidP="000314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3144B" w:rsidRPr="000E7B7C" w:rsidRDefault="0003144B" w:rsidP="000314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77"/>
        <w:gridCol w:w="1679"/>
        <w:gridCol w:w="1721"/>
        <w:gridCol w:w="1151"/>
        <w:gridCol w:w="1693"/>
      </w:tblGrid>
      <w:tr w:rsidR="0003144B" w:rsidRPr="000E7B7C" w:rsidTr="00B004B9">
        <w:trPr>
          <w:trHeight w:val="930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AF0F92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03144B" w:rsidRPr="000E7B7C" w:rsidRDefault="00482835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03144B"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и транспортных средств, принадлежащих на праве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</w:tr>
      <w:tr w:rsidR="0003144B" w:rsidRPr="000E7B7C" w:rsidTr="00B004B9">
        <w:trPr>
          <w:trHeight w:val="825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144B" w:rsidRPr="000E7B7C" w:rsidRDefault="0003144B" w:rsidP="00031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и марка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( кв. м)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44B" w:rsidRPr="000E7B7C" w:rsidTr="00B004B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F811FC" w:rsidRDefault="0003144B" w:rsidP="000314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Обогрелова Екатерина Александровна</w:t>
            </w:r>
            <w:r w:rsidRPr="00225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2356EC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280 228,09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03144B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2B4F41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2B4F41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5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44B" w:rsidRPr="000E7B7C" w:rsidRDefault="002B4F41" w:rsidP="0003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B4F41" w:rsidRDefault="002B4F41" w:rsidP="0003144B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2B4F41" w:rsidRDefault="002B4F41" w:rsidP="0003144B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AF0F92" w:rsidRDefault="00AF0F92" w:rsidP="0003144B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AF0F92" w:rsidRDefault="00AF0F92" w:rsidP="0003144B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AF0F92" w:rsidRDefault="00AF0F92" w:rsidP="0003144B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03144B" w:rsidRPr="000E7B7C" w:rsidRDefault="0003144B" w:rsidP="0003144B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u w:val="single"/>
        </w:rPr>
        <w:t xml:space="preserve">Зам. главы Неверского сельсовета </w:t>
      </w:r>
      <w:r w:rsidRPr="000E7B7C">
        <w:rPr>
          <w:rFonts w:ascii="Times New Roman" w:hAnsi="Times New Roman" w:cs="Times New Roman"/>
          <w:szCs w:val="28"/>
        </w:rPr>
        <w:t xml:space="preserve">                   </w:t>
      </w:r>
      <w:r>
        <w:rPr>
          <w:rFonts w:ascii="Times New Roman" w:hAnsi="Times New Roman" w:cs="Times New Roman"/>
          <w:szCs w:val="28"/>
        </w:rPr>
        <w:t xml:space="preserve">          </w:t>
      </w:r>
      <w:r w:rsidRPr="000E7B7C">
        <w:rPr>
          <w:rFonts w:ascii="Times New Roman" w:hAnsi="Times New Roman" w:cs="Times New Roman"/>
          <w:szCs w:val="28"/>
        </w:rPr>
        <w:t xml:space="preserve">________________                                                       </w:t>
      </w:r>
      <w:r>
        <w:rPr>
          <w:rFonts w:ascii="Times New Roman" w:hAnsi="Times New Roman" w:cs="Times New Roman"/>
          <w:szCs w:val="28"/>
          <w:u w:val="single"/>
        </w:rPr>
        <w:t xml:space="preserve">Н.М.Белобородова </w:t>
      </w:r>
    </w:p>
    <w:p w:rsidR="00920BBC" w:rsidRDefault="00920BBC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Default="00952461" w:rsidP="00832162">
      <w:pPr>
        <w:spacing w:before="100" w:beforeAutospacing="1" w:after="100" w:afterAutospacing="1" w:line="240" w:lineRule="auto"/>
      </w:pPr>
    </w:p>
    <w:p w:rsidR="00952461" w:rsidRPr="000E7B7C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952461" w:rsidRPr="000E7B7C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952461" w:rsidRPr="00CA2193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2193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главы  администрации  Неверского  сельсовета и членов его семьи</w:t>
      </w:r>
    </w:p>
    <w:p w:rsidR="00952461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2461" w:rsidRPr="000E7B7C" w:rsidRDefault="00952461" w:rsidP="009524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14"/>
        <w:gridCol w:w="1742"/>
        <w:gridCol w:w="1721"/>
        <w:gridCol w:w="1151"/>
        <w:gridCol w:w="1693"/>
      </w:tblGrid>
      <w:tr w:rsidR="00952461" w:rsidRPr="000E7B7C" w:rsidTr="007C6A22">
        <w:trPr>
          <w:trHeight w:val="716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Декларированный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годовой доход</w:t>
            </w:r>
          </w:p>
          <w:p w:rsidR="00952461" w:rsidRPr="00580A46" w:rsidRDefault="00482835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2014</w:t>
            </w:r>
            <w:r w:rsidR="00952461" w:rsidRPr="00580A46">
              <w:rPr>
                <w:rFonts w:ascii="Times New Roman" w:hAnsi="Times New Roman" w:cs="Times New Roman"/>
              </w:rPr>
              <w:t xml:space="preserve"> год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и транспортных средств, принадлежащих на праве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недвижимого</w:t>
            </w:r>
            <w:proofErr w:type="gramEnd"/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 xml:space="preserve">имущества, </w:t>
            </w:r>
            <w:proofErr w:type="gramStart"/>
            <w:r w:rsidRPr="00580A46">
              <w:rPr>
                <w:rFonts w:ascii="Times New Roman" w:hAnsi="Times New Roman" w:cs="Times New Roman"/>
              </w:rPr>
              <w:t>находящихся</w:t>
            </w:r>
            <w:proofErr w:type="gramEnd"/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952461" w:rsidRPr="000E7B7C" w:rsidTr="00D14627">
        <w:trPr>
          <w:trHeight w:val="637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52461" w:rsidRPr="00580A46" w:rsidRDefault="00952461" w:rsidP="009524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и марка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транспортных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вид объектов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недвижимости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площадь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( кв. м)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страна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A46">
              <w:rPr>
                <w:rFonts w:ascii="Times New Roman" w:hAnsi="Times New Roman" w:cs="Times New Roman"/>
              </w:rPr>
              <w:t>расположения</w:t>
            </w:r>
          </w:p>
          <w:p w:rsidR="00952461" w:rsidRPr="00580A46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461" w:rsidRPr="000E7B7C" w:rsidTr="00D14627">
        <w:trPr>
          <w:trHeight w:val="89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952461" w:rsidRDefault="00EE51F7" w:rsidP="00952461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Сиренко Дмитрий Дмитриевич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299 808,71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2461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4627" w:rsidRPr="000E7B7C" w:rsidRDefault="00D1462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Elgrand</w:t>
            </w:r>
            <w:proofErr w:type="spellEnd"/>
          </w:p>
          <w:p w:rsidR="00EE51F7" w:rsidRPr="00EE51F7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ГАЗ-2400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E51F7" w:rsidRPr="00CA2193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  <w:p w:rsidR="00EE51F7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CA2193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1F7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2461" w:rsidRPr="000E7B7C" w:rsidTr="00D14627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A67F22" w:rsidRDefault="00952461" w:rsidP="0095246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Супруга </w:t>
            </w:r>
            <w:r w:rsidR="00EE51F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EE51F7">
              <w:rPr>
                <w:rFonts w:ascii="Times New Roman" w:hAnsi="Times New Roman" w:cs="Times New Roman"/>
                <w:i/>
              </w:rPr>
              <w:t>Сиренко Виктория Александровна</w:t>
            </w:r>
            <w:r w:rsidRPr="003E3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2461" w:rsidRPr="000E7B7C" w:rsidRDefault="00952461" w:rsidP="009524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602 836,59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E51F7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  <w:p w:rsidR="00EE51F7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2461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E51F7" w:rsidRPr="000E7B7C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243" w:rsidRPr="001F6243" w:rsidRDefault="00EE51F7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952461" w:rsidRPr="000E7B7C" w:rsidTr="00D14627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C57091" w:rsidRDefault="00952461" w:rsidP="00EE5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Сын </w:t>
            </w:r>
            <w:r w:rsidR="00EE51F7">
              <w:rPr>
                <w:rFonts w:ascii="Times New Roman" w:hAnsi="Times New Roman" w:cs="Times New Roman"/>
                <w:i/>
              </w:rPr>
              <w:t>–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EE51F7">
              <w:rPr>
                <w:rFonts w:ascii="Times New Roman" w:hAnsi="Times New Roman" w:cs="Times New Roman"/>
                <w:i/>
              </w:rPr>
              <w:t>Сиренко Иван Дмитриевич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952461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1F7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2461" w:rsidRPr="000E7B7C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1F7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  <w:p w:rsidR="00952461" w:rsidRPr="000E7B7C" w:rsidRDefault="00EE51F7" w:rsidP="00EE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461" w:rsidRPr="000E7B7C" w:rsidRDefault="00CA2193" w:rsidP="0095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52461" w:rsidRDefault="00952461" w:rsidP="00952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461" w:rsidRDefault="00952461" w:rsidP="00952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461" w:rsidRPr="000E7B7C" w:rsidRDefault="00952461" w:rsidP="00952461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u w:val="single"/>
        </w:rPr>
        <w:t xml:space="preserve">Зам. главы Неверского сельсовета </w:t>
      </w:r>
      <w:r w:rsidRPr="000E7B7C">
        <w:rPr>
          <w:rFonts w:ascii="Times New Roman" w:hAnsi="Times New Roman" w:cs="Times New Roman"/>
          <w:szCs w:val="28"/>
        </w:rPr>
        <w:t xml:space="preserve">                   </w:t>
      </w:r>
      <w:r>
        <w:rPr>
          <w:rFonts w:ascii="Times New Roman" w:hAnsi="Times New Roman" w:cs="Times New Roman"/>
          <w:szCs w:val="28"/>
        </w:rPr>
        <w:t xml:space="preserve">          </w:t>
      </w:r>
      <w:r w:rsidRPr="000E7B7C">
        <w:rPr>
          <w:rFonts w:ascii="Times New Roman" w:hAnsi="Times New Roman" w:cs="Times New Roman"/>
          <w:szCs w:val="28"/>
        </w:rPr>
        <w:t xml:space="preserve">________________                                                       </w:t>
      </w:r>
      <w:r>
        <w:rPr>
          <w:rFonts w:ascii="Times New Roman" w:hAnsi="Times New Roman" w:cs="Times New Roman"/>
          <w:szCs w:val="28"/>
          <w:u w:val="single"/>
        </w:rPr>
        <w:t xml:space="preserve">Н.М.Белобородова </w:t>
      </w:r>
    </w:p>
    <w:p w:rsidR="00952461" w:rsidRDefault="00952461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Default="00C25B6C" w:rsidP="00952461">
      <w:pPr>
        <w:spacing w:after="0" w:line="240" w:lineRule="auto"/>
      </w:pPr>
    </w:p>
    <w:p w:rsidR="00C25B6C" w:rsidRPr="000E7B7C" w:rsidRDefault="00C25B6C" w:rsidP="00C25B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B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A2193" w:rsidRDefault="00CA2193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F7" w:rsidRDefault="00EE51F7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F7" w:rsidRDefault="00EE51F7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F7" w:rsidRDefault="00EE51F7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F7" w:rsidRDefault="00EE51F7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B6C" w:rsidRPr="000E7B7C" w:rsidRDefault="00C25B6C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C25B6C" w:rsidRPr="000E7B7C" w:rsidRDefault="00C25B6C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7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C25B6C" w:rsidRPr="000E7B7C" w:rsidRDefault="00C25B6C" w:rsidP="00C25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директора  МБУК «НКДЦ» </w:t>
      </w:r>
      <w:r w:rsidRPr="000E7B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Неверского  сельсовета и членов его семьи</w:t>
      </w:r>
    </w:p>
    <w:p w:rsidR="00C25B6C" w:rsidRDefault="00C25B6C" w:rsidP="00C25B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B6C" w:rsidRPr="000E7B7C" w:rsidRDefault="00C25B6C" w:rsidP="00C25B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4920" w:type="dxa"/>
        <w:tblLayout w:type="fixed"/>
        <w:tblLook w:val="04A0"/>
      </w:tblPr>
      <w:tblGrid>
        <w:gridCol w:w="2660"/>
        <w:gridCol w:w="1448"/>
        <w:gridCol w:w="1732"/>
        <w:gridCol w:w="1159"/>
        <w:gridCol w:w="1677"/>
        <w:gridCol w:w="1679"/>
        <w:gridCol w:w="1721"/>
        <w:gridCol w:w="1151"/>
        <w:gridCol w:w="1693"/>
      </w:tblGrid>
      <w:tr w:rsidR="00C25B6C" w:rsidRPr="000E7B7C" w:rsidTr="00677D6D">
        <w:trPr>
          <w:trHeight w:val="930"/>
        </w:trPr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  <w:p w:rsidR="00C25B6C" w:rsidRPr="000E7B7C" w:rsidRDefault="00482835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C25B6C"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62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и транспортных средств, принадлежащих на праве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</w:tc>
      </w:tr>
      <w:tr w:rsidR="00C25B6C" w:rsidRPr="000E7B7C" w:rsidTr="00677D6D">
        <w:trPr>
          <w:trHeight w:val="825"/>
        </w:trPr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5B6C" w:rsidRPr="000E7B7C" w:rsidRDefault="00C25B6C" w:rsidP="00C25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( 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и марка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( кв. м)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B6C" w:rsidRPr="000E7B7C" w:rsidTr="00677D6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Казачун  Елена </w:t>
            </w:r>
            <w:r w:rsidRPr="000E7B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Евгеньевна </w:t>
            </w:r>
          </w:p>
          <w:p w:rsidR="00C25B6C" w:rsidRPr="000E7B7C" w:rsidRDefault="00C25B6C" w:rsidP="00C25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D946EB" w:rsidRDefault="0007532E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A52B9">
              <w:rPr>
                <w:rFonts w:ascii="Times New Roman" w:hAnsi="Times New Roman" w:cs="Times New Roman"/>
                <w:sz w:val="24"/>
                <w:szCs w:val="24"/>
              </w:rPr>
              <w:t>9 343,92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1F39D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FA52B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1F39D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5B6C" w:rsidRPr="000E7B7C" w:rsidTr="00677D6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887504" w:rsidRDefault="00C25B6C" w:rsidP="00C25B6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E7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9D9" w:rsidRPr="001F39D9">
              <w:rPr>
                <w:rFonts w:ascii="Times New Roman" w:hAnsi="Times New Roman" w:cs="Times New Roman"/>
                <w:i/>
                <w:sz w:val="24"/>
                <w:szCs w:val="24"/>
              </w:rPr>
              <w:t>Супруг</w:t>
            </w:r>
            <w:r w:rsidR="001F39D9">
              <w:rPr>
                <w:rFonts w:ascii="Times New Roman" w:hAnsi="Times New Roman" w:cs="Times New Roman"/>
                <w:i/>
              </w:rPr>
              <w:t xml:space="preserve"> - </w:t>
            </w:r>
            <w:r w:rsidR="001F39D9" w:rsidRPr="001F39D9">
              <w:rPr>
                <w:rFonts w:ascii="Times New Roman" w:hAnsi="Times New Roman" w:cs="Times New Roman"/>
                <w:i/>
              </w:rPr>
              <w:t xml:space="preserve"> </w:t>
            </w:r>
            <w:r w:rsidRPr="00887504">
              <w:rPr>
                <w:rFonts w:ascii="Times New Roman" w:hAnsi="Times New Roman" w:cs="Times New Roman"/>
                <w:i/>
              </w:rPr>
              <w:t>Кривоногов Олег Геннадьевич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FA52B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160 230,44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39D9" w:rsidRPr="000E7B7C" w:rsidRDefault="001F39D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Default="00FA52B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  <w:p w:rsidR="001F39D9" w:rsidRPr="000E7B7C" w:rsidRDefault="00FA52B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5B6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F39D9" w:rsidRPr="000E7B7C" w:rsidRDefault="001F39D9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ГАЗ-63</w:t>
            </w:r>
          </w:p>
          <w:p w:rsidR="00C25B6C" w:rsidRPr="001F39D9" w:rsidRDefault="001F39D9" w:rsidP="001F3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Mitsubishi-</w:t>
            </w:r>
            <w:proofErr w:type="spellStart"/>
            <w:r w:rsidR="006A1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C25B6C" w:rsidRPr="000E7B7C" w:rsidTr="00677D6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1F39D9" w:rsidP="00C25B6C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Сын - </w:t>
            </w:r>
            <w:r w:rsidR="00C25B6C">
              <w:rPr>
                <w:rFonts w:ascii="Times New Roman" w:hAnsi="Times New Roman" w:cs="Times New Roman"/>
                <w:i/>
                <w:sz w:val="24"/>
                <w:szCs w:val="24"/>
              </w:rPr>
              <w:t>Кривоногов Даниил Олегович</w:t>
            </w:r>
            <w:r w:rsidR="00C25B6C" w:rsidRPr="000E7B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C25B6C" w:rsidRPr="000E7B7C" w:rsidRDefault="00C25B6C" w:rsidP="00C25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C25B6C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6A1665" w:rsidRDefault="006A1665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5D6B85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B6C" w:rsidRPr="000E7B7C" w:rsidRDefault="006A1665" w:rsidP="00C2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C25B6C" w:rsidRPr="000E7B7C" w:rsidRDefault="00C25B6C" w:rsidP="001F39D9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0E7B7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25B6C" w:rsidRPr="000E7B7C" w:rsidRDefault="00C25B6C" w:rsidP="00C25B6C">
      <w:pPr>
        <w:pStyle w:val="a3"/>
        <w:spacing w:after="0" w:line="240" w:lineRule="auto"/>
        <w:rPr>
          <w:rFonts w:ascii="Times New Roman" w:hAnsi="Times New Roman" w:cs="Times New Roman"/>
          <w:szCs w:val="28"/>
        </w:rPr>
      </w:pPr>
    </w:p>
    <w:p w:rsidR="001F39D9" w:rsidRDefault="001F39D9" w:rsidP="00C25B6C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1F39D9" w:rsidRDefault="001F39D9" w:rsidP="00C25B6C">
      <w:pPr>
        <w:spacing w:after="0" w:line="240" w:lineRule="auto"/>
        <w:rPr>
          <w:rFonts w:ascii="Times New Roman" w:hAnsi="Times New Roman" w:cs="Times New Roman"/>
          <w:szCs w:val="28"/>
          <w:u w:val="single"/>
        </w:rPr>
      </w:pPr>
    </w:p>
    <w:p w:rsidR="00383867" w:rsidRPr="000E7B7C" w:rsidRDefault="00383867" w:rsidP="00383867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u w:val="single"/>
        </w:rPr>
        <w:t xml:space="preserve">Директор МБУК НКДЦ </w:t>
      </w:r>
      <w:r w:rsidRPr="0038386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</w:t>
      </w:r>
      <w:r w:rsidRPr="000E7B7C">
        <w:rPr>
          <w:rFonts w:ascii="Times New Roman" w:hAnsi="Times New Roman" w:cs="Times New Roman"/>
          <w:szCs w:val="28"/>
        </w:rPr>
        <w:t xml:space="preserve">________________                                                       </w:t>
      </w:r>
      <w:r>
        <w:rPr>
          <w:rFonts w:ascii="Times New Roman" w:hAnsi="Times New Roman" w:cs="Times New Roman"/>
          <w:szCs w:val="28"/>
          <w:u w:val="single"/>
        </w:rPr>
        <w:t xml:space="preserve">Е.Е. Казачун </w:t>
      </w:r>
    </w:p>
    <w:p w:rsidR="00C25B6C" w:rsidRDefault="00C25B6C" w:rsidP="00C25B6C">
      <w:pPr>
        <w:rPr>
          <w:rFonts w:ascii="Times New Roman" w:hAnsi="Times New Roman" w:cs="Times New Roman"/>
        </w:rPr>
      </w:pPr>
    </w:p>
    <w:p w:rsidR="00C25B6C" w:rsidRPr="000E7B7C" w:rsidRDefault="00C25B6C" w:rsidP="00C25B6C">
      <w:pPr>
        <w:rPr>
          <w:rFonts w:ascii="Times New Roman" w:hAnsi="Times New Roman" w:cs="Times New Roman"/>
        </w:rPr>
      </w:pPr>
    </w:p>
    <w:p w:rsidR="00C25B6C" w:rsidRDefault="00C25B6C" w:rsidP="00952461">
      <w:pPr>
        <w:spacing w:after="0" w:line="240" w:lineRule="auto"/>
      </w:pPr>
    </w:p>
    <w:p w:rsidR="00AB0F22" w:rsidRDefault="00AB0F22" w:rsidP="00952461">
      <w:pPr>
        <w:spacing w:after="0" w:line="240" w:lineRule="auto"/>
      </w:pPr>
    </w:p>
    <w:p w:rsidR="00AB0F22" w:rsidRDefault="00AB0F22" w:rsidP="00952461">
      <w:pPr>
        <w:spacing w:after="0" w:line="240" w:lineRule="auto"/>
      </w:pPr>
    </w:p>
    <w:p w:rsidR="00AB0F22" w:rsidRDefault="00AB0F22" w:rsidP="00952461">
      <w:pPr>
        <w:spacing w:after="0" w:line="240" w:lineRule="auto"/>
      </w:pPr>
    </w:p>
    <w:p w:rsidR="00AB0F22" w:rsidRPr="009F041B" w:rsidRDefault="00AB0F22" w:rsidP="00AB0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F22" w:rsidRPr="000C2A48" w:rsidRDefault="00AB0F22" w:rsidP="00952461">
      <w:pPr>
        <w:spacing w:after="0" w:line="240" w:lineRule="auto"/>
      </w:pPr>
    </w:p>
    <w:sectPr w:rsidR="00AB0F22" w:rsidRPr="000C2A48" w:rsidSect="00C04BE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4BA1"/>
    <w:multiLevelType w:val="hybridMultilevel"/>
    <w:tmpl w:val="C9BA76A8"/>
    <w:lvl w:ilvl="0" w:tplc="42E6F4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A48"/>
    <w:rsid w:val="000055A3"/>
    <w:rsid w:val="0003144B"/>
    <w:rsid w:val="0007532E"/>
    <w:rsid w:val="000C2A48"/>
    <w:rsid w:val="00124B05"/>
    <w:rsid w:val="0018115A"/>
    <w:rsid w:val="001F39D9"/>
    <w:rsid w:val="001F6243"/>
    <w:rsid w:val="00217DEF"/>
    <w:rsid w:val="002356EC"/>
    <w:rsid w:val="002B2A91"/>
    <w:rsid w:val="002B4F41"/>
    <w:rsid w:val="00383867"/>
    <w:rsid w:val="003929EF"/>
    <w:rsid w:val="003935CA"/>
    <w:rsid w:val="003A1A8C"/>
    <w:rsid w:val="004252F5"/>
    <w:rsid w:val="00461931"/>
    <w:rsid w:val="00482835"/>
    <w:rsid w:val="00492DBE"/>
    <w:rsid w:val="004D7C6C"/>
    <w:rsid w:val="005D6B85"/>
    <w:rsid w:val="006A1665"/>
    <w:rsid w:val="006E3675"/>
    <w:rsid w:val="00727D7D"/>
    <w:rsid w:val="007F59C6"/>
    <w:rsid w:val="0080150F"/>
    <w:rsid w:val="00832162"/>
    <w:rsid w:val="00866A7E"/>
    <w:rsid w:val="00871859"/>
    <w:rsid w:val="00920BBC"/>
    <w:rsid w:val="00952461"/>
    <w:rsid w:val="00964CF8"/>
    <w:rsid w:val="009C458A"/>
    <w:rsid w:val="009F041B"/>
    <w:rsid w:val="00A84770"/>
    <w:rsid w:val="00AB0F22"/>
    <w:rsid w:val="00AF0F92"/>
    <w:rsid w:val="00B45589"/>
    <w:rsid w:val="00B572C7"/>
    <w:rsid w:val="00C04BEC"/>
    <w:rsid w:val="00C25B6C"/>
    <w:rsid w:val="00C548BB"/>
    <w:rsid w:val="00CA2193"/>
    <w:rsid w:val="00D14627"/>
    <w:rsid w:val="00D946EB"/>
    <w:rsid w:val="00EB73B8"/>
    <w:rsid w:val="00EE51F7"/>
    <w:rsid w:val="00F811FC"/>
    <w:rsid w:val="00FA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4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A48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C2A48"/>
    <w:pPr>
      <w:spacing w:line="240" w:lineRule="auto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6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19</cp:revision>
  <cp:lastPrinted>2014-04-14T01:37:00Z</cp:lastPrinted>
  <dcterms:created xsi:type="dcterms:W3CDTF">2014-04-03T23:59:00Z</dcterms:created>
  <dcterms:modified xsi:type="dcterms:W3CDTF">2015-04-24T01:44:00Z</dcterms:modified>
</cp:coreProperties>
</file>