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F97" w:rsidRPr="00893627" w:rsidRDefault="00535F97" w:rsidP="00535F9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93627">
        <w:rPr>
          <w:rFonts w:ascii="Times New Roman" w:hAnsi="Times New Roman" w:cs="Times New Roman"/>
          <w:sz w:val="24"/>
          <w:szCs w:val="24"/>
        </w:rPr>
        <w:t>Сведения</w:t>
      </w:r>
    </w:p>
    <w:p w:rsidR="00893627" w:rsidRDefault="00535F97" w:rsidP="00893627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627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  <w:r w:rsidR="00893627">
        <w:rPr>
          <w:rFonts w:ascii="Times New Roman" w:hAnsi="Times New Roman" w:cs="Times New Roman"/>
          <w:sz w:val="24"/>
          <w:szCs w:val="24"/>
        </w:rPr>
        <w:t xml:space="preserve"> </w:t>
      </w:r>
      <w:r w:rsidRPr="008936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5F97" w:rsidRPr="00893627" w:rsidRDefault="00535F97" w:rsidP="0089362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93627">
        <w:rPr>
          <w:rFonts w:ascii="Times New Roman" w:hAnsi="Times New Roman" w:cs="Times New Roman"/>
          <w:b/>
          <w:sz w:val="24"/>
          <w:szCs w:val="24"/>
        </w:rPr>
        <w:t xml:space="preserve">начальника МБУ </w:t>
      </w:r>
      <w:r w:rsidR="00B745C0" w:rsidRPr="00893627">
        <w:rPr>
          <w:rFonts w:ascii="Times New Roman" w:hAnsi="Times New Roman" w:cs="Times New Roman"/>
          <w:b/>
          <w:sz w:val="24"/>
          <w:szCs w:val="24"/>
        </w:rPr>
        <w:t xml:space="preserve">Сковородинского района </w:t>
      </w:r>
      <w:r w:rsidR="00893627">
        <w:rPr>
          <w:rFonts w:ascii="Times New Roman" w:hAnsi="Times New Roman" w:cs="Times New Roman"/>
          <w:sz w:val="24"/>
          <w:szCs w:val="24"/>
        </w:rPr>
        <w:t xml:space="preserve"> </w:t>
      </w:r>
      <w:r w:rsidRPr="00893627">
        <w:rPr>
          <w:rFonts w:ascii="Times New Roman" w:hAnsi="Times New Roman" w:cs="Times New Roman"/>
          <w:b/>
          <w:sz w:val="24"/>
          <w:szCs w:val="24"/>
        </w:rPr>
        <w:t>«Единая дежурно-диспетчерская служба Сковородинского района»</w:t>
      </w:r>
      <w:r w:rsidRPr="00893627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535F97" w:rsidRPr="00893627" w:rsidRDefault="00535F97" w:rsidP="00535F9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93627">
        <w:rPr>
          <w:rFonts w:ascii="Times New Roman" w:hAnsi="Times New Roman" w:cs="Times New Roman"/>
          <w:sz w:val="24"/>
          <w:szCs w:val="24"/>
        </w:rPr>
        <w:t xml:space="preserve">за период с 1 января </w:t>
      </w:r>
      <w:r w:rsidR="003A2D1C" w:rsidRPr="00893627">
        <w:rPr>
          <w:rFonts w:ascii="Times New Roman" w:hAnsi="Times New Roman" w:cs="Times New Roman"/>
          <w:sz w:val="24"/>
          <w:szCs w:val="24"/>
        </w:rPr>
        <w:t xml:space="preserve">2014 года </w:t>
      </w:r>
      <w:r w:rsidRPr="00893627">
        <w:rPr>
          <w:rFonts w:ascii="Times New Roman" w:hAnsi="Times New Roman" w:cs="Times New Roman"/>
          <w:sz w:val="24"/>
          <w:szCs w:val="24"/>
        </w:rPr>
        <w:t>по 31 декабря 20</w:t>
      </w:r>
      <w:r w:rsidR="003A2D1C" w:rsidRPr="00893627">
        <w:rPr>
          <w:rFonts w:ascii="Times New Roman" w:hAnsi="Times New Roman" w:cs="Times New Roman"/>
          <w:sz w:val="24"/>
          <w:szCs w:val="24"/>
        </w:rPr>
        <w:t>14</w:t>
      </w:r>
      <w:r w:rsidRPr="00893627">
        <w:rPr>
          <w:rFonts w:ascii="Times New Roman" w:hAnsi="Times New Roman" w:cs="Times New Roman"/>
          <w:sz w:val="24"/>
          <w:szCs w:val="24"/>
        </w:rPr>
        <w:t>года</w:t>
      </w:r>
    </w:p>
    <w:p w:rsidR="00535F97" w:rsidRDefault="00535F97" w:rsidP="00535F97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535F97" w:rsidRPr="00752F98" w:rsidTr="00D272BA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789D">
              <w:rPr>
                <w:rFonts w:ascii="Times New Roman" w:hAnsi="Times New Roman" w:cs="Times New Roman"/>
              </w:rPr>
              <w:t>/</w:t>
            </w:r>
            <w:proofErr w:type="spellStart"/>
            <w:r w:rsidRPr="00FB789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35F97" w:rsidRPr="00752F98" w:rsidTr="00D272BA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5F97" w:rsidRPr="00752F98" w:rsidTr="00D272B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B745C0" w:rsidP="00E605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Королёв </w:t>
            </w:r>
            <w:r w:rsidR="00E605EA">
              <w:rPr>
                <w:rFonts w:ascii="Times New Roman" w:hAnsi="Times New Roman" w:cs="Times New Roman"/>
              </w:rPr>
              <w:t>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МБУ «ЕДДС»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5C0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B745C0" w:rsidRDefault="00B745C0" w:rsidP="00B745C0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 легковой «</w:t>
            </w:r>
            <w:r>
              <w:rPr>
                <w:rFonts w:ascii="Times New Roman" w:hAnsi="Times New Roman" w:cs="Times New Roman"/>
                <w:lang w:val="en-US"/>
              </w:rPr>
              <w:t>Le</w:t>
            </w:r>
            <w:proofErr w:type="spellStart"/>
            <w:r>
              <w:rPr>
                <w:rFonts w:ascii="Times New Roman" w:hAnsi="Times New Roman" w:cs="Times New Roman"/>
              </w:rPr>
              <w:t>xus</w:t>
            </w:r>
            <w:proofErr w:type="spellEnd"/>
            <w:r>
              <w:rPr>
                <w:rFonts w:ascii="Times New Roman" w:hAnsi="Times New Roman" w:cs="Times New Roman"/>
              </w:rPr>
              <w:t xml:space="preserve"> R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>
              <w:rPr>
                <w:rFonts w:ascii="Times New Roman" w:hAnsi="Times New Roman" w:cs="Times New Roman"/>
              </w:rPr>
              <w:t>300»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1317095,06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745C0" w:rsidRPr="00752F98" w:rsidTr="00D272B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Pr="00FB789D" w:rsidRDefault="00B745C0" w:rsidP="00D272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1-комнатная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5C0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5C0" w:rsidRPr="00FB789D" w:rsidRDefault="00B745C0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5F97" w:rsidRPr="00752F98" w:rsidTr="00D272B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535F97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3-комнатная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5F97" w:rsidRPr="00FB789D" w:rsidRDefault="002B72F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76636" w:rsidRPr="00752F98" w:rsidTr="00D272B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FB1EF0" w:rsidP="00D272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3-комнатная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76636" w:rsidRPr="00752F98" w:rsidTr="00D272B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Default="00FB1EF0" w:rsidP="00D272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Default="00476636" w:rsidP="00F945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3-комнатная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476636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636" w:rsidRPr="00FB789D" w:rsidRDefault="00893627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945EC" w:rsidRDefault="00F945EC"/>
    <w:p w:rsidR="00F945EC" w:rsidRPr="0000670D" w:rsidRDefault="00F945EC" w:rsidP="00F945E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0670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F945EC" w:rsidRPr="0000670D" w:rsidRDefault="00F945EC" w:rsidP="00F945E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0670D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57E7E" w:rsidRDefault="00157E7E" w:rsidP="00157E7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директора</w:t>
      </w:r>
      <w:r w:rsidR="00F945E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образовательного учреждения </w:t>
      </w:r>
    </w:p>
    <w:p w:rsidR="00F945EC" w:rsidRPr="00893627" w:rsidRDefault="00416D95" w:rsidP="0089362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157E7E">
        <w:rPr>
          <w:rFonts w:ascii="Times New Roman" w:hAnsi="Times New Roman" w:cs="Times New Roman"/>
          <w:b/>
          <w:sz w:val="28"/>
          <w:szCs w:val="28"/>
        </w:rPr>
        <w:t>ополнительного образования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«Детская </w:t>
      </w:r>
      <w:r w:rsidR="00157E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школа искусств </w:t>
      </w:r>
      <w:r w:rsidR="00F945EC">
        <w:rPr>
          <w:rFonts w:ascii="Times New Roman" w:hAnsi="Times New Roman" w:cs="Times New Roman"/>
          <w:b/>
          <w:sz w:val="28"/>
          <w:szCs w:val="28"/>
        </w:rPr>
        <w:t>Сковородинского района»</w:t>
      </w:r>
      <w:r w:rsidR="00F945EC">
        <w:rPr>
          <w:rFonts w:ascii="Times New Roman" w:hAnsi="Times New Roman" w:cs="Times New Roman"/>
          <w:sz w:val="28"/>
          <w:szCs w:val="28"/>
        </w:rPr>
        <w:t xml:space="preserve"> </w:t>
      </w:r>
      <w:r w:rsidR="00F945EC" w:rsidRPr="0000670D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F945EC" w:rsidRPr="0000670D" w:rsidRDefault="00F945EC" w:rsidP="00F945E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0670D">
        <w:rPr>
          <w:rFonts w:ascii="Times New Roman" w:hAnsi="Times New Roman" w:cs="Times New Roman"/>
          <w:sz w:val="28"/>
          <w:szCs w:val="28"/>
        </w:rPr>
        <w:t xml:space="preserve">за период с 1 января </w:t>
      </w:r>
      <w:r>
        <w:rPr>
          <w:rFonts w:ascii="Times New Roman" w:hAnsi="Times New Roman" w:cs="Times New Roman"/>
          <w:sz w:val="28"/>
          <w:szCs w:val="28"/>
        </w:rPr>
        <w:t xml:space="preserve">2014 года </w:t>
      </w:r>
      <w:r w:rsidRPr="0000670D">
        <w:rPr>
          <w:rFonts w:ascii="Times New Roman" w:hAnsi="Times New Roman" w:cs="Times New Roman"/>
          <w:sz w:val="28"/>
          <w:szCs w:val="28"/>
        </w:rPr>
        <w:t>по 31 декабря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0670D">
        <w:rPr>
          <w:rFonts w:ascii="Times New Roman" w:hAnsi="Times New Roman" w:cs="Times New Roman"/>
          <w:sz w:val="28"/>
          <w:szCs w:val="28"/>
        </w:rPr>
        <w:t>года</w:t>
      </w:r>
    </w:p>
    <w:p w:rsidR="00F945EC" w:rsidRDefault="00F945EC" w:rsidP="00F945EC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F945EC" w:rsidRPr="00752F98" w:rsidTr="00D272BA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789D">
              <w:rPr>
                <w:rFonts w:ascii="Times New Roman" w:hAnsi="Times New Roman" w:cs="Times New Roman"/>
              </w:rPr>
              <w:t>/</w:t>
            </w:r>
            <w:proofErr w:type="spellStart"/>
            <w:r w:rsidRPr="00FB789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45EC" w:rsidRPr="00752F98" w:rsidTr="00D272BA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5EC" w:rsidRPr="00752F98" w:rsidTr="00D272B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112063" w:rsidP="00E605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Малахова </w:t>
            </w:r>
            <w:r w:rsidR="00E605EA">
              <w:rPr>
                <w:rFonts w:ascii="Times New Roman" w:hAnsi="Times New Roman" w:cs="Times New Roman"/>
              </w:rPr>
              <w:t>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112063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EF0288">
              <w:rPr>
                <w:rFonts w:ascii="Times New Roman" w:hAnsi="Times New Roman" w:cs="Times New Roman"/>
              </w:rPr>
              <w:t>МБОУ ДОД «Детская школа искусств»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45EC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F945EC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EF0288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695553,11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5EC" w:rsidRPr="00FB789D" w:rsidRDefault="00893627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0288" w:rsidRPr="00752F98" w:rsidTr="00D272B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893627" w:rsidP="00D272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1224945,56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0288" w:rsidRPr="00752F98" w:rsidTr="00D272B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893627" w:rsidP="00D272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EF02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945EC" w:rsidRDefault="00F945EC" w:rsidP="00F945EC">
      <w:pPr>
        <w:pStyle w:val="ConsPlusNonformat"/>
      </w:pPr>
    </w:p>
    <w:p w:rsidR="00F945EC" w:rsidRDefault="00F945EC" w:rsidP="00F945EC">
      <w:pPr>
        <w:pStyle w:val="ConsPlusNonformat"/>
        <w:ind w:firstLine="709"/>
      </w:pPr>
    </w:p>
    <w:p w:rsidR="00EF0288" w:rsidRDefault="00EF0288" w:rsidP="00F945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627" w:rsidRDefault="00893627" w:rsidP="00F945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627" w:rsidRDefault="00893627" w:rsidP="00F945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627" w:rsidRDefault="00893627" w:rsidP="00F945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627" w:rsidRDefault="00893627" w:rsidP="00F945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627" w:rsidRDefault="00893627" w:rsidP="00F945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627" w:rsidRDefault="00893627" w:rsidP="00F945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288" w:rsidRDefault="00EF0288" w:rsidP="00F945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288" w:rsidRPr="0000670D" w:rsidRDefault="00EF0288" w:rsidP="00EF028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0670D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EF0288" w:rsidRPr="0000670D" w:rsidRDefault="00EF0288" w:rsidP="00EF028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0670D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EF0288" w:rsidRDefault="00EF0288" w:rsidP="00EF028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директора муниципального бюджетного учреждения культуры</w:t>
      </w:r>
    </w:p>
    <w:p w:rsidR="00EF0288" w:rsidRDefault="00EF0288" w:rsidP="00EF028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«Сковородинский районный культурно-методический центр»</w:t>
      </w:r>
    </w:p>
    <w:p w:rsidR="00EF0288" w:rsidRPr="0000670D" w:rsidRDefault="00EF0288" w:rsidP="00EF028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70D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EF0288" w:rsidRPr="0000670D" w:rsidRDefault="00EF0288" w:rsidP="00EF028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0670D">
        <w:rPr>
          <w:rFonts w:ascii="Times New Roman" w:hAnsi="Times New Roman" w:cs="Times New Roman"/>
          <w:sz w:val="28"/>
          <w:szCs w:val="28"/>
        </w:rPr>
        <w:t xml:space="preserve">за период с 1 января </w:t>
      </w:r>
      <w:r>
        <w:rPr>
          <w:rFonts w:ascii="Times New Roman" w:hAnsi="Times New Roman" w:cs="Times New Roman"/>
          <w:sz w:val="28"/>
          <w:szCs w:val="28"/>
        </w:rPr>
        <w:t xml:space="preserve">2014 года </w:t>
      </w:r>
      <w:r w:rsidRPr="0000670D">
        <w:rPr>
          <w:rFonts w:ascii="Times New Roman" w:hAnsi="Times New Roman" w:cs="Times New Roman"/>
          <w:sz w:val="28"/>
          <w:szCs w:val="28"/>
        </w:rPr>
        <w:t>по 31 декабря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0670D">
        <w:rPr>
          <w:rFonts w:ascii="Times New Roman" w:hAnsi="Times New Roman" w:cs="Times New Roman"/>
          <w:sz w:val="28"/>
          <w:szCs w:val="28"/>
        </w:rPr>
        <w:t>года</w:t>
      </w:r>
    </w:p>
    <w:p w:rsidR="00EF0288" w:rsidRDefault="00EF0288" w:rsidP="00EF0288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EF0288" w:rsidRPr="00752F98" w:rsidTr="00D272BA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789D">
              <w:rPr>
                <w:rFonts w:ascii="Times New Roman" w:hAnsi="Times New Roman" w:cs="Times New Roman"/>
              </w:rPr>
              <w:t>/</w:t>
            </w:r>
            <w:proofErr w:type="spellStart"/>
            <w:r w:rsidRPr="00FB789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0288" w:rsidRPr="00752F98" w:rsidTr="00D272BA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0288" w:rsidRPr="00752F98" w:rsidTr="00D272B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6F35B5" w:rsidP="00E605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Матюшина </w:t>
            </w:r>
            <w:r w:rsidR="00E605EA">
              <w:rPr>
                <w:rFonts w:ascii="Times New Roman" w:hAnsi="Times New Roman" w:cs="Times New Roman"/>
              </w:rPr>
              <w:t>Э.Е.</w:t>
            </w:r>
            <w:r w:rsidR="00EF02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714D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714D6E">
              <w:rPr>
                <w:rFonts w:ascii="Times New Roman" w:hAnsi="Times New Roman" w:cs="Times New Roman"/>
              </w:rPr>
              <w:t>МБУК СРКМЦ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714D6E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714D6E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714D6E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714D6E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714D6E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EF0288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714D6E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611535,51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0288" w:rsidRPr="00752F98" w:rsidTr="00D272B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893627" w:rsidP="00D272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21257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714D6E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714D6E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288" w:rsidRPr="00FB789D" w:rsidRDefault="00EF0288" w:rsidP="00D27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0288" w:rsidRDefault="00EF0288" w:rsidP="00EF0288">
      <w:pPr>
        <w:pStyle w:val="ConsPlusNonformat"/>
      </w:pPr>
    </w:p>
    <w:p w:rsidR="00EF0288" w:rsidRDefault="00EF0288" w:rsidP="00EF0288">
      <w:pPr>
        <w:pStyle w:val="ConsPlusNonformat"/>
        <w:ind w:firstLine="709"/>
      </w:pPr>
    </w:p>
    <w:p w:rsidR="00FB1EF0" w:rsidRDefault="00FB1EF0" w:rsidP="00187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EF0" w:rsidRDefault="00FB1EF0" w:rsidP="00187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EF0" w:rsidRDefault="00FB1EF0" w:rsidP="00187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EF0" w:rsidRDefault="00FB1EF0" w:rsidP="00187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EF0" w:rsidRDefault="00FB1EF0" w:rsidP="00187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EF0" w:rsidRDefault="00FB1EF0" w:rsidP="00187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EF0" w:rsidRDefault="00FB1EF0" w:rsidP="00187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627" w:rsidRDefault="00893627" w:rsidP="00187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627" w:rsidRDefault="00893627" w:rsidP="00187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627" w:rsidRDefault="00893627" w:rsidP="00187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627" w:rsidRDefault="00893627" w:rsidP="00FB1EF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B1EF0" w:rsidRDefault="00FB1EF0" w:rsidP="00FB1EF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B1EF0" w:rsidRDefault="00FB1EF0" w:rsidP="00FB1EF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B1EF0" w:rsidRDefault="00FB1EF0" w:rsidP="00FB1EF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директора муниципального  бюджетного учреждения Сковородинского района </w:t>
      </w:r>
    </w:p>
    <w:p w:rsidR="00FB1EF0" w:rsidRDefault="00FB1EF0" w:rsidP="00FB1EF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«Дирекция по содержанию и обслуживанию административных зданий» </w:t>
      </w:r>
      <w:r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FB1EF0" w:rsidRDefault="00FB1EF0" w:rsidP="00FB1EF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B1EF0" w:rsidRDefault="00FB1EF0" w:rsidP="00FB1EF0">
      <w:pPr>
        <w:pStyle w:val="ConsPlusNormal"/>
        <w:jc w:val="both"/>
      </w:pPr>
    </w:p>
    <w:tbl>
      <w:tblPr>
        <w:tblW w:w="158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5"/>
        <w:gridCol w:w="1276"/>
        <w:gridCol w:w="1698"/>
        <w:gridCol w:w="1134"/>
        <w:gridCol w:w="1559"/>
        <w:gridCol w:w="992"/>
        <w:gridCol w:w="1276"/>
        <w:gridCol w:w="992"/>
        <w:gridCol w:w="1138"/>
        <w:gridCol w:w="1272"/>
        <w:gridCol w:w="1275"/>
        <w:gridCol w:w="1417"/>
        <w:gridCol w:w="1416"/>
      </w:tblGrid>
      <w:tr w:rsidR="00FB1EF0" w:rsidTr="00ED6C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4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B1EF0" w:rsidTr="00ED6CB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F0" w:rsidRDefault="00FB1EF0" w:rsidP="00ED6CB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F0" w:rsidRDefault="00FB1EF0" w:rsidP="00ED6CB4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F0" w:rsidRDefault="00FB1EF0" w:rsidP="00ED6CB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F0" w:rsidRDefault="00FB1EF0" w:rsidP="00ED6CB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F0" w:rsidRDefault="00FB1EF0" w:rsidP="00ED6CB4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F0" w:rsidRDefault="00FB1EF0" w:rsidP="00ED6CB4">
            <w:pPr>
              <w:rPr>
                <w:sz w:val="20"/>
                <w:szCs w:val="20"/>
              </w:rPr>
            </w:pPr>
          </w:p>
        </w:tc>
      </w:tr>
      <w:tr w:rsidR="00FB1EF0" w:rsidTr="00ED6C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Лаврова О.А.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 «Дирекция по содержанию и обслуживанию административных зданий»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361 858,07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B1EF0" w:rsidTr="00ED6C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Кроун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101 203,27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B1EF0" w:rsidTr="00ED6C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EF0" w:rsidTr="00ED6C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B1EF0" w:rsidTr="00ED6C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1EF0" w:rsidRDefault="00FB1EF0" w:rsidP="00ED6C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B1EF0" w:rsidRDefault="00FB1EF0" w:rsidP="00FB1E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B1EF0" w:rsidRDefault="00FB1EF0" w:rsidP="00187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239" w:rsidRDefault="00C62239" w:rsidP="00C622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62239" w:rsidRDefault="00C62239" w:rsidP="00C622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C62239" w:rsidRDefault="00C62239" w:rsidP="00C622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директора муниципального  бюджетного учреждения культуры</w:t>
      </w:r>
    </w:p>
    <w:p w:rsidR="00C62239" w:rsidRDefault="00C62239" w:rsidP="00C622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Сковородинская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районная централизованная библиотечная система» </w:t>
      </w:r>
      <w:r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C62239" w:rsidRDefault="00C62239" w:rsidP="00C6223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2014 по 31 декабря 2014  года</w:t>
      </w:r>
    </w:p>
    <w:p w:rsidR="00C62239" w:rsidRDefault="00C62239" w:rsidP="00C62239">
      <w:pPr>
        <w:pStyle w:val="ConsPlusNormal"/>
        <w:jc w:val="both"/>
      </w:pPr>
    </w:p>
    <w:tbl>
      <w:tblPr>
        <w:tblW w:w="158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5"/>
        <w:gridCol w:w="1276"/>
        <w:gridCol w:w="1698"/>
        <w:gridCol w:w="1134"/>
        <w:gridCol w:w="1559"/>
        <w:gridCol w:w="992"/>
        <w:gridCol w:w="1276"/>
        <w:gridCol w:w="992"/>
        <w:gridCol w:w="1138"/>
        <w:gridCol w:w="1272"/>
        <w:gridCol w:w="1275"/>
        <w:gridCol w:w="1417"/>
        <w:gridCol w:w="1416"/>
      </w:tblGrid>
      <w:tr w:rsidR="00C62239" w:rsidTr="004A3230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7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62239" w:rsidTr="004A3230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39" w:rsidRDefault="00C62239" w:rsidP="004A323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39" w:rsidRDefault="00C62239" w:rsidP="004A3230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39" w:rsidRDefault="00C62239" w:rsidP="004A323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39" w:rsidRDefault="00C62239" w:rsidP="004A323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39" w:rsidRDefault="00C62239" w:rsidP="004A323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39" w:rsidRDefault="00C62239" w:rsidP="004A3230">
            <w:pPr>
              <w:rPr>
                <w:sz w:val="20"/>
                <w:szCs w:val="20"/>
              </w:rPr>
            </w:pPr>
          </w:p>
        </w:tc>
      </w:tr>
      <w:tr w:rsidR="00C62239" w:rsidTr="004A323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Егорова М.В.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C6223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«СРЦБС»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423167,69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62239" w:rsidTr="004A323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239" w:rsidRDefault="00C6223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2239" w:rsidRDefault="00C6223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2FE3">
              <w:rPr>
                <w:rFonts w:ascii="Times New Roman" w:hAnsi="Times New Roman" w:cs="Times New Roman"/>
              </w:rPr>
              <w:t>вартира</w:t>
            </w:r>
          </w:p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9D2FE3">
              <w:rPr>
                <w:rFonts w:ascii="Times New Roman" w:hAnsi="Times New Roman" w:cs="Times New Roman"/>
              </w:rPr>
              <w:t>ндивидуальная</w:t>
            </w:r>
          </w:p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</w:t>
            </w:r>
          </w:p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E55C5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E55C5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E55C5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P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E55C5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1088 99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2239" w:rsidRDefault="00C6223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55C59" w:rsidTr="004A323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C59" w:rsidRDefault="00E55C5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5C59" w:rsidRDefault="00E55C59" w:rsidP="004A323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C59" w:rsidRDefault="00E55C5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5C59" w:rsidRDefault="00E55C5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5C59" w:rsidRDefault="00E55C5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5C59" w:rsidRDefault="00E55C59" w:rsidP="004A323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5C59" w:rsidRDefault="00E55C59" w:rsidP="004A3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62239" w:rsidRPr="00E55C59" w:rsidRDefault="00C62239" w:rsidP="00C622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5C59" w:rsidRPr="00E55C59" w:rsidRDefault="00E55C59" w:rsidP="00C622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55C59">
        <w:rPr>
          <w:rFonts w:ascii="Times New Roman" w:hAnsi="Times New Roman" w:cs="Times New Roman"/>
          <w:sz w:val="24"/>
          <w:szCs w:val="24"/>
        </w:rPr>
        <w:t xml:space="preserve">Председатель КУМИ                                  О.А. </w:t>
      </w:r>
      <w:proofErr w:type="spellStart"/>
      <w:r w:rsidRPr="00E55C59">
        <w:rPr>
          <w:rFonts w:ascii="Times New Roman" w:hAnsi="Times New Roman" w:cs="Times New Roman"/>
          <w:sz w:val="24"/>
          <w:szCs w:val="24"/>
        </w:rPr>
        <w:t>Смердова</w:t>
      </w:r>
      <w:proofErr w:type="spellEnd"/>
    </w:p>
    <w:sectPr w:rsidR="00E55C59" w:rsidRPr="00E55C59" w:rsidSect="00752F98">
      <w:pgSz w:w="16838" w:h="11906" w:orient="landscape"/>
      <w:pgMar w:top="993" w:right="0" w:bottom="85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35F97"/>
    <w:rsid w:val="000360C8"/>
    <w:rsid w:val="00112063"/>
    <w:rsid w:val="00157E7E"/>
    <w:rsid w:val="001873B9"/>
    <w:rsid w:val="00212575"/>
    <w:rsid w:val="00285900"/>
    <w:rsid w:val="002B72FC"/>
    <w:rsid w:val="003A2D1C"/>
    <w:rsid w:val="00416D95"/>
    <w:rsid w:val="00476636"/>
    <w:rsid w:val="00535F97"/>
    <w:rsid w:val="006D7D89"/>
    <w:rsid w:val="006F35B5"/>
    <w:rsid w:val="00714D6E"/>
    <w:rsid w:val="00893627"/>
    <w:rsid w:val="009D2FE3"/>
    <w:rsid w:val="00B745C0"/>
    <w:rsid w:val="00C62239"/>
    <w:rsid w:val="00D43B45"/>
    <w:rsid w:val="00E55C59"/>
    <w:rsid w:val="00E605EA"/>
    <w:rsid w:val="00EC2B08"/>
    <w:rsid w:val="00EF0288"/>
    <w:rsid w:val="00F035DD"/>
    <w:rsid w:val="00F945EC"/>
    <w:rsid w:val="00FB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35F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535F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FB1E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D:\&#1082;&#1086;&#1088;&#1088;&#1091;&#1087;&#1094;&#1080;&#1103;\&#8470;%20321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82;&#1086;&#1088;&#1088;&#1091;&#1087;&#1094;&#1080;&#1103;\&#8470;%20321.doc" TargetMode="External"/><Relationship Id="rId5" Type="http://schemas.openxmlformats.org/officeDocument/2006/relationships/hyperlink" Target="file:///D:\&#1082;&#1086;&#1088;&#1088;&#1091;&#1087;&#1094;&#1080;&#1103;\&#8470;%20321.doc" TargetMode="External"/><Relationship Id="rId4" Type="http://schemas.openxmlformats.org/officeDocument/2006/relationships/hyperlink" Target="file:///D:\&#1082;&#1086;&#1088;&#1088;&#1091;&#1087;&#1094;&#1080;&#1103;\&#8470;%20321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5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Сковородинского района</Company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KUMI</cp:lastModifiedBy>
  <cp:revision>11</cp:revision>
  <cp:lastPrinted>2015-05-06T06:48:00Z</cp:lastPrinted>
  <dcterms:created xsi:type="dcterms:W3CDTF">2015-05-06T00:21:00Z</dcterms:created>
  <dcterms:modified xsi:type="dcterms:W3CDTF">2015-05-13T06:49:00Z</dcterms:modified>
</cp:coreProperties>
</file>