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EC8" w:rsidRDefault="00BE1EC8" w:rsidP="00BE1E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E1EC8" w:rsidRPr="001A0186" w:rsidRDefault="00BE1EC8" w:rsidP="00BE1EC8">
      <w:pPr>
        <w:widowControl w:val="0"/>
        <w:autoSpaceDE w:val="0"/>
        <w:autoSpaceDN w:val="0"/>
        <w:adjustRightInd w:val="0"/>
        <w:spacing w:after="0" w:line="240" w:lineRule="auto"/>
        <w:ind w:right="-598"/>
        <w:jc w:val="right"/>
        <w:outlineLvl w:val="1"/>
        <w:rPr>
          <w:rFonts w:ascii="Times New Roman" w:hAnsi="Times New Roman" w:cs="Times New Roman"/>
        </w:rPr>
      </w:pPr>
      <w:r w:rsidRPr="00BE1EC8">
        <w:rPr>
          <w:rFonts w:ascii="Times New Roman" w:hAnsi="Times New Roman" w:cs="Times New Roman"/>
        </w:rPr>
        <w:t>«ПРИЛОЖЕНИЕ</w:t>
      </w:r>
    </w:p>
    <w:p w:rsidR="00BE1EC8" w:rsidRPr="001A0186" w:rsidRDefault="00BE1EC8" w:rsidP="00BE1EC8">
      <w:pPr>
        <w:widowControl w:val="0"/>
        <w:autoSpaceDE w:val="0"/>
        <w:autoSpaceDN w:val="0"/>
        <w:adjustRightInd w:val="0"/>
        <w:spacing w:after="0" w:line="240" w:lineRule="auto"/>
        <w:ind w:right="-598"/>
        <w:jc w:val="right"/>
        <w:rPr>
          <w:rFonts w:ascii="Times New Roman" w:hAnsi="Times New Roman" w:cs="Times New Roman"/>
        </w:rPr>
      </w:pPr>
      <w:r w:rsidRPr="001A0186">
        <w:rPr>
          <w:rFonts w:ascii="Times New Roman" w:hAnsi="Times New Roman" w:cs="Times New Roman"/>
        </w:rPr>
        <w:t>к Положению о порядке размещения сведений</w:t>
      </w:r>
    </w:p>
    <w:p w:rsidR="00BE1EC8" w:rsidRPr="001A0186" w:rsidRDefault="00BE1EC8" w:rsidP="00BE1EC8">
      <w:pPr>
        <w:widowControl w:val="0"/>
        <w:autoSpaceDE w:val="0"/>
        <w:autoSpaceDN w:val="0"/>
        <w:adjustRightInd w:val="0"/>
        <w:spacing w:after="0" w:line="240" w:lineRule="auto"/>
        <w:ind w:right="-598"/>
        <w:jc w:val="right"/>
        <w:rPr>
          <w:rFonts w:ascii="Times New Roman" w:hAnsi="Times New Roman" w:cs="Times New Roman"/>
        </w:rPr>
      </w:pPr>
      <w:r w:rsidRPr="001A0186">
        <w:rPr>
          <w:rFonts w:ascii="Times New Roman" w:hAnsi="Times New Roman" w:cs="Times New Roman"/>
        </w:rPr>
        <w:t>о доходах, расходах, об имуществе и обязательствах</w:t>
      </w:r>
    </w:p>
    <w:p w:rsidR="00BE1EC8" w:rsidRPr="001A0186" w:rsidRDefault="00BE1EC8" w:rsidP="00BE1EC8">
      <w:pPr>
        <w:widowControl w:val="0"/>
        <w:autoSpaceDE w:val="0"/>
        <w:autoSpaceDN w:val="0"/>
        <w:adjustRightInd w:val="0"/>
        <w:spacing w:after="0" w:line="240" w:lineRule="auto"/>
        <w:ind w:right="-598"/>
        <w:jc w:val="right"/>
        <w:rPr>
          <w:rFonts w:ascii="Times New Roman" w:hAnsi="Times New Roman" w:cs="Times New Roman"/>
        </w:rPr>
      </w:pPr>
      <w:r w:rsidRPr="001A0186">
        <w:rPr>
          <w:rFonts w:ascii="Times New Roman" w:hAnsi="Times New Roman" w:cs="Times New Roman"/>
        </w:rPr>
        <w:t xml:space="preserve">имущественного характера </w:t>
      </w:r>
      <w:proofErr w:type="gramStart"/>
      <w:r w:rsidRPr="001A0186">
        <w:rPr>
          <w:rFonts w:ascii="Times New Roman" w:hAnsi="Times New Roman" w:cs="Times New Roman"/>
        </w:rPr>
        <w:t>государственных</w:t>
      </w:r>
      <w:proofErr w:type="gramEnd"/>
    </w:p>
    <w:p w:rsidR="00BE1EC8" w:rsidRPr="001A0186" w:rsidRDefault="00BE1EC8" w:rsidP="00BE1EC8">
      <w:pPr>
        <w:widowControl w:val="0"/>
        <w:autoSpaceDE w:val="0"/>
        <w:autoSpaceDN w:val="0"/>
        <w:adjustRightInd w:val="0"/>
        <w:spacing w:after="0" w:line="240" w:lineRule="auto"/>
        <w:ind w:right="-598"/>
        <w:jc w:val="right"/>
        <w:rPr>
          <w:rFonts w:ascii="Times New Roman" w:hAnsi="Times New Roman" w:cs="Times New Roman"/>
        </w:rPr>
      </w:pPr>
      <w:r w:rsidRPr="001A0186">
        <w:rPr>
          <w:rFonts w:ascii="Times New Roman" w:hAnsi="Times New Roman" w:cs="Times New Roman"/>
        </w:rPr>
        <w:t>гражданских служащих Архангельской области</w:t>
      </w:r>
    </w:p>
    <w:p w:rsidR="00BE1EC8" w:rsidRPr="001A0186" w:rsidRDefault="00BE1EC8" w:rsidP="00BE1EC8">
      <w:pPr>
        <w:widowControl w:val="0"/>
        <w:autoSpaceDE w:val="0"/>
        <w:autoSpaceDN w:val="0"/>
        <w:adjustRightInd w:val="0"/>
        <w:spacing w:after="0" w:line="240" w:lineRule="auto"/>
        <w:ind w:right="-598"/>
        <w:jc w:val="right"/>
        <w:rPr>
          <w:rFonts w:ascii="Times New Roman" w:hAnsi="Times New Roman" w:cs="Times New Roman"/>
        </w:rPr>
      </w:pPr>
      <w:r w:rsidRPr="001A0186">
        <w:rPr>
          <w:rFonts w:ascii="Times New Roman" w:hAnsi="Times New Roman" w:cs="Times New Roman"/>
        </w:rPr>
        <w:t>и членов их семей на официальных сайтах</w:t>
      </w:r>
    </w:p>
    <w:p w:rsidR="00BE1EC8" w:rsidRPr="001A0186" w:rsidRDefault="00BE1EC8" w:rsidP="00BE1EC8">
      <w:pPr>
        <w:widowControl w:val="0"/>
        <w:autoSpaceDE w:val="0"/>
        <w:autoSpaceDN w:val="0"/>
        <w:adjustRightInd w:val="0"/>
        <w:spacing w:after="0" w:line="240" w:lineRule="auto"/>
        <w:ind w:right="-598"/>
        <w:jc w:val="right"/>
        <w:rPr>
          <w:rFonts w:ascii="Times New Roman" w:hAnsi="Times New Roman" w:cs="Times New Roman"/>
        </w:rPr>
      </w:pPr>
      <w:r w:rsidRPr="001A0186">
        <w:rPr>
          <w:rFonts w:ascii="Times New Roman" w:hAnsi="Times New Roman" w:cs="Times New Roman"/>
        </w:rPr>
        <w:t>государственных органов Архангельской области</w:t>
      </w:r>
    </w:p>
    <w:p w:rsidR="00BE1EC8" w:rsidRPr="001A0186" w:rsidRDefault="00BE1EC8" w:rsidP="00BE1EC8">
      <w:pPr>
        <w:widowControl w:val="0"/>
        <w:autoSpaceDE w:val="0"/>
        <w:autoSpaceDN w:val="0"/>
        <w:adjustRightInd w:val="0"/>
        <w:spacing w:after="0" w:line="240" w:lineRule="auto"/>
        <w:ind w:right="-598"/>
        <w:jc w:val="right"/>
        <w:rPr>
          <w:rFonts w:ascii="Times New Roman" w:hAnsi="Times New Roman" w:cs="Times New Roman"/>
        </w:rPr>
      </w:pPr>
      <w:r w:rsidRPr="001A0186">
        <w:rPr>
          <w:rFonts w:ascii="Times New Roman" w:hAnsi="Times New Roman" w:cs="Times New Roman"/>
        </w:rPr>
        <w:t>и предоставления этих сведений средствам</w:t>
      </w:r>
    </w:p>
    <w:p w:rsidR="00BE1EC8" w:rsidRPr="001A0186" w:rsidRDefault="00BE1EC8" w:rsidP="00BE1EC8">
      <w:pPr>
        <w:widowControl w:val="0"/>
        <w:autoSpaceDE w:val="0"/>
        <w:autoSpaceDN w:val="0"/>
        <w:adjustRightInd w:val="0"/>
        <w:spacing w:after="0" w:line="240" w:lineRule="auto"/>
        <w:ind w:right="-598"/>
        <w:jc w:val="right"/>
        <w:rPr>
          <w:rFonts w:ascii="Times New Roman" w:hAnsi="Times New Roman" w:cs="Times New Roman"/>
        </w:rPr>
      </w:pPr>
      <w:r w:rsidRPr="001A0186">
        <w:rPr>
          <w:rFonts w:ascii="Times New Roman" w:hAnsi="Times New Roman" w:cs="Times New Roman"/>
        </w:rPr>
        <w:t>массовой информации для опубликования</w:t>
      </w:r>
    </w:p>
    <w:p w:rsidR="00BE1EC8" w:rsidRPr="001A0186" w:rsidRDefault="00BE1EC8" w:rsidP="00BE1E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BE1EC8" w:rsidRPr="001A0186" w:rsidRDefault="00BE1EC8" w:rsidP="00BE1E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BE1EC8" w:rsidRPr="001A0186" w:rsidRDefault="00BE1EC8" w:rsidP="00BE1E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BE1EC8" w:rsidRPr="001A0186" w:rsidRDefault="00BE1EC8" w:rsidP="00BE1E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A0186">
        <w:rPr>
          <w:rFonts w:ascii="Times New Roman" w:hAnsi="Times New Roman" w:cs="Times New Roman"/>
          <w:b/>
        </w:rPr>
        <w:t>СВЕДЕНИЯ</w:t>
      </w:r>
    </w:p>
    <w:p w:rsidR="00BE1EC8" w:rsidRPr="001A0186" w:rsidRDefault="00BE1EC8" w:rsidP="00B47D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A0186">
        <w:rPr>
          <w:rFonts w:ascii="Times New Roman" w:hAnsi="Times New Roman" w:cs="Times New Roman"/>
          <w:b/>
        </w:rPr>
        <w:t>о доходах, расходах</w:t>
      </w:r>
      <w:r w:rsidR="00B47D4F">
        <w:rPr>
          <w:rFonts w:ascii="Times New Roman" w:hAnsi="Times New Roman" w:cs="Times New Roman"/>
          <w:b/>
        </w:rPr>
        <w:t xml:space="preserve"> за отчетный период</w:t>
      </w:r>
      <w:r w:rsidRPr="001A0186">
        <w:rPr>
          <w:rFonts w:ascii="Times New Roman" w:hAnsi="Times New Roman" w:cs="Times New Roman"/>
          <w:b/>
        </w:rPr>
        <w:t xml:space="preserve"> с </w:t>
      </w:r>
      <w:r>
        <w:rPr>
          <w:rFonts w:ascii="Times New Roman" w:hAnsi="Times New Roman" w:cs="Times New Roman"/>
          <w:b/>
        </w:rPr>
        <w:t>0</w:t>
      </w:r>
      <w:r w:rsidRPr="001A0186">
        <w:rPr>
          <w:rFonts w:ascii="Times New Roman" w:hAnsi="Times New Roman" w:cs="Times New Roman"/>
          <w:b/>
        </w:rPr>
        <w:t>1 января по 31 декабря</w:t>
      </w:r>
    </w:p>
    <w:p w:rsidR="00BE1EC8" w:rsidRPr="001A0186" w:rsidRDefault="00BE1EC8" w:rsidP="00BE1E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C6A8E">
        <w:rPr>
          <w:rFonts w:ascii="Times New Roman" w:hAnsi="Times New Roman" w:cs="Times New Roman"/>
          <w:b/>
          <w:u w:val="single"/>
        </w:rPr>
        <w:t>20</w:t>
      </w:r>
      <w:r w:rsidR="00DC6A8E" w:rsidRPr="00DC6A8E">
        <w:rPr>
          <w:rFonts w:ascii="Times New Roman" w:hAnsi="Times New Roman" w:cs="Times New Roman"/>
          <w:b/>
          <w:u w:val="single"/>
        </w:rPr>
        <w:t>14</w:t>
      </w:r>
      <w:r w:rsidRPr="00DC6A8E">
        <w:rPr>
          <w:rFonts w:ascii="Times New Roman" w:hAnsi="Times New Roman" w:cs="Times New Roman"/>
          <w:b/>
          <w:u w:val="single"/>
        </w:rPr>
        <w:t xml:space="preserve"> </w:t>
      </w:r>
      <w:r w:rsidRPr="001A0186">
        <w:rPr>
          <w:rFonts w:ascii="Times New Roman" w:hAnsi="Times New Roman" w:cs="Times New Roman"/>
          <w:b/>
        </w:rPr>
        <w:t>года, об имуществе и обязательствах имущественного</w:t>
      </w:r>
    </w:p>
    <w:p w:rsidR="00BE1EC8" w:rsidRPr="001A0186" w:rsidRDefault="00BE1EC8" w:rsidP="00BE1E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A0186">
        <w:rPr>
          <w:rFonts w:ascii="Times New Roman" w:hAnsi="Times New Roman" w:cs="Times New Roman"/>
          <w:b/>
        </w:rPr>
        <w:t>характера по состоянию на конец отчетного периода,</w:t>
      </w:r>
    </w:p>
    <w:p w:rsidR="00BE1EC8" w:rsidRPr="001A0186" w:rsidRDefault="00BE1EC8" w:rsidP="00BE1E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1A0186">
        <w:rPr>
          <w:rFonts w:ascii="Times New Roman" w:hAnsi="Times New Roman" w:cs="Times New Roman"/>
          <w:b/>
        </w:rPr>
        <w:t>представленных</w:t>
      </w:r>
      <w:proofErr w:type="gramEnd"/>
      <w:r w:rsidRPr="001A0186">
        <w:rPr>
          <w:rFonts w:ascii="Times New Roman" w:hAnsi="Times New Roman" w:cs="Times New Roman"/>
          <w:b/>
        </w:rPr>
        <w:t xml:space="preserve"> государственными гражданскими</w:t>
      </w:r>
    </w:p>
    <w:p w:rsidR="00BE1EC8" w:rsidRPr="001A0186" w:rsidRDefault="00BE1EC8" w:rsidP="00BE1E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A0186">
        <w:rPr>
          <w:rFonts w:ascii="Times New Roman" w:hAnsi="Times New Roman" w:cs="Times New Roman"/>
          <w:b/>
        </w:rPr>
        <w:t>служащими Архангельской области, замещающими должности</w:t>
      </w:r>
    </w:p>
    <w:p w:rsidR="00BE1EC8" w:rsidRPr="001A0186" w:rsidRDefault="00BE1EC8" w:rsidP="00BE1E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A0186">
        <w:rPr>
          <w:rFonts w:ascii="Times New Roman" w:hAnsi="Times New Roman" w:cs="Times New Roman"/>
          <w:b/>
        </w:rPr>
        <w:t xml:space="preserve">государственной гражданской службы Архангельской области </w:t>
      </w:r>
      <w:proofErr w:type="gramStart"/>
      <w:r w:rsidRPr="001A0186">
        <w:rPr>
          <w:rFonts w:ascii="Times New Roman" w:hAnsi="Times New Roman" w:cs="Times New Roman"/>
          <w:b/>
        </w:rPr>
        <w:t>в</w:t>
      </w:r>
      <w:proofErr w:type="gramEnd"/>
    </w:p>
    <w:p w:rsidR="00BE1EC8" w:rsidRPr="001A0186" w:rsidRDefault="00DC6A8E" w:rsidP="00BE1E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>Управление образования администрации МО "Красноборский муниципальный район"</w:t>
      </w:r>
      <w:r w:rsidR="00BE1EC8" w:rsidRPr="001A0186">
        <w:rPr>
          <w:rFonts w:ascii="Times New Roman" w:hAnsi="Times New Roman" w:cs="Times New Roman"/>
          <w:b/>
        </w:rPr>
        <w:t>__</w:t>
      </w:r>
    </w:p>
    <w:p w:rsidR="00BE1EC8" w:rsidRPr="001A0186" w:rsidRDefault="00BE1EC8" w:rsidP="00BE1E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A0186">
        <w:rPr>
          <w:rFonts w:ascii="Times New Roman" w:hAnsi="Times New Roman" w:cs="Times New Roman"/>
          <w:b/>
        </w:rPr>
        <w:t>(наименование государственного органа Архангельской области)</w:t>
      </w:r>
    </w:p>
    <w:p w:rsidR="00BE1EC8" w:rsidRPr="001A0186" w:rsidRDefault="00BE1EC8" w:rsidP="00BE1E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701"/>
        <w:gridCol w:w="1276"/>
        <w:gridCol w:w="1418"/>
        <w:gridCol w:w="992"/>
        <w:gridCol w:w="1134"/>
        <w:gridCol w:w="1843"/>
        <w:gridCol w:w="1417"/>
        <w:gridCol w:w="709"/>
        <w:gridCol w:w="850"/>
        <w:gridCol w:w="1560"/>
      </w:tblGrid>
      <w:tr w:rsidR="00BE1EC8" w:rsidRPr="001A0186" w:rsidTr="000F2DDF">
        <w:trPr>
          <w:tblCellSpacing w:w="5" w:type="nil"/>
        </w:trPr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Фамилия, имя,</w:t>
            </w:r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отчество</w:t>
            </w:r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государственного</w:t>
            </w:r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гражданского</w:t>
            </w:r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служащего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E1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Архангельской области</w:t>
            </w:r>
          </w:p>
          <w:p w:rsidR="00BE1EC8" w:rsidRPr="001A0186" w:rsidRDefault="00BE21A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w:anchor="Par131" w:history="1">
              <w:r w:rsidR="00BE1EC8" w:rsidRPr="001A0186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Должность</w:t>
            </w:r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государ</w:t>
            </w:r>
            <w:proofErr w:type="spellEnd"/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ственн</w:t>
            </w:r>
            <w:bookmarkStart w:id="0" w:name="_GoBack"/>
            <w:bookmarkEnd w:id="0"/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ого</w:t>
            </w:r>
            <w:proofErr w:type="spellEnd"/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граждан-</w:t>
            </w:r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ского</w:t>
            </w:r>
            <w:proofErr w:type="spellEnd"/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служащего</w:t>
            </w:r>
            <w:r>
              <w:t xml:space="preserve"> </w:t>
            </w:r>
            <w:r w:rsidRPr="00BE1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Архангельской области</w:t>
            </w:r>
          </w:p>
          <w:p w:rsidR="00BE1EC8" w:rsidRPr="001A0186" w:rsidRDefault="00BE21A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w:anchor="Par132" w:history="1">
              <w:r w:rsidR="00BE1EC8" w:rsidRPr="001A0186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Деклари</w:t>
            </w:r>
            <w:proofErr w:type="spellEnd"/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рованный</w:t>
            </w:r>
            <w:proofErr w:type="spellEnd"/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годовой</w:t>
            </w:r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 </w:t>
            </w:r>
            <w:proofErr w:type="gramStart"/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</w:t>
            </w:r>
            <w:proofErr w:type="gramEnd"/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  <w:r w:rsidR="00DC6A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14 </w:t>
            </w:r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год</w:t>
            </w:r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(рублей)</w:t>
            </w:r>
          </w:p>
        </w:tc>
        <w:tc>
          <w:tcPr>
            <w:tcW w:w="53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Перечень объектов </w:t>
            </w:r>
            <w:proofErr w:type="gramStart"/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недвижимого</w:t>
            </w:r>
            <w:proofErr w:type="gramEnd"/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имущества и транспортных средств,</w:t>
            </w:r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принадлежащих</w:t>
            </w:r>
            <w:proofErr w:type="gramEnd"/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0186"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1A0186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A018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&lt;5&gt;</w:t>
            </w:r>
          </w:p>
        </w:tc>
      </w:tr>
      <w:tr w:rsidR="00BE1EC8" w:rsidRPr="001A0186" w:rsidTr="000F2DDF">
        <w:trPr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4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объекты </w:t>
            </w:r>
            <w:proofErr w:type="gramStart"/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недвижимого</w:t>
            </w:r>
            <w:proofErr w:type="gramEnd"/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имущества</w:t>
            </w:r>
          </w:p>
        </w:tc>
        <w:tc>
          <w:tcPr>
            <w:tcW w:w="184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sz w:val="20"/>
                <w:szCs w:val="20"/>
              </w:rPr>
              <w:t>транспорт-</w:t>
            </w:r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0186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0186">
              <w:rPr>
                <w:rFonts w:ascii="Times New Roman" w:hAnsi="Times New Roman" w:cs="Times New Roman"/>
                <w:sz w:val="20"/>
                <w:szCs w:val="20"/>
              </w:rPr>
              <w:t>(вид,</w:t>
            </w:r>
            <w:proofErr w:type="gramEnd"/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sz w:val="20"/>
                <w:szCs w:val="20"/>
              </w:rPr>
              <w:t>марка)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0186">
              <w:rPr>
                <w:rFonts w:ascii="Times New Roman" w:hAnsi="Times New Roman" w:cs="Times New Roman"/>
                <w:sz w:val="20"/>
                <w:szCs w:val="20"/>
              </w:rPr>
              <w:t>недвижи</w:t>
            </w:r>
            <w:proofErr w:type="spellEnd"/>
            <w:r w:rsidRPr="001A01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0186">
              <w:rPr>
                <w:rFonts w:ascii="Times New Roman" w:hAnsi="Times New Roman" w:cs="Times New Roman"/>
                <w:sz w:val="20"/>
                <w:szCs w:val="20"/>
              </w:rPr>
              <w:t>мого</w:t>
            </w:r>
            <w:proofErr w:type="spellEnd"/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</w:p>
        </w:tc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5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sz w:val="20"/>
                <w:szCs w:val="20"/>
              </w:rPr>
              <w:t xml:space="preserve"> страна </w:t>
            </w:r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0186"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proofErr w:type="spellEnd"/>
            <w:r w:rsidRPr="001A01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A0186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  <w:r w:rsidRPr="001A018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EC8" w:rsidRPr="001A0186" w:rsidTr="000F2DDF">
        <w:trPr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</w:t>
            </w:r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</w:t>
            </w:r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недвижи</w:t>
            </w:r>
            <w:proofErr w:type="spellEnd"/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мого</w:t>
            </w:r>
            <w:proofErr w:type="spellEnd"/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имущества</w:t>
            </w:r>
          </w:p>
          <w:p w:rsidR="00BE1EC8" w:rsidRPr="001A0186" w:rsidRDefault="00BE21A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w:anchor="Par133" w:history="1">
              <w:r w:rsidR="00BE1EC8" w:rsidRPr="001A0186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площадь</w:t>
            </w:r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страна</w:t>
            </w:r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располо</w:t>
            </w:r>
            <w:proofErr w:type="spellEnd"/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A01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жения</w:t>
            </w:r>
            <w:proofErr w:type="spellEnd"/>
          </w:p>
          <w:p w:rsidR="00BE1EC8" w:rsidRPr="001A0186" w:rsidRDefault="00BE21A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w:anchor="Par134" w:history="1">
              <w:r w:rsidR="00BE1EC8" w:rsidRPr="001A0186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EC8" w:rsidRPr="001A0186" w:rsidRDefault="00BE1EC8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130C" w:rsidRPr="001A0186" w:rsidTr="000F2DDF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967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96777">
              <w:rPr>
                <w:rFonts w:ascii="Times New Roman" w:hAnsi="Times New Roman" w:cs="Times New Roman"/>
              </w:rPr>
              <w:t>Бекряшева</w:t>
            </w:r>
            <w:proofErr w:type="spellEnd"/>
            <w:r w:rsidRPr="00296777">
              <w:rPr>
                <w:rFonts w:ascii="Times New Roman" w:hAnsi="Times New Roman" w:cs="Times New Roman"/>
              </w:rPr>
              <w:t xml:space="preserve"> Таисия Леонидовна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C21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Главный специалист</w:t>
            </w:r>
          </w:p>
          <w:p w:rsidR="00C2130C" w:rsidRPr="001A0186" w:rsidRDefault="00C2130C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967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249866,05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967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967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967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967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967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967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967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1A0186" w:rsidRDefault="00C2130C" w:rsidP="0067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130C" w:rsidRPr="00296777" w:rsidTr="000F2DDF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Белозерцева Галина Павловна</w:t>
            </w:r>
          </w:p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2130C" w:rsidRPr="00296777" w:rsidRDefault="00C2130C" w:rsidP="002A1F09">
            <w:pPr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Главный бухгалтер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финансового обеспечения и бухгалтерского учета</w:t>
            </w:r>
          </w:p>
          <w:p w:rsidR="00C2130C" w:rsidRPr="00296777" w:rsidRDefault="00C2130C" w:rsidP="00337636">
            <w:pPr>
              <w:rPr>
                <w:rFonts w:ascii="Times New Roman" w:hAnsi="Times New Roman" w:cs="Times New Roman"/>
              </w:rPr>
            </w:pPr>
          </w:p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lastRenderedPageBreak/>
              <w:t>469351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C21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 xml:space="preserve">Квартира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64,7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2130C" w:rsidRPr="00296777" w:rsidTr="000F2DDF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241456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44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RENO  SANDERO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2130C" w:rsidRPr="00296777" w:rsidTr="000F2DDF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96777">
              <w:rPr>
                <w:rFonts w:ascii="Times New Roman" w:hAnsi="Times New Roman" w:cs="Times New Roman"/>
              </w:rPr>
              <w:lastRenderedPageBreak/>
              <w:t>Баландина</w:t>
            </w:r>
            <w:proofErr w:type="spellEnd"/>
            <w:r w:rsidRPr="00296777">
              <w:rPr>
                <w:rFonts w:ascii="Times New Roman" w:hAnsi="Times New Roman" w:cs="Times New Roman"/>
              </w:rPr>
              <w:t xml:space="preserve"> Валентина Александровна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Заместитель заведующего отделом опеки и попечительства</w:t>
            </w:r>
          </w:p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233788,21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 xml:space="preserve"> Квартира индивидуальная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ВАЗ -21099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2130C" w:rsidRPr="00296777" w:rsidTr="000F2DDF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298699,14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44092C" w:rsidRDefault="00C2130C" w:rsidP="0044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RENO</w:t>
            </w:r>
            <w:r w:rsidRPr="0029677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MEGAN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2130C" w:rsidRPr="00296777" w:rsidTr="000F2DDF">
        <w:trPr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C2130C" w:rsidRPr="00296777" w:rsidRDefault="00C2130C" w:rsidP="00D81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2130C" w:rsidRPr="00296777" w:rsidTr="000F2DDF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 xml:space="preserve">Елфимова Маргарита </w:t>
            </w:r>
          </w:p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Витальевна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spacing w:after="100" w:afterAutospacing="1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Заведующая отделом опеки попечительства</w:t>
            </w:r>
          </w:p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452326,30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44092C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RENO LOGAN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2130C" w:rsidRPr="00296777" w:rsidTr="000F2DDF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 xml:space="preserve">Супруг  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130136,92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Квартира долевая,1/2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41,6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2130C" w:rsidRPr="00296777" w:rsidTr="000F2DDF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D81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 xml:space="preserve">       </w:t>
            </w: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Квартира долевая,1/2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41,6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2130C" w:rsidRPr="00296777" w:rsidTr="000F2DDF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96777">
              <w:rPr>
                <w:rFonts w:ascii="Times New Roman" w:hAnsi="Times New Roman" w:cs="Times New Roman"/>
              </w:rPr>
              <w:t>Крыкова</w:t>
            </w:r>
            <w:proofErr w:type="spellEnd"/>
            <w:r w:rsidRPr="00296777">
              <w:rPr>
                <w:rFonts w:ascii="Times New Roman" w:hAnsi="Times New Roman" w:cs="Times New Roman"/>
              </w:rPr>
              <w:t xml:space="preserve"> Наталья Викторовна</w:t>
            </w:r>
          </w:p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Заместитель заведующего отделом опеки и попечительства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241449,46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Жилой дом 1/3 доля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81,4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44092C" w:rsidRDefault="00C2130C" w:rsidP="0044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DEO MATIZ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CF3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Земельный участок 1</w:t>
            </w:r>
            <w:r>
              <w:rPr>
                <w:rFonts w:ascii="Times New Roman" w:hAnsi="Times New Roman" w:cs="Times New Roman"/>
              </w:rPr>
              <w:t>/</w:t>
            </w:r>
            <w:r w:rsidRPr="00296777">
              <w:rPr>
                <w:rFonts w:ascii="Times New Roman" w:hAnsi="Times New Roman" w:cs="Times New Roman"/>
              </w:rPr>
              <w:t>3 доля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1447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2130C" w:rsidRPr="00296777" w:rsidTr="000F2DDF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1183605,06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81,4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44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KIA CPORTEID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2130C" w:rsidRPr="00296777" w:rsidTr="000F2DDF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D81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C2130C" w:rsidRPr="00296777" w:rsidRDefault="00C2130C" w:rsidP="00337636">
            <w:pPr>
              <w:widowControl w:val="0"/>
              <w:tabs>
                <w:tab w:val="center" w:pos="9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50000,00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Жилой дом 1/3 доля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81,4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CF3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Земельный участок 1</w:t>
            </w:r>
            <w:r>
              <w:rPr>
                <w:rFonts w:ascii="Times New Roman" w:hAnsi="Times New Roman" w:cs="Times New Roman"/>
              </w:rPr>
              <w:t>/</w:t>
            </w:r>
            <w:r w:rsidRPr="00296777">
              <w:rPr>
                <w:rFonts w:ascii="Times New Roman" w:hAnsi="Times New Roman" w:cs="Times New Roman"/>
              </w:rPr>
              <w:t>3 доля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1447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2130C" w:rsidRPr="00296777" w:rsidTr="000F2DDF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D81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50000,00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Жилой дом 1/3 доля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81,4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CF3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Земельный участок 1</w:t>
            </w:r>
            <w:r>
              <w:rPr>
                <w:rFonts w:ascii="Times New Roman" w:hAnsi="Times New Roman" w:cs="Times New Roman"/>
              </w:rPr>
              <w:t>/</w:t>
            </w:r>
            <w:r w:rsidRPr="00296777">
              <w:rPr>
                <w:rFonts w:ascii="Times New Roman" w:hAnsi="Times New Roman" w:cs="Times New Roman"/>
              </w:rPr>
              <w:t>3 доля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1447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2130C" w:rsidRPr="00296777" w:rsidTr="000F2DDF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96777">
              <w:rPr>
                <w:rFonts w:ascii="Times New Roman" w:hAnsi="Times New Roman" w:cs="Times New Roman"/>
              </w:rPr>
              <w:t>Кокорина</w:t>
            </w:r>
            <w:proofErr w:type="spellEnd"/>
            <w:r w:rsidRPr="00296777">
              <w:rPr>
                <w:rFonts w:ascii="Times New Roman" w:hAnsi="Times New Roman" w:cs="Times New Roman"/>
              </w:rPr>
              <w:t xml:space="preserve"> Наталья Георгиевна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 xml:space="preserve">Заведующая отделом </w:t>
            </w:r>
            <w:r>
              <w:rPr>
                <w:rFonts w:ascii="Times New Roman" w:hAnsi="Times New Roman" w:cs="Times New Roman"/>
              </w:rPr>
              <w:lastRenderedPageBreak/>
              <w:t>финансового обеспечения и бухгалтерского учета</w:t>
            </w:r>
          </w:p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400879,79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Жилой дом 1/3 доля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Т-40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CF3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Земельный участок 1</w:t>
            </w:r>
            <w:r>
              <w:rPr>
                <w:rFonts w:ascii="Times New Roman" w:hAnsi="Times New Roman" w:cs="Times New Roman"/>
              </w:rPr>
              <w:t>/</w:t>
            </w:r>
            <w:r w:rsidRPr="00296777">
              <w:rPr>
                <w:rFonts w:ascii="Times New Roman" w:hAnsi="Times New Roman" w:cs="Times New Roman"/>
              </w:rPr>
              <w:t>3 доля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2130C" w:rsidRPr="00296777" w:rsidTr="000F2DDF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lastRenderedPageBreak/>
              <w:t xml:space="preserve"> Супруг 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99344,97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Жилой дом 1/3 доля</w:t>
            </w:r>
          </w:p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Квартира 1/2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Default="00C2130C" w:rsidP="0063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101,7</w:t>
            </w:r>
          </w:p>
          <w:p w:rsidR="00C2130C" w:rsidRDefault="00C2130C" w:rsidP="0063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130C" w:rsidRPr="00296777" w:rsidRDefault="00C2130C" w:rsidP="0063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63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CF317E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OPEL VEKTRA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63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Земельный участок 1</w:t>
            </w:r>
            <w:r>
              <w:rPr>
                <w:rFonts w:ascii="Times New Roman" w:hAnsi="Times New Roman" w:cs="Times New Roman"/>
              </w:rPr>
              <w:t>/</w:t>
            </w:r>
            <w:r w:rsidRPr="00296777">
              <w:rPr>
                <w:rFonts w:ascii="Times New Roman" w:hAnsi="Times New Roman" w:cs="Times New Roman"/>
              </w:rPr>
              <w:t>3 доля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63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63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CF317E" w:rsidRDefault="00C2130C" w:rsidP="00CF317E">
            <w:pPr>
              <w:rPr>
                <w:rFonts w:ascii="Times New Roman" w:hAnsi="Times New Roman" w:cs="Times New Roman"/>
              </w:rPr>
            </w:pPr>
          </w:p>
        </w:tc>
      </w:tr>
      <w:tr w:rsidR="00C2130C" w:rsidRPr="00296777" w:rsidTr="000F2DDF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D81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Несовершеннолетний ребёнок</w:t>
            </w:r>
          </w:p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Жилой дом 1/3 доля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63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63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63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Земельный участок 1</w:t>
            </w:r>
            <w:r>
              <w:rPr>
                <w:rFonts w:ascii="Times New Roman" w:hAnsi="Times New Roman" w:cs="Times New Roman"/>
              </w:rPr>
              <w:t>/</w:t>
            </w:r>
            <w:r w:rsidRPr="00296777">
              <w:rPr>
                <w:rFonts w:ascii="Times New Roman" w:hAnsi="Times New Roman" w:cs="Times New Roman"/>
              </w:rPr>
              <w:t>3 доля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63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63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CF317E" w:rsidRDefault="00C2130C" w:rsidP="00635ED4">
            <w:pPr>
              <w:rPr>
                <w:rFonts w:ascii="Times New Roman" w:hAnsi="Times New Roman" w:cs="Times New Roman"/>
              </w:rPr>
            </w:pPr>
          </w:p>
        </w:tc>
      </w:tr>
      <w:tr w:rsidR="00C2130C" w:rsidRPr="00296777" w:rsidTr="000F2DDF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C2130C" w:rsidRPr="009F081E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Маркова Надежда Николаевна</w:t>
            </w:r>
          </w:p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2130C" w:rsidRPr="00D81344" w:rsidRDefault="00C2130C" w:rsidP="002A1F09">
            <w:pPr>
              <w:rPr>
                <w:rFonts w:ascii="Times New Roman" w:hAnsi="Times New Roman" w:cs="Times New Roman"/>
              </w:rPr>
            </w:pPr>
          </w:p>
          <w:p w:rsidR="00C2130C" w:rsidRPr="00296777" w:rsidRDefault="00C2130C" w:rsidP="002A1F09">
            <w:pPr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Ведущий специалист</w:t>
            </w:r>
            <w:r>
              <w:rPr>
                <w:rFonts w:ascii="Times New Roman" w:hAnsi="Times New Roman" w:cs="Times New Roman"/>
              </w:rPr>
              <w:t xml:space="preserve"> финансового обеспечения и бухгалтерского учета</w:t>
            </w:r>
          </w:p>
          <w:p w:rsidR="00C2130C" w:rsidRPr="00296777" w:rsidRDefault="00C2130C" w:rsidP="00337636">
            <w:pPr>
              <w:spacing w:after="100" w:afterAutospacing="1"/>
              <w:rPr>
                <w:rFonts w:ascii="Times New Roman" w:hAnsi="Times New Roman" w:cs="Times New Roman"/>
              </w:rPr>
            </w:pPr>
          </w:p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130C" w:rsidRPr="00296777" w:rsidRDefault="00C2130C" w:rsidP="00337636">
            <w:pPr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138863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2130C" w:rsidRPr="00296777" w:rsidTr="000F2DDF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D81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2130C" w:rsidRPr="00296777" w:rsidTr="000F2DDF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96777">
              <w:rPr>
                <w:rFonts w:ascii="Times New Roman" w:hAnsi="Times New Roman" w:cs="Times New Roman"/>
              </w:rPr>
              <w:t>Опякина</w:t>
            </w:r>
            <w:proofErr w:type="spellEnd"/>
            <w:r w:rsidRPr="00296777">
              <w:rPr>
                <w:rFonts w:ascii="Times New Roman" w:hAnsi="Times New Roman" w:cs="Times New Roman"/>
              </w:rPr>
              <w:t xml:space="preserve"> Вера Александровна</w:t>
            </w:r>
          </w:p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Главный специалист отела опеки и попечительства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238989,33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2130C" w:rsidRPr="00296777" w:rsidTr="000F2DDF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459536,00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/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/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/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0F2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2130C" w:rsidRPr="00296777" w:rsidTr="000F2DDF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D81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/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/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/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2130C" w:rsidRPr="00296777" w:rsidTr="000F2DDF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Юрьева Раиса Аркадьевна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2130C" w:rsidRPr="00296777" w:rsidRDefault="00C2130C" w:rsidP="002A1F09">
            <w:pPr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Главный специалист</w:t>
            </w:r>
            <w:r>
              <w:rPr>
                <w:rFonts w:ascii="Times New Roman" w:hAnsi="Times New Roman" w:cs="Times New Roman"/>
              </w:rPr>
              <w:t xml:space="preserve"> финансового обеспечения и бухгалтерского учета</w:t>
            </w:r>
          </w:p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221268,53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Жилой дом  1/5 доли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r w:rsidRPr="00296777">
              <w:t>96,3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C840D7" w:rsidRDefault="00C2130C" w:rsidP="00337636">
            <w:pPr>
              <w:rPr>
                <w:rFonts w:ascii="Times New Roman" w:hAnsi="Times New Roman" w:cs="Times New Roman"/>
              </w:rPr>
            </w:pPr>
            <w:r w:rsidRPr="00C840D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Земельный участок 1/5 доли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2130C" w:rsidRPr="00296777" w:rsidTr="000F2DDF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19363689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Default="00C2130C" w:rsidP="00337636">
            <w:pPr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Жилой дом  1/5 доли</w:t>
            </w:r>
          </w:p>
          <w:p w:rsidR="00C2130C" w:rsidRDefault="00C2130C" w:rsidP="00337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Здание гаража </w:t>
            </w:r>
          </w:p>
          <w:p w:rsidR="00C2130C" w:rsidRDefault="00C2130C" w:rsidP="00337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Администрат</w:t>
            </w:r>
            <w:r>
              <w:rPr>
                <w:rFonts w:ascii="Times New Roman" w:hAnsi="Times New Roman" w:cs="Times New Roman"/>
              </w:rPr>
              <w:lastRenderedPageBreak/>
              <w:t>ивное здание</w:t>
            </w:r>
          </w:p>
          <w:p w:rsidR="00C2130C" w:rsidRPr="008A32C7" w:rsidRDefault="00C2130C" w:rsidP="00337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</w:rPr>
              <w:t>пилоцеха</w:t>
            </w:r>
            <w:proofErr w:type="spellEnd"/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Default="00C2130C" w:rsidP="00337636">
            <w:r w:rsidRPr="00296777">
              <w:lastRenderedPageBreak/>
              <w:t>96,3</w:t>
            </w:r>
          </w:p>
          <w:p w:rsidR="00C2130C" w:rsidRDefault="00C2130C" w:rsidP="00337636"/>
          <w:p w:rsidR="00C2130C" w:rsidRDefault="00C2130C" w:rsidP="00337636">
            <w:r>
              <w:t>205,1</w:t>
            </w:r>
          </w:p>
          <w:p w:rsidR="00C2130C" w:rsidRDefault="00C2130C" w:rsidP="00337636">
            <w:r>
              <w:t>143,2</w:t>
            </w:r>
          </w:p>
          <w:p w:rsidR="00C2130C" w:rsidRDefault="00C2130C" w:rsidP="00337636">
            <w:r>
              <w:lastRenderedPageBreak/>
              <w:t>83,6</w:t>
            </w:r>
          </w:p>
          <w:p w:rsidR="00C2130C" w:rsidRDefault="00C2130C" w:rsidP="00337636"/>
          <w:p w:rsidR="00C2130C" w:rsidRPr="008A32C7" w:rsidRDefault="00C2130C" w:rsidP="00337636"/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C840D7" w:rsidRDefault="00C2130C" w:rsidP="00337636">
            <w:pPr>
              <w:rPr>
                <w:rFonts w:ascii="Times New Roman" w:hAnsi="Times New Roman" w:cs="Times New Roman"/>
              </w:rPr>
            </w:pPr>
            <w:r w:rsidRPr="00C840D7"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C2130C" w:rsidRPr="00C840D7" w:rsidRDefault="00C2130C" w:rsidP="00337636">
            <w:pPr>
              <w:rPr>
                <w:rFonts w:ascii="Times New Roman" w:hAnsi="Times New Roman" w:cs="Times New Roman"/>
              </w:rPr>
            </w:pPr>
          </w:p>
          <w:p w:rsidR="00C2130C" w:rsidRPr="00C840D7" w:rsidRDefault="00C2130C" w:rsidP="00337636">
            <w:pPr>
              <w:rPr>
                <w:rFonts w:ascii="Times New Roman" w:hAnsi="Times New Roman" w:cs="Times New Roman"/>
              </w:rPr>
            </w:pPr>
            <w:r w:rsidRPr="00C840D7">
              <w:rPr>
                <w:rFonts w:ascii="Times New Roman" w:hAnsi="Times New Roman" w:cs="Times New Roman"/>
              </w:rPr>
              <w:t xml:space="preserve">Россия </w:t>
            </w:r>
          </w:p>
          <w:p w:rsidR="00C2130C" w:rsidRPr="00C840D7" w:rsidRDefault="00C2130C" w:rsidP="00337636">
            <w:pPr>
              <w:rPr>
                <w:rFonts w:ascii="Times New Roman" w:hAnsi="Times New Roman" w:cs="Times New Roman"/>
              </w:rPr>
            </w:pPr>
            <w:r w:rsidRPr="00C840D7">
              <w:rPr>
                <w:rFonts w:ascii="Times New Roman" w:hAnsi="Times New Roman" w:cs="Times New Roman"/>
              </w:rPr>
              <w:t xml:space="preserve">Россия </w:t>
            </w:r>
          </w:p>
          <w:p w:rsidR="00C2130C" w:rsidRPr="00C840D7" w:rsidRDefault="00C2130C" w:rsidP="00337636">
            <w:pPr>
              <w:rPr>
                <w:rFonts w:ascii="Times New Roman" w:hAnsi="Times New Roman" w:cs="Times New Roman"/>
              </w:rPr>
            </w:pPr>
            <w:r w:rsidRPr="00C840D7"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44092C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4092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TOYOTA-LAND KRUSER-105</w:t>
            </w:r>
          </w:p>
          <w:p w:rsidR="00C2130C" w:rsidRPr="0044092C" w:rsidRDefault="00C2130C" w:rsidP="0033763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4092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TOYOTA-LAND KRUSER-105</w:t>
            </w:r>
          </w:p>
          <w:p w:rsidR="00C2130C" w:rsidRPr="0044092C" w:rsidRDefault="00C2130C" w:rsidP="0033763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4092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TOYOTA-LAND KRUSER-100</w:t>
            </w:r>
          </w:p>
          <w:p w:rsidR="00C2130C" w:rsidRPr="0044092C" w:rsidRDefault="00C2130C" w:rsidP="0033763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4092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TOYOTA-LAND </w:t>
            </w:r>
            <w:r w:rsidRPr="0044092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KRUSER-D4DE</w:t>
            </w:r>
          </w:p>
          <w:p w:rsidR="00C2130C" w:rsidRPr="0044092C" w:rsidRDefault="00C2130C" w:rsidP="0033763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4092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SUZUKI GRAND VITARA </w:t>
            </w:r>
          </w:p>
          <w:p w:rsidR="00C2130C" w:rsidRPr="00D81344" w:rsidRDefault="00C2130C" w:rsidP="0033763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4092C">
              <w:rPr>
                <w:rFonts w:ascii="Times New Roman" w:hAnsi="Times New Roman" w:cs="Times New Roman"/>
                <w:sz w:val="18"/>
                <w:szCs w:val="18"/>
              </w:rPr>
              <w:t>КАМАЗ</w:t>
            </w:r>
            <w:r w:rsidRPr="00D8134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-343118-10</w:t>
            </w:r>
          </w:p>
          <w:p w:rsidR="00C2130C" w:rsidRPr="00D81344" w:rsidRDefault="00C2130C" w:rsidP="0033763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4092C">
              <w:rPr>
                <w:rFonts w:ascii="Times New Roman" w:hAnsi="Times New Roman" w:cs="Times New Roman"/>
                <w:sz w:val="18"/>
                <w:szCs w:val="18"/>
              </w:rPr>
              <w:t>МТЗ</w:t>
            </w:r>
            <w:r w:rsidRPr="00D8134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- 82,1</w:t>
            </w:r>
          </w:p>
          <w:p w:rsidR="00C2130C" w:rsidRPr="008A32C7" w:rsidRDefault="00C2130C" w:rsidP="0033763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lastRenderedPageBreak/>
              <w:t>Земельный участок 1/5 доли</w:t>
            </w:r>
          </w:p>
          <w:p w:rsidR="00C2130C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Земельный участок</w:t>
            </w:r>
          </w:p>
          <w:p w:rsidR="00C2130C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Земельный участок</w:t>
            </w:r>
          </w:p>
          <w:p w:rsidR="00C2130C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</w:t>
            </w:r>
          </w:p>
          <w:p w:rsidR="00C2130C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C2130C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lastRenderedPageBreak/>
              <w:t>1600</w:t>
            </w:r>
          </w:p>
          <w:p w:rsidR="00C2130C" w:rsidRDefault="00C2130C" w:rsidP="00337636">
            <w:pPr>
              <w:rPr>
                <w:rFonts w:ascii="Times New Roman" w:hAnsi="Times New Roman" w:cs="Times New Roman"/>
              </w:rPr>
            </w:pPr>
          </w:p>
          <w:p w:rsidR="00C2130C" w:rsidRDefault="00C2130C" w:rsidP="00337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5125</w:t>
            </w:r>
          </w:p>
          <w:p w:rsidR="00C2130C" w:rsidRDefault="00C2130C" w:rsidP="00337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11518</w:t>
            </w:r>
          </w:p>
          <w:p w:rsidR="00C2130C" w:rsidRDefault="00C2130C" w:rsidP="00337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12109</w:t>
            </w:r>
          </w:p>
          <w:p w:rsidR="00C2130C" w:rsidRDefault="00C2130C" w:rsidP="00337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3525</w:t>
            </w:r>
          </w:p>
          <w:p w:rsidR="00C2130C" w:rsidRPr="00DD7585" w:rsidRDefault="00C2130C" w:rsidP="00337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C2130C" w:rsidRDefault="00C2130C" w:rsidP="00337636">
            <w:pPr>
              <w:rPr>
                <w:rFonts w:ascii="Times New Roman" w:hAnsi="Times New Roman" w:cs="Times New Roman"/>
              </w:rPr>
            </w:pPr>
          </w:p>
          <w:p w:rsidR="00C2130C" w:rsidRDefault="00C2130C" w:rsidP="00337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C2130C" w:rsidRDefault="00C2130C" w:rsidP="00337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C2130C" w:rsidRDefault="00C2130C" w:rsidP="00337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C2130C" w:rsidRDefault="00C2130C" w:rsidP="00337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C2130C" w:rsidRPr="00DD7585" w:rsidRDefault="00C2130C" w:rsidP="00337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DD7585" w:rsidRDefault="00C2130C" w:rsidP="00337636">
            <w:pPr>
              <w:rPr>
                <w:rFonts w:ascii="Times New Roman" w:hAnsi="Times New Roman" w:cs="Times New Roman"/>
              </w:rPr>
            </w:pPr>
          </w:p>
        </w:tc>
      </w:tr>
      <w:tr w:rsidR="00C2130C" w:rsidRPr="00296777" w:rsidTr="000F2DDF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D81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Несовершеннолетний ребёнок</w:t>
            </w:r>
          </w:p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Жилой дом  1/5 доли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r w:rsidRPr="00296777">
              <w:t>96,3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C840D7" w:rsidRDefault="00C2130C" w:rsidP="00337636">
            <w:pPr>
              <w:rPr>
                <w:rFonts w:ascii="Times New Roman" w:hAnsi="Times New Roman" w:cs="Times New Roman"/>
              </w:rPr>
            </w:pPr>
            <w:r w:rsidRPr="00C840D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Земельный участок 1/5 доли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2130C" w:rsidRPr="00296777" w:rsidTr="000F2DDF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C84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Жилой дом  1/5 доли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r w:rsidRPr="00296777">
              <w:t>96,3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C840D7" w:rsidRDefault="00C2130C" w:rsidP="00337636">
            <w:pPr>
              <w:rPr>
                <w:rFonts w:ascii="Times New Roman" w:hAnsi="Times New Roman" w:cs="Times New Roman"/>
              </w:rPr>
            </w:pPr>
            <w:r w:rsidRPr="00C840D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Земельный участок 1/5 доли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677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30C" w:rsidRPr="00296777" w:rsidRDefault="00C2130C" w:rsidP="00337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E1EC8" w:rsidRPr="00296777" w:rsidRDefault="00BE1EC8" w:rsidP="00BE1E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E1EC8" w:rsidRPr="001A0186" w:rsidRDefault="00BE1EC8" w:rsidP="00BE1E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A0186">
        <w:rPr>
          <w:rFonts w:ascii="Times New Roman" w:hAnsi="Times New Roman" w:cs="Times New Roman"/>
        </w:rPr>
        <w:t>--------------------------------</w:t>
      </w:r>
    </w:p>
    <w:p w:rsidR="00BE1EC8" w:rsidRPr="001A0186" w:rsidRDefault="00BE1EC8" w:rsidP="00BE1E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A0186">
        <w:rPr>
          <w:rFonts w:ascii="Times New Roman" w:hAnsi="Times New Roman" w:cs="Times New Roman"/>
        </w:rPr>
        <w:t>&lt;1</w:t>
      </w:r>
      <w:proofErr w:type="gramStart"/>
      <w:r w:rsidRPr="001A0186">
        <w:rPr>
          <w:rFonts w:ascii="Times New Roman" w:hAnsi="Times New Roman" w:cs="Times New Roman"/>
        </w:rPr>
        <w:t>&gt; У</w:t>
      </w:r>
      <w:proofErr w:type="gramEnd"/>
      <w:r w:rsidRPr="001A0186">
        <w:rPr>
          <w:rFonts w:ascii="Times New Roman" w:hAnsi="Times New Roman" w:cs="Times New Roman"/>
        </w:rPr>
        <w:t>казывается только фамилия, имя, отчество государственного гражданского служащего Архангельской области, фамилия, имя, отчество супруги (супруга) и несовершеннолетних детей не указываются.</w:t>
      </w:r>
    </w:p>
    <w:p w:rsidR="00BE1EC8" w:rsidRPr="001A0186" w:rsidRDefault="00BE1EC8" w:rsidP="00BE1E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A0186">
        <w:rPr>
          <w:rFonts w:ascii="Times New Roman" w:hAnsi="Times New Roman" w:cs="Times New Roman"/>
        </w:rPr>
        <w:t>&lt;2</w:t>
      </w:r>
      <w:proofErr w:type="gramStart"/>
      <w:r w:rsidRPr="001A0186">
        <w:rPr>
          <w:rFonts w:ascii="Times New Roman" w:hAnsi="Times New Roman" w:cs="Times New Roman"/>
        </w:rPr>
        <w:t xml:space="preserve">&gt; </w:t>
      </w:r>
      <w:r>
        <w:rPr>
          <w:rFonts w:ascii="Times New Roman" w:hAnsi="Times New Roman" w:cs="Times New Roman"/>
        </w:rPr>
        <w:t xml:space="preserve">  </w:t>
      </w:r>
      <w:r w:rsidRPr="001A0186">
        <w:rPr>
          <w:rFonts w:ascii="Times New Roman" w:hAnsi="Times New Roman" w:cs="Times New Roman"/>
        </w:rPr>
        <w:t>У</w:t>
      </w:r>
      <w:proofErr w:type="gramEnd"/>
      <w:r w:rsidRPr="001A0186">
        <w:rPr>
          <w:rFonts w:ascii="Times New Roman" w:hAnsi="Times New Roman" w:cs="Times New Roman"/>
        </w:rPr>
        <w:t>казывается должность государственного гражданского служащего Архангельской области.</w:t>
      </w:r>
    </w:p>
    <w:p w:rsidR="00BE1EC8" w:rsidRPr="001A0186" w:rsidRDefault="00BE1EC8" w:rsidP="00BE1E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A0186">
        <w:rPr>
          <w:rFonts w:ascii="Times New Roman" w:hAnsi="Times New Roman" w:cs="Times New Roman"/>
        </w:rPr>
        <w:t>&lt;3</w:t>
      </w:r>
      <w:proofErr w:type="gramStart"/>
      <w:r w:rsidRPr="001A0186"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</w:rPr>
        <w:t xml:space="preserve"> </w:t>
      </w:r>
      <w:r w:rsidRPr="001A01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1A0186">
        <w:rPr>
          <w:rFonts w:ascii="Times New Roman" w:hAnsi="Times New Roman" w:cs="Times New Roman"/>
        </w:rPr>
        <w:t>Н</w:t>
      </w:r>
      <w:proofErr w:type="gramEnd"/>
      <w:r w:rsidRPr="001A0186">
        <w:rPr>
          <w:rFonts w:ascii="Times New Roman" w:hAnsi="Times New Roman" w:cs="Times New Roman"/>
        </w:rPr>
        <w:t>апример, жилой дом, земельный участок, квартира и т.д.</w:t>
      </w:r>
    </w:p>
    <w:p w:rsidR="00BE1EC8" w:rsidRPr="001A0186" w:rsidRDefault="00BE1EC8" w:rsidP="00BE1E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A0186">
        <w:rPr>
          <w:rFonts w:ascii="Times New Roman" w:hAnsi="Times New Roman" w:cs="Times New Roman"/>
        </w:rPr>
        <w:t xml:space="preserve">&lt;4&gt; </w:t>
      </w:r>
      <w:r>
        <w:rPr>
          <w:rFonts w:ascii="Times New Roman" w:hAnsi="Times New Roman" w:cs="Times New Roman"/>
        </w:rPr>
        <w:t xml:space="preserve">  </w:t>
      </w:r>
      <w:r w:rsidRPr="001A0186">
        <w:rPr>
          <w:rFonts w:ascii="Times New Roman" w:hAnsi="Times New Roman" w:cs="Times New Roman"/>
        </w:rPr>
        <w:t>Россия или иная страна (государство).</w:t>
      </w:r>
    </w:p>
    <w:p w:rsidR="00BE1EC8" w:rsidRPr="001A0186" w:rsidRDefault="00BE1EC8" w:rsidP="00BE1E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1A0186">
        <w:rPr>
          <w:rFonts w:ascii="Times New Roman" w:hAnsi="Times New Roman" w:cs="Times New Roman"/>
        </w:rPr>
        <w:t>&lt;5&gt;  Сведения указываются, если сумма сделки превышает общий доход государственного гражданского служащего Архангельской области и его супруги (супруга) за три последних года, предшествующих совершению сделки</w:t>
      </w:r>
      <w:proofErr w:type="gramStart"/>
      <w:r w:rsidRPr="001A0186">
        <w:rPr>
          <w:rFonts w:ascii="Times New Roman" w:hAnsi="Times New Roman" w:cs="Times New Roman"/>
        </w:rPr>
        <w:t>.»</w:t>
      </w:r>
      <w:r>
        <w:rPr>
          <w:rFonts w:ascii="Times New Roman" w:hAnsi="Times New Roman" w:cs="Times New Roman"/>
        </w:rPr>
        <w:t>.</w:t>
      </w:r>
      <w:proofErr w:type="gramEnd"/>
    </w:p>
    <w:p w:rsidR="00BE1EC8" w:rsidRPr="001A0186" w:rsidRDefault="00BE1EC8" w:rsidP="00BE1EC8">
      <w:pPr>
        <w:rPr>
          <w:rFonts w:ascii="Times New Roman" w:hAnsi="Times New Roman" w:cs="Times New Roman"/>
        </w:rPr>
      </w:pPr>
    </w:p>
    <w:p w:rsidR="00BE1EC8" w:rsidRPr="00516F17" w:rsidRDefault="00BE1EC8" w:rsidP="00BE1EC8">
      <w:pPr>
        <w:jc w:val="center"/>
      </w:pPr>
      <w:r>
        <w:t>_______________________________________</w:t>
      </w:r>
    </w:p>
    <w:sectPr w:rsidR="00BE1EC8" w:rsidRPr="00516F17" w:rsidSect="00532817">
      <w:pgSz w:w="16838" w:h="11906" w:orient="landscape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D64B5D"/>
    <w:multiLevelType w:val="hybridMultilevel"/>
    <w:tmpl w:val="2EA4B824"/>
    <w:lvl w:ilvl="0" w:tplc="92A64E3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7317796C"/>
    <w:multiLevelType w:val="hybridMultilevel"/>
    <w:tmpl w:val="1738236E"/>
    <w:lvl w:ilvl="0" w:tplc="D44036C2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defaultTabStop w:val="708"/>
  <w:characterSpacingControl w:val="doNotCompress"/>
  <w:compat/>
  <w:rsids>
    <w:rsidRoot w:val="00EF3BEE"/>
    <w:rsid w:val="000B2371"/>
    <w:rsid w:val="000B4C82"/>
    <w:rsid w:val="000F2DDF"/>
    <w:rsid w:val="001A0186"/>
    <w:rsid w:val="00296777"/>
    <w:rsid w:val="002A1F09"/>
    <w:rsid w:val="00337636"/>
    <w:rsid w:val="0041407B"/>
    <w:rsid w:val="0044092C"/>
    <w:rsid w:val="0047766A"/>
    <w:rsid w:val="004A5BBD"/>
    <w:rsid w:val="004C0D05"/>
    <w:rsid w:val="00516F17"/>
    <w:rsid w:val="00532817"/>
    <w:rsid w:val="005425F9"/>
    <w:rsid w:val="006A24BF"/>
    <w:rsid w:val="00700F87"/>
    <w:rsid w:val="007A7AE9"/>
    <w:rsid w:val="00881703"/>
    <w:rsid w:val="008A32C7"/>
    <w:rsid w:val="00970C5E"/>
    <w:rsid w:val="009E02B1"/>
    <w:rsid w:val="009F081E"/>
    <w:rsid w:val="00A90906"/>
    <w:rsid w:val="00A966F2"/>
    <w:rsid w:val="00B14CC3"/>
    <w:rsid w:val="00B47D4F"/>
    <w:rsid w:val="00B62DAE"/>
    <w:rsid w:val="00BD38E9"/>
    <w:rsid w:val="00BE1EC8"/>
    <w:rsid w:val="00BE21A8"/>
    <w:rsid w:val="00BF7275"/>
    <w:rsid w:val="00C2130C"/>
    <w:rsid w:val="00C34889"/>
    <w:rsid w:val="00C73C46"/>
    <w:rsid w:val="00C840D7"/>
    <w:rsid w:val="00CF317E"/>
    <w:rsid w:val="00D0458F"/>
    <w:rsid w:val="00D21775"/>
    <w:rsid w:val="00D81344"/>
    <w:rsid w:val="00D815FF"/>
    <w:rsid w:val="00DC6A8E"/>
    <w:rsid w:val="00DD7585"/>
    <w:rsid w:val="00EF3BEE"/>
    <w:rsid w:val="00F96AA4"/>
    <w:rsid w:val="00FC1D7D"/>
    <w:rsid w:val="00FE2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D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F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D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F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723510-A873-49F0-AD2E-B8EF7A6D9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Жернакова Екатерина Юрьевна</dc:creator>
  <cp:keywords/>
  <dc:description/>
  <cp:lastModifiedBy>Лена Точилина</cp:lastModifiedBy>
  <cp:revision>30</cp:revision>
  <dcterms:created xsi:type="dcterms:W3CDTF">2014-04-03T07:02:00Z</dcterms:created>
  <dcterms:modified xsi:type="dcterms:W3CDTF">2015-05-21T13:12:00Z</dcterms:modified>
</cp:coreProperties>
</file>