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8F" w:rsidRPr="00543FEC" w:rsidRDefault="00FF048F" w:rsidP="00FF048F">
      <w:pPr>
        <w:jc w:val="center"/>
        <w:rPr>
          <w:b/>
        </w:rPr>
      </w:pPr>
      <w:r w:rsidRPr="00543FEC">
        <w:rPr>
          <w:b/>
        </w:rPr>
        <w:t>Сведения</w:t>
      </w:r>
    </w:p>
    <w:p w:rsidR="00617FA5" w:rsidRDefault="00FF048F" w:rsidP="00FF048F">
      <w:pPr>
        <w:jc w:val="center"/>
        <w:rPr>
          <w:b/>
        </w:rPr>
      </w:pPr>
      <w:r w:rsidRPr="00543FEC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543FEC">
        <w:rPr>
          <w:b/>
        </w:rPr>
        <w:t>об имуществе и обязательствах имущественного характера</w:t>
      </w:r>
      <w:r w:rsidR="00617FA5">
        <w:rPr>
          <w:b/>
        </w:rPr>
        <w:t xml:space="preserve"> лиц, </w:t>
      </w:r>
      <w:r w:rsidRPr="00543FEC">
        <w:rPr>
          <w:b/>
        </w:rPr>
        <w:t xml:space="preserve"> </w:t>
      </w:r>
      <w:r w:rsidR="00617FA5">
        <w:rPr>
          <w:b/>
        </w:rPr>
        <w:t>замещающих</w:t>
      </w:r>
      <w:r>
        <w:rPr>
          <w:b/>
        </w:rPr>
        <w:t xml:space="preserve"> муниципальн</w:t>
      </w:r>
      <w:r w:rsidR="00617FA5">
        <w:rPr>
          <w:b/>
        </w:rPr>
        <w:t>ые</w:t>
      </w:r>
      <w:r>
        <w:rPr>
          <w:b/>
        </w:rPr>
        <w:t xml:space="preserve"> должност</w:t>
      </w:r>
      <w:r w:rsidR="00617FA5">
        <w:rPr>
          <w:b/>
        </w:rPr>
        <w:t>и</w:t>
      </w:r>
      <w:r>
        <w:rPr>
          <w:b/>
        </w:rPr>
        <w:t xml:space="preserve"> </w:t>
      </w:r>
      <w:r w:rsidR="00617FA5">
        <w:rPr>
          <w:b/>
        </w:rPr>
        <w:t xml:space="preserve"> Совета депутатов города Белгорода,</w:t>
      </w:r>
    </w:p>
    <w:p w:rsidR="00FF048F" w:rsidRDefault="00FF048F" w:rsidP="00FF048F">
      <w:pPr>
        <w:jc w:val="center"/>
        <w:rPr>
          <w:b/>
        </w:rPr>
      </w:pPr>
      <w:r w:rsidRPr="00543FEC">
        <w:rPr>
          <w:b/>
        </w:rPr>
        <w:t xml:space="preserve">за </w:t>
      </w:r>
      <w:r>
        <w:rPr>
          <w:b/>
        </w:rPr>
        <w:t xml:space="preserve">отчетный </w:t>
      </w:r>
      <w:r w:rsidRPr="00543FEC">
        <w:rPr>
          <w:b/>
        </w:rPr>
        <w:t>период</w:t>
      </w:r>
      <w:r>
        <w:rPr>
          <w:b/>
        </w:rPr>
        <w:t xml:space="preserve"> </w:t>
      </w:r>
      <w:r w:rsidRPr="00543FEC">
        <w:rPr>
          <w:b/>
        </w:rPr>
        <w:t>с 1 января 201</w:t>
      </w:r>
      <w:r w:rsidR="002A510F">
        <w:rPr>
          <w:b/>
        </w:rPr>
        <w:t>4</w:t>
      </w:r>
      <w:r w:rsidRPr="00543FEC">
        <w:rPr>
          <w:b/>
        </w:rPr>
        <w:t xml:space="preserve"> года по 31 декабря 201</w:t>
      </w:r>
      <w:r w:rsidR="002A510F">
        <w:rPr>
          <w:b/>
        </w:rPr>
        <w:t>4</w:t>
      </w:r>
      <w:r w:rsidRPr="00543FEC">
        <w:rPr>
          <w:b/>
        </w:rPr>
        <w:t xml:space="preserve"> года</w:t>
      </w:r>
      <w:r w:rsidR="00263172" w:rsidRPr="00263172">
        <w:rPr>
          <w:sz w:val="20"/>
          <w:szCs w:val="20"/>
        </w:rPr>
        <w:t xml:space="preserve"> </w:t>
      </w:r>
    </w:p>
    <w:tbl>
      <w:tblPr>
        <w:tblpPr w:leftFromText="180" w:rightFromText="180" w:vertAnchor="text" w:tblpY="1"/>
        <w:tblOverlap w:val="never"/>
        <w:tblW w:w="15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663"/>
        <w:gridCol w:w="1800"/>
        <w:gridCol w:w="1325"/>
        <w:gridCol w:w="1276"/>
        <w:gridCol w:w="851"/>
        <w:gridCol w:w="850"/>
        <w:gridCol w:w="1276"/>
        <w:gridCol w:w="850"/>
        <w:gridCol w:w="993"/>
        <w:gridCol w:w="1559"/>
        <w:gridCol w:w="1276"/>
        <w:gridCol w:w="1322"/>
      </w:tblGrid>
      <w:tr w:rsidR="00FF048F" w:rsidRPr="00F32998" w:rsidTr="002A510F">
        <w:trPr>
          <w:trHeight w:val="490"/>
        </w:trPr>
        <w:tc>
          <w:tcPr>
            <w:tcW w:w="495" w:type="dxa"/>
            <w:vMerge w:val="restart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F32998">
              <w:rPr>
                <w:b/>
                <w:sz w:val="20"/>
                <w:szCs w:val="20"/>
              </w:rPr>
              <w:t>п</w:t>
            </w:r>
            <w:proofErr w:type="gramEnd"/>
            <w:r w:rsidRPr="00F3299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02" w:type="dxa"/>
            <w:gridSpan w:val="4"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32998">
              <w:rPr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9" w:type="dxa"/>
            <w:gridSpan w:val="3"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32998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F32998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 xml:space="preserve">Транспортные средства </w:t>
            </w:r>
          </w:p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22" w:type="dxa"/>
            <w:vMerge w:val="restart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F048F" w:rsidRPr="00F32998" w:rsidTr="002A510F">
        <w:trPr>
          <w:cantSplit/>
          <w:trHeight w:val="2313"/>
        </w:trPr>
        <w:tc>
          <w:tcPr>
            <w:tcW w:w="495" w:type="dxa"/>
            <w:vMerge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3" w:type="dxa"/>
            <w:vMerge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F32998">
              <w:rPr>
                <w:b/>
                <w:sz w:val="20"/>
                <w:szCs w:val="20"/>
              </w:rPr>
              <w:t>кв</w:t>
            </w:r>
            <w:proofErr w:type="gramStart"/>
            <w:r w:rsidRPr="00F32998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F3299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F32998">
              <w:rPr>
                <w:b/>
                <w:sz w:val="20"/>
                <w:szCs w:val="20"/>
              </w:rPr>
              <w:t>кв</w:t>
            </w:r>
            <w:proofErr w:type="gramStart"/>
            <w:r w:rsidRPr="00F32998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F3299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FF048F" w:rsidRPr="00F32998" w:rsidRDefault="00FF048F" w:rsidP="002A510F">
            <w:pPr>
              <w:ind w:left="113" w:right="113"/>
              <w:rPr>
                <w:b/>
                <w:sz w:val="20"/>
                <w:szCs w:val="20"/>
              </w:rPr>
            </w:pPr>
            <w:r w:rsidRPr="00F3299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2" w:type="dxa"/>
            <w:vMerge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048F" w:rsidRPr="00F32998" w:rsidTr="002A510F">
        <w:tc>
          <w:tcPr>
            <w:tcW w:w="495" w:type="dxa"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sz w:val="20"/>
                <w:szCs w:val="20"/>
              </w:rPr>
            </w:pPr>
            <w:r w:rsidRPr="00F32998">
              <w:rPr>
                <w:sz w:val="20"/>
                <w:szCs w:val="20"/>
              </w:rPr>
              <w:t>1.</w:t>
            </w:r>
          </w:p>
        </w:tc>
        <w:tc>
          <w:tcPr>
            <w:tcW w:w="1663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Гончарова Лариса Николаевна </w:t>
            </w:r>
          </w:p>
        </w:tc>
        <w:tc>
          <w:tcPr>
            <w:tcW w:w="1800" w:type="dxa"/>
            <w:shd w:val="clear" w:color="auto" w:fill="auto"/>
          </w:tcPr>
          <w:p w:rsidR="00FF048F" w:rsidRPr="00263172" w:rsidRDefault="00FF048F" w:rsidP="002A510F">
            <w:pPr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Заместитель </w:t>
            </w:r>
            <w:proofErr w:type="gramStart"/>
            <w:r w:rsidRPr="00263172">
              <w:rPr>
                <w:sz w:val="22"/>
                <w:szCs w:val="22"/>
              </w:rPr>
              <w:t>председателя Совета депутатов города Белгорода</w:t>
            </w:r>
            <w:proofErr w:type="gramEnd"/>
            <w:r w:rsidRPr="002631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5" w:type="dxa"/>
            <w:shd w:val="clear" w:color="auto" w:fill="auto"/>
          </w:tcPr>
          <w:p w:rsidR="00FF048F" w:rsidRPr="00263172" w:rsidRDefault="00263172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F048F" w:rsidRPr="00263172" w:rsidRDefault="00263172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90,64</w:t>
            </w:r>
          </w:p>
        </w:tc>
        <w:tc>
          <w:tcPr>
            <w:tcW w:w="993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FF048F" w:rsidRPr="00263172" w:rsidRDefault="00263172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F048F" w:rsidRPr="00263172" w:rsidRDefault="002A510F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1268527,47</w:t>
            </w:r>
          </w:p>
        </w:tc>
        <w:tc>
          <w:tcPr>
            <w:tcW w:w="1322" w:type="dxa"/>
            <w:shd w:val="clear" w:color="auto" w:fill="auto"/>
          </w:tcPr>
          <w:p w:rsidR="00FF048F" w:rsidRPr="00F32998" w:rsidRDefault="00263172" w:rsidP="002A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F048F" w:rsidRPr="00F32998" w:rsidTr="002A510F">
        <w:tc>
          <w:tcPr>
            <w:tcW w:w="495" w:type="dxa"/>
            <w:shd w:val="clear" w:color="auto" w:fill="auto"/>
          </w:tcPr>
          <w:p w:rsidR="00FF048F" w:rsidRPr="00F32998" w:rsidRDefault="00FF048F" w:rsidP="002A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00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shd w:val="clear" w:color="auto" w:fill="auto"/>
          </w:tcPr>
          <w:p w:rsidR="00FF048F" w:rsidRPr="00263172" w:rsidRDefault="00263172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F048F" w:rsidRPr="00263172" w:rsidRDefault="00263172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F048F" w:rsidRPr="00263172" w:rsidRDefault="00FF048F" w:rsidP="002A51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1765D" w:rsidRPr="00263172" w:rsidRDefault="00617FA5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К</w:t>
            </w:r>
            <w:r w:rsidR="0091765D" w:rsidRPr="00263172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90,64</w:t>
            </w:r>
          </w:p>
        </w:tc>
        <w:tc>
          <w:tcPr>
            <w:tcW w:w="993" w:type="dxa"/>
            <w:shd w:val="clear" w:color="auto" w:fill="auto"/>
          </w:tcPr>
          <w:p w:rsidR="0091765D" w:rsidRPr="00263172" w:rsidRDefault="0091765D" w:rsidP="00042F95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FF048F" w:rsidRPr="00263172" w:rsidRDefault="00263172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F048F" w:rsidRPr="00263172" w:rsidRDefault="00042F95" w:rsidP="002A510F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125830,62</w:t>
            </w:r>
          </w:p>
        </w:tc>
        <w:tc>
          <w:tcPr>
            <w:tcW w:w="1322" w:type="dxa"/>
            <w:shd w:val="clear" w:color="auto" w:fill="auto"/>
          </w:tcPr>
          <w:p w:rsidR="00FF048F" w:rsidRPr="00F32998" w:rsidRDefault="00263172" w:rsidP="002A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765D" w:rsidRPr="00F32998" w:rsidTr="002A510F">
        <w:tc>
          <w:tcPr>
            <w:tcW w:w="495" w:type="dxa"/>
            <w:shd w:val="clear" w:color="auto" w:fill="auto"/>
          </w:tcPr>
          <w:p w:rsidR="0091765D" w:rsidRPr="00F32998" w:rsidRDefault="0091765D" w:rsidP="009176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80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90,64</w:t>
            </w:r>
          </w:p>
        </w:tc>
        <w:tc>
          <w:tcPr>
            <w:tcW w:w="993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322" w:type="dxa"/>
            <w:shd w:val="clear" w:color="auto" w:fill="auto"/>
          </w:tcPr>
          <w:p w:rsidR="0091765D" w:rsidRPr="00F32998" w:rsidRDefault="00263172" w:rsidP="00917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765D" w:rsidRPr="00F32998" w:rsidTr="002A510F">
        <w:tc>
          <w:tcPr>
            <w:tcW w:w="495" w:type="dxa"/>
            <w:shd w:val="clear" w:color="auto" w:fill="auto"/>
          </w:tcPr>
          <w:p w:rsidR="0091765D" w:rsidRPr="00F32998" w:rsidRDefault="0091765D" w:rsidP="009176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90,64</w:t>
            </w:r>
          </w:p>
        </w:tc>
        <w:tc>
          <w:tcPr>
            <w:tcW w:w="993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</w:t>
            </w:r>
            <w:r w:rsidRPr="00263172">
              <w:rPr>
                <w:sz w:val="22"/>
                <w:szCs w:val="22"/>
              </w:rPr>
              <w:t>е имеет</w:t>
            </w:r>
          </w:p>
        </w:tc>
        <w:tc>
          <w:tcPr>
            <w:tcW w:w="1276" w:type="dxa"/>
            <w:shd w:val="clear" w:color="auto" w:fill="auto"/>
          </w:tcPr>
          <w:p w:rsidR="0091765D" w:rsidRPr="00263172" w:rsidRDefault="00263172" w:rsidP="00263172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322" w:type="dxa"/>
            <w:shd w:val="clear" w:color="auto" w:fill="auto"/>
          </w:tcPr>
          <w:p w:rsidR="0091765D" w:rsidRPr="00F32998" w:rsidRDefault="00263172" w:rsidP="00917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765D" w:rsidRPr="00F32998" w:rsidTr="002A510F">
        <w:tc>
          <w:tcPr>
            <w:tcW w:w="495" w:type="dxa"/>
            <w:shd w:val="clear" w:color="auto" w:fill="auto"/>
          </w:tcPr>
          <w:p w:rsidR="0091765D" w:rsidRPr="00F32998" w:rsidRDefault="0091765D" w:rsidP="009176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0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90,64</w:t>
            </w:r>
          </w:p>
        </w:tc>
        <w:tc>
          <w:tcPr>
            <w:tcW w:w="993" w:type="dxa"/>
            <w:shd w:val="clear" w:color="auto" w:fill="auto"/>
          </w:tcPr>
          <w:p w:rsidR="0091765D" w:rsidRPr="00263172" w:rsidRDefault="0091765D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559" w:type="dxa"/>
            <w:shd w:val="clear" w:color="auto" w:fill="auto"/>
          </w:tcPr>
          <w:p w:rsidR="0091765D" w:rsidRPr="00263172" w:rsidRDefault="00263172" w:rsidP="0091765D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>н</w:t>
            </w:r>
            <w:r w:rsidRPr="00263172">
              <w:rPr>
                <w:sz w:val="22"/>
                <w:szCs w:val="22"/>
              </w:rPr>
              <w:t>е имеет</w:t>
            </w:r>
          </w:p>
        </w:tc>
        <w:tc>
          <w:tcPr>
            <w:tcW w:w="1276" w:type="dxa"/>
            <w:shd w:val="clear" w:color="auto" w:fill="auto"/>
          </w:tcPr>
          <w:p w:rsidR="0091765D" w:rsidRPr="00263172" w:rsidRDefault="00263172" w:rsidP="00263172">
            <w:pPr>
              <w:jc w:val="center"/>
              <w:rPr>
                <w:sz w:val="22"/>
                <w:szCs w:val="22"/>
              </w:rPr>
            </w:pPr>
            <w:r w:rsidRPr="00263172"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322" w:type="dxa"/>
            <w:shd w:val="clear" w:color="auto" w:fill="auto"/>
          </w:tcPr>
          <w:p w:rsidR="0091765D" w:rsidRPr="00F32998" w:rsidRDefault="00263172" w:rsidP="00917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A73BC" w:rsidRDefault="007A73BC">
      <w:bookmarkStart w:id="0" w:name="_GoBack"/>
      <w:bookmarkEnd w:id="0"/>
    </w:p>
    <w:sectPr w:rsidR="007A73BC" w:rsidSect="00042F95">
      <w:pgSz w:w="16838" w:h="11906" w:orient="landscape"/>
      <w:pgMar w:top="85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14F"/>
    <w:rsid w:val="000121F6"/>
    <w:rsid w:val="0002715F"/>
    <w:rsid w:val="00034270"/>
    <w:rsid w:val="00042F95"/>
    <w:rsid w:val="0007147C"/>
    <w:rsid w:val="000851DC"/>
    <w:rsid w:val="00085865"/>
    <w:rsid w:val="000A0D20"/>
    <w:rsid w:val="000A7E5A"/>
    <w:rsid w:val="000D497B"/>
    <w:rsid w:val="000D561E"/>
    <w:rsid w:val="000E5311"/>
    <w:rsid w:val="000E66DF"/>
    <w:rsid w:val="000F1359"/>
    <w:rsid w:val="000F26FD"/>
    <w:rsid w:val="00100AC4"/>
    <w:rsid w:val="001025CF"/>
    <w:rsid w:val="00115CA3"/>
    <w:rsid w:val="001221EA"/>
    <w:rsid w:val="001265EE"/>
    <w:rsid w:val="0013383C"/>
    <w:rsid w:val="001348C0"/>
    <w:rsid w:val="00134A6E"/>
    <w:rsid w:val="001434B5"/>
    <w:rsid w:val="00145564"/>
    <w:rsid w:val="00155FB4"/>
    <w:rsid w:val="001577D8"/>
    <w:rsid w:val="00173B12"/>
    <w:rsid w:val="001774D9"/>
    <w:rsid w:val="001826C5"/>
    <w:rsid w:val="00191EA5"/>
    <w:rsid w:val="00192AFB"/>
    <w:rsid w:val="00196F3F"/>
    <w:rsid w:val="00197A2F"/>
    <w:rsid w:val="001B4385"/>
    <w:rsid w:val="001B455B"/>
    <w:rsid w:val="001C3268"/>
    <w:rsid w:val="001C5D94"/>
    <w:rsid w:val="001C6787"/>
    <w:rsid w:val="001D4287"/>
    <w:rsid w:val="001E044B"/>
    <w:rsid w:val="001E6491"/>
    <w:rsid w:val="001F201A"/>
    <w:rsid w:val="00204D7A"/>
    <w:rsid w:val="00205225"/>
    <w:rsid w:val="00205513"/>
    <w:rsid w:val="002145A6"/>
    <w:rsid w:val="00224338"/>
    <w:rsid w:val="002254C9"/>
    <w:rsid w:val="00232183"/>
    <w:rsid w:val="00234C80"/>
    <w:rsid w:val="0024090F"/>
    <w:rsid w:val="00247A4D"/>
    <w:rsid w:val="00253454"/>
    <w:rsid w:val="002611E0"/>
    <w:rsid w:val="00263172"/>
    <w:rsid w:val="002657A7"/>
    <w:rsid w:val="00284B5B"/>
    <w:rsid w:val="00293DCD"/>
    <w:rsid w:val="002A510F"/>
    <w:rsid w:val="002B05DA"/>
    <w:rsid w:val="002B122A"/>
    <w:rsid w:val="002B44D9"/>
    <w:rsid w:val="002B57A6"/>
    <w:rsid w:val="002C130F"/>
    <w:rsid w:val="002C5F80"/>
    <w:rsid w:val="002C7514"/>
    <w:rsid w:val="002E1514"/>
    <w:rsid w:val="002E1AA4"/>
    <w:rsid w:val="002E2B2C"/>
    <w:rsid w:val="002E3645"/>
    <w:rsid w:val="002F0CA8"/>
    <w:rsid w:val="002F5608"/>
    <w:rsid w:val="0030473B"/>
    <w:rsid w:val="00317644"/>
    <w:rsid w:val="00326F41"/>
    <w:rsid w:val="00330D36"/>
    <w:rsid w:val="00332BE9"/>
    <w:rsid w:val="0034529E"/>
    <w:rsid w:val="0034544B"/>
    <w:rsid w:val="00367DE8"/>
    <w:rsid w:val="003727BD"/>
    <w:rsid w:val="003816D6"/>
    <w:rsid w:val="00391BAC"/>
    <w:rsid w:val="00392D6F"/>
    <w:rsid w:val="003A54CD"/>
    <w:rsid w:val="003B2729"/>
    <w:rsid w:val="003C26BB"/>
    <w:rsid w:val="003D4899"/>
    <w:rsid w:val="003D6D7D"/>
    <w:rsid w:val="003E15F8"/>
    <w:rsid w:val="003E1EFC"/>
    <w:rsid w:val="004021C8"/>
    <w:rsid w:val="0041780F"/>
    <w:rsid w:val="0042476D"/>
    <w:rsid w:val="004558EB"/>
    <w:rsid w:val="00455D58"/>
    <w:rsid w:val="004613EC"/>
    <w:rsid w:val="0046203C"/>
    <w:rsid w:val="00462EB3"/>
    <w:rsid w:val="00484C2B"/>
    <w:rsid w:val="00484FCF"/>
    <w:rsid w:val="0049060F"/>
    <w:rsid w:val="004A0624"/>
    <w:rsid w:val="004A1CDB"/>
    <w:rsid w:val="004A6325"/>
    <w:rsid w:val="004B20B0"/>
    <w:rsid w:val="004C27C7"/>
    <w:rsid w:val="004C7224"/>
    <w:rsid w:val="004D0182"/>
    <w:rsid w:val="004E0706"/>
    <w:rsid w:val="004F7952"/>
    <w:rsid w:val="0050216C"/>
    <w:rsid w:val="005076FE"/>
    <w:rsid w:val="0051178D"/>
    <w:rsid w:val="00511E99"/>
    <w:rsid w:val="0052159C"/>
    <w:rsid w:val="005263EE"/>
    <w:rsid w:val="005332A9"/>
    <w:rsid w:val="00534F56"/>
    <w:rsid w:val="00536564"/>
    <w:rsid w:val="00540865"/>
    <w:rsid w:val="00541005"/>
    <w:rsid w:val="00541E30"/>
    <w:rsid w:val="00544A28"/>
    <w:rsid w:val="00545F59"/>
    <w:rsid w:val="00546CF3"/>
    <w:rsid w:val="00547930"/>
    <w:rsid w:val="00567983"/>
    <w:rsid w:val="0057577A"/>
    <w:rsid w:val="00581A9E"/>
    <w:rsid w:val="0058249C"/>
    <w:rsid w:val="00595157"/>
    <w:rsid w:val="005B2D52"/>
    <w:rsid w:val="005B49C7"/>
    <w:rsid w:val="005C7F93"/>
    <w:rsid w:val="005D1215"/>
    <w:rsid w:val="005E1ED2"/>
    <w:rsid w:val="006111F4"/>
    <w:rsid w:val="00611902"/>
    <w:rsid w:val="006168AC"/>
    <w:rsid w:val="00617FA5"/>
    <w:rsid w:val="00634B23"/>
    <w:rsid w:val="0063607E"/>
    <w:rsid w:val="00664BEC"/>
    <w:rsid w:val="006801B4"/>
    <w:rsid w:val="00682E51"/>
    <w:rsid w:val="00686A42"/>
    <w:rsid w:val="006A4301"/>
    <w:rsid w:val="006B15E0"/>
    <w:rsid w:val="006B69B0"/>
    <w:rsid w:val="006D4809"/>
    <w:rsid w:val="006E24D1"/>
    <w:rsid w:val="006E33F1"/>
    <w:rsid w:val="006F0812"/>
    <w:rsid w:val="006F637C"/>
    <w:rsid w:val="007163FF"/>
    <w:rsid w:val="00721D71"/>
    <w:rsid w:val="0072519C"/>
    <w:rsid w:val="00733883"/>
    <w:rsid w:val="00735C0C"/>
    <w:rsid w:val="00743102"/>
    <w:rsid w:val="00743133"/>
    <w:rsid w:val="00767EF5"/>
    <w:rsid w:val="007758F5"/>
    <w:rsid w:val="007938D1"/>
    <w:rsid w:val="007A073E"/>
    <w:rsid w:val="007A73BC"/>
    <w:rsid w:val="007D1DCF"/>
    <w:rsid w:val="007D5AA1"/>
    <w:rsid w:val="007D75B5"/>
    <w:rsid w:val="007D7B21"/>
    <w:rsid w:val="007D7D7B"/>
    <w:rsid w:val="007E0824"/>
    <w:rsid w:val="007F34A6"/>
    <w:rsid w:val="00805084"/>
    <w:rsid w:val="00807BA3"/>
    <w:rsid w:val="00810D4B"/>
    <w:rsid w:val="00814CAA"/>
    <w:rsid w:val="008220AB"/>
    <w:rsid w:val="0082270A"/>
    <w:rsid w:val="00825FD2"/>
    <w:rsid w:val="008412AD"/>
    <w:rsid w:val="0085191B"/>
    <w:rsid w:val="00861D34"/>
    <w:rsid w:val="00871FF1"/>
    <w:rsid w:val="00897EF1"/>
    <w:rsid w:val="008A6744"/>
    <w:rsid w:val="008B4546"/>
    <w:rsid w:val="008B7260"/>
    <w:rsid w:val="008C03E4"/>
    <w:rsid w:val="008C0C5B"/>
    <w:rsid w:val="008C2CC2"/>
    <w:rsid w:val="008C47F0"/>
    <w:rsid w:val="008D58A8"/>
    <w:rsid w:val="008E3B08"/>
    <w:rsid w:val="008E5F22"/>
    <w:rsid w:val="008F4C3C"/>
    <w:rsid w:val="009051B4"/>
    <w:rsid w:val="0091765D"/>
    <w:rsid w:val="0095328F"/>
    <w:rsid w:val="009570D2"/>
    <w:rsid w:val="00970D76"/>
    <w:rsid w:val="00972991"/>
    <w:rsid w:val="00972E94"/>
    <w:rsid w:val="00975B85"/>
    <w:rsid w:val="009777F0"/>
    <w:rsid w:val="00981229"/>
    <w:rsid w:val="009920E6"/>
    <w:rsid w:val="00994423"/>
    <w:rsid w:val="009A13D5"/>
    <w:rsid w:val="009A6CE3"/>
    <w:rsid w:val="009C1FB3"/>
    <w:rsid w:val="009D671A"/>
    <w:rsid w:val="009E23BD"/>
    <w:rsid w:val="00A00685"/>
    <w:rsid w:val="00A1481E"/>
    <w:rsid w:val="00A27C8A"/>
    <w:rsid w:val="00A31862"/>
    <w:rsid w:val="00A31F88"/>
    <w:rsid w:val="00A32DDD"/>
    <w:rsid w:val="00A42FEC"/>
    <w:rsid w:val="00A46C8A"/>
    <w:rsid w:val="00A51272"/>
    <w:rsid w:val="00A641AC"/>
    <w:rsid w:val="00A720C1"/>
    <w:rsid w:val="00A76138"/>
    <w:rsid w:val="00A80998"/>
    <w:rsid w:val="00A820CF"/>
    <w:rsid w:val="00A82E51"/>
    <w:rsid w:val="00A85BD5"/>
    <w:rsid w:val="00A860DD"/>
    <w:rsid w:val="00A86563"/>
    <w:rsid w:val="00A86BD6"/>
    <w:rsid w:val="00A916AC"/>
    <w:rsid w:val="00A93366"/>
    <w:rsid w:val="00AA40B5"/>
    <w:rsid w:val="00AA6680"/>
    <w:rsid w:val="00AB0644"/>
    <w:rsid w:val="00AB0DEE"/>
    <w:rsid w:val="00AB6A9B"/>
    <w:rsid w:val="00AC5197"/>
    <w:rsid w:val="00AE161F"/>
    <w:rsid w:val="00AF1C75"/>
    <w:rsid w:val="00AF1DA3"/>
    <w:rsid w:val="00B0399E"/>
    <w:rsid w:val="00B11D10"/>
    <w:rsid w:val="00B14716"/>
    <w:rsid w:val="00B14C51"/>
    <w:rsid w:val="00B200D0"/>
    <w:rsid w:val="00B20E52"/>
    <w:rsid w:val="00B42978"/>
    <w:rsid w:val="00B64D09"/>
    <w:rsid w:val="00B655FA"/>
    <w:rsid w:val="00B7406F"/>
    <w:rsid w:val="00B7583C"/>
    <w:rsid w:val="00B77294"/>
    <w:rsid w:val="00B91BFF"/>
    <w:rsid w:val="00B93A74"/>
    <w:rsid w:val="00BB63BF"/>
    <w:rsid w:val="00BB6BA6"/>
    <w:rsid w:val="00BC130C"/>
    <w:rsid w:val="00BC6853"/>
    <w:rsid w:val="00BE5B8B"/>
    <w:rsid w:val="00C064C8"/>
    <w:rsid w:val="00C077DE"/>
    <w:rsid w:val="00C100E3"/>
    <w:rsid w:val="00C14FF9"/>
    <w:rsid w:val="00C2014F"/>
    <w:rsid w:val="00C23964"/>
    <w:rsid w:val="00C258F8"/>
    <w:rsid w:val="00C44E2E"/>
    <w:rsid w:val="00C573C7"/>
    <w:rsid w:val="00C7386C"/>
    <w:rsid w:val="00C778BC"/>
    <w:rsid w:val="00C95D8F"/>
    <w:rsid w:val="00C9622D"/>
    <w:rsid w:val="00CE5E93"/>
    <w:rsid w:val="00CF0375"/>
    <w:rsid w:val="00CF25EF"/>
    <w:rsid w:val="00D0025C"/>
    <w:rsid w:val="00D04E60"/>
    <w:rsid w:val="00D13422"/>
    <w:rsid w:val="00D13EF1"/>
    <w:rsid w:val="00D17C93"/>
    <w:rsid w:val="00D200FD"/>
    <w:rsid w:val="00D205AF"/>
    <w:rsid w:val="00D2731A"/>
    <w:rsid w:val="00D311EA"/>
    <w:rsid w:val="00D33390"/>
    <w:rsid w:val="00D35ED3"/>
    <w:rsid w:val="00D40DB3"/>
    <w:rsid w:val="00D42F11"/>
    <w:rsid w:val="00D4534B"/>
    <w:rsid w:val="00D510C6"/>
    <w:rsid w:val="00D51C23"/>
    <w:rsid w:val="00D5711C"/>
    <w:rsid w:val="00D601E2"/>
    <w:rsid w:val="00D60DE4"/>
    <w:rsid w:val="00D660C3"/>
    <w:rsid w:val="00D7495C"/>
    <w:rsid w:val="00D77E94"/>
    <w:rsid w:val="00D84126"/>
    <w:rsid w:val="00D8425A"/>
    <w:rsid w:val="00D87B19"/>
    <w:rsid w:val="00DA2C89"/>
    <w:rsid w:val="00DA47E3"/>
    <w:rsid w:val="00DA5035"/>
    <w:rsid w:val="00DB5B04"/>
    <w:rsid w:val="00DC04BD"/>
    <w:rsid w:val="00DC0913"/>
    <w:rsid w:val="00DC1AA4"/>
    <w:rsid w:val="00DE6060"/>
    <w:rsid w:val="00E01BDB"/>
    <w:rsid w:val="00E03728"/>
    <w:rsid w:val="00E076B7"/>
    <w:rsid w:val="00E155E6"/>
    <w:rsid w:val="00E1627C"/>
    <w:rsid w:val="00E17735"/>
    <w:rsid w:val="00E254FD"/>
    <w:rsid w:val="00E4324A"/>
    <w:rsid w:val="00E43312"/>
    <w:rsid w:val="00E52EB3"/>
    <w:rsid w:val="00E577EF"/>
    <w:rsid w:val="00E6680F"/>
    <w:rsid w:val="00E701E9"/>
    <w:rsid w:val="00E825AD"/>
    <w:rsid w:val="00E9166E"/>
    <w:rsid w:val="00E92994"/>
    <w:rsid w:val="00E94937"/>
    <w:rsid w:val="00E971D0"/>
    <w:rsid w:val="00E97564"/>
    <w:rsid w:val="00EA32C9"/>
    <w:rsid w:val="00EB6471"/>
    <w:rsid w:val="00EC2EFA"/>
    <w:rsid w:val="00ED20B3"/>
    <w:rsid w:val="00ED5519"/>
    <w:rsid w:val="00ED73F0"/>
    <w:rsid w:val="00EE3FAC"/>
    <w:rsid w:val="00EE4961"/>
    <w:rsid w:val="00F049F4"/>
    <w:rsid w:val="00F205D2"/>
    <w:rsid w:val="00F22445"/>
    <w:rsid w:val="00F23757"/>
    <w:rsid w:val="00F263DC"/>
    <w:rsid w:val="00F35502"/>
    <w:rsid w:val="00F35E47"/>
    <w:rsid w:val="00F808BC"/>
    <w:rsid w:val="00F8118E"/>
    <w:rsid w:val="00F938F7"/>
    <w:rsid w:val="00FA0C02"/>
    <w:rsid w:val="00FA472D"/>
    <w:rsid w:val="00FA5039"/>
    <w:rsid w:val="00FA6F38"/>
    <w:rsid w:val="00FC7F76"/>
    <w:rsid w:val="00FD3D30"/>
    <w:rsid w:val="00FE0B55"/>
    <w:rsid w:val="00FE173F"/>
    <w:rsid w:val="00FE4F63"/>
    <w:rsid w:val="00FE6E4B"/>
    <w:rsid w:val="00FF048F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2014-05-23T06:44:00Z</cp:lastPrinted>
  <dcterms:created xsi:type="dcterms:W3CDTF">2015-05-06T12:44:00Z</dcterms:created>
  <dcterms:modified xsi:type="dcterms:W3CDTF">2015-05-07T05:14:00Z</dcterms:modified>
</cp:coreProperties>
</file>