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005A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</w:t>
      </w:r>
      <w:r w:rsidR="00581FE5">
        <w:rPr>
          <w:rFonts w:ascii="Times New Roman" w:hAnsi="Times New Roman" w:cs="Times New Roman"/>
          <w:sz w:val="28"/>
          <w:szCs w:val="28"/>
        </w:rPr>
        <w:t>делам молодежи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«Сафоновский район» Смоленской области</w:t>
      </w:r>
    </w:p>
    <w:p w:rsidR="007A7273" w:rsidRPr="00445182" w:rsidRDefault="00581FE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Илясовой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Ивановны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12005A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BC30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100537">
        <w:rPr>
          <w:rFonts w:ascii="Times New Roman" w:hAnsi="Times New Roman" w:cs="Times New Roman"/>
          <w:sz w:val="28"/>
          <w:szCs w:val="28"/>
        </w:rPr>
        <w:t>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701"/>
        <w:gridCol w:w="1560"/>
        <w:gridCol w:w="1701"/>
        <w:gridCol w:w="1134"/>
        <w:gridCol w:w="1417"/>
      </w:tblGrid>
      <w:tr w:rsidR="00CD3F4A" w:rsidTr="00CD3F4A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D3F4A" w:rsidTr="00CD3F4A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4A" w:rsidRDefault="00CD3F4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4A" w:rsidRDefault="00CD3F4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F4A" w:rsidRDefault="00CD3F4A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D3F4A" w:rsidRPr="00FA2D74" w:rsidTr="00CD3F4A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Илясова</w:t>
            </w:r>
            <w:proofErr w:type="spellEnd"/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1005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329939,92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F4A" w:rsidRPr="00FA2D74" w:rsidTr="00CD3F4A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700D">
              <w:rPr>
                <w:rFonts w:ascii="Times New Roman" w:hAnsi="Times New Roman" w:cs="Times New Roman"/>
                <w:sz w:val="24"/>
                <w:szCs w:val="24"/>
              </w:rPr>
              <w:t>59660,80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CD3F4A" w:rsidRPr="00E93E93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21053,</w:t>
            </w:r>
          </w:p>
          <w:p w:rsidR="00CD3F4A" w:rsidRPr="00581FE5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3F4A" w:rsidRPr="00445182" w:rsidRDefault="00CD3F4A" w:rsidP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D3F4A" w:rsidRPr="00FA2D74" w:rsidTr="00CD3F4A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Pr="00445182" w:rsidRDefault="00CD3F4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3F4A" w:rsidRPr="00445182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CD3F4A" w:rsidRPr="00445182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4A" w:rsidRPr="00445182" w:rsidRDefault="00CD3F4A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137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0537"/>
    <w:rsid w:val="001052C1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461E4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1FE5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2700D"/>
    <w:rsid w:val="009322B8"/>
    <w:rsid w:val="00932C4F"/>
    <w:rsid w:val="00936971"/>
    <w:rsid w:val="009405CC"/>
    <w:rsid w:val="00942DDE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0B14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3047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3F4A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3E93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C33ED-FDE5-46E3-A116-9E707761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2015-04-27T08:38:00Z</dcterms:modified>
</cp:coreProperties>
</file>