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8E282E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500AFF">
        <w:rPr>
          <w:rFonts w:ascii="Times New Roman" w:hAnsi="Times New Roman" w:cs="Times New Roman"/>
          <w:sz w:val="28"/>
          <w:szCs w:val="28"/>
        </w:rPr>
        <w:t>Главы муниципального образования «</w:t>
      </w:r>
      <w:proofErr w:type="spellStart"/>
      <w:r w:rsidR="00500AFF">
        <w:rPr>
          <w:rFonts w:ascii="Times New Roman" w:hAnsi="Times New Roman" w:cs="Times New Roman"/>
          <w:sz w:val="28"/>
          <w:szCs w:val="28"/>
        </w:rPr>
        <w:t>Сафоновский</w:t>
      </w:r>
      <w:proofErr w:type="spellEnd"/>
      <w:r w:rsidR="00500AFF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>
        <w:rPr>
          <w:rFonts w:ascii="Times New Roman" w:hAnsi="Times New Roman" w:cs="Times New Roman"/>
          <w:sz w:val="28"/>
          <w:szCs w:val="28"/>
        </w:rPr>
        <w:t>-управляющего делами</w:t>
      </w:r>
    </w:p>
    <w:p w:rsidR="007A7273" w:rsidRPr="00445182" w:rsidRDefault="008E282E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Водневой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Натальи Дмитриевны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5D2F2D"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января по 31 </w:t>
      </w:r>
      <w:r w:rsidR="00373A53">
        <w:rPr>
          <w:rFonts w:ascii="Times New Roman" w:hAnsi="Times New Roman" w:cs="Times New Roman"/>
          <w:sz w:val="28"/>
          <w:szCs w:val="28"/>
        </w:rPr>
        <w:t>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D2B7B" w:rsidRPr="00445182" w:rsidRDefault="009D2B7B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8"/>
        <w:gridCol w:w="1984"/>
        <w:gridCol w:w="1134"/>
        <w:gridCol w:w="1134"/>
        <w:gridCol w:w="1985"/>
        <w:gridCol w:w="1843"/>
        <w:gridCol w:w="1417"/>
        <w:gridCol w:w="1134"/>
        <w:gridCol w:w="1134"/>
      </w:tblGrid>
      <w:tr w:rsidR="009D2B7B" w:rsidTr="009D2B7B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9D2B7B" w:rsidTr="009D2B7B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7B" w:rsidRDefault="009D2B7B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7B" w:rsidRDefault="009D2B7B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7B" w:rsidRDefault="009D2B7B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9D2B7B" w:rsidRPr="00FA2D74" w:rsidTr="009D2B7B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Воднева</w:t>
            </w:r>
            <w:proofErr w:type="spellEnd"/>
          </w:p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9D2B7B" w:rsidRPr="00445182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7B" w:rsidRPr="00445182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73A53">
              <w:rPr>
                <w:rFonts w:ascii="Times New Roman" w:hAnsi="Times New Roman" w:cs="Times New Roman"/>
                <w:sz w:val="24"/>
                <w:szCs w:val="24"/>
              </w:rPr>
              <w:t>62031,67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B7B" w:rsidRDefault="009D2B7B" w:rsidP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D2B7B" w:rsidRDefault="009D2B7B" w:rsidP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9D2B7B" w:rsidRPr="00445182" w:rsidRDefault="009D2B7B" w:rsidP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B7B" w:rsidRPr="00445182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B7B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B7B" w:rsidRPr="00445182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7B" w:rsidRPr="00445182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7B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7B" w:rsidRPr="00445182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7B" w:rsidRPr="00445182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7B" w:rsidRPr="00445182" w:rsidRDefault="009D2B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53" w:rsidRPr="00FA2D74" w:rsidTr="009D2B7B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53" w:rsidRPr="00445182" w:rsidRDefault="00373A53" w:rsidP="008E28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53" w:rsidRPr="00445182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53" w:rsidRDefault="00373A53" w:rsidP="00990B99">
            <w:pPr>
              <w:pStyle w:val="ConsPlusCell"/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373A53" w:rsidRDefault="00373A53" w:rsidP="00990B99">
            <w:pPr>
              <w:pStyle w:val="ConsPlusCell"/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A53" w:rsidRDefault="00373A53" w:rsidP="00990B99">
            <w:pPr>
              <w:pStyle w:val="ConsPlusCell"/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73A53" w:rsidRDefault="00373A53" w:rsidP="00990B99">
            <w:pPr>
              <w:pStyle w:val="ConsPlusCell"/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3A53" w:rsidRDefault="00373A53" w:rsidP="00990B99">
            <w:pPr>
              <w:pStyle w:val="ConsPlusCell"/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A53" w:rsidRDefault="00373A53" w:rsidP="00990B99">
            <w:pPr>
              <w:pStyle w:val="ConsPlusCell"/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73A53" w:rsidRPr="00445182" w:rsidRDefault="00373A53" w:rsidP="00990B99">
            <w:pPr>
              <w:pStyle w:val="ConsPlusCell"/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A53" w:rsidRPr="00445182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A53" w:rsidRPr="00445182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ВАЗ-1113 «Ока»;</w:t>
            </w:r>
          </w:p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-111940 «Калина»</w:t>
            </w:r>
          </w:p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A53" w:rsidRPr="00990B99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53" w:rsidRDefault="00373A53" w:rsidP="00DC0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A53" w:rsidRPr="00445182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A53" w:rsidRPr="00445182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A53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A53" w:rsidRPr="00445182" w:rsidRDefault="00373A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0F6384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3A53"/>
    <w:rsid w:val="003741F4"/>
    <w:rsid w:val="003822D4"/>
    <w:rsid w:val="00382866"/>
    <w:rsid w:val="00385C19"/>
    <w:rsid w:val="003B0EC7"/>
    <w:rsid w:val="003B2B79"/>
    <w:rsid w:val="003B607D"/>
    <w:rsid w:val="003B626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0DEC"/>
    <w:rsid w:val="005C1AD8"/>
    <w:rsid w:val="005D2F2D"/>
    <w:rsid w:val="005E030E"/>
    <w:rsid w:val="005E26D2"/>
    <w:rsid w:val="005E300C"/>
    <w:rsid w:val="005E3219"/>
    <w:rsid w:val="005E49CD"/>
    <w:rsid w:val="005F1E86"/>
    <w:rsid w:val="005F2B82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4047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282E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0B99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2B7B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3983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09A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198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5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17</cp:revision>
  <cp:lastPrinted>2012-09-20T08:35:00Z</cp:lastPrinted>
  <dcterms:created xsi:type="dcterms:W3CDTF">2012-09-20T08:14:00Z</dcterms:created>
  <dcterms:modified xsi:type="dcterms:W3CDTF">2015-04-30T13:45:00Z</dcterms:modified>
</cp:coreProperties>
</file>