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632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071B28" w:rsidTr="004361A5">
        <w:trPr>
          <w:trHeight w:hRule="exact" w:val="945"/>
        </w:trPr>
        <w:tc>
          <w:tcPr>
            <w:tcW w:w="19858" w:type="dxa"/>
            <w:gridSpan w:val="13"/>
            <w:shd w:val="clear" w:color="FFFFFF" w:fill="auto"/>
          </w:tcPr>
          <w:p w:rsidR="00071B28" w:rsidRDefault="00F61A82" w:rsidP="000E223F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0E223F">
              <w:t>муниципальных</w:t>
            </w:r>
            <w:r>
              <w:t xml:space="preserve"> служащих </w:t>
            </w:r>
            <w:r w:rsidR="000E223F">
              <w:t>управления культуры администрации города</w:t>
            </w:r>
            <w:proofErr w:type="gramEnd"/>
            <w:r w:rsidR="000E223F">
              <w:t xml:space="preserve">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071B28" w:rsidTr="004361A5">
        <w:trPr>
          <w:trHeight w:hRule="exact" w:val="225"/>
        </w:trPr>
        <w:tc>
          <w:tcPr>
            <w:tcW w:w="19858" w:type="dxa"/>
            <w:gridSpan w:val="13"/>
            <w:shd w:val="clear" w:color="FFFFFF" w:fill="auto"/>
          </w:tcPr>
          <w:p w:rsidR="00071B28" w:rsidRDefault="00071B28"/>
        </w:tc>
      </w:tr>
      <w:tr w:rsidR="00071B28" w:rsidTr="004361A5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71B28" w:rsidTr="004361A5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71B28" w:rsidTr="004361A5">
        <w:trPr>
          <w:trHeight w:hRule="exact" w:val="420"/>
        </w:trPr>
        <w:tc>
          <w:tcPr>
            <w:tcW w:w="198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71B28" w:rsidRDefault="00F61A82">
            <w:pPr>
              <w:pStyle w:val="1CStyle9"/>
            </w:pPr>
            <w:r>
              <w:t>Управление культуры</w:t>
            </w:r>
          </w:p>
        </w:tc>
      </w:tr>
      <w:tr w:rsidR="00747564" w:rsidTr="00E44BF7">
        <w:trPr>
          <w:trHeight w:val="73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2"/>
            </w:pPr>
            <w:r>
              <w:t>Масальская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  <w:r>
              <w:t>33,00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Pr="00747564" w:rsidRDefault="0074756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747564">
              <w:t xml:space="preserve"> </w:t>
            </w:r>
            <w:proofErr w:type="spellStart"/>
            <w:r>
              <w:t>Ланос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  <w:r>
              <w:t>795 106,74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9"/>
            </w:pPr>
          </w:p>
        </w:tc>
      </w:tr>
      <w:tr w:rsidR="00747564" w:rsidTr="00E44BF7">
        <w:trPr>
          <w:trHeight w:val="73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Pr="00747564" w:rsidRDefault="0074756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747564">
              <w:t xml:space="preserve"> </w:t>
            </w:r>
            <w:proofErr w:type="spellStart"/>
            <w:r>
              <w:t>Зафира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9"/>
            </w:pPr>
          </w:p>
        </w:tc>
      </w:tr>
      <w:tr w:rsidR="00747564" w:rsidTr="00E44BF7">
        <w:trPr>
          <w:trHeight w:val="73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Pr="00747564" w:rsidRDefault="0074756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>
              <w:t xml:space="preserve"> Кадет, 1991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9"/>
            </w:pPr>
          </w:p>
        </w:tc>
      </w:tr>
      <w:tr w:rsidR="00747564" w:rsidTr="004361A5">
        <w:trPr>
          <w:trHeight w:val="73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6"/>
            </w:pPr>
            <w:r>
              <w:t>33,00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7564" w:rsidRDefault="00747564">
            <w:pPr>
              <w:pStyle w:val="1CStyle19"/>
            </w:pPr>
          </w:p>
        </w:tc>
      </w:tr>
      <w:tr w:rsidR="00747564" w:rsidTr="00747564">
        <w:trPr>
          <w:trHeight w:val="730"/>
        </w:trPr>
        <w:tc>
          <w:tcPr>
            <w:tcW w:w="1985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747564" w:rsidRPr="00747564" w:rsidRDefault="00747564" w:rsidP="000E223F">
            <w:pPr>
              <w:pStyle w:val="1CStyle19"/>
              <w:rPr>
                <w:b/>
                <w:sz w:val="28"/>
                <w:szCs w:val="28"/>
              </w:rPr>
            </w:pPr>
            <w:r w:rsidRPr="00747564">
              <w:rPr>
                <w:b/>
                <w:sz w:val="28"/>
                <w:szCs w:val="28"/>
              </w:rPr>
              <w:t xml:space="preserve">Отдел искусств и культурно-досуговой деятельности </w:t>
            </w:r>
          </w:p>
        </w:tc>
      </w:tr>
      <w:tr w:rsidR="00071B28" w:rsidTr="00747564">
        <w:trPr>
          <w:trHeight w:hRule="exact" w:val="730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2</w:t>
            </w:r>
            <w:r w:rsidR="00F61A82">
              <w:t>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Каспарова И.Г.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2 743 451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9"/>
            </w:pPr>
            <w:r>
              <w:t>Иное недвижимое имущество, дар от родственников на приобретение дорогостоящего имущества</w:t>
            </w:r>
          </w:p>
        </w:tc>
      </w:tr>
      <w:tr w:rsidR="00071B28" w:rsidTr="004361A5">
        <w:trPr>
          <w:trHeight w:hRule="exact" w:val="72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Каспарова И.Г.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25,4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2 743 451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9"/>
            </w:pPr>
            <w:r>
              <w:t>Иное недвижимое имущество, дар от родственников на приобретение дорогостоящего имущества</w:t>
            </w: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3</w:t>
            </w:r>
            <w:r w:rsidR="00F61A8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Козлова  Е.Н.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Ведущий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378 118,54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Козлова  Е.Н.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Ведущий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378 118,54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12,8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Лачети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456 449,41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9"/>
            </w:pPr>
            <w:r>
              <w:t xml:space="preserve">Транспортные средства, Ранее </w:t>
            </w:r>
            <w:proofErr w:type="spellStart"/>
            <w:r>
              <w:t>проданый</w:t>
            </w:r>
            <w:proofErr w:type="spellEnd"/>
            <w:r>
              <w:t xml:space="preserve"> автомобиль</w:t>
            </w:r>
          </w:p>
        </w:tc>
      </w:tr>
      <w:tr w:rsidR="00071B28" w:rsidTr="004361A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4</w:t>
            </w:r>
            <w:r w:rsidR="00F61A82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Коротеева</w:t>
            </w:r>
            <w:proofErr w:type="spellEnd"/>
            <w:r>
              <w:t xml:space="preserve"> О.М.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713 684,9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3 500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Автомобиль легковой BMW Х5, 1988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120 622,4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86,5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>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120 622,4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RAV 4,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120 622,4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5</w:t>
            </w:r>
            <w:r w:rsidR="00F61A82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Носова Т.А.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503 033,67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6</w:t>
            </w:r>
            <w:r w:rsidR="00F61A8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Павлова Н.Е.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474 177,82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Павлова Н.Е.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474 177,82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937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663 768,05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663 768,05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663 768,05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7</w:t>
            </w:r>
            <w:r w:rsidR="00F61A8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984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Водный транспорт Моторная лодка, фрегат М 280 NEW,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578 927,52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916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Водный транспорт Моторная лодка, фрегат М 280 NEW,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578 927,52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Водный транспорт Моторная лодка, фрегат М 280 NEW,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578 927,52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Прицеп, ТМ39601 не установлено, 1993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578 927,52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Прицеп, ТМ39601 не установлено, 1993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578 927,52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ПОНТИАК ГРАНД </w:t>
            </w:r>
            <w:proofErr w:type="spellStart"/>
            <w:proofErr w:type="gramStart"/>
            <w:r>
              <w:t>ГРАНД</w:t>
            </w:r>
            <w:proofErr w:type="spellEnd"/>
            <w:proofErr w:type="gramEnd"/>
            <w:r>
              <w:t>, 1993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1 866 000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8</w:t>
            </w:r>
            <w:r w:rsidR="00F61A8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Щупушкина</w:t>
            </w:r>
            <w:proofErr w:type="spellEnd"/>
            <w:r>
              <w:t xml:space="preserve"> И.В.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547 132,69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Щупушкина</w:t>
            </w:r>
            <w:proofErr w:type="spellEnd"/>
            <w:r>
              <w:t xml:space="preserve"> И.В.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547 132,69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18,1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Автомобиль легковой LADA(ВАЗ) нива,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1 196 146,98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75"/>
        </w:trPr>
        <w:tc>
          <w:tcPr>
            <w:tcW w:w="198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71B28" w:rsidRDefault="00F61A82" w:rsidP="000E223F">
            <w:pPr>
              <w:pStyle w:val="1CStyle10"/>
            </w:pPr>
            <w:r>
              <w:t xml:space="preserve">Финансово-экономический отдел </w:t>
            </w:r>
            <w:bookmarkStart w:id="0" w:name="_GoBack"/>
            <w:bookmarkEnd w:id="0"/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9</w:t>
            </w:r>
            <w:r w:rsidR="00F61A8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Алкаева</w:t>
            </w:r>
            <w:proofErr w:type="spellEnd"/>
            <w:r>
              <w:t xml:space="preserve"> А.В.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518 362,76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Алкаева</w:t>
            </w:r>
            <w:proofErr w:type="spellEnd"/>
            <w:r>
              <w:t xml:space="preserve"> А.В.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Жилое строение без права регистрации проживания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518 362,76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19,6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328 913,1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19,6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328 913,1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328 913,1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747564">
            <w:pPr>
              <w:pStyle w:val="1CStyle11"/>
            </w:pPr>
            <w:r>
              <w:t>10</w:t>
            </w:r>
            <w:r w:rsidR="00F61A8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Ширшицкая</w:t>
            </w:r>
            <w:proofErr w:type="spellEnd"/>
            <w:r>
              <w:t xml:space="preserve"> О.М.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431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Getz</w:t>
            </w:r>
            <w:proofErr w:type="spellEnd"/>
            <w:r>
              <w:t xml:space="preserve"> GL1.4,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707 765,81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proofErr w:type="spellStart"/>
            <w:r>
              <w:t>Ширшицкая</w:t>
            </w:r>
            <w:proofErr w:type="spellEnd"/>
            <w:r>
              <w:t xml:space="preserve"> О.М.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58,6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Getz</w:t>
            </w:r>
            <w:proofErr w:type="spellEnd"/>
            <w:r>
              <w:t xml:space="preserve"> GL1.4,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707 765,81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32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431 124,71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431 124,71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431 124,71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  <w:tr w:rsidR="00071B28" w:rsidTr="004361A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F61A82">
            <w:pPr>
              <w:pStyle w:val="1CStyle17"/>
            </w:pPr>
            <w:r>
              <w:t>9 600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B28" w:rsidRDefault="00071B28">
            <w:pPr>
              <w:pStyle w:val="1CStyle19"/>
            </w:pPr>
          </w:p>
        </w:tc>
      </w:tr>
    </w:tbl>
    <w:p w:rsidR="00F61A82" w:rsidRDefault="00F61A82"/>
    <w:sectPr w:rsidR="00F61A82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B28"/>
    <w:rsid w:val="00071B28"/>
    <w:rsid w:val="000E223F"/>
    <w:rsid w:val="004361A5"/>
    <w:rsid w:val="00747564"/>
    <w:rsid w:val="00F6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987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6</cp:revision>
  <dcterms:created xsi:type="dcterms:W3CDTF">2015-04-30T06:17:00Z</dcterms:created>
  <dcterms:modified xsi:type="dcterms:W3CDTF">2015-05-14T15:28:00Z</dcterms:modified>
</cp:coreProperties>
</file>