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632"/>
        <w:gridCol w:w="172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0714FD" w:rsidTr="003F58E8">
        <w:trPr>
          <w:trHeight w:hRule="exact" w:val="945"/>
        </w:trPr>
        <w:tc>
          <w:tcPr>
            <w:tcW w:w="19858" w:type="dxa"/>
            <w:gridSpan w:val="13"/>
            <w:shd w:val="clear" w:color="FFFFFF" w:fill="auto"/>
          </w:tcPr>
          <w:p w:rsidR="000714FD" w:rsidRDefault="003F58E8" w:rsidP="00A2677A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A2677A">
              <w:t>муниципальных</w:t>
            </w:r>
            <w:r>
              <w:t xml:space="preserve"> служащих </w:t>
            </w:r>
            <w:r w:rsidR="00A2677A">
              <w:t>главного управления администрации города Тулы</w:t>
            </w:r>
            <w:proofErr w:type="gramEnd"/>
            <w:r w:rsidR="00A2677A">
              <w:t xml:space="preserve"> по Привокзальному территориальному округу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0714FD" w:rsidTr="003F58E8">
        <w:trPr>
          <w:trHeight w:hRule="exact" w:val="225"/>
        </w:trPr>
        <w:tc>
          <w:tcPr>
            <w:tcW w:w="19858" w:type="dxa"/>
            <w:gridSpan w:val="13"/>
            <w:shd w:val="clear" w:color="FFFFFF" w:fill="auto"/>
          </w:tcPr>
          <w:p w:rsidR="000714FD" w:rsidRDefault="000714FD"/>
        </w:tc>
      </w:tr>
      <w:tr w:rsidR="000714FD" w:rsidTr="003F58E8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714FD" w:rsidTr="003F58E8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4FD" w:rsidRDefault="003F58E8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714FD" w:rsidTr="003F58E8">
        <w:trPr>
          <w:trHeight w:hRule="exact" w:val="420"/>
        </w:trPr>
        <w:tc>
          <w:tcPr>
            <w:tcW w:w="1985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714FD" w:rsidRDefault="00BC5FB6" w:rsidP="00BC5FB6">
            <w:pPr>
              <w:pStyle w:val="1CStyle9"/>
            </w:pPr>
            <w:r>
              <w:t>Главное</w:t>
            </w:r>
            <w:r w:rsidR="003F58E8">
              <w:t xml:space="preserve"> управления администрации города Тулы по Привокзальному </w:t>
            </w:r>
            <w:r>
              <w:t>территориальному округу</w:t>
            </w:r>
          </w:p>
        </w:tc>
      </w:tr>
      <w:tr w:rsidR="007C7B2B" w:rsidTr="007C7B2B">
        <w:trPr>
          <w:trHeight w:val="134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9736E7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2"/>
            </w:pPr>
            <w:r>
              <w:t>Галкин В.С.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3"/>
            </w:pPr>
            <w:r>
              <w:t>Начальник главного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6"/>
            </w:pPr>
            <w:r>
              <w:t>35,1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7"/>
            </w:pPr>
            <w:r>
              <w:t>1 780 883,07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9"/>
            </w:pPr>
          </w:p>
        </w:tc>
      </w:tr>
      <w:tr w:rsidR="007C7B2B" w:rsidTr="007C7B2B">
        <w:trPr>
          <w:trHeight w:val="82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6"/>
            </w:pPr>
            <w:r>
              <w:t>59,4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9"/>
            </w:pPr>
          </w:p>
        </w:tc>
      </w:tr>
      <w:tr w:rsidR="007C7B2B" w:rsidTr="007C7B2B">
        <w:trPr>
          <w:trHeight w:val="1124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B2B" w:rsidRDefault="007C7B2B">
            <w:pPr>
              <w:pStyle w:val="1CStyle19"/>
            </w:pPr>
          </w:p>
        </w:tc>
      </w:tr>
      <w:tr w:rsidR="009736E7" w:rsidTr="00776B43">
        <w:trPr>
          <w:trHeight w:val="112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2"/>
            </w:pPr>
            <w:r>
              <w:t>супруга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  <w:r>
              <w:t>1 058,00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Pr="009736E7" w:rsidRDefault="009736E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9736E7">
              <w:t xml:space="preserve"> </w:t>
            </w:r>
            <w:r>
              <w:t>Нива,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34 948,60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9"/>
            </w:pPr>
          </w:p>
        </w:tc>
      </w:tr>
      <w:tr w:rsidR="009736E7" w:rsidTr="00776B43">
        <w:trPr>
          <w:trHeight w:val="1124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9"/>
            </w:pPr>
          </w:p>
        </w:tc>
      </w:tr>
      <w:tr w:rsidR="009736E7" w:rsidTr="00776B43">
        <w:trPr>
          <w:trHeight w:val="1124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  <w:r>
              <w:t>67,2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9"/>
            </w:pPr>
          </w:p>
        </w:tc>
      </w:tr>
      <w:tr w:rsidR="009736E7" w:rsidTr="00776B43">
        <w:trPr>
          <w:trHeight w:val="1124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9"/>
            </w:pPr>
          </w:p>
        </w:tc>
      </w:tr>
      <w:tr w:rsidR="009736E7" w:rsidTr="00776B43">
        <w:trPr>
          <w:trHeight w:val="1124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9"/>
            </w:pPr>
          </w:p>
        </w:tc>
      </w:tr>
      <w:tr w:rsidR="009736E7" w:rsidTr="00776B43">
        <w:trPr>
          <w:trHeight w:val="1124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36E7" w:rsidRDefault="009736E7">
            <w:pPr>
              <w:pStyle w:val="1CStyle19"/>
            </w:pPr>
          </w:p>
        </w:tc>
      </w:tr>
      <w:tr w:rsidR="003F58E8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9736E7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2"/>
            </w:pPr>
            <w:proofErr w:type="spellStart"/>
            <w:r>
              <w:t>Команев</w:t>
            </w:r>
            <w:proofErr w:type="spellEnd"/>
            <w:r>
              <w:t xml:space="preserve"> Д.В.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3"/>
            </w:pPr>
            <w:r>
              <w:t xml:space="preserve">Заместитель начальника </w:t>
            </w:r>
            <w:r w:rsidR="007C7B2B">
              <w:t xml:space="preserve">главного </w:t>
            </w:r>
            <w:r>
              <w:t>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6"/>
            </w:pPr>
            <w:r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BC5FB6">
            <w:pPr>
              <w:pStyle w:val="1CStyle17"/>
            </w:pPr>
            <w:r>
              <w:t>854 258,61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9"/>
            </w:pPr>
          </w:p>
        </w:tc>
      </w:tr>
      <w:tr w:rsidR="00BC5FB6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2"/>
            </w:pPr>
            <w:r>
              <w:t>супруга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6"/>
            </w:pPr>
            <w:r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7"/>
            </w:pPr>
            <w:r>
              <w:t>326 477,46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9"/>
            </w:pPr>
          </w:p>
        </w:tc>
      </w:tr>
      <w:tr w:rsidR="00BC5FB6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6"/>
            </w:pPr>
            <w:r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9"/>
            </w:pPr>
          </w:p>
        </w:tc>
      </w:tr>
      <w:tr w:rsidR="00BC5FB6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2"/>
            </w:pP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6"/>
            </w:pPr>
            <w:r>
              <w:t>13,1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5FB6" w:rsidRDefault="00BC5FB6">
            <w:pPr>
              <w:pStyle w:val="1CStyle19"/>
            </w:pPr>
          </w:p>
        </w:tc>
      </w:tr>
      <w:tr w:rsidR="003F58E8" w:rsidTr="003F58E8">
        <w:trPr>
          <w:trHeight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9736E7" w:rsidP="003F58E8">
            <w:pPr>
              <w:pStyle w:val="1CStyle11"/>
            </w:pPr>
            <w:r>
              <w:t>3</w:t>
            </w:r>
            <w:r w:rsidR="003F58E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2"/>
            </w:pPr>
            <w:r>
              <w:t>Михайлова М.Е.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3"/>
            </w:pPr>
            <w:r>
              <w:t>Заместитель начальника по работе с населением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6"/>
            </w:pPr>
            <w:r>
              <w:t>33,5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7"/>
            </w:pPr>
            <w:r>
              <w:t>867 650,26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9"/>
            </w:pPr>
          </w:p>
        </w:tc>
      </w:tr>
      <w:tr w:rsidR="003F58E8" w:rsidTr="003F58E8">
        <w:trPr>
          <w:trHeight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2"/>
            </w:pPr>
            <w:r>
              <w:t>Михайлова М.Е.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3"/>
            </w:pPr>
            <w:r>
              <w:t>Заместитель начальника по работе с населением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6"/>
            </w:pPr>
            <w:r>
              <w:t>77,6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7"/>
            </w:pPr>
            <w:r>
              <w:t>867 650,26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9"/>
            </w:pPr>
          </w:p>
        </w:tc>
      </w:tr>
      <w:tr w:rsidR="003F58E8" w:rsidTr="003F58E8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6"/>
            </w:pPr>
            <w:r>
              <w:t>77,6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7"/>
            </w:pPr>
            <w:r>
              <w:t>1 142 556,62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 w:rsidP="003F58E8">
            <w:pPr>
              <w:pStyle w:val="1CStyle19"/>
            </w:pPr>
          </w:p>
        </w:tc>
      </w:tr>
      <w:tr w:rsidR="003F58E8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2"/>
            </w:pP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4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58E8" w:rsidRDefault="003F58E8">
            <w:pPr>
              <w:pStyle w:val="1CStyle19"/>
            </w:pPr>
          </w:p>
        </w:tc>
      </w:tr>
      <w:tr w:rsidR="003F58E8" w:rsidTr="003F58E8">
        <w:trPr>
          <w:trHeight w:val="402"/>
        </w:trPr>
        <w:tc>
          <w:tcPr>
            <w:tcW w:w="1985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3F58E8" w:rsidRPr="003F58E8" w:rsidRDefault="003F58E8">
            <w:pPr>
              <w:pStyle w:val="1CStyle19"/>
              <w:rPr>
                <w:b/>
                <w:sz w:val="28"/>
                <w:szCs w:val="28"/>
              </w:rPr>
            </w:pPr>
            <w:r w:rsidRPr="003F58E8">
              <w:rPr>
                <w:b/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0714FD" w:rsidTr="003F58E8">
        <w:trPr>
          <w:trHeight w:hRule="exact" w:val="1815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4</w:t>
            </w:r>
            <w:r w:rsidR="003F58E8">
              <w:t>.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Белова Н.А.</w:t>
            </w:r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550 981,79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Белова Н.А.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1 001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550 981,79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5</w:t>
            </w:r>
            <w:r w:rsidR="003F58E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Дружинин  С.А.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Кашкай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1 194 506,25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3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Супруга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240 000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6</w:t>
            </w:r>
            <w:r w:rsidR="003F58E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Мазуров  А.Н.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COROLLA,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834 691,77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Мазуров  А.Н.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71,2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COROLLA,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834 691,77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Супруга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20,8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521 918,25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Супруга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521 918,25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Супруга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71,2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521 918,25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7</w:t>
            </w:r>
            <w:r w:rsidR="003F58E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Пономарева  О.В.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680 555,37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Пономарева  О.В.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1 188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680 555,37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Пономарева  О.В.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680 555,37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ECLIPSE GT, 2000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67 144,61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6E1E42" w:rsidTr="007C7B2B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9736E7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2"/>
            </w:pPr>
            <w:r>
              <w:t>Самойлова Т.А.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  <w:r>
              <w:t>35,9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  <w:r>
              <w:t>532 750,83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9"/>
            </w:pPr>
          </w:p>
        </w:tc>
      </w:tr>
      <w:tr w:rsidR="006E1E42" w:rsidTr="007C7B2B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4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  <w:r>
              <w:t>73,7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9"/>
            </w:pPr>
          </w:p>
        </w:tc>
      </w:tr>
      <w:tr w:rsidR="000714FD" w:rsidTr="003F58E8">
        <w:trPr>
          <w:trHeight w:hRule="exact" w:val="375"/>
        </w:trPr>
        <w:tc>
          <w:tcPr>
            <w:tcW w:w="1985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714FD" w:rsidRDefault="003F58E8" w:rsidP="003F58E8">
            <w:pPr>
              <w:pStyle w:val="1CStyle10"/>
            </w:pPr>
            <w:r>
              <w:t>Отдел по работе с населением и общественностью</w:t>
            </w:r>
          </w:p>
        </w:tc>
      </w:tr>
      <w:tr w:rsidR="000714FD" w:rsidTr="003F58E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9</w:t>
            </w:r>
            <w:r w:rsidR="003F58E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Баранова М.И.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36,2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прицеп</w:t>
            </w:r>
            <w:proofErr w:type="gramStart"/>
            <w:r>
              <w:t xml:space="preserve"> ,</w:t>
            </w:r>
            <w:proofErr w:type="gramEnd"/>
            <w:r>
              <w:t xml:space="preserve"> нет ММЗ 81021, 1988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540 750,54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1 525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Great</w:t>
            </w:r>
            <w:proofErr w:type="spellEnd"/>
            <w:r>
              <w:t xml:space="preserve"> </w:t>
            </w:r>
            <w:proofErr w:type="spellStart"/>
            <w:r>
              <w:t>Wall</w:t>
            </w:r>
            <w:proofErr w:type="spellEnd"/>
            <w:r>
              <w:t xml:space="preserve"> СС6461КМ29,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553 917,08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Great</w:t>
            </w:r>
            <w:proofErr w:type="spellEnd"/>
            <w:r>
              <w:t xml:space="preserve"> </w:t>
            </w:r>
            <w:proofErr w:type="spellStart"/>
            <w:r>
              <w:t>Wall</w:t>
            </w:r>
            <w:proofErr w:type="spellEnd"/>
            <w:r>
              <w:t xml:space="preserve"> СС6461КМ29,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553 917,08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Автомобиль легковой ЗАЗ 1102, 1991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553 917,08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33,7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Автомобиль легковой ЗАЗ 1102, 1991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553 917,08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10</w:t>
            </w:r>
            <w:r w:rsidR="003F58E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proofErr w:type="spellStart"/>
            <w:r>
              <w:t>Забельникова</w:t>
            </w:r>
            <w:proofErr w:type="spellEnd"/>
            <w:r>
              <w:t xml:space="preserve"> Н.И.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590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267 077,75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proofErr w:type="spellStart"/>
            <w:r>
              <w:t>Забельникова</w:t>
            </w:r>
            <w:proofErr w:type="spellEnd"/>
            <w:r>
              <w:t xml:space="preserve"> Н.И.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Жилое строение без права регистрации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267 077,75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618 376,71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11</w:t>
            </w:r>
            <w:r w:rsidR="003F58E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Карлова О.А.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54,7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фабиа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856 443,79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Карлова О.А.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54,7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фабиа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856 443,79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12</w:t>
            </w:r>
            <w:r w:rsidR="003F58E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proofErr w:type="spellStart"/>
            <w:r>
              <w:t>Коликова</w:t>
            </w:r>
            <w:proofErr w:type="spellEnd"/>
            <w:r>
              <w:t xml:space="preserve"> Т.А.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Kuga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876 008,15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proofErr w:type="spellStart"/>
            <w:r>
              <w:t>Коликова</w:t>
            </w:r>
            <w:proofErr w:type="spellEnd"/>
            <w:r>
              <w:t xml:space="preserve"> Т.А.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Kuga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876 008,15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proofErr w:type="spellStart"/>
            <w:r>
              <w:t>Коликова</w:t>
            </w:r>
            <w:proofErr w:type="spellEnd"/>
            <w:r>
              <w:t xml:space="preserve"> Т.А.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Kuga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876 008,15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proofErr w:type="spellStart"/>
            <w:r>
              <w:t>Коликова</w:t>
            </w:r>
            <w:proofErr w:type="spellEnd"/>
            <w:r>
              <w:t xml:space="preserve"> Т.А.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Kuga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876 008,15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13</w:t>
            </w:r>
            <w:r w:rsidR="003F58E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Смирнова Л.Г.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486 383,88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14</w:t>
            </w:r>
            <w:r w:rsidR="003F58E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Токарева Т.Ю.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527 877,72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Токарева Т.Ю.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1 226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527 877,72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219 519,68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1 226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219 519,68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1 226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1 226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162,7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375"/>
        </w:trPr>
        <w:tc>
          <w:tcPr>
            <w:tcW w:w="1985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714FD" w:rsidRDefault="003F58E8" w:rsidP="003F58E8">
            <w:pPr>
              <w:pStyle w:val="1CStyle10"/>
            </w:pPr>
            <w:r>
              <w:t xml:space="preserve">Отдел учета, отчетности и муниципального заказа </w:t>
            </w:r>
          </w:p>
        </w:tc>
      </w:tr>
      <w:tr w:rsidR="006E1E42" w:rsidTr="006E1E42">
        <w:trPr>
          <w:trHeight w:val="145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9736E7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2"/>
            </w:pPr>
            <w:r>
              <w:t>Азарова Е.А.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  <w:r>
              <w:t>1 200,00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  <w:r>
              <w:t>28,0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  <w:r>
              <w:t>676 164,59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9"/>
            </w:pPr>
          </w:p>
        </w:tc>
      </w:tr>
      <w:tr w:rsidR="006E1E42" w:rsidTr="006E1E42">
        <w:trPr>
          <w:trHeight w:val="146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  <w:r>
              <w:t>Жилое помещение в 6-ти комнатной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  <w:r>
              <w:t>12,9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9"/>
            </w:pPr>
          </w:p>
        </w:tc>
      </w:tr>
      <w:tr w:rsidR="006E1E42" w:rsidTr="006E1E42">
        <w:trPr>
          <w:trHeight w:val="147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  <w:r>
              <w:t>Жилое помещение в 6-ти комнатной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  <w:r>
              <w:t>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9"/>
            </w:pPr>
          </w:p>
        </w:tc>
      </w:tr>
      <w:tr w:rsidR="006E1E42" w:rsidTr="006E1E42">
        <w:trPr>
          <w:trHeight w:val="1544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  <w:r>
              <w:t>Жилое помещение в 6-ти комнатной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  <w:r>
              <w:t>12,8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E1E42" w:rsidRDefault="006E1E42">
            <w:pPr>
              <w:pStyle w:val="1CStyle19"/>
            </w:pPr>
          </w:p>
        </w:tc>
      </w:tr>
      <w:tr w:rsidR="000714FD" w:rsidTr="003F58E8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Автомобиль легковой LADA (ВАЗ) ВАЗ 2104, 1991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10 100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35,4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35,4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35,4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A2677A">
            <w:pPr>
              <w:pStyle w:val="1CStyle11"/>
            </w:pPr>
            <w:r>
              <w:t>16</w:t>
            </w:r>
            <w:bookmarkStart w:id="0" w:name="_GoBack"/>
            <w:bookmarkEnd w:id="0"/>
            <w:r w:rsidR="003F58E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proofErr w:type="spellStart"/>
            <w:r>
              <w:t>Бунтури</w:t>
            </w:r>
            <w:proofErr w:type="spellEnd"/>
            <w:r>
              <w:t xml:space="preserve"> В.В.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622 885,83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Logan</w:t>
            </w:r>
            <w:proofErr w:type="spellEnd"/>
            <w:r>
              <w:t>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17</w:t>
            </w:r>
            <w:r w:rsidR="003F58E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Рязанова О.Н.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515 219,34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18</w:t>
            </w:r>
            <w:r w:rsidR="003F58E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proofErr w:type="spellStart"/>
            <w:r>
              <w:t>Шефер</w:t>
            </w:r>
            <w:proofErr w:type="spellEnd"/>
            <w:r>
              <w:t xml:space="preserve">  О.Н.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689 695,33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proofErr w:type="spellStart"/>
            <w:r>
              <w:t>Шефер</w:t>
            </w:r>
            <w:proofErr w:type="spellEnd"/>
            <w:r>
              <w:t xml:space="preserve">  О.Н.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689 695,33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375"/>
        </w:trPr>
        <w:tc>
          <w:tcPr>
            <w:tcW w:w="1985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714FD" w:rsidRDefault="003F58E8" w:rsidP="006E1E42">
            <w:pPr>
              <w:pStyle w:val="1CStyle10"/>
            </w:pPr>
            <w:r>
              <w:t xml:space="preserve">Сектор по работе с территориями </w:t>
            </w:r>
          </w:p>
        </w:tc>
      </w:tr>
      <w:tr w:rsidR="000714FD" w:rsidTr="003F58E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9736E7">
            <w:pPr>
              <w:pStyle w:val="1CStyle11"/>
            </w:pPr>
            <w:r>
              <w:t>19</w:t>
            </w:r>
            <w:r w:rsidR="003F58E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Лапина А.В.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597 599,32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2"/>
            </w:pPr>
            <w:r>
              <w:t>Лапина А.В.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47,1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3F58E8">
            <w:pPr>
              <w:pStyle w:val="1CStyle17"/>
            </w:pPr>
            <w:r>
              <w:t>597 599,32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714FD" w:rsidRDefault="000714FD">
            <w:pPr>
              <w:pStyle w:val="1CStyle19"/>
            </w:pPr>
          </w:p>
        </w:tc>
      </w:tr>
      <w:tr w:rsidR="000714FD" w:rsidTr="003F58E8">
        <w:trPr>
          <w:trHeight w:hRule="exact" w:val="375"/>
        </w:trPr>
        <w:tc>
          <w:tcPr>
            <w:tcW w:w="1985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714FD" w:rsidRDefault="00C71982">
            <w:pPr>
              <w:pStyle w:val="1CStyle10"/>
            </w:pPr>
            <w:r>
              <w:t>Управление по работе с территорией «</w:t>
            </w:r>
            <w:proofErr w:type="spellStart"/>
            <w:r>
              <w:t>Иншинское</w:t>
            </w:r>
            <w:proofErr w:type="spellEnd"/>
            <w:r>
              <w:t>»</w:t>
            </w:r>
          </w:p>
        </w:tc>
      </w:tr>
      <w:tr w:rsidR="008154E6" w:rsidTr="008154E6">
        <w:trPr>
          <w:trHeight w:val="128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9736E7">
            <w:pPr>
              <w:pStyle w:val="1CStyle11"/>
            </w:pPr>
            <w:r>
              <w:t>20</w:t>
            </w:r>
            <w:r w:rsidR="008154E6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2"/>
            </w:pPr>
            <w:proofErr w:type="spellStart"/>
            <w:r>
              <w:t>Лытнева</w:t>
            </w:r>
            <w:proofErr w:type="spellEnd"/>
            <w:r>
              <w:t xml:space="preserve"> И.И.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  <w:r>
              <w:t xml:space="preserve">Начальник отдела 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3 316,00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422 975,43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8154E6" w:rsidTr="008154E6">
        <w:trPr>
          <w:trHeight w:val="1412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1 184,00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8154E6" w:rsidTr="008154E6">
        <w:trPr>
          <w:trHeight w:val="1262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69,00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8154E6" w:rsidTr="007C7B2B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3 316,00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Pr="008154E6" w:rsidRDefault="008154E6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LADA</w:t>
            </w:r>
            <w:r w:rsidRPr="008154E6">
              <w:t xml:space="preserve"> </w:t>
            </w:r>
            <w:proofErr w:type="spellStart"/>
            <w:r>
              <w:rPr>
                <w:lang w:val="en-US"/>
              </w:rPr>
              <w:t>Priora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350 974,91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8154E6" w:rsidTr="007C7B2B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1 184,00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8154E6" w:rsidTr="008154E6">
        <w:trPr>
          <w:trHeight w:val="128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69,00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8154E6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69,00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3 136,00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8154E6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9736E7">
            <w:pPr>
              <w:pStyle w:val="1CStyle11"/>
            </w:pPr>
            <w:r>
              <w:t>21.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2"/>
            </w:pPr>
            <w:r>
              <w:t>Михалева Е.В.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692 371,00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8154E6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9736E7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2"/>
            </w:pPr>
            <w:proofErr w:type="spellStart"/>
            <w:r>
              <w:t>Хандогая</w:t>
            </w:r>
            <w:proofErr w:type="spellEnd"/>
            <w:r>
              <w:t xml:space="preserve"> Е.В.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35,1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7"/>
            </w:pPr>
            <w:r>
              <w:t>291 514,11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8154E6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6"/>
            </w:pPr>
            <w:r>
              <w:t>35,1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Pr="00CD3B55" w:rsidRDefault="00CD3B5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CD3B55">
              <w:t xml:space="preserve"> </w:t>
            </w:r>
            <w:r>
              <w:rPr>
                <w:lang w:val="en-US"/>
              </w:rPr>
              <w:t>Carina</w:t>
            </w:r>
            <w:r>
              <w:t>, 1997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7"/>
            </w:pPr>
            <w:r>
              <w:t>387 465,69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8154E6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2"/>
            </w:pPr>
            <w:r>
              <w:t xml:space="preserve">Несовершеннолетний ребенок 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6"/>
            </w:pPr>
            <w:r>
              <w:t>35,1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CD3B5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54E6" w:rsidRDefault="008154E6">
            <w:pPr>
              <w:pStyle w:val="1CStyle19"/>
            </w:pPr>
          </w:p>
        </w:tc>
      </w:tr>
      <w:tr w:rsidR="00CD3B55" w:rsidTr="003F58E8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9736E7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2"/>
            </w:pPr>
            <w:r>
              <w:t>Чибисова Т.Ю.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3"/>
            </w:pPr>
            <w:r>
              <w:t>референт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6"/>
            </w:pPr>
            <w:r>
              <w:t>29,2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7"/>
            </w:pPr>
            <w:r>
              <w:t>438 790,71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9"/>
            </w:pPr>
          </w:p>
        </w:tc>
      </w:tr>
      <w:tr w:rsidR="00CD3B55" w:rsidTr="00CD3B55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6"/>
            </w:pPr>
            <w:r>
              <w:t>29,2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3B55" w:rsidRDefault="00CD3B55">
            <w:pPr>
              <w:pStyle w:val="1CStyle19"/>
            </w:pPr>
          </w:p>
        </w:tc>
      </w:tr>
      <w:tr w:rsidR="00CD3B55" w:rsidTr="004C6E5C">
        <w:trPr>
          <w:trHeight w:val="624"/>
        </w:trPr>
        <w:tc>
          <w:tcPr>
            <w:tcW w:w="1985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CD3B55" w:rsidRPr="00CD3B55" w:rsidRDefault="00CD3B55">
            <w:pPr>
              <w:pStyle w:val="1CStyle19"/>
              <w:rPr>
                <w:b/>
                <w:sz w:val="28"/>
                <w:szCs w:val="28"/>
              </w:rPr>
            </w:pPr>
            <w:r w:rsidRPr="00CD3B55">
              <w:rPr>
                <w:b/>
                <w:sz w:val="28"/>
                <w:szCs w:val="28"/>
              </w:rPr>
              <w:t>Отдел по работе с территорией «Федоровское»</w:t>
            </w:r>
          </w:p>
        </w:tc>
      </w:tr>
      <w:tr w:rsidR="004830E1" w:rsidTr="007C7B2B">
        <w:trPr>
          <w:trHeight w:val="1416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9736E7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2"/>
            </w:pPr>
            <w:proofErr w:type="spellStart"/>
            <w:r>
              <w:t>Залогина</w:t>
            </w:r>
            <w:proofErr w:type="spellEnd"/>
            <w:r>
              <w:t xml:space="preserve"> Н.В.</w:t>
            </w:r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950,00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71 802,54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9"/>
            </w:pPr>
          </w:p>
        </w:tc>
      </w:tr>
      <w:tr w:rsidR="004830E1" w:rsidTr="007C7B2B">
        <w:trPr>
          <w:trHeight w:val="1004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3"/>
            </w:pP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1 710,00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9"/>
            </w:pPr>
          </w:p>
        </w:tc>
      </w:tr>
      <w:tr w:rsidR="004830E1" w:rsidTr="007C7B2B">
        <w:trPr>
          <w:trHeight w:val="1242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70,1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9"/>
            </w:pPr>
          </w:p>
        </w:tc>
      </w:tr>
      <w:tr w:rsidR="004830E1" w:rsidTr="007C7B2B">
        <w:trPr>
          <w:trHeight w:val="154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1 000,00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70,1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Pr="004830E1" w:rsidRDefault="004830E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4830E1">
              <w:t xml:space="preserve"> </w:t>
            </w:r>
            <w:r>
              <w:rPr>
                <w:lang w:val="en-US"/>
              </w:rPr>
              <w:t>corolla</w:t>
            </w:r>
            <w:r>
              <w:t>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820 835,87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9"/>
            </w:pPr>
          </w:p>
        </w:tc>
      </w:tr>
      <w:tr w:rsidR="004830E1" w:rsidTr="007C7B2B">
        <w:trPr>
          <w:trHeight w:val="1112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29,5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950,00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9"/>
            </w:pPr>
          </w:p>
        </w:tc>
      </w:tr>
      <w:tr w:rsidR="004830E1" w:rsidTr="007C7B2B">
        <w:trPr>
          <w:trHeight w:val="127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1 710,00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9"/>
            </w:pPr>
          </w:p>
        </w:tc>
      </w:tr>
      <w:tr w:rsidR="004830E1" w:rsidTr="004830E1">
        <w:trPr>
          <w:trHeight w:val="82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6"/>
            </w:pPr>
            <w:r>
              <w:t>70,1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>
            <w:pPr>
              <w:pStyle w:val="1CStyle19"/>
            </w:pPr>
          </w:p>
        </w:tc>
      </w:tr>
      <w:tr w:rsidR="004830E1" w:rsidTr="004830E1">
        <w:trPr>
          <w:trHeight w:val="111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6"/>
            </w:pPr>
            <w:r>
              <w:t>70,1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830E1" w:rsidRDefault="004830E1" w:rsidP="007C7B2B">
            <w:pPr>
              <w:pStyle w:val="1CStyle19"/>
            </w:pPr>
          </w:p>
        </w:tc>
      </w:tr>
      <w:tr w:rsidR="004C6E5C" w:rsidTr="007C7B2B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9736E7" w:rsidP="007C7B2B">
            <w:pPr>
              <w:pStyle w:val="1CStyle11"/>
            </w:pPr>
            <w:r>
              <w:t>25.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2"/>
            </w:pPr>
            <w:r>
              <w:t>Голубева О.В.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4830E1">
            <w:pPr>
              <w:pStyle w:val="1CStyle15"/>
              <w:jc w:val="left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6"/>
            </w:pPr>
            <w:r>
              <w:t>1 200,00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Pr="004C6E5C" w:rsidRDefault="004C6E5C" w:rsidP="007C7B2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Kia</w:t>
            </w:r>
            <w:r w:rsidRPr="004C6E5C">
              <w:t xml:space="preserve"> </w:t>
            </w:r>
            <w:proofErr w:type="spellStart"/>
            <w:r>
              <w:rPr>
                <w:lang w:val="en-US"/>
              </w:rPr>
              <w:t>Ceed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  <w:r>
              <w:t>523 265,47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9"/>
            </w:pPr>
          </w:p>
        </w:tc>
      </w:tr>
      <w:tr w:rsidR="004C6E5C" w:rsidTr="007C7B2B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4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6"/>
            </w:pPr>
            <w:r>
              <w:t>69,00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9"/>
            </w:pPr>
          </w:p>
        </w:tc>
      </w:tr>
      <w:tr w:rsidR="004C6E5C" w:rsidTr="004C6E5C">
        <w:trPr>
          <w:trHeight w:val="128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6"/>
            </w:pPr>
            <w:r>
              <w:t>1 200,00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  <w:r>
              <w:t>143 905,49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9"/>
            </w:pPr>
          </w:p>
        </w:tc>
      </w:tr>
      <w:tr w:rsidR="004C6E5C" w:rsidTr="004C6E5C">
        <w:trPr>
          <w:trHeight w:val="126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6"/>
            </w:pPr>
            <w:r>
              <w:t>1 100,00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9"/>
            </w:pPr>
          </w:p>
        </w:tc>
      </w:tr>
      <w:tr w:rsidR="004C6E5C" w:rsidTr="004C6E5C">
        <w:trPr>
          <w:trHeight w:val="139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3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6"/>
            </w:pPr>
            <w:r>
              <w:t>66,1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E5C" w:rsidRDefault="004C6E5C" w:rsidP="007C7B2B">
            <w:pPr>
              <w:pStyle w:val="1CStyle19"/>
            </w:pPr>
          </w:p>
        </w:tc>
      </w:tr>
    </w:tbl>
    <w:p w:rsidR="003F58E8" w:rsidRDefault="003F58E8"/>
    <w:sectPr w:rsidR="003F58E8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4FD"/>
    <w:rsid w:val="000714FD"/>
    <w:rsid w:val="003F58E8"/>
    <w:rsid w:val="004830E1"/>
    <w:rsid w:val="004C6E5C"/>
    <w:rsid w:val="006E1E42"/>
    <w:rsid w:val="007C7B2B"/>
    <w:rsid w:val="008154E6"/>
    <w:rsid w:val="00924CCB"/>
    <w:rsid w:val="009736E7"/>
    <w:rsid w:val="00A2677A"/>
    <w:rsid w:val="00BC5FB6"/>
    <w:rsid w:val="00C71982"/>
    <w:rsid w:val="00CD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5</cp:revision>
  <dcterms:created xsi:type="dcterms:W3CDTF">2015-05-05T06:38:00Z</dcterms:created>
  <dcterms:modified xsi:type="dcterms:W3CDTF">2015-05-14T15:23:00Z</dcterms:modified>
</cp:coreProperties>
</file>