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80"/>
        <w:gridCol w:w="1470"/>
        <w:gridCol w:w="1725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FB77B2" w:rsidTr="00E66FB2">
        <w:trPr>
          <w:trHeight w:hRule="exact" w:val="945"/>
        </w:trPr>
        <w:tc>
          <w:tcPr>
            <w:tcW w:w="19702" w:type="dxa"/>
            <w:gridSpan w:val="13"/>
            <w:shd w:val="clear" w:color="FFFFFF" w:fill="auto"/>
          </w:tcPr>
          <w:p w:rsidR="00FB77B2" w:rsidRDefault="00DD431D" w:rsidP="00E66FF9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</w:t>
            </w:r>
            <w:proofErr w:type="gramStart"/>
            <w:r>
              <w:t xml:space="preserve">характера </w:t>
            </w:r>
            <w:r w:rsidR="00E66FF9">
              <w:t>муниципальных</w:t>
            </w:r>
            <w:r>
              <w:t xml:space="preserve"> </w:t>
            </w:r>
            <w:r w:rsidR="00E66FF9">
              <w:t>главного управления администрации города Тулы</w:t>
            </w:r>
            <w:proofErr w:type="gramEnd"/>
            <w:r w:rsidR="00E66FF9">
              <w:t xml:space="preserve"> по Зареченскому территориальному округу</w:t>
            </w:r>
            <w:bookmarkStart w:id="0" w:name="_GoBack"/>
            <w:bookmarkEnd w:id="0"/>
            <w:r>
              <w:t>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FB77B2" w:rsidTr="00E66FB2">
        <w:trPr>
          <w:trHeight w:hRule="exact" w:val="225"/>
        </w:trPr>
        <w:tc>
          <w:tcPr>
            <w:tcW w:w="19702" w:type="dxa"/>
            <w:gridSpan w:val="13"/>
            <w:shd w:val="clear" w:color="FFFFFF" w:fill="auto"/>
          </w:tcPr>
          <w:p w:rsidR="00FB77B2" w:rsidRDefault="00FB77B2"/>
        </w:tc>
      </w:tr>
      <w:tr w:rsidR="00FB77B2" w:rsidTr="00E66FB2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2"/>
            </w:pPr>
            <w:r>
              <w:t>Должность</w:t>
            </w:r>
          </w:p>
        </w:tc>
        <w:tc>
          <w:tcPr>
            <w:tcW w:w="6152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77B2" w:rsidTr="00E66FB2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2"/>
            </w:pPr>
            <w:r>
              <w:t>Должность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B77B2" w:rsidRDefault="00DD431D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77B2" w:rsidTr="00E66FB2">
        <w:trPr>
          <w:trHeight w:hRule="exact" w:val="420"/>
        </w:trPr>
        <w:tc>
          <w:tcPr>
            <w:tcW w:w="19702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FB77B2" w:rsidRDefault="00DD431D" w:rsidP="00DD431D">
            <w:pPr>
              <w:pStyle w:val="1CStyle9"/>
            </w:pPr>
            <w:r>
              <w:t>Главное управления администрации города Тулы по Зареченскому территориальному округу</w:t>
            </w:r>
          </w:p>
        </w:tc>
      </w:tr>
      <w:tr w:rsidR="00DD431D" w:rsidTr="00E66FB2">
        <w:trPr>
          <w:trHeight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1"/>
            </w:pPr>
            <w:r>
              <w:t>1.</w:t>
            </w: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2"/>
            </w:pPr>
            <w:r>
              <w:t>Семенников Д.В.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172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17,6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2 282 385,3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9"/>
            </w:pPr>
          </w:p>
        </w:tc>
      </w:tr>
      <w:tr w:rsidR="00DD431D" w:rsidTr="00E66FB2">
        <w:trPr>
          <w:trHeight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1"/>
            </w:pPr>
            <w:r>
              <w:t>15.</w:t>
            </w: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2"/>
            </w:pPr>
            <w:r>
              <w:t>Семенников Д.В.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172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44,3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2 282 385,3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9"/>
            </w:pPr>
          </w:p>
        </w:tc>
      </w:tr>
      <w:tr w:rsidR="00DD431D" w:rsidTr="00E66FB2">
        <w:trPr>
          <w:trHeight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1"/>
            </w:pP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3"/>
            </w:pPr>
          </w:p>
        </w:tc>
        <w:tc>
          <w:tcPr>
            <w:tcW w:w="17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17.,6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9"/>
            </w:pPr>
          </w:p>
        </w:tc>
      </w:tr>
      <w:tr w:rsidR="00DD431D" w:rsidTr="00E66FB2">
        <w:trPr>
          <w:trHeight w:val="3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3"/>
            </w:pPr>
          </w:p>
        </w:tc>
        <w:tc>
          <w:tcPr>
            <w:tcW w:w="172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44,3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9"/>
            </w:pPr>
          </w:p>
        </w:tc>
      </w:tr>
      <w:tr w:rsidR="00DD431D" w:rsidTr="00E66FB2">
        <w:trPr>
          <w:trHeight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1"/>
            </w:pPr>
            <w:r>
              <w:t>2.</w:t>
            </w: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2"/>
            </w:pPr>
            <w:proofErr w:type="spellStart"/>
            <w:r>
              <w:t>Шаманаев</w:t>
            </w:r>
            <w:proofErr w:type="spellEnd"/>
            <w:r>
              <w:t xml:space="preserve"> А.В.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3"/>
            </w:pPr>
            <w:r>
              <w:t>Начальник отдела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Аурис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720 715,53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9"/>
            </w:pPr>
          </w:p>
        </w:tc>
      </w:tr>
      <w:tr w:rsidR="00DD431D" w:rsidTr="00E66FB2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1"/>
            </w:pPr>
            <w:r>
              <w:t>16.</w:t>
            </w: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2"/>
            </w:pPr>
            <w:proofErr w:type="spellStart"/>
            <w:r>
              <w:t>Шаманаев</w:t>
            </w:r>
            <w:proofErr w:type="spellEnd"/>
            <w:r>
              <w:t xml:space="preserve"> А.В.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3"/>
            </w:pPr>
            <w:r>
              <w:t>Начальник отдела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Аурис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720 715,53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9"/>
            </w:pPr>
          </w:p>
        </w:tc>
      </w:tr>
      <w:tr w:rsidR="00DD431D" w:rsidTr="00E66FB2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1"/>
            </w:pPr>
            <w:r>
              <w:t>16.</w:t>
            </w: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2"/>
            </w:pPr>
            <w:proofErr w:type="spellStart"/>
            <w:r>
              <w:t>Шаманаев</w:t>
            </w:r>
            <w:proofErr w:type="spellEnd"/>
            <w:r>
              <w:t xml:space="preserve"> А.В.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3"/>
            </w:pPr>
            <w:r>
              <w:t>Начальник отдела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192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Аурис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720 715,53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9"/>
            </w:pPr>
          </w:p>
        </w:tc>
      </w:tr>
      <w:tr w:rsidR="00DD431D" w:rsidTr="00E66FB2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1"/>
            </w:pPr>
            <w:r>
              <w:t>16.</w:t>
            </w: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2"/>
            </w:pPr>
            <w:proofErr w:type="spellStart"/>
            <w:r>
              <w:t>Шаманаев</w:t>
            </w:r>
            <w:proofErr w:type="spellEnd"/>
            <w:r>
              <w:t xml:space="preserve"> А.В.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3"/>
            </w:pPr>
            <w:r>
              <w:t>Начальник отдела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Аурис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720 715,53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9"/>
            </w:pPr>
          </w:p>
        </w:tc>
      </w:tr>
      <w:tr w:rsidR="00DD431D" w:rsidTr="00E66FB2">
        <w:trPr>
          <w:trHeight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1"/>
            </w:pP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3"/>
            </w:pPr>
          </w:p>
        </w:tc>
        <w:tc>
          <w:tcPr>
            <w:tcW w:w="172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53,9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459 092,63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9"/>
            </w:pPr>
          </w:p>
        </w:tc>
      </w:tr>
      <w:tr w:rsidR="00DD431D" w:rsidTr="00E66FB2"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1"/>
            </w:pP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3"/>
            </w:pPr>
          </w:p>
        </w:tc>
        <w:tc>
          <w:tcPr>
            <w:tcW w:w="172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1 135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459 092,63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9"/>
            </w:pPr>
          </w:p>
        </w:tc>
      </w:tr>
      <w:tr w:rsidR="00DD431D" w:rsidTr="00E66FB2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1"/>
            </w:pP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9"/>
            </w:pPr>
          </w:p>
        </w:tc>
      </w:tr>
      <w:tr w:rsidR="00DD431D" w:rsidTr="00E66FB2">
        <w:trPr>
          <w:trHeight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1"/>
            </w:pP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3"/>
            </w:pPr>
          </w:p>
        </w:tc>
        <w:tc>
          <w:tcPr>
            <w:tcW w:w="172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5 200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9"/>
            </w:pPr>
          </w:p>
        </w:tc>
      </w:tr>
      <w:tr w:rsidR="00DD431D" w:rsidTr="00E66FB2">
        <w:trPr>
          <w:trHeight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1"/>
            </w:pP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3"/>
            </w:pPr>
          </w:p>
        </w:tc>
        <w:tc>
          <w:tcPr>
            <w:tcW w:w="172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44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5 200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9"/>
            </w:pPr>
          </w:p>
        </w:tc>
      </w:tr>
      <w:tr w:rsidR="00DD431D" w:rsidTr="00E66FB2">
        <w:trPr>
          <w:trHeight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1"/>
            </w:pPr>
            <w:r>
              <w:t>3.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2"/>
            </w:pPr>
            <w:r>
              <w:t>Щербаков М.А.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3"/>
            </w:pPr>
            <w:r>
              <w:t>Заместитель начальника главного управления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889 779,64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9"/>
            </w:pPr>
          </w:p>
        </w:tc>
      </w:tr>
      <w:tr w:rsidR="00DD431D" w:rsidTr="00E66FB2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1"/>
            </w:pP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9"/>
            </w:pPr>
          </w:p>
        </w:tc>
      </w:tr>
      <w:tr w:rsidR="00DD431D" w:rsidTr="00E66FB2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1"/>
            </w:pP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9"/>
            </w:pPr>
          </w:p>
        </w:tc>
      </w:tr>
      <w:tr w:rsidR="00DD431D" w:rsidTr="00E66FB2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1"/>
            </w:pP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2"/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7"/>
            </w:pP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431D" w:rsidRDefault="00DD431D" w:rsidP="00DD431D">
            <w:pPr>
              <w:pStyle w:val="1CStyle19"/>
            </w:pPr>
          </w:p>
        </w:tc>
      </w:tr>
      <w:tr w:rsidR="00FB77B2" w:rsidTr="00E66FB2">
        <w:trPr>
          <w:trHeight w:hRule="exact" w:val="1215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932DA9">
            <w:pPr>
              <w:pStyle w:val="1CStyle11"/>
            </w:pPr>
            <w:r>
              <w:t>4</w:t>
            </w:r>
            <w:r w:rsidR="00DD431D">
              <w:t>.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Горшкова Т.В.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Заместитель начальника главного управления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5"/>
            </w:pP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100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699 086,53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118 821,93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100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118 821,93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118 821,93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DD431D" w:rsidTr="00E66FB2">
        <w:trPr>
          <w:trHeight w:val="615"/>
        </w:trPr>
        <w:tc>
          <w:tcPr>
            <w:tcW w:w="1970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DD431D" w:rsidRDefault="00DD431D">
            <w:pPr>
              <w:pStyle w:val="1CStyle19"/>
            </w:pPr>
            <w:r w:rsidRPr="00DD431D">
              <w:rPr>
                <w:b/>
                <w:sz w:val="28"/>
                <w:szCs w:val="28"/>
              </w:rPr>
              <w:t>Отдел жилищно-коммунального хозяйства</w:t>
            </w: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932DA9">
            <w:pPr>
              <w:pStyle w:val="1CStyle11"/>
            </w:pPr>
            <w:r>
              <w:t>5</w:t>
            </w:r>
            <w:r w:rsidR="00DD431D">
              <w:t>.</w:t>
            </w:r>
          </w:p>
        </w:tc>
        <w:tc>
          <w:tcPr>
            <w:tcW w:w="2280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proofErr w:type="spellStart"/>
            <w:r>
              <w:t>Думчев</w:t>
            </w:r>
            <w:proofErr w:type="spellEnd"/>
            <w:r>
              <w:t xml:space="preserve">  В.И.</w:t>
            </w:r>
          </w:p>
        </w:tc>
        <w:tc>
          <w:tcPr>
            <w:tcW w:w="1470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Консультант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56,4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Автомобиль легковой CHEVROLET LANOS, 2007 г.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733 244,29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1"/>
            </w:pPr>
            <w:r>
              <w:t>2.</w:t>
            </w: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proofErr w:type="spellStart"/>
            <w:r>
              <w:t>Думчев</w:t>
            </w:r>
            <w:proofErr w:type="spellEnd"/>
            <w:r>
              <w:t xml:space="preserve">  В.И.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Консультант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Автомобиль легковой CHEVROLET LANOS,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733 244,29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1"/>
            </w:pPr>
            <w:r>
              <w:t>2.</w:t>
            </w: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proofErr w:type="spellStart"/>
            <w:r>
              <w:t>Думчев</w:t>
            </w:r>
            <w:proofErr w:type="spellEnd"/>
            <w:r>
              <w:t xml:space="preserve">  В.И.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Консультант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42,7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Автомобиль легковой CHEVROLET LANOS,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733 244,29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932DA9">
            <w:pPr>
              <w:pStyle w:val="1CStyle11"/>
            </w:pPr>
            <w:r>
              <w:t>6</w:t>
            </w:r>
            <w:r w:rsidR="00DD431D">
              <w:t>.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Косова И.Г.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Консультант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42,4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560 679,47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42,4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120 000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42,4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BA7B9F" w:rsidTr="00E66FB2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1"/>
            </w:pPr>
            <w:r>
              <w:t>7</w:t>
            </w:r>
            <w:r w:rsidR="00A234CE">
              <w:t>.</w:t>
            </w: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2"/>
            </w:pPr>
            <w:proofErr w:type="spellStart"/>
            <w:r>
              <w:t>Сивунов</w:t>
            </w:r>
            <w:proofErr w:type="spellEnd"/>
            <w:r>
              <w:t xml:space="preserve"> А.А.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3"/>
            </w:pPr>
            <w:r>
              <w:t>консультант</w:t>
            </w:r>
          </w:p>
        </w:tc>
        <w:tc>
          <w:tcPr>
            <w:tcW w:w="17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Pr="00932DA9" w:rsidRDefault="00BA7B9F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Daewoo</w:t>
            </w:r>
            <w:r w:rsidRPr="00932DA9">
              <w:t xml:space="preserve"> </w:t>
            </w:r>
            <w:proofErr w:type="spellStart"/>
            <w:r>
              <w:rPr>
                <w:lang w:val="en-US"/>
              </w:rPr>
              <w:t>Nexia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7"/>
            </w:pPr>
            <w:r>
              <w:t>529 693,44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9"/>
            </w:pPr>
          </w:p>
        </w:tc>
      </w:tr>
      <w:tr w:rsidR="00BA7B9F" w:rsidTr="00E66FB2">
        <w:trPr>
          <w:trHeight w:val="113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3"/>
            </w:pPr>
          </w:p>
        </w:tc>
        <w:tc>
          <w:tcPr>
            <w:tcW w:w="172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6"/>
            </w:pPr>
            <w:r>
              <w:t>30,00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9"/>
            </w:pPr>
          </w:p>
        </w:tc>
      </w:tr>
      <w:tr w:rsidR="00BA7B9F" w:rsidTr="00E66FB2">
        <w:trPr>
          <w:trHeight w:val="1133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1"/>
            </w:pPr>
          </w:p>
        </w:tc>
        <w:tc>
          <w:tcPr>
            <w:tcW w:w="228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3"/>
            </w:pPr>
          </w:p>
        </w:tc>
        <w:tc>
          <w:tcPr>
            <w:tcW w:w="172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6"/>
            </w:pPr>
            <w:r>
              <w:t>66,9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7"/>
            </w:pPr>
            <w:r>
              <w:t>110 658,36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9"/>
            </w:pPr>
          </w:p>
        </w:tc>
      </w:tr>
      <w:tr w:rsidR="00BA7B9F" w:rsidTr="00E66FB2">
        <w:trPr>
          <w:trHeight w:val="1133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1"/>
            </w:pPr>
          </w:p>
        </w:tc>
        <w:tc>
          <w:tcPr>
            <w:tcW w:w="228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3"/>
            </w:pPr>
          </w:p>
        </w:tc>
        <w:tc>
          <w:tcPr>
            <w:tcW w:w="172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6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9"/>
            </w:pPr>
          </w:p>
        </w:tc>
      </w:tr>
      <w:tr w:rsidR="00FB77B2" w:rsidTr="00E66FB2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A234CE">
            <w:pPr>
              <w:pStyle w:val="1CStyle11"/>
            </w:pPr>
            <w:r>
              <w:t>8</w:t>
            </w:r>
            <w:r w:rsidR="00DD431D">
              <w:t>.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Тихонов Д.Ю.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Консультант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64,5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Lancer</w:t>
            </w:r>
            <w:proofErr w:type="spellEnd"/>
            <w:r>
              <w:t xml:space="preserve"> 9, 2005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532 659,53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34,8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595 831,29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32,5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595 831,29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34,8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A234CE">
            <w:pPr>
              <w:pStyle w:val="1CStyle11"/>
            </w:pPr>
            <w:r>
              <w:t>9</w:t>
            </w:r>
            <w:r w:rsidR="00DD431D">
              <w:t>.</w:t>
            </w: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Христолюбов  И.Н.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Начальник отдела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589 535,07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1"/>
            </w:pPr>
            <w:r>
              <w:t>5.</w:t>
            </w: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Христолюбов  И.Н.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Начальник отдела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589 535,07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1"/>
            </w:pPr>
            <w:r>
              <w:t>5.</w:t>
            </w: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Христолюбов  И.Н.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Начальник отдела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52,1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589 535,07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375"/>
        </w:trPr>
        <w:tc>
          <w:tcPr>
            <w:tcW w:w="19702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FB77B2" w:rsidRDefault="00DD431D" w:rsidP="00932DA9">
            <w:pPr>
              <w:pStyle w:val="1CStyle10"/>
            </w:pPr>
            <w:r>
              <w:t xml:space="preserve">Отдел по работе с населением и общественностью </w:t>
            </w: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A234CE">
            <w:pPr>
              <w:pStyle w:val="1CStyle11"/>
            </w:pPr>
            <w:r>
              <w:t>10</w:t>
            </w:r>
            <w:r w:rsidR="00DD431D">
              <w:t>.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proofErr w:type="spellStart"/>
            <w:r>
              <w:t>Бурковская</w:t>
            </w:r>
            <w:proofErr w:type="spellEnd"/>
            <w:r>
              <w:t xml:space="preserve"> Е.В.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Консультант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664 461,28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 xml:space="preserve">Автомобиль легковой </w:t>
            </w:r>
            <w:proofErr w:type="gramStart"/>
            <w:r>
              <w:t>ЗАЗ</w:t>
            </w:r>
            <w:proofErr w:type="gramEnd"/>
            <w:r>
              <w:t>SENS TF698P91,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330 059,78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A234CE">
            <w:pPr>
              <w:pStyle w:val="1CStyle11"/>
            </w:pPr>
            <w:r>
              <w:t>11</w:t>
            </w:r>
            <w:r w:rsidR="00DD431D">
              <w:t>.</w:t>
            </w: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Лоскутова Н.И.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Начальник отдела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Chery</w:t>
            </w:r>
            <w:proofErr w:type="spellEnd"/>
            <w:proofErr w:type="gramStart"/>
            <w:r>
              <w:t xml:space="preserve"> А</w:t>
            </w:r>
            <w:proofErr w:type="gramEnd"/>
            <w:r>
              <w:t xml:space="preserve"> 13,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870 032,8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1"/>
            </w:pPr>
            <w:r>
              <w:t>7.</w:t>
            </w: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Лоскутова Н.И.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Начальник отдела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Chery</w:t>
            </w:r>
            <w:proofErr w:type="spellEnd"/>
            <w:proofErr w:type="gramStart"/>
            <w:r>
              <w:t xml:space="preserve"> А</w:t>
            </w:r>
            <w:proofErr w:type="gramEnd"/>
            <w:r>
              <w:t xml:space="preserve"> 13,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870 032,8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68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241 023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241 023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170FFE" w:rsidTr="00E66FB2">
        <w:trPr>
          <w:trHeight w:val="1362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A234CE">
            <w:pPr>
              <w:pStyle w:val="1CStyle11"/>
            </w:pPr>
            <w:r>
              <w:t>12.</w:t>
            </w: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2"/>
            </w:pPr>
            <w:proofErr w:type="spellStart"/>
            <w:r>
              <w:t>Малинова</w:t>
            </w:r>
            <w:proofErr w:type="spellEnd"/>
            <w:r>
              <w:t xml:space="preserve"> Л.Н.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6"/>
            </w:pPr>
            <w:r>
              <w:t>1 500,00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  <w:r>
              <w:t>645 151,7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9"/>
            </w:pPr>
          </w:p>
        </w:tc>
      </w:tr>
      <w:tr w:rsidR="00170FFE" w:rsidTr="00E66FB2">
        <w:trPr>
          <w:trHeight w:val="97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6"/>
            </w:pPr>
            <w:r>
              <w:t>30,00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9"/>
            </w:pPr>
          </w:p>
        </w:tc>
      </w:tr>
      <w:tr w:rsidR="00170FFE" w:rsidTr="00E66FB2">
        <w:trPr>
          <w:trHeight w:val="970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3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6"/>
            </w:pPr>
            <w:r>
              <w:t>55,00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9"/>
            </w:pPr>
          </w:p>
        </w:tc>
      </w:tr>
      <w:tr w:rsidR="00170FFE" w:rsidTr="00E66FB2">
        <w:trPr>
          <w:trHeight w:val="970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1"/>
            </w:pPr>
          </w:p>
        </w:tc>
        <w:tc>
          <w:tcPr>
            <w:tcW w:w="228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3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6"/>
            </w:pPr>
            <w:r>
              <w:t>55,00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4"/>
            </w:pP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6"/>
            </w:pP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Pr="00170FFE" w:rsidRDefault="00170FFE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170FFE">
              <w:t xml:space="preserve"> </w:t>
            </w:r>
            <w:proofErr w:type="spellStart"/>
            <w:r>
              <w:rPr>
                <w:lang w:val="en-US"/>
              </w:rPr>
              <w:t>Niva</w:t>
            </w:r>
            <w:proofErr w:type="spellEnd"/>
            <w:r>
              <w:t xml:space="preserve"> 212300-55, 2012 г.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  <w:r>
              <w:t>147 660,10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9"/>
            </w:pPr>
          </w:p>
        </w:tc>
      </w:tr>
      <w:tr w:rsidR="00BA7B9F" w:rsidTr="00E66FB2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A234CE">
            <w:pPr>
              <w:pStyle w:val="1CStyle11"/>
            </w:pPr>
            <w:r>
              <w:t>13.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2"/>
            </w:pPr>
            <w:r>
              <w:t>Петрухина Т.А.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6"/>
            </w:pPr>
            <w:r>
              <w:t>65,0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7"/>
            </w:pPr>
            <w:r>
              <w:t>355 216,36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7B9F" w:rsidRDefault="00BA7B9F">
            <w:pPr>
              <w:pStyle w:val="1CStyle19"/>
            </w:pPr>
          </w:p>
        </w:tc>
      </w:tr>
      <w:tr w:rsidR="00170FFE" w:rsidTr="00E66FB2">
        <w:trPr>
          <w:trHeight w:val="1232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1"/>
            </w:pP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6"/>
            </w:pPr>
            <w:r>
              <w:t>6 000,00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6"/>
            </w:pPr>
            <w:r>
              <w:t>65,0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 w:rsidP="000E63D3">
            <w:pPr>
              <w:pStyle w:val="1CStyle18"/>
            </w:pPr>
            <w:r w:rsidRPr="00BA7B9F">
              <w:t>Автомобиль легковой LADA(ВАЗ) 21070, 2001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  <w:r>
              <w:t>631 448,68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9"/>
            </w:pPr>
          </w:p>
        </w:tc>
      </w:tr>
      <w:tr w:rsidR="00170FFE" w:rsidTr="00E66FB2">
        <w:trPr>
          <w:trHeight w:val="1244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6"/>
            </w:pPr>
            <w:r>
              <w:t>103,2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 w:rsidP="000E63D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9"/>
            </w:pPr>
          </w:p>
        </w:tc>
      </w:tr>
      <w:tr w:rsidR="00170FFE" w:rsidTr="00E66FB2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6"/>
            </w:pPr>
            <w:r>
              <w:t>63,5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Pr="00BA7B9F" w:rsidRDefault="00170FF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FFE" w:rsidRDefault="00170FFE">
            <w:pPr>
              <w:pStyle w:val="1CStyle19"/>
            </w:pPr>
          </w:p>
        </w:tc>
      </w:tr>
      <w:tr w:rsidR="00FB77B2" w:rsidTr="00E66FB2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Pr="00170FFE" w:rsidRDefault="00DD431D">
            <w:pPr>
              <w:pStyle w:val="1CStyle12"/>
            </w:pPr>
            <w:r w:rsidRPr="00170FFE"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Pr="00932DA9" w:rsidRDefault="00FB77B2">
            <w:pPr>
              <w:pStyle w:val="1CStyle13"/>
              <w:rPr>
                <w:color w:val="FF0000"/>
              </w:rPr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Pr="00170FFE" w:rsidRDefault="00DD431D">
            <w:pPr>
              <w:pStyle w:val="1CStyle14"/>
            </w:pPr>
            <w:r w:rsidRPr="00170FFE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Pr="00932DA9" w:rsidRDefault="00FB77B2">
            <w:pPr>
              <w:pStyle w:val="1CStyle15"/>
              <w:rPr>
                <w:color w:val="FF0000"/>
              </w:rPr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Pr="00170FFE" w:rsidRDefault="00DD431D">
            <w:pPr>
              <w:pStyle w:val="1CStyle16"/>
            </w:pPr>
            <w:r w:rsidRPr="00170FFE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Pr="00170FFE" w:rsidRDefault="00DD431D">
            <w:pPr>
              <w:pStyle w:val="1CStyle17"/>
            </w:pPr>
            <w:r w:rsidRPr="00170FFE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Pr="00170FFE" w:rsidRDefault="00DD431D">
            <w:pPr>
              <w:pStyle w:val="1CStyle14"/>
            </w:pPr>
            <w:r w:rsidRPr="00170FFE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Pr="00170FFE" w:rsidRDefault="00DD431D">
            <w:pPr>
              <w:pStyle w:val="1CStyle16"/>
            </w:pPr>
            <w:r w:rsidRPr="00170FFE">
              <w:t>65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Pr="00170FFE" w:rsidRDefault="00DD431D">
            <w:pPr>
              <w:pStyle w:val="1CStyle17"/>
            </w:pPr>
            <w:r w:rsidRPr="00170FFE"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Pr="00170FFE" w:rsidRDefault="00170FFE">
            <w:pPr>
              <w:pStyle w:val="1CStyle18"/>
            </w:pPr>
            <w:r w:rsidRPr="00170FFE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Pr="00170FFE" w:rsidRDefault="00DD431D">
            <w:pPr>
              <w:pStyle w:val="1CStyle17"/>
            </w:pPr>
            <w:r w:rsidRPr="00170FFE"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Pr="00932DA9" w:rsidRDefault="00FB77B2">
            <w:pPr>
              <w:pStyle w:val="1CStyle19"/>
              <w:rPr>
                <w:color w:val="FF0000"/>
              </w:rPr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A234CE">
            <w:pPr>
              <w:pStyle w:val="1CStyle11"/>
            </w:pPr>
            <w:r>
              <w:t>14</w:t>
            </w:r>
            <w:r w:rsidR="00DD431D">
              <w:t>.</w:t>
            </w: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Прохорова И.М.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Консультант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59,9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53,1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517 511,32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1"/>
            </w:pPr>
            <w:r>
              <w:t>8.</w:t>
            </w: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Прохорова И.М.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Консультант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41,8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53,1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517 511,32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1"/>
            </w:pPr>
            <w:r>
              <w:t>8.</w:t>
            </w: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Прохорова И.М.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Консультант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805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53,1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517 511,32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53,5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FORD FOCUS C-MAX, 2006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345 254,61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53,1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FORD FOCUS C-MAX,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345 254,61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53,5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FORD FOCUS C-MAX,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345 254,61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3 900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Автомобиль легковой LADA(ВАЗ) ВАЗ-21102, 2002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345 254,61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3 900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Автомобиль легковой LADA(ВАЗ) ВАЗ-21102, 2002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345 254,61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53,1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A234CE">
            <w:pPr>
              <w:pStyle w:val="1CStyle11"/>
            </w:pPr>
            <w:r>
              <w:t>15</w:t>
            </w:r>
            <w:r w:rsidR="00DD431D">
              <w:t>.</w:t>
            </w: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proofErr w:type="spellStart"/>
            <w:r>
              <w:t>Шарикова</w:t>
            </w:r>
            <w:proofErr w:type="spellEnd"/>
            <w:r>
              <w:t xml:space="preserve">  О.Н.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Консультант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83,2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24,08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492 531,35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1"/>
            </w:pPr>
            <w:r>
              <w:t>9.</w:t>
            </w: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proofErr w:type="spellStart"/>
            <w:r>
              <w:t>Шарикова</w:t>
            </w:r>
            <w:proofErr w:type="spellEnd"/>
            <w:r>
              <w:t xml:space="preserve">  О.Н.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Консультант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61,7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24,08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492 531,35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83,2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Автомобиль грузовой ГАЗ 27527,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300 000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62,2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Автомобиль грузовой ГАЗ 27527,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300 000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95,2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 xml:space="preserve">Автомобиль грузовой </w:t>
            </w:r>
            <w:proofErr w:type="spellStart"/>
            <w:r>
              <w:t>Mitsubishi</w:t>
            </w:r>
            <w:proofErr w:type="spellEnd"/>
            <w:r>
              <w:t xml:space="preserve"> L 200,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300 000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комната с подселением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16,1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 xml:space="preserve">Автомобиль грузовой </w:t>
            </w:r>
            <w:proofErr w:type="spellStart"/>
            <w:r>
              <w:t>Mitsubishi</w:t>
            </w:r>
            <w:proofErr w:type="spellEnd"/>
            <w:r>
              <w:t xml:space="preserve"> L 200,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300 000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FB77B2" w:rsidTr="00E66FB2">
        <w:trPr>
          <w:trHeight w:hRule="exact" w:val="375"/>
        </w:trPr>
        <w:tc>
          <w:tcPr>
            <w:tcW w:w="19702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FB77B2" w:rsidRDefault="00DD431D" w:rsidP="00932DA9">
            <w:pPr>
              <w:pStyle w:val="1CStyle10"/>
            </w:pPr>
            <w:r>
              <w:t>Отдел учета, отчетности и муниц</w:t>
            </w:r>
            <w:r w:rsidR="00932DA9">
              <w:t>и</w:t>
            </w:r>
            <w:r>
              <w:t xml:space="preserve">пального заказа </w:t>
            </w:r>
          </w:p>
        </w:tc>
      </w:tr>
      <w:tr w:rsidR="00FB77B2" w:rsidTr="00E66FB2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 w:rsidP="00A234CE">
            <w:pPr>
              <w:pStyle w:val="1CStyle11"/>
            </w:pPr>
            <w:r>
              <w:t>1</w:t>
            </w:r>
            <w:r w:rsidR="00A234CE">
              <w:t>6</w:t>
            </w:r>
            <w:r>
              <w:t>.</w:t>
            </w: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Мосина  И.В.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Начальник отдела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polo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675 037,85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9"/>
            </w:pPr>
            <w:r>
              <w:t>Транспортные средства, кредит, собственные средства;</w:t>
            </w:r>
            <w:r>
              <w:br/>
              <w:t>Иное недвижимое имущество, кредит, собственные средства</w:t>
            </w: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1"/>
            </w:pPr>
            <w:r>
              <w:t>10.</w:t>
            </w: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Мосина  И.В.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Начальник отдела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44,4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polo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675 037,85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9"/>
            </w:pPr>
            <w:r>
              <w:t>Транспортные средства, кредит, собственные средства;</w:t>
            </w:r>
            <w:r>
              <w:br/>
              <w:t>Иное недвижимое имущество, кредит, собственные средства</w:t>
            </w:r>
          </w:p>
        </w:tc>
      </w:tr>
      <w:tr w:rsidR="00FB77B2" w:rsidTr="00E66FB2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1"/>
            </w:pPr>
            <w:r>
              <w:t>10.</w:t>
            </w:r>
          </w:p>
        </w:tc>
        <w:tc>
          <w:tcPr>
            <w:tcW w:w="2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Мосина  И.В.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3"/>
            </w:pPr>
            <w:r>
              <w:t>Начальник отдела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30,2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polo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675 037,85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9"/>
            </w:pPr>
            <w:r>
              <w:t>Транспортные средства, кредит, собственные средства;</w:t>
            </w:r>
            <w:r>
              <w:br/>
              <w:t>Иное недвижимое имущество, кредит, собственные средства</w:t>
            </w: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44,4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AD3ACE" w:rsidTr="00E66FB2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234CE">
            <w:pPr>
              <w:pStyle w:val="1CStyle11"/>
            </w:pPr>
            <w:r>
              <w:t>17.</w:t>
            </w: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2"/>
            </w:pPr>
            <w:r>
              <w:t>Полюхова Л.А.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3"/>
            </w:pPr>
            <w:r>
              <w:t>консультант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6"/>
            </w:pPr>
            <w:r>
              <w:t>1 500,00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 w:rsidP="00C36D7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 w:rsidP="0050605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 w:rsidP="005653EA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 w:rsidP="008A067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  <w:r>
              <w:t>487 602,81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9"/>
            </w:pPr>
          </w:p>
        </w:tc>
      </w:tr>
      <w:tr w:rsidR="00AD3ACE" w:rsidTr="00E66FB2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6"/>
            </w:pPr>
            <w:r>
              <w:t>80,7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9"/>
            </w:pPr>
          </w:p>
        </w:tc>
      </w:tr>
      <w:tr w:rsidR="00AD3ACE" w:rsidTr="00E66FB2">
        <w:trPr>
          <w:trHeight w:val="181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1"/>
            </w:pPr>
          </w:p>
        </w:tc>
        <w:tc>
          <w:tcPr>
            <w:tcW w:w="22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4"/>
            </w:pPr>
            <w:r>
              <w:t>Участок под личное подсобное хозяйство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6"/>
            </w:pPr>
            <w:r>
              <w:t>1 700,00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8"/>
            </w:pPr>
            <w:r>
              <w:t>Автомобиль грузовой ГАЗ 330210, 1997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  <w:r>
              <w:t>475 943,10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9"/>
            </w:pPr>
          </w:p>
        </w:tc>
      </w:tr>
      <w:tr w:rsidR="00AD3ACE" w:rsidTr="00E66FB2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2"/>
            </w:pPr>
          </w:p>
        </w:tc>
        <w:tc>
          <w:tcPr>
            <w:tcW w:w="147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6"/>
            </w:pPr>
            <w:r>
              <w:t>20,20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9"/>
            </w:pPr>
          </w:p>
        </w:tc>
      </w:tr>
      <w:tr w:rsidR="00AD3ACE" w:rsidTr="00E66FB2">
        <w:trPr>
          <w:trHeight w:val="1296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2"/>
            </w:pPr>
          </w:p>
        </w:tc>
        <w:tc>
          <w:tcPr>
            <w:tcW w:w="147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6"/>
            </w:pPr>
            <w:r>
              <w:t>80,70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9"/>
            </w:pPr>
          </w:p>
        </w:tc>
      </w:tr>
      <w:tr w:rsidR="00AD3ACE" w:rsidTr="00E66FB2">
        <w:trPr>
          <w:trHeight w:val="18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1"/>
            </w:pPr>
          </w:p>
        </w:tc>
        <w:tc>
          <w:tcPr>
            <w:tcW w:w="228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6"/>
            </w:pPr>
            <w:r>
              <w:t>80,70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9"/>
            </w:pPr>
          </w:p>
        </w:tc>
      </w:tr>
      <w:tr w:rsidR="00AD3ACE" w:rsidTr="00E66FB2">
        <w:trPr>
          <w:trHeight w:val="18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1"/>
            </w:pPr>
          </w:p>
        </w:tc>
        <w:tc>
          <w:tcPr>
            <w:tcW w:w="228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6"/>
            </w:pPr>
            <w:r>
              <w:t>80.70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7"/>
            </w:pPr>
            <w:r>
              <w:t>521,59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3ACE" w:rsidRDefault="00AD3ACE">
            <w:pPr>
              <w:pStyle w:val="1CStyle19"/>
            </w:pPr>
          </w:p>
        </w:tc>
      </w:tr>
      <w:tr w:rsidR="00FB77B2" w:rsidTr="00E66FB2">
        <w:trPr>
          <w:trHeight w:hRule="exact" w:val="375"/>
        </w:trPr>
        <w:tc>
          <w:tcPr>
            <w:tcW w:w="19702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FB77B2" w:rsidRDefault="00170FFE">
            <w:pPr>
              <w:pStyle w:val="1CStyle10"/>
            </w:pPr>
            <w:r>
              <w:t>Отдел по работе с территорией «Хрущевское»</w:t>
            </w:r>
          </w:p>
        </w:tc>
      </w:tr>
      <w:tr w:rsidR="00FB77B2" w:rsidTr="00E66FB2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A234CE">
            <w:pPr>
              <w:pStyle w:val="1CStyle11"/>
            </w:pPr>
            <w:r>
              <w:t>18</w:t>
            </w:r>
            <w:r w:rsidR="00DD431D">
              <w:t>.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170FFE">
            <w:pPr>
              <w:pStyle w:val="1CStyle12"/>
            </w:pPr>
            <w:proofErr w:type="spellStart"/>
            <w:r>
              <w:t>Цурбанов</w:t>
            </w:r>
            <w:proofErr w:type="spellEnd"/>
            <w:r>
              <w:t xml:space="preserve"> А.С</w:t>
            </w:r>
            <w:r w:rsidR="00DD431D">
              <w:t>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170FFE">
            <w:pPr>
              <w:pStyle w:val="1CStyle13"/>
            </w:pPr>
            <w:r>
              <w:t>Начальник</w:t>
            </w:r>
            <w:r w:rsidR="00DD431D">
              <w:t xml:space="preserve"> отдела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5867D2">
            <w:pPr>
              <w:pStyle w:val="1CStyle16"/>
            </w:pPr>
            <w:r>
              <w:t>74,1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Pr="00170FFE" w:rsidRDefault="00170FFE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Mitsubishi</w:t>
            </w:r>
            <w:r w:rsidRPr="00170FFE">
              <w:t xml:space="preserve"> </w:t>
            </w:r>
            <w:proofErr w:type="spellStart"/>
            <w:r>
              <w:rPr>
                <w:lang w:val="en-US"/>
              </w:rPr>
              <w:t>Lanser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170FFE">
            <w:pPr>
              <w:pStyle w:val="1CStyle17"/>
            </w:pPr>
            <w:r>
              <w:t>798 577,98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5867D2" w:rsidTr="00E66FB2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A234CE">
            <w:pPr>
              <w:pStyle w:val="1CStyle11"/>
            </w:pPr>
            <w:r>
              <w:t>19.</w:t>
            </w: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2"/>
            </w:pPr>
            <w:r>
              <w:t>Маликова И.В.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6"/>
            </w:pPr>
            <w:r>
              <w:t>1 260,00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6"/>
            </w:pPr>
            <w:r>
              <w:t>96,2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7"/>
            </w:pPr>
            <w:r>
              <w:t>513 089,17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9"/>
            </w:pPr>
          </w:p>
        </w:tc>
      </w:tr>
      <w:tr w:rsidR="005867D2" w:rsidTr="00E66FB2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6"/>
            </w:pPr>
            <w:r>
              <w:t>1 415,00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9"/>
            </w:pPr>
          </w:p>
        </w:tc>
      </w:tr>
      <w:tr w:rsidR="005867D2" w:rsidTr="00E66FB2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6"/>
            </w:pPr>
            <w:r>
              <w:t>58,8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867D2" w:rsidRDefault="005867D2">
            <w:pPr>
              <w:pStyle w:val="1CStyle19"/>
            </w:pPr>
          </w:p>
        </w:tc>
      </w:tr>
      <w:tr w:rsidR="00122CEE" w:rsidTr="00E66FB2">
        <w:trPr>
          <w:trHeight w:val="91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1"/>
            </w:pPr>
          </w:p>
        </w:tc>
        <w:tc>
          <w:tcPr>
            <w:tcW w:w="22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3"/>
            </w:pPr>
          </w:p>
        </w:tc>
        <w:tc>
          <w:tcPr>
            <w:tcW w:w="17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6"/>
            </w:pPr>
            <w:r>
              <w:t>47,5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Pr="005867D2" w:rsidRDefault="00122CEE">
            <w:pPr>
              <w:pStyle w:val="1CStyle18"/>
              <w:rPr>
                <w:lang w:val="en-US"/>
              </w:rPr>
            </w:pPr>
            <w:r>
              <w:t>Автомобиль</w:t>
            </w:r>
            <w:r w:rsidRPr="005867D2">
              <w:rPr>
                <w:lang w:val="en-US"/>
              </w:rPr>
              <w:t xml:space="preserve"> </w:t>
            </w:r>
            <w:r>
              <w:t>легковой</w:t>
            </w:r>
            <w:r w:rsidRPr="005867D2">
              <w:rPr>
                <w:lang w:val="en-US"/>
              </w:rPr>
              <w:t xml:space="preserve"> </w:t>
            </w:r>
            <w:r>
              <w:rPr>
                <w:lang w:val="en-US"/>
              </w:rPr>
              <w:t>Volkswagen Transporter T5</w:t>
            </w:r>
            <w:r w:rsidRPr="005867D2">
              <w:rPr>
                <w:lang w:val="en-US"/>
              </w:rPr>
              <w:t>, 2005,</w:t>
            </w:r>
            <w:r>
              <w:t>г</w:t>
            </w:r>
            <w:r w:rsidRPr="005867D2">
              <w:rPr>
                <w:lang w:val="en-US"/>
              </w:rPr>
              <w:t>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7"/>
            </w:pPr>
            <w:r>
              <w:t>283 446,3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9"/>
            </w:pPr>
          </w:p>
        </w:tc>
      </w:tr>
      <w:tr w:rsidR="00122CEE" w:rsidTr="00E66FB2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3"/>
            </w:pPr>
          </w:p>
        </w:tc>
        <w:tc>
          <w:tcPr>
            <w:tcW w:w="172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7"/>
            </w:pP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Pr="005867D2" w:rsidRDefault="00122CE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rPr>
                <w:lang w:val="en-US"/>
              </w:rPr>
              <w:t>Cheru</w:t>
            </w:r>
            <w:proofErr w:type="spellEnd"/>
            <w:r w:rsidRPr="005867D2">
              <w:t xml:space="preserve"> </w:t>
            </w:r>
            <w:r>
              <w:rPr>
                <w:lang w:val="en-US"/>
              </w:rPr>
              <w:t>HERU</w:t>
            </w:r>
            <w:r w:rsidRPr="005867D2">
              <w:t xml:space="preserve"> </w:t>
            </w:r>
            <w:r>
              <w:rPr>
                <w:lang w:val="en-US"/>
              </w:rPr>
              <w:t>SUV</w:t>
            </w:r>
            <w:r w:rsidRPr="005867D2">
              <w:t xml:space="preserve"> </w:t>
            </w:r>
            <w:r>
              <w:rPr>
                <w:lang w:val="en-US"/>
              </w:rPr>
              <w:t>T</w:t>
            </w:r>
            <w:r>
              <w:t>11, 2007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9"/>
            </w:pPr>
          </w:p>
        </w:tc>
      </w:tr>
      <w:tr w:rsidR="00122CEE" w:rsidTr="00E66FB2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1"/>
            </w:pPr>
          </w:p>
        </w:tc>
        <w:tc>
          <w:tcPr>
            <w:tcW w:w="228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3"/>
            </w:pPr>
          </w:p>
        </w:tc>
        <w:tc>
          <w:tcPr>
            <w:tcW w:w="172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6"/>
            </w:pPr>
            <w:r>
              <w:t>58,8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9"/>
            </w:pPr>
          </w:p>
        </w:tc>
      </w:tr>
      <w:tr w:rsidR="00122CEE" w:rsidTr="00E66FB2">
        <w:trPr>
          <w:trHeight w:val="91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A234CE">
            <w:pPr>
              <w:pStyle w:val="1CStyle11"/>
            </w:pPr>
            <w:r>
              <w:t>20.</w:t>
            </w:r>
          </w:p>
        </w:tc>
        <w:tc>
          <w:tcPr>
            <w:tcW w:w="22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2"/>
            </w:pPr>
            <w:r>
              <w:t>Козлова А.Е.</w:t>
            </w:r>
          </w:p>
        </w:tc>
        <w:tc>
          <w:tcPr>
            <w:tcW w:w="14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3"/>
            </w:pPr>
            <w:r>
              <w:t>консультант</w:t>
            </w:r>
          </w:p>
        </w:tc>
        <w:tc>
          <w:tcPr>
            <w:tcW w:w="172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6"/>
            </w:pPr>
            <w:r>
              <w:t>1 026,00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7"/>
            </w:pPr>
            <w:r>
              <w:t>260 793,71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9"/>
            </w:pPr>
          </w:p>
        </w:tc>
      </w:tr>
      <w:tr w:rsidR="00122CEE" w:rsidTr="00E66FB2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3"/>
            </w:pPr>
          </w:p>
        </w:tc>
        <w:tc>
          <w:tcPr>
            <w:tcW w:w="172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6"/>
            </w:pPr>
            <w:r>
              <w:t>52,6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2CEE" w:rsidRDefault="00122CEE">
            <w:pPr>
              <w:pStyle w:val="1CStyle19"/>
            </w:pPr>
          </w:p>
        </w:tc>
      </w:tr>
      <w:tr w:rsidR="00875398" w:rsidTr="00E66FB2">
        <w:trPr>
          <w:trHeight w:val="91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1"/>
            </w:pPr>
          </w:p>
        </w:tc>
        <w:tc>
          <w:tcPr>
            <w:tcW w:w="22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3"/>
            </w:pPr>
          </w:p>
        </w:tc>
        <w:tc>
          <w:tcPr>
            <w:tcW w:w="172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6"/>
            </w:pPr>
            <w:r>
              <w:t>34,9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6"/>
            </w:pPr>
            <w:r>
              <w:t>52,6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Pr="00020513" w:rsidRDefault="00875398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020513">
              <w:t xml:space="preserve"> </w:t>
            </w:r>
            <w:proofErr w:type="spellStart"/>
            <w:r>
              <w:rPr>
                <w:lang w:val="en-US"/>
              </w:rPr>
              <w:t>Lacetti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7"/>
            </w:pPr>
            <w:r>
              <w:t xml:space="preserve">462 534,61 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9"/>
            </w:pPr>
          </w:p>
        </w:tc>
      </w:tr>
      <w:tr w:rsidR="00875398" w:rsidTr="00E66FB2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3"/>
            </w:pPr>
          </w:p>
        </w:tc>
        <w:tc>
          <w:tcPr>
            <w:tcW w:w="172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7"/>
            </w:pP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6"/>
            </w:pPr>
            <w:r>
              <w:t>1 026,00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9"/>
            </w:pPr>
          </w:p>
        </w:tc>
      </w:tr>
      <w:tr w:rsidR="00875398" w:rsidTr="00E66FB2">
        <w:trPr>
          <w:trHeight w:val="91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1"/>
            </w:pPr>
          </w:p>
        </w:tc>
        <w:tc>
          <w:tcPr>
            <w:tcW w:w="22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3"/>
            </w:pPr>
          </w:p>
        </w:tc>
        <w:tc>
          <w:tcPr>
            <w:tcW w:w="172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6"/>
            </w:pPr>
            <w:r>
              <w:t>52,6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9"/>
            </w:pPr>
          </w:p>
        </w:tc>
      </w:tr>
      <w:tr w:rsidR="00875398" w:rsidTr="00E66FB2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3"/>
            </w:pPr>
          </w:p>
        </w:tc>
        <w:tc>
          <w:tcPr>
            <w:tcW w:w="172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7"/>
            </w:pP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6"/>
            </w:pPr>
            <w:r>
              <w:t>1 026,00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9"/>
            </w:pPr>
          </w:p>
        </w:tc>
      </w:tr>
      <w:tr w:rsidR="00FB77B2" w:rsidTr="00E66FB2">
        <w:trPr>
          <w:trHeight w:hRule="exact" w:val="375"/>
        </w:trPr>
        <w:tc>
          <w:tcPr>
            <w:tcW w:w="19702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FB77B2" w:rsidRDefault="00875398">
            <w:pPr>
              <w:pStyle w:val="1CStyle10"/>
            </w:pPr>
            <w:r>
              <w:t>Отдел по работе с территорией «Рождественское»</w:t>
            </w:r>
          </w:p>
        </w:tc>
      </w:tr>
      <w:tr w:rsidR="00875398" w:rsidTr="00E66FB2">
        <w:trPr>
          <w:trHeight w:val="64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A234CE">
            <w:pPr>
              <w:pStyle w:val="1CStyle11"/>
            </w:pPr>
            <w:r>
              <w:t>21</w:t>
            </w:r>
            <w:r w:rsidR="00875398">
              <w:t>.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2"/>
            </w:pPr>
            <w:proofErr w:type="spellStart"/>
            <w:r>
              <w:t>Кочережкина</w:t>
            </w:r>
            <w:proofErr w:type="spellEnd"/>
            <w:r>
              <w:t xml:space="preserve"> Э.С.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6"/>
            </w:pPr>
            <w:r>
              <w:t>42,7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7"/>
            </w:pPr>
            <w:r>
              <w:t>279 027,87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5398" w:rsidRDefault="00875398">
            <w:pPr>
              <w:pStyle w:val="1CStyle19"/>
            </w:pPr>
          </w:p>
        </w:tc>
      </w:tr>
      <w:tr w:rsidR="00FB77B2" w:rsidTr="00E66FB2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1"/>
            </w:pP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875398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BD0B0F" w:rsidP="00BD0B0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BD0B0F">
            <w:pPr>
              <w:pStyle w:val="1CStyle16"/>
            </w:pPr>
            <w:r>
              <w:t>42,7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BD0B0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BD0B0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BD0B0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DD43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875398">
            <w:pPr>
              <w:pStyle w:val="1CStyle17"/>
            </w:pPr>
            <w:r>
              <w:t>269 460,87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B77B2" w:rsidRDefault="00FB77B2">
            <w:pPr>
              <w:pStyle w:val="1CStyle19"/>
            </w:pPr>
          </w:p>
        </w:tc>
      </w:tr>
      <w:tr w:rsidR="00BD0B0F" w:rsidTr="00E66FB2">
        <w:trPr>
          <w:trHeight w:val="904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1"/>
            </w:pP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 w:rsidP="00BD0B0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6"/>
            </w:pPr>
            <w:r>
              <w:t>42,7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9"/>
            </w:pPr>
          </w:p>
        </w:tc>
      </w:tr>
      <w:tr w:rsidR="00BD0B0F" w:rsidTr="00E66FB2">
        <w:trPr>
          <w:trHeight w:val="904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A234CE">
            <w:pPr>
              <w:pStyle w:val="1CStyle11"/>
            </w:pPr>
            <w:r>
              <w:t>22.</w:t>
            </w:r>
          </w:p>
        </w:tc>
        <w:tc>
          <w:tcPr>
            <w:tcW w:w="228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2"/>
            </w:pPr>
            <w:proofErr w:type="spellStart"/>
            <w:r>
              <w:t>Суспицина</w:t>
            </w:r>
            <w:proofErr w:type="spellEnd"/>
            <w:r>
              <w:t xml:space="preserve"> Е.Ю.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3"/>
            </w:pPr>
            <w:r>
              <w:t>Начальник отдела</w:t>
            </w: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 w:rsidP="00BD0B0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6"/>
            </w:pPr>
            <w:r>
              <w:t>1 000,00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 w:rsidP="000E63D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 w:rsidP="000E63D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 w:rsidP="000E63D3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 w:rsidP="000E63D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7"/>
            </w:pPr>
            <w:r>
              <w:t>546 293,76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9"/>
            </w:pPr>
          </w:p>
        </w:tc>
      </w:tr>
      <w:tr w:rsidR="00BD0B0F" w:rsidTr="00E66FB2">
        <w:trPr>
          <w:trHeight w:val="904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 w:rsidP="00BD0B0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6"/>
            </w:pPr>
            <w:r>
              <w:t>62,2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0B0F" w:rsidRDefault="00BD0B0F">
            <w:pPr>
              <w:pStyle w:val="1CStyle19"/>
            </w:pPr>
          </w:p>
        </w:tc>
      </w:tr>
      <w:tr w:rsidR="003D77BD" w:rsidTr="00E66FB2">
        <w:trPr>
          <w:trHeight w:val="450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1"/>
            </w:pPr>
          </w:p>
        </w:tc>
        <w:tc>
          <w:tcPr>
            <w:tcW w:w="228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3"/>
            </w:pPr>
          </w:p>
        </w:tc>
        <w:tc>
          <w:tcPr>
            <w:tcW w:w="17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 w:rsidP="00BD0B0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6"/>
            </w:pPr>
            <w:r>
              <w:t>270,00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Pr="003D77BD" w:rsidRDefault="003D77BD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Nissan</w:t>
            </w:r>
            <w:r w:rsidRPr="003D77BD">
              <w:t xml:space="preserve"> </w:t>
            </w:r>
            <w:r>
              <w:rPr>
                <w:lang w:val="en-US"/>
              </w:rPr>
              <w:t>Serena</w:t>
            </w:r>
            <w:r>
              <w:t>, 199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7"/>
            </w:pPr>
            <w:r>
              <w:t>331 941,24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9"/>
            </w:pPr>
          </w:p>
        </w:tc>
      </w:tr>
      <w:tr w:rsidR="003D77BD" w:rsidTr="00E66FB2">
        <w:trPr>
          <w:trHeight w:val="45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3"/>
            </w:pPr>
          </w:p>
        </w:tc>
        <w:tc>
          <w:tcPr>
            <w:tcW w:w="172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 w:rsidP="00BD0B0F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7"/>
            </w:pP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8"/>
            </w:pPr>
            <w:r>
              <w:t>Автомобиль грузовой УАЗ 330301, 1998</w:t>
            </w:r>
          </w:p>
        </w:tc>
        <w:tc>
          <w:tcPr>
            <w:tcW w:w="2052" w:type="dxa"/>
            <w:vMerge/>
            <w:tcBorders>
              <w:left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9"/>
            </w:pPr>
          </w:p>
        </w:tc>
      </w:tr>
      <w:tr w:rsidR="003D77BD" w:rsidTr="00E66FB2">
        <w:trPr>
          <w:trHeight w:val="904"/>
        </w:trPr>
        <w:tc>
          <w:tcPr>
            <w:tcW w:w="564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1"/>
            </w:pPr>
          </w:p>
        </w:tc>
        <w:tc>
          <w:tcPr>
            <w:tcW w:w="2280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2"/>
            </w:pPr>
          </w:p>
        </w:tc>
        <w:tc>
          <w:tcPr>
            <w:tcW w:w="1470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 w:rsidP="00BD0B0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6"/>
            </w:pPr>
            <w:r>
              <w:t>2 500,00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4"/>
            </w:pPr>
          </w:p>
        </w:tc>
        <w:tc>
          <w:tcPr>
            <w:tcW w:w="1103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6"/>
            </w:pPr>
          </w:p>
        </w:tc>
        <w:tc>
          <w:tcPr>
            <w:tcW w:w="1572" w:type="dxa"/>
            <w:tcBorders>
              <w:left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8"/>
            </w:pPr>
          </w:p>
        </w:tc>
        <w:tc>
          <w:tcPr>
            <w:tcW w:w="2052" w:type="dxa"/>
            <w:tcBorders>
              <w:left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7"/>
            </w:pPr>
          </w:p>
        </w:tc>
        <w:tc>
          <w:tcPr>
            <w:tcW w:w="1737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9"/>
            </w:pPr>
          </w:p>
        </w:tc>
      </w:tr>
      <w:tr w:rsidR="003D77BD" w:rsidTr="00E66FB2">
        <w:trPr>
          <w:trHeight w:val="904"/>
        </w:trPr>
        <w:tc>
          <w:tcPr>
            <w:tcW w:w="564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1"/>
            </w:pPr>
          </w:p>
        </w:tc>
        <w:tc>
          <w:tcPr>
            <w:tcW w:w="2280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2"/>
            </w:pPr>
          </w:p>
        </w:tc>
        <w:tc>
          <w:tcPr>
            <w:tcW w:w="1470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3"/>
            </w:pPr>
          </w:p>
        </w:tc>
        <w:tc>
          <w:tcPr>
            <w:tcW w:w="1725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 w:rsidP="00BD0B0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6"/>
            </w:pPr>
            <w:r>
              <w:t>42,8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4"/>
            </w:pPr>
          </w:p>
        </w:tc>
        <w:tc>
          <w:tcPr>
            <w:tcW w:w="1103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6"/>
            </w:pPr>
          </w:p>
        </w:tc>
        <w:tc>
          <w:tcPr>
            <w:tcW w:w="1572" w:type="dxa"/>
            <w:tcBorders>
              <w:left w:val="single" w:sz="5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8"/>
            </w:pPr>
          </w:p>
        </w:tc>
        <w:tc>
          <w:tcPr>
            <w:tcW w:w="2052" w:type="dxa"/>
            <w:tcBorders>
              <w:left w:val="single" w:sz="6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7"/>
            </w:pPr>
          </w:p>
        </w:tc>
        <w:tc>
          <w:tcPr>
            <w:tcW w:w="1737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9"/>
            </w:pPr>
          </w:p>
        </w:tc>
      </w:tr>
      <w:tr w:rsidR="003D77BD" w:rsidTr="00E66FB2">
        <w:trPr>
          <w:trHeight w:val="904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1"/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3"/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 w:rsidP="00BD0B0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6"/>
            </w:pPr>
            <w:r>
              <w:t>42,8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3D77BD" w:rsidRDefault="003D77BD">
            <w:pPr>
              <w:pStyle w:val="1CStyle19"/>
            </w:pPr>
          </w:p>
        </w:tc>
      </w:tr>
      <w:tr w:rsidR="000E63D3" w:rsidTr="00E66FB2">
        <w:trPr>
          <w:trHeight w:val="638"/>
        </w:trPr>
        <w:tc>
          <w:tcPr>
            <w:tcW w:w="1970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0E63D3" w:rsidRPr="000E63D3" w:rsidRDefault="000E63D3">
            <w:pPr>
              <w:pStyle w:val="1CStyle1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Управление</w:t>
            </w:r>
            <w:r w:rsidRPr="000E63D3">
              <w:rPr>
                <w:b/>
                <w:sz w:val="28"/>
                <w:szCs w:val="28"/>
              </w:rPr>
              <w:t xml:space="preserve"> по работе с территорией «Плеханово»</w:t>
            </w:r>
          </w:p>
        </w:tc>
      </w:tr>
      <w:tr w:rsidR="000E63D3" w:rsidTr="00E66FB2">
        <w:trPr>
          <w:trHeight w:val="904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A234CE">
            <w:pPr>
              <w:pStyle w:val="1CStyle11"/>
            </w:pPr>
            <w:r>
              <w:t>23.</w:t>
            </w:r>
          </w:p>
        </w:tc>
        <w:tc>
          <w:tcPr>
            <w:tcW w:w="22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2"/>
            </w:pPr>
            <w:r>
              <w:t>Козлова Л.С.</w:t>
            </w:r>
          </w:p>
        </w:tc>
        <w:tc>
          <w:tcPr>
            <w:tcW w:w="14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3"/>
            </w:pPr>
            <w:r>
              <w:t>Начальник отдела</w:t>
            </w:r>
          </w:p>
        </w:tc>
        <w:tc>
          <w:tcPr>
            <w:tcW w:w="17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 w:rsidP="00BD0B0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7"/>
            </w:pPr>
            <w:r>
              <w:t>-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Pr="000E63D3" w:rsidRDefault="000E63D3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Renault</w:t>
            </w:r>
            <w:r w:rsidRPr="000E63D3">
              <w:t xml:space="preserve"> </w:t>
            </w:r>
            <w:proofErr w:type="spellStart"/>
            <w:r>
              <w:t>Меган</w:t>
            </w:r>
            <w:proofErr w:type="spellEnd"/>
            <w:r>
              <w:t>, 2004 г.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7"/>
            </w:pPr>
            <w:r>
              <w:t>503 863,00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9"/>
            </w:pPr>
          </w:p>
        </w:tc>
      </w:tr>
      <w:tr w:rsidR="000E63D3" w:rsidTr="00E66FB2">
        <w:trPr>
          <w:trHeight w:val="904"/>
        </w:trPr>
        <w:tc>
          <w:tcPr>
            <w:tcW w:w="5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3"/>
            </w:pPr>
          </w:p>
        </w:tc>
        <w:tc>
          <w:tcPr>
            <w:tcW w:w="17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 w:rsidP="00BD0B0F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7"/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8"/>
            </w:pPr>
            <w:r>
              <w:t>Автомобиль легковой ВАЗ 2106, 1995 г.</w:t>
            </w:r>
          </w:p>
        </w:tc>
        <w:tc>
          <w:tcPr>
            <w:tcW w:w="20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9"/>
            </w:pPr>
          </w:p>
        </w:tc>
      </w:tr>
      <w:tr w:rsidR="000E63D3" w:rsidTr="00E66FB2">
        <w:trPr>
          <w:trHeight w:val="904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1"/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3"/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 w:rsidP="00BD0B0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7"/>
            </w:pPr>
            <w:r>
              <w:t>345 840,71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9"/>
            </w:pPr>
          </w:p>
        </w:tc>
      </w:tr>
      <w:tr w:rsidR="000E63D3" w:rsidTr="00E66FB2">
        <w:trPr>
          <w:trHeight w:val="904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1"/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3"/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 w:rsidP="00BD0B0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9"/>
            </w:pPr>
          </w:p>
        </w:tc>
      </w:tr>
      <w:tr w:rsidR="000E63D3" w:rsidTr="00E66FB2">
        <w:trPr>
          <w:trHeight w:val="904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1"/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3"/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 w:rsidP="00BD0B0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B555C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E63D3" w:rsidRDefault="000E63D3">
            <w:pPr>
              <w:pStyle w:val="1CStyle19"/>
            </w:pPr>
          </w:p>
        </w:tc>
      </w:tr>
      <w:tr w:rsidR="002E6DD4" w:rsidTr="00E66FB2">
        <w:trPr>
          <w:trHeight w:val="904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A234CE">
            <w:pPr>
              <w:pStyle w:val="1CStyle11"/>
            </w:pPr>
            <w:r>
              <w:t>24.</w:t>
            </w:r>
          </w:p>
        </w:tc>
        <w:tc>
          <w:tcPr>
            <w:tcW w:w="22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2"/>
            </w:pPr>
            <w:r>
              <w:t>Мелихова Д.В.</w:t>
            </w:r>
          </w:p>
        </w:tc>
        <w:tc>
          <w:tcPr>
            <w:tcW w:w="14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3"/>
            </w:pPr>
            <w:r>
              <w:t>консультант</w:t>
            </w:r>
          </w:p>
        </w:tc>
        <w:tc>
          <w:tcPr>
            <w:tcW w:w="17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 w:rsidP="00BD0B0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6"/>
            </w:pPr>
            <w:r>
              <w:t>21,7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6"/>
            </w:pPr>
            <w:r>
              <w:t>58,00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Pr="002E6DD4" w:rsidRDefault="002E6DD4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Volkswagen</w:t>
            </w:r>
            <w:r w:rsidRPr="002E6DD4">
              <w:t xml:space="preserve"> </w:t>
            </w:r>
            <w:r>
              <w:rPr>
                <w:lang w:val="en-US"/>
              </w:rPr>
              <w:t>GOLF</w:t>
            </w:r>
            <w:r>
              <w:t>, 2000 г.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7"/>
            </w:pPr>
            <w:r>
              <w:t>573 647,00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9"/>
            </w:pPr>
          </w:p>
        </w:tc>
      </w:tr>
      <w:tr w:rsidR="002E6DD4" w:rsidTr="00E66FB2">
        <w:trPr>
          <w:trHeight w:val="904"/>
        </w:trPr>
        <w:tc>
          <w:tcPr>
            <w:tcW w:w="5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3"/>
            </w:pPr>
          </w:p>
        </w:tc>
        <w:tc>
          <w:tcPr>
            <w:tcW w:w="17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 w:rsidP="00BD0B0F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7"/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Pr="002E6DD4" w:rsidRDefault="002E6DD4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 xml:space="preserve">Peugeot </w:t>
            </w:r>
            <w:r>
              <w:t>206, 2004 г.</w:t>
            </w:r>
          </w:p>
        </w:tc>
        <w:tc>
          <w:tcPr>
            <w:tcW w:w="20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9"/>
            </w:pPr>
          </w:p>
        </w:tc>
      </w:tr>
      <w:tr w:rsidR="002E6DD4" w:rsidTr="00E66FB2">
        <w:trPr>
          <w:trHeight w:val="904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1"/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3"/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 w:rsidP="00BD0B0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9"/>
            </w:pPr>
          </w:p>
        </w:tc>
      </w:tr>
      <w:tr w:rsidR="00E66FB2" w:rsidTr="00EE5287">
        <w:trPr>
          <w:trHeight w:val="904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A234CE">
            <w:pPr>
              <w:pStyle w:val="1CStyle11"/>
            </w:pPr>
            <w:r>
              <w:t>25.</w:t>
            </w:r>
          </w:p>
        </w:tc>
        <w:tc>
          <w:tcPr>
            <w:tcW w:w="22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2"/>
            </w:pPr>
            <w:r>
              <w:t>Борзов А.А.</w:t>
            </w:r>
          </w:p>
        </w:tc>
        <w:tc>
          <w:tcPr>
            <w:tcW w:w="14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 w:rsidP="00BD0B0F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2 собственника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6"/>
            </w:pPr>
            <w:r>
              <w:t>995,00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6"/>
            </w:pPr>
            <w:r>
              <w:t>69,7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Pr="002E6DD4" w:rsidRDefault="00E66FB2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Hyundai</w:t>
            </w:r>
            <w:r w:rsidRPr="002E6DD4">
              <w:t xml:space="preserve"> </w:t>
            </w:r>
            <w:r>
              <w:rPr>
                <w:lang w:val="en-US"/>
              </w:rPr>
              <w:t>Getz</w:t>
            </w:r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7"/>
            </w:pPr>
            <w:r>
              <w:t>418 302,00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9"/>
            </w:pPr>
          </w:p>
        </w:tc>
      </w:tr>
      <w:tr w:rsidR="00E66FB2" w:rsidTr="00EE5287">
        <w:trPr>
          <w:trHeight w:val="904"/>
        </w:trPr>
        <w:tc>
          <w:tcPr>
            <w:tcW w:w="5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3"/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 w:rsidP="00BD0B0F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2 собственника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6"/>
            </w:pPr>
            <w:r>
              <w:t>54,5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9"/>
            </w:pPr>
          </w:p>
        </w:tc>
      </w:tr>
      <w:tr w:rsidR="00E66FB2" w:rsidTr="00E737D3">
        <w:trPr>
          <w:trHeight w:val="904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1"/>
            </w:pPr>
          </w:p>
        </w:tc>
        <w:tc>
          <w:tcPr>
            <w:tcW w:w="22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3"/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 w:rsidP="00BD0B0F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2 собственника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6"/>
            </w:pPr>
            <w:r>
              <w:t>995,00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6"/>
            </w:pPr>
            <w:r>
              <w:t>69,7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7"/>
            </w:pPr>
            <w:r>
              <w:t>2 610,89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9"/>
            </w:pPr>
          </w:p>
        </w:tc>
      </w:tr>
      <w:tr w:rsidR="00E66FB2" w:rsidTr="00E737D3">
        <w:trPr>
          <w:trHeight w:val="904"/>
        </w:trPr>
        <w:tc>
          <w:tcPr>
            <w:tcW w:w="5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3"/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 w:rsidP="00BD0B0F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2 собственника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6"/>
            </w:pPr>
            <w:r>
              <w:t>54,5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6"/>
            </w:pPr>
            <w:r>
              <w:t>54,5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9"/>
            </w:pPr>
          </w:p>
        </w:tc>
      </w:tr>
      <w:tr w:rsidR="002E6DD4" w:rsidTr="00E66FB2">
        <w:trPr>
          <w:trHeight w:val="904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1"/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E66FB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3"/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E66FB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E66FB2" w:rsidP="00BD0B0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E66FB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E66FB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E66FB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E66FB2">
            <w:pPr>
              <w:pStyle w:val="1CStyle16"/>
            </w:pPr>
            <w:r>
              <w:t>69,7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E66FB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E66FB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E66FB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2E6DD4" w:rsidRDefault="002E6DD4">
            <w:pPr>
              <w:pStyle w:val="1CStyle19"/>
            </w:pPr>
          </w:p>
        </w:tc>
      </w:tr>
      <w:tr w:rsidR="00E66FB2" w:rsidTr="00E66FB2">
        <w:trPr>
          <w:trHeight w:val="569"/>
        </w:trPr>
        <w:tc>
          <w:tcPr>
            <w:tcW w:w="1970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E66FB2" w:rsidRPr="00E66FB2" w:rsidRDefault="00E66FB2">
            <w:pPr>
              <w:pStyle w:val="1CStyle19"/>
              <w:rPr>
                <w:b/>
                <w:sz w:val="28"/>
                <w:szCs w:val="28"/>
              </w:rPr>
            </w:pPr>
            <w:r w:rsidRPr="00E66FB2">
              <w:rPr>
                <w:b/>
                <w:sz w:val="28"/>
                <w:szCs w:val="28"/>
              </w:rPr>
              <w:t>Отдел по работе с территорией «</w:t>
            </w:r>
            <w:proofErr w:type="spellStart"/>
            <w:r w:rsidRPr="00E66FB2">
              <w:rPr>
                <w:b/>
                <w:sz w:val="28"/>
                <w:szCs w:val="28"/>
              </w:rPr>
              <w:t>Обидимское</w:t>
            </w:r>
            <w:proofErr w:type="spellEnd"/>
            <w:r w:rsidRPr="00E66FB2">
              <w:rPr>
                <w:b/>
                <w:sz w:val="28"/>
                <w:szCs w:val="28"/>
              </w:rPr>
              <w:t>»</w:t>
            </w:r>
          </w:p>
        </w:tc>
      </w:tr>
      <w:tr w:rsidR="00C20C25" w:rsidTr="00BF1EF3">
        <w:trPr>
          <w:trHeight w:val="904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A234CE">
            <w:pPr>
              <w:pStyle w:val="1CStyle11"/>
            </w:pPr>
            <w:r>
              <w:t>26.</w:t>
            </w:r>
          </w:p>
        </w:tc>
        <w:tc>
          <w:tcPr>
            <w:tcW w:w="22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2"/>
            </w:pPr>
            <w:proofErr w:type="spellStart"/>
            <w:r>
              <w:t>Шашковская</w:t>
            </w:r>
            <w:proofErr w:type="spellEnd"/>
            <w:r>
              <w:t xml:space="preserve"> И.А.</w:t>
            </w:r>
          </w:p>
        </w:tc>
        <w:tc>
          <w:tcPr>
            <w:tcW w:w="14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 w:rsidP="00BD0B0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6"/>
            </w:pPr>
            <w:r>
              <w:t>758,00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8"/>
            </w:pPr>
            <w:r>
              <w:t>Автомобиль легковой ВАЗ-21063, 1991 г.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  <w:r>
              <w:t>515 376,76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9"/>
            </w:pPr>
          </w:p>
        </w:tc>
      </w:tr>
      <w:tr w:rsidR="00C20C25" w:rsidTr="00BF1EF3">
        <w:trPr>
          <w:trHeight w:val="904"/>
        </w:trPr>
        <w:tc>
          <w:tcPr>
            <w:tcW w:w="56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3"/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 w:rsidP="00BD0B0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6"/>
            </w:pPr>
            <w:r>
              <w:t>2 000,00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9"/>
            </w:pPr>
          </w:p>
        </w:tc>
      </w:tr>
      <w:tr w:rsidR="00C20C25" w:rsidTr="00BF1EF3">
        <w:trPr>
          <w:trHeight w:val="904"/>
        </w:trPr>
        <w:tc>
          <w:tcPr>
            <w:tcW w:w="56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3"/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 w:rsidP="00BD0B0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6"/>
            </w:pPr>
            <w:r>
              <w:t>16,00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9"/>
            </w:pPr>
          </w:p>
        </w:tc>
      </w:tr>
      <w:tr w:rsidR="00C20C25" w:rsidTr="00BF1EF3">
        <w:trPr>
          <w:trHeight w:val="904"/>
        </w:trPr>
        <w:tc>
          <w:tcPr>
            <w:tcW w:w="5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3"/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 w:rsidP="00BD0B0F">
            <w:pPr>
              <w:pStyle w:val="1CStyle15"/>
            </w:pPr>
            <w:r>
              <w:t>Общая долевая, доля в праве 2/3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6"/>
            </w:pPr>
            <w:r>
              <w:t>67,00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9"/>
            </w:pPr>
          </w:p>
        </w:tc>
      </w:tr>
      <w:tr w:rsidR="00E66FB2" w:rsidTr="00C20C25">
        <w:trPr>
          <w:trHeight w:val="904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1"/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C20C25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3"/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C20C2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C20C25" w:rsidP="00BD0B0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C20C2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C20C2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C20C2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C20C25">
            <w:pPr>
              <w:pStyle w:val="1CStyle16"/>
            </w:pPr>
            <w:r>
              <w:t>30,7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C20C2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C20C2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C20C25">
            <w:pPr>
              <w:pStyle w:val="1CStyle17"/>
            </w:pPr>
            <w:r>
              <w:t>208 909,77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66FB2" w:rsidRDefault="00E66FB2">
            <w:pPr>
              <w:pStyle w:val="1CStyle19"/>
            </w:pPr>
          </w:p>
        </w:tc>
      </w:tr>
      <w:tr w:rsidR="00C20C25" w:rsidTr="00C20C25">
        <w:trPr>
          <w:trHeight w:val="904"/>
        </w:trPr>
        <w:tc>
          <w:tcPr>
            <w:tcW w:w="1970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C20C25" w:rsidRPr="00C20C25" w:rsidRDefault="00C20C25">
            <w:pPr>
              <w:pStyle w:val="1CStyle19"/>
              <w:rPr>
                <w:b/>
                <w:sz w:val="28"/>
                <w:szCs w:val="28"/>
              </w:rPr>
            </w:pPr>
            <w:r w:rsidRPr="00C20C25">
              <w:rPr>
                <w:b/>
                <w:sz w:val="28"/>
                <w:szCs w:val="28"/>
              </w:rPr>
              <w:t>Отдел по работе с территорией «Ленинский»</w:t>
            </w:r>
          </w:p>
        </w:tc>
      </w:tr>
      <w:tr w:rsidR="00A234CE" w:rsidTr="00E25FEB">
        <w:trPr>
          <w:trHeight w:val="904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1"/>
            </w:pPr>
            <w:r>
              <w:t>27.</w:t>
            </w:r>
          </w:p>
        </w:tc>
        <w:tc>
          <w:tcPr>
            <w:tcW w:w="22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2"/>
            </w:pPr>
            <w:r>
              <w:t>Князев Ю.А.</w:t>
            </w:r>
          </w:p>
        </w:tc>
        <w:tc>
          <w:tcPr>
            <w:tcW w:w="14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3"/>
            </w:pPr>
            <w:r>
              <w:t>консультант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 w:rsidP="00BD0B0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6"/>
            </w:pPr>
            <w:r>
              <w:t>1 500,00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6"/>
            </w:pPr>
            <w:r>
              <w:t>57,6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7"/>
            </w:pPr>
            <w:r>
              <w:t>625 265,61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9"/>
            </w:pPr>
          </w:p>
        </w:tc>
      </w:tr>
      <w:tr w:rsidR="00A234CE" w:rsidTr="007D527B">
        <w:trPr>
          <w:trHeight w:val="904"/>
        </w:trPr>
        <w:tc>
          <w:tcPr>
            <w:tcW w:w="56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3"/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 w:rsidP="00BD0B0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6"/>
            </w:pPr>
            <w:r>
              <w:t>24,0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9"/>
            </w:pPr>
          </w:p>
        </w:tc>
      </w:tr>
      <w:tr w:rsidR="00A234CE" w:rsidTr="00E25FEB">
        <w:trPr>
          <w:trHeight w:val="904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1"/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3"/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 w:rsidP="00BD0B0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6"/>
            </w:pPr>
            <w:r>
              <w:t>57,6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7"/>
            </w:pPr>
            <w:r>
              <w:t>186 000,00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234CE" w:rsidRDefault="00A234CE">
            <w:pPr>
              <w:pStyle w:val="1CStyle19"/>
            </w:pPr>
          </w:p>
        </w:tc>
      </w:tr>
      <w:tr w:rsidR="00C20C25" w:rsidTr="00E25FEB">
        <w:trPr>
          <w:trHeight w:val="904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A234CE">
            <w:pPr>
              <w:pStyle w:val="1CStyle11"/>
            </w:pPr>
            <w:r>
              <w:t>28.</w:t>
            </w:r>
          </w:p>
        </w:tc>
        <w:tc>
          <w:tcPr>
            <w:tcW w:w="22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2"/>
            </w:pPr>
            <w:r>
              <w:t>Симонова О.А.</w:t>
            </w:r>
          </w:p>
        </w:tc>
        <w:tc>
          <w:tcPr>
            <w:tcW w:w="14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3"/>
            </w:pPr>
            <w:r>
              <w:t>консультант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 w:rsidP="00BD0B0F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4 собственника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6"/>
            </w:pPr>
            <w:r>
              <w:t>50,30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8"/>
            </w:pPr>
            <w:r>
              <w:t>Автомобиль легковой ВАЗ 2115, 2005 г.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  <w:r>
              <w:t>429 758,55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9"/>
            </w:pPr>
          </w:p>
        </w:tc>
      </w:tr>
      <w:tr w:rsidR="00C20C25" w:rsidTr="00E25FEB">
        <w:trPr>
          <w:trHeight w:val="904"/>
        </w:trPr>
        <w:tc>
          <w:tcPr>
            <w:tcW w:w="5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1"/>
            </w:pPr>
          </w:p>
        </w:tc>
        <w:tc>
          <w:tcPr>
            <w:tcW w:w="22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3"/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 w:rsidP="00BD0B0F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6"/>
            </w:pPr>
            <w:r>
              <w:t>44,30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9"/>
            </w:pPr>
          </w:p>
        </w:tc>
      </w:tr>
      <w:tr w:rsidR="00C20C25" w:rsidTr="00E66FB2">
        <w:trPr>
          <w:trHeight w:val="904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1"/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3"/>
            </w:pP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F20F2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F20F2E" w:rsidP="00BD0B0F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F20F2E">
            <w:pPr>
              <w:pStyle w:val="1CStyle16"/>
            </w:pPr>
            <w:r>
              <w:t>44.30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F20F2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F20F2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F20F2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F20F2E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F20F2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F20F2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C20C25" w:rsidRDefault="00C20C25">
            <w:pPr>
              <w:pStyle w:val="1CStyle19"/>
            </w:pPr>
          </w:p>
        </w:tc>
      </w:tr>
    </w:tbl>
    <w:p w:rsidR="00DD431D" w:rsidRDefault="00DD431D"/>
    <w:sectPr w:rsidR="00DD431D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77B2"/>
    <w:rsid w:val="00020513"/>
    <w:rsid w:val="000E63D3"/>
    <w:rsid w:val="00122CEE"/>
    <w:rsid w:val="00170FFE"/>
    <w:rsid w:val="002E6DD4"/>
    <w:rsid w:val="003D77BD"/>
    <w:rsid w:val="005867D2"/>
    <w:rsid w:val="00875398"/>
    <w:rsid w:val="00932DA9"/>
    <w:rsid w:val="00A234CE"/>
    <w:rsid w:val="00AD3ACE"/>
    <w:rsid w:val="00B555CD"/>
    <w:rsid w:val="00BA7B9F"/>
    <w:rsid w:val="00BD0B0F"/>
    <w:rsid w:val="00C20C25"/>
    <w:rsid w:val="00DD431D"/>
    <w:rsid w:val="00E66FB2"/>
    <w:rsid w:val="00E66FF9"/>
    <w:rsid w:val="00F20F2E"/>
    <w:rsid w:val="00FB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2209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Ирина Александровна</cp:lastModifiedBy>
  <cp:revision>7</cp:revision>
  <dcterms:created xsi:type="dcterms:W3CDTF">2015-04-30T07:15:00Z</dcterms:created>
  <dcterms:modified xsi:type="dcterms:W3CDTF">2015-05-14T15:18:00Z</dcterms:modified>
</cp:coreProperties>
</file>