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007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7910D3" w:rsidTr="005809C9">
        <w:trPr>
          <w:trHeight w:hRule="exact" w:val="945"/>
        </w:trPr>
        <w:tc>
          <w:tcPr>
            <w:tcW w:w="20233" w:type="dxa"/>
            <w:gridSpan w:val="13"/>
            <w:shd w:val="clear" w:color="FFFFFF" w:fill="auto"/>
          </w:tcPr>
          <w:p w:rsidR="007910D3" w:rsidRDefault="00054885" w:rsidP="003B5E59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3B5E59">
              <w:t>заместителей главы администрации города</w:t>
            </w:r>
            <w:proofErr w:type="gramEnd"/>
            <w:r w:rsidR="003B5E59">
              <w:t xml:space="preserve"> Тулы, руководителя аппарата администрации города Тулы, помощников главы администрации города Тулы</w:t>
            </w:r>
            <w:bookmarkStart w:id="0" w:name="_GoBack"/>
            <w:bookmarkEnd w:id="0"/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7910D3" w:rsidTr="005809C9">
        <w:trPr>
          <w:trHeight w:hRule="exact" w:val="225"/>
        </w:trPr>
        <w:tc>
          <w:tcPr>
            <w:tcW w:w="20233" w:type="dxa"/>
            <w:gridSpan w:val="13"/>
            <w:shd w:val="clear" w:color="FFFFFF" w:fill="auto"/>
          </w:tcPr>
          <w:p w:rsidR="007910D3" w:rsidRDefault="007910D3"/>
        </w:tc>
      </w:tr>
      <w:tr w:rsidR="007910D3" w:rsidTr="005809C9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910D3" w:rsidTr="005809C9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910D3" w:rsidRDefault="00054885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910D3" w:rsidTr="005809C9">
        <w:trPr>
          <w:trHeight w:hRule="exact" w:val="375"/>
        </w:trPr>
        <w:tc>
          <w:tcPr>
            <w:tcW w:w="20233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7910D3" w:rsidRDefault="00054885">
            <w:pPr>
              <w:pStyle w:val="1CStyle10"/>
            </w:pPr>
            <w:r>
              <w:t xml:space="preserve">Администрация МО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ула</w:t>
            </w:r>
            <w:proofErr w:type="spellEnd"/>
          </w:p>
        </w:tc>
      </w:tr>
      <w:tr w:rsidR="007910D3" w:rsidTr="005809C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DD6C4B">
            <w:pPr>
              <w:pStyle w:val="1CStyle11"/>
            </w:pPr>
            <w:r>
              <w:t>1</w:t>
            </w:r>
            <w:r w:rsidR="0005488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Беспалов И.И.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3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47,2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2 825 610,56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Беспалов И.И.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3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2 825 610,56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Беспалов И.И.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3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2 825 610,56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Беспалов И.И.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3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2 825 610,56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Беспалов И.И.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3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81,7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2 825 610,56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Беспалов И.И.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3"/>
            </w:pPr>
            <w:r>
              <w:t>Первый заместитель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2 825 610,56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1 024 689,06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1 024 689,06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81,7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1 024 689,06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7910D3" w:rsidTr="005809C9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6"/>
            </w:pPr>
            <w:r>
              <w:t>81,7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0548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910D3" w:rsidRDefault="007910D3">
            <w:pPr>
              <w:pStyle w:val="1CStyle19"/>
            </w:pPr>
          </w:p>
        </w:tc>
      </w:tr>
      <w:tr w:rsidR="005809C9" w:rsidTr="00054885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DD6C4B" w:rsidP="00054885">
            <w:pPr>
              <w:pStyle w:val="1CStyle11"/>
            </w:pPr>
            <w:r>
              <w:t>2</w:t>
            </w:r>
            <w:r w:rsidR="005809C9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Мурзин Р.Л.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  <w:r>
              <w:t>Заместитель главы администрации города по жизнеобеспечению и благоустройству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2 485 867,37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Мурзин Р.Л.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  <w:r>
              <w:t>Заместитель главы администрации города по жизнеобеспечению и благоустройству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2 485 867,37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Мурзин Р.Л.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  <w:r>
              <w:t>Заместитель главы администрации города по жизнеобеспечению и благоустройству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65,6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2 485 867,37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RX 350,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72 235,5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79,9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RX 350,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72 235,5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RX 350,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72 235,5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88,5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5809C9" w:rsidTr="00054885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6"/>
            </w:pPr>
            <w:r>
              <w:t>73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09C9" w:rsidRDefault="005809C9" w:rsidP="00054885">
            <w:pPr>
              <w:pStyle w:val="1CStyle19"/>
            </w:pPr>
          </w:p>
        </w:tc>
      </w:tr>
      <w:tr w:rsidR="00054885" w:rsidTr="00054885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DD6C4B" w:rsidP="00054885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2"/>
            </w:pPr>
            <w:r>
              <w:t>Токовая Н.Б.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3"/>
            </w:pPr>
            <w:r>
              <w:t>Заместитель главы администрации города по социальной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7"/>
            </w:pPr>
            <w:r>
              <w:t>1 174 384,15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4885" w:rsidRDefault="00054885" w:rsidP="00054885">
            <w:pPr>
              <w:pStyle w:val="1CStyle19"/>
            </w:pPr>
          </w:p>
        </w:tc>
      </w:tr>
      <w:tr w:rsidR="001C2E19" w:rsidTr="00C477D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Pr="00054885" w:rsidRDefault="001C2E19" w:rsidP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Lada</w:t>
            </w:r>
            <w:proofErr w:type="spellEnd"/>
            <w:r w:rsidRPr="00054885">
              <w:t xml:space="preserve"> </w:t>
            </w:r>
            <w:r>
              <w:t>(ВАЗ) Нива,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7"/>
            </w:pPr>
            <w:r>
              <w:t>1 196 146,98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9"/>
            </w:pPr>
          </w:p>
        </w:tc>
      </w:tr>
      <w:tr w:rsidR="001C2E19" w:rsidTr="00C477D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6"/>
            </w:pPr>
            <w:r>
              <w:t>18,1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Pr="00054885" w:rsidRDefault="001C2E19" w:rsidP="0005488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054885">
              <w:t xml:space="preserve"> </w:t>
            </w:r>
            <w:r>
              <w:t>Нива, 2014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E19" w:rsidRDefault="001C2E19" w:rsidP="00054885">
            <w:pPr>
              <w:pStyle w:val="1CStyle19"/>
            </w:pPr>
          </w:p>
        </w:tc>
      </w:tr>
      <w:tr w:rsidR="00B43792" w:rsidTr="00130740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DD6C4B" w:rsidP="00130740">
            <w:pPr>
              <w:pStyle w:val="1CStyle11"/>
            </w:pPr>
            <w:r>
              <w:t>4</w:t>
            </w:r>
            <w:r w:rsidR="00B43792">
              <w:t>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2"/>
            </w:pPr>
            <w:proofErr w:type="spellStart"/>
            <w:r>
              <w:t>Хамешина</w:t>
            </w:r>
            <w:proofErr w:type="spellEnd"/>
            <w:r>
              <w:t xml:space="preserve"> Н.Н.</w:t>
            </w:r>
          </w:p>
        </w:tc>
        <w:tc>
          <w:tcPr>
            <w:tcW w:w="200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3"/>
            </w:pPr>
            <w:r>
              <w:t>Руководитель аппарата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7"/>
            </w:pPr>
            <w:r>
              <w:t>2 437 237,47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130740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6"/>
            </w:pPr>
            <w:r>
              <w:t>54,3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130740">
            <w:pPr>
              <w:pStyle w:val="1CStyle17"/>
            </w:pP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DD6C4B" w:rsidP="00054885">
            <w:pPr>
              <w:pStyle w:val="1CStyle11"/>
            </w:pPr>
            <w:r>
              <w:t>5</w:t>
            </w:r>
            <w:r w:rsidR="00B4379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2"/>
            </w:pPr>
            <w:r>
              <w:t>Барынина Н.С.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43,07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836 521,11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2"/>
            </w:pPr>
            <w:r>
              <w:t>Барынина Н.С.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836 521,11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2"/>
            </w:pPr>
            <w:r>
              <w:t>Барынина Н.С.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520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836 521,11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2"/>
            </w:pPr>
            <w:r>
              <w:t>Барынина Н.С.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836 521,11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Pajero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233 678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 w:rsidP="00054885">
            <w:pPr>
              <w:pStyle w:val="1CStyle19"/>
            </w:pPr>
          </w:p>
        </w:tc>
      </w:tr>
      <w:tr w:rsidR="00B43792" w:rsidTr="005809C9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DD6C4B">
            <w:pPr>
              <w:pStyle w:val="1CStyle11"/>
            </w:pPr>
            <w:r>
              <w:t>6</w:t>
            </w:r>
            <w:r w:rsidR="00B4379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proofErr w:type="spellStart"/>
            <w:r>
              <w:t>Кипчатов</w:t>
            </w:r>
            <w:proofErr w:type="spellEnd"/>
            <w:r>
              <w:t xml:space="preserve"> Р.Р.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Qashgai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1 583 595,67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B43792" w:rsidTr="005809C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proofErr w:type="spellStart"/>
            <w:r>
              <w:t>Кипчатов</w:t>
            </w:r>
            <w:proofErr w:type="spellEnd"/>
            <w:r>
              <w:t xml:space="preserve"> Р.Р.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Qashgai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1 583 595,67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B43792" w:rsidTr="005809C9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811 757,52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B43792" w:rsidTr="005809C9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811 757,52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B43792" w:rsidTr="005809C9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83,9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14378C" w:rsidTr="005809C9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DD6C4B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2"/>
            </w:pPr>
            <w:proofErr w:type="spellStart"/>
            <w:r>
              <w:t>Ковех</w:t>
            </w:r>
            <w:proofErr w:type="spellEnd"/>
            <w:r>
              <w:t xml:space="preserve"> М.П.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3"/>
            </w:pPr>
            <w:r>
              <w:t>Помощник главы администрации города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5"/>
            </w:pPr>
            <w:r>
              <w:t xml:space="preserve">Общая </w:t>
            </w:r>
            <w:r w:rsidR="00DD6C4B">
              <w:t>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6"/>
            </w:pPr>
            <w:r>
              <w:t>66.04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Pr="0014378C" w:rsidRDefault="0014378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14378C">
              <w:t xml:space="preserve"> </w:t>
            </w:r>
            <w:r>
              <w:rPr>
                <w:lang w:val="en-US"/>
              </w:rPr>
              <w:t>RAV</w:t>
            </w:r>
            <w:r>
              <w:t>4,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7"/>
            </w:pPr>
            <w:r>
              <w:t>2 952 386,51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9"/>
            </w:pPr>
          </w:p>
        </w:tc>
      </w:tr>
      <w:tr w:rsidR="00DD6C4B" w:rsidTr="00E8346E">
        <w:trPr>
          <w:trHeight w:val="70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6"/>
            </w:pPr>
            <w:r>
              <w:t>481,00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  <w:r>
              <w:t>737 197,18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9"/>
            </w:pPr>
          </w:p>
        </w:tc>
      </w:tr>
      <w:tr w:rsidR="00DD6C4B" w:rsidTr="00E8346E">
        <w:trPr>
          <w:trHeight w:val="70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9"/>
            </w:pPr>
          </w:p>
        </w:tc>
      </w:tr>
      <w:tr w:rsidR="00DD6C4B" w:rsidTr="00E8346E">
        <w:trPr>
          <w:trHeight w:val="70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6"/>
            </w:pPr>
            <w:r>
              <w:t>39,7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6C4B" w:rsidRDefault="00DD6C4B">
            <w:pPr>
              <w:pStyle w:val="1CStyle19"/>
            </w:pPr>
          </w:p>
        </w:tc>
      </w:tr>
      <w:tr w:rsidR="00B43792" w:rsidTr="005809C9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DD6C4B">
            <w:pPr>
              <w:pStyle w:val="1CStyle11"/>
            </w:pPr>
            <w:r>
              <w:t>8</w:t>
            </w:r>
            <w:r w:rsidR="00B4379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Кузнецов Е.В.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380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Starex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2 225 120,8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B43792" w:rsidTr="005809C9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Кузнецов Е.В.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Starex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2 225 120,8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14378C" w:rsidTr="005809C9">
        <w:trPr>
          <w:trHeight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2"/>
            </w:pP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7"/>
            </w:pP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4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6"/>
            </w:pP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7"/>
            </w:pP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8"/>
            </w:pP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378C" w:rsidRDefault="0014378C">
            <w:pPr>
              <w:pStyle w:val="1CStyle19"/>
            </w:pPr>
          </w:p>
        </w:tc>
      </w:tr>
      <w:tr w:rsidR="00B43792" w:rsidTr="005809C9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Кузнецов Е.В.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  <w:r>
              <w:t>Помощник главы администрации города Тулы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Starex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2 225 120,8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  <w:tr w:rsidR="00B43792" w:rsidTr="005809C9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6"/>
            </w:pPr>
            <w:r>
              <w:t>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Fuso</w:t>
            </w:r>
            <w:proofErr w:type="spellEnd"/>
            <w:r>
              <w:t xml:space="preserve"> </w:t>
            </w:r>
            <w:proofErr w:type="spellStart"/>
            <w:r>
              <w:t>Fighter</w:t>
            </w:r>
            <w:proofErr w:type="spellEnd"/>
            <w:r>
              <w:t>, 1990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7"/>
            </w:pPr>
            <w:r>
              <w:t>1 262 584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43792" w:rsidRDefault="00B43792">
            <w:pPr>
              <w:pStyle w:val="1CStyle19"/>
            </w:pPr>
          </w:p>
        </w:tc>
      </w:tr>
    </w:tbl>
    <w:p w:rsidR="00054885" w:rsidRDefault="00054885"/>
    <w:sectPr w:rsidR="00054885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10D3"/>
    <w:rsid w:val="00054885"/>
    <w:rsid w:val="00130740"/>
    <w:rsid w:val="0014378C"/>
    <w:rsid w:val="001C2E19"/>
    <w:rsid w:val="003B5E59"/>
    <w:rsid w:val="005809C9"/>
    <w:rsid w:val="007910D3"/>
    <w:rsid w:val="00B43792"/>
    <w:rsid w:val="00C477D6"/>
    <w:rsid w:val="00DD6C4B"/>
    <w:rsid w:val="00F9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8</cp:revision>
  <dcterms:created xsi:type="dcterms:W3CDTF">2015-05-13T11:00:00Z</dcterms:created>
  <dcterms:modified xsi:type="dcterms:W3CDTF">2015-05-14T12:33:00Z</dcterms:modified>
</cp:coreProperties>
</file>