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11A" w:rsidRDefault="004A7467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 xml:space="preserve">Сведения о доходах, </w:t>
      </w:r>
      <w:proofErr w:type="spellStart"/>
      <w:r w:rsidR="00FD52FB">
        <w:rPr>
          <w:rFonts w:ascii="Times New Roman" w:hAnsi="Times New Roman"/>
          <w:b/>
          <w:sz w:val="24"/>
          <w:szCs w:val="24"/>
        </w:rPr>
        <w:t>расходах</w:t>
      </w:r>
      <w:proofErr w:type="gramStart"/>
      <w:r w:rsidR="00FD52FB">
        <w:rPr>
          <w:rFonts w:ascii="Times New Roman" w:hAnsi="Times New Roman"/>
          <w:b/>
          <w:sz w:val="24"/>
          <w:szCs w:val="24"/>
        </w:rPr>
        <w:t>,</w:t>
      </w:r>
      <w:r w:rsidRPr="00D52A73">
        <w:rPr>
          <w:rFonts w:ascii="Times New Roman" w:hAnsi="Times New Roman"/>
          <w:b/>
          <w:sz w:val="24"/>
          <w:szCs w:val="24"/>
        </w:rPr>
        <w:t>о</w:t>
      </w:r>
      <w:proofErr w:type="gramEnd"/>
      <w:r w:rsidRPr="00D52A73">
        <w:rPr>
          <w:rFonts w:ascii="Times New Roman" w:hAnsi="Times New Roman"/>
          <w:b/>
          <w:sz w:val="24"/>
          <w:szCs w:val="24"/>
        </w:rPr>
        <w:t>б</w:t>
      </w:r>
      <w:proofErr w:type="spellEnd"/>
      <w:r w:rsidRPr="00D52A73">
        <w:rPr>
          <w:rFonts w:ascii="Times New Roman" w:hAnsi="Times New Roman"/>
          <w:b/>
          <w:sz w:val="24"/>
          <w:szCs w:val="24"/>
        </w:rPr>
        <w:t xml:space="preserve"> имуществе и обязательствах имущественного характера </w:t>
      </w:r>
      <w:r>
        <w:rPr>
          <w:rFonts w:ascii="Times New Roman" w:hAnsi="Times New Roman"/>
          <w:b/>
          <w:sz w:val="24"/>
          <w:szCs w:val="24"/>
        </w:rPr>
        <w:t>муниципаль</w:t>
      </w:r>
      <w:r w:rsidRPr="00D52A73">
        <w:rPr>
          <w:rFonts w:ascii="Times New Roman" w:hAnsi="Times New Roman"/>
          <w:b/>
          <w:sz w:val="24"/>
          <w:szCs w:val="24"/>
        </w:rPr>
        <w:t xml:space="preserve">ных служащих Администрации </w:t>
      </w:r>
      <w:r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Тугнуйское</w:t>
      </w:r>
      <w:proofErr w:type="spellEnd"/>
      <w:r>
        <w:rPr>
          <w:rFonts w:ascii="Times New Roman" w:hAnsi="Times New Roman"/>
          <w:b/>
          <w:sz w:val="24"/>
          <w:szCs w:val="24"/>
        </w:rPr>
        <w:t>»</w:t>
      </w:r>
      <w:r w:rsidR="00B9011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9011A">
        <w:rPr>
          <w:rFonts w:ascii="Times New Roman" w:hAnsi="Times New Roman"/>
          <w:b/>
          <w:sz w:val="24"/>
          <w:szCs w:val="24"/>
        </w:rPr>
        <w:t>Мухоршибирского</w:t>
      </w:r>
      <w:proofErr w:type="spellEnd"/>
      <w:r w:rsidR="00B9011A">
        <w:rPr>
          <w:rFonts w:ascii="Times New Roman" w:hAnsi="Times New Roman"/>
          <w:b/>
          <w:sz w:val="24"/>
          <w:szCs w:val="24"/>
        </w:rPr>
        <w:t xml:space="preserve"> района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52A73">
        <w:rPr>
          <w:rFonts w:ascii="Times New Roman" w:hAnsi="Times New Roman"/>
          <w:b/>
          <w:sz w:val="24"/>
          <w:szCs w:val="24"/>
        </w:rPr>
        <w:t xml:space="preserve">Республики Бурятия </w:t>
      </w:r>
    </w:p>
    <w:p w:rsidR="004A7467" w:rsidRDefault="004A7467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2A73">
        <w:rPr>
          <w:rFonts w:ascii="Times New Roman" w:hAnsi="Times New Roman"/>
          <w:b/>
          <w:sz w:val="24"/>
          <w:szCs w:val="24"/>
        </w:rPr>
        <w:t>за период с 1 января по 31 декабря 201</w:t>
      </w:r>
      <w:r w:rsidR="00FD52FB">
        <w:rPr>
          <w:rFonts w:ascii="Times New Roman" w:hAnsi="Times New Roman"/>
          <w:b/>
          <w:sz w:val="24"/>
          <w:szCs w:val="24"/>
        </w:rPr>
        <w:t>4</w:t>
      </w:r>
      <w:r w:rsidRPr="00D52A73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CF5E8D" w:rsidRPr="00D52A73" w:rsidRDefault="00CF5E8D" w:rsidP="00B901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5"/>
        <w:gridCol w:w="1914"/>
        <w:gridCol w:w="1130"/>
        <w:gridCol w:w="1221"/>
        <w:gridCol w:w="1651"/>
        <w:gridCol w:w="1544"/>
        <w:gridCol w:w="1394"/>
        <w:gridCol w:w="1848"/>
        <w:gridCol w:w="80"/>
        <w:gridCol w:w="1414"/>
      </w:tblGrid>
      <w:tr w:rsidR="004A7467" w:rsidRPr="001F0611" w:rsidTr="00935CC4"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годовой доход за 201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52A73">
              <w:rPr>
                <w:rFonts w:ascii="Times New Roman" w:hAnsi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5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4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1F0611" w:rsidRDefault="00FD52FB" w:rsidP="00B33D6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Расходы</w:t>
            </w:r>
          </w:p>
        </w:tc>
      </w:tr>
      <w:tr w:rsidR="004A7467" w:rsidRPr="001F0611" w:rsidTr="00935CC4">
        <w:tc>
          <w:tcPr>
            <w:tcW w:w="2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52A7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52A7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D52A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1F0611" w:rsidRDefault="004A7467" w:rsidP="00B33D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467" w:rsidRPr="001F0611" w:rsidTr="00B33D6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7467" w:rsidRPr="00D52A73" w:rsidRDefault="004A7467" w:rsidP="004A74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Прохоров Эдуард Юрьевич – глава МО СП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Тугнуйское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4A7467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FD52FB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384780,77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24000</w:t>
            </w:r>
            <w:r w:rsidRPr="00D52A7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D52A7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69кв. м.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A73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A91448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Рено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Логан</w:t>
            </w:r>
            <w:proofErr w:type="spellEnd"/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467" w:rsidRPr="001F0611" w:rsidTr="00834182">
        <w:trPr>
          <w:trHeight w:val="751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36,2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467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7467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гаража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738" w:rsidRPr="001F0611" w:rsidTr="00A9375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Pr="00D52A73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</w:t>
            </w:r>
            <w:r w:rsidR="00DB41C7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</w:tr>
      <w:tr w:rsidR="004A7467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FD52FB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518783,67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82000</w:t>
            </w:r>
          </w:p>
          <w:p w:rsidR="00834182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14000</w:t>
            </w:r>
          </w:p>
          <w:p w:rsidR="00834182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73000</w:t>
            </w:r>
          </w:p>
          <w:p w:rsidR="00834182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82000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467" w:rsidRPr="00D52A73" w:rsidRDefault="004A746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73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182" w:rsidRDefault="00834182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22738" w:rsidRDefault="00834182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Default="0083418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Pr="00D52A73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Pr="00D52A73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Pr="00D52A73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738" w:rsidRPr="00D52A73" w:rsidRDefault="0002273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7E2" w:rsidRPr="001F0611" w:rsidTr="00AB4228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DB41C7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</w:tr>
      <w:tr w:rsidR="008667E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67E2" w:rsidRPr="001F0611" w:rsidTr="00877842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67E2">
              <w:rPr>
                <w:rFonts w:ascii="Times New Roman" w:hAnsi="Times New Roman"/>
                <w:b/>
                <w:sz w:val="24"/>
                <w:szCs w:val="24"/>
              </w:rPr>
              <w:t xml:space="preserve">Батуева </w:t>
            </w:r>
            <w:proofErr w:type="spellStart"/>
            <w:r w:rsidRPr="008667E2">
              <w:rPr>
                <w:rFonts w:ascii="Times New Roman" w:hAnsi="Times New Roman"/>
                <w:b/>
                <w:sz w:val="24"/>
                <w:szCs w:val="24"/>
              </w:rPr>
              <w:t>Сэсэг</w:t>
            </w:r>
            <w:proofErr w:type="spellEnd"/>
            <w:r w:rsidRPr="008667E2">
              <w:rPr>
                <w:rFonts w:ascii="Times New Roman" w:hAnsi="Times New Roman"/>
                <w:b/>
                <w:sz w:val="24"/>
                <w:szCs w:val="24"/>
              </w:rPr>
              <w:t xml:space="preserve"> Николаевн</w:t>
            </w:r>
            <w:proofErr w:type="gramStart"/>
            <w:r w:rsidRPr="008667E2">
              <w:rPr>
                <w:rFonts w:ascii="Times New Roman" w:hAnsi="Times New Roman"/>
                <w:b/>
                <w:sz w:val="24"/>
                <w:szCs w:val="24"/>
              </w:rPr>
              <w:t>а-</w:t>
            </w:r>
            <w:proofErr w:type="gramEnd"/>
            <w:r w:rsidRPr="008667E2">
              <w:rPr>
                <w:rFonts w:ascii="Times New Roman" w:hAnsi="Times New Roman"/>
                <w:b/>
                <w:sz w:val="24"/>
                <w:szCs w:val="24"/>
              </w:rPr>
              <w:t xml:space="preserve"> ведущий специалист </w:t>
            </w:r>
          </w:p>
        </w:tc>
      </w:tr>
      <w:tr w:rsidR="008667E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FD52FB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348556,55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7E2" w:rsidRPr="001F0611" w:rsidTr="003802A1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</w:t>
            </w:r>
            <w:r w:rsidR="00DB41C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8667E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FF337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118853,56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370FAC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370FAC">
              <w:rPr>
                <w:rFonts w:ascii="Times New Roman" w:hAnsi="Times New Roman"/>
                <w:sz w:val="24"/>
                <w:szCs w:val="24"/>
              </w:rPr>
              <w:t>5622</w:t>
            </w:r>
          </w:p>
          <w:p w:rsidR="00370FAC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="00370FAC">
              <w:rPr>
                <w:rFonts w:ascii="Times New Roman" w:hAnsi="Times New Roman"/>
                <w:sz w:val="24"/>
                <w:szCs w:val="24"/>
              </w:rPr>
              <w:t>169000</w:t>
            </w:r>
          </w:p>
          <w:p w:rsidR="00370FAC" w:rsidRDefault="00370FAC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370FAC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370FAC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31029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FF3376" w:rsidRDefault="00FF337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Автомашина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 ODYSSEY</w:t>
            </w:r>
          </w:p>
        </w:tc>
      </w:tr>
      <w:tr w:rsidR="008667E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370FAC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370FAC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370FAC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370FAC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MITSUBISHICANTER</w:t>
            </w:r>
          </w:p>
          <w:p w:rsidR="00FF3376" w:rsidRDefault="00FF337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F3376" w:rsidRPr="00370FAC" w:rsidRDefault="00FF337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 ODYSSEY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5CC4" w:rsidRPr="001F0611" w:rsidTr="00905C8C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Pr="005579F2" w:rsidRDefault="00935CC4" w:rsidP="00935C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579F2">
              <w:rPr>
                <w:rFonts w:ascii="Times New Roman" w:hAnsi="Times New Roman"/>
                <w:b/>
                <w:sz w:val="24"/>
                <w:szCs w:val="24"/>
              </w:rPr>
              <w:t>Брылева</w:t>
            </w:r>
            <w:proofErr w:type="spellEnd"/>
            <w:r w:rsidRPr="005579F2">
              <w:rPr>
                <w:rFonts w:ascii="Times New Roman" w:hAnsi="Times New Roman"/>
                <w:b/>
                <w:sz w:val="24"/>
                <w:szCs w:val="24"/>
              </w:rPr>
              <w:t xml:space="preserve"> Людмила </w:t>
            </w:r>
            <w:proofErr w:type="spellStart"/>
            <w:r w:rsidRPr="005579F2">
              <w:rPr>
                <w:rFonts w:ascii="Times New Roman" w:hAnsi="Times New Roman"/>
                <w:b/>
                <w:sz w:val="24"/>
                <w:szCs w:val="24"/>
              </w:rPr>
              <w:t>Марьяновна</w:t>
            </w:r>
            <w:proofErr w:type="spellEnd"/>
            <w:r w:rsidR="005579F2">
              <w:rPr>
                <w:rFonts w:ascii="Times New Roman" w:hAnsi="Times New Roman"/>
                <w:b/>
                <w:sz w:val="24"/>
                <w:szCs w:val="24"/>
              </w:rPr>
              <w:t>-специалист 1 разряда</w:t>
            </w:r>
          </w:p>
        </w:tc>
      </w:tr>
      <w:tr w:rsidR="008667E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FF3376" w:rsidRDefault="00FF337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256667.9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383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5579F2" w:rsidP="00DB4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86383A">
              <w:rPr>
                <w:rFonts w:ascii="Times New Roman" w:hAnsi="Times New Roman"/>
                <w:sz w:val="24"/>
                <w:szCs w:val="24"/>
              </w:rPr>
              <w:t>1300</w:t>
            </w:r>
          </w:p>
          <w:p w:rsidR="0086383A" w:rsidRDefault="005579F2" w:rsidP="00DB4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="0086383A">
              <w:rPr>
                <w:rFonts w:ascii="Times New Roman" w:hAnsi="Times New Roman"/>
                <w:sz w:val="24"/>
                <w:szCs w:val="24"/>
              </w:rPr>
              <w:t>825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383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7E2" w:rsidRPr="00D52A73" w:rsidRDefault="008667E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5CC4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86383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FF337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</w:t>
            </w:r>
            <w:r w:rsidR="008638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86383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Pr="00D52A73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Pr="00D52A73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Pr="00D52A73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Pr="00D52A73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5CC4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86383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86383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67,6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86383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Pr="00D52A73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Pr="00D52A73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Pr="00D52A73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Pr="00D52A73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83A" w:rsidRPr="001F0611" w:rsidTr="00477ED7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83A" w:rsidRPr="00D52A73" w:rsidRDefault="0086383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935CC4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FF337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478865,25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FF3376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FF337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902000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Default="00FF337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FD52FB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86383A">
              <w:rPr>
                <w:rFonts w:ascii="Times New Roman" w:hAnsi="Times New Roman"/>
                <w:sz w:val="24"/>
                <w:szCs w:val="24"/>
                <w:lang w:val="en-US"/>
              </w:rPr>
              <w:t>SANGYONG</w:t>
            </w:r>
            <w:r w:rsidRPr="00FD5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KYRONII</w:t>
            </w:r>
          </w:p>
          <w:p w:rsidR="00935CC4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клюгер</w:t>
            </w:r>
            <w:proofErr w:type="spellEnd"/>
            <w:r w:rsidR="0086383A" w:rsidRPr="00FD52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579F2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3.Лексус 560</w:t>
            </w:r>
          </w:p>
          <w:p w:rsidR="005579F2" w:rsidRPr="005579F2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4.Ниссан Атлас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Pr="00D52A73" w:rsidRDefault="00935CC4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Pr="00D52A73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Pr="00D52A73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CC4" w:rsidRPr="00D52A73" w:rsidRDefault="00935CC4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37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376" w:rsidRDefault="00FF337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376" w:rsidRDefault="00FF3376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376" w:rsidRDefault="00FF337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376" w:rsidRDefault="00FF337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376" w:rsidRDefault="00FF337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376" w:rsidRPr="00D52A73" w:rsidRDefault="00FF337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376" w:rsidRPr="00D52A73" w:rsidRDefault="00FF337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376" w:rsidRPr="00D52A73" w:rsidRDefault="00FF337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376" w:rsidRPr="00D52A73" w:rsidRDefault="00FF337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376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376" w:rsidRDefault="00FF337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376" w:rsidRDefault="00FF3376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376" w:rsidRDefault="00FF337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376" w:rsidRDefault="00FF337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376" w:rsidRDefault="00FF337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376" w:rsidRPr="00D52A73" w:rsidRDefault="00FF3376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376" w:rsidRPr="00D52A73" w:rsidRDefault="00FF337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376" w:rsidRPr="00D52A73" w:rsidRDefault="00FF337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376" w:rsidRPr="00D52A73" w:rsidRDefault="00FF337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9F2" w:rsidRPr="001F0611" w:rsidTr="00147FB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5579F2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579F2">
              <w:rPr>
                <w:rFonts w:ascii="Times New Roman" w:hAnsi="Times New Roman"/>
                <w:b/>
                <w:sz w:val="24"/>
                <w:szCs w:val="24"/>
              </w:rPr>
              <w:t>Краснобаева</w:t>
            </w:r>
            <w:proofErr w:type="spellEnd"/>
            <w:r w:rsidRPr="005579F2">
              <w:rPr>
                <w:rFonts w:ascii="Times New Roman" w:hAnsi="Times New Roman"/>
                <w:b/>
                <w:sz w:val="24"/>
                <w:szCs w:val="24"/>
              </w:rPr>
              <w:t xml:space="preserve"> Елена Михайловна </w:t>
            </w:r>
            <w:proofErr w:type="gramStart"/>
            <w:r w:rsidRPr="005579F2">
              <w:rPr>
                <w:rFonts w:ascii="Times New Roman" w:hAnsi="Times New Roman"/>
                <w:b/>
                <w:sz w:val="24"/>
                <w:szCs w:val="24"/>
              </w:rPr>
              <w:t>–с</w:t>
            </w:r>
            <w:proofErr w:type="gramEnd"/>
            <w:r w:rsidRPr="005579F2">
              <w:rPr>
                <w:rFonts w:ascii="Times New Roman" w:hAnsi="Times New Roman"/>
                <w:b/>
                <w:sz w:val="24"/>
                <w:szCs w:val="24"/>
              </w:rPr>
              <w:t>пециалист 1 разряда</w:t>
            </w:r>
          </w:p>
        </w:tc>
      </w:tr>
      <w:tr w:rsidR="005579F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FF337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195111,46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B41C7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1)2900</w:t>
            </w:r>
          </w:p>
          <w:p w:rsidR="005579F2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="00B9011A">
              <w:rPr>
                <w:rFonts w:ascii="Times New Roman" w:hAnsi="Times New Roman"/>
                <w:sz w:val="24"/>
                <w:szCs w:val="24"/>
              </w:rPr>
              <w:t xml:space="preserve"> 300</w:t>
            </w:r>
          </w:p>
          <w:p w:rsidR="00B4360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3)200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21074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9F2" w:rsidRPr="001F0611" w:rsidTr="00572195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</w:tr>
      <w:tr w:rsidR="005579F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FF3376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328622,22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B9011A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B4360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2)200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Часть жилого </w:t>
            </w:r>
            <w:r w:rsidR="000449B8">
              <w:rPr>
                <w:rFonts w:ascii="Times New Roman" w:hAnsi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11A" w:rsidRPr="001F0611" w:rsidTr="00E91167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9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</w:t>
            </w:r>
            <w:r w:rsidR="00DB41C7">
              <w:rPr>
                <w:rFonts w:ascii="Times New Roman" w:hAnsi="Times New Roman"/>
                <w:sz w:val="24"/>
                <w:szCs w:val="24"/>
              </w:rPr>
              <w:t>ын</w:t>
            </w:r>
          </w:p>
        </w:tc>
      </w:tr>
      <w:tr w:rsidR="005579F2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B9011A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B4360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2)200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9F2" w:rsidRPr="00D52A73" w:rsidRDefault="005579F2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</w:t>
            </w:r>
            <w:r w:rsidR="000449B8"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11A" w:rsidRPr="001F0611" w:rsidTr="001C11CE">
        <w:tc>
          <w:tcPr>
            <w:tcW w:w="148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9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</w:t>
            </w:r>
            <w:r w:rsidR="00DB41C7">
              <w:rPr>
                <w:rFonts w:ascii="Times New Roman" w:hAnsi="Times New Roman"/>
                <w:sz w:val="24"/>
                <w:szCs w:val="24"/>
              </w:rPr>
              <w:t>ын</w:t>
            </w:r>
          </w:p>
        </w:tc>
      </w:tr>
      <w:tr w:rsidR="00B9011A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5E8D" w:rsidRDefault="00DB41C7" w:rsidP="00834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CF5E8D">
              <w:rPr>
                <w:rFonts w:ascii="Times New Roman" w:hAnsi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B9011A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B4360A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2)200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1A" w:rsidRPr="00D52A73" w:rsidRDefault="00B9011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9B8" w:rsidRPr="001F0611" w:rsidTr="00B33D62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</w:t>
            </w:r>
            <w:r w:rsidR="000449B8"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B4360A" w:rsidP="00B43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557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9B8" w:rsidRPr="00D52A73" w:rsidRDefault="000449B8" w:rsidP="00B33D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5E8D" w:rsidRPr="00CF5E8D" w:rsidRDefault="00CF5E8D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F5E8D">
        <w:rPr>
          <w:rFonts w:ascii="Times New Roman" w:hAnsi="Times New Roman"/>
          <w:sz w:val="24"/>
          <w:szCs w:val="24"/>
        </w:rPr>
        <w:t>Глава администрации МО СП «</w:t>
      </w:r>
      <w:proofErr w:type="spellStart"/>
      <w:r w:rsidRPr="00CF5E8D">
        <w:rPr>
          <w:rFonts w:ascii="Times New Roman" w:hAnsi="Times New Roman"/>
          <w:sz w:val="24"/>
          <w:szCs w:val="24"/>
        </w:rPr>
        <w:t>Тугнуйское</w:t>
      </w:r>
      <w:proofErr w:type="spellEnd"/>
      <w:r w:rsidRPr="00CF5E8D">
        <w:rPr>
          <w:rFonts w:ascii="Times New Roman" w:hAnsi="Times New Roman"/>
          <w:sz w:val="24"/>
          <w:szCs w:val="24"/>
        </w:rPr>
        <w:t xml:space="preserve">»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Pr="00CF5E8D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Pr="00CF5E8D">
        <w:rPr>
          <w:rFonts w:ascii="Times New Roman" w:hAnsi="Times New Roman"/>
          <w:sz w:val="24"/>
          <w:szCs w:val="24"/>
        </w:rPr>
        <w:t>Э.Ю.Прохоров</w:t>
      </w:r>
      <w:proofErr w:type="spellEnd"/>
    </w:p>
    <w:sectPr w:rsidR="00CF5E8D" w:rsidRPr="00CF5E8D" w:rsidSect="00B9011A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467"/>
    <w:rsid w:val="00022738"/>
    <w:rsid w:val="000449B8"/>
    <w:rsid w:val="002D0A04"/>
    <w:rsid w:val="00370FAC"/>
    <w:rsid w:val="004A7467"/>
    <w:rsid w:val="005579F2"/>
    <w:rsid w:val="00834182"/>
    <w:rsid w:val="0086383A"/>
    <w:rsid w:val="008667E2"/>
    <w:rsid w:val="00935CC4"/>
    <w:rsid w:val="00B4360A"/>
    <w:rsid w:val="00B9011A"/>
    <w:rsid w:val="00CF5E8D"/>
    <w:rsid w:val="00D03557"/>
    <w:rsid w:val="00DB41C7"/>
    <w:rsid w:val="00FD52FB"/>
    <w:rsid w:val="00FF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 </dc:creator>
  <cp:keywords/>
  <dc:description/>
  <cp:lastModifiedBy>user1 </cp:lastModifiedBy>
  <cp:revision>10</cp:revision>
  <dcterms:created xsi:type="dcterms:W3CDTF">2014-07-15T05:15:00Z</dcterms:created>
  <dcterms:modified xsi:type="dcterms:W3CDTF">2015-05-13T00:28:00Z</dcterms:modified>
</cp:coreProperties>
</file>