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083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609"/>
        <w:gridCol w:w="1582"/>
        <w:gridCol w:w="2245"/>
        <w:gridCol w:w="1843"/>
        <w:gridCol w:w="1134"/>
        <w:gridCol w:w="1842"/>
        <w:gridCol w:w="1701"/>
        <w:gridCol w:w="2127"/>
      </w:tblGrid>
      <w:tr w:rsidR="00C9265C" w:rsidRPr="00A4227A" w:rsidTr="0038059F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38059F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E86" w:rsidRPr="00A4227A" w:rsidTr="0038059F">
        <w:tc>
          <w:tcPr>
            <w:tcW w:w="26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Default="007F3E86" w:rsidP="0045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22A">
              <w:rPr>
                <w:rFonts w:ascii="Times New Roman" w:hAnsi="Times New Roman"/>
                <w:b/>
                <w:sz w:val="24"/>
                <w:szCs w:val="24"/>
              </w:rPr>
              <w:t>Долгих</w:t>
            </w:r>
          </w:p>
          <w:p w:rsidR="002E41AC" w:rsidRDefault="007F3E86" w:rsidP="0045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22A">
              <w:rPr>
                <w:rFonts w:ascii="Times New Roman" w:hAnsi="Times New Roman"/>
                <w:b/>
                <w:sz w:val="24"/>
                <w:szCs w:val="24"/>
              </w:rPr>
              <w:t xml:space="preserve">Надежда </w:t>
            </w:r>
          </w:p>
          <w:p w:rsidR="007F3E86" w:rsidRPr="0045022A" w:rsidRDefault="007F3E86" w:rsidP="004502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b/>
                <w:sz w:val="24"/>
                <w:szCs w:val="24"/>
              </w:rPr>
              <w:t>Николаевна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171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7F3E86" w:rsidRPr="0045022A" w:rsidRDefault="007F3E86" w:rsidP="00171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 xml:space="preserve">МАОУДО </w:t>
            </w:r>
          </w:p>
          <w:p w:rsidR="007F3E86" w:rsidRPr="0045022A" w:rsidRDefault="007F3E86" w:rsidP="001712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>«ДХШ №2»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дачный земельный участок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7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sz w:val="24"/>
                <w:szCs w:val="24"/>
              </w:rPr>
              <w:t>2600,00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45022A" w:rsidRDefault="00DB4F79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7F3E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1 137 739,35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F3E86" w:rsidRPr="0017123D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E86" w:rsidRPr="00A4227A" w:rsidTr="0038059F">
        <w:tc>
          <w:tcPr>
            <w:tcW w:w="26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дача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7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45022A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F3E86" w:rsidRPr="0017123D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F3E86" w:rsidRPr="00A4227A" w:rsidTr="0038059F">
        <w:tc>
          <w:tcPr>
            <w:tcW w:w="26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 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BE7E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67,7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5022A"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45022A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3E86" w:rsidRPr="00C9265C" w:rsidRDefault="007F3E86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BE7EFB" w:rsidRPr="00A4227A" w:rsidTr="0038059F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BE7EF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BE7EFB" w:rsidP="00EA486D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BE7EFB" w:rsidRDefault="00BE7EFB" w:rsidP="00BE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квартира, безвозмездное пользование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Default="00BE7EFB" w:rsidP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67,7</w:t>
            </w:r>
          </w:p>
          <w:p w:rsidR="00BE7EFB" w:rsidRDefault="00BE7EFB" w:rsidP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Default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E7EFB" w:rsidRDefault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EFB" w:rsidRDefault="00BE7EFB" w:rsidP="00BE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DB4F79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45022A" w:rsidRDefault="00BE7EF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450 227,</w:t>
            </w:r>
            <w:r w:rsidR="001A39C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E7EFB" w:rsidRPr="00C9265C" w:rsidRDefault="00BE7EFB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8059F" w:rsidRPr="00A4227A" w:rsidTr="0038059F">
        <w:tc>
          <w:tcPr>
            <w:tcW w:w="2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Pr="0045022A" w:rsidRDefault="0038059F" w:rsidP="0038059F">
            <w:pPr>
              <w:autoSpaceDE w:val="0"/>
              <w:autoSpaceDN w:val="0"/>
              <w:adjustRightInd w:val="0"/>
              <w:ind w:right="-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 w:rsidP="00BE7E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 w:rsidP="00BE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 w:rsidP="00EA48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Default="003805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8059F" w:rsidRPr="00C9265C" w:rsidRDefault="0038059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177A"/>
    <w:rsid w:val="00004E0F"/>
    <w:rsid w:val="00005D90"/>
    <w:rsid w:val="000071BC"/>
    <w:rsid w:val="0000760A"/>
    <w:rsid w:val="00007B71"/>
    <w:rsid w:val="0001063A"/>
    <w:rsid w:val="00015E61"/>
    <w:rsid w:val="00016ECC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A5CED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7123D"/>
    <w:rsid w:val="0018151F"/>
    <w:rsid w:val="00184CC6"/>
    <w:rsid w:val="00187A54"/>
    <w:rsid w:val="00196963"/>
    <w:rsid w:val="001A39CA"/>
    <w:rsid w:val="001A445B"/>
    <w:rsid w:val="001B4BAD"/>
    <w:rsid w:val="001C54D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6475"/>
    <w:rsid w:val="002E3946"/>
    <w:rsid w:val="002E41AC"/>
    <w:rsid w:val="002E61B0"/>
    <w:rsid w:val="002E70FF"/>
    <w:rsid w:val="002E7909"/>
    <w:rsid w:val="002F665C"/>
    <w:rsid w:val="002F76E1"/>
    <w:rsid w:val="0031222D"/>
    <w:rsid w:val="003218AC"/>
    <w:rsid w:val="00322276"/>
    <w:rsid w:val="0033006B"/>
    <w:rsid w:val="003500E9"/>
    <w:rsid w:val="003524B2"/>
    <w:rsid w:val="003531E3"/>
    <w:rsid w:val="00375E4E"/>
    <w:rsid w:val="0038059F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022A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46E5C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47A3D"/>
    <w:rsid w:val="00752376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0FD4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3E86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E7EFB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6E66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B4F79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16139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  <w:rsid w:val="00FF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81A366-16E1-4E6C-AFA2-283EE0997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288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Козлова</dc:creator>
  <cp:lastModifiedBy>Марина В. Козлова</cp:lastModifiedBy>
  <cp:revision>8</cp:revision>
  <cp:lastPrinted>2015-05-14T18:09:00Z</cp:lastPrinted>
  <dcterms:created xsi:type="dcterms:W3CDTF">2015-05-14T18:11:00Z</dcterms:created>
  <dcterms:modified xsi:type="dcterms:W3CDTF">2015-06-09T08:44:00Z</dcterms:modified>
</cp:coreProperties>
</file>