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6C3" w:rsidRPr="00E546C3" w:rsidRDefault="00E546C3" w:rsidP="00966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Сведения о доходах, расходах,</w:t>
      </w:r>
      <w:r w:rsidR="009664C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546C3">
        <w:rPr>
          <w:rFonts w:ascii="Times New Roman" w:hAnsi="Times New Roman" w:cs="Times New Roman"/>
          <w:bCs/>
          <w:sz w:val="20"/>
          <w:szCs w:val="20"/>
        </w:rPr>
        <w:t>об имуществе и обязательствах имущественного характера</w:t>
      </w:r>
      <w:r w:rsidR="009664CD">
        <w:rPr>
          <w:rFonts w:ascii="Times New Roman" w:hAnsi="Times New Roman" w:cs="Times New Roman"/>
          <w:bCs/>
          <w:sz w:val="20"/>
          <w:szCs w:val="20"/>
        </w:rPr>
        <w:t xml:space="preserve"> директора М</w:t>
      </w:r>
      <w:r w:rsidR="00DF4954">
        <w:rPr>
          <w:rFonts w:ascii="Times New Roman" w:hAnsi="Times New Roman" w:cs="Times New Roman"/>
          <w:bCs/>
          <w:sz w:val="20"/>
          <w:szCs w:val="20"/>
        </w:rPr>
        <w:t>К</w:t>
      </w:r>
      <w:r w:rsidR="009664CD">
        <w:rPr>
          <w:rFonts w:ascii="Times New Roman" w:hAnsi="Times New Roman" w:cs="Times New Roman"/>
          <w:bCs/>
          <w:sz w:val="20"/>
          <w:szCs w:val="20"/>
        </w:rPr>
        <w:t>У «</w:t>
      </w:r>
      <w:proofErr w:type="spellStart"/>
      <w:r w:rsidR="00DF4954">
        <w:rPr>
          <w:rFonts w:ascii="Times New Roman" w:hAnsi="Times New Roman" w:cs="Times New Roman"/>
          <w:bCs/>
          <w:sz w:val="20"/>
          <w:szCs w:val="20"/>
        </w:rPr>
        <w:t>Горстройзаказчик</w:t>
      </w:r>
      <w:proofErr w:type="spellEnd"/>
      <w:r w:rsidR="009664CD">
        <w:rPr>
          <w:rFonts w:ascii="Times New Roman" w:hAnsi="Times New Roman" w:cs="Times New Roman"/>
          <w:bCs/>
          <w:sz w:val="20"/>
          <w:szCs w:val="20"/>
        </w:rPr>
        <w:t>»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за период с 1 января 20</w:t>
      </w:r>
      <w:r w:rsidR="00CF7703">
        <w:rPr>
          <w:rFonts w:ascii="Times New Roman" w:hAnsi="Times New Roman" w:cs="Times New Roman"/>
          <w:bCs/>
          <w:sz w:val="20"/>
          <w:szCs w:val="20"/>
        </w:rPr>
        <w:t>14</w:t>
      </w:r>
      <w:r w:rsidRPr="00E546C3">
        <w:rPr>
          <w:rFonts w:ascii="Times New Roman" w:hAnsi="Times New Roman" w:cs="Times New Roman"/>
          <w:bCs/>
          <w:sz w:val="20"/>
          <w:szCs w:val="20"/>
        </w:rPr>
        <w:t xml:space="preserve"> г. по 31 декабря 20</w:t>
      </w:r>
      <w:r w:rsidR="00CF7703">
        <w:rPr>
          <w:rFonts w:ascii="Times New Roman" w:hAnsi="Times New Roman" w:cs="Times New Roman"/>
          <w:bCs/>
          <w:sz w:val="20"/>
          <w:szCs w:val="20"/>
        </w:rPr>
        <w:t>14</w:t>
      </w:r>
      <w:r w:rsidRPr="00E546C3">
        <w:rPr>
          <w:rFonts w:ascii="Times New Roman" w:hAnsi="Times New Roman" w:cs="Times New Roman"/>
          <w:bCs/>
          <w:sz w:val="20"/>
          <w:szCs w:val="20"/>
        </w:rPr>
        <w:t xml:space="preserve"> г.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1704"/>
        <w:gridCol w:w="1417"/>
        <w:gridCol w:w="1418"/>
        <w:gridCol w:w="1276"/>
        <w:gridCol w:w="992"/>
        <w:gridCol w:w="992"/>
        <w:gridCol w:w="1418"/>
        <w:gridCol w:w="992"/>
        <w:gridCol w:w="992"/>
        <w:gridCol w:w="1134"/>
        <w:gridCol w:w="992"/>
        <w:gridCol w:w="1701"/>
      </w:tblGrid>
      <w:tr w:rsidR="002628EA" w:rsidRPr="00E546C3" w:rsidTr="004315AF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N п/п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 и ин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циалы лица, чьи сведения разм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собственн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ные сре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Деклар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рованный годовой доход </w:t>
            </w:r>
            <w:hyperlink r:id="rId5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&lt;1&gt;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точниках получ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ния средств, за счет которых 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вершена сделка </w:t>
            </w:r>
            <w:hyperlink r:id="rId6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&lt;2&gt;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(вид прио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ретенного имущ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ства, источники)</w:t>
            </w:r>
          </w:p>
        </w:tc>
      </w:tr>
      <w:tr w:rsidR="002628EA" w:rsidRPr="00E546C3" w:rsidTr="004315AF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со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664CD" w:rsidRPr="00E546C3" w:rsidTr="0030304A">
        <w:trPr>
          <w:trHeight w:val="2093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6744B7" w:rsidP="00CF7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Студенцов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 w:rsidP="00DF49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Директор </w:t>
            </w:r>
            <w:r w:rsidR="00DF4954">
              <w:rPr>
                <w:rFonts w:ascii="Times New Roman" w:hAnsi="Times New Roman" w:cs="Times New Roman"/>
                <w:bCs/>
                <w:sz w:val="20"/>
                <w:szCs w:val="20"/>
              </w:rPr>
              <w:t>МКУ «</w:t>
            </w:r>
            <w:proofErr w:type="spellStart"/>
            <w:r w:rsidR="00DF4954">
              <w:rPr>
                <w:rFonts w:ascii="Times New Roman" w:hAnsi="Times New Roman" w:cs="Times New Roman"/>
                <w:bCs/>
                <w:sz w:val="20"/>
                <w:szCs w:val="20"/>
              </w:rPr>
              <w:t>Горстройз</w:t>
            </w:r>
            <w:r w:rsidR="00DF4954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="00DF4954">
              <w:rPr>
                <w:rFonts w:ascii="Times New Roman" w:hAnsi="Times New Roman" w:cs="Times New Roman"/>
                <w:bCs/>
                <w:sz w:val="20"/>
                <w:szCs w:val="20"/>
              </w:rPr>
              <w:t>казчик</w:t>
            </w:r>
            <w:proofErr w:type="spellEnd"/>
            <w:r w:rsidR="00DF495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DF4954" w:rsidP="00CF7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="009664CD">
              <w:rPr>
                <w:rFonts w:ascii="Times New Roman" w:hAnsi="Times New Roman" w:cs="Times New Roman"/>
                <w:bCs/>
                <w:sz w:val="20"/>
                <w:szCs w:val="20"/>
              </w:rPr>
              <w:t>емельн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ый</w:t>
            </w:r>
            <w:r w:rsidR="009664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участ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</w:p>
          <w:p w:rsidR="009664CD" w:rsidRDefault="00DF4954" w:rsidP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9664CD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</w:t>
            </w:r>
            <w:r w:rsidR="009664CD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="009664CD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ый</w:t>
            </w:r>
            <w:r w:rsidR="009664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жило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="009664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дом</w:t>
            </w:r>
          </w:p>
          <w:p w:rsidR="00DF4954" w:rsidRPr="00E546C3" w:rsidRDefault="00DF4954" w:rsidP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F4954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954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1168,0</w:t>
            </w:r>
          </w:p>
          <w:p w:rsidR="00DF4954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954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39,8</w:t>
            </w:r>
          </w:p>
          <w:p w:rsidR="00DF4954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954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954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59,5</w:t>
            </w: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Pr="00E546C3" w:rsidRDefault="009664CD" w:rsidP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F4954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954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954" w:rsidRPr="00E546C3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DF4954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Бокс в гара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ном коопер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тиве</w:t>
            </w:r>
          </w:p>
          <w:p w:rsidR="00DF4954" w:rsidRDefault="00DF4954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DF4954" w:rsidRPr="00E546C3" w:rsidRDefault="00DF4954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Незаверше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ное строител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ство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28,1</w:t>
            </w:r>
          </w:p>
          <w:p w:rsidR="00DF4954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954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1474,0</w:t>
            </w:r>
          </w:p>
          <w:p w:rsidR="00DF4954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4954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99,4</w:t>
            </w:r>
          </w:p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«Р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но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Дастер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DF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684678,73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664CD" w:rsidRPr="00E546C3" w:rsidTr="00DE67B1"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 w:rsidP="00966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  <w:r w:rsidR="0030304A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30304A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30304A" w:rsidRPr="00E546C3" w:rsidRDefault="0030304A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Незаверше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ное строител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ство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30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30304A" w:rsidRPr="00E546C3" w:rsidRDefault="0030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30304A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59,5</w:t>
            </w:r>
          </w:p>
          <w:p w:rsidR="0030304A" w:rsidRPr="00E546C3" w:rsidRDefault="0030304A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30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30304A" w:rsidRDefault="0030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30304A" w:rsidRPr="00E546C3" w:rsidRDefault="0030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ный 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30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1474,0</w:t>
            </w:r>
          </w:p>
          <w:p w:rsidR="0030304A" w:rsidRDefault="0030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304A" w:rsidRDefault="0030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1168,0</w:t>
            </w:r>
          </w:p>
          <w:p w:rsidR="0030304A" w:rsidRDefault="0030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304A" w:rsidRPr="00E546C3" w:rsidRDefault="0030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CD" w:rsidRDefault="0030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0304A" w:rsidRDefault="0030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304A" w:rsidRDefault="0030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0304A" w:rsidRDefault="0030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304A" w:rsidRPr="00E546C3" w:rsidRDefault="0030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30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467678,80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42A59" w:rsidRPr="00E546C3" w:rsidRDefault="00E42A59">
      <w:pPr>
        <w:rPr>
          <w:rFonts w:ascii="Times New Roman" w:hAnsi="Times New Roman" w:cs="Times New Roman"/>
          <w:sz w:val="20"/>
          <w:szCs w:val="20"/>
        </w:rPr>
      </w:pPr>
    </w:p>
    <w:sectPr w:rsidR="00E42A59" w:rsidRPr="00E546C3" w:rsidSect="00306458">
      <w:pgSz w:w="16838" w:h="11906" w:orient="landscape"/>
      <w:pgMar w:top="1135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AF5"/>
    <w:rsid w:val="002628EA"/>
    <w:rsid w:val="0030304A"/>
    <w:rsid w:val="00306458"/>
    <w:rsid w:val="00577AF5"/>
    <w:rsid w:val="00581F53"/>
    <w:rsid w:val="006744B7"/>
    <w:rsid w:val="009664CD"/>
    <w:rsid w:val="00C96EF0"/>
    <w:rsid w:val="00CF7703"/>
    <w:rsid w:val="00DF4954"/>
    <w:rsid w:val="00E42A59"/>
    <w:rsid w:val="00E5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7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3FD692111935B48FF277CC9E4DF979589871903931635C1D7D75C1EA265DC1F286C8CBBC16B8BFGCB5M" TargetMode="External"/><Relationship Id="rId5" Type="http://schemas.openxmlformats.org/officeDocument/2006/relationships/hyperlink" Target="consultantplus://offline/ref=6D3FD692111935B48FF277CC9E4DF979589871903931635C1D7D75C1EA265DC1F286C8CBBC16B8BFGCB4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2015-05-08T08:42:00Z</dcterms:created>
  <dcterms:modified xsi:type="dcterms:W3CDTF">2015-05-08T08:56:00Z</dcterms:modified>
</cp:coreProperties>
</file>