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6BB" w:rsidRPr="002B201F" w:rsidRDefault="00467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201F">
        <w:rPr>
          <w:rFonts w:ascii="Times New Roman" w:hAnsi="Times New Roman" w:cs="Times New Roman"/>
          <w:b/>
        </w:rPr>
        <w:t xml:space="preserve">Сведения </w:t>
      </w:r>
    </w:p>
    <w:p w:rsidR="002B201F" w:rsidRDefault="002B201F" w:rsidP="002B20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Главы Великоустюгского муниципального района,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Главы администрации Великоустюгского муниципального района, </w:t>
      </w:r>
      <w:r>
        <w:rPr>
          <w:rFonts w:ascii="Times New Roman" w:hAnsi="Times New Roman" w:cs="Times New Roman"/>
          <w:b/>
          <w:sz w:val="24"/>
          <w:szCs w:val="24"/>
        </w:rPr>
        <w:t>муниципальных служащих Великоустюгско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Думы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2B201F" w:rsidRDefault="002B201F" w:rsidP="002B20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также их супругов и несовершеннолетних детей за период с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1 января 2014 года по 31 декабря 2014 года</w:t>
      </w:r>
    </w:p>
    <w:p w:rsidR="002B201F" w:rsidRDefault="002B2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876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"/>
        <w:gridCol w:w="1985"/>
        <w:gridCol w:w="1843"/>
        <w:gridCol w:w="1275"/>
        <w:gridCol w:w="1418"/>
        <w:gridCol w:w="708"/>
        <w:gridCol w:w="993"/>
        <w:gridCol w:w="1129"/>
        <w:gridCol w:w="713"/>
        <w:gridCol w:w="993"/>
        <w:gridCol w:w="1417"/>
        <w:gridCol w:w="1843"/>
        <w:gridCol w:w="1276"/>
      </w:tblGrid>
      <w:tr w:rsidR="008D3584" w:rsidRPr="008D3584" w:rsidTr="002B201F">
        <w:trPr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A11C82" w:rsidP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3" w:hanging="1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82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r:id="rId5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 </w:t>
            </w:r>
            <w:proofErr w:type="spellStart"/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приобре</w:t>
            </w:r>
            <w:r w:rsidR="00D04F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тенного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8D3584" w:rsidRPr="008D3584" w:rsidTr="002B201F">
        <w:trPr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795B" w:rsidRPr="008D3584" w:rsidRDefault="0046795B" w:rsidP="00B65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8D35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6795B" w:rsidRPr="008D3584" w:rsidRDefault="0046795B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82" w:rsidRDefault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11C82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795B" w:rsidRPr="008D3584" w:rsidRDefault="0046795B" w:rsidP="00B65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A11C82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A11C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6795B" w:rsidRPr="008D3584" w:rsidRDefault="0046795B" w:rsidP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584" w:rsidRPr="008D3584" w:rsidTr="002B201F">
        <w:trPr>
          <w:tblCellSpacing w:w="5" w:type="nil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78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Хабаров</w:t>
            </w:r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И.М.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78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Глава Великоустюгского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405CA" w:rsidRDefault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584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3-этажный </w:t>
            </w:r>
            <w:r w:rsidR="008D3584" w:rsidRPr="008D35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A5E3F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E3F" w:rsidRPr="008D3584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="006F4E41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05CA" w:rsidRDefault="000405CA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E57" w:rsidRDefault="000405CA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8D3584" w:rsidRDefault="000405CA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85E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1\2</w:t>
            </w:r>
          </w:p>
          <w:p w:rsidR="005A5E3F" w:rsidRDefault="005A5E3F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E3F" w:rsidRDefault="005A5E3F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5A5E3F" w:rsidRPr="008D3584" w:rsidRDefault="005A5E3F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1\3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377         Россия</w:t>
            </w:r>
          </w:p>
          <w:p w:rsidR="008D3584" w:rsidRPr="008D3584" w:rsidRDefault="008D3584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5CA" w:rsidRDefault="000405CA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584" w:rsidRDefault="008D3584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197,2</w:t>
            </w:r>
            <w:r w:rsidR="005A5E3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 Россия</w:t>
            </w:r>
          </w:p>
          <w:p w:rsidR="005A5E3F" w:rsidRDefault="005A5E3F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E3F" w:rsidRDefault="005A5E3F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E3F" w:rsidRDefault="005A5E3F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E3F" w:rsidRPr="008D3584" w:rsidRDefault="005A5E3F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  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DD" w:rsidRDefault="003917DD" w:rsidP="00461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795B" w:rsidRPr="008D3584" w:rsidRDefault="00461D7E" w:rsidP="00461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MERCEDES</w:t>
            </w:r>
            <w:r w:rsidRPr="000A4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BENZ</w:t>
            </w:r>
            <w:r w:rsidRPr="000A4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ML</w:t>
            </w:r>
            <w:r w:rsidRPr="000A4383"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1D7E" w:rsidP="006C5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5B9C">
              <w:rPr>
                <w:rFonts w:ascii="Times New Roman" w:hAnsi="Times New Roman" w:cs="Times New Roman"/>
                <w:sz w:val="20"/>
                <w:szCs w:val="20"/>
              </w:rPr>
              <w:t>400778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C5B9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461D7E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D3584" w:rsidRPr="008D3584" w:rsidTr="002B201F">
        <w:trPr>
          <w:tblCellSpacing w:w="5" w:type="nil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1-комнатая</w:t>
            </w:r>
          </w:p>
          <w:p w:rsidR="005A5E3F" w:rsidRPr="008D3584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5A5E3F" w:rsidRPr="008D3584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1\3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E3F" w:rsidRPr="008D3584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  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3F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3-этажный</w:t>
            </w:r>
          </w:p>
          <w:p w:rsidR="0046795B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197,2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85E57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5E3F">
              <w:rPr>
                <w:rFonts w:ascii="Times New Roman" w:hAnsi="Times New Roman" w:cs="Times New Roman"/>
                <w:sz w:val="20"/>
                <w:szCs w:val="20"/>
              </w:rPr>
              <w:t>47256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5E3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584" w:rsidRPr="008D3584" w:rsidTr="002B201F">
        <w:trPr>
          <w:tblCellSpacing w:w="5" w:type="nil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 w:rsidP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3F" w:rsidRDefault="005A5E3F" w:rsidP="001D5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3-этажный</w:t>
            </w:r>
          </w:p>
          <w:p w:rsidR="0046795B" w:rsidRPr="008D3584" w:rsidRDefault="001D5D97" w:rsidP="001D5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57" w:rsidRDefault="000405CA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46795B" w:rsidRPr="008D3584" w:rsidRDefault="000405CA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85E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1\2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3F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95B" w:rsidRPr="008D3584" w:rsidRDefault="001D5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197,2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584" w:rsidRPr="008D3584" w:rsidTr="002B201F">
        <w:trPr>
          <w:tblCellSpacing w:w="5" w:type="nil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8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Реутов М.Н.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8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Великоустюгского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F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2-комнатная </w:t>
            </w:r>
            <w:r w:rsidR="00E8317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61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8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  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F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F02FA" w:rsidP="00EF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F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61323" w:rsidP="00EF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F02FA">
              <w:rPr>
                <w:rFonts w:ascii="Times New Roman" w:hAnsi="Times New Roman" w:cs="Times New Roman"/>
                <w:sz w:val="20"/>
                <w:szCs w:val="20"/>
              </w:rPr>
              <w:t>25776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F02F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584" w:rsidRPr="008D3584" w:rsidTr="002B201F">
        <w:trPr>
          <w:tblCellSpacing w:w="5" w:type="nil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 w:rsidP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Default="00861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61323" w:rsidRDefault="00861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323" w:rsidRPr="008D3584" w:rsidRDefault="00861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Default="00861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1\3</w:t>
            </w: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D0D" w:rsidRPr="008D3584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1\3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1551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Россия</w:t>
            </w: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D0D" w:rsidRPr="008D3584" w:rsidRDefault="00381D0D" w:rsidP="00CC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242B" w:rsidRDefault="00E2242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16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985"/>
        <w:gridCol w:w="1843"/>
        <w:gridCol w:w="1275"/>
        <w:gridCol w:w="1418"/>
        <w:gridCol w:w="708"/>
        <w:gridCol w:w="993"/>
        <w:gridCol w:w="1276"/>
        <w:gridCol w:w="713"/>
        <w:gridCol w:w="993"/>
        <w:gridCol w:w="1417"/>
        <w:gridCol w:w="1843"/>
        <w:gridCol w:w="1276"/>
      </w:tblGrid>
      <w:tr w:rsidR="00E83179" w:rsidRPr="008D3584" w:rsidTr="00F85D8B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3" w:hanging="1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  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r:id="rId7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83179" w:rsidRPr="008D3584" w:rsidTr="00F85D8B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179" w:rsidRPr="008D3584" w:rsidTr="00F85D8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Кузина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организационно-правового отдела Великоустюгской Думы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домовладе-ние</w:t>
            </w:r>
            <w:proofErr w:type="spellEnd"/>
            <w:proofErr w:type="gramEnd"/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4A5720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2-комнатная </w:t>
            </w:r>
            <w:r w:rsidR="00E8317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Pr="008D3584" w:rsidRDefault="004A5720" w:rsidP="004A5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2-комнатная </w:t>
            </w:r>
            <w:r w:rsidR="00E831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Pr="008D3584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1\2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     Россия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     Россия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46,8 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       Россия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DD" w:rsidRDefault="003917DD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E83179" w:rsidRPr="000A4383" w:rsidRDefault="00256471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МИЦУБИСИ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r w:rsidRPr="000A4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PININ</w:t>
            </w:r>
            <w:r w:rsidRPr="000A4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CC6DD7" w:rsidP="004A5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A5720">
              <w:rPr>
                <w:rFonts w:ascii="Times New Roman" w:hAnsi="Times New Roman" w:cs="Times New Roman"/>
                <w:sz w:val="20"/>
                <w:szCs w:val="20"/>
              </w:rPr>
              <w:t>56165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A572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179" w:rsidRPr="008D3584" w:rsidTr="00F85D8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F85D8B" w:rsidP="00F8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2-комнатная </w:t>
            </w:r>
            <w:r w:rsidR="00E831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179" w:rsidRPr="008D3584" w:rsidTr="00F85D8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Маркова Т.Н.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организационно-правового отдела Великоустюгской Думы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F6" w:rsidRDefault="00C32F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3-комнатная</w:t>
            </w: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D36F6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AF1" w:rsidRDefault="007C3AF1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7C3AF1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Pr="007C3AF1">
              <w:rPr>
                <w:rFonts w:ascii="Times New Roman" w:hAnsi="Times New Roman" w:cs="Times New Roman"/>
                <w:sz w:val="20"/>
                <w:szCs w:val="20"/>
              </w:rPr>
              <w:t>1\2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C32FF6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  <w:r w:rsidR="00E831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6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3179">
              <w:rPr>
                <w:rFonts w:ascii="Times New Roman" w:hAnsi="Times New Roman" w:cs="Times New Roman"/>
                <w:sz w:val="20"/>
                <w:szCs w:val="20"/>
              </w:rPr>
              <w:t xml:space="preserve">     Россия</w:t>
            </w:r>
          </w:p>
          <w:p w:rsidR="008D36F6" w:rsidRDefault="008D36F6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AF1" w:rsidRDefault="007C3AF1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6F6" w:rsidRPr="008D3584" w:rsidRDefault="008D36F6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C32FF6" w:rsidP="00C32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753498,92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179" w:rsidRPr="008D3584" w:rsidTr="00F85D8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66" w:rsidRDefault="00196C6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3-комнатная</w:t>
            </w:r>
          </w:p>
          <w:p w:rsidR="00E83179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0A4383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1\4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       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C32FF6" w:rsidP="00C32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2171</w:t>
            </w:r>
            <w:r w:rsidR="007C3AF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6F6" w:rsidRPr="008D3584" w:rsidTr="00F85D8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66" w:rsidRDefault="00196C6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3-комнатная</w:t>
            </w:r>
          </w:p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0A4383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 1\4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       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7C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3271" w:rsidRDefault="00103271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103271" w:rsidSect="00F657EB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5B"/>
    <w:rsid w:val="000405CA"/>
    <w:rsid w:val="000428DA"/>
    <w:rsid w:val="0004426C"/>
    <w:rsid w:val="000A4383"/>
    <w:rsid w:val="000A6CFC"/>
    <w:rsid w:val="000B4FF6"/>
    <w:rsid w:val="00103271"/>
    <w:rsid w:val="00196C66"/>
    <w:rsid w:val="001D5D97"/>
    <w:rsid w:val="0021011A"/>
    <w:rsid w:val="00256471"/>
    <w:rsid w:val="002B201F"/>
    <w:rsid w:val="00381D0D"/>
    <w:rsid w:val="003917DD"/>
    <w:rsid w:val="00411BF8"/>
    <w:rsid w:val="00461D7E"/>
    <w:rsid w:val="0046795B"/>
    <w:rsid w:val="004A5720"/>
    <w:rsid w:val="005A5E3F"/>
    <w:rsid w:val="006C5B9C"/>
    <w:rsid w:val="006F4E41"/>
    <w:rsid w:val="007843E1"/>
    <w:rsid w:val="007876BB"/>
    <w:rsid w:val="007C3AF1"/>
    <w:rsid w:val="00803CA0"/>
    <w:rsid w:val="00861323"/>
    <w:rsid w:val="008D3584"/>
    <w:rsid w:val="008D36F6"/>
    <w:rsid w:val="009753FB"/>
    <w:rsid w:val="00992513"/>
    <w:rsid w:val="009B48A1"/>
    <w:rsid w:val="009E7A8B"/>
    <w:rsid w:val="00A11C82"/>
    <w:rsid w:val="00B6503C"/>
    <w:rsid w:val="00C32FF6"/>
    <w:rsid w:val="00CC6DD7"/>
    <w:rsid w:val="00CF5C7D"/>
    <w:rsid w:val="00D04FA4"/>
    <w:rsid w:val="00E07093"/>
    <w:rsid w:val="00E2242B"/>
    <w:rsid w:val="00E83179"/>
    <w:rsid w:val="00E85E57"/>
    <w:rsid w:val="00E87179"/>
    <w:rsid w:val="00EF02FA"/>
    <w:rsid w:val="00F657EB"/>
    <w:rsid w:val="00F8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F189D82F93F3E5D5BD16889CCE1DAB0B2F4E1C3D62859F746FA2817666FB401B01E82CEE182EE3t8DE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F189D82F93F3E5D5BD16889CCE1DAB0B2F4E1C3D62859F746FA2817666FB401B01E82CEE182EE3t8DF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F189D82F93F3E5D5BD16889CCE1DAB0B2F4E1C3D62859F746FA2817666FB401B01E82CEE182EE3t8DEG" TargetMode="External"/><Relationship Id="rId5" Type="http://schemas.openxmlformats.org/officeDocument/2006/relationships/hyperlink" Target="consultantplus://offline/ref=19F189D82F93F3E5D5BD16889CCE1DAB0B2F4E1C3D62859F746FA2817666FB401B01E82CEE182EE3t8D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2015-04-30T03:53:00Z</dcterms:created>
  <dcterms:modified xsi:type="dcterms:W3CDTF">2015-05-12T10:56:00Z</dcterms:modified>
</cp:coreProperties>
</file>