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20_</w:t>
      </w:r>
      <w:r w:rsidR="004C72B4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>_ г. по 31 декабря 20_</w:t>
      </w:r>
      <w:r w:rsidR="004C72B4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>_ г.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2628EA" w:rsidRPr="00E546C3" w:rsidTr="00DB1348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gram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DB1348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8EA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Быкасова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сия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МБОУ ДОД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школа иску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 г. Крас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вино»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Двухкомна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вая,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 w:rsidP="004C72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Двухкомна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322418,68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2628EA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Pr="00E546C3" w:rsidRDefault="004C72B4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Двухкомна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166E2" w:rsidP="00416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ВАЗ 2111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4C7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195838,5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4166E2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Default="00416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Двухкомна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вая,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Двухкомна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4166E2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Default="004166E2" w:rsidP="00416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4C72B4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4C72B4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4C72B4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E2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Двухкомна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2B4">
              <w:rPr>
                <w:rFonts w:ascii="Times New Roman" w:hAnsi="Times New Roman" w:cs="Times New Roman"/>
                <w:bCs/>
                <w:sz w:val="20"/>
                <w:szCs w:val="20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4166E2" w:rsidRPr="00E546C3" w:rsidTr="00736960">
        <w:trPr>
          <w:trHeight w:val="73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Козулин Алексей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Default="004166E2" w:rsidP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E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ВМБУ</w:t>
            </w:r>
            <w:r w:rsidRPr="004166E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«М</w:t>
            </w:r>
            <w:r w:rsidRPr="004166E2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4166E2">
              <w:rPr>
                <w:rFonts w:ascii="Times New Roman" w:hAnsi="Times New Roman" w:cs="Times New Roman"/>
                <w:bCs/>
                <w:sz w:val="20"/>
                <w:szCs w:val="20"/>
              </w:rPr>
              <w:t>лодёжный центр «Ава</w:t>
            </w:r>
            <w:r w:rsidRPr="004166E2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4166E2">
              <w:rPr>
                <w:rFonts w:ascii="Times New Roman" w:hAnsi="Times New Roman" w:cs="Times New Roman"/>
                <w:bCs/>
                <w:sz w:val="20"/>
                <w:szCs w:val="20"/>
              </w:rPr>
              <w:t>гард»</w:t>
            </w:r>
          </w:p>
          <w:p w:rsidR="004639BA" w:rsidRPr="00E546C3" w:rsidRDefault="004639BA" w:rsidP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39BA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</w:t>
            </w:r>
            <w:r w:rsidR="004639BA">
              <w:rPr>
                <w:rFonts w:ascii="Times New Roman" w:hAnsi="Times New Roman" w:cs="Times New Roman"/>
                <w:bCs/>
                <w:sz w:val="20"/>
                <w:szCs w:val="20"/>
              </w:rPr>
              <w:t>ок да</w:t>
            </w:r>
            <w:r w:rsidR="004639BA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="004639BA">
              <w:rPr>
                <w:rFonts w:ascii="Times New Roman" w:hAnsi="Times New Roman" w:cs="Times New Roman"/>
                <w:bCs/>
                <w:sz w:val="20"/>
                <w:szCs w:val="20"/>
              </w:rPr>
              <w:t>ный</w:t>
            </w:r>
          </w:p>
          <w:p w:rsidR="004166E2" w:rsidRDefault="004639BA" w:rsidP="00463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4639BA" w:rsidRDefault="004639BA" w:rsidP="00463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9BA" w:rsidRPr="004639BA" w:rsidRDefault="00736960" w:rsidP="00736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66E2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1/5 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Pr="00E546C3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27.4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Pr="00E546C3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E2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4639BA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639BA" w:rsidRPr="00E546C3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36960" w:rsidRPr="00E546C3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Pr="00E546C3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E2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Pr="00E546C3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960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60DA4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960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60DA4">
              <w:rPr>
                <w:rFonts w:ascii="Times New Roman" w:hAnsi="Times New Roman" w:cs="Times New Roman"/>
                <w:bCs/>
                <w:sz w:val="20"/>
                <w:szCs w:val="20"/>
              </w:rPr>
              <w:t>logan</w:t>
            </w:r>
            <w:proofErr w:type="spellEnd"/>
            <w:r w:rsidRPr="00960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46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290459,79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6E2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736960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Pr="00E546C3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Pr="00E546C3" w:rsidRDefault="00736960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36960" w:rsidRPr="00E546C3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Pr="00E546C3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Default="00736960" w:rsidP="00736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36960" w:rsidRPr="00E546C3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1/5 </w:t>
            </w:r>
          </w:p>
          <w:p w:rsidR="00736960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Pr="00E546C3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736960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Pr="00E546C3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0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Pr="00E546C3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36960" w:rsidRPr="00E546C3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Pr="00E546C3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36960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36960" w:rsidRPr="00E546C3" w:rsidRDefault="0073696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Pr="00E546C3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Pr="00E546C3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>84000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960" w:rsidRDefault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 кредит</w:t>
            </w:r>
          </w:p>
          <w:p w:rsidR="00736960" w:rsidRPr="00736960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Договор купли-продажи от 21.12.2010 г. </w:t>
            </w:r>
          </w:p>
          <w:p w:rsidR="00736960" w:rsidRPr="00E546C3" w:rsidRDefault="00736960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Свидетельство о </w:t>
            </w:r>
            <w:proofErr w:type="spellStart"/>
            <w:proofErr w:type="gramStart"/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>-дарственной</w:t>
            </w:r>
            <w:proofErr w:type="gramEnd"/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регистра-</w:t>
            </w:r>
            <w:proofErr w:type="spellStart"/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proofErr w:type="spellEnd"/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</w:t>
            </w:r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736960">
              <w:rPr>
                <w:rFonts w:ascii="Times New Roman" w:hAnsi="Times New Roman" w:cs="Times New Roman"/>
                <w:bCs/>
                <w:sz w:val="20"/>
                <w:szCs w:val="20"/>
              </w:rPr>
              <w:t>ва 35-СК №819179 ОТ 23декабря 2010 года</w:t>
            </w:r>
          </w:p>
        </w:tc>
      </w:tr>
      <w:tr w:rsidR="008E479B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1/5 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8E479B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8E479B" w:rsidRPr="00E546C3" w:rsidRDefault="008E479B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1/5 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39BA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E479B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79B" w:rsidRPr="00E546C3" w:rsidRDefault="008E479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8E4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79B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CF3311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>Мельникова Т</w:t>
            </w: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>тьяна Анатолье</w:t>
            </w: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>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 w:rsidP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директор МАУК "Народный </w:t>
            </w: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ансамбль ру</w:t>
            </w: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ской песни "Горница"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 w:rsidP="00CF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</w:t>
            </w:r>
          </w:p>
          <w:p w:rsidR="00CF3311" w:rsidRDefault="00CF3311" w:rsidP="00CF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CF3311" w:rsidRDefault="00CF3311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5/8</w:t>
            </w:r>
          </w:p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Default="00CF3311" w:rsidP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Default="00CF3311" w:rsidP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Default="00CF3311" w:rsidP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5/8</w:t>
            </w:r>
          </w:p>
          <w:p w:rsidR="00CF3311" w:rsidRPr="004639BA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1460</w:t>
            </w:r>
          </w:p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Pr="004639BA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>156,3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311">
              <w:rPr>
                <w:rFonts w:ascii="Times New Roman" w:hAnsi="Times New Roman" w:cs="Times New Roman"/>
                <w:bCs/>
                <w:sz w:val="20"/>
                <w:szCs w:val="20"/>
              </w:rPr>
              <w:t>592883,33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CF3311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831A9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4639BA" w:rsidRDefault="00C831A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4639BA" w:rsidRDefault="00C831A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C831A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6D776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D2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8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A9">
              <w:rPr>
                <w:rFonts w:ascii="Times New Roman" w:hAnsi="Times New Roman" w:cs="Times New Roman"/>
                <w:bCs/>
                <w:sz w:val="20"/>
                <w:szCs w:val="20"/>
              </w:rPr>
              <w:t>75058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CF3311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FE1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FE1D77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Некипелова Нат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лья Андреевна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FE1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Директор МКУК 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"Вел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коустюгская </w:t>
            </w:r>
            <w:proofErr w:type="spellStart"/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межпоселе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ческая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центр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лизованная библиотечная система"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4639BA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4639BA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 w:rsidP="000B5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0B5293" w:rsidRDefault="000B5293" w:rsidP="000B5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0B5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D2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1D77">
              <w:rPr>
                <w:rFonts w:ascii="Times New Roman" w:hAnsi="Times New Roman" w:cs="Times New Roman"/>
                <w:bCs/>
                <w:sz w:val="20"/>
                <w:szCs w:val="20"/>
              </w:rPr>
              <w:t>673276.71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0B5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CF3311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0B5293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B5293" w:rsidRDefault="000B529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5293" w:rsidRDefault="000B529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0B5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B5293" w:rsidRPr="004639BA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Pr="004639BA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5293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0B529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0B5293" w:rsidRDefault="000B5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B529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IRAN KHODRO SAMAND LX TU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0B5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5293">
              <w:rPr>
                <w:rFonts w:ascii="Times New Roman" w:hAnsi="Times New Roman" w:cs="Times New Roman"/>
                <w:bCs/>
                <w:sz w:val="20"/>
                <w:szCs w:val="20"/>
              </w:rPr>
              <w:t>231066.08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CF3311" w:rsidRPr="00E546C3" w:rsidTr="00505F12">
        <w:trPr>
          <w:trHeight w:val="162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BF2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BF217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Павлова Светлана Валентиновна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BF2173" w:rsidP="00BF2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1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ВМБУК ЦТНК "Лад"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D20F6A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D20F6A" w:rsidRDefault="00D20F6A" w:rsidP="00D20F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0F6A" w:rsidRDefault="00D20F6A" w:rsidP="00D2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F6A" w:rsidRDefault="00D20F6A" w:rsidP="00D2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20F6A" w:rsidRDefault="00D20F6A" w:rsidP="00D2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0F6A" w:rsidRDefault="00D20F6A" w:rsidP="00D2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3311" w:rsidRPr="004639B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29,9</w:t>
            </w: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0F6A" w:rsidRPr="004639B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0F6A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D20F6A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11" w:rsidRDefault="00CF331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D2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Default="00BF2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173">
              <w:rPr>
                <w:rFonts w:ascii="Times New Roman" w:hAnsi="Times New Roman" w:cs="Times New Roman"/>
                <w:bCs/>
                <w:sz w:val="20"/>
                <w:szCs w:val="20"/>
              </w:rPr>
              <w:t>386242.68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3311" w:rsidRPr="00E546C3" w:rsidRDefault="00BF2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Дача родител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ские средства </w:t>
            </w:r>
            <w:proofErr w:type="spellStart"/>
            <w:r w:rsidRPr="00BF2173">
              <w:rPr>
                <w:rFonts w:ascii="Times New Roman" w:hAnsi="Times New Roman" w:cs="Times New Roman"/>
                <w:bCs/>
                <w:sz w:val="20"/>
                <w:szCs w:val="20"/>
              </w:rPr>
              <w:t>св</w:t>
            </w:r>
            <w:proofErr w:type="spellEnd"/>
            <w:r w:rsidRPr="00BF2173">
              <w:rPr>
                <w:rFonts w:ascii="Times New Roman" w:hAnsi="Times New Roman" w:cs="Times New Roman"/>
                <w:bCs/>
                <w:sz w:val="20"/>
                <w:szCs w:val="20"/>
              </w:rPr>
              <w:t>-во о гос. рег. Пр</w:t>
            </w:r>
            <w:r w:rsidRPr="00BF217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BF2173">
              <w:rPr>
                <w:rFonts w:ascii="Times New Roman" w:hAnsi="Times New Roman" w:cs="Times New Roman"/>
                <w:bCs/>
                <w:sz w:val="20"/>
                <w:szCs w:val="20"/>
              </w:rPr>
              <w:t>ва 35-АБ № 859888,</w:t>
            </w:r>
            <w:r>
              <w:t xml:space="preserve"> </w:t>
            </w:r>
            <w:r w:rsidRPr="00BF2173">
              <w:rPr>
                <w:rFonts w:ascii="Times New Roman" w:hAnsi="Times New Roman" w:cs="Times New Roman"/>
                <w:bCs/>
                <w:sz w:val="20"/>
                <w:szCs w:val="20"/>
              </w:rPr>
              <w:t>от 05 июля 2014 г</w:t>
            </w:r>
          </w:p>
        </w:tc>
      </w:tr>
      <w:tr w:rsidR="00686450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686450" w:rsidP="00DB1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Квартира</w:t>
            </w:r>
          </w:p>
          <w:p w:rsidR="00505F12" w:rsidRDefault="00505F12" w:rsidP="00DB13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1/3</w:t>
            </w:r>
          </w:p>
          <w:p w:rsidR="00686450" w:rsidRPr="004639BA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29,9</w:t>
            </w:r>
          </w:p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86450" w:rsidRPr="004639BA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86450"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proofErr w:type="spellEnd"/>
            <w:r w:rsidRPr="00686450">
              <w:rPr>
                <w:rFonts w:ascii="Times New Roman" w:hAnsi="Times New Roman" w:cs="Times New Roman"/>
                <w:bCs/>
                <w:sz w:val="20"/>
                <w:szCs w:val="20"/>
              </w:rPr>
              <w:t>. SUZUKI VITARA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686450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505F12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Попова Светлана Николаевна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МКУ «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трализованная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бухгалтерия по обслужив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нию учрежд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 культуры, спорта и 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лодежной 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литики»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5F12" w:rsidRDefault="00505F12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F12" w:rsidRDefault="00505F12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5F12" w:rsidRDefault="00505F12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F12" w:rsidRDefault="00505F12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86450" w:rsidRPr="004639BA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Pr="004639BA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426877,1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686450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505F12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5F12" w:rsidRDefault="00505F12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505F12" w:rsidRDefault="00505F12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F12" w:rsidRDefault="00505F12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5F12" w:rsidRDefault="00505F12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5F12" w:rsidRDefault="00505F12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5F12" w:rsidRDefault="00505F12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1629" w:rsidRDefault="00CA1629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06723" w:rsidRDefault="00C06723" w:rsidP="00C0672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CA1629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</w:p>
          <w:p w:rsidR="00505F12" w:rsidRDefault="00CA1629" w:rsidP="00C0672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</w:t>
            </w:r>
            <w:r w:rsidR="00C0672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офис</w:t>
            </w:r>
          </w:p>
          <w:p w:rsidR="00505F12" w:rsidRDefault="00C06723" w:rsidP="00401F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строительство офисного 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33/100</w:t>
            </w: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3/10</w:t>
            </w: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="00CA162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3/100</w:t>
            </w: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</w:t>
            </w:r>
            <w:r w:rsidR="00CA1629">
              <w:rPr>
                <w:rFonts w:ascii="Times New Roman" w:hAnsi="Times New Roman" w:cs="Times New Roman"/>
                <w:bCs/>
                <w:sz w:val="20"/>
                <w:szCs w:val="20"/>
              </w:rPr>
              <w:t>евая ¼</w:t>
            </w:r>
          </w:p>
          <w:p w:rsidR="00CA1629" w:rsidRDefault="00CA1629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A1629" w:rsidRDefault="00CA1629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6723" w:rsidRDefault="00C06723" w:rsidP="00C06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86450" w:rsidRPr="004639BA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1429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141,2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27.16</w:t>
            </w:r>
          </w:p>
          <w:p w:rsidR="00CA1629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24.69</w:t>
            </w:r>
          </w:p>
          <w:p w:rsidR="00CA1629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16.97</w:t>
            </w:r>
          </w:p>
          <w:p w:rsidR="00CA1629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12.60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CA1629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  <w:p w:rsidR="00C06723" w:rsidRDefault="00C0672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6723" w:rsidRDefault="00C0672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6723" w:rsidRDefault="00C0672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6723" w:rsidRPr="004639BA" w:rsidRDefault="00C0672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A1629" w:rsidRDefault="00CA1629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6723" w:rsidRDefault="00C06723" w:rsidP="00C06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6723" w:rsidRDefault="00C06723" w:rsidP="00C06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05F12" w:rsidRDefault="00505F12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93631" w:rsidRDefault="00393631" w:rsidP="00393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692,0</w:t>
            </w: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93631" w:rsidRDefault="00393631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393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ВАЗ-21703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429422,90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40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686450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401F7F" w:rsidRPr="00E546C3" w:rsidRDefault="00401F7F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 w:rsidP="00401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4639BA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4639BA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686450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40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686450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40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401F7F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Студенцов Борис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40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МБОУ ДОД «Велик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устюгская ДХШ»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4639BA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4639BA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401F7F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1F7F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52.7</w:t>
            </w:r>
          </w:p>
          <w:p w:rsidR="00401F7F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1F7F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401F7F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1F7F" w:rsidRDefault="00401F7F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40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1F7F">
              <w:rPr>
                <w:rFonts w:ascii="Times New Roman" w:hAnsi="Times New Roman" w:cs="Times New Roman"/>
                <w:bCs/>
                <w:sz w:val="20"/>
                <w:szCs w:val="20"/>
              </w:rPr>
              <w:t>471216,74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686450" w:rsidRPr="00E546C3" w:rsidTr="00C26797">
        <w:trPr>
          <w:trHeight w:val="121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DB134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686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DB1348" w:rsidP="00DB13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C26797" w:rsidRDefault="00C26797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квартира</w:t>
            </w:r>
          </w:p>
          <w:p w:rsidR="00C26797" w:rsidRDefault="00C26797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DB134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86450" w:rsidRPr="004639BA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DB134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2331</w:t>
            </w:r>
          </w:p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52.7</w:t>
            </w:r>
          </w:p>
          <w:p w:rsidR="00C26797" w:rsidRPr="004639BA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DB134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50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Default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348">
              <w:rPr>
                <w:rFonts w:ascii="Times New Roman" w:hAnsi="Times New Roman" w:cs="Times New Roman"/>
                <w:bCs/>
                <w:sz w:val="20"/>
                <w:szCs w:val="20"/>
              </w:rPr>
              <w:t>246820,41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450" w:rsidRPr="00E546C3" w:rsidRDefault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C26797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E546C3" w:rsidRDefault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C26797" w:rsidP="00C26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C26797" w:rsidRPr="00E546C3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E546C3" w:rsidRDefault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C26797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4639BA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4639BA" w:rsidRDefault="00C26797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52.7</w:t>
            </w: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2331</w:t>
            </w: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6797" w:rsidRDefault="00C26797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E546C3" w:rsidRDefault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C26797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E546C3" w:rsidRDefault="001D33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E546C3" w:rsidRDefault="001D331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Чернова Марг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рита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E546C3" w:rsidRDefault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МБОУ ДОД «Велик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устюгская ДШ</w:t>
            </w:r>
            <w:r w:rsidRPr="006D776B">
              <w:rPr>
                <w:rFonts w:ascii="Times New Roman" w:hAnsi="Times New Roman" w:cs="Times New Roman"/>
                <w:bCs/>
                <w:sz w:val="20"/>
                <w:szCs w:val="20"/>
              </w:rPr>
              <w:t>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F425A4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4639BA" w:rsidRDefault="00F425A4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4639BA" w:rsidRDefault="00F425A4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97" w:rsidRDefault="00F425A4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F425A4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97" w:rsidRDefault="00C26797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Default="00F4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F425A4" w:rsidRDefault="00F4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25A4">
              <w:rPr>
                <w:rFonts w:ascii="Times New Roman" w:hAnsi="Times New Roman" w:cs="Times New Roman"/>
                <w:sz w:val="18"/>
                <w:szCs w:val="18"/>
              </w:rPr>
              <w:t>449 570,89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6797" w:rsidRPr="00E546C3" w:rsidRDefault="00F4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6D776B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Default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Default="006D776B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6D776B" w:rsidRDefault="006D776B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Default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Default="00F425A4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Pr="004639BA" w:rsidRDefault="006D776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Pr="004639BA" w:rsidRDefault="006D776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Default="006D776B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Default="00F425A4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Default="00F425A4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Default="00F425A4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Default="00F4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Default="00F4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76B" w:rsidRPr="00E546C3" w:rsidRDefault="00F4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E546C3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0B5293"/>
    <w:rsid w:val="001D3313"/>
    <w:rsid w:val="002628EA"/>
    <w:rsid w:val="00293163"/>
    <w:rsid w:val="00393631"/>
    <w:rsid w:val="00401F7F"/>
    <w:rsid w:val="004166E2"/>
    <w:rsid w:val="004639BA"/>
    <w:rsid w:val="0048402F"/>
    <w:rsid w:val="004C72B4"/>
    <w:rsid w:val="00505F12"/>
    <w:rsid w:val="005221FE"/>
    <w:rsid w:val="00577AF5"/>
    <w:rsid w:val="00686450"/>
    <w:rsid w:val="006D776B"/>
    <w:rsid w:val="00736960"/>
    <w:rsid w:val="008E479B"/>
    <w:rsid w:val="00960DA4"/>
    <w:rsid w:val="00BF2173"/>
    <w:rsid w:val="00C06723"/>
    <w:rsid w:val="00C26797"/>
    <w:rsid w:val="00C5586F"/>
    <w:rsid w:val="00C831A9"/>
    <w:rsid w:val="00C96EF0"/>
    <w:rsid w:val="00CA1629"/>
    <w:rsid w:val="00CF3311"/>
    <w:rsid w:val="00D20F6A"/>
    <w:rsid w:val="00DB1348"/>
    <w:rsid w:val="00E42A59"/>
    <w:rsid w:val="00E546C3"/>
    <w:rsid w:val="00F425A4"/>
    <w:rsid w:val="00FE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dcterms:created xsi:type="dcterms:W3CDTF">2015-05-05T11:00:00Z</dcterms:created>
  <dcterms:modified xsi:type="dcterms:W3CDTF">2015-05-08T08:11:00Z</dcterms:modified>
</cp:coreProperties>
</file>