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</w:p>
    <w:p w:rsidR="00386F1E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386F1E">
        <w:rPr>
          <w:rFonts w:ascii="Times New Roman" w:hAnsi="Times New Roman" w:cs="Times New Roman"/>
          <w:bCs/>
          <w:sz w:val="20"/>
          <w:szCs w:val="20"/>
        </w:rPr>
        <w:t>14 г. по 31 декабря 2014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  <w:r w:rsidR="00386F1E">
        <w:rPr>
          <w:rFonts w:ascii="Times New Roman" w:hAnsi="Times New Roman" w:cs="Times New Roman"/>
          <w:bCs/>
          <w:sz w:val="20"/>
          <w:szCs w:val="20"/>
        </w:rPr>
        <w:t xml:space="preserve"> руководителей</w:t>
      </w:r>
    </w:p>
    <w:p w:rsidR="00E546C3" w:rsidRPr="00E546C3" w:rsidRDefault="00386F1E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образовательных учреждений Великоустюгского муниципального района 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1134"/>
        <w:gridCol w:w="1559"/>
      </w:tblGrid>
      <w:tr w:rsidR="002628EA" w:rsidRPr="00E546C3" w:rsidTr="00EF325B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 w:colFirst="7" w:colLast="7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лучения средств, за счет которых сове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bookmarkEnd w:id="0"/>
      <w:tr w:rsidR="002628EA" w:rsidRPr="00E546C3" w:rsidTr="00EF325B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Артамонова О.Н.</w:t>
            </w: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E546C3" w:rsidRDefault="00374983" w:rsidP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МБОУ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1 с углубленным изучением отдельных предметов»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P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0A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E9E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65E9E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A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D97" w:rsidRPr="00965E9E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67,9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67.9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России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Pr="00965E9E" w:rsidRDefault="00965E9E" w:rsidP="00965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65E9E">
              <w:rPr>
                <w:rFonts w:ascii="Times New Roman" w:hAnsi="Times New Roman" w:cs="Times New Roman"/>
              </w:rPr>
              <w:t>Автом</w:t>
            </w:r>
            <w:r w:rsidRPr="00965E9E">
              <w:rPr>
                <w:rFonts w:ascii="Times New Roman" w:hAnsi="Times New Roman" w:cs="Times New Roman"/>
              </w:rPr>
              <w:t>о</w:t>
            </w:r>
            <w:r w:rsidRPr="00965E9E">
              <w:rPr>
                <w:rFonts w:ascii="Times New Roman" w:hAnsi="Times New Roman" w:cs="Times New Roman"/>
              </w:rPr>
              <w:t>биль ле</w:t>
            </w:r>
            <w:r w:rsidRPr="00965E9E">
              <w:rPr>
                <w:rFonts w:ascii="Times New Roman" w:hAnsi="Times New Roman" w:cs="Times New Roman"/>
              </w:rPr>
              <w:t>г</w:t>
            </w:r>
            <w:r w:rsidRPr="00965E9E">
              <w:rPr>
                <w:rFonts w:ascii="Times New Roman" w:hAnsi="Times New Roman" w:cs="Times New Roman"/>
              </w:rPr>
              <w:t xml:space="preserve">ковой </w:t>
            </w:r>
          </w:p>
          <w:p w:rsidR="00965E9E" w:rsidRPr="00965E9E" w:rsidRDefault="00965E9E" w:rsidP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65E9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65E9E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965E9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523232,31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Pr="00E546C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2286606,0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0370A7" w:rsidRDefault="0037498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Теплова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lastRenderedPageBreak/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D97" w:rsidRP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D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D97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F2D97" w:rsidRPr="00E546C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103,5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Pr="00E546C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3D42F4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D42F4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1041526,0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Савельева Л.С.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D42F4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F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651515,12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76ED" w:rsidRPr="00E546C3" w:rsidTr="00EF325B">
        <w:trPr>
          <w:trHeight w:val="187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Конасов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9»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6AD9">
              <w:rPr>
                <w:rFonts w:ascii="Times New Roman" w:hAnsi="Times New Roman" w:cs="Times New Roman"/>
              </w:rPr>
              <w:t>К</w:t>
            </w:r>
            <w:r w:rsidR="00B73F71">
              <w:rPr>
                <w:rFonts w:ascii="Times New Roman" w:hAnsi="Times New Roman" w:cs="Times New Roman"/>
              </w:rPr>
              <w:t xml:space="preserve">вартира </w:t>
            </w: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</w:p>
          <w:p w:rsidR="00D076ED" w:rsidRDefault="00D076ED" w:rsidP="009A7906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D076ED" w:rsidRPr="00006AD9" w:rsidRDefault="00D076ED" w:rsidP="009A790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73F71" w:rsidRDefault="00B73F71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076ED" w:rsidRPr="00006AD9" w:rsidRDefault="00B73F71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D076ED" w:rsidRPr="00006AD9">
              <w:rPr>
                <w:rFonts w:ascii="Times New Roman" w:hAnsi="Times New Roman" w:cs="Times New Roman"/>
              </w:rPr>
              <w:t xml:space="preserve"> </w:t>
            </w:r>
          </w:p>
          <w:p w:rsidR="00D076ED" w:rsidRPr="00006AD9" w:rsidRDefault="00D076ED" w:rsidP="009A790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AD9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участок </w:t>
            </w:r>
          </w:p>
          <w:p w:rsidR="00D076ED" w:rsidRPr="000370A7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B73F71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73F71" w:rsidRDefault="00B73F71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B73F7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D076ED" w:rsidRPr="00E546C3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74,0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1771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D076ED" w:rsidRDefault="00D076E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г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D076ED" w:rsidRPr="00D076ED" w:rsidRDefault="00D076E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ВАЗ-2307,</w:t>
            </w:r>
          </w:p>
          <w:p w:rsidR="00D076ED" w:rsidRPr="00D076ED" w:rsidRDefault="00D076E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D076ED" w:rsidRPr="00D076ED" w:rsidRDefault="00D076E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  <w:lang w:val="en-US"/>
              </w:rPr>
              <w:t>RENO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-</w:t>
            </w:r>
            <w:r w:rsidRPr="00D076ED">
              <w:rPr>
                <w:rFonts w:ascii="Times New Roman" w:hAnsi="Times New Roman"/>
                <w:sz w:val="20"/>
                <w:szCs w:val="20"/>
                <w:lang w:val="en-US"/>
              </w:rPr>
              <w:t>LOGAN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6ED" w:rsidRPr="00D076ED" w:rsidRDefault="00D076E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474157,7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Pr="00E546C3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381643,29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76ED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Мачинская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Н.Г.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74983">
              <w:rPr>
                <w:rFonts w:ascii="Times New Roman" w:hAnsi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="001F59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 xml:space="preserve"> реб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ё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нок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lastRenderedPageBreak/>
              <w:t>Директор МОУ «Гимн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зия»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8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AD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F593F" w:rsidRDefault="001F593F" w:rsidP="001F59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F593F" w:rsidRPr="001F593F" w:rsidRDefault="001F593F" w:rsidP="001F59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F593F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D80AD0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8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Pr="00D80AD0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8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AD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1000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77,2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29,8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D80AD0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D076ED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77,2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77,2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P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о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г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D076ED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Фольксв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а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ген Поло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550124,78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228CE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Смольникова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Pr="00374983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«О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с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новная общ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образовател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ь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ная школа № 11»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6228CE" w:rsidRDefault="006228CE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228CE" w:rsidRPr="006228CE" w:rsidRDefault="006228CE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1153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Pr="006228CE" w:rsidRDefault="006228CE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228CE" w:rsidRDefault="006228CE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30B7F" w:rsidRDefault="00630B7F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30B7F" w:rsidRPr="006228CE" w:rsidRDefault="00630B7F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1153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28,4</w:t>
            </w:r>
          </w:p>
          <w:p w:rsidR="00630B7F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Pr="006228CE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30B7F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Pr="006228CE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Pr="00630B7F" w:rsidRDefault="00630B7F" w:rsidP="00630B7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B7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г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630B7F" w:rsidRPr="00630B7F" w:rsidRDefault="00630B7F" w:rsidP="00630B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ГАЗ-3102</w:t>
            </w:r>
            <w:r w:rsidRPr="00630B7F">
              <w:rPr>
                <w:rFonts w:ascii="Times New Roman" w:hAnsi="Times New Roman" w:cs="Times New Roman"/>
              </w:rPr>
              <w:t xml:space="preserve">,  </w:t>
            </w:r>
          </w:p>
          <w:p w:rsidR="00630B7F" w:rsidRP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505014,9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161391,43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Ермилова И.А.</w:t>
            </w: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 xml:space="preserve">зовательная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школа № 15 им.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нина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73F71" w:rsidRDefault="00C7612D" w:rsidP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B73F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375</w:t>
            </w: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509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133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32BB3" w:rsidRPr="00133030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Pr="00133030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Pr="00133030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301811,37</w:t>
            </w: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947366,40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Ивачева Н.В.</w:t>
            </w: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17»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030">
              <w:rPr>
                <w:rFonts w:ascii="Times New Roman" w:hAnsi="Times New Roman"/>
                <w:sz w:val="20"/>
                <w:szCs w:val="20"/>
              </w:rPr>
              <w:t>Ж</w:t>
            </w:r>
            <w:r w:rsidR="000F55CF">
              <w:rPr>
                <w:rFonts w:ascii="Times New Roman" w:hAnsi="Times New Roman"/>
                <w:sz w:val="20"/>
                <w:szCs w:val="20"/>
              </w:rPr>
              <w:t xml:space="preserve">илой дом </w:t>
            </w:r>
          </w:p>
          <w:p w:rsidR="00F32BB3" w:rsidRPr="00133030" w:rsidRDefault="00022BE4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Земельный участок </w:t>
            </w:r>
          </w:p>
          <w:p w:rsidR="00F32BB3" w:rsidRPr="00133030" w:rsidRDefault="00022BE4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030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3F71" w:rsidRPr="00133030" w:rsidRDefault="00B73F71" w:rsidP="00B73F7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 ½ </w:t>
            </w:r>
            <w:r w:rsidRPr="0013303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gramEnd"/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F5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0F55CF" w:rsidRPr="00133030" w:rsidRDefault="000F55CF" w:rsidP="000F55C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(½</w:t>
            </w:r>
            <w:r w:rsidRPr="00133030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0F55CF" w:rsidRDefault="000F55CF" w:rsidP="000F5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>
              <w:rPr>
                <w:rFonts w:ascii="Times New Roman" w:hAnsi="Times New Roman"/>
                <w:sz w:val="20"/>
                <w:szCs w:val="20"/>
              </w:rPr>
              <w:t xml:space="preserve">(½ </w:t>
            </w:r>
            <w:r w:rsidR="000F55CF" w:rsidRPr="00133030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0F55CF" w:rsidRDefault="000F5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51,5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60,4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406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721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 w:rsidP="00022BE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2BE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о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г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ковой ДЭУ НЕКСИЯ,</w:t>
            </w:r>
          </w:p>
          <w:p w:rsidR="00022BE4" w:rsidRPr="00022BE4" w:rsidRDefault="00022BE4" w:rsidP="00022BE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отоцикл ИЖ 61136114</w:t>
            </w: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671602,0</w:t>
            </w: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573548,85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B2B45" w:rsidRDefault="00F32BB3" w:rsidP="009C6E6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Малиновс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кая Е.В.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B4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B45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о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B45">
              <w:rPr>
                <w:rFonts w:ascii="Times New Roman" w:hAnsi="Times New Roman"/>
                <w:sz w:val="20"/>
                <w:szCs w:val="20"/>
              </w:rPr>
              <w:t xml:space="preserve"> Директор М</w:t>
            </w:r>
            <w:r w:rsidR="00CB2C03">
              <w:rPr>
                <w:rFonts w:ascii="Times New Roman" w:hAnsi="Times New Roman"/>
                <w:sz w:val="20"/>
                <w:szCs w:val="20"/>
              </w:rPr>
              <w:t>Б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ОУ «В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е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черняя (сре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д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няя) общео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б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разовательная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794" w:rsidRP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Pr="00CC3794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55CF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Pr="00CC3794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CC3794" w:rsidRP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Гаражный бокс 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88547B" w:rsidRPr="00CC3794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C3794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>
              <w:rPr>
                <w:rFonts w:ascii="Times New Roman" w:hAnsi="Times New Roman"/>
                <w:sz w:val="20"/>
                <w:szCs w:val="20"/>
              </w:rPr>
              <w:t>(1/3</w:t>
            </w:r>
            <w:r w:rsidR="000F55CF" w:rsidRPr="00CC3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>
              <w:rPr>
                <w:rFonts w:ascii="Times New Roman" w:hAnsi="Times New Roman"/>
                <w:sz w:val="20"/>
                <w:szCs w:val="20"/>
              </w:rPr>
              <w:t>(1/3</w:t>
            </w:r>
            <w:r w:rsidR="000F55CF" w:rsidRPr="00CC3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547B" w:rsidRDefault="0088547B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Pr="00CC3794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 w:rsidRPr="00CC3794">
              <w:rPr>
                <w:rFonts w:ascii="Times New Roman" w:hAnsi="Times New Roman"/>
                <w:sz w:val="20"/>
                <w:szCs w:val="20"/>
              </w:rPr>
              <w:t>(1/3</w:t>
            </w:r>
            <w:r w:rsidR="000F55C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33,6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86,3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86,3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P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о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г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ковой Опель </w:t>
            </w:r>
            <w:proofErr w:type="spellStart"/>
            <w:r w:rsidRPr="00CC3794">
              <w:rPr>
                <w:rFonts w:ascii="Times New Roman" w:hAnsi="Times New Roman"/>
                <w:sz w:val="20"/>
                <w:szCs w:val="20"/>
              </w:rPr>
              <w:t>М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е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рива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347952,56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717324,76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P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Кабаков</w:t>
            </w:r>
            <w:proofErr w:type="gram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И.А.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МОУ «Спец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альная (ко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рекционная)   общеобразов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ла-интернат У111 вида»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A34" w:rsidRPr="00B04A34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62401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62401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Дачный дом Гаражный бокс </w:t>
            </w:r>
          </w:p>
          <w:p w:rsidR="00B04A34" w:rsidRPr="00B04A34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  <w:p w:rsidR="00B04A34" w:rsidRPr="00B04A34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32F93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A34" w:rsidRPr="00B04A34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B04A34" w:rsidRPr="00B04A34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D32F93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C43E1B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</w:t>
            </w:r>
          </w:p>
          <w:p w:rsidR="0031203A" w:rsidRDefault="0031203A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A34" w:rsidRPr="00B04A34" w:rsidRDefault="0031203A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Pr="00B04A34" w:rsidRDefault="00F32BB3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B04A3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общая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1203A" w:rsidRDefault="00C43E1B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(1/3</w:t>
            </w:r>
            <w:r w:rsidR="0031203A" w:rsidRPr="00B04A3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1203A" w:rsidRDefault="0031203A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42,9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453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17,2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43,1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453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17,2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31203A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Pr="00B04A34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Pr="00B04A34" w:rsidRDefault="00C43E1B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32F93" w:rsidRPr="00B04A34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32F93" w:rsidRPr="00B04A34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2F93" w:rsidRPr="00B04A34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401" w:rsidRPr="00D62401" w:rsidRDefault="00D62401" w:rsidP="00D6240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401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о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г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ковой ВАЗ 211540</w:t>
            </w:r>
          </w:p>
          <w:p w:rsidR="00F32BB3" w:rsidRPr="00B04A34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B04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454339,21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282433,24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70240,0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Ковалева В.А.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47B" w:rsidRDefault="0088547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47B" w:rsidRDefault="0088547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286C" w:rsidRDefault="005F286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286C" w:rsidRDefault="005F286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14C" w:rsidRDefault="00BF314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Гол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зинская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F32BB3" w:rsidRPr="0088547B" w:rsidRDefault="0031203A" w:rsidP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6C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F286C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F286C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(1/3</w:t>
            </w:r>
            <w:r w:rsidR="0031203A" w:rsidRPr="008854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73,5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77,4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F314C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77,4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2810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547B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о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г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88547B">
              <w:rPr>
                <w:rFonts w:ascii="Times New Roman" w:hAnsi="Times New Roman"/>
                <w:sz w:val="20"/>
                <w:szCs w:val="20"/>
              </w:rPr>
              <w:t>Chevrol</w:t>
            </w:r>
            <w:proofErr w:type="spellEnd"/>
            <w:r w:rsidRPr="0088547B">
              <w:rPr>
                <w:rFonts w:ascii="Times New Roman" w:hAnsi="Times New Roman"/>
                <w:sz w:val="20"/>
                <w:szCs w:val="20"/>
                <w:lang w:val="en-US"/>
              </w:rPr>
              <w:t>et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47B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F32BB3" w:rsidRPr="0088547B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747244,95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296371,90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Плешкова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«Мор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зовская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2BB3" w:rsidRPr="003444FF" w:rsidRDefault="00F32BB3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(1/3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444FF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(1/6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49,4</w:t>
            </w:r>
          </w:p>
          <w:p w:rsid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44F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о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г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3444FF">
              <w:rPr>
                <w:rFonts w:ascii="Times New Roman" w:hAnsi="Times New Roman"/>
                <w:sz w:val="20"/>
                <w:szCs w:val="20"/>
              </w:rPr>
              <w:t>Skoda</w:t>
            </w:r>
            <w:proofErr w:type="spellEnd"/>
            <w:r w:rsidRPr="00344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44FF">
              <w:rPr>
                <w:rFonts w:ascii="Times New Roman" w:hAnsi="Times New Roman"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734246,03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Петрова В.В.</w:t>
            </w: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бинская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 жилой </w:t>
            </w:r>
          </w:p>
          <w:p w:rsidR="001B51BC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B51BC" w:rsidRPr="003444FF" w:rsidRDefault="001B51BC" w:rsidP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44F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03A" w:rsidRPr="003444FF" w:rsidRDefault="0031203A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¼ 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1203A" w:rsidRPr="003444FF" w:rsidRDefault="0031203A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 ¼ 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 w:rsidP="001B51B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о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г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1B51BC" w:rsidRPr="001B51BC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 xml:space="preserve"> 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382781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3444FF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297448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Дудникова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«В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сильевская средняя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34F" w:rsidRPr="00C7612D" w:rsidRDefault="00C7612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E3549" w:rsidRPr="00C7612D" w:rsidRDefault="00C7612D" w:rsidP="000E354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612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D434F" w:rsidRPr="00C7612D" w:rsidRDefault="000E3549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B51BC" w:rsidRPr="00FD434F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D" w:rsidRDefault="0031203A" w:rsidP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(1/5</w:t>
            </w:r>
            <w:r w:rsidRPr="00C7612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B51BC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(1/5)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0E3549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Pr="00C7612D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300       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44,6</w:t>
            </w: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P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P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051E16" w:rsidRDefault="0005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571743,41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05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C6663" w:rsidRPr="00374983" w:rsidRDefault="008C66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(кредит с Ба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 ВТБ 24</w:t>
            </w:r>
            <w:r w:rsidR="000E3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средства сына </w:t>
            </w:r>
            <w:proofErr w:type="spellStart"/>
            <w:r w:rsidR="000E3549">
              <w:rPr>
                <w:rFonts w:ascii="Times New Roman" w:hAnsi="Times New Roman" w:cs="Times New Roman"/>
                <w:bCs/>
                <w:sz w:val="20"/>
                <w:szCs w:val="20"/>
              </w:rPr>
              <w:t>Дудникова</w:t>
            </w:r>
            <w:proofErr w:type="spellEnd"/>
            <w:r w:rsidR="000E3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FD434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1B51BC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Тарасова З.В.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Лом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ватская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E1B" w:rsidRPr="00C43E1B" w:rsidRDefault="00C43E1B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B51BC" w:rsidRPr="00C43E1B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3E1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41,9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697487,53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EF325B">
        <w:trPr>
          <w:trHeight w:val="400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6E63">
              <w:rPr>
                <w:rFonts w:ascii="Times New Roman" w:eastAsia="Calibri" w:hAnsi="Times New Roman" w:cs="Times New Roman"/>
                <w:sz w:val="20"/>
                <w:szCs w:val="20"/>
              </w:rPr>
              <w:t>Константинова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О.Н.</w:t>
            </w: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43E1B">
              <w:rPr>
                <w:rFonts w:ascii="Times New Roman" w:eastAsia="Calibri" w:hAnsi="Times New Roman" w:cs="Times New Roman"/>
                <w:sz w:val="20"/>
                <w:szCs w:val="20"/>
              </w:rPr>
              <w:t>упруг</w:t>
            </w: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2C03" w:rsidRDefault="00CB2C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летний ребенок   </w:t>
            </w: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Pr="009C6E63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0370A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стовска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я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D6569" w:rsidRDefault="002D6569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1BC" w:rsidRPr="00C43E1B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3E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D6569" w:rsidRPr="00C43E1B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Pr="00C43E1B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Pr="00C43E1B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C03" w:rsidRDefault="00CB2C03" w:rsidP="00CB2C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B2C03" w:rsidRPr="00C43E1B" w:rsidRDefault="00CB2C03" w:rsidP="00CB2C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43E1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Pr="00C43E1B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2046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Pr="00C43E1B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Pr="00C43E1B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Pr="002D6569" w:rsidRDefault="002D6569" w:rsidP="002D656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569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о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г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2D6569" w:rsidRPr="002D6569" w:rsidRDefault="002D6569" w:rsidP="002D65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6569">
              <w:rPr>
                <w:rFonts w:ascii="Times New Roman" w:hAnsi="Times New Roman" w:cs="Times New Roman"/>
              </w:rPr>
              <w:t xml:space="preserve">ВАЗ 21214,  </w:t>
            </w:r>
          </w:p>
          <w:p w:rsidR="002D6569" w:rsidRPr="002D6569" w:rsidRDefault="002D6569" w:rsidP="002D65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6569">
              <w:rPr>
                <w:rFonts w:ascii="Times New Roman" w:hAnsi="Times New Roman" w:cs="Times New Roman"/>
              </w:rPr>
              <w:t>Автом</w:t>
            </w:r>
            <w:r w:rsidRPr="002D6569">
              <w:rPr>
                <w:rFonts w:ascii="Times New Roman" w:hAnsi="Times New Roman" w:cs="Times New Roman"/>
              </w:rPr>
              <w:t>о</w:t>
            </w:r>
            <w:r w:rsidRPr="002D6569">
              <w:rPr>
                <w:rFonts w:ascii="Times New Roman" w:hAnsi="Times New Roman" w:cs="Times New Roman"/>
              </w:rPr>
              <w:t>биль ле</w:t>
            </w:r>
            <w:r w:rsidRPr="002D6569">
              <w:rPr>
                <w:rFonts w:ascii="Times New Roman" w:hAnsi="Times New Roman" w:cs="Times New Roman"/>
              </w:rPr>
              <w:t>г</w:t>
            </w:r>
            <w:r w:rsidRPr="002D6569">
              <w:rPr>
                <w:rFonts w:ascii="Times New Roman" w:hAnsi="Times New Roman" w:cs="Times New Roman"/>
              </w:rPr>
              <w:t>ковой</w:t>
            </w:r>
          </w:p>
          <w:p w:rsidR="002D6569" w:rsidRPr="00C43E1B" w:rsidRDefault="002D6569" w:rsidP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6569">
              <w:rPr>
                <w:rFonts w:ascii="Times New Roman" w:hAnsi="Times New Roman"/>
                <w:sz w:val="20"/>
                <w:szCs w:val="20"/>
              </w:rPr>
              <w:t>Лада-Гранта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464740,64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Pr="00C43E1B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305971,16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1203A" w:rsidTr="00FA6DC4">
        <w:trPr>
          <w:trHeight w:val="570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1203A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31203A">
              <w:rPr>
                <w:rFonts w:ascii="Times New Roman" w:hAnsi="Times New Roman" w:cs="Times New Roman"/>
                <w:bCs/>
                <w:szCs w:val="20"/>
              </w:rPr>
              <w:lastRenderedPageBreak/>
              <w:t>17.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Митенева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Н.Н.</w:t>
            </w: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07BEE" w:rsidRPr="00EA3B07" w:rsidRDefault="00207BE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07BEE" w:rsidRPr="00EA3B07" w:rsidRDefault="00207BE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34C2" w:rsidRDefault="00E234C2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CB2C03"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Усть-Алексеевская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</w:t>
            </w: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общ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образователь</w:t>
            </w:r>
            <w:r w:rsidR="00E234C2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C03" w:rsidRPr="00EA3B07" w:rsidRDefault="00C82807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B2C03" w:rsidRPr="00EA3B07" w:rsidRDefault="00207BEE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207BEE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B2C03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A3B07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2807" w:rsidRPr="00EA3B07">
              <w:rPr>
                <w:rFonts w:ascii="Times New Roman" w:hAnsi="Times New Roman"/>
                <w:sz w:val="20"/>
                <w:szCs w:val="20"/>
              </w:rPr>
              <w:t>(1/</w:t>
            </w:r>
            <w:r w:rsidR="00EA3B07" w:rsidRPr="00EA3B07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E234C2" w:rsidRDefault="00C53015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07BEE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234C2" w:rsidRPr="00E234C2">
              <w:rPr>
                <w:rFonts w:ascii="Times New Roman" w:hAnsi="Times New Roman"/>
                <w:sz w:val="18"/>
                <w:szCs w:val="18"/>
              </w:rPr>
              <w:t>(1/4</w:t>
            </w:r>
            <w:proofErr w:type="gramStart"/>
            <w:r w:rsidR="00E234C2" w:rsidRPr="00E234C2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46,3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30,8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46,3</w:t>
            </w: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</w:t>
            </w:r>
            <w:r w:rsidR="00C53015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234C2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4C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234C2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4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46.3</w:t>
            </w: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1203A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31203A">
              <w:rPr>
                <w:rFonts w:ascii="Times New Roman" w:hAnsi="Times New Roman" w:cs="Times New Roman"/>
                <w:bCs/>
                <w:szCs w:val="20"/>
                <w:lang w:val="en-US"/>
              </w:rPr>
              <w:t>Россия</w:t>
            </w:r>
            <w:proofErr w:type="spellEnd"/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о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г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1B51BC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KIA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A3B0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Venga</w:t>
            </w:r>
            <w:proofErr w:type="spellEnd"/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о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г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УАЗ 452</w:t>
            </w:r>
            <w:proofErr w:type="gramStart"/>
            <w:r w:rsidRPr="00EA3B07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EA3B0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лодка «Обь-М»</w:t>
            </w: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721768,19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755268.05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1250,0</w:t>
            </w: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Ворошнина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ловская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4E0" w:rsidRPr="008354E0" w:rsidRDefault="008354E0" w:rsidP="008354E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354E0" w:rsidRDefault="008354E0" w:rsidP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8354E0" w:rsidRDefault="008354E0" w:rsidP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4E0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  <w:p w:rsid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582014,40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Рожина Н.Г.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дарская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081BE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081BEF" w:rsidRP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BE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73,8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78,7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73,8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1BEF">
              <w:rPr>
                <w:rFonts w:ascii="Times New Roman" w:hAnsi="Times New Roman"/>
                <w:sz w:val="20"/>
                <w:szCs w:val="20"/>
              </w:rPr>
              <w:t xml:space="preserve">автомобиль легковой HYUNDAI </w:t>
            </w:r>
            <w:proofErr w:type="spellStart"/>
            <w:r w:rsidRPr="00081BEF">
              <w:rPr>
                <w:rFonts w:ascii="Times New Roman" w:hAnsi="Times New Roman"/>
                <w:sz w:val="20"/>
                <w:szCs w:val="20"/>
              </w:rPr>
              <w:t>Sa</w:t>
            </w:r>
            <w:r w:rsidRPr="00081BEF">
              <w:rPr>
                <w:rFonts w:ascii="Times New Roman" w:hAnsi="Times New Roman"/>
                <w:sz w:val="20"/>
                <w:szCs w:val="20"/>
                <w:lang w:val="en-US"/>
              </w:rPr>
              <w:t>ntafe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прицеп к легковому автомоб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38136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721603,44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800387,44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Чернышова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Т.Г.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325B" w:rsidRDefault="00EF325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«Бол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шевистская основная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щеобразов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EF325B" w:rsidRDefault="00EF325B" w:rsidP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2518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2161562,26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115238,27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Попова Н.В.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4EE3" w:rsidRDefault="00C84EE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Вер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неваржен</w:t>
            </w:r>
            <w:proofErr w:type="spellEnd"/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7074" w:rsidRPr="00EF325B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444707,68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102414,8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Кваснюк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логорская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692186,85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Художилова Н.В.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летнй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МОУ «Орло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ская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813F3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66400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8900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8900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391011,57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119940,70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Постникова М.В.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AA0879" w:rsidRDefault="00AA0879" w:rsidP="00733214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73321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нешарденгс-кая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  <w:p w:rsidR="00AA0879" w:rsidRPr="00813F35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Pr="00813F35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Pr="00813F35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о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г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ковой «Л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а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да Гранта»</w:t>
            </w:r>
          </w:p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AA0879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биль</w:t>
            </w:r>
          </w:p>
          <w:p w:rsidR="00813F35" w:rsidRDefault="00AA0879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813F35">
              <w:rPr>
                <w:rFonts w:ascii="Times New Roman" w:hAnsi="Times New Roman"/>
                <w:sz w:val="20"/>
                <w:szCs w:val="20"/>
              </w:rPr>
              <w:t>егковой</w:t>
            </w:r>
            <w:proofErr w:type="gramEnd"/>
            <w:r w:rsidR="00813F35">
              <w:rPr>
                <w:rFonts w:ascii="Times New Roman" w:hAnsi="Times New Roman"/>
                <w:sz w:val="20"/>
                <w:szCs w:val="20"/>
              </w:rPr>
              <w:t xml:space="preserve"> ВАЗ 21043</w:t>
            </w: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2121</w:t>
            </w: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813F35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252304,73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89093,85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Прошина Вера Валентиновна</w:t>
            </w: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E234C2" w:rsidRDefault="00251F6F" w:rsidP="00251F6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</w:t>
            </w:r>
            <w:r w:rsidR="00E234C2"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Pr="00525C59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И.о. д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нешарденгс-кая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  <w:p w:rsidR="00E234C2" w:rsidRDefault="00E234C2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34C2" w:rsidRPr="00733214" w:rsidRDefault="00E234C2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ра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AA0879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51F6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251F6F" w:rsidRDefault="00251F6F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Pr="00AA0879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51F6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ВАЗ-21099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367446,42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Аввакумов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С.Ю.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МОУДОД «Детско-юношеская спортивная школа 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>города Великий У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>тюг»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A6038" w:rsidRP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1004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>Трактор ТДТ-55А</w:t>
            </w:r>
          </w:p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313090,07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238437,50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Бревнов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М.В.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2A0" w:rsidRDefault="00BD52A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Директор МОУДОД «Детско-юношеская спортивная школа пор плаванию»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>Квар</w:t>
            </w:r>
            <w:r w:rsidR="00E234C2">
              <w:rPr>
                <w:rFonts w:ascii="Times New Roman" w:hAnsi="Times New Roman"/>
                <w:sz w:val="20"/>
                <w:szCs w:val="20"/>
              </w:rPr>
              <w:t xml:space="preserve">тира </w:t>
            </w:r>
          </w:p>
          <w:p w:rsidR="00EA6EB0" w:rsidRPr="00BD52A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Pr="004D568F" w:rsidRDefault="004D568F" w:rsidP="00810A0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B1BA5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A6EB0" w:rsidRPr="00810A07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 w:rsidRPr="00810A07">
              <w:rPr>
                <w:rFonts w:ascii="Times New Roman" w:hAnsi="Times New Roman" w:cs="Times New Roman"/>
                <w:bCs/>
                <w:sz w:val="18"/>
                <w:szCs w:val="18"/>
              </w:rPr>
              <w:t>(3/15)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>евая</w:t>
            </w:r>
            <w:r w:rsidR="00810A07" w:rsidRPr="00810A07">
              <w:rPr>
                <w:rFonts w:ascii="Times New Roman" w:hAnsi="Times New Roman"/>
                <w:sz w:val="18"/>
                <w:szCs w:val="18"/>
              </w:rPr>
              <w:t>(3/15)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46,0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47,10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9,20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11,60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70,15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69,40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388,0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1430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80,70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568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г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ковой  С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68F">
              <w:rPr>
                <w:rFonts w:ascii="Times New Roman" w:hAnsi="Times New Roman"/>
                <w:sz w:val="20"/>
                <w:szCs w:val="20"/>
              </w:rPr>
              <w:lastRenderedPageBreak/>
              <w:t>ЗУКИ СВИФТ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540889,61</w:t>
            </w: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P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538085,27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Ямова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Е.М.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</w:t>
            </w:r>
            <w:r w:rsidR="004D568F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УДОД «Дом детского творчества</w:t>
            </w:r>
            <w:r w:rsidR="004D5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города Вел</w:t>
            </w:r>
            <w:r w:rsidR="004D568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4D568F">
              <w:rPr>
                <w:rFonts w:ascii="Times New Roman" w:eastAsia="Calibri" w:hAnsi="Times New Roman" w:cs="Times New Roman"/>
                <w:sz w:val="20"/>
                <w:szCs w:val="20"/>
              </w:rPr>
              <w:t>кий Устюг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68F" w:rsidRDefault="00810A07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(¼ )</w:t>
            </w:r>
            <w:proofErr w:type="gramEnd"/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0A07" w:rsidRDefault="00810A07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4D568F" w:rsidRDefault="004D568F" w:rsidP="00810A0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68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4D568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446497,21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82122,59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Созоновская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И.Е.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УДОД «Станция юных натур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листов»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C041B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о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г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ковой Л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а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да-Приора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317357,1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174791,91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Уварова Е.А.    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A07" w:rsidRDefault="00810A07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A07" w:rsidRDefault="00810A07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Заведующий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МДОУ «Де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</w:t>
            </w: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щеразви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041BA" w:rsidRPr="000370A7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вающего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1 «Ряби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041BA" w:rsidRPr="000370A7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1BA" w:rsidRPr="000370A7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 бокс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881   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31,1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24,6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7966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Pr="00A0484E" w:rsidRDefault="00A0484E" w:rsidP="00A0484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0484E">
              <w:rPr>
                <w:rFonts w:ascii="Times New Roman" w:hAnsi="Times New Roman" w:cs="Times New Roman"/>
              </w:rPr>
              <w:t>Автом</w:t>
            </w:r>
            <w:r w:rsidRPr="00A0484E">
              <w:rPr>
                <w:rFonts w:ascii="Times New Roman" w:hAnsi="Times New Roman" w:cs="Times New Roman"/>
              </w:rPr>
              <w:t>о</w:t>
            </w:r>
            <w:r w:rsidRPr="00A0484E">
              <w:rPr>
                <w:rFonts w:ascii="Times New Roman" w:hAnsi="Times New Roman" w:cs="Times New Roman"/>
              </w:rPr>
              <w:t xml:space="preserve">биль </w:t>
            </w:r>
          </w:p>
          <w:p w:rsidR="00A0484E" w:rsidRPr="00A0484E" w:rsidRDefault="00A0484E" w:rsidP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484E">
              <w:rPr>
                <w:rFonts w:ascii="Times New Roman" w:hAnsi="Times New Roman"/>
                <w:sz w:val="20"/>
                <w:szCs w:val="20"/>
              </w:rPr>
              <w:t>Фольксв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ген  «К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ар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велла»</w:t>
            </w:r>
            <w:r w:rsidR="00796688">
              <w:rPr>
                <w:rFonts w:ascii="Times New Roman" w:hAnsi="Times New Roman"/>
                <w:sz w:val="20"/>
                <w:szCs w:val="20"/>
              </w:rPr>
              <w:t xml:space="preserve"> Т-5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364896,55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P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Осколкова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О.А.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ребенок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МДОУ «Де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ский сад ко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бинирован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ного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2 «Ромашка»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5301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C53015">
              <w:rPr>
                <w:rFonts w:ascii="Times New Roman" w:hAnsi="Times New Roman" w:cs="Times New Roman"/>
                <w:bCs/>
                <w:sz w:val="20"/>
                <w:szCs w:val="20"/>
              </w:rPr>
              <w:t>вартир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32,5</w:t>
            </w: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32,5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C53015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90393,64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94923,36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Малевин</w:t>
            </w:r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ская</w:t>
            </w:r>
            <w:proofErr w:type="spellEnd"/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А.С.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МДОУ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</w:t>
            </w: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щеразвиваю</w:t>
            </w:r>
            <w:proofErr w:type="spellEnd"/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щего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2 «Солнышко»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F67" w:rsidRPr="00114404" w:rsidRDefault="00810A07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10A07" w:rsidRDefault="00810A07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10A07" w:rsidRDefault="00810A07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041BA" w:rsidRPr="00114404" w:rsidRDefault="00114404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4404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972F6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11440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56,5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350304,49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Селякова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Т.В.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404" w:rsidRDefault="0011440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упруг</w:t>
            </w: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Pr="007F303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4»</w:t>
            </w: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Pr="007F303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Pr="00114404" w:rsidRDefault="00114404" w:rsidP="0011440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4404">
              <w:rPr>
                <w:rFonts w:ascii="Times New Roman" w:hAnsi="Times New Roman"/>
                <w:sz w:val="20"/>
                <w:szCs w:val="20"/>
              </w:rPr>
              <w:t>Дачный до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2F22E6" w:rsidRDefault="002F22E6" w:rsidP="0011440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404" w:rsidRDefault="00114404" w:rsidP="0011440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36DFF" w:rsidRDefault="00810A07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0A07" w:rsidRDefault="00810A07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6DFF" w:rsidRPr="00114404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114404" w:rsidRDefault="00C041BA" w:rsidP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 w:rsidR="00236DFF">
              <w:rPr>
                <w:rFonts w:ascii="Times New Roman" w:hAnsi="Times New Roman" w:cs="Times New Roman"/>
                <w:bCs/>
                <w:sz w:val="20"/>
                <w:szCs w:val="20"/>
              </w:rPr>
              <w:t>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4404">
              <w:rPr>
                <w:rFonts w:ascii="Times New Roman" w:hAnsi="Times New Roman"/>
                <w:sz w:val="20"/>
                <w:szCs w:val="20"/>
              </w:rPr>
              <w:t>Дачный до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388D" w:rsidRDefault="00DA388D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 w:rsidP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  <w:p w:rsidR="00236DFF" w:rsidRDefault="00236DFF" w:rsidP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114404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Лада</w:t>
            </w:r>
            <w:r w:rsidR="002F22E6">
              <w:rPr>
                <w:rFonts w:ascii="Times New Roman" w:hAnsi="Times New Roman" w:cs="Times New Roman"/>
                <w:bCs/>
                <w:sz w:val="20"/>
                <w:szCs w:val="20"/>
              </w:rPr>
              <w:t>-Калина</w:t>
            </w:r>
          </w:p>
          <w:p w:rsidR="00236DFF" w:rsidRDefault="00236DFF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236DFF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338285,97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232400,69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Боршевникова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ко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бинирован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ного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5 «Буратино»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E6" w:rsidRPr="002F22E6" w:rsidRDefault="00DA388D" w:rsidP="002F22E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F22E6" w:rsidRPr="002F22E6" w:rsidRDefault="00C15A45" w:rsidP="002F22E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</w:p>
          <w:p w:rsidR="002F22E6" w:rsidRPr="002F22E6" w:rsidRDefault="002F22E6" w:rsidP="002F22E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F22E6" w:rsidRDefault="002F22E6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BA" w:rsidRPr="002F22E6" w:rsidRDefault="002F22E6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22E6">
              <w:rPr>
                <w:rFonts w:ascii="Times New Roman" w:hAnsi="Times New Roman" w:cs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DA38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(5/6)</w:t>
            </w: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DA38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(5/6)</w:t>
            </w: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F22E6" w:rsidRP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1145,83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56,4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57,2     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Pr="002F22E6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Pr="002F22E6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2F22E6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2F22E6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2F22E6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2F22E6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558721,24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Барболина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Н.В.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5D7D6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5D7D6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2C1776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 № 6 «</w:t>
            </w: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Дюймово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</w:t>
            </w:r>
            <w:r w:rsidR="00C15A45">
              <w:rPr>
                <w:rFonts w:ascii="Times New Roman" w:hAnsi="Times New Roman" w:cs="Times New Roman"/>
              </w:rPr>
              <w:t xml:space="preserve">тира </w:t>
            </w:r>
          </w:p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D7D61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D7D61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01208" w:rsidRPr="002C1776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15A45" w:rsidRPr="005D7D61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 xml:space="preserve">( ¼ </w:t>
            </w:r>
            <w:r w:rsidR="00C15A45" w:rsidRPr="00501208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5D7D61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5D7D61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501208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  <w:bCs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>( ¼</w:t>
            </w:r>
            <w:r w:rsidR="00C15A45" w:rsidRPr="00501208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501208" w:rsidRP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>(¼)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Pr="00281175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DA GRANTA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267153,57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343509,06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C177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1776">
              <w:rPr>
                <w:rFonts w:ascii="Times New Roman" w:hAnsi="Times New Roman"/>
                <w:sz w:val="20"/>
                <w:szCs w:val="20"/>
              </w:rPr>
              <w:t>Коряковская</w:t>
            </w:r>
            <w:proofErr w:type="spellEnd"/>
            <w:r w:rsidRPr="002C1776">
              <w:rPr>
                <w:rFonts w:ascii="Times New Roman" w:hAnsi="Times New Roman"/>
                <w:sz w:val="20"/>
                <w:szCs w:val="20"/>
              </w:rPr>
              <w:t xml:space="preserve"> Т.А.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7F303A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о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т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2C1776">
              <w:rPr>
                <w:rFonts w:ascii="Times New Roman" w:hAnsi="Times New Roman"/>
                <w:sz w:val="20"/>
                <w:szCs w:val="20"/>
              </w:rPr>
              <w:t>о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б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щеразвивающе</w:t>
            </w:r>
            <w:proofErr w:type="spellEnd"/>
            <w:r w:rsidRPr="002C1776">
              <w:rPr>
                <w:rFonts w:ascii="Times New Roman" w:hAnsi="Times New Roman"/>
                <w:sz w:val="20"/>
                <w:szCs w:val="20"/>
              </w:rPr>
              <w:t xml:space="preserve"> го вида № 8 «Теремок»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7F303A" w:rsidRDefault="002C177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D61" w:rsidRPr="005D7D61" w:rsidRDefault="00E16CFF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D7D61" w:rsidRPr="005D7D61" w:rsidRDefault="005D7D61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5D7D61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2C1776" w:rsidRDefault="002C1776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1544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Pr="005D7D61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>Земельный уча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A6DC4" w:rsidRPr="005D7D61" w:rsidRDefault="00FA6DC4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2C1776" w:rsidRPr="00501208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1544</w:t>
            </w: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легклвлй</w:t>
            </w:r>
            <w:proofErr w:type="spellEnd"/>
          </w:p>
          <w:p w:rsidR="0070247E" w:rsidRP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Henday</w:t>
            </w:r>
            <w:proofErr w:type="spellEnd"/>
            <w:r w:rsidRPr="007024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Solaric</w:t>
            </w:r>
            <w:proofErr w:type="spellEnd"/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P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0247E">
              <w:rPr>
                <w:rFonts w:ascii="Times New Roman" w:hAnsi="Times New Roman" w:cs="Times New Roman"/>
              </w:rPr>
              <w:t>Автом</w:t>
            </w:r>
            <w:r w:rsidRPr="0070247E">
              <w:rPr>
                <w:rFonts w:ascii="Times New Roman" w:hAnsi="Times New Roman" w:cs="Times New Roman"/>
              </w:rPr>
              <w:t>о</w:t>
            </w:r>
            <w:r w:rsidRPr="0070247E">
              <w:rPr>
                <w:rFonts w:ascii="Times New Roman" w:hAnsi="Times New Roman" w:cs="Times New Roman"/>
              </w:rPr>
              <w:t>биль ле</w:t>
            </w:r>
            <w:r w:rsidRPr="0070247E">
              <w:rPr>
                <w:rFonts w:ascii="Times New Roman" w:hAnsi="Times New Roman" w:cs="Times New Roman"/>
              </w:rPr>
              <w:t>г</w:t>
            </w:r>
            <w:r w:rsidRPr="0070247E">
              <w:rPr>
                <w:rFonts w:ascii="Times New Roman" w:hAnsi="Times New Roman" w:cs="Times New Roman"/>
              </w:rPr>
              <w:t xml:space="preserve">ковой  ВАЗ 2110 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260932,29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332205,24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374983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Филимонова С.С.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№ 9» 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Default="0065425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256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C1776" w:rsidRDefault="0065425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54256" w:rsidRPr="00654256" w:rsidRDefault="00654256" w:rsidP="0065425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654256" w:rsidRPr="00654256" w:rsidRDefault="0065425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1208" w:rsidRPr="002C1776" w:rsidRDefault="00501208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Pr="00C15A45" w:rsidRDefault="00654256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C15A45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5A45" w:rsidRPr="00C15A45">
              <w:rPr>
                <w:rFonts w:ascii="Times New Roman" w:hAnsi="Times New Roman"/>
                <w:sz w:val="20"/>
                <w:szCs w:val="20"/>
              </w:rPr>
              <w:t>(1/2)</w:t>
            </w:r>
          </w:p>
          <w:p w:rsidR="00501208" w:rsidRPr="00C15A4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C15A45" w:rsidRDefault="00654256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C15A45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C15A45" w:rsidRPr="00C15A45">
              <w:rPr>
                <w:rFonts w:ascii="Times New Roman" w:hAnsi="Times New Roman"/>
                <w:sz w:val="20"/>
                <w:szCs w:val="20"/>
              </w:rPr>
              <w:t>(½)</w:t>
            </w:r>
            <w:proofErr w:type="gramEnd"/>
          </w:p>
          <w:p w:rsidR="00C15A45" w:rsidRPr="00C15A45" w:rsidRDefault="00C15A45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654256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5A45">
              <w:rPr>
                <w:rFonts w:ascii="Times New Roman" w:hAnsi="Times New Roman"/>
                <w:sz w:val="20"/>
                <w:szCs w:val="20"/>
              </w:rPr>
              <w:t>(1/2)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820,0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31,3</w:t>
            </w: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2C1776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263649,15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264308,29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Попова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10»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54256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54256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1329  </w:t>
            </w:r>
          </w:p>
          <w:p w:rsid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5A2D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5A2D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462307,15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Лушникова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О.В.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4E51" w:rsidRDefault="001C4E5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ский сад ко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бинированн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го вида № 11 «</w:t>
            </w:r>
            <w:proofErr w:type="spellStart"/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Цветик-семицветик</w:t>
            </w:r>
            <w:proofErr w:type="spellEnd"/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 в</w:t>
            </w:r>
            <w:r w:rsidRPr="00CB7B3F">
              <w:rPr>
                <w:rFonts w:ascii="Times New Roman" w:hAnsi="Times New Roman"/>
                <w:sz w:val="20"/>
                <w:szCs w:val="20"/>
              </w:rPr>
              <w:t xml:space="preserve"> кварти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 </w:t>
            </w:r>
          </w:p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5A45" w:rsidRDefault="00C15A45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5A45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C15A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CB7B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участок </w:t>
            </w:r>
          </w:p>
          <w:p w:rsidR="00DA61F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54427A" w:rsidRPr="00CB7B3F" w:rsidRDefault="00DA61F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</w:t>
            </w:r>
            <w:r w:rsidR="0054427A" w:rsidRPr="00CB7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01208" w:rsidRPr="0054427A" w:rsidRDefault="00501208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</w:t>
            </w:r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  <w:p w:rsidR="00CB7B3F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1C4E51">
              <w:rPr>
                <w:rFonts w:ascii="Times New Roman" w:hAnsi="Times New Roman"/>
                <w:sz w:val="20"/>
                <w:szCs w:val="20"/>
              </w:rPr>
              <w:t>11/200</w:t>
            </w:r>
            <w:r w:rsidRPr="00CB7B3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CB7B3F" w:rsidRDefault="0054427A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5A45">
              <w:rPr>
                <w:rFonts w:ascii="Times New Roman" w:hAnsi="Times New Roman"/>
                <w:sz w:val="20"/>
                <w:szCs w:val="20"/>
              </w:rPr>
              <w:t xml:space="preserve">( ½ </w:t>
            </w:r>
            <w:r w:rsidR="00C15A45" w:rsidRPr="00CB7B3F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DA61FA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1C4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E51">
              <w:rPr>
                <w:rFonts w:ascii="Times New Roman" w:hAnsi="Times New Roman"/>
                <w:sz w:val="20"/>
                <w:szCs w:val="20"/>
              </w:rPr>
              <w:t>(</w:t>
            </w:r>
            <w:r w:rsidR="001C4E51" w:rsidRPr="00CB7B3F">
              <w:rPr>
                <w:rFonts w:ascii="Times New Roman" w:hAnsi="Times New Roman"/>
                <w:sz w:val="20"/>
                <w:szCs w:val="20"/>
              </w:rPr>
              <w:t xml:space="preserve"> ½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B3F" w:rsidRDefault="00CB7B3F" w:rsidP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178,2</w:t>
            </w:r>
          </w:p>
          <w:p w:rsidR="0054427A" w:rsidRDefault="0054427A" w:rsidP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39,2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 w:rsidP="00544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Pr="0054427A" w:rsidRDefault="0054427A" w:rsidP="00544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DA61FA" w:rsidRDefault="00DA61FA" w:rsidP="00544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Default="00DA61FA" w:rsidP="00544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Pr="0054427A" w:rsidRDefault="0054427A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lastRenderedPageBreak/>
              <w:t>1400</w:t>
            </w:r>
          </w:p>
          <w:p w:rsidR="0054427A" w:rsidRPr="0054427A" w:rsidRDefault="0054427A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50764</w:t>
            </w:r>
          </w:p>
          <w:p w:rsidR="00DA61FA" w:rsidRDefault="00DA61FA" w:rsidP="00544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Pr="0054427A" w:rsidRDefault="0054427A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54427A" w:rsidRPr="00AE5A2D" w:rsidRDefault="0054427A" w:rsidP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DA61FA" w:rsidP="001C4E5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о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г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ковой  ВАЗ</w:t>
            </w:r>
          </w:p>
          <w:p w:rsidR="00DA61FA" w:rsidRPr="00AE5A2D" w:rsidRDefault="001C4E51" w:rsidP="001C4E5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21074</w:t>
            </w:r>
            <w:r w:rsidR="00DA61FA" w:rsidRPr="00DA61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355248,22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136831,0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Кокшарова</w:t>
            </w:r>
            <w:proofErr w:type="spellEnd"/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М.Г.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 МДОУ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ко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бинирован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ного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15 «Родничок»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>Жилой</w:t>
            </w:r>
            <w:r w:rsidR="001C4E51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5D37D3" w:rsidRPr="00DA61FA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1222,0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433,0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503,0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36,8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62,8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62,8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  <w:p w:rsidR="005D37D3" w:rsidRPr="00DA61FA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Pr="00DA61FA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374732,61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7498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Швецова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В.В.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D0153" w:rsidRDefault="00CD015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D0153" w:rsidRDefault="00CD015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для детей раннего возраста № 17»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814B4" w:rsidRDefault="00A814B4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37D3" w:rsidRPr="005D37D3" w:rsidRDefault="001C4E51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37D3" w:rsidRPr="005D37D3" w:rsidRDefault="00441499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A61FA" w:rsidRPr="004D03D2" w:rsidRDefault="001C4E51" w:rsidP="004D03D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5D37D3" w:rsidRPr="005D37D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814B4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814B4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03D2" w:rsidRPr="005D37D3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669,0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45,5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44149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1400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Pr="005D37D3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4D03D2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Pr="005D37D3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37D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230645,86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96173,81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Культяпова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18»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FD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401708,13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C6E63">
              <w:rPr>
                <w:rFonts w:ascii="Times New Roman" w:hAnsi="Times New Roman"/>
                <w:sz w:val="20"/>
                <w:szCs w:val="20"/>
              </w:rPr>
              <w:t>Марденская</w:t>
            </w:r>
            <w:proofErr w:type="spellEnd"/>
            <w:r w:rsidRPr="009C6E63">
              <w:rPr>
                <w:rFonts w:ascii="Times New Roman" w:hAnsi="Times New Roman"/>
                <w:sz w:val="20"/>
                <w:szCs w:val="20"/>
              </w:rPr>
              <w:t xml:space="preserve"> В.Ф.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Default="006636F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083C" w:rsidRDefault="0026083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о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МДОУ «Де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т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ский сад ко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м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бинированно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го вида №  2О «Ручеек»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26083C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801A78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A61FA" w:rsidRPr="006636F5" w:rsidRDefault="0026083C" w:rsidP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6636F5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6636F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801A78" w:rsidRPr="006636F5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107,1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43,2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2150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107,1</w:t>
            </w: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33,3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083C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 легковой Лада Гра</w:t>
            </w:r>
            <w:r w:rsidRPr="0026083C">
              <w:rPr>
                <w:rFonts w:ascii="Times New Roman" w:hAnsi="Times New Roman"/>
                <w:sz w:val="20"/>
                <w:szCs w:val="20"/>
              </w:rPr>
              <w:t>н</w:t>
            </w:r>
            <w:r w:rsidRPr="0026083C">
              <w:rPr>
                <w:rFonts w:ascii="Times New Roman" w:hAnsi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219010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1411769,31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P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7498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C6E63">
              <w:rPr>
                <w:rFonts w:ascii="Times New Roman" w:hAnsi="Times New Roman"/>
                <w:sz w:val="20"/>
                <w:szCs w:val="20"/>
              </w:rPr>
              <w:t>Долгодворова</w:t>
            </w:r>
            <w:proofErr w:type="spellEnd"/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И.А.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52C9" w:rsidRDefault="009652C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52C9" w:rsidRDefault="009652C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52C9" w:rsidRDefault="009652C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т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ский сад № 22 «Светлячок»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E98" w:rsidRPr="003B0E98" w:rsidRDefault="003B0E9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98">
              <w:rPr>
                <w:rFonts w:ascii="Times New Roman" w:hAnsi="Times New Roman"/>
                <w:sz w:val="20"/>
                <w:szCs w:val="20"/>
              </w:rPr>
              <w:t>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ельный участок </w:t>
            </w:r>
          </w:p>
          <w:p w:rsidR="003B0E98" w:rsidRPr="003B0E98" w:rsidRDefault="003B0E9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652C9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0E98" w:rsidRPr="003B0E98" w:rsidRDefault="003B0E9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E98">
              <w:rPr>
                <w:rFonts w:ascii="Times New Roman" w:hAnsi="Times New Roman"/>
                <w:sz w:val="20"/>
                <w:szCs w:val="20"/>
              </w:rPr>
              <w:t>Комната в коммунальной кварти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 </w:t>
            </w:r>
          </w:p>
          <w:p w:rsidR="00801A78" w:rsidRDefault="00801A7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0E98" w:rsidRPr="003B0E98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B0E98" w:rsidRPr="003B0E98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Садовый дом </w:t>
            </w:r>
          </w:p>
          <w:p w:rsidR="009652C9" w:rsidRDefault="009652C9" w:rsidP="003B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3B0E98" w:rsidRDefault="003B0E98" w:rsidP="003B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0E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1A78" w:rsidRDefault="009652C9" w:rsidP="00801A7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801A78" w:rsidRPr="003B0E98" w:rsidRDefault="00801A78" w:rsidP="00801A7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(17/100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0E98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587,0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75,3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316,7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740,0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Pr="003B0E98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9652C9" w:rsidRDefault="009652C9" w:rsidP="009652C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2C9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о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г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ковой  ВАЗ-21074,</w:t>
            </w:r>
          </w:p>
          <w:p w:rsidR="009652C9" w:rsidRPr="003B0E98" w:rsidRDefault="009652C9" w:rsidP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52C9">
              <w:rPr>
                <w:rFonts w:ascii="Times New Roman" w:hAnsi="Times New Roman"/>
                <w:sz w:val="20"/>
                <w:szCs w:val="20"/>
              </w:rPr>
              <w:t>Мотоцикл «Урал» ИМЗ 8.103.10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3B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292336,44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688904,84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B0E98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Раздрогова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24 «Росинка»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801A78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альный</w:t>
            </w: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56,0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21,1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367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48,7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306334,57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Кычина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25 «Улыбка»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F21F55" w:rsidP="005B367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  <w:p w:rsidR="00F21F55" w:rsidRDefault="00F21F55" w:rsidP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367F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5B367F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1511,0</w:t>
            </w:r>
          </w:p>
          <w:p w:rsidR="00F21F55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487094,42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Стрекалов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Т.П.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ский сад  № 26 «Березка»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21F55" w:rsidRDefault="005B367F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P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94,4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368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F5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F5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7F8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о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г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DA KAL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NA 111730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401912,25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249818,45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Валова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ский сад  № 27»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C31" w:rsidRDefault="00794C31" w:rsidP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B367F" w:rsidRPr="00794C3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794C3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4C31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794C31">
              <w:rPr>
                <w:rFonts w:ascii="Times New Roman" w:hAnsi="Times New Roman"/>
                <w:sz w:val="20"/>
                <w:szCs w:val="20"/>
              </w:rPr>
              <w:t>г</w:t>
            </w:r>
            <w:r w:rsidRPr="00794C31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794C31">
              <w:rPr>
                <w:rFonts w:ascii="Times New Roman" w:hAnsi="Times New Roman"/>
                <w:sz w:val="20"/>
                <w:szCs w:val="20"/>
              </w:rPr>
              <w:t>honda</w:t>
            </w:r>
            <w:proofErr w:type="spellEnd"/>
            <w:r w:rsidRPr="00794C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4C31">
              <w:rPr>
                <w:rFonts w:ascii="Times New Roman" w:hAnsi="Times New Roman"/>
                <w:sz w:val="20"/>
                <w:szCs w:val="20"/>
              </w:rPr>
              <w:t>civic</w:t>
            </w:r>
            <w:proofErr w:type="spellEnd"/>
          </w:p>
          <w:p w:rsidR="005B367F" w:rsidRPr="00794C3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794C31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277743,44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Девятых М.Ю.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щеразвивающе</w:t>
            </w:r>
            <w:proofErr w:type="spellEnd"/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го вида № 28 «Пчелка»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C31" w:rsidRPr="00794C31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01A78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01A78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794C31" w:rsidRDefault="005B367F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794C31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95805" w:rsidRPr="00794C31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61,4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794C31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794C31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5805" w:rsidRPr="00794C31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61,4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61,4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794C31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794C31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о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г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ковой NIVA </w:t>
            </w:r>
            <w:proofErr w:type="gramStart"/>
            <w:r w:rsidRPr="000958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095805">
              <w:rPr>
                <w:rFonts w:ascii="Times New Roman" w:hAnsi="Times New Roman"/>
                <w:sz w:val="20"/>
                <w:szCs w:val="20"/>
              </w:rPr>
              <w:t>HEVROLET, авт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о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прицеп для </w:t>
            </w:r>
            <w:r w:rsidRPr="00095805">
              <w:rPr>
                <w:rFonts w:ascii="Times New Roman" w:hAnsi="Times New Roman"/>
                <w:sz w:val="20"/>
                <w:szCs w:val="20"/>
              </w:rPr>
              <w:lastRenderedPageBreak/>
              <w:t>л/автомобиля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398158,53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765736,34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Pr="00794C31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Белозерова Т.В.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</w:t>
            </w:r>
            <w:r w:rsidR="005B367F" w:rsidRPr="00F64AB2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8C1" w:rsidRDefault="006048C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Pr="00F64AB2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ский сад  № 29»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805" w:rsidRPr="00095805" w:rsidRDefault="00801A78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5805" w:rsidRPr="00095805" w:rsidRDefault="00095805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Пристройка к жилому дому </w:t>
            </w:r>
          </w:p>
          <w:p w:rsidR="00095805" w:rsidRPr="00095805" w:rsidRDefault="00801A78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5805" w:rsidRDefault="00095805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 Гаражный бокс </w:t>
            </w:r>
          </w:p>
          <w:p w:rsidR="004A013F" w:rsidRPr="00095805" w:rsidRDefault="004A013F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095805" w:rsidRDefault="005B367F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801A78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28,0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1014,0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Pr="00095805" w:rsidRDefault="00BC0414" w:rsidP="00193AE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93AE9" w:rsidRPr="00095805" w:rsidRDefault="00193AE9" w:rsidP="00193AE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Пристройка к </w:t>
            </w:r>
            <w:r>
              <w:rPr>
                <w:rFonts w:ascii="Times New Roman" w:hAnsi="Times New Roman"/>
                <w:sz w:val="20"/>
                <w:szCs w:val="20"/>
              </w:rPr>
              <w:t>жилому дому</w:t>
            </w:r>
          </w:p>
          <w:p w:rsidR="00193AE9" w:rsidRDefault="00193AE9" w:rsidP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8C1" w:rsidRPr="00095805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</w:t>
            </w:r>
            <w:r w:rsidR="00BC0414">
              <w:rPr>
                <w:rFonts w:ascii="Times New Roman" w:hAnsi="Times New Roman"/>
                <w:sz w:val="20"/>
                <w:szCs w:val="20"/>
              </w:rPr>
              <w:t xml:space="preserve">ой дом </w:t>
            </w:r>
          </w:p>
          <w:p w:rsidR="006048C1" w:rsidRPr="00095805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Пристройка к </w:t>
            </w:r>
            <w:r>
              <w:rPr>
                <w:rFonts w:ascii="Times New Roman" w:hAnsi="Times New Roman"/>
                <w:sz w:val="20"/>
                <w:szCs w:val="20"/>
              </w:rPr>
              <w:t>жилому дому</w:t>
            </w:r>
          </w:p>
          <w:p w:rsidR="006048C1" w:rsidRPr="00095805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28,0 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1014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28,0 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Pr="00095805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Pr="00095805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095805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258032,61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180467,9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Pr="00095805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44586,0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095805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Новосельце</w:t>
            </w:r>
            <w:proofErr w:type="spellEnd"/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1 «Радуга»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8C1" w:rsidRP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8C1">
              <w:rPr>
                <w:rFonts w:ascii="Times New Roman" w:hAnsi="Times New Roman"/>
                <w:sz w:val="20"/>
                <w:szCs w:val="20"/>
              </w:rPr>
              <w:t>Жил</w:t>
            </w:r>
            <w:r w:rsidR="009E71FB">
              <w:rPr>
                <w:rFonts w:ascii="Times New Roman" w:hAnsi="Times New Roman"/>
                <w:sz w:val="20"/>
                <w:szCs w:val="20"/>
              </w:rPr>
              <w:t xml:space="preserve">ой дом  </w:t>
            </w:r>
          </w:p>
          <w:p w:rsidR="006048C1" w:rsidRPr="006048C1" w:rsidRDefault="009E71FB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048C1" w:rsidRP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8C1" w:rsidRP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B367F" w:rsidRPr="006048C1" w:rsidRDefault="005B367F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048C1" w:rsidRP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52,1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13,0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29,6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6048C1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6048C1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480304,82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 xml:space="preserve">Ковалева И.С.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2 «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Чебурашка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 </w:t>
            </w:r>
          </w:p>
          <w:p w:rsid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участок 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(1/2)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302027,80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Пинижанинова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И.Ю.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4 «Сказка»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1FB">
              <w:rPr>
                <w:rFonts w:ascii="Times New Roman" w:hAnsi="Times New Roman"/>
                <w:sz w:val="20"/>
                <w:szCs w:val="20"/>
              </w:rPr>
              <w:t>Кварти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 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1FB">
              <w:rPr>
                <w:rFonts w:ascii="Times New Roman" w:hAnsi="Times New Roman"/>
                <w:sz w:val="20"/>
                <w:szCs w:val="20"/>
              </w:rPr>
              <w:t>Квартира коммуналь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ная 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71FB" w:rsidRDefault="009E71FB" w:rsidP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9E71FB" w:rsidRDefault="005B367F" w:rsidP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/>
                <w:sz w:val="20"/>
                <w:szCs w:val="20"/>
              </w:rPr>
              <w:t>(18/100</w:t>
            </w:r>
            <w:r w:rsidRPr="009E71F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71F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о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г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ковой  ВАЗ 21061, а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в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 xml:space="preserve">томобиль легковой </w:t>
            </w:r>
            <w:proofErr w:type="spellStart"/>
            <w:r w:rsidRPr="00C058BE">
              <w:rPr>
                <w:rFonts w:ascii="Times New Roman" w:hAnsi="Times New Roman"/>
                <w:sz w:val="20"/>
                <w:szCs w:val="20"/>
              </w:rPr>
              <w:t>Renault</w:t>
            </w:r>
            <w:proofErr w:type="spellEnd"/>
            <w:r w:rsidRPr="00C058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58BE">
              <w:rPr>
                <w:rFonts w:ascii="Times New Roman" w:hAnsi="Times New Roman"/>
                <w:sz w:val="20"/>
                <w:szCs w:val="20"/>
              </w:rPr>
              <w:t>Clio</w:t>
            </w:r>
            <w:proofErr w:type="spellEnd"/>
            <w:r w:rsidRPr="00C058BE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335421,06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424885,69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Тчанникова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вида № 13»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52,4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5077979,06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250714,91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Островская О.Г.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МБДОУ «Де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ский сад № 23 «Золотой кл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344609,70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Полицинс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кая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Т.П.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Бо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б</w:t>
            </w:r>
            <w:r w:rsidR="00AD14F0">
              <w:rPr>
                <w:rFonts w:ascii="Times New Roman" w:hAnsi="Times New Roman"/>
                <w:sz w:val="20"/>
                <w:szCs w:val="20"/>
              </w:rPr>
              <w:t>ровниковс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14F0" w:rsidRPr="00AD14F0" w:rsidRDefault="00AD14F0" w:rsidP="00AD14F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14F0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AD14F0" w:rsidRPr="00AD14F0" w:rsidRDefault="00AD14F0" w:rsidP="00AD14F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4F0" w:rsidRPr="00AD14F0" w:rsidRDefault="00AD14F0" w:rsidP="00AD14F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4F0" w:rsidRPr="00AD14F0" w:rsidRDefault="00AD14F0" w:rsidP="00AD14F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AD14F0" w:rsidRDefault="00AD14F0" w:rsidP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14F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14F0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AD14F0">
              <w:rPr>
                <w:rFonts w:ascii="Times New Roman" w:hAnsi="Times New Roman"/>
                <w:sz w:val="20"/>
                <w:szCs w:val="20"/>
              </w:rPr>
              <w:t>о</w:t>
            </w:r>
            <w:r w:rsidRPr="00AD14F0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AD14F0">
              <w:rPr>
                <w:rFonts w:ascii="Times New Roman" w:hAnsi="Times New Roman"/>
                <w:sz w:val="20"/>
                <w:szCs w:val="20"/>
              </w:rPr>
              <w:t>г</w:t>
            </w:r>
            <w:r w:rsidRPr="00AD14F0">
              <w:rPr>
                <w:rFonts w:ascii="Times New Roman" w:hAnsi="Times New Roman"/>
                <w:sz w:val="20"/>
                <w:szCs w:val="20"/>
              </w:rPr>
              <w:t>ковой CITROEH-C4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1184283,0</w:t>
            </w: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227233,64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Тюлина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«Бл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говещенский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E831F1" w:rsidRPr="00AD14F0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Pr="00AD14F0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о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г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ковой ВАЗ-21043, а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в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 xml:space="preserve">томобиль легковой </w:t>
            </w:r>
            <w:proofErr w:type="spellStart"/>
            <w:r w:rsidRPr="00E831F1">
              <w:rPr>
                <w:rFonts w:ascii="Times New Roman" w:hAnsi="Times New Roman"/>
                <w:sz w:val="20"/>
                <w:szCs w:val="20"/>
              </w:rPr>
              <w:t>Ларгус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автомобиль грузовой УАЗ-330301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217144,58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Суслонова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М.Н.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сильевский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P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о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г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170DD4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0DD4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JB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242861,64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549505,08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Михайлова Н.Б.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 сад «В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силек» п. Ва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(3/4)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92,8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5056" w:rsidRPr="00170DD4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Прицеп  МЗСА 817712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056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о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г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7C5056" w:rsidRPr="00DF47C0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UAZ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TRIOT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634010,52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509385,48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Сакулина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Т.В.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Вер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х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неваржен</w:t>
            </w:r>
            <w:proofErr w:type="spellEnd"/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277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 w:rsidP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 w:rsidP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277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Pr="0005277E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 w:rsidP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05277E" w:rsidRP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73,0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 w:rsidP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73,0</w:t>
            </w:r>
          </w:p>
          <w:p w:rsidR="0005277E" w:rsidRP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21B3" w:rsidRP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1F21B3" w:rsidRDefault="001F21B3" w:rsidP="001F21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1B3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F21B3">
              <w:rPr>
                <w:rFonts w:ascii="Times New Roman" w:hAnsi="Times New Roman"/>
                <w:sz w:val="20"/>
                <w:szCs w:val="20"/>
              </w:rPr>
              <w:t>о</w:t>
            </w:r>
            <w:r w:rsidRPr="001F21B3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F21B3">
              <w:rPr>
                <w:rFonts w:ascii="Times New Roman" w:hAnsi="Times New Roman"/>
                <w:sz w:val="20"/>
                <w:szCs w:val="20"/>
              </w:rPr>
              <w:t>г</w:t>
            </w:r>
            <w:r w:rsidRPr="001F21B3">
              <w:rPr>
                <w:rFonts w:ascii="Times New Roman" w:hAnsi="Times New Roman"/>
                <w:sz w:val="20"/>
                <w:szCs w:val="20"/>
              </w:rPr>
              <w:t xml:space="preserve">ковой ВАЗ-21214, трактор Т-40 </w:t>
            </w:r>
            <w:r>
              <w:rPr>
                <w:rFonts w:ascii="Times New Roman" w:hAnsi="Times New Roman"/>
                <w:sz w:val="20"/>
                <w:szCs w:val="20"/>
              </w:rPr>
              <w:t>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77E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208576,81</w:t>
            </w: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277E" w:rsidRDefault="00052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142821,0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Трудова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 Г.И.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Вер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х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нешарденг</w:t>
            </w:r>
            <w:proofErr w:type="spellEnd"/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1B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39,3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28,7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F21B3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F21B3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о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г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ковой ВАЗ-211540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223488,68</w:t>
            </w: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21B3" w:rsidRPr="001F21B3" w:rsidRDefault="001F2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184455,97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374983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9C6E63" w:rsidRDefault="007C50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Мардаровская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моватский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176457,47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Ковалева С.С.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Default="00160B9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«Нов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торский 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160B94" w:rsidRDefault="00160B94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329020,8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22221,02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Чебыкина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Па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р</w:t>
            </w:r>
            <w:r w:rsidRPr="00417925">
              <w:rPr>
                <w:rFonts w:ascii="Times New Roman" w:hAnsi="Times New Roman"/>
                <w:sz w:val="20"/>
                <w:szCs w:val="20"/>
              </w:rPr>
              <w:lastRenderedPageBreak/>
              <w:t>феновский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160B94">
              <w:rPr>
                <w:rFonts w:ascii="Times New Roman" w:hAnsi="Times New Roman"/>
                <w:sz w:val="20"/>
                <w:szCs w:val="20"/>
              </w:rPr>
              <w:lastRenderedPageBreak/>
              <w:t>участок (со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б</w:t>
            </w:r>
            <w:r w:rsidRPr="00160B94">
              <w:rPr>
                <w:rFonts w:ascii="Times New Roman" w:hAnsi="Times New Roman"/>
                <w:sz w:val="20"/>
                <w:szCs w:val="20"/>
              </w:rPr>
              <w:t>ственность)</w:t>
            </w:r>
          </w:p>
          <w:p w:rsidR="00943007" w:rsidRPr="00160B94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43007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C5056" w:rsidRDefault="00160B94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43007" w:rsidRPr="00160B94" w:rsidRDefault="00943007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(1/2)</w:t>
            </w:r>
          </w:p>
          <w:p w:rsid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</w:t>
            </w: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50,9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3452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88900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50,9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88900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P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0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о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г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ковой ВАЗ-210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446647,24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245954,92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374983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65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Буслакова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Т.Б.</w:t>
            </w: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35400" w:rsidRDefault="0083540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Полдарский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0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8354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40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943007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943007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о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г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ковой CHEVROLET NIVA 212300-55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292966,99</w:t>
            </w: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228582,67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374983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Мохнаткина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«По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сосенский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01CF8" w:rsidRDefault="00B01CF8" w:rsidP="00B01CF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B01CF8" w:rsidRDefault="00B01CF8" w:rsidP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01CF8" w:rsidRDefault="00B01CF8" w:rsidP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B01CF8" w:rsidRDefault="00B01CF8" w:rsidP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01CF8" w:rsidRDefault="00B01CF8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01CF8" w:rsidRPr="00B01CF8" w:rsidRDefault="00B01CF8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63,2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55,9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о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г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ковой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>Мотоцикл ИЖ 1077108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302942,10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800748,03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Черемисина Т.А.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Пег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а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80F" w:rsidRPr="0091080F" w:rsidRDefault="0091080F" w:rsidP="0091080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080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1080F" w:rsidRDefault="0091080F" w:rsidP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080F" w:rsidRDefault="0091080F" w:rsidP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1080F" w:rsidRPr="0091080F" w:rsidRDefault="0091080F" w:rsidP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59,0</w:t>
            </w: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080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1080F">
              <w:rPr>
                <w:rFonts w:ascii="Times New Roman" w:hAnsi="Times New Roman"/>
                <w:sz w:val="20"/>
                <w:szCs w:val="20"/>
              </w:rPr>
              <w:t>о</w:t>
            </w:r>
            <w:r w:rsidRPr="0091080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1080F">
              <w:rPr>
                <w:rFonts w:ascii="Times New Roman" w:hAnsi="Times New Roman"/>
                <w:sz w:val="20"/>
                <w:szCs w:val="20"/>
              </w:rPr>
              <w:t>г</w:t>
            </w:r>
            <w:r w:rsidRPr="0091080F">
              <w:rPr>
                <w:rFonts w:ascii="Times New Roman" w:hAnsi="Times New Roman"/>
                <w:sz w:val="20"/>
                <w:szCs w:val="20"/>
              </w:rPr>
              <w:t>ковой 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421266,11</w:t>
            </w: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080F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252166,93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68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Жирохова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«Пе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вомайский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Росссия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208763,30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Зозуля Т.А.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«С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верный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00B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г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ковой ВАЗ-21120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374591,83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17114,79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1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Самойлова В.И.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Сус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370853,30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Чебыкина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С.И.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34A4" w:rsidRDefault="009734A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Те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п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логорский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коллективно-долевая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коллективно-долевая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77500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9734A4" w:rsidRDefault="009734A4" w:rsidP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734A4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367000,67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156093,22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A85A9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Гладышева З.Г.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DF47C0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Усть-Алексеевский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F47C0" w:rsidRPr="00DF47C0" w:rsidRDefault="00DF47C0" w:rsidP="00DF47C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F47C0" w:rsidRP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7C0" w:rsidRPr="00DF47C0" w:rsidRDefault="00DF47C0" w:rsidP="00DF47C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B01CF8" w:rsidRP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F47C0" w:rsidRP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530070,91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A85A9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Бабошина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Е.Н.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Default="00DF47C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2A40" w:rsidRDefault="00B52A4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2A40" w:rsidRDefault="00B52A4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летний ребенок        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Щ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кинский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DF47C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2A40" w:rsidRDefault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7C0" w:rsidRP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30,0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B52A40" w:rsidRPr="00DF47C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F47C0" w:rsidRDefault="00DF47C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A40" w:rsidRPr="00DF47C0" w:rsidRDefault="00B52A40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P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о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г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DA KAL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NA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  111930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409470,57</w:t>
            </w: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7C0" w:rsidRPr="00DF47C0" w:rsidRDefault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203009,21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74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Тропина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М.В.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Юдинский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98" w:rsidRPr="00A85A98" w:rsidRDefault="00A85A98" w:rsidP="00A85A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A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01CF8" w:rsidRPr="00B52A40" w:rsidRDefault="00A85A98" w:rsidP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A9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85A98" w:rsidRPr="00B52A40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B52A40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5A98" w:rsidRPr="00B52A40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A9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52A40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52A40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52A4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B52A40" w:rsidRDefault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474918,2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Попова</w:t>
            </w:r>
            <w:r w:rsidR="00B01CF8" w:rsidRPr="000067CB">
              <w:rPr>
                <w:rFonts w:ascii="Times New Roman" w:hAnsi="Times New Roman"/>
                <w:sz w:val="20"/>
                <w:szCs w:val="20"/>
              </w:rPr>
              <w:t xml:space="preserve"> О.Н.</w:t>
            </w: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85A98" w:rsidRDefault="00A85A9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85A98" w:rsidRDefault="00A85A9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85A98" w:rsidRDefault="00A85A9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Стр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и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говский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A85A9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A85A9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A85A9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A85A9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УАЗ 5119, лодка «Казанка»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791168,87</w:t>
            </w: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5A98" w:rsidRPr="00A85A9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368464,95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Шахова О.Ю.</w:t>
            </w: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21238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01CF8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  <w:r w:rsidR="006212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1238" w:rsidRPr="000067CB" w:rsidRDefault="0062123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0067C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И.о. з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аведу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щего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Стриговский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Квартира</w:t>
            </w:r>
            <w:proofErr w:type="spellEnd"/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(1/2)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A85A9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33,75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33,75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A85A9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       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A85A9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Росссия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Квартира 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62,0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62.0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DAEWOO </w:t>
            </w:r>
            <w:proofErr w:type="spellStart"/>
            <w:r w:rsidR="0062123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Matiz</w:t>
            </w:r>
            <w:proofErr w:type="spellEnd"/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DODGE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CARAVAN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246138,42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98254,78</w:t>
            </w: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1238" w:rsidRPr="00A85A98" w:rsidRDefault="00621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10584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77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Митина Н.В.</w:t>
            </w:r>
          </w:p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31A9" w:rsidRDefault="007E31A9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417925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«Ар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и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стовский 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E31A9" w:rsidRDefault="007E31A9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230E7" w:rsidRDefault="00C230E7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230E7" w:rsidRPr="0092456E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230E7" w:rsidRDefault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E31A9" w:rsidRPr="0092456E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114,5</w:t>
            </w: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1309</w:t>
            </w: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157000</w:t>
            </w:r>
          </w:p>
          <w:p w:rsidR="007E31A9" w:rsidRPr="0092456E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E31A9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31A9" w:rsidRPr="0092456E" w:rsidRDefault="007E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P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114,5</w:t>
            </w: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P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  </w:t>
            </w: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P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2456E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407483,86</w:t>
            </w: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456E" w:rsidRPr="0092456E" w:rsidRDefault="0092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88234,14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2456E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10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Кузнецова Н.Н.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6E00" w:rsidRDefault="00506E0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Пол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8C3B32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8C3B32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8C3B32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8C3B32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Pr="008C3B32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Pr="008C3B32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Pr="008C3B32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8C3B32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8C3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229029,17</w:t>
            </w: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E00" w:rsidRPr="008C3B32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76624,54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B10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Назаренко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Директор МБУ «Инфо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мационно-методический центр»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06E00" w:rsidRP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42,0</w:t>
            </w:r>
          </w:p>
          <w:p w:rsidR="00506E00" w:rsidRP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6E00" w:rsidRP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506E00" w:rsidRDefault="00506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551185,45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D3B2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B10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  <w:r w:rsidR="001D3B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Третьякова О.Б.</w:t>
            </w: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Директор МКУ «Це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трализован</w:t>
            </w:r>
          </w:p>
          <w:p w:rsidR="001D3B28" w:rsidRPr="000067CB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бухгалт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рия по обсл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живанию 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ч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реждений 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506E00" w:rsidRDefault="001D3B28" w:rsidP="00877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3B2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>о</w:t>
            </w:r>
            <w:r w:rsidRPr="001D3B28">
              <w:rPr>
                <w:rFonts w:ascii="Times New Roman" w:hAnsi="Times New Roman"/>
                <w:sz w:val="20"/>
                <w:szCs w:val="20"/>
              </w:rPr>
              <w:lastRenderedPageBreak/>
              <w:t>биль ле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>г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1D3B28">
              <w:rPr>
                <w:rFonts w:ascii="Times New Roman" w:hAnsi="Times New Roman"/>
                <w:sz w:val="20"/>
                <w:szCs w:val="20"/>
              </w:rPr>
              <w:t>Renau</w:t>
            </w:r>
            <w:proofErr w:type="spellEnd"/>
            <w:r w:rsidRPr="001D3B28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proofErr w:type="spellStart"/>
            <w:r w:rsidRPr="001D3B28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1D3B2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3B28">
              <w:rPr>
                <w:rFonts w:ascii="Times New Roman" w:hAnsi="Times New Roman"/>
                <w:sz w:val="20"/>
                <w:szCs w:val="20"/>
                <w:lang w:val="en-US"/>
              </w:rPr>
              <w:t>Fluence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554487,38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497696,18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506E00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374983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D3B28" w:rsidRPr="00374983" w:rsidTr="00EF32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B10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81</w:t>
            </w:r>
            <w:r w:rsidR="001D3B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Ионов К.С.</w:t>
            </w: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5C246E" w:rsidRDefault="001D3B2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Директор МКУ «Хозя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й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ственно-эксплуатац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онная контора по обслужив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нию учрежд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ний образов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3B2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(1/8)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(5/8)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(1/8)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Pr="001D3B28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6,0375       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30,1875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6,0375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6,0375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   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1D3B2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Pr="001D3B28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  <w:r w:rsidR="005941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Pr="001D3B28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941E9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41E9" w:rsidRPr="001D3B28" w:rsidRDefault="00594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303965,01</w:t>
            </w: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254495,3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B28" w:rsidRPr="001D3B28" w:rsidRDefault="001D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E546C3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77AF5"/>
    <w:rsid w:val="00004719"/>
    <w:rsid w:val="000067CB"/>
    <w:rsid w:val="00006AD9"/>
    <w:rsid w:val="00022BE4"/>
    <w:rsid w:val="00051E16"/>
    <w:rsid w:val="0005277E"/>
    <w:rsid w:val="00066A5D"/>
    <w:rsid w:val="00081BEF"/>
    <w:rsid w:val="00095805"/>
    <w:rsid w:val="000A4F9D"/>
    <w:rsid w:val="000C7D71"/>
    <w:rsid w:val="000E3549"/>
    <w:rsid w:val="000F55CF"/>
    <w:rsid w:val="00114404"/>
    <w:rsid w:val="00133030"/>
    <w:rsid w:val="00160B94"/>
    <w:rsid w:val="00170DD4"/>
    <w:rsid w:val="00193AE9"/>
    <w:rsid w:val="001B3249"/>
    <w:rsid w:val="001B51BC"/>
    <w:rsid w:val="001C4E51"/>
    <w:rsid w:val="001D3B28"/>
    <w:rsid w:val="001F21B3"/>
    <w:rsid w:val="001F593F"/>
    <w:rsid w:val="00207BEE"/>
    <w:rsid w:val="00236DFF"/>
    <w:rsid w:val="00251F6F"/>
    <w:rsid w:val="0026083C"/>
    <w:rsid w:val="002628EA"/>
    <w:rsid w:val="00281175"/>
    <w:rsid w:val="002B590F"/>
    <w:rsid w:val="002C0A57"/>
    <w:rsid w:val="002C1776"/>
    <w:rsid w:val="002D1F24"/>
    <w:rsid w:val="002D6156"/>
    <w:rsid w:val="002D6569"/>
    <w:rsid w:val="002D7F88"/>
    <w:rsid w:val="002F22E6"/>
    <w:rsid w:val="0031203A"/>
    <w:rsid w:val="00312AE7"/>
    <w:rsid w:val="003444FF"/>
    <w:rsid w:val="00374983"/>
    <w:rsid w:val="00386F1E"/>
    <w:rsid w:val="003A6F00"/>
    <w:rsid w:val="003B0E98"/>
    <w:rsid w:val="003C070A"/>
    <w:rsid w:val="003D42F4"/>
    <w:rsid w:val="003D67B1"/>
    <w:rsid w:val="003F7074"/>
    <w:rsid w:val="00417925"/>
    <w:rsid w:val="00441499"/>
    <w:rsid w:val="00483A7F"/>
    <w:rsid w:val="004A013F"/>
    <w:rsid w:val="004D03D2"/>
    <w:rsid w:val="004D568F"/>
    <w:rsid w:val="00501208"/>
    <w:rsid w:val="00506E00"/>
    <w:rsid w:val="00525C59"/>
    <w:rsid w:val="0054427A"/>
    <w:rsid w:val="00577AF5"/>
    <w:rsid w:val="00582F2C"/>
    <w:rsid w:val="005941E9"/>
    <w:rsid w:val="005A6038"/>
    <w:rsid w:val="005B2B45"/>
    <w:rsid w:val="005B367F"/>
    <w:rsid w:val="005C246E"/>
    <w:rsid w:val="005D37D3"/>
    <w:rsid w:val="005D7D61"/>
    <w:rsid w:val="005F286C"/>
    <w:rsid w:val="006048C1"/>
    <w:rsid w:val="00621238"/>
    <w:rsid w:val="006228CE"/>
    <w:rsid w:val="00630B7F"/>
    <w:rsid w:val="00654256"/>
    <w:rsid w:val="006636F5"/>
    <w:rsid w:val="0070247E"/>
    <w:rsid w:val="00726C11"/>
    <w:rsid w:val="00733214"/>
    <w:rsid w:val="00774CF1"/>
    <w:rsid w:val="0078366C"/>
    <w:rsid w:val="00794C31"/>
    <w:rsid w:val="00796688"/>
    <w:rsid w:val="007C5056"/>
    <w:rsid w:val="007E31A9"/>
    <w:rsid w:val="007F0DDB"/>
    <w:rsid w:val="007F303A"/>
    <w:rsid w:val="00801A78"/>
    <w:rsid w:val="00810A07"/>
    <w:rsid w:val="00813F35"/>
    <w:rsid w:val="00835400"/>
    <w:rsid w:val="008354E0"/>
    <w:rsid w:val="0088547B"/>
    <w:rsid w:val="008927FE"/>
    <w:rsid w:val="008B1BA5"/>
    <w:rsid w:val="008C3B32"/>
    <w:rsid w:val="008C6663"/>
    <w:rsid w:val="0091080F"/>
    <w:rsid w:val="00924542"/>
    <w:rsid w:val="0092456E"/>
    <w:rsid w:val="00926B20"/>
    <w:rsid w:val="00943007"/>
    <w:rsid w:val="009652C9"/>
    <w:rsid w:val="00965E9E"/>
    <w:rsid w:val="00972F67"/>
    <w:rsid w:val="009734A4"/>
    <w:rsid w:val="00980A85"/>
    <w:rsid w:val="009977AE"/>
    <w:rsid w:val="009A7906"/>
    <w:rsid w:val="009C0835"/>
    <w:rsid w:val="009C6E63"/>
    <w:rsid w:val="009E4BFF"/>
    <w:rsid w:val="009E71FB"/>
    <w:rsid w:val="009F1046"/>
    <w:rsid w:val="00A0484E"/>
    <w:rsid w:val="00A70332"/>
    <w:rsid w:val="00A814B4"/>
    <w:rsid w:val="00A84FD0"/>
    <w:rsid w:val="00A85A98"/>
    <w:rsid w:val="00AA0879"/>
    <w:rsid w:val="00AA208B"/>
    <w:rsid w:val="00AD14F0"/>
    <w:rsid w:val="00AE5A2D"/>
    <w:rsid w:val="00B01CF8"/>
    <w:rsid w:val="00B04A34"/>
    <w:rsid w:val="00B10584"/>
    <w:rsid w:val="00B52A40"/>
    <w:rsid w:val="00B61C7D"/>
    <w:rsid w:val="00B73F71"/>
    <w:rsid w:val="00B77D97"/>
    <w:rsid w:val="00BC0414"/>
    <w:rsid w:val="00BD52A0"/>
    <w:rsid w:val="00BF2D97"/>
    <w:rsid w:val="00BF314C"/>
    <w:rsid w:val="00C041BA"/>
    <w:rsid w:val="00C058BE"/>
    <w:rsid w:val="00C15A45"/>
    <w:rsid w:val="00C21709"/>
    <w:rsid w:val="00C230E7"/>
    <w:rsid w:val="00C2360B"/>
    <w:rsid w:val="00C43E1B"/>
    <w:rsid w:val="00C53015"/>
    <w:rsid w:val="00C7612D"/>
    <w:rsid w:val="00C81845"/>
    <w:rsid w:val="00C82807"/>
    <w:rsid w:val="00C84EE3"/>
    <w:rsid w:val="00C96EF0"/>
    <w:rsid w:val="00CB2C03"/>
    <w:rsid w:val="00CB7B3F"/>
    <w:rsid w:val="00CC3794"/>
    <w:rsid w:val="00CD0153"/>
    <w:rsid w:val="00CD5733"/>
    <w:rsid w:val="00CF77CE"/>
    <w:rsid w:val="00D076ED"/>
    <w:rsid w:val="00D32F93"/>
    <w:rsid w:val="00D62401"/>
    <w:rsid w:val="00D80AD0"/>
    <w:rsid w:val="00DA388D"/>
    <w:rsid w:val="00DA3C9C"/>
    <w:rsid w:val="00DA61FA"/>
    <w:rsid w:val="00DE6FBE"/>
    <w:rsid w:val="00DF14C9"/>
    <w:rsid w:val="00DF47C0"/>
    <w:rsid w:val="00E16CFF"/>
    <w:rsid w:val="00E234C2"/>
    <w:rsid w:val="00E24A7B"/>
    <w:rsid w:val="00E4100B"/>
    <w:rsid w:val="00E42A59"/>
    <w:rsid w:val="00E546C3"/>
    <w:rsid w:val="00E831F1"/>
    <w:rsid w:val="00EA3B07"/>
    <w:rsid w:val="00EA6EB0"/>
    <w:rsid w:val="00EF325B"/>
    <w:rsid w:val="00F21F55"/>
    <w:rsid w:val="00F248B9"/>
    <w:rsid w:val="00F32BB3"/>
    <w:rsid w:val="00F605FE"/>
    <w:rsid w:val="00F64AB2"/>
    <w:rsid w:val="00FA3865"/>
    <w:rsid w:val="00FA6DC4"/>
    <w:rsid w:val="00FD07E5"/>
    <w:rsid w:val="00FD139D"/>
    <w:rsid w:val="00FD434F"/>
    <w:rsid w:val="00FF1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65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311B-CB71-42D5-A89C-C18AF771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27</Pages>
  <Words>4265</Words>
  <Characters>24313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dcterms:created xsi:type="dcterms:W3CDTF">2015-04-24T12:01:00Z</dcterms:created>
  <dcterms:modified xsi:type="dcterms:W3CDTF">2015-05-22T07:32:00Z</dcterms:modified>
</cp:coreProperties>
</file>