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2" w:rsidRDefault="00E546C3" w:rsidP="00966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E546C3" w:rsidRPr="00E546C3" w:rsidRDefault="009664CD" w:rsidP="00966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директора М</w:t>
      </w:r>
      <w:r w:rsidR="00AA3724">
        <w:rPr>
          <w:rFonts w:ascii="Times New Roman" w:hAnsi="Times New Roman" w:cs="Times New Roman"/>
          <w:bCs/>
          <w:sz w:val="20"/>
          <w:szCs w:val="20"/>
        </w:rPr>
        <w:t>КУ</w:t>
      </w:r>
      <w:r>
        <w:rPr>
          <w:rFonts w:ascii="Times New Roman" w:hAnsi="Times New Roman" w:cs="Times New Roman"/>
          <w:bCs/>
          <w:sz w:val="20"/>
          <w:szCs w:val="20"/>
        </w:rPr>
        <w:t xml:space="preserve"> «</w:t>
      </w:r>
      <w:r w:rsidR="00BD38E2">
        <w:rPr>
          <w:rFonts w:ascii="Times New Roman" w:hAnsi="Times New Roman" w:cs="Times New Roman"/>
          <w:bCs/>
          <w:sz w:val="20"/>
          <w:szCs w:val="20"/>
        </w:rPr>
        <w:t xml:space="preserve">Хозяйственное управление администрации </w:t>
      </w:r>
      <w:r>
        <w:rPr>
          <w:rFonts w:ascii="Times New Roman" w:hAnsi="Times New Roman" w:cs="Times New Roman"/>
          <w:bCs/>
          <w:sz w:val="20"/>
          <w:szCs w:val="20"/>
        </w:rPr>
        <w:t>Великоустюгск</w:t>
      </w:r>
      <w:r w:rsidR="00BD38E2">
        <w:rPr>
          <w:rFonts w:ascii="Times New Roman" w:hAnsi="Times New Roman" w:cs="Times New Roman"/>
          <w:bCs/>
          <w:sz w:val="20"/>
          <w:szCs w:val="20"/>
        </w:rPr>
        <w:t>ого муниципального района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 по 31 декабря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4315AF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A871A5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38E2" w:rsidRPr="00E546C3" w:rsidTr="00D57DA9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Реутова М.Е.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BD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ственное управление администр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ции Велик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устюгского муниципал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района»</w:t>
            </w:r>
          </w:p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57,8</w:t>
            </w: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400437,72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38E2" w:rsidRPr="00E546C3" w:rsidTr="00D57DA9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BD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57,8</w:t>
            </w:r>
          </w:p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8E2" w:rsidRPr="00E546C3" w:rsidRDefault="00BD38E2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306458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2628EA"/>
    <w:rsid w:val="00306458"/>
    <w:rsid w:val="00577AF5"/>
    <w:rsid w:val="005E2278"/>
    <w:rsid w:val="009664CD"/>
    <w:rsid w:val="00A871A5"/>
    <w:rsid w:val="00AA3724"/>
    <w:rsid w:val="00BD38E2"/>
    <w:rsid w:val="00C96EF0"/>
    <w:rsid w:val="00CF7703"/>
    <w:rsid w:val="00E42A59"/>
    <w:rsid w:val="00E546C3"/>
    <w:rsid w:val="00E6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2015-05-08T08:32:00Z</dcterms:created>
  <dcterms:modified xsi:type="dcterms:W3CDTF">2015-05-08T08:39:00Z</dcterms:modified>
</cp:coreProperties>
</file>