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8D9" w:rsidRDefault="008648D9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bookmarkStart w:id="0" w:name="_GoBack"/>
      <w:bookmarkEnd w:id="0"/>
    </w:p>
    <w:p w:rsidR="008648D9" w:rsidRDefault="008648D9" w:rsidP="00FA7A4E">
      <w:pPr>
        <w:jc w:val="center"/>
        <w:rPr>
          <w:rStyle w:val="a3"/>
          <w:b w:val="0"/>
          <w:color w:val="333333"/>
          <w:sz w:val="24"/>
          <w:szCs w:val="24"/>
        </w:rPr>
      </w:pPr>
    </w:p>
    <w:p w:rsidR="00FA7A4E" w:rsidRPr="00045861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</w:p>
    <w:p w:rsidR="00045861" w:rsidRDefault="00045861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p w:rsid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045861">
        <w:rPr>
          <w:rStyle w:val="a3"/>
          <w:b w:val="0"/>
          <w:color w:val="333333"/>
          <w:sz w:val="24"/>
          <w:szCs w:val="24"/>
        </w:rPr>
        <w:t>20</w:t>
      </w:r>
      <w:r w:rsidR="008742D5">
        <w:rPr>
          <w:rStyle w:val="a3"/>
          <w:b w:val="0"/>
          <w:color w:val="333333"/>
          <w:sz w:val="24"/>
          <w:szCs w:val="24"/>
        </w:rPr>
        <w:t>1</w:t>
      </w:r>
      <w:r w:rsidR="009C10E5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 w:rsidR="008742D5">
        <w:rPr>
          <w:rStyle w:val="a3"/>
          <w:b w:val="0"/>
          <w:color w:val="333333"/>
          <w:sz w:val="24"/>
          <w:szCs w:val="24"/>
        </w:rPr>
        <w:t>1</w:t>
      </w:r>
      <w:r w:rsidR="009C10E5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A31228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A31228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742D5" w:rsidRPr="00A31228" w:rsidTr="00E642CC">
        <w:tc>
          <w:tcPr>
            <w:tcW w:w="622" w:type="dxa"/>
            <w:shd w:val="clear" w:color="auto" w:fill="auto"/>
            <w:vAlign w:val="center"/>
          </w:tcPr>
          <w:p w:rsidR="008742D5" w:rsidRPr="00A31228" w:rsidRDefault="008742D5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8742D5" w:rsidRPr="00A31228" w:rsidRDefault="00D919F3" w:rsidP="004E72EB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Родикова</w:t>
            </w:r>
            <w:proofErr w:type="spellEnd"/>
            <w:r>
              <w:rPr>
                <w:sz w:val="20"/>
                <w:szCs w:val="20"/>
              </w:rPr>
              <w:t xml:space="preserve"> Л.Ю.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742D5" w:rsidRPr="00A31228" w:rsidRDefault="00D919F3" w:rsidP="00D919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8742D5" w:rsidRPr="00A31228">
              <w:rPr>
                <w:sz w:val="20"/>
                <w:szCs w:val="20"/>
              </w:rPr>
              <w:t xml:space="preserve">ачальник </w:t>
            </w:r>
            <w:r w:rsidR="008742D5">
              <w:rPr>
                <w:sz w:val="20"/>
                <w:szCs w:val="20"/>
              </w:rPr>
              <w:t xml:space="preserve">отдела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42D5" w:rsidRPr="00A31228" w:rsidRDefault="008742D5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  <w:p w:rsidR="008742D5" w:rsidRPr="00A31228" w:rsidRDefault="008742D5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42D5" w:rsidRPr="00A31228" w:rsidRDefault="00B337F5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42D5" w:rsidRPr="00A31228" w:rsidRDefault="00D919F3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8742D5" w:rsidRPr="00A31228" w:rsidRDefault="008742D5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8742D5" w:rsidRDefault="00635682" w:rsidP="00E642C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42D5" w:rsidRDefault="00635682" w:rsidP="00E642C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42D5" w:rsidRDefault="00635682" w:rsidP="00E642C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42D5" w:rsidRDefault="00635682" w:rsidP="00E642C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E642CC" w:rsidRDefault="00E642CC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E642CC" w:rsidRDefault="00E642CC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8742D5" w:rsidRPr="00A31228" w:rsidRDefault="00635682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35682">
              <w:rPr>
                <w:sz w:val="20"/>
                <w:szCs w:val="20"/>
              </w:rPr>
              <w:t>4</w:t>
            </w:r>
            <w:r w:rsidR="00D919F3">
              <w:rPr>
                <w:sz w:val="20"/>
                <w:szCs w:val="20"/>
              </w:rPr>
              <w:t>5</w:t>
            </w:r>
            <w:r w:rsidR="00B337F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="00B337F5">
              <w:rPr>
                <w:sz w:val="20"/>
                <w:szCs w:val="20"/>
              </w:rPr>
              <w:t>280</w:t>
            </w:r>
            <w:r w:rsidRPr="00635682">
              <w:rPr>
                <w:sz w:val="20"/>
                <w:szCs w:val="20"/>
              </w:rPr>
              <w:t>,</w:t>
            </w:r>
            <w:r w:rsidR="00B337F5">
              <w:rPr>
                <w:sz w:val="20"/>
                <w:szCs w:val="20"/>
              </w:rPr>
              <w:t>9</w:t>
            </w:r>
            <w:r w:rsidR="00F355F6">
              <w:rPr>
                <w:sz w:val="20"/>
                <w:szCs w:val="20"/>
              </w:rPr>
              <w:t>1</w:t>
            </w:r>
          </w:p>
          <w:p w:rsidR="008742D5" w:rsidRPr="00A31228" w:rsidRDefault="008742D5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8742D5" w:rsidRPr="00A31228" w:rsidRDefault="008742D5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:rsidR="008742D5" w:rsidRPr="00A31228" w:rsidRDefault="00E642CC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A7A4E" w:rsidRDefault="00A00A35" w:rsidP="00045861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27B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2EB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1C8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965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682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AC3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8D9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2D5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0E5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7F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781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A5C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6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67F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9F3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2CC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7C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5F6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47D1F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Кичатов Илья Викторович</cp:lastModifiedBy>
  <cp:revision>2</cp:revision>
  <cp:lastPrinted>2014-03-31T10:30:00Z</cp:lastPrinted>
  <dcterms:created xsi:type="dcterms:W3CDTF">2014-07-01T09:09:00Z</dcterms:created>
  <dcterms:modified xsi:type="dcterms:W3CDTF">2014-07-01T09:09:00Z</dcterms:modified>
</cp:coreProperties>
</file>