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0A" w:rsidRPr="008E1242" w:rsidRDefault="008A5A0A" w:rsidP="00E84CCC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8A5A0A" w:rsidRDefault="008A5A0A" w:rsidP="004D2314">
      <w:pPr>
        <w:ind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>данских служащих Федерального казначейства 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8A5A0A" w:rsidRPr="008E1242" w:rsidRDefault="008A5A0A" w:rsidP="004D2314">
      <w:pPr>
        <w:ind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22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2092"/>
        <w:gridCol w:w="1134"/>
        <w:gridCol w:w="1134"/>
        <w:gridCol w:w="992"/>
        <w:gridCol w:w="851"/>
        <w:gridCol w:w="1134"/>
        <w:gridCol w:w="1276"/>
        <w:gridCol w:w="850"/>
        <w:gridCol w:w="992"/>
        <w:gridCol w:w="1310"/>
        <w:gridCol w:w="1667"/>
        <w:gridCol w:w="1370"/>
      </w:tblGrid>
      <w:tr w:rsidR="008A5A0A" w:rsidRPr="002D3A21" w:rsidTr="00BB0548">
        <w:tc>
          <w:tcPr>
            <w:tcW w:w="426" w:type="dxa"/>
            <w:vMerge w:val="restart"/>
          </w:tcPr>
          <w:p w:rsidR="008A5A0A" w:rsidRPr="002D3A21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8A5A0A" w:rsidRPr="002D3A21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92" w:type="dxa"/>
            <w:vMerge w:val="restart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310" w:type="dxa"/>
            <w:vMerge w:val="restart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667" w:type="dxa"/>
            <w:vMerge w:val="restart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370" w:type="dxa"/>
            <w:vMerge w:val="restart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8A5A0A" w:rsidRPr="002D3A21" w:rsidTr="00BB0548">
        <w:tc>
          <w:tcPr>
            <w:tcW w:w="426" w:type="dxa"/>
            <w:vMerge/>
          </w:tcPr>
          <w:p w:rsidR="008A5A0A" w:rsidRPr="002D3A21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2D3A21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2D3A21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площадь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310" w:type="dxa"/>
            <w:vMerge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2D3A21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 w:val="restart"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092" w:type="dxa"/>
            <w:vMerge w:val="restart"/>
          </w:tcPr>
          <w:p w:rsidR="008A5A0A" w:rsidRPr="0084026D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Финько Ж.В.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–г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лавный бухгалтер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4D2314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индиви-дуальная</w:t>
            </w:r>
          </w:p>
        </w:tc>
        <w:tc>
          <w:tcPr>
            <w:tcW w:w="851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976AC3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625324,81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654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9A6BBB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ный участок</w:t>
            </w:r>
          </w:p>
        </w:tc>
        <w:tc>
          <w:tcPr>
            <w:tcW w:w="992" w:type="dxa"/>
          </w:tcPr>
          <w:p w:rsidR="008A5A0A" w:rsidRPr="00B154AD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B154AD">
              <w:rPr>
                <w:rFonts w:ascii="Verdana" w:hAnsi="Verdana"/>
                <w:sz w:val="16"/>
                <w:szCs w:val="16"/>
              </w:rPr>
              <w:t>ндиви</w:t>
            </w:r>
            <w:r>
              <w:rPr>
                <w:rFonts w:ascii="Verdana" w:hAnsi="Verdana"/>
                <w:sz w:val="16"/>
                <w:szCs w:val="16"/>
              </w:rPr>
              <w:t xml:space="preserve">-дуальная 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602,0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A5A0A" w:rsidRPr="004D2314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Дачный дом</w:t>
            </w:r>
          </w:p>
        </w:tc>
        <w:tc>
          <w:tcPr>
            <w:tcW w:w="992" w:type="dxa"/>
          </w:tcPr>
          <w:p w:rsidR="008A5A0A" w:rsidRPr="00B154AD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B154AD">
              <w:rPr>
                <w:rFonts w:ascii="Verdana" w:hAnsi="Verdana"/>
                <w:sz w:val="16"/>
                <w:szCs w:val="16"/>
              </w:rPr>
              <w:t>ндиви</w:t>
            </w:r>
            <w:r>
              <w:rPr>
                <w:rFonts w:ascii="Verdana" w:hAnsi="Verdana"/>
                <w:sz w:val="16"/>
                <w:szCs w:val="16"/>
              </w:rPr>
              <w:t>-дуальная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A5A0A" w:rsidRPr="004D2314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Ford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Mondeo</w:t>
            </w:r>
            <w:proofErr w:type="spellEnd"/>
          </w:p>
        </w:tc>
        <w:tc>
          <w:tcPr>
            <w:tcW w:w="1667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417431,81</w:t>
            </w:r>
          </w:p>
        </w:tc>
        <w:tc>
          <w:tcPr>
            <w:tcW w:w="1370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A5A0A" w:rsidRDefault="008A5A0A" w:rsidP="00BB0548">
            <w:pPr>
              <w:jc w:val="center"/>
            </w:pPr>
            <w:r w:rsidRPr="000E2C57">
              <w:rPr>
                <w:rFonts w:ascii="Verdana" w:hAnsi="Verdana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0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Квартира</w:t>
            </w:r>
          </w:p>
          <w:p w:rsidR="008A5A0A" w:rsidRPr="004D2314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8A5A0A" w:rsidRDefault="008A5A0A" w:rsidP="00BB0548">
            <w:pPr>
              <w:jc w:val="center"/>
            </w:pPr>
            <w:r w:rsidRPr="000E2C57">
              <w:rPr>
                <w:rFonts w:ascii="Verdana" w:hAnsi="Verdana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0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 w:val="restart"/>
          </w:tcPr>
          <w:p w:rsidR="008A5A0A" w:rsidRPr="002D10CD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2092" w:type="dxa"/>
            <w:vMerge w:val="restart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Малкова Ю.П.</w:t>
            </w:r>
          </w:p>
        </w:tc>
        <w:tc>
          <w:tcPr>
            <w:tcW w:w="1134" w:type="dxa"/>
            <w:vMerge w:val="restart"/>
          </w:tcPr>
          <w:p w:rsidR="008A5A0A" w:rsidRPr="004F02F1" w:rsidRDefault="008A5A0A" w:rsidP="00BB0548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4F02F1">
              <w:rPr>
                <w:rFonts w:ascii="Verdana" w:hAnsi="Verdana"/>
                <w:sz w:val="14"/>
                <w:szCs w:val="14"/>
              </w:rPr>
              <w:t>Замести-тель начальни-ка отдела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gramStart"/>
            <w:r w:rsidRPr="004F02F1">
              <w:rPr>
                <w:rFonts w:ascii="Verdana" w:hAnsi="Verdana"/>
                <w:sz w:val="14"/>
                <w:szCs w:val="14"/>
              </w:rPr>
              <w:t>-з</w:t>
            </w:r>
            <w:proofErr w:type="gramEnd"/>
            <w:r w:rsidRPr="004F02F1">
              <w:rPr>
                <w:rFonts w:ascii="Verdana" w:hAnsi="Verdana"/>
                <w:sz w:val="14"/>
                <w:szCs w:val="14"/>
              </w:rPr>
              <w:t>аместитель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4F02F1">
              <w:rPr>
                <w:rFonts w:ascii="Verdana" w:hAnsi="Verdana"/>
                <w:sz w:val="14"/>
                <w:szCs w:val="14"/>
              </w:rPr>
              <w:t xml:space="preserve"> главного бухгалтера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DC5968">
              <w:rPr>
                <w:rFonts w:ascii="Verdana" w:hAnsi="Verdana"/>
                <w:sz w:val="16"/>
                <w:szCs w:val="16"/>
              </w:rPr>
              <w:t xml:space="preserve"> 1/4</w:t>
            </w:r>
          </w:p>
        </w:tc>
        <w:tc>
          <w:tcPr>
            <w:tcW w:w="851" w:type="dxa"/>
          </w:tcPr>
          <w:p w:rsidR="008A5A0A" w:rsidRPr="005612A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48,8</w:t>
            </w:r>
          </w:p>
        </w:tc>
        <w:tc>
          <w:tcPr>
            <w:tcW w:w="1134" w:type="dxa"/>
          </w:tcPr>
          <w:p w:rsidR="008A5A0A" w:rsidRPr="003A601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332800,34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B154AD">
              <w:rPr>
                <w:rFonts w:ascii="Verdana" w:hAnsi="Verdana"/>
                <w:sz w:val="16"/>
                <w:szCs w:val="16"/>
              </w:rPr>
              <w:t>ндиви</w:t>
            </w:r>
            <w:r>
              <w:rPr>
                <w:rFonts w:ascii="Verdana" w:hAnsi="Verdana"/>
                <w:sz w:val="16"/>
                <w:szCs w:val="16"/>
              </w:rPr>
              <w:t>-дуальная</w:t>
            </w:r>
          </w:p>
        </w:tc>
        <w:tc>
          <w:tcPr>
            <w:tcW w:w="851" w:type="dxa"/>
          </w:tcPr>
          <w:p w:rsidR="008A5A0A" w:rsidRPr="005612A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36,2</w:t>
            </w:r>
          </w:p>
        </w:tc>
        <w:tc>
          <w:tcPr>
            <w:tcW w:w="1134" w:type="dxa"/>
          </w:tcPr>
          <w:p w:rsidR="008A5A0A" w:rsidRPr="005612A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A5A0A" w:rsidRPr="004D2314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Pr="00CA26F0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5A0A" w:rsidRPr="005612A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A5A0A" w:rsidRPr="005612A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4D2314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36,2</w:t>
            </w:r>
          </w:p>
        </w:tc>
        <w:tc>
          <w:tcPr>
            <w:tcW w:w="992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10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78000,00</w:t>
            </w:r>
          </w:p>
        </w:tc>
        <w:tc>
          <w:tcPr>
            <w:tcW w:w="1370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</w:tcPr>
          <w:p w:rsidR="008A5A0A" w:rsidRPr="0046422C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 w:rsidRPr="0046422C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Pr="00CA26F0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5A0A" w:rsidRPr="005612A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A5A0A" w:rsidRPr="005612A6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4D2314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36,2</w:t>
            </w:r>
          </w:p>
        </w:tc>
        <w:tc>
          <w:tcPr>
            <w:tcW w:w="992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10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70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 w:val="restart"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092" w:type="dxa"/>
            <w:vMerge w:val="restart"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Оганян Т.М.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F02F1">
              <w:rPr>
                <w:rFonts w:ascii="Verdana" w:hAnsi="Verdana"/>
                <w:sz w:val="14"/>
                <w:szCs w:val="14"/>
              </w:rPr>
              <w:t>Замести-тель начальни-ка отдела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gramStart"/>
            <w:r w:rsidRPr="004F02F1">
              <w:rPr>
                <w:rFonts w:ascii="Verdana" w:hAnsi="Verdana"/>
                <w:sz w:val="14"/>
                <w:szCs w:val="14"/>
              </w:rPr>
              <w:t>-з</w:t>
            </w:r>
            <w:proofErr w:type="gramEnd"/>
            <w:r w:rsidRPr="004F02F1">
              <w:rPr>
                <w:rFonts w:ascii="Verdana" w:hAnsi="Verdana"/>
                <w:sz w:val="14"/>
                <w:szCs w:val="14"/>
              </w:rPr>
              <w:t>аместитель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4F02F1">
              <w:rPr>
                <w:rFonts w:ascii="Verdana" w:hAnsi="Verdana"/>
                <w:sz w:val="14"/>
                <w:szCs w:val="14"/>
              </w:rPr>
              <w:t xml:space="preserve"> главного бухгалтера</w:t>
            </w:r>
          </w:p>
        </w:tc>
        <w:tc>
          <w:tcPr>
            <w:tcW w:w="1134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B154AD">
              <w:rPr>
                <w:rFonts w:ascii="Verdana" w:hAnsi="Verdana"/>
                <w:sz w:val="16"/>
                <w:szCs w:val="16"/>
              </w:rPr>
              <w:t>ндиви</w:t>
            </w:r>
            <w:r>
              <w:rPr>
                <w:rFonts w:ascii="Verdana" w:hAnsi="Verdana"/>
                <w:sz w:val="16"/>
                <w:szCs w:val="16"/>
              </w:rPr>
              <w:t>-дуальная</w:t>
            </w:r>
          </w:p>
        </w:tc>
        <w:tc>
          <w:tcPr>
            <w:tcW w:w="851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310,8</w:t>
            </w:r>
          </w:p>
        </w:tc>
        <w:tc>
          <w:tcPr>
            <w:tcW w:w="1134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1276</w:t>
            </w: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18</w:t>
            </w:r>
            <w:r w:rsidRPr="00DC5968">
              <w:rPr>
                <w:rFonts w:ascii="Verdana" w:hAnsi="Verdana"/>
                <w:sz w:val="16"/>
                <w:szCs w:val="16"/>
              </w:rPr>
              <w:t xml:space="preserve">88,61    </w:t>
            </w:r>
          </w:p>
        </w:tc>
        <w:tc>
          <w:tcPr>
            <w:tcW w:w="137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80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D26333" w:rsidRDefault="008A5A0A" w:rsidP="00BB0548">
            <w:pPr>
              <w:shd w:val="clear" w:color="auto" w:fill="FFFFFF"/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Земель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DC5968">
              <w:rPr>
                <w:rFonts w:ascii="Verdana" w:hAnsi="Verdana"/>
                <w:sz w:val="16"/>
                <w:szCs w:val="16"/>
              </w:rPr>
              <w:t>ный участок</w:t>
            </w:r>
          </w:p>
        </w:tc>
        <w:tc>
          <w:tcPr>
            <w:tcW w:w="992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B154AD">
              <w:rPr>
                <w:rFonts w:ascii="Verdana" w:hAnsi="Verdana"/>
                <w:sz w:val="16"/>
                <w:szCs w:val="16"/>
              </w:rPr>
              <w:t>ндиви</w:t>
            </w:r>
            <w:r>
              <w:rPr>
                <w:rFonts w:ascii="Verdana" w:hAnsi="Verdana"/>
                <w:sz w:val="16"/>
                <w:szCs w:val="16"/>
              </w:rPr>
              <w:t>-дуальная</w:t>
            </w:r>
          </w:p>
        </w:tc>
        <w:tc>
          <w:tcPr>
            <w:tcW w:w="851" w:type="dxa"/>
          </w:tcPr>
          <w:p w:rsidR="008A5A0A" w:rsidRPr="00DC5968" w:rsidRDefault="008A5A0A" w:rsidP="00BB054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537,86</w:t>
            </w:r>
          </w:p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2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310,8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0" w:type="dxa"/>
            <w:vMerge w:val="restart"/>
          </w:tcPr>
          <w:p w:rsidR="008A5A0A" w:rsidRPr="00E55A32" w:rsidRDefault="008A5A0A" w:rsidP="00BB054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E55A32">
              <w:rPr>
                <w:rFonts w:ascii="Verdana" w:hAnsi="Verdana"/>
                <w:sz w:val="16"/>
                <w:szCs w:val="16"/>
              </w:rPr>
              <w:lastRenderedPageBreak/>
              <w:t>а/</w:t>
            </w:r>
            <w:proofErr w:type="gramStart"/>
            <w:r w:rsidRPr="00E55A32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</w:p>
          <w:p w:rsidR="008A5A0A" w:rsidRPr="00E55A32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5A32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Honda</w:t>
            </w:r>
            <w:r w:rsidRPr="00E55A3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55A32">
              <w:rPr>
                <w:rFonts w:ascii="Verdana" w:hAnsi="Verdana"/>
                <w:sz w:val="16"/>
                <w:szCs w:val="16"/>
                <w:lang w:val="en-US"/>
              </w:rPr>
              <w:t>CR</w:t>
            </w:r>
            <w:r w:rsidRPr="00E55A32">
              <w:rPr>
                <w:rFonts w:ascii="Verdana" w:hAnsi="Verdana"/>
                <w:sz w:val="16"/>
                <w:szCs w:val="16"/>
              </w:rPr>
              <w:t>-</w:t>
            </w:r>
            <w:r w:rsidRPr="00E55A32">
              <w:rPr>
                <w:rFonts w:ascii="Verdana" w:hAnsi="Verdana"/>
                <w:sz w:val="16"/>
                <w:szCs w:val="16"/>
                <w:lang w:val="en-US"/>
              </w:rPr>
              <w:t>V</w:t>
            </w:r>
          </w:p>
        </w:tc>
        <w:tc>
          <w:tcPr>
            <w:tcW w:w="1667" w:type="dxa"/>
            <w:vMerge w:val="restart"/>
          </w:tcPr>
          <w:p w:rsidR="008A5A0A" w:rsidRPr="00E55A32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E55A32">
              <w:rPr>
                <w:rFonts w:ascii="Verdana" w:hAnsi="Verdana"/>
                <w:sz w:val="16"/>
                <w:szCs w:val="16"/>
              </w:rPr>
              <w:lastRenderedPageBreak/>
              <w:t>2</w:t>
            </w:r>
            <w:r w:rsidRPr="00E55A32">
              <w:rPr>
                <w:rFonts w:ascii="Verdana" w:hAnsi="Verdana"/>
                <w:sz w:val="16"/>
                <w:szCs w:val="16"/>
                <w:lang w:val="en-US"/>
              </w:rPr>
              <w:t>19538</w:t>
            </w:r>
            <w:r w:rsidRPr="00E55A32">
              <w:rPr>
                <w:rFonts w:ascii="Verdana" w:hAnsi="Verdana"/>
                <w:sz w:val="16"/>
                <w:szCs w:val="16"/>
              </w:rPr>
              <w:t>,</w:t>
            </w:r>
            <w:r w:rsidRPr="00E55A32">
              <w:rPr>
                <w:rFonts w:ascii="Verdana" w:hAnsi="Verdana"/>
                <w:sz w:val="16"/>
                <w:szCs w:val="16"/>
                <w:lang w:val="en-US"/>
              </w:rPr>
              <w:t>20</w:t>
            </w:r>
          </w:p>
        </w:tc>
        <w:tc>
          <w:tcPr>
            <w:tcW w:w="1370" w:type="dxa"/>
            <w:vMerge w:val="restart"/>
          </w:tcPr>
          <w:p w:rsidR="008A5A0A" w:rsidRPr="00E55A32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5A3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537,86</w:t>
            </w:r>
          </w:p>
        </w:tc>
        <w:tc>
          <w:tcPr>
            <w:tcW w:w="992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2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310,8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1750.21</w:t>
            </w:r>
          </w:p>
        </w:tc>
        <w:tc>
          <w:tcPr>
            <w:tcW w:w="137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537,86</w:t>
            </w:r>
          </w:p>
        </w:tc>
        <w:tc>
          <w:tcPr>
            <w:tcW w:w="992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95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310,8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1750.21</w:t>
            </w:r>
          </w:p>
        </w:tc>
        <w:tc>
          <w:tcPr>
            <w:tcW w:w="137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39"/>
        </w:trPr>
        <w:tc>
          <w:tcPr>
            <w:tcW w:w="426" w:type="dxa"/>
            <w:vMerge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537,86</w:t>
            </w:r>
          </w:p>
        </w:tc>
        <w:tc>
          <w:tcPr>
            <w:tcW w:w="992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366"/>
        </w:trPr>
        <w:tc>
          <w:tcPr>
            <w:tcW w:w="426" w:type="dxa"/>
            <w:vMerge w:val="restart"/>
          </w:tcPr>
          <w:p w:rsidR="008A5A0A" w:rsidRPr="004D2314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092" w:type="dxa"/>
            <w:vMerge w:val="restart"/>
          </w:tcPr>
          <w:p w:rsidR="008A5A0A" w:rsidRPr="00DC5968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 xml:space="preserve">Николаенко </w:t>
            </w:r>
            <w:r>
              <w:rPr>
                <w:rFonts w:ascii="Verdana" w:hAnsi="Verdana"/>
                <w:sz w:val="16"/>
                <w:szCs w:val="16"/>
              </w:rPr>
              <w:t>Ю.А.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F02F1">
              <w:rPr>
                <w:rFonts w:ascii="Verdana" w:hAnsi="Verdana"/>
                <w:sz w:val="14"/>
                <w:szCs w:val="14"/>
              </w:rPr>
              <w:t>Замести-тель начальни-ка отдела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gramStart"/>
            <w:r w:rsidRPr="004F02F1">
              <w:rPr>
                <w:rFonts w:ascii="Verdana" w:hAnsi="Verdana"/>
                <w:sz w:val="14"/>
                <w:szCs w:val="14"/>
              </w:rPr>
              <w:t>-з</w:t>
            </w:r>
            <w:proofErr w:type="gramEnd"/>
            <w:r w:rsidRPr="004F02F1">
              <w:rPr>
                <w:rFonts w:ascii="Verdana" w:hAnsi="Verdana"/>
                <w:sz w:val="14"/>
                <w:szCs w:val="14"/>
              </w:rPr>
              <w:t>аместитель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4F02F1">
              <w:rPr>
                <w:rFonts w:ascii="Verdana" w:hAnsi="Verdana"/>
                <w:sz w:val="14"/>
                <w:szCs w:val="14"/>
              </w:rPr>
              <w:t xml:space="preserve"> главного бухгалтера</w:t>
            </w:r>
          </w:p>
        </w:tc>
        <w:tc>
          <w:tcPr>
            <w:tcW w:w="1134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4F02F1" w:rsidRDefault="008A5A0A" w:rsidP="00BB054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1134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0" w:type="dxa"/>
            <w:vMerge w:val="restart"/>
          </w:tcPr>
          <w:p w:rsidR="008A5A0A" w:rsidRPr="004F02F1" w:rsidRDefault="008A5A0A" w:rsidP="00BB054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</w:t>
            </w:r>
            <w:r w:rsidRPr="004F02F1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4F02F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 w:rsidRPr="004F02F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KL</w:t>
            </w:r>
            <w:r w:rsidRPr="004F02F1">
              <w:rPr>
                <w:rFonts w:ascii="Verdana" w:hAnsi="Verdana"/>
                <w:sz w:val="16"/>
                <w:szCs w:val="16"/>
                <w:lang w:val="en-US"/>
              </w:rPr>
              <w:t>1</w:t>
            </w: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J</w:t>
            </w:r>
            <w:r w:rsidRPr="004F02F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CRUZE</w:t>
            </w:r>
          </w:p>
        </w:tc>
        <w:tc>
          <w:tcPr>
            <w:tcW w:w="1667" w:type="dxa"/>
            <w:vMerge w:val="restart"/>
          </w:tcPr>
          <w:p w:rsidR="008A5A0A" w:rsidRPr="00DC5968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196888,72</w:t>
            </w:r>
          </w:p>
        </w:tc>
        <w:tc>
          <w:tcPr>
            <w:tcW w:w="1370" w:type="dxa"/>
            <w:vMerge w:val="restart"/>
          </w:tcPr>
          <w:p w:rsidR="008A5A0A" w:rsidRPr="00DC5968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685"/>
        </w:trPr>
        <w:tc>
          <w:tcPr>
            <w:tcW w:w="426" w:type="dxa"/>
            <w:vMerge/>
          </w:tcPr>
          <w:p w:rsidR="008A5A0A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bookmarkStart w:id="0" w:name="OLE_LINK1"/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ный участок</w:t>
            </w:r>
            <w:bookmarkEnd w:id="0"/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8A5A0A" w:rsidRPr="004D2314" w:rsidRDefault="008A5A0A" w:rsidP="00BB054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FA0159" w:rsidRDefault="008A5A0A" w:rsidP="00BB05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A5A0A" w:rsidRPr="00FA0159" w:rsidRDefault="008A5A0A" w:rsidP="00BB0548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>
              <w:rPr>
                <w:rStyle w:val="a6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0" w:type="dxa"/>
            <w:vMerge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68"/>
        </w:trPr>
        <w:tc>
          <w:tcPr>
            <w:tcW w:w="426" w:type="dxa"/>
            <w:vMerge/>
          </w:tcPr>
          <w:p w:rsidR="008A5A0A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Дачный дом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FA0159" w:rsidRDefault="008A5A0A" w:rsidP="00BB05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A5A0A" w:rsidRPr="00FA0159" w:rsidRDefault="008A5A0A" w:rsidP="00BB0548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>
              <w:rPr>
                <w:rStyle w:val="a6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0" w:type="dxa"/>
            <w:vMerge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504"/>
        </w:trPr>
        <w:tc>
          <w:tcPr>
            <w:tcW w:w="426" w:type="dxa"/>
            <w:vMerge/>
          </w:tcPr>
          <w:p w:rsidR="008A5A0A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84,3</w:t>
            </w:r>
          </w:p>
        </w:tc>
        <w:tc>
          <w:tcPr>
            <w:tcW w:w="1134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FA0159" w:rsidRDefault="008A5A0A" w:rsidP="00BB05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A5A0A" w:rsidRPr="00FA0159" w:rsidRDefault="008A5A0A" w:rsidP="00BB0548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>
              <w:rPr>
                <w:rStyle w:val="a6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0" w:type="dxa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Default="008313F2" w:rsidP="008313F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1680000,00</w:t>
            </w:r>
          </w:p>
        </w:tc>
        <w:tc>
          <w:tcPr>
            <w:tcW w:w="1370" w:type="dxa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197"/>
        </w:trPr>
        <w:tc>
          <w:tcPr>
            <w:tcW w:w="426" w:type="dxa"/>
            <w:vMerge/>
          </w:tcPr>
          <w:p w:rsidR="008A5A0A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BB0548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992" w:type="dxa"/>
          </w:tcPr>
          <w:p w:rsidR="008A5A0A" w:rsidRPr="004D2314" w:rsidRDefault="008A5A0A" w:rsidP="00BB054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AC5E7F">
        <w:trPr>
          <w:trHeight w:val="142"/>
        </w:trPr>
        <w:tc>
          <w:tcPr>
            <w:tcW w:w="426" w:type="dxa"/>
            <w:vMerge/>
          </w:tcPr>
          <w:p w:rsidR="008A5A0A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84,3</w:t>
            </w:r>
          </w:p>
        </w:tc>
        <w:tc>
          <w:tcPr>
            <w:tcW w:w="992" w:type="dxa"/>
          </w:tcPr>
          <w:p w:rsidR="008A5A0A" w:rsidRPr="004D2314" w:rsidRDefault="008A5A0A" w:rsidP="00BB054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310" w:type="dxa"/>
            <w:vMerge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AC5E7F">
        <w:trPr>
          <w:trHeight w:val="147"/>
        </w:trPr>
        <w:tc>
          <w:tcPr>
            <w:tcW w:w="426" w:type="dxa"/>
            <w:vMerge/>
          </w:tcPr>
          <w:p w:rsidR="008A5A0A" w:rsidRDefault="008A5A0A" w:rsidP="00BB054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BB0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Default="008A5A0A" w:rsidP="00BB05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A5A0A" w:rsidRDefault="008A5A0A" w:rsidP="00BB05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BB054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BB05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248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84,3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31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41"/>
        </w:trPr>
        <w:tc>
          <w:tcPr>
            <w:tcW w:w="426" w:type="dxa"/>
            <w:vMerge w:val="restart"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092" w:type="dxa"/>
            <w:vMerge w:val="restart"/>
          </w:tcPr>
          <w:p w:rsidR="008A5A0A" w:rsidRPr="004D231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Иванова Н.Н.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58,5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 727 728,81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116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4646EE" w:rsidRDefault="008A5A0A" w:rsidP="00AC5E7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67,0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46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58,5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85648C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A6776">
              <w:rPr>
                <w:rFonts w:ascii="Verdana" w:hAnsi="Verdana"/>
                <w:sz w:val="16"/>
                <w:szCs w:val="16"/>
              </w:rPr>
              <w:t>ВАЗ 21154</w:t>
            </w:r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234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4D2314" w:rsidRDefault="008A5A0A" w:rsidP="00AC5E7F">
            <w:pPr>
              <w:ind w:right="-134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80,0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408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4646EE" w:rsidRDefault="008A5A0A" w:rsidP="00AC5E7F">
            <w:pPr>
              <w:ind w:right="-22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740,0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AC5E7F">
        <w:trPr>
          <w:trHeight w:val="185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58,5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 </w:t>
            </w:r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AC5E7F">
        <w:trPr>
          <w:trHeight w:val="102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4646EE" w:rsidRDefault="008A5A0A" w:rsidP="00AC5E7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67,0</w:t>
            </w:r>
          </w:p>
        </w:tc>
        <w:tc>
          <w:tcPr>
            <w:tcW w:w="992" w:type="dxa"/>
          </w:tcPr>
          <w:p w:rsidR="008A5A0A" w:rsidRPr="004646EE" w:rsidRDefault="008A5A0A" w:rsidP="00AC5E7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66"/>
        </w:trPr>
        <w:tc>
          <w:tcPr>
            <w:tcW w:w="426" w:type="dxa"/>
            <w:vMerge w:val="restart"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092" w:type="dxa"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Польская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С.Н.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Pr="00B316C1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16C1">
              <w:rPr>
                <w:rFonts w:ascii="Verdana" w:hAnsi="Verdana"/>
                <w:sz w:val="16"/>
                <w:szCs w:val="16"/>
              </w:rPr>
              <w:t>394048,</w:t>
            </w:r>
            <w:r w:rsidRPr="00B316C1">
              <w:rPr>
                <w:rFonts w:ascii="Verdana" w:hAnsi="Verdana"/>
                <w:sz w:val="16"/>
                <w:szCs w:val="16"/>
                <w:lang w:val="en-US"/>
              </w:rPr>
              <w:t>64</w:t>
            </w:r>
          </w:p>
        </w:tc>
        <w:tc>
          <w:tcPr>
            <w:tcW w:w="137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301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</w:tcPr>
          <w:p w:rsidR="008A5A0A" w:rsidRPr="00AD6C2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DC5968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54,0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Pr="0066385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334"/>
        </w:trPr>
        <w:tc>
          <w:tcPr>
            <w:tcW w:w="426" w:type="dxa"/>
            <w:vMerge w:val="restart"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Кузьмичкин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М. И.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81,9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DC5968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DC596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AC5E7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Sandero</w:t>
            </w:r>
            <w:proofErr w:type="spellEnd"/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381764,44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354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Земель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ный участок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398,0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DC5968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DC5968">
              <w:rPr>
                <w:rFonts w:ascii="Verdana" w:hAnsi="Verdana"/>
                <w:sz w:val="16"/>
                <w:szCs w:val="16"/>
              </w:rPr>
              <w:t xml:space="preserve"> ВАЗ-21074</w:t>
            </w: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92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B316C1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81</w:t>
            </w: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,9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C5968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DC5968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DC596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 xml:space="preserve">Kia </w:t>
            </w:r>
            <w:proofErr w:type="spellStart"/>
            <w:r w:rsidRPr="00DC5968">
              <w:rPr>
                <w:rFonts w:ascii="Verdana" w:hAnsi="Verdana"/>
                <w:sz w:val="16"/>
                <w:szCs w:val="16"/>
                <w:lang w:val="en-US"/>
              </w:rPr>
              <w:t>Picanto</w:t>
            </w:r>
            <w:proofErr w:type="spellEnd"/>
          </w:p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 w:val="restart"/>
          </w:tcPr>
          <w:p w:rsidR="008A5A0A" w:rsidRPr="002D481B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152817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,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93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09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DC5968" w:rsidRDefault="008A5A0A" w:rsidP="00AC5E7F">
            <w:pPr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398</w:t>
            </w: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71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Pr="00DC5968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1134" w:type="dxa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81</w:t>
            </w: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,9</w:t>
            </w:r>
          </w:p>
        </w:tc>
        <w:tc>
          <w:tcPr>
            <w:tcW w:w="992" w:type="dxa"/>
          </w:tcPr>
          <w:p w:rsidR="008A5A0A" w:rsidRPr="00DC5968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C596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DC5968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413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Земель-ный участок</w:t>
            </w: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</w:tcPr>
          <w:p w:rsidR="008A5A0A" w:rsidRDefault="008A5A0A" w:rsidP="00AC5E7F">
            <w:pPr>
              <w:jc w:val="center"/>
            </w:pPr>
            <w:r w:rsidRPr="006C3F3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AD7EBE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398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6C3F3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393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</w:pPr>
            <w:r w:rsidRPr="00D1084B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1134" w:type="dxa"/>
          </w:tcPr>
          <w:p w:rsidR="008A5A0A" w:rsidRDefault="008A5A0A" w:rsidP="00AC5E7F">
            <w:pPr>
              <w:jc w:val="center"/>
            </w:pPr>
            <w:r w:rsidRPr="006C3F3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AD7EBE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81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,9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6C3F3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271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Земель-ный участок</w:t>
            </w: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</w:pPr>
            <w:r w:rsidRPr="00D1084B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8A5A0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</w:tcPr>
          <w:p w:rsidR="008A5A0A" w:rsidRDefault="008A5A0A" w:rsidP="00AC5E7F">
            <w:pPr>
              <w:jc w:val="center"/>
            </w:pPr>
            <w:r w:rsidRPr="006C3F3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AD7EBE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398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6C3F38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91"/>
        </w:trPr>
        <w:tc>
          <w:tcPr>
            <w:tcW w:w="426" w:type="dxa"/>
            <w:vMerge w:val="restart"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092" w:type="dxa"/>
            <w:vMerge w:val="restart"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Кузнецова Л</w:t>
            </w: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.</w:t>
            </w:r>
            <w:r w:rsidRPr="001F5F70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И</w:t>
            </w: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 xml:space="preserve">долевая 1/3 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60,4</w:t>
            </w:r>
          </w:p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329451,72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324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Земель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F5F70">
              <w:rPr>
                <w:rFonts w:ascii="Verdana" w:hAnsi="Verdana"/>
                <w:sz w:val="16"/>
                <w:szCs w:val="16"/>
              </w:rPr>
              <w:t>ный участок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1F5F70">
              <w:rPr>
                <w:rFonts w:ascii="Verdana" w:hAnsi="Verdana"/>
                <w:sz w:val="14"/>
                <w:szCs w:val="14"/>
              </w:rPr>
              <w:t>445/24294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1F5F70">
              <w:rPr>
                <w:rFonts w:ascii="Verdana" w:hAnsi="Verdana"/>
                <w:sz w:val="14"/>
                <w:szCs w:val="14"/>
              </w:rPr>
              <w:t>4858800</w:t>
            </w:r>
            <w:r>
              <w:rPr>
                <w:rFonts w:ascii="Verdana" w:hAnsi="Verdana"/>
                <w:sz w:val="14"/>
                <w:szCs w:val="14"/>
              </w:rPr>
              <w:t>,0</w:t>
            </w:r>
            <w:r w:rsidRPr="001F5F70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392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60,</w:t>
            </w:r>
            <w:r w:rsidRPr="001F5F70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</w:p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Земля под гаражом</w:t>
            </w:r>
          </w:p>
        </w:tc>
        <w:tc>
          <w:tcPr>
            <w:tcW w:w="850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21,3</w:t>
            </w:r>
          </w:p>
        </w:tc>
        <w:tc>
          <w:tcPr>
            <w:tcW w:w="992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66803,</w:t>
            </w:r>
            <w:r w:rsidRPr="001F5F70"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413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 xml:space="preserve">долевая 1/2  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21,3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418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60,</w:t>
            </w:r>
            <w:r w:rsidRPr="001F5F70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</w:p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Земля под гаражом</w:t>
            </w:r>
          </w:p>
        </w:tc>
        <w:tc>
          <w:tcPr>
            <w:tcW w:w="850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21,3</w:t>
            </w:r>
          </w:p>
          <w:p w:rsidR="008A5A0A" w:rsidRPr="001F5F70" w:rsidRDefault="008A5A0A" w:rsidP="00AC5E7F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1F5F70" w:rsidRDefault="008A5A0A" w:rsidP="00AC5E7F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66803,</w:t>
            </w:r>
            <w:r w:rsidRPr="001F5F70"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268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 xml:space="preserve">долевая 1/2  </w:t>
            </w:r>
          </w:p>
        </w:tc>
        <w:tc>
          <w:tcPr>
            <w:tcW w:w="851" w:type="dxa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21,3</w:t>
            </w:r>
          </w:p>
          <w:p w:rsidR="008A5A0A" w:rsidRPr="00B767F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B767F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B767F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430"/>
        </w:trPr>
        <w:tc>
          <w:tcPr>
            <w:tcW w:w="426" w:type="dxa"/>
            <w:vMerge w:val="restart"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092" w:type="dxa"/>
            <w:vMerge w:val="restart"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Никитина М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1F5F70">
              <w:rPr>
                <w:rFonts w:ascii="Verdana" w:hAnsi="Verdana"/>
                <w:sz w:val="16"/>
                <w:szCs w:val="16"/>
              </w:rPr>
              <w:t>Г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</w:tcPr>
          <w:p w:rsidR="008A5A0A" w:rsidRPr="00B767F4" w:rsidRDefault="008A5A0A" w:rsidP="00AC5E7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79/100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color w:val="000000"/>
                <w:sz w:val="16"/>
                <w:szCs w:val="16"/>
              </w:rPr>
              <w:t>91,6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402401,62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564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ный участок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5/6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1447,0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8A5A0A" w:rsidRPr="001F5F70" w:rsidRDefault="008A5A0A" w:rsidP="00AC5E7F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389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с</w:t>
            </w: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овмест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ная</w:t>
            </w:r>
            <w:proofErr w:type="spellEnd"/>
            <w:proofErr w:type="gramEnd"/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F5F70">
              <w:rPr>
                <w:rFonts w:ascii="Verdana" w:hAnsi="Verdana"/>
                <w:color w:val="000000"/>
                <w:sz w:val="16"/>
                <w:szCs w:val="16"/>
              </w:rPr>
              <w:t>59,20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80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55,70</w:t>
            </w:r>
          </w:p>
        </w:tc>
        <w:tc>
          <w:tcPr>
            <w:tcW w:w="1134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59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C8412A" w:rsidRDefault="008A5A0A" w:rsidP="00AC5E7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F5F70"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Fonts w:ascii="Verdana" w:hAnsi="Verdana"/>
                <w:color w:val="000000"/>
                <w:sz w:val="16"/>
                <w:szCs w:val="16"/>
              </w:rPr>
              <w:t>91,6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135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1F5F70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Fonts w:ascii="Verdana" w:hAnsi="Verdana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992" w:type="dxa"/>
          </w:tcPr>
          <w:p w:rsidR="008A5A0A" w:rsidRPr="001F5F70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F5F70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79"/>
        </w:trPr>
        <w:tc>
          <w:tcPr>
            <w:tcW w:w="426" w:type="dxa"/>
            <w:vMerge w:val="restart"/>
          </w:tcPr>
          <w:p w:rsidR="008A5A0A" w:rsidRPr="00F1633C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10</w:t>
            </w:r>
          </w:p>
        </w:tc>
        <w:tc>
          <w:tcPr>
            <w:tcW w:w="2092" w:type="dxa"/>
            <w:vMerge w:val="restart"/>
          </w:tcPr>
          <w:p w:rsidR="008A5A0A" w:rsidRPr="001F5F70" w:rsidRDefault="008A5A0A" w:rsidP="00AC5E7F">
            <w:pPr>
              <w:ind w:right="-86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Клименко  М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1F5F70">
              <w:rPr>
                <w:rFonts w:ascii="Verdana" w:hAnsi="Verdana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34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8A5A0A" w:rsidRPr="001F5F70" w:rsidRDefault="008A5A0A" w:rsidP="00AC5E7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33,9</w:t>
            </w:r>
          </w:p>
          <w:p w:rsidR="008A5A0A" w:rsidRPr="001F5F70" w:rsidRDefault="008A5A0A" w:rsidP="00AC5E7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306C1F" w:rsidRDefault="008A5A0A" w:rsidP="00AC5E7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06C1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306C1F" w:rsidRDefault="008A5A0A" w:rsidP="00AC5E7F">
            <w:pPr>
              <w:shd w:val="clear" w:color="auto" w:fill="FFFFFF"/>
              <w:spacing w:line="240" w:lineRule="exact"/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06C1F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66,4</w:t>
            </w:r>
          </w:p>
        </w:tc>
        <w:tc>
          <w:tcPr>
            <w:tcW w:w="992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1F5F7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5F70">
              <w:rPr>
                <w:rFonts w:ascii="Verdana" w:hAnsi="Verdana"/>
                <w:sz w:val="16"/>
                <w:szCs w:val="16"/>
              </w:rPr>
              <w:t>343 429,22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383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4D231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6C1F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701,0</w:t>
            </w:r>
          </w:p>
        </w:tc>
        <w:tc>
          <w:tcPr>
            <w:tcW w:w="992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103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4D231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6C1F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38,0</w:t>
            </w:r>
          </w:p>
        </w:tc>
        <w:tc>
          <w:tcPr>
            <w:tcW w:w="992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45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 w:val="restart"/>
          </w:tcPr>
          <w:p w:rsidR="008A5A0A" w:rsidRPr="004D231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306C1F" w:rsidRDefault="008A5A0A" w:rsidP="00AC5E7F">
            <w:pPr>
              <w:shd w:val="clear" w:color="auto" w:fill="FFFFFF"/>
              <w:spacing w:line="240" w:lineRule="exact"/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06C1F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68,7</w:t>
            </w:r>
          </w:p>
        </w:tc>
        <w:tc>
          <w:tcPr>
            <w:tcW w:w="992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73 200,00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290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4D231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6C1F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1 300,0</w:t>
            </w:r>
          </w:p>
        </w:tc>
        <w:tc>
          <w:tcPr>
            <w:tcW w:w="992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86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2" w:type="dxa"/>
            <w:vMerge/>
          </w:tcPr>
          <w:p w:rsidR="008A5A0A" w:rsidRPr="004D231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306C1F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6C1F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>38,0</w:t>
            </w:r>
          </w:p>
        </w:tc>
        <w:tc>
          <w:tcPr>
            <w:tcW w:w="992" w:type="dxa"/>
          </w:tcPr>
          <w:p w:rsidR="008A5A0A" w:rsidRPr="00306C1F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06C1F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316"/>
        </w:trPr>
        <w:tc>
          <w:tcPr>
            <w:tcW w:w="426" w:type="dxa"/>
            <w:vMerge w:val="restart"/>
          </w:tcPr>
          <w:p w:rsidR="008A5A0A" w:rsidRPr="00941CE1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11</w:t>
            </w:r>
          </w:p>
        </w:tc>
        <w:tc>
          <w:tcPr>
            <w:tcW w:w="2092" w:type="dxa"/>
          </w:tcPr>
          <w:p w:rsidR="008A5A0A" w:rsidRDefault="008A5A0A" w:rsidP="00AC5E7F">
            <w:pPr>
              <w:ind w:right="-86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Агранович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И.Г.</w:t>
            </w:r>
          </w:p>
        </w:tc>
        <w:tc>
          <w:tcPr>
            <w:tcW w:w="1134" w:type="dxa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B8397D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397D">
              <w:rPr>
                <w:rFonts w:ascii="Verdana" w:hAnsi="Verdana"/>
                <w:sz w:val="16"/>
                <w:szCs w:val="16"/>
              </w:rPr>
              <w:t xml:space="preserve">долевая </w:t>
            </w:r>
          </w:p>
          <w:p w:rsidR="008A5A0A" w:rsidRPr="00B255B7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397D">
              <w:rPr>
                <w:rFonts w:ascii="Verdana" w:hAnsi="Verdana"/>
                <w:sz w:val="16"/>
                <w:szCs w:val="16"/>
              </w:rPr>
              <w:t>2</w:t>
            </w:r>
            <w:r w:rsidRPr="00B255B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72,0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427223,40</w:t>
            </w:r>
          </w:p>
        </w:tc>
        <w:tc>
          <w:tcPr>
            <w:tcW w:w="137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336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Земель-ный участок</w:t>
            </w:r>
          </w:p>
        </w:tc>
        <w:tc>
          <w:tcPr>
            <w:tcW w:w="992" w:type="dxa"/>
            <w:vMerge w:val="restart"/>
          </w:tcPr>
          <w:p w:rsidR="008A5A0A" w:rsidRPr="00B255B7" w:rsidRDefault="008A5A0A" w:rsidP="00AC5E7F">
            <w:pPr>
              <w:jc w:val="center"/>
              <w:rPr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56,0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1339366,57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55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B8397D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72,0</w:t>
            </w: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71"/>
        </w:trPr>
        <w:tc>
          <w:tcPr>
            <w:tcW w:w="426" w:type="dxa"/>
            <w:vMerge w:val="restart"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12</w:t>
            </w:r>
          </w:p>
        </w:tc>
        <w:tc>
          <w:tcPr>
            <w:tcW w:w="2092" w:type="dxa"/>
            <w:vMerge w:val="restart"/>
          </w:tcPr>
          <w:p w:rsidR="008A5A0A" w:rsidRPr="00333151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Милицына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Н.Ф.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Default="008A5A0A" w:rsidP="00AC5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Pr="00B8397D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A5A0A" w:rsidRDefault="008A5A0A" w:rsidP="00AC5E7F">
            <w:pPr>
              <w:tabs>
                <w:tab w:val="left" w:pos="625"/>
              </w:tabs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100,0</w:t>
            </w: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346907,99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55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B8397D" w:rsidRDefault="008A5A0A" w:rsidP="00AC5E7F">
            <w:pPr>
              <w:tabs>
                <w:tab w:val="left" w:pos="815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Pr="00B8397D" w:rsidRDefault="008A5A0A" w:rsidP="00AC5E7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Pr="00B8397D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Pr="00B8397D" w:rsidRDefault="008A5A0A" w:rsidP="00AC5E7F">
            <w:pPr>
              <w:tabs>
                <w:tab w:val="left" w:pos="625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Pr="00B8397D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  <w:p w:rsidR="008A5A0A" w:rsidRPr="00B8397D" w:rsidRDefault="008A5A0A" w:rsidP="00AC5E7F">
            <w:pPr>
              <w:tabs>
                <w:tab w:val="left" w:pos="547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18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2092" w:type="dxa"/>
            <w:vMerge w:val="restart"/>
          </w:tcPr>
          <w:p w:rsidR="008A5A0A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Default="008A5A0A" w:rsidP="00AC5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100,0</w:t>
            </w: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  <w:vMerge w:val="restart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263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850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600,0</w:t>
            </w:r>
          </w:p>
        </w:tc>
        <w:tc>
          <w:tcPr>
            <w:tcW w:w="992" w:type="dxa"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298"/>
        </w:trPr>
        <w:tc>
          <w:tcPr>
            <w:tcW w:w="426" w:type="dxa"/>
            <w:vMerge w:val="restart"/>
          </w:tcPr>
          <w:p w:rsidR="008A5A0A" w:rsidRPr="004E7FE3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13</w:t>
            </w:r>
          </w:p>
        </w:tc>
        <w:tc>
          <w:tcPr>
            <w:tcW w:w="2092" w:type="dxa"/>
            <w:vMerge w:val="restart"/>
          </w:tcPr>
          <w:p w:rsidR="008A5A0A" w:rsidRPr="004D2314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2314">
              <w:rPr>
                <w:rFonts w:ascii="Verdana" w:hAnsi="Verdana"/>
                <w:sz w:val="16"/>
                <w:szCs w:val="16"/>
              </w:rPr>
              <w:t>Ионова</w:t>
            </w:r>
            <w:proofErr w:type="spellEnd"/>
            <w:r w:rsidRPr="004D2314">
              <w:rPr>
                <w:rFonts w:ascii="Verdana" w:hAnsi="Verdana"/>
                <w:sz w:val="16"/>
                <w:szCs w:val="16"/>
              </w:rPr>
              <w:t xml:space="preserve"> Г</w:t>
            </w:r>
            <w:r>
              <w:rPr>
                <w:rFonts w:ascii="Verdana" w:hAnsi="Verdana"/>
                <w:sz w:val="16"/>
                <w:szCs w:val="16"/>
              </w:rPr>
              <w:t>алина Олеговна</w:t>
            </w:r>
          </w:p>
        </w:tc>
        <w:tc>
          <w:tcPr>
            <w:tcW w:w="1134" w:type="dxa"/>
            <w:vMerge w:val="restart"/>
          </w:tcPr>
          <w:p w:rsidR="008A5A0A" w:rsidRPr="004D2314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Fonts w:ascii="Verdana" w:hAnsi="Verdana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Fonts w:ascii="Verdana" w:hAnsi="Verdana"/>
                <w:color w:val="000000"/>
                <w:sz w:val="16"/>
                <w:szCs w:val="16"/>
              </w:rPr>
              <w:t>289,0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4D2314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4D231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D2314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D2314">
              <w:rPr>
                <w:rFonts w:ascii="Verdana" w:hAnsi="Verdana"/>
                <w:color w:val="000000"/>
                <w:sz w:val="16"/>
                <w:szCs w:val="16"/>
              </w:rPr>
              <w:t>Kia</w:t>
            </w:r>
            <w:proofErr w:type="spellEnd"/>
            <w:r w:rsidRPr="004D2314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D2314">
              <w:rPr>
                <w:rFonts w:ascii="Verdana" w:hAnsi="Verdana"/>
                <w:color w:val="000000"/>
                <w:sz w:val="16"/>
                <w:szCs w:val="16"/>
              </w:rPr>
              <w:t>Rio</w:t>
            </w:r>
            <w:proofErr w:type="spellEnd"/>
            <w:r w:rsidRPr="004D231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Fonts w:ascii="Verdana" w:hAnsi="Verdana"/>
                <w:sz w:val="16"/>
                <w:szCs w:val="16"/>
              </w:rPr>
              <w:t>1 534 875, 08</w:t>
            </w:r>
          </w:p>
        </w:tc>
        <w:tc>
          <w:tcPr>
            <w:tcW w:w="1370" w:type="dxa"/>
            <w:vMerge w:val="restart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5A0A" w:rsidRPr="004D2314" w:rsidTr="00BB0548">
        <w:trPr>
          <w:trHeight w:val="279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Земель-ный участок 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757,0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BB0548">
        <w:trPr>
          <w:trHeight w:val="313"/>
        </w:trPr>
        <w:tc>
          <w:tcPr>
            <w:tcW w:w="426" w:type="dxa"/>
            <w:vMerge/>
          </w:tcPr>
          <w:p w:rsidR="008A5A0A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2092" w:type="dxa"/>
            <w:vMerge/>
          </w:tcPr>
          <w:p w:rsidR="008A5A0A" w:rsidRDefault="008A5A0A" w:rsidP="00AC5E7F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A5A0A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-ду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63,7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A5A0A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7" w:type="dxa"/>
            <w:vMerge/>
          </w:tcPr>
          <w:p w:rsidR="008A5A0A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5A0A" w:rsidRPr="004D2314" w:rsidTr="00975B7C">
        <w:trPr>
          <w:trHeight w:val="450"/>
        </w:trPr>
        <w:tc>
          <w:tcPr>
            <w:tcW w:w="426" w:type="dxa"/>
          </w:tcPr>
          <w:p w:rsidR="008A5A0A" w:rsidRPr="001A134C" w:rsidRDefault="008A5A0A" w:rsidP="00AC5E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2092" w:type="dxa"/>
          </w:tcPr>
          <w:p w:rsidR="008A5A0A" w:rsidRPr="00865C6D" w:rsidRDefault="008A5A0A" w:rsidP="00AC5E7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Стрельцова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Геннадиевна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8A5A0A" w:rsidRPr="00CA26F0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CA26F0">
              <w:rPr>
                <w:rFonts w:ascii="Verdana" w:hAnsi="Verdana"/>
                <w:sz w:val="16"/>
                <w:szCs w:val="16"/>
              </w:rPr>
              <w:t xml:space="preserve">1/3 </w:t>
            </w:r>
          </w:p>
        </w:tc>
        <w:tc>
          <w:tcPr>
            <w:tcW w:w="851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53</w:t>
            </w: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,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231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5A0A" w:rsidRPr="004D2314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67" w:type="dxa"/>
          </w:tcPr>
          <w:p w:rsidR="008A5A0A" w:rsidRPr="00976AC3" w:rsidRDefault="008A5A0A" w:rsidP="00AC5E7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76AC3">
              <w:rPr>
                <w:rStyle w:val="a6"/>
                <w:rFonts w:ascii="Verdana" w:hAnsi="Verdana"/>
                <w:b w:val="0"/>
                <w:sz w:val="16"/>
                <w:szCs w:val="16"/>
              </w:rPr>
              <w:t>222568,43</w:t>
            </w:r>
          </w:p>
        </w:tc>
        <w:tc>
          <w:tcPr>
            <w:tcW w:w="1370" w:type="dxa"/>
          </w:tcPr>
          <w:p w:rsidR="008A5A0A" w:rsidRPr="004D2314" w:rsidRDefault="008A5A0A" w:rsidP="00AC5E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8A5A0A" w:rsidRDefault="008A5A0A" w:rsidP="00496C4B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8A5A0A" w:rsidRDefault="008A5A0A" w:rsidP="00496C4B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8A5A0A" w:rsidRDefault="008A5A0A" w:rsidP="00E84CCC">
      <w:pPr>
        <w:pStyle w:val="a3"/>
        <w:ind w:firstLine="709"/>
        <w:jc w:val="both"/>
        <w:rPr>
          <w:sz w:val="16"/>
          <w:szCs w:val="16"/>
        </w:rPr>
      </w:pPr>
    </w:p>
    <w:p w:rsidR="008A5A0A" w:rsidRPr="00E84CCC" w:rsidRDefault="008A5A0A"/>
    <w:sectPr w:rsidR="008A5A0A" w:rsidRPr="00E84CCC" w:rsidSect="00B76DFC">
      <w:pgSz w:w="16840" w:h="11907" w:orient="landscape" w:code="9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CCC"/>
    <w:rsid w:val="000021DE"/>
    <w:rsid w:val="00004FEE"/>
    <w:rsid w:val="000307B4"/>
    <w:rsid w:val="00056DDB"/>
    <w:rsid w:val="000D3739"/>
    <w:rsid w:val="000E2C57"/>
    <w:rsid w:val="000F7452"/>
    <w:rsid w:val="001728D1"/>
    <w:rsid w:val="001807AA"/>
    <w:rsid w:val="001901BE"/>
    <w:rsid w:val="001951A0"/>
    <w:rsid w:val="001A134C"/>
    <w:rsid w:val="001D749F"/>
    <w:rsid w:val="001D791A"/>
    <w:rsid w:val="001F4CD0"/>
    <w:rsid w:val="001F5F70"/>
    <w:rsid w:val="002A3DC1"/>
    <w:rsid w:val="002C2EB2"/>
    <w:rsid w:val="002D10CD"/>
    <w:rsid w:val="002D3A21"/>
    <w:rsid w:val="002D4252"/>
    <w:rsid w:val="002D481B"/>
    <w:rsid w:val="002E145A"/>
    <w:rsid w:val="00306C1F"/>
    <w:rsid w:val="00315241"/>
    <w:rsid w:val="00333151"/>
    <w:rsid w:val="00370873"/>
    <w:rsid w:val="003A6016"/>
    <w:rsid w:val="003E12A8"/>
    <w:rsid w:val="00427EDF"/>
    <w:rsid w:val="0044601F"/>
    <w:rsid w:val="0046422C"/>
    <w:rsid w:val="004646EE"/>
    <w:rsid w:val="00481871"/>
    <w:rsid w:val="00496C4B"/>
    <w:rsid w:val="004A3472"/>
    <w:rsid w:val="004A62C0"/>
    <w:rsid w:val="004B6922"/>
    <w:rsid w:val="004D2314"/>
    <w:rsid w:val="004E3699"/>
    <w:rsid w:val="004E7FE3"/>
    <w:rsid w:val="004F02F1"/>
    <w:rsid w:val="005612A6"/>
    <w:rsid w:val="005C3B00"/>
    <w:rsid w:val="00606B96"/>
    <w:rsid w:val="00611440"/>
    <w:rsid w:val="006268F3"/>
    <w:rsid w:val="00655A88"/>
    <w:rsid w:val="00657D98"/>
    <w:rsid w:val="0066385A"/>
    <w:rsid w:val="00675655"/>
    <w:rsid w:val="00687987"/>
    <w:rsid w:val="006A6776"/>
    <w:rsid w:val="006C3F38"/>
    <w:rsid w:val="006D169E"/>
    <w:rsid w:val="006E25CB"/>
    <w:rsid w:val="00714644"/>
    <w:rsid w:val="00761715"/>
    <w:rsid w:val="00793350"/>
    <w:rsid w:val="007B3951"/>
    <w:rsid w:val="007E7F3F"/>
    <w:rsid w:val="00810439"/>
    <w:rsid w:val="00814024"/>
    <w:rsid w:val="00817579"/>
    <w:rsid w:val="008313F2"/>
    <w:rsid w:val="00836DC3"/>
    <w:rsid w:val="0084026D"/>
    <w:rsid w:val="00852CB0"/>
    <w:rsid w:val="0085648C"/>
    <w:rsid w:val="00865C6D"/>
    <w:rsid w:val="00881427"/>
    <w:rsid w:val="008A499B"/>
    <w:rsid w:val="008A5A0A"/>
    <w:rsid w:val="008B6E1B"/>
    <w:rsid w:val="008D7776"/>
    <w:rsid w:val="008E1242"/>
    <w:rsid w:val="00906423"/>
    <w:rsid w:val="00913F4E"/>
    <w:rsid w:val="009231E1"/>
    <w:rsid w:val="00937D24"/>
    <w:rsid w:val="00941CE1"/>
    <w:rsid w:val="00941F98"/>
    <w:rsid w:val="00945F8D"/>
    <w:rsid w:val="00966F40"/>
    <w:rsid w:val="00975B7C"/>
    <w:rsid w:val="00976AC3"/>
    <w:rsid w:val="009832AF"/>
    <w:rsid w:val="009A6BBB"/>
    <w:rsid w:val="009B5D50"/>
    <w:rsid w:val="00A211EC"/>
    <w:rsid w:val="00A314F3"/>
    <w:rsid w:val="00A403A0"/>
    <w:rsid w:val="00AC5E7F"/>
    <w:rsid w:val="00AD6C24"/>
    <w:rsid w:val="00AD7EBE"/>
    <w:rsid w:val="00AF0C48"/>
    <w:rsid w:val="00B0018C"/>
    <w:rsid w:val="00B154AD"/>
    <w:rsid w:val="00B15F81"/>
    <w:rsid w:val="00B255B7"/>
    <w:rsid w:val="00B316C1"/>
    <w:rsid w:val="00B767F4"/>
    <w:rsid w:val="00B76DFC"/>
    <w:rsid w:val="00B8397D"/>
    <w:rsid w:val="00BA25C6"/>
    <w:rsid w:val="00BB0548"/>
    <w:rsid w:val="00BD211B"/>
    <w:rsid w:val="00C8412A"/>
    <w:rsid w:val="00CA26F0"/>
    <w:rsid w:val="00CB1E99"/>
    <w:rsid w:val="00CE19AD"/>
    <w:rsid w:val="00CF0121"/>
    <w:rsid w:val="00CF7A6C"/>
    <w:rsid w:val="00D07A33"/>
    <w:rsid w:val="00D1084B"/>
    <w:rsid w:val="00D214DC"/>
    <w:rsid w:val="00D26333"/>
    <w:rsid w:val="00D72B52"/>
    <w:rsid w:val="00D72FBB"/>
    <w:rsid w:val="00D938FC"/>
    <w:rsid w:val="00D96343"/>
    <w:rsid w:val="00DA59FB"/>
    <w:rsid w:val="00DC5968"/>
    <w:rsid w:val="00E246CC"/>
    <w:rsid w:val="00E317EB"/>
    <w:rsid w:val="00E52F34"/>
    <w:rsid w:val="00E55A32"/>
    <w:rsid w:val="00E76283"/>
    <w:rsid w:val="00E84CCC"/>
    <w:rsid w:val="00ED0950"/>
    <w:rsid w:val="00EF6F31"/>
    <w:rsid w:val="00F1378A"/>
    <w:rsid w:val="00F1633C"/>
    <w:rsid w:val="00F2626A"/>
    <w:rsid w:val="00F747F3"/>
    <w:rsid w:val="00FA0159"/>
    <w:rsid w:val="00FC2BC7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84CCC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E84CC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84CCC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E84CC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14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861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И.Г.</dc:creator>
  <cp:keywords/>
  <dc:description/>
  <cp:lastModifiedBy>Шаповалова И.Г.</cp:lastModifiedBy>
  <cp:revision>9</cp:revision>
  <dcterms:created xsi:type="dcterms:W3CDTF">2014-04-30T10:11:00Z</dcterms:created>
  <dcterms:modified xsi:type="dcterms:W3CDTF">2014-05-22T09:40:00Z</dcterms:modified>
</cp:coreProperties>
</file>