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4C" w:rsidRPr="00836F5F" w:rsidRDefault="00313E4C" w:rsidP="00313E4C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36F5F">
        <w:rPr>
          <w:rStyle w:val="a6"/>
          <w:color w:val="333333"/>
          <w:sz w:val="28"/>
          <w:szCs w:val="28"/>
        </w:rPr>
        <w:t>Сведения</w:t>
      </w:r>
    </w:p>
    <w:p w:rsidR="00313E4C" w:rsidRPr="00836F5F" w:rsidRDefault="00313E4C" w:rsidP="00313E4C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36F5F">
        <w:rPr>
          <w:rStyle w:val="a6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</w:t>
      </w:r>
      <w:r w:rsidR="00394687" w:rsidRPr="00394687">
        <w:rPr>
          <w:rStyle w:val="a6"/>
          <w:color w:val="333333"/>
          <w:sz w:val="28"/>
          <w:szCs w:val="28"/>
        </w:rPr>
        <w:t>УФК по Ставропольскому краю</w:t>
      </w:r>
      <w:r w:rsidRPr="00836F5F">
        <w:rPr>
          <w:rStyle w:val="a6"/>
          <w:color w:val="333333"/>
          <w:sz w:val="28"/>
          <w:szCs w:val="28"/>
        </w:rPr>
        <w:t xml:space="preserve"> за период с 1 января 2013 года по 31 декабря 2013 года</w:t>
      </w:r>
    </w:p>
    <w:p w:rsidR="00313E4C" w:rsidRPr="009C441D" w:rsidRDefault="00313E4C" w:rsidP="00313E4C">
      <w:pPr>
        <w:ind w:left="-567" w:right="-603" w:firstLine="425"/>
        <w:jc w:val="center"/>
        <w:rPr>
          <w:rStyle w:val="a6"/>
          <w:rFonts w:ascii="Verdana" w:hAnsi="Verdana"/>
          <w:color w:val="333333"/>
          <w:sz w:val="16"/>
          <w:szCs w:val="16"/>
        </w:rPr>
      </w:pPr>
    </w:p>
    <w:tbl>
      <w:tblPr>
        <w:tblpPr w:leftFromText="180" w:rightFromText="180" w:vertAnchor="text" w:horzAnchor="margin" w:tblpXSpec="center" w:tblpY="13"/>
        <w:tblW w:w="1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362"/>
        <w:gridCol w:w="1200"/>
        <w:gridCol w:w="1265"/>
        <w:gridCol w:w="1135"/>
        <w:gridCol w:w="840"/>
        <w:gridCol w:w="840"/>
        <w:gridCol w:w="1687"/>
        <w:gridCol w:w="851"/>
        <w:gridCol w:w="1134"/>
        <w:gridCol w:w="1331"/>
        <w:gridCol w:w="1276"/>
        <w:gridCol w:w="1761"/>
      </w:tblGrid>
      <w:tr w:rsidR="00313E4C" w:rsidRPr="009C441D" w:rsidTr="00FA6EBC">
        <w:trPr>
          <w:cantSplit/>
        </w:trPr>
        <w:tc>
          <w:tcPr>
            <w:tcW w:w="426" w:type="dxa"/>
            <w:vMerge w:val="restart"/>
          </w:tcPr>
          <w:p w:rsidR="00313E4C" w:rsidRPr="009C441D" w:rsidRDefault="00313E4C" w:rsidP="0099110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№</w:t>
            </w:r>
          </w:p>
          <w:p w:rsidR="00313E4C" w:rsidRPr="009C441D" w:rsidRDefault="00313E4C" w:rsidP="0099110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9C441D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62" w:type="dxa"/>
            <w:vMerge w:val="restart"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0" w:type="dxa"/>
            <w:vMerge w:val="restart"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080" w:type="dxa"/>
            <w:gridSpan w:val="4"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672" w:type="dxa"/>
            <w:gridSpan w:val="3"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331" w:type="dxa"/>
            <w:vMerge w:val="restart"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9C441D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9C441D"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 w:rsidRPr="009C441D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61" w:type="dxa"/>
            <w:vMerge w:val="restart"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9C441D"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 w:rsidRPr="009C441D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13E4C" w:rsidRPr="009C441D" w:rsidTr="002A1544">
        <w:trPr>
          <w:cantSplit/>
        </w:trPr>
        <w:tc>
          <w:tcPr>
            <w:tcW w:w="426" w:type="dxa"/>
            <w:vMerge/>
          </w:tcPr>
          <w:p w:rsidR="00313E4C" w:rsidRPr="009C441D" w:rsidRDefault="00313E4C" w:rsidP="0099110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313E4C" w:rsidRPr="009C441D" w:rsidRDefault="00313E4C" w:rsidP="0099110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313E4C" w:rsidRPr="009C441D" w:rsidRDefault="00313E4C" w:rsidP="0099110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135" w:type="dxa"/>
          </w:tcPr>
          <w:p w:rsidR="00313E4C" w:rsidRPr="009C441D" w:rsidRDefault="00313E4C" w:rsidP="0078331A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40" w:type="dxa"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87F26" w:rsidRPr="009C441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C441D">
              <w:rPr>
                <w:rFonts w:ascii="Verdana" w:hAnsi="Verdana"/>
                <w:sz w:val="16"/>
                <w:szCs w:val="16"/>
              </w:rPr>
              <w:t>(кв</w:t>
            </w:r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9C441D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840" w:type="dxa"/>
          </w:tcPr>
          <w:p w:rsidR="00313E4C" w:rsidRPr="009C441D" w:rsidRDefault="00313E4C" w:rsidP="002A1544">
            <w:pPr>
              <w:ind w:left="-132" w:right="-94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687" w:type="dxa"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</w:tcPr>
          <w:p w:rsidR="00313E4C" w:rsidRPr="009C441D" w:rsidRDefault="00313E4C" w:rsidP="0099110F">
            <w:pPr>
              <w:ind w:left="-228" w:firstLine="12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9C441D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313E4C" w:rsidRPr="009C441D" w:rsidRDefault="00313E4C" w:rsidP="00FA6EBC">
            <w:pPr>
              <w:ind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331" w:type="dxa"/>
            <w:vMerge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13E4C" w:rsidRPr="009C441D" w:rsidRDefault="00313E4C" w:rsidP="0099110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61E47" w:rsidRPr="009C441D" w:rsidTr="002A1544">
        <w:trPr>
          <w:cantSplit/>
          <w:trHeight w:val="120"/>
        </w:trPr>
        <w:tc>
          <w:tcPr>
            <w:tcW w:w="426" w:type="dxa"/>
            <w:vMerge w:val="restart"/>
          </w:tcPr>
          <w:p w:rsidR="00A61E47" w:rsidRPr="009C441D" w:rsidRDefault="00A61E47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362" w:type="dxa"/>
            <w:vMerge w:val="restart"/>
          </w:tcPr>
          <w:p w:rsidR="00A61E47" w:rsidRPr="009C441D" w:rsidRDefault="00A61E47" w:rsidP="00462721">
            <w:pPr>
              <w:shd w:val="clear" w:color="auto" w:fill="FFFFFF"/>
              <w:spacing w:line="240" w:lineRule="exact"/>
              <w:ind w:right="-108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Головатова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Н.В.</w:t>
            </w:r>
          </w:p>
        </w:tc>
        <w:tc>
          <w:tcPr>
            <w:tcW w:w="1200" w:type="dxa"/>
            <w:vMerge w:val="restart"/>
          </w:tcPr>
          <w:p w:rsidR="00A61E47" w:rsidRPr="009C441D" w:rsidRDefault="00A61E47" w:rsidP="00462721">
            <w:pPr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A61E47" w:rsidRPr="009C441D" w:rsidRDefault="00F267A4" w:rsidP="00462721">
            <w:pPr>
              <w:ind w:lef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З</w:t>
            </w:r>
            <w:r w:rsidR="00A61E47" w:rsidRPr="009C441D">
              <w:rPr>
                <w:rFonts w:ascii="Verdana" w:hAnsi="Verdana"/>
                <w:iCs/>
                <w:sz w:val="16"/>
                <w:szCs w:val="16"/>
              </w:rPr>
              <w:t>емельный участок</w:t>
            </w:r>
          </w:p>
          <w:p w:rsidR="002A466D" w:rsidRPr="009C441D" w:rsidRDefault="002A466D" w:rsidP="00462721">
            <w:pPr>
              <w:ind w:lef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135" w:type="dxa"/>
            <w:shd w:val="clear" w:color="auto" w:fill="auto"/>
          </w:tcPr>
          <w:p w:rsidR="00A61E47" w:rsidRPr="009C441D" w:rsidRDefault="00A61E47" w:rsidP="00462721">
            <w:pPr>
              <w:ind w:left="-53" w:righ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  <w:lang w:val="en-US"/>
              </w:rPr>
              <w:t>-</w:t>
            </w:r>
            <w:proofErr w:type="spellStart"/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40" w:type="dxa"/>
            <w:shd w:val="clear" w:color="auto" w:fill="auto"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1407,0</w:t>
            </w:r>
          </w:p>
        </w:tc>
        <w:tc>
          <w:tcPr>
            <w:tcW w:w="840" w:type="dxa"/>
            <w:shd w:val="clear" w:color="auto" w:fill="auto"/>
          </w:tcPr>
          <w:p w:rsidR="00A61E47" w:rsidRPr="009C441D" w:rsidRDefault="00A61E47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 w:val="restart"/>
          </w:tcPr>
          <w:p w:rsidR="00A61E47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61E47" w:rsidRPr="009C441D" w:rsidRDefault="008D1EB4" w:rsidP="00462721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A61E47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31" w:type="dxa"/>
            <w:vMerge w:val="restart"/>
          </w:tcPr>
          <w:p w:rsidR="00A61E47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61E47" w:rsidRPr="009C441D" w:rsidRDefault="002A466D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470795,43</w:t>
            </w:r>
          </w:p>
        </w:tc>
        <w:tc>
          <w:tcPr>
            <w:tcW w:w="1761" w:type="dxa"/>
            <w:vMerge w:val="restart"/>
          </w:tcPr>
          <w:p w:rsidR="00A61E47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61E47" w:rsidRPr="009C441D" w:rsidTr="002A1544">
        <w:trPr>
          <w:cantSplit/>
          <w:trHeight w:val="120"/>
        </w:trPr>
        <w:tc>
          <w:tcPr>
            <w:tcW w:w="426" w:type="dxa"/>
            <w:vMerge/>
          </w:tcPr>
          <w:p w:rsidR="00A61E47" w:rsidRPr="009C441D" w:rsidRDefault="00A61E47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A61E47" w:rsidRPr="009C441D" w:rsidRDefault="00A61E47" w:rsidP="00462721">
            <w:pPr>
              <w:shd w:val="clear" w:color="auto" w:fill="FFFFFF"/>
              <w:spacing w:line="240" w:lineRule="exact"/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A61E47" w:rsidRPr="009C441D" w:rsidRDefault="00A61E47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A466D" w:rsidRPr="009C441D" w:rsidRDefault="002A466D" w:rsidP="002A466D">
            <w:pPr>
              <w:ind w:lef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Земельный участок</w:t>
            </w:r>
          </w:p>
          <w:p w:rsidR="00A61E47" w:rsidRPr="009C441D" w:rsidRDefault="002A466D" w:rsidP="002A466D">
            <w:pPr>
              <w:ind w:lef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135" w:type="dxa"/>
            <w:shd w:val="clear" w:color="auto" w:fill="auto"/>
          </w:tcPr>
          <w:p w:rsidR="00A61E47" w:rsidRPr="009C441D" w:rsidRDefault="00A61E47" w:rsidP="00462721">
            <w:pPr>
              <w:ind w:left="-53" w:righ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  <w:lang w:val="en-US"/>
              </w:rPr>
              <w:t>-</w:t>
            </w:r>
            <w:proofErr w:type="spellStart"/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40" w:type="dxa"/>
            <w:shd w:val="clear" w:color="auto" w:fill="auto"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1071,0</w:t>
            </w:r>
          </w:p>
        </w:tc>
        <w:tc>
          <w:tcPr>
            <w:tcW w:w="840" w:type="dxa"/>
            <w:shd w:val="clear" w:color="auto" w:fill="auto"/>
          </w:tcPr>
          <w:p w:rsidR="00A61E47" w:rsidRPr="009C441D" w:rsidRDefault="00A61E47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61E47" w:rsidRPr="009C441D" w:rsidTr="002A1544">
        <w:trPr>
          <w:cantSplit/>
          <w:trHeight w:val="120"/>
        </w:trPr>
        <w:tc>
          <w:tcPr>
            <w:tcW w:w="426" w:type="dxa"/>
            <w:vMerge/>
          </w:tcPr>
          <w:p w:rsidR="00A61E47" w:rsidRPr="009C441D" w:rsidRDefault="00A61E47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A61E47" w:rsidRPr="009C441D" w:rsidRDefault="00A61E47" w:rsidP="00462721">
            <w:pPr>
              <w:shd w:val="clear" w:color="auto" w:fill="FFFFFF"/>
              <w:spacing w:line="240" w:lineRule="exact"/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A61E47" w:rsidRPr="009C441D" w:rsidRDefault="00A61E47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61E47" w:rsidRPr="009C441D" w:rsidRDefault="00F267A4" w:rsidP="0046272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З</w:t>
            </w:r>
            <w:r w:rsidR="00A61E47" w:rsidRPr="009C441D">
              <w:rPr>
                <w:rFonts w:ascii="Verdana" w:hAnsi="Verdana"/>
                <w:iCs/>
                <w:sz w:val="16"/>
                <w:szCs w:val="16"/>
              </w:rPr>
              <w:t>емельный участок</w:t>
            </w:r>
            <w:r w:rsidR="002A466D" w:rsidRPr="009C441D">
              <w:rPr>
                <w:rFonts w:ascii="Verdana" w:hAnsi="Verdana"/>
                <w:iCs/>
                <w:sz w:val="16"/>
                <w:szCs w:val="16"/>
              </w:rPr>
              <w:t xml:space="preserve"> </w:t>
            </w:r>
            <w:proofErr w:type="gramStart"/>
            <w:r w:rsidR="002A466D" w:rsidRPr="009C441D">
              <w:rPr>
                <w:rFonts w:ascii="Verdana" w:hAnsi="Verdana"/>
                <w:iCs/>
                <w:sz w:val="16"/>
                <w:szCs w:val="16"/>
              </w:rPr>
              <w:t>для</w:t>
            </w:r>
            <w:proofErr w:type="gramEnd"/>
            <w:r w:rsidR="002A466D" w:rsidRPr="009C441D">
              <w:rPr>
                <w:rFonts w:ascii="Verdana" w:hAnsi="Verdana"/>
                <w:iCs/>
                <w:sz w:val="16"/>
                <w:szCs w:val="16"/>
              </w:rPr>
              <w:t xml:space="preserve"> </w:t>
            </w:r>
            <w:proofErr w:type="gramStart"/>
            <w:r w:rsidR="002A466D" w:rsidRPr="009C441D">
              <w:rPr>
                <w:rFonts w:ascii="Verdana" w:hAnsi="Verdana"/>
                <w:iCs/>
                <w:sz w:val="16"/>
                <w:szCs w:val="16"/>
              </w:rPr>
              <w:t>с</w:t>
            </w:r>
            <w:proofErr w:type="gramEnd"/>
            <w:r w:rsidR="002A466D" w:rsidRPr="009C441D">
              <w:rPr>
                <w:rFonts w:ascii="Verdana" w:hAnsi="Verdana"/>
                <w:iCs/>
                <w:sz w:val="16"/>
                <w:szCs w:val="16"/>
              </w:rPr>
              <w:t>/</w:t>
            </w:r>
            <w:proofErr w:type="spellStart"/>
            <w:r w:rsidR="002A466D" w:rsidRPr="009C441D">
              <w:rPr>
                <w:rFonts w:ascii="Verdana" w:hAnsi="Verdana"/>
                <w:iCs/>
                <w:sz w:val="16"/>
                <w:szCs w:val="16"/>
              </w:rPr>
              <w:t>х</w:t>
            </w:r>
            <w:proofErr w:type="spellEnd"/>
            <w:r w:rsidR="002A466D" w:rsidRPr="009C441D">
              <w:rPr>
                <w:rFonts w:ascii="Verdana" w:hAnsi="Verdana"/>
                <w:iCs/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135" w:type="dxa"/>
            <w:shd w:val="clear" w:color="auto" w:fill="auto"/>
          </w:tcPr>
          <w:p w:rsidR="00A61E47" w:rsidRPr="009C441D" w:rsidRDefault="00A61E47" w:rsidP="00462721">
            <w:pPr>
              <w:ind w:left="-53" w:righ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  <w:lang w:val="en-US"/>
              </w:rPr>
              <w:t>-</w:t>
            </w:r>
            <w:proofErr w:type="spellStart"/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40" w:type="dxa"/>
            <w:shd w:val="clear" w:color="auto" w:fill="auto"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125000,0</w:t>
            </w:r>
          </w:p>
        </w:tc>
        <w:tc>
          <w:tcPr>
            <w:tcW w:w="840" w:type="dxa"/>
            <w:shd w:val="clear" w:color="auto" w:fill="auto"/>
          </w:tcPr>
          <w:p w:rsidR="00A61E47" w:rsidRPr="009C441D" w:rsidRDefault="00A61E47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61E47" w:rsidRPr="009C441D" w:rsidTr="002A1544">
        <w:trPr>
          <w:cantSplit/>
          <w:trHeight w:val="844"/>
        </w:trPr>
        <w:tc>
          <w:tcPr>
            <w:tcW w:w="426" w:type="dxa"/>
            <w:vMerge/>
          </w:tcPr>
          <w:p w:rsidR="00A61E47" w:rsidRPr="009C441D" w:rsidRDefault="00A61E47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A61E47" w:rsidRPr="009C441D" w:rsidRDefault="00A61E47" w:rsidP="00462721">
            <w:pPr>
              <w:shd w:val="clear" w:color="auto" w:fill="FFFFFF"/>
              <w:spacing w:line="240" w:lineRule="exact"/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A61E47" w:rsidRPr="009C441D" w:rsidRDefault="00A61E47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61E47" w:rsidRPr="009C441D" w:rsidRDefault="002A466D" w:rsidP="0046272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 xml:space="preserve">Земельный участок </w:t>
            </w:r>
            <w:proofErr w:type="gramStart"/>
            <w:r w:rsidRPr="009C441D">
              <w:rPr>
                <w:rFonts w:ascii="Verdana" w:hAnsi="Verdana"/>
                <w:iCs/>
                <w:sz w:val="16"/>
                <w:szCs w:val="16"/>
              </w:rPr>
              <w:t>для</w:t>
            </w:r>
            <w:proofErr w:type="gramEnd"/>
            <w:r w:rsidRPr="009C441D">
              <w:rPr>
                <w:rFonts w:ascii="Verdana" w:hAnsi="Verdana"/>
                <w:iCs/>
                <w:sz w:val="16"/>
                <w:szCs w:val="16"/>
              </w:rPr>
              <w:t xml:space="preserve"> </w:t>
            </w:r>
            <w:proofErr w:type="gramStart"/>
            <w:r w:rsidRPr="009C441D">
              <w:rPr>
                <w:rFonts w:ascii="Verdana" w:hAnsi="Verdana"/>
                <w:iCs/>
                <w:sz w:val="16"/>
                <w:szCs w:val="16"/>
              </w:rPr>
              <w:t>с</w:t>
            </w:r>
            <w:proofErr w:type="gramEnd"/>
            <w:r w:rsidRPr="009C441D">
              <w:rPr>
                <w:rFonts w:ascii="Verdana" w:hAnsi="Verdana"/>
                <w:iCs/>
                <w:sz w:val="16"/>
                <w:szCs w:val="16"/>
              </w:rPr>
              <w:t>/</w:t>
            </w:r>
            <w:proofErr w:type="spellStart"/>
            <w:r w:rsidRPr="009C441D">
              <w:rPr>
                <w:rFonts w:ascii="Verdana" w:hAnsi="Verdana"/>
                <w:iCs/>
                <w:sz w:val="16"/>
                <w:szCs w:val="16"/>
              </w:rPr>
              <w:t>х</w:t>
            </w:r>
            <w:proofErr w:type="spellEnd"/>
            <w:r w:rsidRPr="009C441D">
              <w:rPr>
                <w:rFonts w:ascii="Verdana" w:hAnsi="Verdana"/>
                <w:iCs/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135" w:type="dxa"/>
            <w:shd w:val="clear" w:color="auto" w:fill="auto"/>
          </w:tcPr>
          <w:p w:rsidR="00A61E47" w:rsidRPr="009C441D" w:rsidRDefault="00A61E47" w:rsidP="00462721">
            <w:pPr>
              <w:ind w:left="-53" w:righ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Общая долевая,</w:t>
            </w:r>
          </w:p>
          <w:p w:rsidR="00A61E47" w:rsidRPr="009C441D" w:rsidRDefault="00A61E47" w:rsidP="00462721">
            <w:pPr>
              <w:ind w:left="-53" w:righ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доля в праве 1/67</w:t>
            </w:r>
          </w:p>
        </w:tc>
        <w:tc>
          <w:tcPr>
            <w:tcW w:w="840" w:type="dxa"/>
            <w:shd w:val="clear" w:color="auto" w:fill="auto"/>
          </w:tcPr>
          <w:p w:rsidR="00A61E47" w:rsidRPr="009C441D" w:rsidRDefault="00A61E47" w:rsidP="00462721">
            <w:pPr>
              <w:ind w:left="-108" w:righ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8596100,0</w:t>
            </w:r>
          </w:p>
        </w:tc>
        <w:tc>
          <w:tcPr>
            <w:tcW w:w="840" w:type="dxa"/>
            <w:shd w:val="clear" w:color="auto" w:fill="auto"/>
          </w:tcPr>
          <w:p w:rsidR="00A61E47" w:rsidRPr="009C441D" w:rsidRDefault="00A61E47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A61E47" w:rsidRPr="009C441D" w:rsidRDefault="00A61E47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D1EB4" w:rsidRPr="009C441D" w:rsidTr="002A1544">
        <w:trPr>
          <w:cantSplit/>
          <w:trHeight w:val="175"/>
        </w:trPr>
        <w:tc>
          <w:tcPr>
            <w:tcW w:w="426" w:type="dxa"/>
            <w:vMerge/>
          </w:tcPr>
          <w:p w:rsidR="008D1EB4" w:rsidRPr="009C441D" w:rsidRDefault="008D1EB4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8D1EB4" w:rsidRPr="009C441D" w:rsidRDefault="008D1EB4" w:rsidP="00462721">
            <w:pPr>
              <w:shd w:val="clear" w:color="auto" w:fill="FFFFFF"/>
              <w:spacing w:line="240" w:lineRule="exact"/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8D1EB4" w:rsidRPr="009C441D" w:rsidRDefault="008D1EB4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D1EB4" w:rsidRPr="009C441D" w:rsidRDefault="00F267A4" w:rsidP="00462721">
            <w:pPr>
              <w:ind w:lef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Ж</w:t>
            </w:r>
            <w:r w:rsidR="008D1EB4" w:rsidRPr="009C441D">
              <w:rPr>
                <w:rFonts w:ascii="Verdana" w:hAnsi="Verdana"/>
                <w:iCs/>
                <w:sz w:val="16"/>
                <w:szCs w:val="16"/>
              </w:rPr>
              <w:t>илой дом</w:t>
            </w:r>
          </w:p>
        </w:tc>
        <w:tc>
          <w:tcPr>
            <w:tcW w:w="1135" w:type="dxa"/>
            <w:shd w:val="clear" w:color="auto" w:fill="auto"/>
          </w:tcPr>
          <w:p w:rsidR="008D1EB4" w:rsidRPr="009C441D" w:rsidRDefault="008D1EB4" w:rsidP="00462721">
            <w:pPr>
              <w:ind w:left="-53" w:right="-108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  <w:lang w:val="en-US"/>
              </w:rPr>
              <w:t>-</w:t>
            </w:r>
            <w:proofErr w:type="spellStart"/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40" w:type="dxa"/>
            <w:shd w:val="clear" w:color="auto" w:fill="auto"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116,0</w:t>
            </w:r>
          </w:p>
        </w:tc>
        <w:tc>
          <w:tcPr>
            <w:tcW w:w="840" w:type="dxa"/>
            <w:shd w:val="clear" w:color="auto" w:fill="auto"/>
          </w:tcPr>
          <w:p w:rsidR="008D1EB4" w:rsidRPr="009C441D" w:rsidRDefault="008D1EB4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D1EB4" w:rsidRPr="009C441D" w:rsidTr="002A1544">
        <w:trPr>
          <w:cantSplit/>
          <w:trHeight w:val="462"/>
        </w:trPr>
        <w:tc>
          <w:tcPr>
            <w:tcW w:w="426" w:type="dxa"/>
            <w:vMerge/>
          </w:tcPr>
          <w:p w:rsidR="008D1EB4" w:rsidRPr="009C441D" w:rsidRDefault="008D1EB4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8D1EB4" w:rsidRPr="009C441D" w:rsidRDefault="008D1EB4" w:rsidP="00462721">
            <w:pPr>
              <w:shd w:val="clear" w:color="auto" w:fill="FFFFFF"/>
              <w:spacing w:line="240" w:lineRule="exact"/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8D1EB4" w:rsidRPr="009C441D" w:rsidRDefault="008D1EB4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D1EB4" w:rsidRPr="009C441D" w:rsidRDefault="00F267A4" w:rsidP="00462721">
            <w:pPr>
              <w:ind w:lef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Ж</w:t>
            </w:r>
            <w:r w:rsidR="008D1EB4" w:rsidRPr="009C441D">
              <w:rPr>
                <w:rFonts w:ascii="Verdana" w:hAnsi="Verdana"/>
                <w:iCs/>
                <w:sz w:val="16"/>
                <w:szCs w:val="16"/>
              </w:rPr>
              <w:t>илой дом</w:t>
            </w:r>
          </w:p>
        </w:tc>
        <w:tc>
          <w:tcPr>
            <w:tcW w:w="1135" w:type="dxa"/>
            <w:shd w:val="clear" w:color="auto" w:fill="auto"/>
          </w:tcPr>
          <w:p w:rsidR="008D1EB4" w:rsidRPr="009C441D" w:rsidRDefault="008D1EB4" w:rsidP="00462721">
            <w:pPr>
              <w:ind w:left="-53" w:right="-10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  <w:lang w:val="en-US"/>
              </w:rPr>
              <w:t>-</w:t>
            </w:r>
            <w:proofErr w:type="spellStart"/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40" w:type="dxa"/>
            <w:shd w:val="clear" w:color="auto" w:fill="auto"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62,8</w:t>
            </w:r>
          </w:p>
        </w:tc>
        <w:tc>
          <w:tcPr>
            <w:tcW w:w="840" w:type="dxa"/>
            <w:shd w:val="clear" w:color="auto" w:fill="auto"/>
          </w:tcPr>
          <w:p w:rsidR="008D1EB4" w:rsidRPr="009C441D" w:rsidRDefault="008D1EB4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D1EB4" w:rsidRPr="009C441D" w:rsidTr="002A1544">
        <w:trPr>
          <w:cantSplit/>
          <w:trHeight w:val="342"/>
        </w:trPr>
        <w:tc>
          <w:tcPr>
            <w:tcW w:w="426" w:type="dxa"/>
            <w:vMerge w:val="restart"/>
          </w:tcPr>
          <w:p w:rsidR="008D1EB4" w:rsidRPr="009C441D" w:rsidRDefault="008D1EB4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362" w:type="dxa"/>
            <w:vMerge w:val="restart"/>
          </w:tcPr>
          <w:p w:rsidR="008D1EB4" w:rsidRPr="009C441D" w:rsidRDefault="008D1EB4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Белик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Л.В.</w:t>
            </w:r>
          </w:p>
        </w:tc>
        <w:tc>
          <w:tcPr>
            <w:tcW w:w="1200" w:type="dxa"/>
            <w:vMerge w:val="restart"/>
          </w:tcPr>
          <w:p w:rsidR="008D1EB4" w:rsidRPr="009C441D" w:rsidRDefault="008D1EB4" w:rsidP="00462721">
            <w:pPr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Замести</w:t>
            </w:r>
            <w:r w:rsidR="00C3592A"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тель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начальника отдела</w:t>
            </w:r>
          </w:p>
        </w:tc>
        <w:tc>
          <w:tcPr>
            <w:tcW w:w="1265" w:type="dxa"/>
            <w:vMerge w:val="restart"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5" w:type="dxa"/>
            <w:vMerge w:val="restart"/>
          </w:tcPr>
          <w:p w:rsidR="008D1EB4" w:rsidRPr="009C441D" w:rsidRDefault="008D1EB4" w:rsidP="00462721">
            <w:pPr>
              <w:ind w:left="-53" w:right="-108"/>
              <w:jc w:val="center"/>
              <w:rPr>
                <w:rStyle w:val="a8"/>
                <w:rFonts w:ascii="Verdana" w:hAnsi="Verdana"/>
                <w:b/>
                <w:sz w:val="16"/>
                <w:szCs w:val="16"/>
              </w:rPr>
            </w:pPr>
            <w:r w:rsidRPr="009C441D">
              <w:rPr>
                <w:rStyle w:val="a8"/>
                <w:rFonts w:ascii="Verdana" w:hAnsi="Verdana"/>
                <w:b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8D1EB4" w:rsidRPr="009C441D" w:rsidRDefault="008D1EB4" w:rsidP="00462721">
            <w:pPr>
              <w:jc w:val="center"/>
              <w:rPr>
                <w:rStyle w:val="a8"/>
                <w:rFonts w:ascii="Verdana" w:hAnsi="Verdana"/>
                <w:b/>
                <w:sz w:val="16"/>
                <w:szCs w:val="16"/>
              </w:rPr>
            </w:pPr>
            <w:r w:rsidRPr="009C441D">
              <w:rPr>
                <w:rStyle w:val="a8"/>
                <w:rFonts w:ascii="Verdana" w:hAnsi="Verdana"/>
                <w:b/>
                <w:sz w:val="16"/>
                <w:szCs w:val="16"/>
              </w:rPr>
              <w:t>-</w:t>
            </w:r>
          </w:p>
        </w:tc>
        <w:tc>
          <w:tcPr>
            <w:tcW w:w="1687" w:type="dxa"/>
          </w:tcPr>
          <w:p w:rsidR="008D1EB4" w:rsidRPr="009C441D" w:rsidRDefault="008D1EB4" w:rsidP="00462721">
            <w:pPr>
              <w:ind w:left="57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BA214B" w:rsidRPr="009C441D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1" w:type="dxa"/>
            <w:shd w:val="clear" w:color="auto" w:fill="auto"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1950.0</w:t>
            </w:r>
          </w:p>
        </w:tc>
        <w:tc>
          <w:tcPr>
            <w:tcW w:w="1134" w:type="dxa"/>
            <w:shd w:val="clear" w:color="auto" w:fill="auto"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 w:val="restart"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359792</w:t>
            </w:r>
            <w:r w:rsidR="002455CD">
              <w:rPr>
                <w:rFonts w:ascii="Verdana" w:hAnsi="Verdana"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68</w:t>
            </w:r>
          </w:p>
        </w:tc>
        <w:tc>
          <w:tcPr>
            <w:tcW w:w="1761" w:type="dxa"/>
            <w:vMerge w:val="restart"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D1EB4" w:rsidRPr="009C441D" w:rsidTr="002A1544">
        <w:trPr>
          <w:cantSplit/>
          <w:trHeight w:val="342"/>
        </w:trPr>
        <w:tc>
          <w:tcPr>
            <w:tcW w:w="426" w:type="dxa"/>
            <w:vMerge/>
          </w:tcPr>
          <w:p w:rsidR="008D1EB4" w:rsidRPr="009C441D" w:rsidRDefault="008D1EB4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8D1EB4" w:rsidRPr="009C441D" w:rsidRDefault="008D1EB4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8D1EB4" w:rsidRPr="009C441D" w:rsidRDefault="008D1EB4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8D1EB4" w:rsidRPr="009C441D" w:rsidRDefault="008D1EB4" w:rsidP="00462721">
            <w:pPr>
              <w:ind w:left="-53" w:right="-108"/>
              <w:jc w:val="center"/>
              <w:rPr>
                <w:rStyle w:val="a8"/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8D1EB4" w:rsidRPr="009C441D" w:rsidRDefault="008D1EB4" w:rsidP="00462721">
            <w:pPr>
              <w:jc w:val="center"/>
              <w:rPr>
                <w:rStyle w:val="a8"/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87" w:type="dxa"/>
          </w:tcPr>
          <w:p w:rsidR="008D1EB4" w:rsidRPr="009C441D" w:rsidRDefault="008D1EB4" w:rsidP="00462721">
            <w:pPr>
              <w:ind w:left="57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104.6</w:t>
            </w:r>
          </w:p>
        </w:tc>
        <w:tc>
          <w:tcPr>
            <w:tcW w:w="1134" w:type="dxa"/>
            <w:shd w:val="clear" w:color="auto" w:fill="auto"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8D1EB4" w:rsidRPr="009C441D" w:rsidRDefault="008D1EB4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55D85" w:rsidRPr="009C441D" w:rsidTr="002A1544">
        <w:trPr>
          <w:cantSplit/>
          <w:trHeight w:val="138"/>
        </w:trPr>
        <w:tc>
          <w:tcPr>
            <w:tcW w:w="426" w:type="dxa"/>
            <w:vMerge/>
          </w:tcPr>
          <w:p w:rsidR="00355D85" w:rsidRPr="009C441D" w:rsidRDefault="00355D85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 w:val="restart"/>
          </w:tcPr>
          <w:p w:rsidR="00355D85" w:rsidRPr="009C441D" w:rsidRDefault="00C3592A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С</w:t>
            </w:r>
            <w:r w:rsidR="00355D85" w:rsidRPr="009C441D">
              <w:rPr>
                <w:rFonts w:ascii="Verdana" w:hAnsi="Verdana"/>
                <w:sz w:val="16"/>
                <w:szCs w:val="16"/>
              </w:rPr>
              <w:t>упруг</w:t>
            </w:r>
          </w:p>
        </w:tc>
        <w:tc>
          <w:tcPr>
            <w:tcW w:w="1200" w:type="dxa"/>
            <w:vMerge w:val="restart"/>
          </w:tcPr>
          <w:p w:rsidR="00355D85" w:rsidRPr="009C441D" w:rsidRDefault="00355D85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55D85" w:rsidRPr="009C441D" w:rsidRDefault="00355D85" w:rsidP="0046272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BA214B" w:rsidRPr="009C441D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1135" w:type="dxa"/>
            <w:shd w:val="clear" w:color="auto" w:fill="auto"/>
          </w:tcPr>
          <w:p w:rsidR="00355D85" w:rsidRPr="009C441D" w:rsidRDefault="00355D85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  <w:lang w:val="en-US"/>
              </w:rPr>
              <w:t>-</w:t>
            </w:r>
            <w:proofErr w:type="spellStart"/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40" w:type="dxa"/>
            <w:shd w:val="clear" w:color="auto" w:fill="auto"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1950</w:t>
            </w:r>
            <w:r w:rsidR="00C3592A" w:rsidRPr="009C441D">
              <w:rPr>
                <w:rFonts w:ascii="Verdana" w:hAnsi="Verdana"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40" w:type="dxa"/>
            <w:shd w:val="clear" w:color="auto" w:fill="auto"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 w:val="restart"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31" w:type="dxa"/>
            <w:shd w:val="clear" w:color="auto" w:fill="auto"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9C441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VOLVO FH12-420</w:t>
            </w:r>
          </w:p>
        </w:tc>
        <w:tc>
          <w:tcPr>
            <w:tcW w:w="1276" w:type="dxa"/>
            <w:vMerge w:val="restart"/>
          </w:tcPr>
          <w:p w:rsidR="00355D85" w:rsidRPr="009C441D" w:rsidRDefault="002455CD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162461,</w:t>
            </w:r>
            <w:r w:rsidR="00355D85" w:rsidRPr="009C441D">
              <w:rPr>
                <w:rFonts w:ascii="Verdana" w:hAnsi="Verdana"/>
                <w:sz w:val="16"/>
                <w:szCs w:val="16"/>
              </w:rPr>
              <w:t>96</w:t>
            </w:r>
          </w:p>
        </w:tc>
        <w:tc>
          <w:tcPr>
            <w:tcW w:w="1761" w:type="dxa"/>
            <w:vMerge w:val="restart"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55D85" w:rsidRPr="009C441D" w:rsidTr="002A1544">
        <w:trPr>
          <w:cantSplit/>
          <w:trHeight w:val="138"/>
        </w:trPr>
        <w:tc>
          <w:tcPr>
            <w:tcW w:w="426" w:type="dxa"/>
            <w:vMerge/>
          </w:tcPr>
          <w:p w:rsidR="00355D85" w:rsidRPr="009C441D" w:rsidRDefault="00355D85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355D85" w:rsidRPr="009C441D" w:rsidRDefault="00355D85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355D85" w:rsidRPr="009C441D" w:rsidRDefault="00355D85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55D85" w:rsidRPr="009C441D" w:rsidRDefault="00355D85" w:rsidP="0046272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5" w:type="dxa"/>
            <w:shd w:val="clear" w:color="auto" w:fill="auto"/>
          </w:tcPr>
          <w:p w:rsidR="00355D85" w:rsidRPr="009C441D" w:rsidRDefault="00355D85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  <w:lang w:val="en-US"/>
              </w:rPr>
              <w:t>-</w:t>
            </w:r>
            <w:proofErr w:type="spellStart"/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40" w:type="dxa"/>
            <w:shd w:val="clear" w:color="auto" w:fill="auto"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104</w:t>
            </w:r>
            <w:r w:rsidR="00C3592A" w:rsidRPr="009C441D">
              <w:rPr>
                <w:rFonts w:ascii="Verdana" w:hAnsi="Verdana"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40" w:type="dxa"/>
            <w:shd w:val="clear" w:color="auto" w:fill="auto"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shd w:val="clear" w:color="auto" w:fill="auto"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Автоприцеп</w:t>
            </w:r>
          </w:p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SAMRO</w:t>
            </w:r>
          </w:p>
        </w:tc>
        <w:tc>
          <w:tcPr>
            <w:tcW w:w="1276" w:type="dxa"/>
            <w:vMerge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355D85" w:rsidRPr="009C441D" w:rsidRDefault="00355D8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A0093" w:rsidRPr="009C441D" w:rsidTr="002A1544">
        <w:trPr>
          <w:cantSplit/>
          <w:trHeight w:val="240"/>
        </w:trPr>
        <w:tc>
          <w:tcPr>
            <w:tcW w:w="426" w:type="dxa"/>
            <w:vMerge w:val="restart"/>
          </w:tcPr>
          <w:p w:rsidR="007A0093" w:rsidRPr="009C441D" w:rsidRDefault="007A0093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1362" w:type="dxa"/>
            <w:vMerge w:val="restart"/>
          </w:tcPr>
          <w:p w:rsidR="007A0093" w:rsidRPr="009C441D" w:rsidRDefault="007A0093" w:rsidP="00462721">
            <w:pPr>
              <w:shd w:val="clear" w:color="auto" w:fill="FFFFFF"/>
              <w:spacing w:line="240" w:lineRule="exact"/>
              <w:ind w:left="-66" w:right="-228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Камышанова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И.В.</w:t>
            </w:r>
          </w:p>
        </w:tc>
        <w:tc>
          <w:tcPr>
            <w:tcW w:w="1200" w:type="dxa"/>
            <w:vMerge w:val="restart"/>
          </w:tcPr>
          <w:p w:rsidR="007A0093" w:rsidRPr="009C441D" w:rsidRDefault="007A0093" w:rsidP="00462721">
            <w:pPr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  <w:vMerge w:val="restart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5" w:type="dxa"/>
            <w:vMerge w:val="restart"/>
          </w:tcPr>
          <w:p w:rsidR="007A0093" w:rsidRPr="009C441D" w:rsidRDefault="007A0093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7A0093" w:rsidRPr="009C441D" w:rsidRDefault="007A0093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87" w:type="dxa"/>
          </w:tcPr>
          <w:p w:rsidR="007A0093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807FB6" w:rsidRPr="009C441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07FB6" w:rsidRPr="009C441D">
              <w:rPr>
                <w:rFonts w:ascii="Verdana" w:hAnsi="Verdana"/>
                <w:iCs/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851" w:type="dxa"/>
            <w:shd w:val="clear" w:color="auto" w:fill="auto"/>
          </w:tcPr>
          <w:p w:rsidR="007A0093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1841</w:t>
            </w:r>
            <w:r w:rsidRPr="009C441D">
              <w:rPr>
                <w:rFonts w:ascii="Verdana" w:hAnsi="Verdana"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 w:val="restart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248962,39</w:t>
            </w:r>
          </w:p>
        </w:tc>
        <w:tc>
          <w:tcPr>
            <w:tcW w:w="1761" w:type="dxa"/>
            <w:vMerge w:val="restart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A0093" w:rsidRPr="009C441D" w:rsidTr="002A1544">
        <w:trPr>
          <w:cantSplit/>
          <w:trHeight w:val="240"/>
        </w:trPr>
        <w:tc>
          <w:tcPr>
            <w:tcW w:w="426" w:type="dxa"/>
            <w:vMerge/>
          </w:tcPr>
          <w:p w:rsidR="007A0093" w:rsidRPr="009C441D" w:rsidRDefault="007A0093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A0093" w:rsidRPr="009C441D" w:rsidRDefault="007A0093" w:rsidP="00462721">
            <w:pPr>
              <w:shd w:val="clear" w:color="auto" w:fill="FFFFFF"/>
              <w:spacing w:line="240" w:lineRule="exact"/>
              <w:ind w:left="-66" w:right="-22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A0093" w:rsidRPr="009C441D" w:rsidRDefault="007A0093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7A0093" w:rsidRPr="009C441D" w:rsidRDefault="007A0093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7A0093" w:rsidRPr="009C441D" w:rsidRDefault="007A0093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87" w:type="dxa"/>
          </w:tcPr>
          <w:p w:rsidR="007A0093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A0093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59.9</w:t>
            </w:r>
          </w:p>
        </w:tc>
        <w:tc>
          <w:tcPr>
            <w:tcW w:w="1134" w:type="dxa"/>
            <w:shd w:val="clear" w:color="auto" w:fill="auto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A0093" w:rsidRPr="009C441D" w:rsidTr="002A1544">
        <w:trPr>
          <w:cantSplit/>
          <w:trHeight w:val="138"/>
        </w:trPr>
        <w:tc>
          <w:tcPr>
            <w:tcW w:w="426" w:type="dxa"/>
            <w:vMerge/>
          </w:tcPr>
          <w:p w:rsidR="007A0093" w:rsidRPr="009C441D" w:rsidRDefault="007A0093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 w:val="restart"/>
          </w:tcPr>
          <w:p w:rsidR="007A0093" w:rsidRPr="009C441D" w:rsidRDefault="007A0093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00" w:type="dxa"/>
            <w:vMerge w:val="restart"/>
          </w:tcPr>
          <w:p w:rsidR="007A0093" w:rsidRPr="009C441D" w:rsidRDefault="007A0093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15198" w:rsidRPr="009C441D" w:rsidRDefault="00715198" w:rsidP="0046272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807FB6"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7A0093" w:rsidRPr="009C441D" w:rsidRDefault="007A0093" w:rsidP="00462721">
            <w:pPr>
              <w:ind w:right="-43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7A0093" w:rsidRPr="009C441D" w:rsidRDefault="007A0093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</w:rPr>
              <w:t>-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</w:p>
        </w:tc>
        <w:tc>
          <w:tcPr>
            <w:tcW w:w="840" w:type="dxa"/>
            <w:shd w:val="clear" w:color="auto" w:fill="auto"/>
          </w:tcPr>
          <w:p w:rsidR="007A0093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1841,0</w:t>
            </w:r>
          </w:p>
        </w:tc>
        <w:tc>
          <w:tcPr>
            <w:tcW w:w="840" w:type="dxa"/>
            <w:shd w:val="clear" w:color="auto" w:fill="auto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 w:val="restart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31" w:type="dxa"/>
            <w:vMerge w:val="restart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845754,22</w:t>
            </w:r>
          </w:p>
        </w:tc>
        <w:tc>
          <w:tcPr>
            <w:tcW w:w="1761" w:type="dxa"/>
            <w:vMerge w:val="restart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A0093" w:rsidRPr="009C441D" w:rsidTr="002A1544">
        <w:trPr>
          <w:cantSplit/>
          <w:trHeight w:val="612"/>
        </w:trPr>
        <w:tc>
          <w:tcPr>
            <w:tcW w:w="426" w:type="dxa"/>
            <w:vMerge/>
          </w:tcPr>
          <w:p w:rsidR="007A0093" w:rsidRPr="009C441D" w:rsidRDefault="007A0093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A0093" w:rsidRPr="009C441D" w:rsidRDefault="007A0093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A0093" w:rsidRPr="009C441D" w:rsidRDefault="007A0093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A0093" w:rsidRPr="009C441D" w:rsidRDefault="00FF4FC5" w:rsidP="0046272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807FB6" w:rsidRPr="009C441D">
              <w:rPr>
                <w:rFonts w:ascii="Verdana" w:hAnsi="Verdana"/>
                <w:sz w:val="16"/>
                <w:szCs w:val="16"/>
              </w:rPr>
              <w:t xml:space="preserve"> для ведения с/</w:t>
            </w:r>
            <w:proofErr w:type="spellStart"/>
            <w:r w:rsidR="00807FB6" w:rsidRPr="009C441D"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 w:rsidR="00807FB6" w:rsidRPr="009C441D">
              <w:rPr>
                <w:rFonts w:ascii="Verdana" w:hAnsi="Verdana"/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135" w:type="dxa"/>
            <w:shd w:val="clear" w:color="auto" w:fill="auto"/>
          </w:tcPr>
          <w:p w:rsidR="007A0093" w:rsidRPr="009C441D" w:rsidRDefault="007A0093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</w:rPr>
              <w:t>-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</w:p>
        </w:tc>
        <w:tc>
          <w:tcPr>
            <w:tcW w:w="840" w:type="dxa"/>
            <w:shd w:val="clear" w:color="auto" w:fill="auto"/>
          </w:tcPr>
          <w:p w:rsidR="00FF4FC5" w:rsidRPr="009C441D" w:rsidRDefault="00FF4FC5" w:rsidP="00FF4FC5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136600</w:t>
            </w:r>
            <w:r w:rsidRPr="009C441D">
              <w:rPr>
                <w:rFonts w:ascii="Verdana" w:hAnsi="Verdana"/>
                <w:sz w:val="16"/>
                <w:szCs w:val="16"/>
              </w:rPr>
              <w:t>,0</w:t>
            </w:r>
          </w:p>
          <w:p w:rsidR="007A0093" w:rsidRPr="009C441D" w:rsidRDefault="007A0093" w:rsidP="0046272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A0093" w:rsidRPr="009C441D" w:rsidTr="002A1544">
        <w:trPr>
          <w:cantSplit/>
          <w:trHeight w:val="612"/>
        </w:trPr>
        <w:tc>
          <w:tcPr>
            <w:tcW w:w="426" w:type="dxa"/>
            <w:vMerge/>
          </w:tcPr>
          <w:p w:rsidR="007A0093" w:rsidRPr="009C441D" w:rsidRDefault="007A0093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A0093" w:rsidRPr="009C441D" w:rsidRDefault="007A0093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A0093" w:rsidRPr="009C441D" w:rsidRDefault="007A0093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A0093" w:rsidRPr="009C441D" w:rsidRDefault="00807FB6" w:rsidP="0046272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 для ведения с/</w:t>
            </w: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135" w:type="dxa"/>
            <w:shd w:val="clear" w:color="auto" w:fill="auto"/>
          </w:tcPr>
          <w:p w:rsidR="007A0093" w:rsidRPr="009C441D" w:rsidRDefault="007A0093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</w:rPr>
              <w:t>-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</w:p>
        </w:tc>
        <w:tc>
          <w:tcPr>
            <w:tcW w:w="840" w:type="dxa"/>
            <w:shd w:val="clear" w:color="auto" w:fill="auto"/>
          </w:tcPr>
          <w:p w:rsidR="007A0093" w:rsidRPr="009C441D" w:rsidRDefault="007A0093" w:rsidP="00462721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136600</w:t>
            </w:r>
            <w:r w:rsidRPr="009C441D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40" w:type="dxa"/>
            <w:shd w:val="clear" w:color="auto" w:fill="auto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A0093" w:rsidRPr="009C441D" w:rsidTr="002A1544">
        <w:trPr>
          <w:cantSplit/>
          <w:trHeight w:val="612"/>
        </w:trPr>
        <w:tc>
          <w:tcPr>
            <w:tcW w:w="426" w:type="dxa"/>
            <w:vMerge/>
          </w:tcPr>
          <w:p w:rsidR="007A0093" w:rsidRPr="009C441D" w:rsidRDefault="007A0093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A0093" w:rsidRPr="009C441D" w:rsidRDefault="007A0093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A0093" w:rsidRPr="009C441D" w:rsidRDefault="007A0093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A0093" w:rsidRPr="009C441D" w:rsidRDefault="00FF4FC5" w:rsidP="0046272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5" w:type="dxa"/>
            <w:shd w:val="clear" w:color="auto" w:fill="auto"/>
          </w:tcPr>
          <w:p w:rsidR="007A0093" w:rsidRPr="009C441D" w:rsidRDefault="007A0093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</w:rPr>
              <w:t>-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</w:p>
        </w:tc>
        <w:tc>
          <w:tcPr>
            <w:tcW w:w="840" w:type="dxa"/>
            <w:shd w:val="clear" w:color="auto" w:fill="auto"/>
          </w:tcPr>
          <w:p w:rsidR="00FF4FC5" w:rsidRPr="009C441D" w:rsidRDefault="00FF4FC5" w:rsidP="00462721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59,9</w:t>
            </w:r>
          </w:p>
        </w:tc>
        <w:tc>
          <w:tcPr>
            <w:tcW w:w="840" w:type="dxa"/>
            <w:shd w:val="clear" w:color="auto" w:fill="auto"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A0093" w:rsidRPr="009C441D" w:rsidRDefault="007A0093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15198" w:rsidRPr="009C441D" w:rsidTr="002A1544">
        <w:trPr>
          <w:cantSplit/>
          <w:trHeight w:val="138"/>
        </w:trPr>
        <w:tc>
          <w:tcPr>
            <w:tcW w:w="426" w:type="dxa"/>
            <w:vMerge/>
          </w:tcPr>
          <w:p w:rsidR="00715198" w:rsidRPr="009C441D" w:rsidRDefault="00715198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 w:val="restart"/>
          </w:tcPr>
          <w:p w:rsidR="00715198" w:rsidRPr="009C441D" w:rsidRDefault="00715198" w:rsidP="00462721">
            <w:pPr>
              <w:ind w:left="-66" w:right="-108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Несовершен</w:t>
            </w:r>
            <w:proofErr w:type="spellEnd"/>
            <w:r w:rsidR="0039525A"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нолетний</w:t>
            </w:r>
            <w:proofErr w:type="spellEnd"/>
            <w:proofErr w:type="gramEnd"/>
            <w:r w:rsidRPr="009C441D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0" w:type="dxa"/>
            <w:vMerge w:val="restart"/>
          </w:tcPr>
          <w:p w:rsidR="00715198" w:rsidRPr="009C441D" w:rsidRDefault="00715198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5" w:type="dxa"/>
            <w:vMerge w:val="restart"/>
          </w:tcPr>
          <w:p w:rsidR="00715198" w:rsidRPr="009C441D" w:rsidRDefault="00715198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715198" w:rsidRPr="009C441D" w:rsidRDefault="00715198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87" w:type="dxa"/>
          </w:tcPr>
          <w:p w:rsidR="008D7080" w:rsidRPr="009C441D" w:rsidRDefault="008D7080" w:rsidP="008D7080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1841</w:t>
            </w:r>
            <w:r w:rsidRPr="009C441D">
              <w:rPr>
                <w:rFonts w:ascii="Verdana" w:hAnsi="Verdana"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 w:val="restart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15198" w:rsidRPr="009C441D" w:rsidTr="002A1544">
        <w:trPr>
          <w:cantSplit/>
          <w:trHeight w:val="138"/>
        </w:trPr>
        <w:tc>
          <w:tcPr>
            <w:tcW w:w="426" w:type="dxa"/>
            <w:vMerge/>
          </w:tcPr>
          <w:p w:rsidR="00715198" w:rsidRPr="009C441D" w:rsidRDefault="00715198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15198" w:rsidRPr="009C441D" w:rsidRDefault="00715198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15198" w:rsidRPr="009C441D" w:rsidRDefault="00715198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715198" w:rsidRPr="009C441D" w:rsidRDefault="00715198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715198" w:rsidRPr="009C441D" w:rsidRDefault="00715198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87" w:type="dxa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59.9</w:t>
            </w:r>
          </w:p>
        </w:tc>
        <w:tc>
          <w:tcPr>
            <w:tcW w:w="1134" w:type="dxa"/>
            <w:shd w:val="clear" w:color="auto" w:fill="auto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15198" w:rsidRPr="009C441D" w:rsidTr="002A1544">
        <w:trPr>
          <w:cantSplit/>
          <w:trHeight w:val="138"/>
        </w:trPr>
        <w:tc>
          <w:tcPr>
            <w:tcW w:w="426" w:type="dxa"/>
            <w:vMerge/>
          </w:tcPr>
          <w:p w:rsidR="00715198" w:rsidRPr="009C441D" w:rsidRDefault="00715198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 w:val="restart"/>
          </w:tcPr>
          <w:p w:rsidR="00715198" w:rsidRPr="009C441D" w:rsidRDefault="00715198" w:rsidP="00462721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Несовершен</w:t>
            </w:r>
            <w:proofErr w:type="spellEnd"/>
            <w:r w:rsidR="0039525A"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нолетний</w:t>
            </w:r>
            <w:proofErr w:type="spellEnd"/>
            <w:proofErr w:type="gramEnd"/>
            <w:r w:rsidRPr="009C441D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0" w:type="dxa"/>
            <w:vMerge w:val="restart"/>
          </w:tcPr>
          <w:p w:rsidR="00715198" w:rsidRPr="009C441D" w:rsidRDefault="00715198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5" w:type="dxa"/>
            <w:vMerge w:val="restart"/>
          </w:tcPr>
          <w:p w:rsidR="00715198" w:rsidRPr="009C441D" w:rsidRDefault="00715198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715198" w:rsidRPr="009C441D" w:rsidRDefault="00715198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87" w:type="dxa"/>
          </w:tcPr>
          <w:p w:rsidR="008D7080" w:rsidRPr="009C441D" w:rsidRDefault="008D7080" w:rsidP="008D7080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1841</w:t>
            </w:r>
            <w:r w:rsidRPr="009C441D">
              <w:rPr>
                <w:rFonts w:ascii="Verdana" w:hAnsi="Verdana"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 w:val="restart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15198" w:rsidRPr="009C441D" w:rsidTr="002A1544">
        <w:trPr>
          <w:cantSplit/>
          <w:trHeight w:val="138"/>
        </w:trPr>
        <w:tc>
          <w:tcPr>
            <w:tcW w:w="426" w:type="dxa"/>
            <w:vMerge/>
          </w:tcPr>
          <w:p w:rsidR="00715198" w:rsidRPr="009C441D" w:rsidRDefault="00715198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15198" w:rsidRPr="009C441D" w:rsidRDefault="00715198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15198" w:rsidRPr="009C441D" w:rsidRDefault="00715198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715198" w:rsidRPr="009C441D" w:rsidRDefault="00715198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715198" w:rsidRPr="009C441D" w:rsidRDefault="00715198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87" w:type="dxa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59.9</w:t>
            </w:r>
          </w:p>
        </w:tc>
        <w:tc>
          <w:tcPr>
            <w:tcW w:w="1134" w:type="dxa"/>
            <w:shd w:val="clear" w:color="auto" w:fill="auto"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715198" w:rsidRPr="009C441D" w:rsidRDefault="00715198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D447A" w:rsidRPr="009C441D" w:rsidTr="002A1544">
        <w:trPr>
          <w:cantSplit/>
          <w:trHeight w:val="240"/>
        </w:trPr>
        <w:tc>
          <w:tcPr>
            <w:tcW w:w="426" w:type="dxa"/>
            <w:vMerge w:val="restart"/>
          </w:tcPr>
          <w:p w:rsidR="00AD447A" w:rsidRPr="009C441D" w:rsidRDefault="00AD447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362" w:type="dxa"/>
            <w:vMerge w:val="restart"/>
          </w:tcPr>
          <w:p w:rsidR="00AD447A" w:rsidRPr="009C441D" w:rsidRDefault="00AD447A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Панченко Н.А.</w:t>
            </w:r>
          </w:p>
        </w:tc>
        <w:tc>
          <w:tcPr>
            <w:tcW w:w="1200" w:type="dxa"/>
            <w:vMerge w:val="restart"/>
          </w:tcPr>
          <w:p w:rsidR="00AD447A" w:rsidRPr="009C441D" w:rsidRDefault="00AD447A" w:rsidP="00462721">
            <w:pPr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8D7080" w:rsidRPr="009C441D" w:rsidRDefault="00715198" w:rsidP="008D7080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</w:t>
            </w:r>
            <w:r w:rsidR="00AD447A" w:rsidRPr="009C441D">
              <w:rPr>
                <w:rFonts w:ascii="Verdana" w:hAnsi="Verdana"/>
                <w:sz w:val="16"/>
                <w:szCs w:val="16"/>
              </w:rPr>
              <w:t>емельный участок</w:t>
            </w:r>
            <w:r w:rsidR="008D7080" w:rsidRPr="009C441D">
              <w:rPr>
                <w:rFonts w:ascii="Verdana" w:hAnsi="Verdana"/>
                <w:sz w:val="16"/>
                <w:szCs w:val="16"/>
              </w:rPr>
              <w:t xml:space="preserve"> Земельный участок</w:t>
            </w:r>
            <w:r w:rsidR="008D7080"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AD447A" w:rsidRPr="009C441D" w:rsidRDefault="00AD447A" w:rsidP="0046272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AD447A" w:rsidRPr="009C441D" w:rsidRDefault="00AD447A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</w:rPr>
              <w:t>-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</w:p>
        </w:tc>
        <w:tc>
          <w:tcPr>
            <w:tcW w:w="840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900,0</w:t>
            </w:r>
          </w:p>
        </w:tc>
        <w:tc>
          <w:tcPr>
            <w:tcW w:w="840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1469,0</w:t>
            </w:r>
          </w:p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 w:val="restart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345135,19</w:t>
            </w:r>
          </w:p>
        </w:tc>
        <w:tc>
          <w:tcPr>
            <w:tcW w:w="1761" w:type="dxa"/>
            <w:vMerge w:val="restart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AD447A" w:rsidRPr="009C441D" w:rsidTr="002A1544">
        <w:trPr>
          <w:cantSplit/>
          <w:trHeight w:val="240"/>
        </w:trPr>
        <w:tc>
          <w:tcPr>
            <w:tcW w:w="426" w:type="dxa"/>
            <w:vMerge/>
          </w:tcPr>
          <w:p w:rsidR="00AD447A" w:rsidRPr="009C441D" w:rsidRDefault="00AD447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AD447A" w:rsidRPr="009C441D" w:rsidRDefault="00AD447A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AD447A" w:rsidRPr="009C441D" w:rsidRDefault="00AD447A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5" w:type="dxa"/>
            <w:shd w:val="clear" w:color="auto" w:fill="auto"/>
          </w:tcPr>
          <w:p w:rsidR="00AD447A" w:rsidRPr="009C441D" w:rsidRDefault="00AD447A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proofErr w:type="spellStart"/>
            <w:proofErr w:type="gramStart"/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Индивидуа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</w:rPr>
              <w:t>-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>льная</w:t>
            </w:r>
            <w:proofErr w:type="spellEnd"/>
            <w:proofErr w:type="gramEnd"/>
          </w:p>
        </w:tc>
        <w:tc>
          <w:tcPr>
            <w:tcW w:w="840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86,0</w:t>
            </w:r>
          </w:p>
        </w:tc>
        <w:tc>
          <w:tcPr>
            <w:tcW w:w="840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75,9</w:t>
            </w:r>
          </w:p>
        </w:tc>
        <w:tc>
          <w:tcPr>
            <w:tcW w:w="1134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D447A" w:rsidRPr="009C441D" w:rsidTr="002A1544">
        <w:trPr>
          <w:cantSplit/>
          <w:trHeight w:val="792"/>
        </w:trPr>
        <w:tc>
          <w:tcPr>
            <w:tcW w:w="426" w:type="dxa"/>
            <w:vMerge/>
          </w:tcPr>
          <w:p w:rsidR="00AD447A" w:rsidRPr="009C441D" w:rsidRDefault="00AD447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 w:val="restart"/>
          </w:tcPr>
          <w:p w:rsidR="00AD447A" w:rsidRPr="009C441D" w:rsidRDefault="00AD447A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00" w:type="dxa"/>
            <w:vMerge w:val="restart"/>
          </w:tcPr>
          <w:p w:rsidR="00AD447A" w:rsidRPr="009C441D" w:rsidRDefault="00AD447A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D7080" w:rsidRPr="009C441D" w:rsidRDefault="0065352C" w:rsidP="008D7080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</w:t>
            </w:r>
            <w:r w:rsidR="00AD447A" w:rsidRPr="009C441D">
              <w:rPr>
                <w:rFonts w:ascii="Verdana" w:hAnsi="Verdana"/>
                <w:sz w:val="16"/>
                <w:szCs w:val="16"/>
              </w:rPr>
              <w:t>емельный участок</w:t>
            </w:r>
            <w:r w:rsidR="008D7080" w:rsidRPr="009C441D">
              <w:rPr>
                <w:rFonts w:ascii="Verdana" w:hAnsi="Verdana"/>
                <w:sz w:val="16"/>
                <w:szCs w:val="16"/>
              </w:rPr>
              <w:t xml:space="preserve"> Земельный участок</w:t>
            </w:r>
            <w:r w:rsidR="008D7080"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78331A" w:rsidRPr="009C441D" w:rsidRDefault="0078331A" w:rsidP="0046272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AD447A" w:rsidRPr="009C441D" w:rsidRDefault="00AD447A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Индивидуа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</w:rPr>
              <w:t>-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>льная</w:t>
            </w:r>
            <w:proofErr w:type="spellEnd"/>
            <w:proofErr w:type="gramEnd"/>
          </w:p>
        </w:tc>
        <w:tc>
          <w:tcPr>
            <w:tcW w:w="840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1469,0</w:t>
            </w:r>
          </w:p>
        </w:tc>
        <w:tc>
          <w:tcPr>
            <w:tcW w:w="840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 w:val="restart"/>
          </w:tcPr>
          <w:p w:rsidR="00AD447A" w:rsidRPr="009C441D" w:rsidRDefault="000E307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D447A" w:rsidRPr="009C441D" w:rsidRDefault="000E307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AD447A" w:rsidRPr="009C441D" w:rsidRDefault="000E307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31" w:type="dxa"/>
            <w:vMerge w:val="restart"/>
          </w:tcPr>
          <w:p w:rsidR="00AD447A" w:rsidRPr="009C441D" w:rsidRDefault="00933AFF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9C441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D447A" w:rsidRPr="009C441D">
              <w:rPr>
                <w:rFonts w:ascii="Verdana" w:hAnsi="Verdana"/>
                <w:sz w:val="16"/>
                <w:szCs w:val="16"/>
                <w:lang w:val="en-US"/>
              </w:rPr>
              <w:t xml:space="preserve">CHEVROLET </w:t>
            </w:r>
            <w:r w:rsidR="0090770A" w:rsidRPr="009C441D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AD447A" w:rsidRPr="009C441D">
              <w:rPr>
                <w:rFonts w:ascii="Verdana" w:hAnsi="Verdana"/>
                <w:sz w:val="16"/>
                <w:szCs w:val="16"/>
                <w:lang w:val="en-US"/>
              </w:rPr>
              <w:t>LACETTE</w:t>
            </w:r>
          </w:p>
        </w:tc>
        <w:tc>
          <w:tcPr>
            <w:tcW w:w="1276" w:type="dxa"/>
            <w:vMerge w:val="restart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564678,69</w:t>
            </w:r>
          </w:p>
        </w:tc>
        <w:tc>
          <w:tcPr>
            <w:tcW w:w="1761" w:type="dxa"/>
            <w:vMerge w:val="restart"/>
          </w:tcPr>
          <w:p w:rsidR="00AD447A" w:rsidRPr="009C441D" w:rsidRDefault="000E3075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D447A" w:rsidRPr="009C441D" w:rsidTr="002A1544">
        <w:trPr>
          <w:cantSplit/>
          <w:trHeight w:val="120"/>
        </w:trPr>
        <w:tc>
          <w:tcPr>
            <w:tcW w:w="426" w:type="dxa"/>
            <w:vMerge/>
          </w:tcPr>
          <w:p w:rsidR="00AD447A" w:rsidRPr="009C441D" w:rsidRDefault="00AD447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AD447A" w:rsidRPr="009C441D" w:rsidRDefault="00AD447A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AD447A" w:rsidRPr="009C441D" w:rsidRDefault="00AD447A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D447A" w:rsidRPr="009C441D" w:rsidRDefault="00AD447A" w:rsidP="0046272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5" w:type="dxa"/>
            <w:shd w:val="clear" w:color="auto" w:fill="auto"/>
          </w:tcPr>
          <w:p w:rsidR="00AD447A" w:rsidRPr="009C441D" w:rsidRDefault="00AD447A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</w:rPr>
              <w:t>-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</w:p>
        </w:tc>
        <w:tc>
          <w:tcPr>
            <w:tcW w:w="840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75,9</w:t>
            </w:r>
          </w:p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D447A" w:rsidRPr="009C441D" w:rsidTr="002A1544">
        <w:trPr>
          <w:cantSplit/>
          <w:trHeight w:val="120"/>
        </w:trPr>
        <w:tc>
          <w:tcPr>
            <w:tcW w:w="426" w:type="dxa"/>
            <w:vMerge/>
          </w:tcPr>
          <w:p w:rsidR="00AD447A" w:rsidRPr="009C441D" w:rsidRDefault="00AD447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AD447A" w:rsidRPr="009C441D" w:rsidRDefault="00AD447A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AD447A" w:rsidRPr="009C441D" w:rsidRDefault="00AD447A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D447A" w:rsidRPr="009C441D" w:rsidRDefault="00AD447A" w:rsidP="0046272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5" w:type="dxa"/>
            <w:shd w:val="clear" w:color="auto" w:fill="auto"/>
          </w:tcPr>
          <w:p w:rsidR="00AD447A" w:rsidRPr="009C441D" w:rsidRDefault="00AD447A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iCs/>
                <w:sz w:val="16"/>
                <w:szCs w:val="16"/>
              </w:rPr>
              <w:t>Индивиду</w:t>
            </w:r>
            <w:r w:rsidR="00C3592A" w:rsidRPr="009C441D">
              <w:rPr>
                <w:rFonts w:ascii="Verdana" w:hAnsi="Verdana"/>
                <w:iCs/>
                <w:sz w:val="16"/>
                <w:szCs w:val="16"/>
              </w:rPr>
              <w:t>-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>альная</w:t>
            </w:r>
          </w:p>
        </w:tc>
        <w:tc>
          <w:tcPr>
            <w:tcW w:w="840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40,4</w:t>
            </w:r>
          </w:p>
        </w:tc>
        <w:tc>
          <w:tcPr>
            <w:tcW w:w="840" w:type="dxa"/>
            <w:shd w:val="clear" w:color="auto" w:fill="auto"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AD447A" w:rsidRPr="009C441D" w:rsidRDefault="00AD447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8331A" w:rsidRPr="009C441D" w:rsidTr="002A1544">
        <w:trPr>
          <w:cantSplit/>
          <w:trHeight w:val="342"/>
        </w:trPr>
        <w:tc>
          <w:tcPr>
            <w:tcW w:w="426" w:type="dxa"/>
            <w:vMerge w:val="restart"/>
          </w:tcPr>
          <w:p w:rsidR="0078331A" w:rsidRPr="009C441D" w:rsidRDefault="0078331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362" w:type="dxa"/>
            <w:vMerge w:val="restart"/>
          </w:tcPr>
          <w:p w:rsidR="0078331A" w:rsidRPr="009C441D" w:rsidRDefault="0078331A" w:rsidP="00462721">
            <w:pPr>
              <w:shd w:val="clear" w:color="auto" w:fill="FFFFFF"/>
              <w:spacing w:line="240" w:lineRule="exact"/>
              <w:ind w:left="-66" w:right="-108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Цементовский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С.Г.</w:t>
            </w:r>
          </w:p>
        </w:tc>
        <w:tc>
          <w:tcPr>
            <w:tcW w:w="1200" w:type="dxa"/>
            <w:vMerge w:val="restart"/>
          </w:tcPr>
          <w:p w:rsidR="0078331A" w:rsidRPr="009C441D" w:rsidRDefault="0078331A" w:rsidP="00462721">
            <w:pPr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5" w:type="dxa"/>
            <w:vMerge w:val="restart"/>
          </w:tcPr>
          <w:p w:rsidR="0078331A" w:rsidRPr="009C441D" w:rsidRDefault="0078331A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78331A" w:rsidRPr="009C441D" w:rsidRDefault="0078331A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87" w:type="dxa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8331A" w:rsidRPr="009C441D" w:rsidRDefault="0078331A" w:rsidP="0046272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color w:val="000000"/>
                <w:spacing w:val="-10"/>
                <w:sz w:val="16"/>
                <w:szCs w:val="16"/>
              </w:rPr>
              <w:t>92,1</w:t>
            </w:r>
          </w:p>
        </w:tc>
        <w:tc>
          <w:tcPr>
            <w:tcW w:w="1134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249921,10</w:t>
            </w:r>
          </w:p>
        </w:tc>
        <w:tc>
          <w:tcPr>
            <w:tcW w:w="1761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8331A" w:rsidRPr="009C441D" w:rsidTr="002A1544">
        <w:trPr>
          <w:cantSplit/>
          <w:trHeight w:val="342"/>
        </w:trPr>
        <w:tc>
          <w:tcPr>
            <w:tcW w:w="426" w:type="dxa"/>
            <w:vMerge/>
          </w:tcPr>
          <w:p w:rsidR="0078331A" w:rsidRPr="009C441D" w:rsidRDefault="0078331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8331A" w:rsidRPr="009C441D" w:rsidRDefault="0078331A" w:rsidP="00462721">
            <w:pPr>
              <w:shd w:val="clear" w:color="auto" w:fill="FFFFFF"/>
              <w:spacing w:line="240" w:lineRule="exact"/>
              <w:ind w:left="-66"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8331A" w:rsidRPr="009C441D" w:rsidRDefault="0078331A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78331A" w:rsidRPr="009C441D" w:rsidRDefault="0078331A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78331A" w:rsidRPr="009C441D" w:rsidRDefault="0078331A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87" w:type="dxa"/>
          </w:tcPr>
          <w:p w:rsidR="005B1E81" w:rsidRPr="009C441D" w:rsidRDefault="0065352C" w:rsidP="005B1E8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</w:t>
            </w:r>
            <w:r w:rsidR="0078331A" w:rsidRPr="009C441D">
              <w:rPr>
                <w:rFonts w:ascii="Verdana" w:hAnsi="Verdana"/>
                <w:sz w:val="16"/>
                <w:szCs w:val="16"/>
              </w:rPr>
              <w:t>емельный участок</w:t>
            </w:r>
            <w:r w:rsidR="005B1E81" w:rsidRPr="009C441D">
              <w:rPr>
                <w:rFonts w:ascii="Verdana" w:hAnsi="Verdana"/>
                <w:sz w:val="16"/>
                <w:szCs w:val="16"/>
              </w:rPr>
              <w:t xml:space="preserve"> Земельный участок</w:t>
            </w:r>
            <w:r w:rsidR="005B1E81"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78331A" w:rsidRPr="009C441D" w:rsidRDefault="0078331A" w:rsidP="00462721">
            <w:pPr>
              <w:ind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8331A" w:rsidRPr="009C441D" w:rsidRDefault="0078331A" w:rsidP="0046272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1300,0</w:t>
            </w:r>
          </w:p>
        </w:tc>
        <w:tc>
          <w:tcPr>
            <w:tcW w:w="1134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87996" w:rsidRPr="009C441D" w:rsidTr="002A1544">
        <w:trPr>
          <w:cantSplit/>
          <w:trHeight w:val="342"/>
        </w:trPr>
        <w:tc>
          <w:tcPr>
            <w:tcW w:w="426" w:type="dxa"/>
            <w:vMerge w:val="restart"/>
          </w:tcPr>
          <w:p w:rsidR="00D87996" w:rsidRPr="009C441D" w:rsidRDefault="00D87996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6.</w:t>
            </w:r>
          </w:p>
        </w:tc>
        <w:tc>
          <w:tcPr>
            <w:tcW w:w="1362" w:type="dxa"/>
            <w:vMerge w:val="restart"/>
          </w:tcPr>
          <w:p w:rsidR="00D87996" w:rsidRPr="009C441D" w:rsidRDefault="00D87996" w:rsidP="00462721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Пелешко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О.И.</w:t>
            </w:r>
          </w:p>
          <w:p w:rsidR="00D87996" w:rsidRPr="009C441D" w:rsidRDefault="00D87996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 w:val="restart"/>
          </w:tcPr>
          <w:p w:rsidR="00D87996" w:rsidRPr="009C441D" w:rsidRDefault="00D87996" w:rsidP="00462721">
            <w:pPr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Ведущий специалист – эксперт</w:t>
            </w:r>
          </w:p>
        </w:tc>
        <w:tc>
          <w:tcPr>
            <w:tcW w:w="1265" w:type="dxa"/>
          </w:tcPr>
          <w:p w:rsidR="005B1E81" w:rsidRPr="009C441D" w:rsidRDefault="0065352C" w:rsidP="005B1E8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5B1E81" w:rsidRPr="009C441D">
              <w:rPr>
                <w:rFonts w:ascii="Verdana" w:hAnsi="Verdana"/>
                <w:sz w:val="16"/>
                <w:szCs w:val="16"/>
              </w:rPr>
              <w:t xml:space="preserve"> Земельный участок</w:t>
            </w:r>
            <w:r w:rsidR="005B1E81"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</w:tcPr>
          <w:p w:rsidR="00D87996" w:rsidRPr="009C441D" w:rsidRDefault="00D87996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D87996" w:rsidRPr="009C441D" w:rsidRDefault="00D87996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40" w:type="dxa"/>
          </w:tcPr>
          <w:p w:rsidR="00D87996" w:rsidRPr="009C441D" w:rsidRDefault="0065352C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1500,</w:t>
            </w: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840" w:type="dxa"/>
          </w:tcPr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 w:val="restart"/>
          </w:tcPr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31" w:type="dxa"/>
            <w:vMerge w:val="restart"/>
          </w:tcPr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441622.75</w:t>
            </w:r>
          </w:p>
        </w:tc>
        <w:tc>
          <w:tcPr>
            <w:tcW w:w="1761" w:type="dxa"/>
            <w:vMerge w:val="restart"/>
          </w:tcPr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87996" w:rsidRPr="009C441D" w:rsidTr="002A1544">
        <w:trPr>
          <w:cantSplit/>
          <w:trHeight w:val="342"/>
        </w:trPr>
        <w:tc>
          <w:tcPr>
            <w:tcW w:w="426" w:type="dxa"/>
            <w:vMerge/>
          </w:tcPr>
          <w:p w:rsidR="00D87996" w:rsidRPr="009C441D" w:rsidRDefault="00D87996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62" w:type="dxa"/>
            <w:vMerge/>
          </w:tcPr>
          <w:p w:rsidR="00D87996" w:rsidRPr="009C441D" w:rsidRDefault="00D87996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D87996" w:rsidRPr="009C441D" w:rsidRDefault="00D87996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87996" w:rsidRPr="009C441D" w:rsidRDefault="0065352C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5" w:type="dxa"/>
          </w:tcPr>
          <w:p w:rsidR="00D87996" w:rsidRPr="009C441D" w:rsidRDefault="00D87996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D87996" w:rsidRPr="009C441D" w:rsidRDefault="00D87996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40" w:type="dxa"/>
          </w:tcPr>
          <w:p w:rsidR="00D87996" w:rsidRPr="009C441D" w:rsidRDefault="0065352C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59,6</w:t>
            </w:r>
          </w:p>
        </w:tc>
        <w:tc>
          <w:tcPr>
            <w:tcW w:w="840" w:type="dxa"/>
          </w:tcPr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87996" w:rsidRPr="009C441D" w:rsidRDefault="00D87996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87996" w:rsidRPr="009C441D" w:rsidRDefault="00D87996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87996" w:rsidRPr="009C441D" w:rsidRDefault="00D87996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D87996" w:rsidRPr="009C441D" w:rsidRDefault="00D87996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</w:tr>
      <w:tr w:rsidR="0065352C" w:rsidRPr="009C441D" w:rsidTr="002A1544">
        <w:trPr>
          <w:cantSplit/>
          <w:trHeight w:val="342"/>
        </w:trPr>
        <w:tc>
          <w:tcPr>
            <w:tcW w:w="426" w:type="dxa"/>
            <w:vMerge/>
          </w:tcPr>
          <w:p w:rsidR="0065352C" w:rsidRPr="009C441D" w:rsidRDefault="0065352C" w:rsidP="0065352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62" w:type="dxa"/>
            <w:vMerge w:val="restart"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 w:val="restart"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5" w:type="dxa"/>
            <w:vMerge w:val="restart"/>
          </w:tcPr>
          <w:p w:rsidR="0065352C" w:rsidRPr="009C441D" w:rsidRDefault="0065352C" w:rsidP="0065352C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40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687" w:type="dxa"/>
          </w:tcPr>
          <w:p w:rsidR="005B1E81" w:rsidRPr="009C441D" w:rsidRDefault="0065352C" w:rsidP="005B1E8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5B1E81" w:rsidRPr="009C441D">
              <w:rPr>
                <w:rFonts w:ascii="Verdana" w:hAnsi="Verdana"/>
                <w:sz w:val="16"/>
                <w:szCs w:val="16"/>
              </w:rPr>
              <w:t xml:space="preserve"> Земельный участок</w:t>
            </w:r>
            <w:r w:rsidR="005B1E81"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1500,</w:t>
            </w: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 w:val="restart"/>
          </w:tcPr>
          <w:p w:rsidR="0065352C" w:rsidRPr="009C441D" w:rsidRDefault="0065352C" w:rsidP="0065352C">
            <w:pPr>
              <w:shd w:val="clear" w:color="auto" w:fill="FFFFFF"/>
              <w:spacing w:line="240" w:lineRule="exact"/>
              <w:ind w:left="-108" w:right="-145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а/</w:t>
            </w:r>
            <w:proofErr w:type="gramStart"/>
            <w:r w:rsidRPr="009C441D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м</w:t>
            </w:r>
            <w:proofErr w:type="gramEnd"/>
            <w:r w:rsidRPr="009C441D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  </w:t>
            </w:r>
            <w:r w:rsidRPr="009C441D">
              <w:rPr>
                <w:rFonts w:ascii="Verdana" w:hAnsi="Verdana"/>
                <w:sz w:val="16"/>
                <w:szCs w:val="16"/>
              </w:rPr>
              <w:t>ВАЗ 21101</w:t>
            </w:r>
          </w:p>
          <w:p w:rsidR="0065352C" w:rsidRPr="009C441D" w:rsidRDefault="0065352C" w:rsidP="0065352C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65352C" w:rsidRPr="009C441D" w:rsidRDefault="0011278E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50 000,28</w:t>
            </w:r>
          </w:p>
        </w:tc>
        <w:tc>
          <w:tcPr>
            <w:tcW w:w="1761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5352C" w:rsidRPr="009C441D" w:rsidTr="002A1544">
        <w:trPr>
          <w:cantSplit/>
          <w:trHeight w:val="342"/>
        </w:trPr>
        <w:tc>
          <w:tcPr>
            <w:tcW w:w="426" w:type="dxa"/>
            <w:vMerge/>
          </w:tcPr>
          <w:p w:rsidR="0065352C" w:rsidRPr="009C441D" w:rsidRDefault="0065352C" w:rsidP="0065352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62" w:type="dxa"/>
            <w:vMerge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65352C" w:rsidRPr="009C441D" w:rsidRDefault="0065352C" w:rsidP="0065352C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687" w:type="dxa"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59,6</w:t>
            </w:r>
          </w:p>
        </w:tc>
        <w:tc>
          <w:tcPr>
            <w:tcW w:w="1134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5352C" w:rsidRPr="009C441D" w:rsidTr="002A1544">
        <w:trPr>
          <w:cantSplit/>
          <w:trHeight w:val="342"/>
        </w:trPr>
        <w:tc>
          <w:tcPr>
            <w:tcW w:w="426" w:type="dxa"/>
            <w:vMerge/>
          </w:tcPr>
          <w:p w:rsidR="0065352C" w:rsidRPr="009C441D" w:rsidRDefault="0065352C" w:rsidP="0065352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62" w:type="dxa"/>
            <w:vMerge w:val="restart"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9C441D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0" w:type="dxa"/>
            <w:vMerge w:val="restart"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135" w:type="dxa"/>
            <w:vMerge w:val="restart"/>
          </w:tcPr>
          <w:p w:rsidR="0065352C" w:rsidRPr="009C441D" w:rsidRDefault="0065352C" w:rsidP="0065352C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40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40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687" w:type="dxa"/>
          </w:tcPr>
          <w:p w:rsidR="005B1E81" w:rsidRPr="009C441D" w:rsidRDefault="0065352C" w:rsidP="005B1E8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5B1E81" w:rsidRPr="009C441D">
              <w:rPr>
                <w:rFonts w:ascii="Verdana" w:hAnsi="Verdana"/>
                <w:sz w:val="16"/>
                <w:szCs w:val="16"/>
              </w:rPr>
              <w:t xml:space="preserve"> Земельный участок</w:t>
            </w:r>
            <w:r w:rsidR="005B1E81"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1500,</w:t>
            </w: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6300,00</w:t>
            </w:r>
          </w:p>
        </w:tc>
        <w:tc>
          <w:tcPr>
            <w:tcW w:w="1761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5352C" w:rsidRPr="009C441D" w:rsidTr="002A1544">
        <w:trPr>
          <w:cantSplit/>
          <w:trHeight w:val="342"/>
        </w:trPr>
        <w:tc>
          <w:tcPr>
            <w:tcW w:w="426" w:type="dxa"/>
            <w:vMerge/>
          </w:tcPr>
          <w:p w:rsidR="0065352C" w:rsidRPr="009C441D" w:rsidRDefault="0065352C" w:rsidP="0065352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62" w:type="dxa"/>
            <w:vMerge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135" w:type="dxa"/>
            <w:vMerge/>
          </w:tcPr>
          <w:p w:rsidR="0065352C" w:rsidRPr="009C441D" w:rsidRDefault="0065352C" w:rsidP="0065352C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40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40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687" w:type="dxa"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59,6</w:t>
            </w:r>
          </w:p>
        </w:tc>
        <w:tc>
          <w:tcPr>
            <w:tcW w:w="1134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5352C" w:rsidRPr="009C441D" w:rsidTr="002A1544">
        <w:trPr>
          <w:cantSplit/>
          <w:trHeight w:val="342"/>
        </w:trPr>
        <w:tc>
          <w:tcPr>
            <w:tcW w:w="426" w:type="dxa"/>
            <w:vMerge/>
          </w:tcPr>
          <w:p w:rsidR="0065352C" w:rsidRPr="009C441D" w:rsidRDefault="0065352C" w:rsidP="0065352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62" w:type="dxa"/>
            <w:vMerge w:val="restart"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9C441D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9C441D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0" w:type="dxa"/>
            <w:vMerge w:val="restart"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135" w:type="dxa"/>
            <w:vMerge w:val="restart"/>
          </w:tcPr>
          <w:p w:rsidR="0065352C" w:rsidRPr="009C441D" w:rsidRDefault="0065352C" w:rsidP="0065352C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40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40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687" w:type="dxa"/>
          </w:tcPr>
          <w:p w:rsidR="005B1E81" w:rsidRPr="009C441D" w:rsidRDefault="0065352C" w:rsidP="005B1E8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5B1E81" w:rsidRPr="009C441D">
              <w:rPr>
                <w:rFonts w:ascii="Verdana" w:hAnsi="Verdana"/>
                <w:sz w:val="16"/>
                <w:szCs w:val="16"/>
              </w:rPr>
              <w:t xml:space="preserve"> Земельный участок</w:t>
            </w:r>
            <w:r w:rsidR="005B1E81"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1500,</w:t>
            </w: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5352C" w:rsidRPr="009C441D" w:rsidRDefault="007434F3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6300,00</w:t>
            </w:r>
          </w:p>
        </w:tc>
        <w:tc>
          <w:tcPr>
            <w:tcW w:w="1761" w:type="dxa"/>
            <w:vMerge w:val="restart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5352C" w:rsidRPr="009C441D" w:rsidTr="002A1544">
        <w:trPr>
          <w:cantSplit/>
          <w:trHeight w:val="342"/>
        </w:trPr>
        <w:tc>
          <w:tcPr>
            <w:tcW w:w="426" w:type="dxa"/>
            <w:vMerge/>
          </w:tcPr>
          <w:p w:rsidR="0065352C" w:rsidRPr="009C441D" w:rsidRDefault="0065352C" w:rsidP="0065352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62" w:type="dxa"/>
            <w:vMerge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65352C" w:rsidRPr="009C441D" w:rsidRDefault="0065352C" w:rsidP="006535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135" w:type="dxa"/>
            <w:vMerge/>
          </w:tcPr>
          <w:p w:rsidR="0065352C" w:rsidRPr="009C441D" w:rsidRDefault="0065352C" w:rsidP="0065352C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840" w:type="dxa"/>
            <w:vMerge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840" w:type="dxa"/>
            <w:vMerge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687" w:type="dxa"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59,6</w:t>
            </w:r>
          </w:p>
        </w:tc>
        <w:tc>
          <w:tcPr>
            <w:tcW w:w="1134" w:type="dxa"/>
            <w:shd w:val="clear" w:color="auto" w:fill="auto"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31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65352C" w:rsidRPr="009C441D" w:rsidRDefault="0065352C" w:rsidP="006535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8331A" w:rsidRPr="009C441D" w:rsidTr="002A1544">
        <w:trPr>
          <w:cantSplit/>
          <w:trHeight w:val="342"/>
        </w:trPr>
        <w:tc>
          <w:tcPr>
            <w:tcW w:w="426" w:type="dxa"/>
            <w:vMerge w:val="restart"/>
          </w:tcPr>
          <w:p w:rsidR="0078331A" w:rsidRPr="009C441D" w:rsidRDefault="0078331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362" w:type="dxa"/>
            <w:vMerge w:val="restart"/>
          </w:tcPr>
          <w:p w:rsidR="0078331A" w:rsidRPr="009C441D" w:rsidRDefault="0078331A" w:rsidP="00462721">
            <w:pPr>
              <w:shd w:val="clear" w:color="auto" w:fill="FFFFFF"/>
              <w:spacing w:line="240" w:lineRule="exact"/>
              <w:ind w:left="-66" w:right="-108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Бережная Т.В.</w:t>
            </w:r>
          </w:p>
        </w:tc>
        <w:tc>
          <w:tcPr>
            <w:tcW w:w="1200" w:type="dxa"/>
            <w:vMerge w:val="restart"/>
          </w:tcPr>
          <w:p w:rsidR="0078331A" w:rsidRPr="009C441D" w:rsidRDefault="0078331A" w:rsidP="00462721">
            <w:pPr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Старший специалист 2 разряда</w:t>
            </w:r>
          </w:p>
        </w:tc>
        <w:tc>
          <w:tcPr>
            <w:tcW w:w="1265" w:type="dxa"/>
          </w:tcPr>
          <w:p w:rsidR="005B1E81" w:rsidRPr="009C441D" w:rsidRDefault="005B1E81" w:rsidP="005B1E8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78331A" w:rsidRPr="009C441D" w:rsidRDefault="0078331A" w:rsidP="0046272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78331A" w:rsidRPr="009C441D" w:rsidRDefault="0078331A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</w:t>
            </w:r>
            <w:r w:rsidR="00EC487D"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1739,0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31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197774,72</w:t>
            </w:r>
          </w:p>
        </w:tc>
        <w:tc>
          <w:tcPr>
            <w:tcW w:w="1761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8331A" w:rsidRPr="009C441D" w:rsidTr="002A1544">
        <w:trPr>
          <w:cantSplit/>
          <w:trHeight w:val="342"/>
        </w:trPr>
        <w:tc>
          <w:tcPr>
            <w:tcW w:w="426" w:type="dxa"/>
            <w:vMerge/>
          </w:tcPr>
          <w:p w:rsidR="0078331A" w:rsidRPr="009C441D" w:rsidRDefault="0078331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8331A" w:rsidRPr="009C441D" w:rsidRDefault="0078331A" w:rsidP="00462721">
            <w:pPr>
              <w:shd w:val="clear" w:color="auto" w:fill="FFFFFF"/>
              <w:spacing w:line="240" w:lineRule="exact"/>
              <w:ind w:left="-66"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8331A" w:rsidRPr="009C441D" w:rsidRDefault="0078331A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8331A" w:rsidRPr="009C441D" w:rsidRDefault="0078331A" w:rsidP="0046272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5" w:type="dxa"/>
            <w:shd w:val="clear" w:color="auto" w:fill="auto"/>
          </w:tcPr>
          <w:p w:rsidR="0078331A" w:rsidRPr="009C441D" w:rsidRDefault="00D87996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</w:t>
            </w:r>
            <w:r w:rsidR="00EC487D"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</w:t>
            </w:r>
            <w:r w:rsidR="0078331A"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87</w:t>
            </w:r>
            <w:r w:rsidRPr="009C441D">
              <w:rPr>
                <w:rFonts w:ascii="Verdana" w:hAnsi="Verdana"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87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8331A" w:rsidRPr="009C441D" w:rsidTr="002A1544">
        <w:trPr>
          <w:cantSplit/>
          <w:trHeight w:val="171"/>
        </w:trPr>
        <w:tc>
          <w:tcPr>
            <w:tcW w:w="426" w:type="dxa"/>
            <w:vMerge w:val="restart"/>
          </w:tcPr>
          <w:p w:rsidR="0078331A" w:rsidRPr="009C441D" w:rsidRDefault="0078331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362" w:type="dxa"/>
            <w:vMerge w:val="restart"/>
          </w:tcPr>
          <w:p w:rsidR="0078331A" w:rsidRPr="009C441D" w:rsidRDefault="0078331A" w:rsidP="00462721">
            <w:pPr>
              <w:shd w:val="clear" w:color="auto" w:fill="FFFFFF"/>
              <w:spacing w:line="240" w:lineRule="exact"/>
              <w:ind w:left="-66" w:right="-108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Кривенченко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Н.А.</w:t>
            </w:r>
          </w:p>
        </w:tc>
        <w:tc>
          <w:tcPr>
            <w:tcW w:w="1200" w:type="dxa"/>
            <w:vMerge w:val="restart"/>
          </w:tcPr>
          <w:p w:rsidR="0078331A" w:rsidRPr="009C441D" w:rsidRDefault="0078331A" w:rsidP="00462721">
            <w:pPr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Старший специалист 2 разряда</w:t>
            </w:r>
          </w:p>
        </w:tc>
        <w:tc>
          <w:tcPr>
            <w:tcW w:w="1265" w:type="dxa"/>
          </w:tcPr>
          <w:p w:rsidR="0078331A" w:rsidRPr="009C441D" w:rsidRDefault="0078331A" w:rsidP="00462721">
            <w:pPr>
              <w:ind w:left="-108" w:right="-4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5B1E81" w:rsidRPr="009C441D">
              <w:rPr>
                <w:rFonts w:ascii="Verdana" w:hAnsi="Verdana"/>
                <w:sz w:val="16"/>
                <w:szCs w:val="16"/>
              </w:rPr>
              <w:t xml:space="preserve"> для ведения с/</w:t>
            </w:r>
            <w:proofErr w:type="spellStart"/>
            <w:r w:rsidR="005B1E81" w:rsidRPr="009C441D"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 w:rsidR="005B1E81" w:rsidRPr="009C441D">
              <w:rPr>
                <w:rFonts w:ascii="Verdana" w:hAnsi="Verdana"/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78331A" w:rsidRPr="009C441D" w:rsidRDefault="0078331A" w:rsidP="00462721">
            <w:pPr>
              <w:ind w:left="-53" w:right="-108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9C441D">
              <w:rPr>
                <w:rFonts w:ascii="Verdana" w:hAnsi="Verdana"/>
                <w:bCs/>
                <w:sz w:val="16"/>
                <w:szCs w:val="16"/>
              </w:rPr>
              <w:t>Общая долевая</w:t>
            </w:r>
            <w:r w:rsidR="00EC487D" w:rsidRPr="009C441D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C487D" w:rsidRPr="009C441D">
              <w:rPr>
                <w:rFonts w:ascii="Verdana" w:hAnsi="Verdana"/>
                <w:bCs/>
                <w:sz w:val="16"/>
                <w:szCs w:val="16"/>
              </w:rPr>
              <w:t>д</w:t>
            </w:r>
            <w:r w:rsidRPr="009C441D">
              <w:rPr>
                <w:rFonts w:ascii="Verdana" w:hAnsi="Verdana"/>
                <w:bCs/>
                <w:sz w:val="16"/>
                <w:szCs w:val="16"/>
              </w:rPr>
              <w:t>оля в праве</w:t>
            </w:r>
          </w:p>
          <w:p w:rsidR="0078331A" w:rsidRPr="009C441D" w:rsidRDefault="0078331A" w:rsidP="00462721">
            <w:pPr>
              <w:ind w:left="-53" w:right="-108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9C441D">
              <w:rPr>
                <w:rFonts w:ascii="Verdana" w:hAnsi="Verdana"/>
                <w:bCs/>
                <w:sz w:val="16"/>
                <w:szCs w:val="16"/>
              </w:rPr>
              <w:t>48/10498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62768200,0</w:t>
            </w:r>
          </w:p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31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8331A" w:rsidRPr="009C441D" w:rsidRDefault="0011278E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243868,50</w:t>
            </w:r>
          </w:p>
        </w:tc>
        <w:tc>
          <w:tcPr>
            <w:tcW w:w="1761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8331A" w:rsidRPr="009C441D" w:rsidTr="002A1544">
        <w:trPr>
          <w:cantSplit/>
          <w:trHeight w:val="171"/>
        </w:trPr>
        <w:tc>
          <w:tcPr>
            <w:tcW w:w="426" w:type="dxa"/>
            <w:vMerge/>
          </w:tcPr>
          <w:p w:rsidR="0078331A" w:rsidRPr="009C441D" w:rsidRDefault="0078331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8331A" w:rsidRPr="009C441D" w:rsidRDefault="0078331A" w:rsidP="00462721">
            <w:pPr>
              <w:shd w:val="clear" w:color="auto" w:fill="FFFFFF"/>
              <w:spacing w:line="240" w:lineRule="exact"/>
              <w:ind w:left="-66"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8331A" w:rsidRPr="009C441D" w:rsidRDefault="0078331A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8331A" w:rsidRPr="009C441D" w:rsidRDefault="005B1E81" w:rsidP="00462721">
            <w:pPr>
              <w:ind w:left="-108" w:right="-4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 для ведения с/</w:t>
            </w: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135" w:type="dxa"/>
            <w:shd w:val="clear" w:color="auto" w:fill="auto"/>
          </w:tcPr>
          <w:p w:rsidR="0078331A" w:rsidRPr="009C441D" w:rsidRDefault="0078331A" w:rsidP="00462721">
            <w:pPr>
              <w:ind w:left="-53" w:right="-108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9C441D">
              <w:rPr>
                <w:rFonts w:ascii="Verdana" w:hAnsi="Verdana"/>
                <w:bCs/>
                <w:sz w:val="16"/>
                <w:szCs w:val="16"/>
              </w:rPr>
              <w:t>Общая долевая</w:t>
            </w:r>
            <w:r w:rsidR="00EC487D" w:rsidRPr="009C441D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C487D" w:rsidRPr="009C441D">
              <w:rPr>
                <w:rFonts w:ascii="Verdana" w:hAnsi="Verdana"/>
                <w:bCs/>
                <w:sz w:val="16"/>
                <w:szCs w:val="16"/>
              </w:rPr>
              <w:t>д</w:t>
            </w:r>
            <w:r w:rsidRPr="009C441D">
              <w:rPr>
                <w:rFonts w:ascii="Verdana" w:hAnsi="Verdana"/>
                <w:bCs/>
                <w:sz w:val="16"/>
                <w:szCs w:val="16"/>
              </w:rPr>
              <w:t>оля в праве</w:t>
            </w:r>
          </w:p>
          <w:p w:rsidR="0078331A" w:rsidRPr="009C441D" w:rsidRDefault="0078331A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bCs/>
                <w:sz w:val="16"/>
                <w:szCs w:val="16"/>
              </w:rPr>
              <w:t>6/10498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62768200,0</w:t>
            </w:r>
          </w:p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8331A" w:rsidRPr="009C441D" w:rsidTr="002A1544">
        <w:trPr>
          <w:cantSplit/>
          <w:trHeight w:val="171"/>
        </w:trPr>
        <w:tc>
          <w:tcPr>
            <w:tcW w:w="426" w:type="dxa"/>
            <w:vMerge/>
          </w:tcPr>
          <w:p w:rsidR="0078331A" w:rsidRPr="009C441D" w:rsidRDefault="0078331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8331A" w:rsidRPr="009C441D" w:rsidRDefault="0078331A" w:rsidP="00462721">
            <w:pPr>
              <w:shd w:val="clear" w:color="auto" w:fill="FFFFFF"/>
              <w:spacing w:line="240" w:lineRule="exact"/>
              <w:ind w:left="-66"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8331A" w:rsidRPr="009C441D" w:rsidRDefault="0078331A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B1E81" w:rsidRPr="009C441D" w:rsidRDefault="005B1E81" w:rsidP="005B1E8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78331A" w:rsidRPr="009C441D" w:rsidRDefault="0078331A" w:rsidP="0046272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78331A" w:rsidRPr="009C441D" w:rsidRDefault="0078331A" w:rsidP="00462721">
            <w:pPr>
              <w:ind w:left="-53" w:right="-108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9C441D">
              <w:rPr>
                <w:rFonts w:ascii="Verdana" w:hAnsi="Verdana"/>
                <w:bCs/>
                <w:sz w:val="16"/>
                <w:szCs w:val="16"/>
              </w:rPr>
              <w:t>Общая долевая,</w:t>
            </w:r>
          </w:p>
          <w:p w:rsidR="0078331A" w:rsidRPr="009C441D" w:rsidRDefault="0078331A" w:rsidP="00462721">
            <w:pPr>
              <w:ind w:left="-53" w:right="-108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  <w:lang w:val="en-US"/>
              </w:rPr>
              <w:t xml:space="preserve">¼ </w:t>
            </w:r>
            <w:r w:rsidRPr="009C441D">
              <w:rPr>
                <w:rFonts w:ascii="Verdana" w:hAnsi="Verdana"/>
                <w:sz w:val="16"/>
                <w:szCs w:val="16"/>
              </w:rPr>
              <w:t>доля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1585,0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8331A" w:rsidRPr="009C441D" w:rsidTr="002A1544">
        <w:trPr>
          <w:cantSplit/>
          <w:trHeight w:val="171"/>
        </w:trPr>
        <w:tc>
          <w:tcPr>
            <w:tcW w:w="426" w:type="dxa"/>
            <w:vMerge/>
          </w:tcPr>
          <w:p w:rsidR="0078331A" w:rsidRPr="009C441D" w:rsidRDefault="0078331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8331A" w:rsidRPr="009C441D" w:rsidRDefault="0078331A" w:rsidP="00462721">
            <w:pPr>
              <w:shd w:val="clear" w:color="auto" w:fill="FFFFFF"/>
              <w:spacing w:line="240" w:lineRule="exact"/>
              <w:ind w:left="-66"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8331A" w:rsidRPr="009C441D" w:rsidRDefault="0078331A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8331A" w:rsidRPr="009C441D" w:rsidRDefault="0078331A" w:rsidP="0046272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5" w:type="dxa"/>
            <w:shd w:val="clear" w:color="auto" w:fill="auto"/>
          </w:tcPr>
          <w:p w:rsidR="0078331A" w:rsidRPr="009C441D" w:rsidRDefault="0078331A" w:rsidP="00462721">
            <w:pPr>
              <w:ind w:left="-53" w:right="-108" w:firstLine="173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Fonts w:ascii="Verdana" w:hAnsi="Verdana"/>
                <w:bCs/>
                <w:sz w:val="16"/>
                <w:szCs w:val="16"/>
              </w:rPr>
              <w:t>Общая долевая,1/4 доля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105,0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8331A" w:rsidRPr="009C441D" w:rsidTr="002A1544">
        <w:trPr>
          <w:cantSplit/>
          <w:trHeight w:val="128"/>
        </w:trPr>
        <w:tc>
          <w:tcPr>
            <w:tcW w:w="426" w:type="dxa"/>
            <w:vMerge/>
          </w:tcPr>
          <w:p w:rsidR="0078331A" w:rsidRPr="009C441D" w:rsidRDefault="0078331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 w:val="restart"/>
          </w:tcPr>
          <w:p w:rsidR="0078331A" w:rsidRPr="009C441D" w:rsidRDefault="0078331A" w:rsidP="00462721">
            <w:pPr>
              <w:ind w:left="-66" w:right="-108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00" w:type="dxa"/>
            <w:vMerge w:val="restart"/>
          </w:tcPr>
          <w:p w:rsidR="0078331A" w:rsidRPr="009C441D" w:rsidRDefault="0078331A" w:rsidP="004627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8331A" w:rsidRPr="009C441D" w:rsidRDefault="005B1E81" w:rsidP="00462721">
            <w:pPr>
              <w:ind w:left="-108" w:right="-4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 для ведения с/</w:t>
            </w:r>
            <w:proofErr w:type="spellStart"/>
            <w:r w:rsidRPr="009C441D"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 w:rsidRPr="009C441D">
              <w:rPr>
                <w:rFonts w:ascii="Verdana" w:hAnsi="Verdana"/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135" w:type="dxa"/>
            <w:shd w:val="clear" w:color="auto" w:fill="auto"/>
          </w:tcPr>
          <w:p w:rsidR="0078331A" w:rsidRPr="009C441D" w:rsidRDefault="0078331A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bCs/>
                <w:sz w:val="16"/>
                <w:szCs w:val="16"/>
              </w:rPr>
              <w:t>Общая долевая</w:t>
            </w:r>
            <w:r w:rsidR="00EC487D" w:rsidRPr="009C441D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bCs/>
                <w:sz w:val="16"/>
                <w:szCs w:val="16"/>
              </w:rPr>
              <w:t xml:space="preserve"> 9/10498 доли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62768200,0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31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8331A" w:rsidRPr="009C441D" w:rsidRDefault="0011278E" w:rsidP="0046272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76 830,12</w:t>
            </w:r>
          </w:p>
        </w:tc>
        <w:tc>
          <w:tcPr>
            <w:tcW w:w="1761" w:type="dxa"/>
            <w:vMerge w:val="restart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8331A" w:rsidRPr="009C441D" w:rsidTr="002A1544">
        <w:trPr>
          <w:cantSplit/>
          <w:trHeight w:val="128"/>
        </w:trPr>
        <w:tc>
          <w:tcPr>
            <w:tcW w:w="426" w:type="dxa"/>
            <w:vMerge/>
          </w:tcPr>
          <w:p w:rsidR="0078331A" w:rsidRPr="009C441D" w:rsidRDefault="0078331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8331A" w:rsidRPr="009C441D" w:rsidRDefault="0078331A" w:rsidP="00462721">
            <w:pPr>
              <w:ind w:left="-66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B1E81" w:rsidRPr="009C441D" w:rsidRDefault="005B1E81" w:rsidP="005B1E8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Pr="009C441D">
              <w:rPr>
                <w:rFonts w:ascii="Verdana" w:hAnsi="Verdana"/>
                <w:iCs/>
                <w:sz w:val="16"/>
                <w:szCs w:val="16"/>
              </w:rPr>
              <w:t xml:space="preserve"> для ведения личного подсобного хозяйства</w:t>
            </w:r>
          </w:p>
          <w:p w:rsidR="0078331A" w:rsidRPr="009C441D" w:rsidRDefault="0078331A" w:rsidP="0046272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78331A" w:rsidRPr="009C441D" w:rsidRDefault="0078331A" w:rsidP="00462721">
            <w:pPr>
              <w:ind w:left="-53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bCs/>
                <w:sz w:val="16"/>
                <w:szCs w:val="16"/>
              </w:rPr>
              <w:t>Общая долевая</w:t>
            </w:r>
            <w:r w:rsidR="00EC487D" w:rsidRPr="009C441D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bCs/>
                <w:sz w:val="16"/>
                <w:szCs w:val="16"/>
              </w:rPr>
              <w:t xml:space="preserve"> 3/8 доли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1585,0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8331A" w:rsidRPr="009C441D" w:rsidTr="002A1544">
        <w:trPr>
          <w:cantSplit/>
          <w:trHeight w:val="128"/>
        </w:trPr>
        <w:tc>
          <w:tcPr>
            <w:tcW w:w="426" w:type="dxa"/>
            <w:vMerge/>
          </w:tcPr>
          <w:p w:rsidR="0078331A" w:rsidRPr="009C441D" w:rsidRDefault="0078331A" w:rsidP="004627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2" w:type="dxa"/>
            <w:vMerge/>
          </w:tcPr>
          <w:p w:rsidR="0078331A" w:rsidRPr="009C441D" w:rsidRDefault="0078331A" w:rsidP="00462721">
            <w:pPr>
              <w:ind w:left="-66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8331A" w:rsidRPr="009C441D" w:rsidRDefault="0078331A" w:rsidP="00462721">
            <w:pPr>
              <w:ind w:left="-108" w:right="-163"/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5" w:type="dxa"/>
            <w:shd w:val="clear" w:color="auto" w:fill="auto"/>
          </w:tcPr>
          <w:p w:rsidR="0078331A" w:rsidRPr="009C441D" w:rsidRDefault="0078331A" w:rsidP="00462721">
            <w:pPr>
              <w:ind w:left="-53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C441D">
              <w:rPr>
                <w:rFonts w:ascii="Verdana" w:hAnsi="Verdana"/>
                <w:bCs/>
                <w:sz w:val="16"/>
                <w:szCs w:val="16"/>
              </w:rPr>
              <w:t>Общая долевая</w:t>
            </w:r>
            <w:r w:rsidR="00EC487D" w:rsidRPr="009C441D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9C441D">
              <w:rPr>
                <w:rFonts w:ascii="Verdana" w:hAnsi="Verdana"/>
                <w:bCs/>
                <w:sz w:val="16"/>
                <w:szCs w:val="16"/>
              </w:rPr>
              <w:t xml:space="preserve"> 3/8 доли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Fonts w:ascii="Verdana" w:hAnsi="Verdana"/>
                <w:sz w:val="16"/>
                <w:szCs w:val="16"/>
              </w:rPr>
              <w:t>105,0</w:t>
            </w:r>
          </w:p>
        </w:tc>
        <w:tc>
          <w:tcPr>
            <w:tcW w:w="840" w:type="dxa"/>
            <w:shd w:val="clear" w:color="auto" w:fill="auto"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44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87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8331A" w:rsidRPr="009C441D" w:rsidRDefault="0078331A" w:rsidP="004627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13E4C" w:rsidRPr="009C441D" w:rsidRDefault="00313E4C" w:rsidP="00462721">
      <w:pPr>
        <w:pStyle w:val="a3"/>
        <w:jc w:val="center"/>
        <w:rPr>
          <w:rFonts w:ascii="Verdana" w:hAnsi="Verdana"/>
          <w:sz w:val="16"/>
          <w:szCs w:val="16"/>
        </w:rPr>
      </w:pPr>
    </w:p>
    <w:p w:rsidR="00933AFF" w:rsidRPr="009C441D" w:rsidRDefault="00933AFF" w:rsidP="00C87F26">
      <w:pPr>
        <w:pStyle w:val="a3"/>
        <w:jc w:val="both"/>
        <w:rPr>
          <w:rFonts w:ascii="Verdana" w:hAnsi="Verdana"/>
          <w:sz w:val="16"/>
          <w:szCs w:val="16"/>
        </w:rPr>
      </w:pPr>
    </w:p>
    <w:p w:rsidR="00933AFF" w:rsidRPr="009C441D" w:rsidRDefault="00933AFF" w:rsidP="00C87F26">
      <w:pPr>
        <w:pStyle w:val="a3"/>
        <w:jc w:val="both"/>
        <w:rPr>
          <w:rFonts w:ascii="Verdana" w:hAnsi="Verdana"/>
          <w:sz w:val="16"/>
          <w:szCs w:val="16"/>
        </w:rPr>
      </w:pPr>
    </w:p>
    <w:p w:rsidR="00933AFF" w:rsidRPr="009C441D" w:rsidRDefault="00933AFF" w:rsidP="00C87F26">
      <w:pPr>
        <w:pStyle w:val="a3"/>
        <w:jc w:val="both"/>
        <w:rPr>
          <w:rFonts w:ascii="Verdana" w:hAnsi="Verdana"/>
          <w:sz w:val="16"/>
          <w:szCs w:val="16"/>
        </w:rPr>
      </w:pPr>
    </w:p>
    <w:p w:rsidR="00933AFF" w:rsidRPr="009C441D" w:rsidRDefault="00933AFF" w:rsidP="00C87F26">
      <w:pPr>
        <w:pStyle w:val="a3"/>
        <w:jc w:val="both"/>
        <w:rPr>
          <w:rFonts w:ascii="Verdana" w:hAnsi="Verdana"/>
          <w:sz w:val="16"/>
          <w:szCs w:val="16"/>
        </w:rPr>
      </w:pPr>
    </w:p>
    <w:sectPr w:rsidR="00933AFF" w:rsidRPr="009C441D" w:rsidSect="0078331A">
      <w:pgSz w:w="15840" w:h="12240" w:orient="landscape" w:code="1"/>
      <w:pgMar w:top="1259" w:right="1134" w:bottom="540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691" w:rsidRDefault="005C7691">
      <w:r>
        <w:separator/>
      </w:r>
    </w:p>
  </w:endnote>
  <w:endnote w:type="continuationSeparator" w:id="0">
    <w:p w:rsidR="005C7691" w:rsidRDefault="005C76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691" w:rsidRDefault="005C7691">
      <w:r>
        <w:separator/>
      </w:r>
    </w:p>
  </w:footnote>
  <w:footnote w:type="continuationSeparator" w:id="0">
    <w:p w:rsidR="005C7691" w:rsidRDefault="005C76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E4C"/>
    <w:rsid w:val="000148AB"/>
    <w:rsid w:val="0002384C"/>
    <w:rsid w:val="00030C2F"/>
    <w:rsid w:val="000455CD"/>
    <w:rsid w:val="00054848"/>
    <w:rsid w:val="00091B76"/>
    <w:rsid w:val="00096183"/>
    <w:rsid w:val="000A2652"/>
    <w:rsid w:val="000B2249"/>
    <w:rsid w:val="000C1568"/>
    <w:rsid w:val="000D5F42"/>
    <w:rsid w:val="000E3075"/>
    <w:rsid w:val="0011278E"/>
    <w:rsid w:val="00127682"/>
    <w:rsid w:val="0013584D"/>
    <w:rsid w:val="00171DC7"/>
    <w:rsid w:val="00174ADC"/>
    <w:rsid w:val="00190C4A"/>
    <w:rsid w:val="001A468A"/>
    <w:rsid w:val="001E19DB"/>
    <w:rsid w:val="001F0238"/>
    <w:rsid w:val="00206B2C"/>
    <w:rsid w:val="00216629"/>
    <w:rsid w:val="00225EDB"/>
    <w:rsid w:val="00240558"/>
    <w:rsid w:val="002455CD"/>
    <w:rsid w:val="00291105"/>
    <w:rsid w:val="002A1544"/>
    <w:rsid w:val="002A466D"/>
    <w:rsid w:val="002B7CF1"/>
    <w:rsid w:val="002E46BE"/>
    <w:rsid w:val="002E78BE"/>
    <w:rsid w:val="002F199C"/>
    <w:rsid w:val="002F69CB"/>
    <w:rsid w:val="00313E4C"/>
    <w:rsid w:val="00333971"/>
    <w:rsid w:val="00352C33"/>
    <w:rsid w:val="00355D85"/>
    <w:rsid w:val="00365652"/>
    <w:rsid w:val="00376BBE"/>
    <w:rsid w:val="00382C83"/>
    <w:rsid w:val="003849DC"/>
    <w:rsid w:val="00394687"/>
    <w:rsid w:val="0039525A"/>
    <w:rsid w:val="003A10C0"/>
    <w:rsid w:val="003B2169"/>
    <w:rsid w:val="003C2812"/>
    <w:rsid w:val="003D796A"/>
    <w:rsid w:val="003D7C3F"/>
    <w:rsid w:val="00455884"/>
    <w:rsid w:val="00461431"/>
    <w:rsid w:val="00462721"/>
    <w:rsid w:val="004B3E96"/>
    <w:rsid w:val="004C055D"/>
    <w:rsid w:val="004E613E"/>
    <w:rsid w:val="004F2DA8"/>
    <w:rsid w:val="0054267F"/>
    <w:rsid w:val="005763BB"/>
    <w:rsid w:val="00580CA9"/>
    <w:rsid w:val="00593CAE"/>
    <w:rsid w:val="005B0838"/>
    <w:rsid w:val="005B1E81"/>
    <w:rsid w:val="005B7CB3"/>
    <w:rsid w:val="005C7691"/>
    <w:rsid w:val="005E0376"/>
    <w:rsid w:val="0065352C"/>
    <w:rsid w:val="006A4543"/>
    <w:rsid w:val="006B1A67"/>
    <w:rsid w:val="006B65F3"/>
    <w:rsid w:val="006D0776"/>
    <w:rsid w:val="006F3488"/>
    <w:rsid w:val="007072F4"/>
    <w:rsid w:val="00715198"/>
    <w:rsid w:val="007301AF"/>
    <w:rsid w:val="007363AD"/>
    <w:rsid w:val="007434F3"/>
    <w:rsid w:val="00760E00"/>
    <w:rsid w:val="00767908"/>
    <w:rsid w:val="0078331A"/>
    <w:rsid w:val="0079642F"/>
    <w:rsid w:val="007A0093"/>
    <w:rsid w:val="007C3B10"/>
    <w:rsid w:val="007D58F9"/>
    <w:rsid w:val="007F3AE7"/>
    <w:rsid w:val="00803B86"/>
    <w:rsid w:val="00807FB6"/>
    <w:rsid w:val="00823648"/>
    <w:rsid w:val="00836F5F"/>
    <w:rsid w:val="00866EC3"/>
    <w:rsid w:val="00872101"/>
    <w:rsid w:val="0087541B"/>
    <w:rsid w:val="008A15F1"/>
    <w:rsid w:val="008A2306"/>
    <w:rsid w:val="008A341D"/>
    <w:rsid w:val="008D1EB4"/>
    <w:rsid w:val="008D5E79"/>
    <w:rsid w:val="008D7080"/>
    <w:rsid w:val="008F066E"/>
    <w:rsid w:val="008F7AF1"/>
    <w:rsid w:val="0090390D"/>
    <w:rsid w:val="0090770A"/>
    <w:rsid w:val="009318F1"/>
    <w:rsid w:val="00933AFF"/>
    <w:rsid w:val="0094769F"/>
    <w:rsid w:val="009801E9"/>
    <w:rsid w:val="009848AB"/>
    <w:rsid w:val="0099110F"/>
    <w:rsid w:val="00992481"/>
    <w:rsid w:val="009C3E2A"/>
    <w:rsid w:val="009C441D"/>
    <w:rsid w:val="009D6222"/>
    <w:rsid w:val="009E72A8"/>
    <w:rsid w:val="00A31AE6"/>
    <w:rsid w:val="00A37C1D"/>
    <w:rsid w:val="00A60EC8"/>
    <w:rsid w:val="00A61E47"/>
    <w:rsid w:val="00A73FCA"/>
    <w:rsid w:val="00AA777D"/>
    <w:rsid w:val="00AD447A"/>
    <w:rsid w:val="00AF2C13"/>
    <w:rsid w:val="00B20D0E"/>
    <w:rsid w:val="00B40F88"/>
    <w:rsid w:val="00B84214"/>
    <w:rsid w:val="00B87B6A"/>
    <w:rsid w:val="00BA214B"/>
    <w:rsid w:val="00BE45AB"/>
    <w:rsid w:val="00BE5994"/>
    <w:rsid w:val="00C26B10"/>
    <w:rsid w:val="00C3592A"/>
    <w:rsid w:val="00C551DC"/>
    <w:rsid w:val="00C64573"/>
    <w:rsid w:val="00C87F26"/>
    <w:rsid w:val="00CA1658"/>
    <w:rsid w:val="00CA57F9"/>
    <w:rsid w:val="00CB496F"/>
    <w:rsid w:val="00CE232F"/>
    <w:rsid w:val="00CF21A4"/>
    <w:rsid w:val="00CF3B6E"/>
    <w:rsid w:val="00D0174B"/>
    <w:rsid w:val="00D02990"/>
    <w:rsid w:val="00D07ADE"/>
    <w:rsid w:val="00D21219"/>
    <w:rsid w:val="00D21DC1"/>
    <w:rsid w:val="00D73071"/>
    <w:rsid w:val="00D82C80"/>
    <w:rsid w:val="00D87996"/>
    <w:rsid w:val="00DB629A"/>
    <w:rsid w:val="00DD64E1"/>
    <w:rsid w:val="00DF5925"/>
    <w:rsid w:val="00E523DB"/>
    <w:rsid w:val="00E66264"/>
    <w:rsid w:val="00E941F8"/>
    <w:rsid w:val="00E94823"/>
    <w:rsid w:val="00EA1382"/>
    <w:rsid w:val="00EA1F38"/>
    <w:rsid w:val="00EA6F4E"/>
    <w:rsid w:val="00EB1008"/>
    <w:rsid w:val="00EC0B7E"/>
    <w:rsid w:val="00EC487D"/>
    <w:rsid w:val="00ED265D"/>
    <w:rsid w:val="00F0449A"/>
    <w:rsid w:val="00F10EEF"/>
    <w:rsid w:val="00F20F5F"/>
    <w:rsid w:val="00F267A4"/>
    <w:rsid w:val="00F3229C"/>
    <w:rsid w:val="00F366DE"/>
    <w:rsid w:val="00FA6EBC"/>
    <w:rsid w:val="00FC6192"/>
    <w:rsid w:val="00FD6525"/>
    <w:rsid w:val="00FE4661"/>
    <w:rsid w:val="00FE6541"/>
    <w:rsid w:val="00FF4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E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313E4C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313E4C"/>
    <w:rPr>
      <w:lang w:val="ru-RU" w:eastAsia="ru-RU" w:bidi="ar-SA"/>
    </w:rPr>
  </w:style>
  <w:style w:type="character" w:styleId="a5">
    <w:name w:val="footnote reference"/>
    <w:basedOn w:val="a0"/>
    <w:rsid w:val="00313E4C"/>
    <w:rPr>
      <w:rFonts w:cs="Times New Roman"/>
      <w:vertAlign w:val="superscript"/>
    </w:rPr>
  </w:style>
  <w:style w:type="character" w:styleId="a6">
    <w:name w:val="Strong"/>
    <w:basedOn w:val="a0"/>
    <w:qFormat/>
    <w:rsid w:val="00313E4C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313E4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footer"/>
    <w:basedOn w:val="a"/>
    <w:link w:val="a8"/>
    <w:rsid w:val="008D1EB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semiHidden/>
    <w:locked/>
    <w:rsid w:val="008D1EB4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621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Отдел № 20 УФК по Ставропольскому краю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PeleshkoOI</dc:creator>
  <cp:lastModifiedBy>Шаповалова И.Г.</cp:lastModifiedBy>
  <cp:revision>4</cp:revision>
  <cp:lastPrinted>2014-04-15T12:13:00Z</cp:lastPrinted>
  <dcterms:created xsi:type="dcterms:W3CDTF">2014-05-22T10:12:00Z</dcterms:created>
  <dcterms:modified xsi:type="dcterms:W3CDTF">2014-05-22T10:13:00Z</dcterms:modified>
</cp:coreProperties>
</file>