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25" w:rsidRPr="008E1242" w:rsidRDefault="00B35E25" w:rsidP="00EA0630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B35E25" w:rsidRDefault="00B35E25" w:rsidP="00EA0630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Федерального казначейства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B35E25" w:rsidRPr="008E1242" w:rsidRDefault="00B35E25" w:rsidP="00EA0630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1"/>
      </w:tblGrid>
      <w:tr w:rsidR="00B35E25" w:rsidRPr="002D3A21" w:rsidTr="00F5418E">
        <w:tc>
          <w:tcPr>
            <w:tcW w:w="426" w:type="dxa"/>
            <w:vMerge w:val="restart"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1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35E25" w:rsidRPr="002D3A21" w:rsidTr="00F5418E">
        <w:tc>
          <w:tcPr>
            <w:tcW w:w="426" w:type="dxa"/>
            <w:vMerge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830DCE">
        <w:trPr>
          <w:trHeight w:val="439"/>
        </w:trPr>
        <w:tc>
          <w:tcPr>
            <w:tcW w:w="426" w:type="dxa"/>
            <w:vMerge w:val="restart"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B35E25" w:rsidRPr="002D3A21" w:rsidRDefault="00B35E25" w:rsidP="00F5418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Савченко Л.В.</w:t>
            </w:r>
          </w:p>
        </w:tc>
        <w:tc>
          <w:tcPr>
            <w:tcW w:w="1145" w:type="dxa"/>
          </w:tcPr>
          <w:p w:rsidR="00B35E25" w:rsidRPr="002D3A21" w:rsidRDefault="00B35E25" w:rsidP="00830D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65" w:type="dxa"/>
          </w:tcPr>
          <w:p w:rsidR="00B35E25" w:rsidRPr="002D3A21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5E25" w:rsidRPr="002D3A21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35E25" w:rsidRPr="002D3A21" w:rsidRDefault="00B35E25" w:rsidP="003E5D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65,3</w:t>
            </w:r>
          </w:p>
        </w:tc>
        <w:tc>
          <w:tcPr>
            <w:tcW w:w="992" w:type="dxa"/>
          </w:tcPr>
          <w:p w:rsidR="00B35E25" w:rsidRPr="002D3A21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35E25" w:rsidRPr="002D3A21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35E25" w:rsidRPr="00AB37CE" w:rsidRDefault="00B35E25" w:rsidP="00830DC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35E25" w:rsidRPr="00AB37CE" w:rsidRDefault="00B35E25" w:rsidP="00830DC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5E25" w:rsidRPr="002D3A21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5E25" w:rsidRPr="002D3A21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801761,58</w:t>
            </w:r>
          </w:p>
        </w:tc>
        <w:tc>
          <w:tcPr>
            <w:tcW w:w="1761" w:type="dxa"/>
          </w:tcPr>
          <w:p w:rsidR="00B35E25" w:rsidRPr="002D3A21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5E25" w:rsidRPr="002D3A21" w:rsidTr="00F5418E">
        <w:trPr>
          <w:trHeight w:val="495"/>
        </w:trPr>
        <w:tc>
          <w:tcPr>
            <w:tcW w:w="426" w:type="dxa"/>
            <w:vMerge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65,3</w:t>
            </w:r>
          </w:p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  <w:p w:rsidR="00B35E25" w:rsidRPr="00AB37CE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  <w:p w:rsidR="00B35E25" w:rsidRPr="00AB37CE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35E25" w:rsidRPr="002D3A21" w:rsidRDefault="00B35E25" w:rsidP="003E5D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620553,54</w:t>
            </w:r>
          </w:p>
        </w:tc>
        <w:tc>
          <w:tcPr>
            <w:tcW w:w="1761" w:type="dxa"/>
            <w:vMerge w:val="restart"/>
          </w:tcPr>
          <w:p w:rsidR="00B35E25" w:rsidRPr="002D3A21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5E25" w:rsidRPr="002D3A21" w:rsidTr="00F5418E">
        <w:trPr>
          <w:trHeight w:val="480"/>
        </w:trPr>
        <w:tc>
          <w:tcPr>
            <w:tcW w:w="426" w:type="dxa"/>
            <w:vMerge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35E25" w:rsidRPr="00AB37CE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35E25" w:rsidRPr="00AB37CE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F5418E">
        <w:trPr>
          <w:trHeight w:val="585"/>
        </w:trPr>
        <w:tc>
          <w:tcPr>
            <w:tcW w:w="426" w:type="dxa"/>
            <w:vMerge w:val="restart"/>
          </w:tcPr>
          <w:p w:rsidR="00B35E25" w:rsidRPr="002D3A21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B35E25" w:rsidRDefault="00B35E25" w:rsidP="00F5418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Бушуев В.М.</w:t>
            </w: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Pr="002D3A21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35E25" w:rsidRPr="002D3A21" w:rsidRDefault="00B35E25" w:rsidP="00830D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специа-лист- эксперт </w:t>
            </w: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Дачный земельный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участок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681,0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 111830</w:t>
            </w:r>
          </w:p>
        </w:tc>
        <w:tc>
          <w:tcPr>
            <w:tcW w:w="1276" w:type="dxa"/>
            <w:vMerge w:val="restart"/>
          </w:tcPr>
          <w:p w:rsidR="00B35E25" w:rsidRDefault="00B35E25" w:rsidP="003E5D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644369,24</w:t>
            </w:r>
          </w:p>
        </w:tc>
        <w:tc>
          <w:tcPr>
            <w:tcW w:w="1761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5E25" w:rsidRPr="002D3A21" w:rsidTr="00F5418E">
        <w:trPr>
          <w:trHeight w:val="540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Default="00B35E25" w:rsidP="00F541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26,0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830DCE">
        <w:trPr>
          <w:trHeight w:val="70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Default="00B35E25" w:rsidP="00F541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F5418E">
        <w:trPr>
          <w:trHeight w:val="375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Дачный земельный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участок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450,0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715D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35E25" w:rsidRDefault="00B35E25" w:rsidP="003E5D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91900,23</w:t>
            </w:r>
          </w:p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715D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5E25" w:rsidRPr="002D3A21" w:rsidTr="00F5418E">
        <w:trPr>
          <w:trHeight w:val="375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F5418E">
        <w:trPr>
          <w:trHeight w:val="345"/>
        </w:trPr>
        <w:tc>
          <w:tcPr>
            <w:tcW w:w="426" w:type="dxa"/>
            <w:vMerge w:val="restart"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Семенов А.В.</w:t>
            </w: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35E25" w:rsidRDefault="00B35E25" w:rsidP="00830D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специа-лист-эксперт</w:t>
            </w:r>
          </w:p>
          <w:p w:rsidR="00B35E25" w:rsidRPr="00830DCE" w:rsidRDefault="00B35E25" w:rsidP="00830DCE">
            <w:pPr>
              <w:tabs>
                <w:tab w:val="left" w:pos="795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51,6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830DCE">
            <w:pPr>
              <w:tabs>
                <w:tab w:val="left" w:pos="870"/>
              </w:tabs>
              <w:rPr>
                <w:rFonts w:ascii="Verdana" w:hAnsi="Verdana"/>
                <w:sz w:val="16"/>
                <w:szCs w:val="16"/>
              </w:rPr>
            </w:pP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 21063</w:t>
            </w:r>
          </w:p>
        </w:tc>
        <w:tc>
          <w:tcPr>
            <w:tcW w:w="1276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587741,59</w:t>
            </w:r>
          </w:p>
        </w:tc>
        <w:tc>
          <w:tcPr>
            <w:tcW w:w="1761" w:type="dxa"/>
            <w:vMerge w:val="restart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  <w:p w:rsidR="00B35E25" w:rsidRPr="00830DCE" w:rsidRDefault="00B35E25" w:rsidP="00830D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830DCE">
        <w:trPr>
          <w:trHeight w:val="176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57,3</w:t>
            </w:r>
          </w:p>
          <w:p w:rsidR="00B35E25" w:rsidRPr="00830DCE" w:rsidRDefault="00B35E25" w:rsidP="00830DC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E25" w:rsidRPr="002D3A21" w:rsidTr="00830DCE">
        <w:trPr>
          <w:trHeight w:val="324"/>
        </w:trPr>
        <w:tc>
          <w:tcPr>
            <w:tcW w:w="426" w:type="dxa"/>
            <w:vMerge/>
          </w:tcPr>
          <w:p w:rsidR="00B35E25" w:rsidRDefault="00B35E25" w:rsidP="00F541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B35E25" w:rsidRDefault="00B35E25" w:rsidP="00F541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51,6</w:t>
            </w:r>
          </w:p>
        </w:tc>
        <w:tc>
          <w:tcPr>
            <w:tcW w:w="993" w:type="dxa"/>
          </w:tcPr>
          <w:p w:rsidR="00B35E25" w:rsidRDefault="00B35E25" w:rsidP="00F5418E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197607,13</w:t>
            </w:r>
          </w:p>
        </w:tc>
        <w:tc>
          <w:tcPr>
            <w:tcW w:w="1761" w:type="dxa"/>
          </w:tcPr>
          <w:p w:rsidR="00B35E25" w:rsidRDefault="00B35E25" w:rsidP="00F541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35E25" w:rsidRDefault="00B35E25" w:rsidP="00BC441B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35E25" w:rsidRDefault="00B35E25" w:rsidP="00BC441B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35E25" w:rsidRDefault="00B35E25"/>
    <w:sectPr w:rsidR="00B35E25" w:rsidSect="00830DCE">
      <w:headerReference w:type="even" r:id="rId6"/>
      <w:headerReference w:type="default" r:id="rId7"/>
      <w:footerReference w:type="even" r:id="rId8"/>
      <w:footerReference w:type="default" r:id="rId9"/>
      <w:pgSz w:w="15840" w:h="12240" w:orient="landscape" w:code="1"/>
      <w:pgMar w:top="70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E25" w:rsidRDefault="00B35E25">
      <w:r>
        <w:separator/>
      </w:r>
    </w:p>
  </w:endnote>
  <w:endnote w:type="continuationSeparator" w:id="1">
    <w:p w:rsidR="00B35E25" w:rsidRDefault="00B35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25" w:rsidRDefault="00B35E25" w:rsidP="00C72D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E25" w:rsidRDefault="00B35E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25" w:rsidRDefault="00B35E25" w:rsidP="00C72D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5E25" w:rsidRDefault="00B35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E25" w:rsidRDefault="00B35E25">
      <w:r>
        <w:separator/>
      </w:r>
    </w:p>
  </w:footnote>
  <w:footnote w:type="continuationSeparator" w:id="1">
    <w:p w:rsidR="00B35E25" w:rsidRDefault="00B35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25" w:rsidRDefault="00B35E25" w:rsidP="00C72D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E25" w:rsidRDefault="00B35E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25" w:rsidRPr="00191127" w:rsidRDefault="00B35E25" w:rsidP="00C72DE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91127">
      <w:rPr>
        <w:rStyle w:val="PageNumber"/>
        <w:sz w:val="28"/>
        <w:szCs w:val="28"/>
      </w:rPr>
      <w:fldChar w:fldCharType="begin"/>
    </w:r>
    <w:r w:rsidRPr="00191127">
      <w:rPr>
        <w:rStyle w:val="PageNumber"/>
        <w:sz w:val="28"/>
        <w:szCs w:val="28"/>
      </w:rPr>
      <w:instrText xml:space="preserve">PAGE  </w:instrText>
    </w:r>
    <w:r w:rsidRPr="0019112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91127">
      <w:rPr>
        <w:rStyle w:val="PageNumber"/>
        <w:sz w:val="28"/>
        <w:szCs w:val="28"/>
      </w:rPr>
      <w:fldChar w:fldCharType="end"/>
    </w:r>
  </w:p>
  <w:p w:rsidR="00B35E25" w:rsidRDefault="00B35E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630"/>
    <w:rsid w:val="000D28CE"/>
    <w:rsid w:val="00153535"/>
    <w:rsid w:val="00191127"/>
    <w:rsid w:val="00193D97"/>
    <w:rsid w:val="001E2787"/>
    <w:rsid w:val="001E780E"/>
    <w:rsid w:val="0025647D"/>
    <w:rsid w:val="002D3A21"/>
    <w:rsid w:val="00321E60"/>
    <w:rsid w:val="00334F27"/>
    <w:rsid w:val="003E5D42"/>
    <w:rsid w:val="005764E0"/>
    <w:rsid w:val="005E289A"/>
    <w:rsid w:val="005E5781"/>
    <w:rsid w:val="00602A79"/>
    <w:rsid w:val="006730DC"/>
    <w:rsid w:val="00715DEE"/>
    <w:rsid w:val="00715FF0"/>
    <w:rsid w:val="007C3554"/>
    <w:rsid w:val="00830DCE"/>
    <w:rsid w:val="008E1242"/>
    <w:rsid w:val="009A120A"/>
    <w:rsid w:val="00A079F0"/>
    <w:rsid w:val="00A3110A"/>
    <w:rsid w:val="00AB37CE"/>
    <w:rsid w:val="00AE01A5"/>
    <w:rsid w:val="00AF7AF8"/>
    <w:rsid w:val="00B35E25"/>
    <w:rsid w:val="00BC441B"/>
    <w:rsid w:val="00C72DEF"/>
    <w:rsid w:val="00CA06CE"/>
    <w:rsid w:val="00CA500D"/>
    <w:rsid w:val="00DC3312"/>
    <w:rsid w:val="00E1403B"/>
    <w:rsid w:val="00E17AF0"/>
    <w:rsid w:val="00E3143E"/>
    <w:rsid w:val="00E44057"/>
    <w:rsid w:val="00E55E83"/>
    <w:rsid w:val="00EA0630"/>
    <w:rsid w:val="00EA5519"/>
    <w:rsid w:val="00F5418E"/>
    <w:rsid w:val="00FB1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63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EA0630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A0630"/>
    <w:rPr>
      <w:rFonts w:cs="Times New Roman"/>
      <w:lang w:val="ru-RU" w:eastAsia="ru-RU" w:bidi="ar-SA"/>
    </w:rPr>
  </w:style>
  <w:style w:type="character" w:styleId="FootnoteReference">
    <w:name w:val="footnote reference"/>
    <w:basedOn w:val="DefaultParagraphFont"/>
    <w:uiPriority w:val="99"/>
    <w:rsid w:val="00EA0630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EA0630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1911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99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9112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911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99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8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320</Words>
  <Characters>1825</Characters>
  <Application>Microsoft Office Outlook</Application>
  <DocSecurity>0</DocSecurity>
  <Lines>0</Lines>
  <Paragraphs>0</Paragraphs>
  <ScaleCrop>false</ScaleCrop>
  <Company>УФК по Ставропольскому краю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SemenovAV</dc:creator>
  <cp:keywords/>
  <dc:description/>
  <cp:lastModifiedBy>Елена Василюшкина</cp:lastModifiedBy>
  <cp:revision>4</cp:revision>
  <cp:lastPrinted>2014-04-22T05:49:00Z</cp:lastPrinted>
  <dcterms:created xsi:type="dcterms:W3CDTF">2014-05-22T05:43:00Z</dcterms:created>
  <dcterms:modified xsi:type="dcterms:W3CDTF">2014-05-22T07:43:00Z</dcterms:modified>
</cp:coreProperties>
</file>