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E3" w:rsidRDefault="00C656E3" w:rsidP="00C656E3">
      <w:pPr>
        <w:ind w:firstLine="708"/>
        <w:jc w:val="both"/>
        <w:rPr>
          <w:sz w:val="28"/>
          <w:szCs w:val="28"/>
        </w:rPr>
      </w:pPr>
    </w:p>
    <w:p w:rsidR="00C656E3" w:rsidRPr="008E1242" w:rsidRDefault="00C656E3" w:rsidP="00C656E3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C656E3" w:rsidRDefault="00C656E3" w:rsidP="00C656E3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>данских служащих Федерального казначейства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1973BC" w:rsidRPr="008E1242" w:rsidRDefault="001973BC" w:rsidP="00C656E3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3"/>
        <w:gridCol w:w="1408"/>
        <w:gridCol w:w="1136"/>
        <w:gridCol w:w="1268"/>
        <w:gridCol w:w="1410"/>
        <w:gridCol w:w="7"/>
        <w:gridCol w:w="854"/>
        <w:gridCol w:w="1012"/>
        <w:gridCol w:w="1276"/>
        <w:gridCol w:w="855"/>
        <w:gridCol w:w="997"/>
        <w:gridCol w:w="1557"/>
        <w:gridCol w:w="1276"/>
        <w:gridCol w:w="1759"/>
      </w:tblGrid>
      <w:tr w:rsidR="008E4DF2" w:rsidRPr="002D3A21" w:rsidTr="008E4DF2">
        <w:tc>
          <w:tcPr>
            <w:tcW w:w="413" w:type="dxa"/>
            <w:vMerge w:val="restart"/>
          </w:tcPr>
          <w:p w:rsidR="00C656E3" w:rsidRPr="002D3A21" w:rsidRDefault="00C656E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C656E3" w:rsidRPr="002D3A21" w:rsidRDefault="00C656E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08" w:type="dxa"/>
            <w:vMerge w:val="restart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51" w:type="dxa"/>
            <w:gridSpan w:val="5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8" w:type="dxa"/>
            <w:gridSpan w:val="3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7" w:type="dxa"/>
            <w:vMerge w:val="restart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59" w:type="dxa"/>
            <w:vMerge w:val="restart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C656E3" w:rsidRPr="002D3A21" w:rsidRDefault="00C656E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C656E3" w:rsidRPr="002D3A21" w:rsidRDefault="00C656E3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C656E3" w:rsidRPr="002D3A21" w:rsidRDefault="00C656E3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4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1012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997" w:type="dxa"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57" w:type="dxa"/>
            <w:vMerge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vMerge/>
          </w:tcPr>
          <w:p w:rsidR="00C656E3" w:rsidRPr="002D3A21" w:rsidRDefault="00C656E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2BF3" w:rsidRPr="002D3A21" w:rsidTr="008E4DF2">
        <w:tc>
          <w:tcPr>
            <w:tcW w:w="413" w:type="dxa"/>
            <w:vMerge w:val="restart"/>
          </w:tcPr>
          <w:p w:rsidR="003B2BF3" w:rsidRPr="002D3A21" w:rsidRDefault="003B2BF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08" w:type="dxa"/>
            <w:vMerge w:val="restart"/>
          </w:tcPr>
          <w:p w:rsidR="003B2BF3" w:rsidRPr="002D3A21" w:rsidRDefault="003B2BF3" w:rsidP="008E4D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Кирсанова Е.А.</w:t>
            </w:r>
          </w:p>
        </w:tc>
        <w:tc>
          <w:tcPr>
            <w:tcW w:w="1136" w:type="dxa"/>
            <w:vMerge w:val="restart"/>
          </w:tcPr>
          <w:p w:rsidR="003B2BF3" w:rsidRPr="002D3A21" w:rsidRDefault="003B2BF3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8" w:type="dxa"/>
          </w:tcPr>
          <w:p w:rsidR="003B2BF3" w:rsidRPr="002D3A21" w:rsidRDefault="003B2BF3" w:rsidP="008E4D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417" w:type="dxa"/>
            <w:gridSpan w:val="2"/>
          </w:tcPr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4" w:type="dxa"/>
          </w:tcPr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1012" w:type="dxa"/>
          </w:tcPr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5" w:type="dxa"/>
            <w:vMerge w:val="restart"/>
          </w:tcPr>
          <w:p w:rsidR="003B2BF3" w:rsidRPr="00AB37CE" w:rsidRDefault="003B2BF3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7" w:type="dxa"/>
            <w:vMerge w:val="restart"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7" w:type="dxa"/>
            <w:vMerge w:val="restart"/>
          </w:tcPr>
          <w:p w:rsidR="003B2BF3" w:rsidRPr="00254432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Лада 111940-Калина тип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комби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»</w:t>
            </w:r>
          </w:p>
          <w:p w:rsidR="003B2BF3" w:rsidRPr="00254432" w:rsidRDefault="003B2BF3" w:rsidP="003B2B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B2BF3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630405,49</w:t>
            </w:r>
          </w:p>
          <w:p w:rsidR="003B2BF3" w:rsidRPr="003B2BF3" w:rsidRDefault="003B2BF3" w:rsidP="003B2B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vMerge w:val="restart"/>
          </w:tcPr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2BF3" w:rsidRPr="002D3A21" w:rsidTr="003B2BF3">
        <w:trPr>
          <w:trHeight w:val="44"/>
        </w:trPr>
        <w:tc>
          <w:tcPr>
            <w:tcW w:w="413" w:type="dxa"/>
            <w:vMerge/>
          </w:tcPr>
          <w:p w:rsidR="003B2BF3" w:rsidRPr="002D3A21" w:rsidRDefault="003B2BF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3B2BF3" w:rsidRPr="002D3A21" w:rsidRDefault="003B2BF3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3B2BF3" w:rsidRPr="002D3A21" w:rsidRDefault="003B2BF3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3B2BF3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Дачный дом</w:t>
            </w:r>
          </w:p>
          <w:p w:rsidR="003B2BF3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B2BF3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4" w:type="dxa"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21,5</w:t>
            </w:r>
          </w:p>
        </w:tc>
        <w:tc>
          <w:tcPr>
            <w:tcW w:w="1012" w:type="dxa"/>
          </w:tcPr>
          <w:p w:rsidR="003B2BF3" w:rsidRDefault="003B2BF3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  <w:vMerge/>
          </w:tcPr>
          <w:p w:rsidR="003B2BF3" w:rsidRPr="002D3A21" w:rsidRDefault="003B2BF3" w:rsidP="003B2B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2BF3" w:rsidRDefault="003B2BF3" w:rsidP="003B2B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vMerge/>
          </w:tcPr>
          <w:p w:rsidR="003B2BF3" w:rsidRPr="002B3B61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B2BF3" w:rsidRPr="002D3A21" w:rsidTr="008E4DF2">
        <w:tc>
          <w:tcPr>
            <w:tcW w:w="413" w:type="dxa"/>
            <w:vMerge/>
          </w:tcPr>
          <w:p w:rsidR="003B2BF3" w:rsidRPr="002D3A21" w:rsidRDefault="003B2BF3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3B2BF3" w:rsidRPr="002D3A21" w:rsidRDefault="003B2BF3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3B2BF3" w:rsidRPr="002D3A21" w:rsidRDefault="003B2BF3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3B2BF3" w:rsidRDefault="003B2BF3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B2BF3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B2BF3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4" w:type="dxa"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43,8</w:t>
            </w:r>
          </w:p>
        </w:tc>
        <w:tc>
          <w:tcPr>
            <w:tcW w:w="1012" w:type="dxa"/>
          </w:tcPr>
          <w:p w:rsidR="003B2BF3" w:rsidRDefault="003B2BF3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  <w:vMerge/>
          </w:tcPr>
          <w:p w:rsidR="003B2BF3" w:rsidRPr="00AB37CE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  <w:vMerge/>
          </w:tcPr>
          <w:p w:rsidR="003B2BF3" w:rsidRPr="002D3A21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2BF3" w:rsidRDefault="003B2BF3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vMerge/>
          </w:tcPr>
          <w:p w:rsidR="003B2BF3" w:rsidRPr="002B3B61" w:rsidRDefault="003B2BF3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E4DF2" w:rsidRPr="002D3A21" w:rsidTr="008E4DF2">
        <w:tc>
          <w:tcPr>
            <w:tcW w:w="413" w:type="dxa"/>
            <w:vMerge w:val="restart"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08" w:type="dxa"/>
          </w:tcPr>
          <w:p w:rsidR="00254432" w:rsidRPr="001973BC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Золотарева О.В.</w:t>
            </w:r>
          </w:p>
        </w:tc>
        <w:tc>
          <w:tcPr>
            <w:tcW w:w="1136" w:type="dxa"/>
          </w:tcPr>
          <w:p w:rsidR="00254432" w:rsidRDefault="00254432" w:rsidP="003B2BF3">
            <w:pPr>
              <w:ind w:left="-120" w:right="-9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1" w:type="dxa"/>
            <w:gridSpan w:val="2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50,5</w:t>
            </w:r>
          </w:p>
        </w:tc>
        <w:tc>
          <w:tcPr>
            <w:tcW w:w="997" w:type="dxa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438667, 86</w:t>
            </w:r>
          </w:p>
        </w:tc>
        <w:tc>
          <w:tcPr>
            <w:tcW w:w="1759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</w:tcPr>
          <w:p w:rsidR="00254432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1" w:type="dxa"/>
            <w:gridSpan w:val="2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50,5</w:t>
            </w:r>
          </w:p>
        </w:tc>
        <w:tc>
          <w:tcPr>
            <w:tcW w:w="997" w:type="dxa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254432" w:rsidRPr="008600DC" w:rsidRDefault="00E752EB" w:rsidP="008E4DF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E752EB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>м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54432">
              <w:rPr>
                <w:rFonts w:ascii="Verdana" w:hAnsi="Verdana"/>
                <w:sz w:val="16"/>
                <w:szCs w:val="16"/>
                <w:lang w:val="en-US"/>
              </w:rPr>
              <w:t>Legacy Subaru Outback</w:t>
            </w:r>
          </w:p>
        </w:tc>
        <w:tc>
          <w:tcPr>
            <w:tcW w:w="1276" w:type="dxa"/>
          </w:tcPr>
          <w:p w:rsidR="00254432" w:rsidRPr="00E752EB" w:rsidRDefault="00254432" w:rsidP="008E4DF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4432" w:rsidRPr="003C28D2" w:rsidRDefault="00254432" w:rsidP="008E4DF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5068862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64</w:t>
            </w:r>
          </w:p>
        </w:tc>
        <w:tc>
          <w:tcPr>
            <w:tcW w:w="1759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54432" w:rsidRPr="002D3A21" w:rsidTr="008E4DF2">
        <w:tc>
          <w:tcPr>
            <w:tcW w:w="413" w:type="dxa"/>
            <w:vMerge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</w:tcPr>
          <w:p w:rsidR="00254432" w:rsidRPr="002D3A21" w:rsidRDefault="003B2BF3" w:rsidP="003B2BF3">
            <w:pPr>
              <w:ind w:left="-129" w:right="-9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6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254432" w:rsidRPr="002D3A21" w:rsidRDefault="00254432" w:rsidP="008E4D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254432" w:rsidRPr="00AB37CE" w:rsidRDefault="003B2BF3" w:rsidP="003B2BF3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854" w:type="dxa"/>
          </w:tcPr>
          <w:p w:rsidR="00254432" w:rsidRPr="00D00785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1012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</w:tcPr>
          <w:p w:rsidR="00254432" w:rsidRPr="00343E10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59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54432" w:rsidRPr="002D3A21" w:rsidTr="008E4DF2">
        <w:tc>
          <w:tcPr>
            <w:tcW w:w="413" w:type="dxa"/>
            <w:vMerge w:val="restart"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08" w:type="dxa"/>
          </w:tcPr>
          <w:p w:rsidR="00254432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Волкова Н.В.</w:t>
            </w:r>
          </w:p>
        </w:tc>
        <w:tc>
          <w:tcPr>
            <w:tcW w:w="1136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8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4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56,1</w:t>
            </w:r>
          </w:p>
        </w:tc>
        <w:tc>
          <w:tcPr>
            <w:tcW w:w="1012" w:type="dxa"/>
          </w:tcPr>
          <w:p w:rsidR="00254432" w:rsidRDefault="00254432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370603,02</w:t>
            </w:r>
          </w:p>
        </w:tc>
        <w:tc>
          <w:tcPr>
            <w:tcW w:w="1759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54432" w:rsidRPr="002D3A21" w:rsidTr="008E4DF2">
        <w:tc>
          <w:tcPr>
            <w:tcW w:w="413" w:type="dxa"/>
            <w:vMerge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</w:tcPr>
          <w:p w:rsidR="00254432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54432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254432" w:rsidRPr="006A20D6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4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56,1</w:t>
            </w:r>
          </w:p>
        </w:tc>
        <w:tc>
          <w:tcPr>
            <w:tcW w:w="1012" w:type="dxa"/>
          </w:tcPr>
          <w:p w:rsidR="00254432" w:rsidRDefault="00254432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332005,83</w:t>
            </w:r>
          </w:p>
        </w:tc>
        <w:tc>
          <w:tcPr>
            <w:tcW w:w="1759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rPr>
          <w:trHeight w:val="293"/>
        </w:trPr>
        <w:tc>
          <w:tcPr>
            <w:tcW w:w="413" w:type="dxa"/>
            <w:vMerge w:val="restart"/>
          </w:tcPr>
          <w:p w:rsidR="00E75DC4" w:rsidRPr="002D3A21" w:rsidRDefault="00E75DC4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08" w:type="dxa"/>
            <w:vMerge w:val="restart"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Алебович Н.И.</w:t>
            </w:r>
          </w:p>
        </w:tc>
        <w:tc>
          <w:tcPr>
            <w:tcW w:w="1136" w:type="dxa"/>
            <w:vMerge w:val="restart"/>
          </w:tcPr>
          <w:p w:rsidR="00E75DC4" w:rsidRPr="002D3A21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8" w:type="dxa"/>
            <w:vMerge w:val="restart"/>
          </w:tcPr>
          <w:p w:rsidR="00E75DC4" w:rsidRPr="002D3A21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gridSpan w:val="2"/>
            <w:vMerge w:val="restart"/>
          </w:tcPr>
          <w:p w:rsidR="00E75DC4" w:rsidRPr="002D3A21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4" w:type="dxa"/>
            <w:vMerge w:val="restart"/>
          </w:tcPr>
          <w:p w:rsidR="00E75DC4" w:rsidRPr="002D3A21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53,2</w:t>
            </w:r>
          </w:p>
        </w:tc>
        <w:tc>
          <w:tcPr>
            <w:tcW w:w="1012" w:type="dxa"/>
            <w:vMerge w:val="restart"/>
          </w:tcPr>
          <w:p w:rsidR="00E75DC4" w:rsidRDefault="00E75DC4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75DC4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E75DC4" w:rsidRPr="002D3A21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E75DC4" w:rsidRPr="00AB37CE" w:rsidRDefault="00E75DC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64,0</w:t>
            </w:r>
          </w:p>
        </w:tc>
        <w:tc>
          <w:tcPr>
            <w:tcW w:w="997" w:type="dxa"/>
            <w:shd w:val="clear" w:color="auto" w:fill="auto"/>
          </w:tcPr>
          <w:p w:rsidR="00E75DC4" w:rsidRPr="00AB37CE" w:rsidRDefault="00E75DC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  <w:vMerge w:val="restart"/>
          </w:tcPr>
          <w:p w:rsidR="00E75DC4" w:rsidRPr="002D3A21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75DC4" w:rsidRPr="001A28D8" w:rsidRDefault="00E75DC4" w:rsidP="008E4DF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28D8">
              <w:rPr>
                <w:sz w:val="20"/>
                <w:szCs w:val="20"/>
              </w:rPr>
              <w:t>339999,79</w:t>
            </w:r>
          </w:p>
        </w:tc>
        <w:tc>
          <w:tcPr>
            <w:tcW w:w="1759" w:type="dxa"/>
            <w:vMerge w:val="restart"/>
          </w:tcPr>
          <w:p w:rsidR="00E75DC4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rPr>
          <w:trHeight w:val="292"/>
        </w:trPr>
        <w:tc>
          <w:tcPr>
            <w:tcW w:w="413" w:type="dxa"/>
            <w:vMerge/>
          </w:tcPr>
          <w:p w:rsidR="00E75DC4" w:rsidRDefault="00E75DC4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E75DC4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  <w:vMerge/>
          </w:tcPr>
          <w:p w:rsidR="00E75DC4" w:rsidRPr="00927044" w:rsidRDefault="00E75DC4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75DC4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shd w:val="clear" w:color="auto" w:fill="auto"/>
          </w:tcPr>
          <w:p w:rsidR="00E75DC4" w:rsidRPr="00AB37CE" w:rsidRDefault="00E75DC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626,0</w:t>
            </w:r>
          </w:p>
        </w:tc>
        <w:tc>
          <w:tcPr>
            <w:tcW w:w="997" w:type="dxa"/>
            <w:shd w:val="clear" w:color="auto" w:fill="auto"/>
          </w:tcPr>
          <w:p w:rsidR="00E75DC4" w:rsidRPr="00AB37CE" w:rsidRDefault="00E75DC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  <w:vMerge/>
          </w:tcPr>
          <w:p w:rsidR="00E75DC4" w:rsidRPr="002D3A21" w:rsidRDefault="00E75DC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75DC4" w:rsidRPr="001A28D8" w:rsidRDefault="00E75DC4" w:rsidP="008E4D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E75DC4" w:rsidRDefault="00E75DC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54432" w:rsidRPr="002D3A21" w:rsidTr="008E4DF2">
        <w:trPr>
          <w:trHeight w:val="293"/>
        </w:trPr>
        <w:tc>
          <w:tcPr>
            <w:tcW w:w="413" w:type="dxa"/>
            <w:vMerge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</w:tcPr>
          <w:p w:rsidR="00254432" w:rsidRDefault="003B2BF3" w:rsidP="003B2BF3">
            <w:pPr>
              <w:ind w:left="-129" w:right="-9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6" w:type="dxa"/>
            <w:vMerge w:val="restart"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tabs>
                <w:tab w:val="left" w:pos="330"/>
                <w:tab w:val="center" w:pos="388"/>
              </w:tabs>
            </w:pPr>
          </w:p>
        </w:tc>
        <w:tc>
          <w:tcPr>
            <w:tcW w:w="1417" w:type="dxa"/>
            <w:gridSpan w:val="2"/>
            <w:vMerge w:val="restart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tabs>
                <w:tab w:val="left" w:pos="330"/>
                <w:tab w:val="center" w:pos="388"/>
              </w:tabs>
            </w:pPr>
          </w:p>
        </w:tc>
        <w:tc>
          <w:tcPr>
            <w:tcW w:w="854" w:type="dxa"/>
            <w:vMerge w:val="restart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tabs>
                <w:tab w:val="left" w:pos="330"/>
                <w:tab w:val="center" w:pos="388"/>
              </w:tabs>
            </w:pPr>
          </w:p>
        </w:tc>
        <w:tc>
          <w:tcPr>
            <w:tcW w:w="1012" w:type="dxa"/>
            <w:vMerge w:val="restart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54432" w:rsidRDefault="00254432" w:rsidP="008E4DF2">
            <w:pPr>
              <w:tabs>
                <w:tab w:val="left" w:pos="330"/>
                <w:tab w:val="center" w:pos="388"/>
              </w:tabs>
            </w:pP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64,0</w:t>
            </w:r>
          </w:p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  <w:vMerge w:val="restart"/>
          </w:tcPr>
          <w:p w:rsidR="00254432" w:rsidRPr="002D3A21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54432" w:rsidRDefault="00254432" w:rsidP="008E4DF2">
            <w:pPr>
              <w:jc w:val="both"/>
              <w:rPr>
                <w:sz w:val="20"/>
                <w:szCs w:val="20"/>
              </w:rPr>
            </w:pPr>
            <w:r w:rsidRPr="00E75DC4">
              <w:rPr>
                <w:sz w:val="20"/>
                <w:szCs w:val="20"/>
              </w:rPr>
              <w:t>61849,56</w:t>
            </w:r>
          </w:p>
          <w:p w:rsidR="003B2BF3" w:rsidRDefault="003B2BF3" w:rsidP="008E4DF2">
            <w:pPr>
              <w:jc w:val="both"/>
              <w:rPr>
                <w:sz w:val="20"/>
                <w:szCs w:val="20"/>
              </w:rPr>
            </w:pPr>
          </w:p>
          <w:p w:rsidR="003B2BF3" w:rsidRDefault="003B2BF3" w:rsidP="008E4DF2">
            <w:pPr>
              <w:jc w:val="both"/>
              <w:rPr>
                <w:sz w:val="20"/>
                <w:szCs w:val="20"/>
              </w:rPr>
            </w:pPr>
          </w:p>
          <w:p w:rsidR="003B2BF3" w:rsidRDefault="003B2BF3" w:rsidP="008E4DF2">
            <w:pPr>
              <w:jc w:val="both"/>
              <w:rPr>
                <w:sz w:val="20"/>
                <w:szCs w:val="20"/>
              </w:rPr>
            </w:pPr>
          </w:p>
          <w:p w:rsidR="003B2BF3" w:rsidRPr="00E75DC4" w:rsidRDefault="003B2BF3" w:rsidP="008E4DF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54432" w:rsidRPr="002D3A21" w:rsidTr="008E4DF2">
        <w:trPr>
          <w:trHeight w:val="292"/>
        </w:trPr>
        <w:tc>
          <w:tcPr>
            <w:tcW w:w="413" w:type="dxa"/>
            <w:vMerge/>
          </w:tcPr>
          <w:p w:rsidR="00254432" w:rsidRPr="002D3A21" w:rsidRDefault="0025443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254432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254432" w:rsidRPr="00927044" w:rsidRDefault="0025443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</w:tcPr>
          <w:p w:rsidR="00254432" w:rsidRPr="00927044" w:rsidRDefault="0025443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254432" w:rsidRPr="00927044" w:rsidRDefault="0025443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  <w:vMerge/>
          </w:tcPr>
          <w:p w:rsidR="00254432" w:rsidRPr="00927044" w:rsidRDefault="0025443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shd w:val="clear" w:color="auto" w:fill="auto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626,0</w:t>
            </w:r>
          </w:p>
        </w:tc>
        <w:tc>
          <w:tcPr>
            <w:tcW w:w="997" w:type="dxa"/>
            <w:shd w:val="clear" w:color="auto" w:fill="auto"/>
          </w:tcPr>
          <w:p w:rsidR="00254432" w:rsidRPr="00AB37CE" w:rsidRDefault="0025443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  <w:vMerge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4432" w:rsidRPr="002D3A21" w:rsidRDefault="0025443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vMerge/>
          </w:tcPr>
          <w:p w:rsidR="00254432" w:rsidRDefault="00254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E4DF2" w:rsidRPr="002D3A21" w:rsidTr="008E4DF2">
        <w:tc>
          <w:tcPr>
            <w:tcW w:w="413" w:type="dxa"/>
            <w:vMerge w:val="restart"/>
          </w:tcPr>
          <w:p w:rsidR="00343E10" w:rsidRPr="00524E4A" w:rsidRDefault="00343E10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1408" w:type="dxa"/>
          </w:tcPr>
          <w:p w:rsidR="00343E10" w:rsidRPr="00524E4A" w:rsidRDefault="00343E10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Булгакова О.</w:t>
            </w:r>
            <w:r w:rsidR="0099280C" w:rsidRPr="00524E4A">
              <w:rPr>
                <w:rFonts w:ascii="Verdana" w:hAnsi="Verdana"/>
                <w:sz w:val="16"/>
                <w:szCs w:val="16"/>
              </w:rPr>
              <w:t>Ю</w:t>
            </w:r>
            <w:r w:rsidRPr="00524E4A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6" w:type="dxa"/>
          </w:tcPr>
          <w:p w:rsidR="00343E10" w:rsidRPr="00524E4A" w:rsidRDefault="0099280C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 xml:space="preserve">Старший </w:t>
            </w:r>
            <w:r w:rsidR="00343E10" w:rsidRPr="00524E4A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8" w:type="dxa"/>
          </w:tcPr>
          <w:p w:rsidR="005214D4" w:rsidRPr="00524E4A" w:rsidRDefault="005214D4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43E10" w:rsidRPr="00524E4A" w:rsidRDefault="00343E10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43E10" w:rsidRPr="00524E4A" w:rsidRDefault="005214D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4" w:type="dxa"/>
          </w:tcPr>
          <w:p w:rsidR="00343E10" w:rsidRPr="00524E4A" w:rsidRDefault="005214D4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1012" w:type="dxa"/>
          </w:tcPr>
          <w:p w:rsidR="00343E10" w:rsidRPr="00524E4A" w:rsidRDefault="005214D4" w:rsidP="008E4DF2">
            <w:pPr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43E10" w:rsidRPr="00524E4A" w:rsidRDefault="005214D4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343E10" w:rsidRPr="00524E4A" w:rsidRDefault="005214D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Style w:val="a6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7" w:type="dxa"/>
          </w:tcPr>
          <w:p w:rsidR="00343E10" w:rsidRPr="00524E4A" w:rsidRDefault="005214D4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343E10" w:rsidRPr="00524E4A" w:rsidRDefault="0065343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43E10" w:rsidRPr="00524E4A" w:rsidRDefault="00E7057D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258679,66</w:t>
            </w:r>
          </w:p>
        </w:tc>
        <w:tc>
          <w:tcPr>
            <w:tcW w:w="1759" w:type="dxa"/>
          </w:tcPr>
          <w:p w:rsidR="00343E10" w:rsidRPr="00524E4A" w:rsidRDefault="00D25C65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8E4DF2" w:rsidRPr="00524E4A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08" w:type="dxa"/>
          </w:tcPr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8E4DF2" w:rsidRPr="00524E4A" w:rsidRDefault="008E4DF2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8E4DF2" w:rsidRPr="00524E4A" w:rsidRDefault="00E752EB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И</w:t>
            </w:r>
            <w:r w:rsidR="008E4DF2" w:rsidRPr="00524E4A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8E4DF2" w:rsidRPr="00524E4A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4" w:type="dxa"/>
          </w:tcPr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1012" w:type="dxa"/>
          </w:tcPr>
          <w:p w:rsidR="008E4DF2" w:rsidRPr="00524E4A" w:rsidRDefault="008E4DF2" w:rsidP="008E4DF2">
            <w:pPr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E4DF2" w:rsidRPr="00524E4A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8E4DF2" w:rsidRPr="00524E4A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7" w:type="dxa"/>
          </w:tcPr>
          <w:p w:rsidR="008E4DF2" w:rsidRPr="00524E4A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7" w:type="dxa"/>
          </w:tcPr>
          <w:p w:rsidR="008E4DF2" w:rsidRPr="00524E4A" w:rsidRDefault="00E752EB" w:rsidP="00E752E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524E4A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8E4DF2" w:rsidRPr="00524E4A">
              <w:rPr>
                <w:color w:val="000000"/>
                <w:spacing w:val="-6"/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</w:tcPr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755317,22</w:t>
            </w:r>
          </w:p>
        </w:tc>
        <w:tc>
          <w:tcPr>
            <w:tcW w:w="1759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8E4DF2" w:rsidRPr="00524E4A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</w:tcPr>
          <w:p w:rsidR="008E4DF2" w:rsidRPr="00524E4A" w:rsidRDefault="008E4DF2" w:rsidP="003B2BF3">
            <w:pPr>
              <w:ind w:left="-129" w:right="-96"/>
              <w:jc w:val="both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6" w:type="dxa"/>
          </w:tcPr>
          <w:p w:rsidR="008E4DF2" w:rsidRPr="00524E4A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2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E4DF2" w:rsidRPr="00524E4A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Style w:val="a6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7" w:type="dxa"/>
          </w:tcPr>
          <w:p w:rsidR="008E4DF2" w:rsidRPr="00524E4A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59" w:type="dxa"/>
          </w:tcPr>
          <w:p w:rsidR="008E4DF2" w:rsidRPr="00524E4A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4E4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 w:val="restart"/>
          </w:tcPr>
          <w:p w:rsidR="008E4DF2" w:rsidRPr="002D3A21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08" w:type="dxa"/>
          </w:tcPr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Щетинкина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</w:tc>
        <w:tc>
          <w:tcPr>
            <w:tcW w:w="1136" w:type="dxa"/>
          </w:tcPr>
          <w:p w:rsidR="008E4DF2" w:rsidRPr="002D3A21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8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</w:tcPr>
          <w:p w:rsidR="008E4DF2" w:rsidRPr="002D3A21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E4DF2" w:rsidRPr="002D3A21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E4DF2" w:rsidRPr="00AB37CE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48,3</w:t>
            </w:r>
          </w:p>
        </w:tc>
        <w:tc>
          <w:tcPr>
            <w:tcW w:w="997" w:type="dxa"/>
          </w:tcPr>
          <w:p w:rsidR="008E4DF2" w:rsidRPr="00AB37CE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8E4DF2" w:rsidRPr="002D3A21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Pr="0030787E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787E">
              <w:rPr>
                <w:rFonts w:ascii="Verdana" w:hAnsi="Verdana"/>
                <w:sz w:val="16"/>
                <w:szCs w:val="16"/>
              </w:rPr>
              <w:t>278313,79</w:t>
            </w:r>
          </w:p>
        </w:tc>
        <w:tc>
          <w:tcPr>
            <w:tcW w:w="1759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394ED9" w:rsidRPr="002D3A21" w:rsidRDefault="00394ED9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08" w:type="dxa"/>
          </w:tcPr>
          <w:p w:rsidR="00394ED9" w:rsidRDefault="00394ED9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94ED9" w:rsidRDefault="00394ED9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394ED9" w:rsidRPr="002D3A21" w:rsidRDefault="00394ED9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394ED9" w:rsidRDefault="00394ED9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94ED9" w:rsidRDefault="00394ED9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94ED9" w:rsidRDefault="00E752EB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394ED9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394ED9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4" w:type="dxa"/>
          </w:tcPr>
          <w:p w:rsidR="00394ED9" w:rsidRPr="00AB37CE" w:rsidRDefault="00394ED9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48,3</w:t>
            </w:r>
          </w:p>
        </w:tc>
        <w:tc>
          <w:tcPr>
            <w:tcW w:w="1012" w:type="dxa"/>
          </w:tcPr>
          <w:p w:rsidR="00394ED9" w:rsidRDefault="00394ED9" w:rsidP="008E4DF2">
            <w:r w:rsidRPr="0092704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94ED9" w:rsidRPr="002D3A21" w:rsidRDefault="00394ED9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394ED9" w:rsidRPr="00AB37CE" w:rsidRDefault="00394ED9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7" w:type="dxa"/>
          </w:tcPr>
          <w:p w:rsidR="00394ED9" w:rsidRPr="00AB37CE" w:rsidRDefault="00394ED9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7" w:type="dxa"/>
          </w:tcPr>
          <w:p w:rsidR="00394ED9" w:rsidRPr="002D3A21" w:rsidRDefault="00394ED9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94ED9" w:rsidRDefault="00394ED9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557303,93</w:t>
            </w:r>
          </w:p>
        </w:tc>
        <w:tc>
          <w:tcPr>
            <w:tcW w:w="1759" w:type="dxa"/>
          </w:tcPr>
          <w:p w:rsidR="00394ED9" w:rsidRDefault="00394ED9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 w:val="restart"/>
          </w:tcPr>
          <w:p w:rsidR="008E4DF2" w:rsidRPr="002F1243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1408" w:type="dxa"/>
          </w:tcPr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Лозянова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  <w:p w:rsidR="008E4DF2" w:rsidRPr="002F1243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8E4DF2" w:rsidRPr="002D3A21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8" w:type="dxa"/>
          </w:tcPr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</w:tcPr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2" w:type="dxa"/>
          </w:tcPr>
          <w:p w:rsidR="008E4DF2" w:rsidRPr="00927044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Default="008E4DF2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57,9</w:t>
            </w:r>
          </w:p>
        </w:tc>
        <w:tc>
          <w:tcPr>
            <w:tcW w:w="997" w:type="dxa"/>
          </w:tcPr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7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Pr="00374349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4349">
              <w:rPr>
                <w:rFonts w:ascii="Verdana" w:hAnsi="Verdana"/>
                <w:sz w:val="16"/>
                <w:szCs w:val="16"/>
              </w:rPr>
              <w:t>122137,76</w:t>
            </w:r>
          </w:p>
        </w:tc>
        <w:tc>
          <w:tcPr>
            <w:tcW w:w="1759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8E4DF2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08" w:type="dxa"/>
          </w:tcPr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</w:tcPr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8E4DF2" w:rsidRDefault="008E4DF2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8E4DF2" w:rsidRDefault="00E752EB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8E4DF2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8E4DF2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4" w:type="dxa"/>
          </w:tcPr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57,9</w:t>
            </w:r>
          </w:p>
        </w:tc>
        <w:tc>
          <w:tcPr>
            <w:tcW w:w="1012" w:type="dxa"/>
          </w:tcPr>
          <w:p w:rsidR="008E4DF2" w:rsidRPr="00927044" w:rsidRDefault="008E4DF2" w:rsidP="008E4D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7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7" w:type="dxa"/>
          </w:tcPr>
          <w:p w:rsidR="008E4DF2" w:rsidRDefault="00E752EB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>
              <w:rPr>
                <w:lang w:val="en-US"/>
              </w:rPr>
              <w:t xml:space="preserve"> </w:t>
            </w:r>
            <w:r w:rsidR="008E4DF2" w:rsidRPr="00E752EB">
              <w:rPr>
                <w:rFonts w:ascii="Verdana" w:hAnsi="Verdana"/>
                <w:sz w:val="16"/>
                <w:szCs w:val="16"/>
                <w:lang w:val="en-US"/>
              </w:rPr>
              <w:t xml:space="preserve">LADA </w:t>
            </w:r>
            <w:r w:rsidR="008E4DF2" w:rsidRPr="00E752EB">
              <w:rPr>
                <w:rFonts w:ascii="Verdana" w:hAnsi="Verdana"/>
                <w:sz w:val="16"/>
                <w:szCs w:val="16"/>
              </w:rPr>
              <w:t>111830</w:t>
            </w:r>
          </w:p>
        </w:tc>
        <w:tc>
          <w:tcPr>
            <w:tcW w:w="1276" w:type="dxa"/>
          </w:tcPr>
          <w:p w:rsidR="008E4DF2" w:rsidRPr="00374349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4349">
              <w:rPr>
                <w:rFonts w:ascii="Verdana" w:hAnsi="Verdana"/>
                <w:sz w:val="16"/>
                <w:szCs w:val="16"/>
              </w:rPr>
              <w:t>344396,00</w:t>
            </w:r>
          </w:p>
        </w:tc>
        <w:tc>
          <w:tcPr>
            <w:tcW w:w="1759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4DF2" w:rsidRPr="002D3A21" w:rsidTr="008E4DF2">
        <w:tc>
          <w:tcPr>
            <w:tcW w:w="413" w:type="dxa"/>
            <w:vMerge/>
          </w:tcPr>
          <w:p w:rsidR="008E4DF2" w:rsidRDefault="008E4DF2" w:rsidP="008E4D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08" w:type="dxa"/>
          </w:tcPr>
          <w:p w:rsidR="008E4DF2" w:rsidRDefault="00FB2AF3" w:rsidP="00FB2AF3">
            <w:pPr>
              <w:ind w:left="-129" w:right="-9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6" w:type="dxa"/>
          </w:tcPr>
          <w:p w:rsidR="008E4DF2" w:rsidRDefault="008E4DF2" w:rsidP="008E4D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8" w:type="dxa"/>
          </w:tcPr>
          <w:p w:rsidR="008E4DF2" w:rsidRDefault="00E752EB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8E4DF2" w:rsidRPr="00927044" w:rsidRDefault="00E752EB" w:rsidP="00E752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:rsidR="008E4DF2" w:rsidRDefault="00E752EB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2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E4DF2" w:rsidRPr="00927044" w:rsidRDefault="008E4DF2" w:rsidP="008E4D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E4DF2" w:rsidRDefault="008E4DF2" w:rsidP="008E4DF2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57,9</w:t>
            </w:r>
          </w:p>
        </w:tc>
        <w:tc>
          <w:tcPr>
            <w:tcW w:w="997" w:type="dxa"/>
          </w:tcPr>
          <w:p w:rsidR="008E4DF2" w:rsidRDefault="008E4DF2" w:rsidP="008E4D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7" w:type="dxa"/>
          </w:tcPr>
          <w:p w:rsidR="008E4DF2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4DF2" w:rsidRPr="00374349" w:rsidRDefault="008E4DF2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59" w:type="dxa"/>
          </w:tcPr>
          <w:p w:rsidR="008E4DF2" w:rsidRDefault="00E752EB" w:rsidP="008E4D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341D6E" w:rsidRDefault="00341D6E" w:rsidP="00341D6E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41D6E" w:rsidRDefault="00341D6E" w:rsidP="00341D6E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C656E3" w:rsidRDefault="00C656E3"/>
    <w:sectPr w:rsidR="00C656E3" w:rsidSect="00C77094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AF3" w:rsidRDefault="00FB2AF3">
      <w:r>
        <w:separator/>
      </w:r>
    </w:p>
  </w:endnote>
  <w:endnote w:type="continuationSeparator" w:id="0">
    <w:p w:rsidR="00FB2AF3" w:rsidRDefault="00FB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AF3" w:rsidRDefault="00FB2AF3">
      <w:r>
        <w:separator/>
      </w:r>
    </w:p>
  </w:footnote>
  <w:footnote w:type="continuationSeparator" w:id="0">
    <w:p w:rsidR="00FB2AF3" w:rsidRDefault="00FB2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6E3"/>
    <w:rsid w:val="000F14EF"/>
    <w:rsid w:val="001933DE"/>
    <w:rsid w:val="001973BC"/>
    <w:rsid w:val="001A28D8"/>
    <w:rsid w:val="001A3067"/>
    <w:rsid w:val="00254432"/>
    <w:rsid w:val="00254E61"/>
    <w:rsid w:val="002B7537"/>
    <w:rsid w:val="002F1243"/>
    <w:rsid w:val="0030708D"/>
    <w:rsid w:val="00341D6E"/>
    <w:rsid w:val="00343E10"/>
    <w:rsid w:val="00374349"/>
    <w:rsid w:val="00394ED9"/>
    <w:rsid w:val="003B2BF3"/>
    <w:rsid w:val="003C28D2"/>
    <w:rsid w:val="004E3D5B"/>
    <w:rsid w:val="005127FF"/>
    <w:rsid w:val="005214D4"/>
    <w:rsid w:val="00524E4A"/>
    <w:rsid w:val="005A50EA"/>
    <w:rsid w:val="005B4647"/>
    <w:rsid w:val="005C1F09"/>
    <w:rsid w:val="005F7021"/>
    <w:rsid w:val="00653432"/>
    <w:rsid w:val="00672549"/>
    <w:rsid w:val="00685E3D"/>
    <w:rsid w:val="006A20D6"/>
    <w:rsid w:val="006C142D"/>
    <w:rsid w:val="006D040A"/>
    <w:rsid w:val="0079354A"/>
    <w:rsid w:val="00844245"/>
    <w:rsid w:val="008E4DF2"/>
    <w:rsid w:val="009705F2"/>
    <w:rsid w:val="0099280C"/>
    <w:rsid w:val="009B4394"/>
    <w:rsid w:val="00A01ADB"/>
    <w:rsid w:val="00A6320A"/>
    <w:rsid w:val="00B87C8A"/>
    <w:rsid w:val="00BE3770"/>
    <w:rsid w:val="00C656E3"/>
    <w:rsid w:val="00C77094"/>
    <w:rsid w:val="00CD3D8C"/>
    <w:rsid w:val="00D25C65"/>
    <w:rsid w:val="00D407AC"/>
    <w:rsid w:val="00D75606"/>
    <w:rsid w:val="00DC610D"/>
    <w:rsid w:val="00DE5B74"/>
    <w:rsid w:val="00E06A19"/>
    <w:rsid w:val="00E44807"/>
    <w:rsid w:val="00E7057D"/>
    <w:rsid w:val="00E752EB"/>
    <w:rsid w:val="00E75DC4"/>
    <w:rsid w:val="00E8621A"/>
    <w:rsid w:val="00E97762"/>
    <w:rsid w:val="00EE433A"/>
    <w:rsid w:val="00F740CD"/>
    <w:rsid w:val="00FB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6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C656E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C656E3"/>
    <w:rPr>
      <w:lang w:val="ru-RU" w:eastAsia="ru-RU" w:bidi="ar-SA"/>
    </w:rPr>
  </w:style>
  <w:style w:type="character" w:styleId="a5">
    <w:name w:val="footnote reference"/>
    <w:basedOn w:val="a0"/>
    <w:rsid w:val="00C656E3"/>
    <w:rPr>
      <w:rFonts w:cs="Times New Roman"/>
      <w:vertAlign w:val="superscript"/>
    </w:rPr>
  </w:style>
  <w:style w:type="character" w:styleId="a6">
    <w:name w:val="Strong"/>
    <w:basedOn w:val="a0"/>
    <w:qFormat/>
    <w:rsid w:val="00C656E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F4581-AF47-4B5F-ACA1-13343C26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397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УФК по Ставропольскому краю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ОИТ</dc:creator>
  <cp:lastModifiedBy>Шаповалова И.Г.</cp:lastModifiedBy>
  <cp:revision>8</cp:revision>
  <dcterms:created xsi:type="dcterms:W3CDTF">2014-04-29T12:46:00Z</dcterms:created>
  <dcterms:modified xsi:type="dcterms:W3CDTF">2014-05-22T06:27:00Z</dcterms:modified>
</cp:coreProperties>
</file>