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323" w:rsidRPr="007C47A0" w:rsidRDefault="00005323" w:rsidP="00005323">
      <w:pPr>
        <w:ind w:right="-603"/>
        <w:jc w:val="center"/>
        <w:rPr>
          <w:rStyle w:val="a6"/>
          <w:color w:val="333333"/>
          <w:sz w:val="26"/>
          <w:szCs w:val="26"/>
        </w:rPr>
      </w:pPr>
      <w:r w:rsidRPr="007C47A0">
        <w:rPr>
          <w:rStyle w:val="a6"/>
          <w:color w:val="333333"/>
          <w:sz w:val="26"/>
          <w:szCs w:val="26"/>
        </w:rPr>
        <w:t>Сведения</w:t>
      </w:r>
    </w:p>
    <w:p w:rsidR="00005323" w:rsidRDefault="00005323" w:rsidP="00005323">
      <w:pPr>
        <w:ind w:left="-567" w:right="-603" w:firstLine="425"/>
        <w:jc w:val="center"/>
        <w:rPr>
          <w:rStyle w:val="a6"/>
          <w:color w:val="333333"/>
          <w:sz w:val="26"/>
          <w:szCs w:val="26"/>
        </w:rPr>
      </w:pPr>
      <w:r w:rsidRPr="007C47A0">
        <w:rPr>
          <w:rStyle w:val="a6"/>
          <w:color w:val="333333"/>
          <w:sz w:val="26"/>
          <w:szCs w:val="26"/>
        </w:rPr>
        <w:t>о доходах, расходах, об имуществе и обязательствах имущественного характера федеральных государственных гражданских служащих Федерального казначейства за период с 1 января 2013 года по 31 декабря 2013 года</w:t>
      </w:r>
    </w:p>
    <w:p w:rsidR="0090586E" w:rsidRPr="007C47A0" w:rsidRDefault="0090586E" w:rsidP="00005323">
      <w:pPr>
        <w:ind w:left="-567" w:right="-603" w:firstLine="425"/>
        <w:jc w:val="center"/>
        <w:rPr>
          <w:rStyle w:val="a6"/>
          <w:color w:val="333333"/>
          <w:sz w:val="26"/>
          <w:szCs w:val="26"/>
        </w:rPr>
      </w:pPr>
    </w:p>
    <w:tbl>
      <w:tblPr>
        <w:tblpPr w:leftFromText="180" w:rightFromText="180" w:vertAnchor="text" w:horzAnchor="margin" w:tblpXSpec="center" w:tblpY="13"/>
        <w:tblW w:w="1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417"/>
        <w:gridCol w:w="1134"/>
        <w:gridCol w:w="1276"/>
        <w:gridCol w:w="1417"/>
        <w:gridCol w:w="851"/>
        <w:gridCol w:w="992"/>
        <w:gridCol w:w="1134"/>
        <w:gridCol w:w="851"/>
        <w:gridCol w:w="992"/>
        <w:gridCol w:w="1559"/>
        <w:gridCol w:w="1202"/>
        <w:gridCol w:w="1559"/>
      </w:tblGrid>
      <w:tr w:rsidR="00005323" w:rsidRPr="00C35C73" w:rsidTr="00B30AB2">
        <w:tc>
          <w:tcPr>
            <w:tcW w:w="534" w:type="dxa"/>
            <w:vMerge w:val="restart"/>
          </w:tcPr>
          <w:p w:rsidR="00005323" w:rsidRPr="00C35C73" w:rsidRDefault="00005323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№</w:t>
            </w:r>
          </w:p>
          <w:p w:rsidR="00005323" w:rsidRPr="00C35C73" w:rsidRDefault="00005323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C35C73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005323" w:rsidRPr="00C35C73" w:rsidRDefault="00005323" w:rsidP="00B30AB2">
            <w:pPr>
              <w:ind w:left="-108" w:right="-74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02" w:type="dxa"/>
            <w:vMerge w:val="restart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C35C73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C35C73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559" w:type="dxa"/>
            <w:vMerge w:val="restart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C35C73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C35C73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C35C73" w:rsidRPr="00C35C73" w:rsidTr="00B30AB2">
        <w:trPr>
          <w:trHeight w:val="1430"/>
        </w:trPr>
        <w:tc>
          <w:tcPr>
            <w:tcW w:w="534" w:type="dxa"/>
            <w:vMerge/>
          </w:tcPr>
          <w:p w:rsidR="00005323" w:rsidRPr="00C35C73" w:rsidRDefault="00005323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05323" w:rsidRPr="00C35C73" w:rsidRDefault="00005323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05323" w:rsidRPr="00C35C73" w:rsidRDefault="00005323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35C73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C35C73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35C73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C35C73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2" w:type="dxa"/>
            <w:vMerge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5323" w:rsidRPr="00C35C73" w:rsidRDefault="0000532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5C73" w:rsidRPr="00C35C73" w:rsidTr="00B30AB2">
        <w:trPr>
          <w:trHeight w:val="313"/>
        </w:trPr>
        <w:tc>
          <w:tcPr>
            <w:tcW w:w="534" w:type="dxa"/>
            <w:vMerge w:val="restart"/>
          </w:tcPr>
          <w:p w:rsidR="00C35C73" w:rsidRPr="00C35C73" w:rsidRDefault="00C35C73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C35C73" w:rsidRPr="00C35C73" w:rsidRDefault="00C35C73" w:rsidP="00B30AB2">
            <w:pPr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Солошенко Н.А.</w:t>
            </w:r>
          </w:p>
        </w:tc>
        <w:tc>
          <w:tcPr>
            <w:tcW w:w="1134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</w:t>
            </w:r>
            <w:r w:rsidRPr="00C35C73">
              <w:rPr>
                <w:rFonts w:ascii="Verdana" w:hAnsi="Verdana"/>
                <w:sz w:val="16"/>
                <w:szCs w:val="16"/>
              </w:rPr>
              <w:t>отдела</w:t>
            </w:r>
          </w:p>
        </w:tc>
        <w:tc>
          <w:tcPr>
            <w:tcW w:w="1276" w:type="dxa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color w:val="000000"/>
                <w:spacing w:val="-9"/>
                <w:sz w:val="16"/>
                <w:szCs w:val="16"/>
              </w:rPr>
            </w:pPr>
            <w:r w:rsidRPr="00C35C73">
              <w:rPr>
                <w:rFonts w:ascii="Verdana" w:hAnsi="Verdana"/>
                <w:color w:val="000000"/>
                <w:spacing w:val="-9"/>
                <w:sz w:val="16"/>
                <w:szCs w:val="16"/>
              </w:rPr>
              <w:t>Гараж,</w:t>
            </w:r>
          </w:p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C35C7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20,5</w:t>
            </w:r>
          </w:p>
        </w:tc>
        <w:tc>
          <w:tcPr>
            <w:tcW w:w="992" w:type="dxa"/>
          </w:tcPr>
          <w:p w:rsidR="00C35C73" w:rsidRPr="00C35C73" w:rsidRDefault="00C35C73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C35C73" w:rsidRPr="00C35C73" w:rsidRDefault="00C35C73" w:rsidP="00B30AB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57,6</w:t>
            </w:r>
          </w:p>
        </w:tc>
        <w:tc>
          <w:tcPr>
            <w:tcW w:w="992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660364,84</w:t>
            </w:r>
          </w:p>
        </w:tc>
        <w:tc>
          <w:tcPr>
            <w:tcW w:w="1559" w:type="dxa"/>
            <w:vMerge w:val="restart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35C73" w:rsidRPr="00C35C73" w:rsidTr="00B30AB2">
        <w:trPr>
          <w:trHeight w:val="890"/>
        </w:trPr>
        <w:tc>
          <w:tcPr>
            <w:tcW w:w="534" w:type="dxa"/>
            <w:vMerge/>
          </w:tcPr>
          <w:p w:rsidR="00C35C73" w:rsidRPr="00C35C73" w:rsidRDefault="00C35C73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color w:val="000000"/>
                <w:spacing w:val="-9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Земли населенных пунктов, (под гараж)</w:t>
            </w:r>
          </w:p>
        </w:tc>
        <w:tc>
          <w:tcPr>
            <w:tcW w:w="1417" w:type="dxa"/>
          </w:tcPr>
          <w:p w:rsidR="00C35C73" w:rsidRPr="00C35C73" w:rsidRDefault="00C35C73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индивидуаль-ная</w:t>
            </w:r>
          </w:p>
          <w:p w:rsidR="00C35C73" w:rsidRPr="00C35C73" w:rsidRDefault="00C35C73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C35C7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C35C73" w:rsidRPr="00C35C73" w:rsidRDefault="00C35C73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35C73" w:rsidRPr="00C35C73" w:rsidRDefault="00C35C73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2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35C73" w:rsidRPr="00C35C73" w:rsidRDefault="00C35C73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0AB2" w:rsidRPr="00C35C73" w:rsidTr="00B30AB2">
        <w:trPr>
          <w:trHeight w:val="147"/>
        </w:trPr>
        <w:tc>
          <w:tcPr>
            <w:tcW w:w="534" w:type="dxa"/>
            <w:vMerge/>
          </w:tcPr>
          <w:p w:rsidR="00B30AB2" w:rsidRPr="00C35C73" w:rsidRDefault="00B30AB2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851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57,6</w:t>
            </w:r>
          </w:p>
        </w:tc>
        <w:tc>
          <w:tcPr>
            <w:tcW w:w="992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  <w:r w:rsidRPr="00C35C73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 xml:space="preserve">  ВАЗ 1104</w:t>
            </w:r>
          </w:p>
        </w:tc>
        <w:tc>
          <w:tcPr>
            <w:tcW w:w="1202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333 917,00</w:t>
            </w:r>
          </w:p>
        </w:tc>
        <w:tc>
          <w:tcPr>
            <w:tcW w:w="1559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151"/>
        </w:trPr>
        <w:tc>
          <w:tcPr>
            <w:tcW w:w="534" w:type="dxa"/>
            <w:vMerge/>
          </w:tcPr>
          <w:p w:rsidR="00B30AB2" w:rsidRPr="00C35C73" w:rsidRDefault="00B30AB2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0AB2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 xml:space="preserve"> Шкода</w:t>
            </w:r>
          </w:p>
        </w:tc>
        <w:tc>
          <w:tcPr>
            <w:tcW w:w="1202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30AB2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5C73" w:rsidRPr="00C35C73" w:rsidTr="00B30AB2">
        <w:trPr>
          <w:trHeight w:val="440"/>
        </w:trPr>
        <w:tc>
          <w:tcPr>
            <w:tcW w:w="534" w:type="dxa"/>
            <w:vMerge/>
          </w:tcPr>
          <w:p w:rsidR="0090586E" w:rsidRPr="00C35C73" w:rsidRDefault="0090586E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0586E" w:rsidRPr="00C35C73" w:rsidRDefault="0090586E" w:rsidP="00B30AB2">
            <w:pPr>
              <w:ind w:left="-108" w:right="-108" w:firstLine="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Несовершен</w:t>
            </w:r>
            <w:r w:rsidR="00C35C73">
              <w:rPr>
                <w:rFonts w:ascii="Verdana" w:hAnsi="Verdana"/>
                <w:sz w:val="16"/>
                <w:szCs w:val="16"/>
              </w:rPr>
              <w:t>н</w:t>
            </w:r>
            <w:r w:rsidRPr="00C35C73">
              <w:rPr>
                <w:rFonts w:ascii="Verdana" w:hAnsi="Verdana"/>
                <w:sz w:val="16"/>
                <w:szCs w:val="16"/>
              </w:rPr>
              <w:t>о</w:t>
            </w:r>
            <w:r w:rsidR="00C35C73">
              <w:rPr>
                <w:rFonts w:ascii="Verdana" w:hAnsi="Verdana"/>
                <w:sz w:val="16"/>
                <w:szCs w:val="16"/>
              </w:rPr>
              <w:t>-</w:t>
            </w:r>
            <w:r w:rsidRPr="00C35C73">
              <w:rPr>
                <w:rFonts w:ascii="Verdana" w:hAnsi="Verdana"/>
                <w:sz w:val="16"/>
                <w:szCs w:val="16"/>
              </w:rPr>
              <w:t>летний</w:t>
            </w:r>
            <w:r w:rsidR="00C35C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35C73">
              <w:rPr>
                <w:rFonts w:ascii="Verdana" w:hAnsi="Verdana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color w:val="000000"/>
                <w:spacing w:val="-9"/>
                <w:sz w:val="16"/>
                <w:szCs w:val="16"/>
              </w:rPr>
            </w:pPr>
            <w:r w:rsidRPr="00C35C73">
              <w:rPr>
                <w:rFonts w:ascii="Verdana" w:hAnsi="Verdana"/>
                <w:color w:val="000000"/>
                <w:spacing w:val="-9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90586E" w:rsidRPr="00C35C73" w:rsidRDefault="0090586E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C35C7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0586E" w:rsidRPr="00C35C73" w:rsidRDefault="0090586E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57,6</w:t>
            </w:r>
          </w:p>
        </w:tc>
        <w:tc>
          <w:tcPr>
            <w:tcW w:w="992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0586E" w:rsidRPr="00C35C73" w:rsidRDefault="0090586E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35C73" w:rsidRPr="00C35C73" w:rsidTr="00B30AB2">
        <w:tc>
          <w:tcPr>
            <w:tcW w:w="534" w:type="dxa"/>
            <w:vMerge w:val="restart"/>
          </w:tcPr>
          <w:p w:rsidR="005676F1" w:rsidRPr="00C35C73" w:rsidRDefault="00B30AB2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5676F1" w:rsidRPr="00C35C73" w:rsidRDefault="005676F1" w:rsidP="00B30AB2">
            <w:pPr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Скубицкий А.В.</w:t>
            </w:r>
          </w:p>
        </w:tc>
        <w:tc>
          <w:tcPr>
            <w:tcW w:w="1134" w:type="dxa"/>
            <w:vMerge w:val="restart"/>
          </w:tcPr>
          <w:p w:rsidR="005676F1" w:rsidRPr="00C35C73" w:rsidRDefault="005676F1" w:rsidP="00B30AB2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долевая 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1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/3</w:t>
            </w:r>
          </w:p>
        </w:tc>
        <w:tc>
          <w:tcPr>
            <w:tcW w:w="851" w:type="dxa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58,4</w:t>
            </w:r>
          </w:p>
        </w:tc>
        <w:tc>
          <w:tcPr>
            <w:tcW w:w="992" w:type="dxa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 xml:space="preserve">  ВАЗ 11193</w:t>
            </w:r>
          </w:p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2" w:type="dxa"/>
            <w:vMerge w:val="restart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501828,48</w:t>
            </w:r>
          </w:p>
        </w:tc>
        <w:tc>
          <w:tcPr>
            <w:tcW w:w="1559" w:type="dxa"/>
            <w:vMerge w:val="restart"/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35C73" w:rsidRPr="00C35C73" w:rsidTr="00B30AB2">
        <w:trPr>
          <w:trHeight w:val="389"/>
        </w:trPr>
        <w:tc>
          <w:tcPr>
            <w:tcW w:w="534" w:type="dxa"/>
            <w:vMerge/>
          </w:tcPr>
          <w:p w:rsidR="005676F1" w:rsidRPr="00C35C73" w:rsidRDefault="005676F1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</w:t>
            </w:r>
            <w:r w:rsidR="00B30AB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35,3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C35C73" w:rsidRPr="00C35C73" w:rsidTr="00B30AB2">
        <w:trPr>
          <w:trHeight w:val="465"/>
        </w:trPr>
        <w:tc>
          <w:tcPr>
            <w:tcW w:w="534" w:type="dxa"/>
            <w:vMerge/>
          </w:tcPr>
          <w:p w:rsidR="005676F1" w:rsidRPr="00C35C73" w:rsidRDefault="005676F1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5676F1" w:rsidRPr="00C35C73" w:rsidRDefault="005676F1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35,3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481823,66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676F1" w:rsidRPr="00C35C73" w:rsidRDefault="005676F1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331"/>
        </w:trPr>
        <w:tc>
          <w:tcPr>
            <w:tcW w:w="534" w:type="dxa"/>
            <w:vMerge/>
          </w:tcPr>
          <w:p w:rsidR="00B30AB2" w:rsidRPr="00C35C73" w:rsidRDefault="00B30AB2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30AB2" w:rsidRPr="00C35C73" w:rsidRDefault="00B30AB2" w:rsidP="00B30AB2">
            <w:pPr>
              <w:ind w:left="-108" w:right="-108" w:firstLine="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Несовершен</w:t>
            </w:r>
            <w:r>
              <w:rPr>
                <w:rFonts w:ascii="Verdana" w:hAnsi="Verdana"/>
                <w:sz w:val="16"/>
                <w:szCs w:val="16"/>
              </w:rPr>
              <w:t>н</w:t>
            </w:r>
            <w:r w:rsidRPr="00C35C73"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C35C73">
              <w:rPr>
                <w:rFonts w:ascii="Verdana" w:hAnsi="Verdana"/>
                <w:sz w:val="16"/>
                <w:szCs w:val="16"/>
              </w:rPr>
              <w:t>летний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35C73">
              <w:rPr>
                <w:rFonts w:ascii="Verdana" w:hAnsi="Verdana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35,3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603"/>
        </w:trPr>
        <w:tc>
          <w:tcPr>
            <w:tcW w:w="534" w:type="dxa"/>
          </w:tcPr>
          <w:p w:rsidR="00B30AB2" w:rsidRPr="00B30AB2" w:rsidRDefault="00B30AB2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Хуторская Е.А.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C35C73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386530,23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Источниками получения средств, за счет которых совершена сделка по приобретению квартиры, являются: доход по основному месту работы, договор займа</w:t>
            </w:r>
          </w:p>
        </w:tc>
      </w:tr>
      <w:tr w:rsidR="00B30AB2" w:rsidRPr="00C35C73" w:rsidTr="00B30AB2">
        <w:trPr>
          <w:trHeight w:val="603"/>
        </w:trPr>
        <w:tc>
          <w:tcPr>
            <w:tcW w:w="534" w:type="dxa"/>
          </w:tcPr>
          <w:p w:rsidR="00B30AB2" w:rsidRPr="00C35C73" w:rsidRDefault="00822EE1" w:rsidP="00822E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Стародубцев С.П.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shd w:val="clear" w:color="auto" w:fill="FFFFFF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Pr="00C35C73">
              <w:rPr>
                <w:rFonts w:ascii="Verdana" w:hAnsi="Verdana"/>
                <w:sz w:val="16"/>
                <w:szCs w:val="16"/>
              </w:rPr>
              <w:t>лавный специалист-эксперт</w:t>
            </w:r>
          </w:p>
        </w:tc>
        <w:tc>
          <w:tcPr>
            <w:tcW w:w="1276" w:type="dxa"/>
          </w:tcPr>
          <w:p w:rsidR="00B30AB2" w:rsidRPr="00C35C73" w:rsidRDefault="00B30AB2" w:rsidP="00B30AB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долевая 5/12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76,3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349960,63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603"/>
        </w:trPr>
        <w:tc>
          <w:tcPr>
            <w:tcW w:w="534" w:type="dxa"/>
          </w:tcPr>
          <w:p w:rsidR="00B30AB2" w:rsidRPr="00C35C73" w:rsidRDefault="00822EE1" w:rsidP="00822E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Дедова О.А.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долевая 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1</w:t>
            </w: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/2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64,9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21502</w:t>
            </w:r>
            <w:r w:rsidRPr="00C35C73">
              <w:rPr>
                <w:rFonts w:ascii="Verdana" w:hAnsi="Verdana"/>
                <w:sz w:val="16"/>
                <w:szCs w:val="16"/>
                <w:lang w:val="en-US"/>
              </w:rPr>
              <w:t>9</w:t>
            </w:r>
            <w:r w:rsidRPr="00C35C73">
              <w:rPr>
                <w:rFonts w:ascii="Verdana" w:hAnsi="Verdana"/>
                <w:sz w:val="16"/>
                <w:szCs w:val="16"/>
              </w:rPr>
              <w:t>,</w:t>
            </w:r>
            <w:r w:rsidRPr="00C35C73">
              <w:rPr>
                <w:rFonts w:ascii="Verdana" w:hAnsi="Verdana"/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603"/>
        </w:trPr>
        <w:tc>
          <w:tcPr>
            <w:tcW w:w="534" w:type="dxa"/>
            <w:vMerge w:val="restart"/>
          </w:tcPr>
          <w:p w:rsidR="00B30AB2" w:rsidRPr="00C35C73" w:rsidRDefault="00822EE1" w:rsidP="00822E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Белов Ф.Н.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Ведущий</w:t>
            </w:r>
          </w:p>
          <w:p w:rsidR="00B30AB2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91,2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35C73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35C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35C73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644 578,0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138"/>
        </w:trPr>
        <w:tc>
          <w:tcPr>
            <w:tcW w:w="534" w:type="dxa"/>
            <w:vMerge/>
          </w:tcPr>
          <w:p w:rsidR="00B30AB2" w:rsidRPr="00C35C73" w:rsidRDefault="00B30AB2" w:rsidP="00822E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91,2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35C73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369 067,0</w:t>
            </w:r>
          </w:p>
        </w:tc>
        <w:tc>
          <w:tcPr>
            <w:tcW w:w="1559" w:type="dxa"/>
            <w:vMerge w:val="restart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138"/>
        </w:trPr>
        <w:tc>
          <w:tcPr>
            <w:tcW w:w="534" w:type="dxa"/>
            <w:vMerge/>
          </w:tcPr>
          <w:p w:rsidR="00B30AB2" w:rsidRPr="00C35C73" w:rsidRDefault="00B30AB2" w:rsidP="00822E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30AB2" w:rsidRPr="00C35C73" w:rsidRDefault="00B30AB2" w:rsidP="00B30A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61,6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0AB2" w:rsidRPr="00C35C73" w:rsidRDefault="00B30AB2" w:rsidP="00B30AB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2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0AB2" w:rsidRPr="00C35C73" w:rsidTr="00B30AB2">
        <w:trPr>
          <w:trHeight w:val="427"/>
        </w:trPr>
        <w:tc>
          <w:tcPr>
            <w:tcW w:w="534" w:type="dxa"/>
            <w:vMerge w:val="restart"/>
          </w:tcPr>
          <w:p w:rsidR="00B30AB2" w:rsidRPr="00C35C73" w:rsidRDefault="00822EE1" w:rsidP="00822EE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B30AB2" w:rsidRPr="00C35C73" w:rsidRDefault="00B30AB2" w:rsidP="00822EE1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35C73">
              <w:rPr>
                <w:rFonts w:ascii="Verdana" w:hAnsi="Verdana"/>
                <w:sz w:val="16"/>
                <w:szCs w:val="16"/>
              </w:rPr>
              <w:t>Ерошенко</w:t>
            </w:r>
            <w:proofErr w:type="spellEnd"/>
            <w:r w:rsidRPr="00C35C73">
              <w:rPr>
                <w:rFonts w:ascii="Verdana" w:hAnsi="Verdana"/>
                <w:sz w:val="16"/>
                <w:szCs w:val="16"/>
              </w:rPr>
              <w:t xml:space="preserve"> Н.А.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ведущий</w:t>
            </w:r>
          </w:p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 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C35C73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33,2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286 176,0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30AB2" w:rsidRPr="00C35C73" w:rsidTr="00B30AB2">
        <w:trPr>
          <w:trHeight w:val="603"/>
        </w:trPr>
        <w:tc>
          <w:tcPr>
            <w:tcW w:w="534" w:type="dxa"/>
            <w:vMerge/>
          </w:tcPr>
          <w:p w:rsidR="00B30AB2" w:rsidRPr="00C35C73" w:rsidRDefault="00B30AB2" w:rsidP="00B30AB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30AB2" w:rsidRPr="00C35C73" w:rsidRDefault="00B30AB2" w:rsidP="00B30AB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Несовершен</w:t>
            </w:r>
            <w:r>
              <w:rPr>
                <w:rFonts w:ascii="Verdana" w:hAnsi="Verdana"/>
                <w:sz w:val="16"/>
                <w:szCs w:val="16"/>
              </w:rPr>
              <w:t>н</w:t>
            </w:r>
            <w:r w:rsidRPr="00C35C73"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C35C73">
              <w:rPr>
                <w:rFonts w:ascii="Verdana" w:hAnsi="Verdana"/>
                <w:sz w:val="16"/>
                <w:szCs w:val="16"/>
              </w:rPr>
              <w:t>летний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35C73">
              <w:rPr>
                <w:rFonts w:ascii="Verdana" w:hAnsi="Verdana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33,2</w:t>
            </w:r>
          </w:p>
        </w:tc>
        <w:tc>
          <w:tcPr>
            <w:tcW w:w="99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2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30AB2" w:rsidRPr="00C35C73" w:rsidRDefault="00B30AB2" w:rsidP="00B30A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35C7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B3377" w:rsidRDefault="004B3377" w:rsidP="004B3377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B3377" w:rsidRDefault="004B3377" w:rsidP="004B3377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472194" w:rsidRDefault="00472194"/>
    <w:sectPr w:rsidR="00472194" w:rsidSect="007C47A0">
      <w:pgSz w:w="15840" w:h="12240" w:orient="landscape" w:code="1"/>
      <w:pgMar w:top="397" w:right="1134" w:bottom="397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8E7" w:rsidRDefault="00E528E7">
      <w:r>
        <w:separator/>
      </w:r>
    </w:p>
  </w:endnote>
  <w:endnote w:type="continuationSeparator" w:id="0">
    <w:p w:rsidR="00E528E7" w:rsidRDefault="00E52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8E7" w:rsidRDefault="00E528E7">
      <w:r>
        <w:separator/>
      </w:r>
    </w:p>
  </w:footnote>
  <w:footnote w:type="continuationSeparator" w:id="0">
    <w:p w:rsidR="00E528E7" w:rsidRDefault="00E528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323"/>
    <w:rsid w:val="00005323"/>
    <w:rsid w:val="000410B1"/>
    <w:rsid w:val="00044AC7"/>
    <w:rsid w:val="000F7BBD"/>
    <w:rsid w:val="001003CB"/>
    <w:rsid w:val="002202A3"/>
    <w:rsid w:val="00234E92"/>
    <w:rsid w:val="00325FF6"/>
    <w:rsid w:val="00380834"/>
    <w:rsid w:val="003D2BEC"/>
    <w:rsid w:val="00472194"/>
    <w:rsid w:val="004B3377"/>
    <w:rsid w:val="00517BDB"/>
    <w:rsid w:val="005676F1"/>
    <w:rsid w:val="00591FC0"/>
    <w:rsid w:val="0059712D"/>
    <w:rsid w:val="005A4EE4"/>
    <w:rsid w:val="005C6001"/>
    <w:rsid w:val="005D4839"/>
    <w:rsid w:val="00643B38"/>
    <w:rsid w:val="00673CCC"/>
    <w:rsid w:val="006B5ECE"/>
    <w:rsid w:val="006C63BB"/>
    <w:rsid w:val="006D7277"/>
    <w:rsid w:val="00713198"/>
    <w:rsid w:val="00773355"/>
    <w:rsid w:val="007C47A0"/>
    <w:rsid w:val="008127C1"/>
    <w:rsid w:val="00822EE1"/>
    <w:rsid w:val="008A1218"/>
    <w:rsid w:val="0090586E"/>
    <w:rsid w:val="009241E9"/>
    <w:rsid w:val="009600F6"/>
    <w:rsid w:val="00A76272"/>
    <w:rsid w:val="00B20E80"/>
    <w:rsid w:val="00B30AB2"/>
    <w:rsid w:val="00B83EDD"/>
    <w:rsid w:val="00C35C73"/>
    <w:rsid w:val="00D872BE"/>
    <w:rsid w:val="00E42C81"/>
    <w:rsid w:val="00E528E7"/>
    <w:rsid w:val="00E72B76"/>
    <w:rsid w:val="00EB79B9"/>
    <w:rsid w:val="00F278EF"/>
    <w:rsid w:val="00F53A53"/>
    <w:rsid w:val="00FE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3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532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053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005323"/>
    <w:rPr>
      <w:rFonts w:cs="Times New Roman"/>
      <w:vertAlign w:val="superscript"/>
    </w:rPr>
  </w:style>
  <w:style w:type="character" w:styleId="a6">
    <w:name w:val="Strong"/>
    <w:basedOn w:val="a0"/>
    <w:qFormat/>
    <w:rsid w:val="0000532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2FE5C-746D-4960-BCF0-F3D71BE0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СК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Скубицкий Антон Витальевич</dc:creator>
  <cp:lastModifiedBy>Шаповалова И.Г.</cp:lastModifiedBy>
  <cp:revision>3</cp:revision>
  <dcterms:created xsi:type="dcterms:W3CDTF">2014-05-22T05:43:00Z</dcterms:created>
  <dcterms:modified xsi:type="dcterms:W3CDTF">2014-05-22T06:34:00Z</dcterms:modified>
</cp:coreProperties>
</file>