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F6E" w:rsidRPr="00EC65AD" w:rsidRDefault="002C6F6E" w:rsidP="002C6F6E">
      <w:pPr>
        <w:ind w:firstLine="708"/>
        <w:jc w:val="both"/>
        <w:rPr>
          <w:rFonts w:ascii="Verdana" w:hAnsi="Verdana"/>
          <w:sz w:val="28"/>
          <w:szCs w:val="28"/>
        </w:rPr>
      </w:pPr>
    </w:p>
    <w:p w:rsidR="002C6F6E" w:rsidRPr="00EC65AD" w:rsidRDefault="002C6F6E" w:rsidP="002C6F6E">
      <w:pPr>
        <w:ind w:right="-603" w:hanging="709"/>
        <w:jc w:val="center"/>
        <w:rPr>
          <w:rStyle w:val="a4"/>
          <w:color w:val="333333"/>
          <w:sz w:val="28"/>
          <w:szCs w:val="28"/>
        </w:rPr>
      </w:pPr>
      <w:r w:rsidRPr="00EC65AD">
        <w:rPr>
          <w:rStyle w:val="a4"/>
          <w:color w:val="333333"/>
          <w:sz w:val="28"/>
          <w:szCs w:val="28"/>
        </w:rPr>
        <w:t>Сведения</w:t>
      </w:r>
    </w:p>
    <w:p w:rsidR="002C6F6E" w:rsidRPr="00EC65AD" w:rsidRDefault="002C6F6E" w:rsidP="002C6F6E">
      <w:pPr>
        <w:ind w:left="-567" w:right="-603" w:firstLine="425"/>
        <w:jc w:val="center"/>
        <w:rPr>
          <w:rStyle w:val="a4"/>
          <w:color w:val="333333"/>
          <w:sz w:val="28"/>
          <w:szCs w:val="28"/>
        </w:rPr>
      </w:pPr>
      <w:r w:rsidRPr="00EC65AD">
        <w:rPr>
          <w:rStyle w:val="a4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федеральных государственных гражданских служащих </w:t>
      </w:r>
      <w:r w:rsidR="00EC65AD" w:rsidRPr="00EC65AD">
        <w:rPr>
          <w:rStyle w:val="a4"/>
          <w:color w:val="333333"/>
          <w:sz w:val="28"/>
          <w:szCs w:val="28"/>
        </w:rPr>
        <w:t>УФК по Ставропольскому краю</w:t>
      </w:r>
      <w:r w:rsidR="00EC65AD">
        <w:rPr>
          <w:rStyle w:val="a4"/>
          <w:color w:val="333333"/>
          <w:sz w:val="28"/>
          <w:szCs w:val="28"/>
        </w:rPr>
        <w:t xml:space="preserve"> </w:t>
      </w:r>
      <w:r w:rsidRPr="00EC65AD">
        <w:rPr>
          <w:rStyle w:val="a4"/>
          <w:color w:val="333333"/>
          <w:sz w:val="28"/>
          <w:szCs w:val="28"/>
        </w:rPr>
        <w:t>за период с 1 января 2013 года по 31 декабря 2013 года</w:t>
      </w:r>
    </w:p>
    <w:p w:rsidR="002C6F6E" w:rsidRPr="00EC65AD" w:rsidRDefault="002C6F6E" w:rsidP="002C6F6E">
      <w:pPr>
        <w:ind w:left="-567" w:right="-603" w:firstLine="425"/>
        <w:jc w:val="center"/>
        <w:rPr>
          <w:rStyle w:val="a4"/>
          <w:color w:val="333333"/>
          <w:sz w:val="28"/>
          <w:szCs w:val="28"/>
        </w:rPr>
      </w:pPr>
    </w:p>
    <w:p w:rsidR="002C6F6E" w:rsidRPr="00EC65AD" w:rsidRDefault="002C6F6E" w:rsidP="002C6F6E">
      <w:pPr>
        <w:ind w:left="-567" w:right="-603" w:firstLine="425"/>
        <w:jc w:val="center"/>
        <w:rPr>
          <w:rStyle w:val="a4"/>
          <w:rFonts w:ascii="Verdana" w:hAnsi="Verdana"/>
          <w:color w:val="333333"/>
          <w:sz w:val="28"/>
          <w:szCs w:val="28"/>
        </w:rPr>
      </w:pPr>
    </w:p>
    <w:tbl>
      <w:tblPr>
        <w:tblpPr w:leftFromText="180" w:rightFromText="180" w:vertAnchor="text" w:horzAnchor="margin" w:tblpXSpec="center" w:tblpY="13"/>
        <w:tblW w:w="15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309"/>
        <w:gridCol w:w="1145"/>
        <w:gridCol w:w="1188"/>
        <w:gridCol w:w="1620"/>
        <w:gridCol w:w="900"/>
        <w:gridCol w:w="992"/>
        <w:gridCol w:w="1276"/>
        <w:gridCol w:w="850"/>
        <w:gridCol w:w="993"/>
        <w:gridCol w:w="1559"/>
        <w:gridCol w:w="1276"/>
        <w:gridCol w:w="1761"/>
      </w:tblGrid>
      <w:tr w:rsidR="002C6F6E" w:rsidRPr="00EC65AD" w:rsidTr="00344222">
        <w:tc>
          <w:tcPr>
            <w:tcW w:w="426" w:type="dxa"/>
            <w:vMerge w:val="restart"/>
          </w:tcPr>
          <w:p w:rsidR="002C6F6E" w:rsidRPr="00EC65AD" w:rsidRDefault="002C6F6E" w:rsidP="0034422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№</w:t>
            </w:r>
          </w:p>
          <w:p w:rsidR="002C6F6E" w:rsidRPr="00EC65AD" w:rsidRDefault="002C6F6E" w:rsidP="0034422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EC65AD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  <w:proofErr w:type="gramEnd"/>
            <w:r w:rsidRPr="00EC65AD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EC65AD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309" w:type="dxa"/>
            <w:vMerge w:val="restart"/>
          </w:tcPr>
          <w:p w:rsidR="002C6F6E" w:rsidRPr="00EC65AD" w:rsidRDefault="002C6F6E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145" w:type="dxa"/>
            <w:vMerge w:val="restart"/>
          </w:tcPr>
          <w:p w:rsidR="002C6F6E" w:rsidRPr="00EC65AD" w:rsidRDefault="002C6F6E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700" w:type="dxa"/>
            <w:gridSpan w:val="4"/>
          </w:tcPr>
          <w:p w:rsidR="002C6F6E" w:rsidRPr="00EC65AD" w:rsidRDefault="002C6F6E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2C6F6E" w:rsidRPr="00EC65AD" w:rsidRDefault="002C6F6E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2C6F6E" w:rsidRPr="00EC65AD" w:rsidRDefault="002C6F6E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2C6F6E" w:rsidRPr="00EC65AD" w:rsidRDefault="002C6F6E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2C6F6E" w:rsidRPr="00EC65AD" w:rsidRDefault="002C6F6E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EC65AD">
              <w:rPr>
                <w:rFonts w:ascii="Verdana" w:hAnsi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EC65AD">
              <w:rPr>
                <w:rFonts w:ascii="Verdana" w:hAnsi="Verdana"/>
                <w:sz w:val="16"/>
                <w:szCs w:val="16"/>
              </w:rPr>
              <w:t xml:space="preserve"> годовой доход</w:t>
            </w:r>
            <w:r w:rsidRPr="00EC65AD">
              <w:rPr>
                <w:rStyle w:val="a3"/>
                <w:rFonts w:ascii="Verdana" w:hAnsi="Verdana"/>
                <w:sz w:val="16"/>
                <w:szCs w:val="16"/>
              </w:rPr>
              <w:t>1</w:t>
            </w:r>
            <w:r w:rsidRPr="00EC65AD">
              <w:rPr>
                <w:rFonts w:ascii="Verdana" w:hAnsi="Verdana"/>
                <w:sz w:val="16"/>
                <w:szCs w:val="16"/>
              </w:rPr>
              <w:t xml:space="preserve"> (руб.)</w:t>
            </w:r>
          </w:p>
        </w:tc>
        <w:tc>
          <w:tcPr>
            <w:tcW w:w="1761" w:type="dxa"/>
            <w:vMerge w:val="restart"/>
          </w:tcPr>
          <w:p w:rsidR="002C6F6E" w:rsidRPr="00EC65AD" w:rsidRDefault="002C6F6E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EC65AD">
              <w:rPr>
                <w:rStyle w:val="a3"/>
                <w:rFonts w:ascii="Verdana" w:hAnsi="Verdana"/>
                <w:sz w:val="16"/>
                <w:szCs w:val="16"/>
              </w:rPr>
              <w:t>2</w:t>
            </w:r>
            <w:r w:rsidRPr="00EC65AD">
              <w:rPr>
                <w:rFonts w:ascii="Verdana" w:hAnsi="Verdana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2C6F6E" w:rsidRPr="00EC65AD" w:rsidTr="00344222">
        <w:tc>
          <w:tcPr>
            <w:tcW w:w="426" w:type="dxa"/>
            <w:vMerge/>
          </w:tcPr>
          <w:p w:rsidR="002C6F6E" w:rsidRPr="00EC65AD" w:rsidRDefault="002C6F6E" w:rsidP="0034422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  <w:vMerge/>
          </w:tcPr>
          <w:p w:rsidR="002C6F6E" w:rsidRPr="00EC65AD" w:rsidRDefault="002C6F6E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2C6F6E" w:rsidRPr="00EC65AD" w:rsidRDefault="002C6F6E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</w:tcPr>
          <w:p w:rsidR="002C6F6E" w:rsidRPr="00EC65AD" w:rsidRDefault="002C6F6E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620" w:type="dxa"/>
          </w:tcPr>
          <w:p w:rsidR="002C6F6E" w:rsidRPr="00EC65AD" w:rsidRDefault="002C6F6E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EC65AD">
              <w:rPr>
                <w:rFonts w:ascii="Verdana" w:hAnsi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900" w:type="dxa"/>
          </w:tcPr>
          <w:p w:rsidR="002C6F6E" w:rsidRPr="00EC65AD" w:rsidRDefault="002C6F6E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C65AD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EC65AD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EC65AD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EC65AD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2C6F6E" w:rsidRPr="00EC65AD" w:rsidRDefault="002C6F6E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EC65AD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2C6F6E" w:rsidRPr="00EC65AD" w:rsidRDefault="002C6F6E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2C6F6E" w:rsidRPr="00EC65AD" w:rsidRDefault="002C6F6E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C65AD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EC65AD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EC65AD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EC65AD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2C6F6E" w:rsidRPr="00EC65AD" w:rsidRDefault="002C6F6E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EC65AD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2C6F6E" w:rsidRPr="00EC65AD" w:rsidRDefault="002C6F6E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C6F6E" w:rsidRPr="00EC65AD" w:rsidRDefault="002C6F6E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2C6F6E" w:rsidRPr="00EC65AD" w:rsidRDefault="002C6F6E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A5BFC" w:rsidRPr="00EC65AD" w:rsidTr="00344222">
        <w:tc>
          <w:tcPr>
            <w:tcW w:w="426" w:type="dxa"/>
            <w:vMerge w:val="restart"/>
          </w:tcPr>
          <w:p w:rsidR="002A5BFC" w:rsidRPr="00EC65AD" w:rsidRDefault="002A5BFC" w:rsidP="0034422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309" w:type="dxa"/>
            <w:vMerge w:val="restart"/>
          </w:tcPr>
          <w:p w:rsidR="002A5BFC" w:rsidRPr="00EC65AD" w:rsidRDefault="002A5BFC" w:rsidP="00344222">
            <w:pPr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Гнездилова С.И.</w:t>
            </w:r>
          </w:p>
        </w:tc>
        <w:tc>
          <w:tcPr>
            <w:tcW w:w="1145" w:type="dxa"/>
            <w:vMerge w:val="restart"/>
          </w:tcPr>
          <w:p w:rsidR="002A5BFC" w:rsidRPr="00EC65AD" w:rsidRDefault="002A5BFC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 xml:space="preserve">Начальник отдела </w:t>
            </w:r>
          </w:p>
        </w:tc>
        <w:tc>
          <w:tcPr>
            <w:tcW w:w="1188" w:type="dxa"/>
          </w:tcPr>
          <w:p w:rsidR="002A5BFC" w:rsidRPr="00EC65AD" w:rsidRDefault="002A5BFC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620" w:type="dxa"/>
          </w:tcPr>
          <w:p w:rsidR="002A5BFC" w:rsidRPr="00EC65AD" w:rsidRDefault="002A5BFC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900" w:type="dxa"/>
          </w:tcPr>
          <w:p w:rsidR="002A5BFC" w:rsidRPr="00EC65AD" w:rsidRDefault="002A5BFC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31,4</w:t>
            </w:r>
          </w:p>
        </w:tc>
        <w:tc>
          <w:tcPr>
            <w:tcW w:w="992" w:type="dxa"/>
          </w:tcPr>
          <w:p w:rsidR="002A5BFC" w:rsidRPr="00EC65AD" w:rsidRDefault="002A5BFC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2A5BFC" w:rsidRPr="00EC65AD" w:rsidRDefault="002A5BFC" w:rsidP="00344222">
            <w:pPr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  <w:p w:rsidR="002A5BFC" w:rsidRPr="00EC65AD" w:rsidRDefault="002A5BFC" w:rsidP="00344222">
            <w:pPr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2A5BFC" w:rsidRPr="00EC65AD" w:rsidRDefault="002A5BFC" w:rsidP="00344222">
            <w:pPr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2A5BFC" w:rsidRPr="00EC65AD" w:rsidRDefault="002A5BFC" w:rsidP="00344222">
            <w:pPr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2A5BFC" w:rsidRPr="00EC65AD" w:rsidRDefault="002A5BFC" w:rsidP="00344222">
            <w:pPr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2A5BFC" w:rsidRPr="00EC65AD" w:rsidRDefault="002A5BFC" w:rsidP="00344222">
            <w:pPr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2A5BFC" w:rsidRPr="00EC65AD" w:rsidRDefault="002A5BFC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2A5BFC" w:rsidRPr="00EC65AD" w:rsidRDefault="002A5BFC" w:rsidP="00973D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443906,86</w:t>
            </w:r>
          </w:p>
        </w:tc>
        <w:tc>
          <w:tcPr>
            <w:tcW w:w="1761" w:type="dxa"/>
            <w:vMerge w:val="restart"/>
          </w:tcPr>
          <w:p w:rsidR="002A5BFC" w:rsidRPr="00EC65AD" w:rsidRDefault="002A5BFC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A5BFC" w:rsidRPr="00EC65AD" w:rsidTr="00344222">
        <w:tc>
          <w:tcPr>
            <w:tcW w:w="426" w:type="dxa"/>
            <w:vMerge/>
          </w:tcPr>
          <w:p w:rsidR="002A5BFC" w:rsidRPr="00EC65AD" w:rsidRDefault="002A5BFC" w:rsidP="0034422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  <w:vMerge/>
          </w:tcPr>
          <w:p w:rsidR="002A5BFC" w:rsidRPr="00EC65AD" w:rsidRDefault="002A5BFC" w:rsidP="0034422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2A5BFC" w:rsidRPr="00EC65AD" w:rsidRDefault="002A5BFC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</w:tcPr>
          <w:p w:rsidR="002A5BFC" w:rsidRPr="00EC65AD" w:rsidRDefault="002A5BFC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20" w:type="dxa"/>
          </w:tcPr>
          <w:p w:rsidR="002A5BFC" w:rsidRPr="00EC65AD" w:rsidRDefault="002A5BFC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совместная </w:t>
            </w:r>
          </w:p>
        </w:tc>
        <w:tc>
          <w:tcPr>
            <w:tcW w:w="900" w:type="dxa"/>
          </w:tcPr>
          <w:p w:rsidR="002A5BFC" w:rsidRPr="00EC65AD" w:rsidRDefault="002A5BFC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51,5</w:t>
            </w:r>
          </w:p>
        </w:tc>
        <w:tc>
          <w:tcPr>
            <w:tcW w:w="992" w:type="dxa"/>
          </w:tcPr>
          <w:p w:rsidR="002A5BFC" w:rsidRPr="00EC65AD" w:rsidRDefault="002A5BFC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2A5BFC" w:rsidRPr="00EC65AD" w:rsidRDefault="002A5BFC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A5BFC" w:rsidRPr="00EC65AD" w:rsidRDefault="002A5BFC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2A5BFC" w:rsidRPr="00EC65AD" w:rsidRDefault="002A5BFC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2A5BFC" w:rsidRPr="00EC65AD" w:rsidRDefault="002A5BFC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A5BFC" w:rsidRPr="00EC65AD" w:rsidRDefault="002A5BFC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2A5BFC" w:rsidRPr="00EC65AD" w:rsidRDefault="002A5BFC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2A5BFC" w:rsidRPr="00EC65AD" w:rsidTr="00344222">
        <w:tc>
          <w:tcPr>
            <w:tcW w:w="426" w:type="dxa"/>
            <w:vMerge/>
          </w:tcPr>
          <w:p w:rsidR="002A5BFC" w:rsidRPr="00EC65AD" w:rsidRDefault="002A5BFC" w:rsidP="0034422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</w:tcPr>
          <w:p w:rsidR="002A5BFC" w:rsidRPr="00EC65AD" w:rsidRDefault="002A5BFC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2A5BFC" w:rsidRPr="00EC65AD" w:rsidRDefault="002A5BFC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</w:tcPr>
          <w:p w:rsidR="002A5BFC" w:rsidRPr="00EC65AD" w:rsidRDefault="002A5BFC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</w:tcPr>
          <w:p w:rsidR="002A5BFC" w:rsidRPr="00EC65AD" w:rsidRDefault="002A5BFC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20" w:type="dxa"/>
          </w:tcPr>
          <w:p w:rsidR="002A5BFC" w:rsidRPr="00EC65AD" w:rsidRDefault="002A5BFC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совместная </w:t>
            </w:r>
          </w:p>
        </w:tc>
        <w:tc>
          <w:tcPr>
            <w:tcW w:w="900" w:type="dxa"/>
          </w:tcPr>
          <w:p w:rsidR="002A5BFC" w:rsidRPr="00EC65AD" w:rsidRDefault="002A5BFC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51,5</w:t>
            </w:r>
          </w:p>
        </w:tc>
        <w:tc>
          <w:tcPr>
            <w:tcW w:w="992" w:type="dxa"/>
          </w:tcPr>
          <w:p w:rsidR="002A5BFC" w:rsidRPr="00EC65AD" w:rsidRDefault="002A5BFC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2A5BFC" w:rsidRPr="00EC65AD" w:rsidRDefault="002A5BFC" w:rsidP="00344222">
            <w:pPr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2A5BFC" w:rsidRPr="00EC65AD" w:rsidRDefault="002A5BFC" w:rsidP="00344222">
            <w:pPr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2A5BFC" w:rsidRPr="00EC65AD" w:rsidRDefault="002A5BFC" w:rsidP="00344222">
            <w:pPr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2A5BFC" w:rsidRPr="00EC65AD" w:rsidRDefault="002A5BFC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2A5BFC" w:rsidRPr="00EC65AD" w:rsidRDefault="002A5BFC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 xml:space="preserve"> 105</w:t>
            </w:r>
            <w:r w:rsidR="00973D2A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EC65AD">
              <w:rPr>
                <w:rFonts w:ascii="Verdana" w:hAnsi="Verdana"/>
                <w:sz w:val="16"/>
                <w:szCs w:val="16"/>
              </w:rPr>
              <w:t>593,28</w:t>
            </w:r>
          </w:p>
        </w:tc>
        <w:tc>
          <w:tcPr>
            <w:tcW w:w="1761" w:type="dxa"/>
          </w:tcPr>
          <w:p w:rsidR="002A5BFC" w:rsidRPr="00EC65AD" w:rsidRDefault="002A5BFC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2E88" w:rsidRPr="00EC65AD" w:rsidTr="00344222">
        <w:tc>
          <w:tcPr>
            <w:tcW w:w="426" w:type="dxa"/>
          </w:tcPr>
          <w:p w:rsidR="00752E88" w:rsidRPr="00EC65AD" w:rsidRDefault="00752E88" w:rsidP="0034422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309" w:type="dxa"/>
          </w:tcPr>
          <w:p w:rsidR="00752E88" w:rsidRPr="00EC65AD" w:rsidRDefault="00752E88" w:rsidP="00344222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C65AD">
              <w:rPr>
                <w:rFonts w:ascii="Verdana" w:hAnsi="Verdana"/>
                <w:sz w:val="16"/>
                <w:szCs w:val="16"/>
              </w:rPr>
              <w:t>Кудрук</w:t>
            </w:r>
            <w:proofErr w:type="spellEnd"/>
            <w:r w:rsidRPr="00EC65AD">
              <w:rPr>
                <w:rFonts w:ascii="Verdana" w:hAnsi="Verdana"/>
                <w:sz w:val="16"/>
                <w:szCs w:val="16"/>
              </w:rPr>
              <w:t xml:space="preserve"> Н.В.</w:t>
            </w:r>
          </w:p>
        </w:tc>
        <w:tc>
          <w:tcPr>
            <w:tcW w:w="1145" w:type="dxa"/>
          </w:tcPr>
          <w:p w:rsidR="00752E88" w:rsidRPr="00EC65AD" w:rsidRDefault="00752E88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Заместитель начальника отдела</w:t>
            </w:r>
          </w:p>
          <w:p w:rsidR="00752E88" w:rsidRPr="00EC65AD" w:rsidRDefault="00752E88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188" w:type="dxa"/>
          </w:tcPr>
          <w:p w:rsidR="00752E88" w:rsidRPr="00EC65AD" w:rsidRDefault="00752E88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752E88" w:rsidRPr="00EC65AD" w:rsidRDefault="00752E88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752E88" w:rsidRPr="00EC65AD" w:rsidRDefault="00752E88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752E88" w:rsidRPr="00EC65AD" w:rsidRDefault="00752E88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752E88" w:rsidRPr="00EC65AD" w:rsidRDefault="00752E88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752E88" w:rsidRPr="00EC65AD" w:rsidRDefault="00752E88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</w:tcPr>
          <w:p w:rsidR="00752E88" w:rsidRPr="00EC65AD" w:rsidRDefault="00752E88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752E88" w:rsidRPr="00EC65AD" w:rsidRDefault="00752E88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900" w:type="dxa"/>
          </w:tcPr>
          <w:p w:rsidR="00752E88" w:rsidRPr="00EC65AD" w:rsidRDefault="00752E88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45,1</w:t>
            </w:r>
          </w:p>
        </w:tc>
        <w:tc>
          <w:tcPr>
            <w:tcW w:w="992" w:type="dxa"/>
          </w:tcPr>
          <w:p w:rsidR="00752E88" w:rsidRPr="00EC65AD" w:rsidRDefault="00752E88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752E88" w:rsidRPr="00EC65AD" w:rsidRDefault="00752E88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:rsidR="00752E88" w:rsidRPr="00EC65AD" w:rsidRDefault="00752E88" w:rsidP="00344222">
            <w:pPr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752E88" w:rsidRPr="00EC65AD" w:rsidRDefault="00752E88" w:rsidP="00344222">
            <w:pPr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752E88" w:rsidRPr="00EC65AD" w:rsidRDefault="00752E88" w:rsidP="00344222">
            <w:pPr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752E88" w:rsidRPr="00EC65AD" w:rsidRDefault="00752E88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52E88" w:rsidRPr="00EC65AD" w:rsidRDefault="00752E88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364</w:t>
            </w:r>
            <w:r w:rsidR="00973D2A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EC65AD">
              <w:rPr>
                <w:rFonts w:ascii="Verdana" w:hAnsi="Verdana"/>
                <w:sz w:val="16"/>
                <w:szCs w:val="16"/>
              </w:rPr>
              <w:t>674,62</w:t>
            </w:r>
          </w:p>
        </w:tc>
        <w:tc>
          <w:tcPr>
            <w:tcW w:w="1761" w:type="dxa"/>
          </w:tcPr>
          <w:p w:rsidR="00752E88" w:rsidRPr="00EC65AD" w:rsidRDefault="00752E88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43D48" w:rsidRPr="00EC65AD" w:rsidTr="00344222">
        <w:tc>
          <w:tcPr>
            <w:tcW w:w="426" w:type="dxa"/>
            <w:vMerge w:val="restart"/>
          </w:tcPr>
          <w:p w:rsidR="00343D48" w:rsidRPr="00EC65AD" w:rsidRDefault="00343D48" w:rsidP="0034422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309" w:type="dxa"/>
            <w:vMerge w:val="restart"/>
          </w:tcPr>
          <w:p w:rsidR="00343D48" w:rsidRPr="00EC65AD" w:rsidRDefault="00343D48" w:rsidP="00344222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C65AD">
              <w:rPr>
                <w:rFonts w:ascii="Verdana" w:hAnsi="Verdana"/>
                <w:sz w:val="16"/>
                <w:szCs w:val="16"/>
              </w:rPr>
              <w:t>Забнина</w:t>
            </w:r>
            <w:proofErr w:type="spellEnd"/>
            <w:r w:rsidRPr="00EC65AD">
              <w:rPr>
                <w:rFonts w:ascii="Verdana" w:hAnsi="Verdana"/>
                <w:sz w:val="16"/>
                <w:szCs w:val="16"/>
              </w:rPr>
              <w:t xml:space="preserve"> Н.Н.</w:t>
            </w:r>
          </w:p>
        </w:tc>
        <w:tc>
          <w:tcPr>
            <w:tcW w:w="1145" w:type="dxa"/>
            <w:vMerge w:val="restart"/>
          </w:tcPr>
          <w:p w:rsidR="00343D48" w:rsidRPr="00EC65AD" w:rsidRDefault="00343D48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 xml:space="preserve">Главный казначей отдела </w:t>
            </w:r>
          </w:p>
        </w:tc>
        <w:tc>
          <w:tcPr>
            <w:tcW w:w="1188" w:type="dxa"/>
            <w:vMerge w:val="restart"/>
          </w:tcPr>
          <w:p w:rsidR="00343D48" w:rsidRPr="00EC65AD" w:rsidRDefault="00343D48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620" w:type="dxa"/>
            <w:vMerge w:val="restart"/>
          </w:tcPr>
          <w:p w:rsidR="00343D48" w:rsidRPr="00EC65AD" w:rsidRDefault="00343D48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долевая 1/2</w:t>
            </w:r>
          </w:p>
        </w:tc>
        <w:tc>
          <w:tcPr>
            <w:tcW w:w="900" w:type="dxa"/>
            <w:vMerge w:val="restart"/>
          </w:tcPr>
          <w:p w:rsidR="00343D48" w:rsidRPr="00EC65AD" w:rsidRDefault="00343D48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27,4</w:t>
            </w:r>
          </w:p>
        </w:tc>
        <w:tc>
          <w:tcPr>
            <w:tcW w:w="992" w:type="dxa"/>
            <w:vMerge w:val="restart"/>
          </w:tcPr>
          <w:p w:rsidR="00343D48" w:rsidRPr="00EC65AD" w:rsidRDefault="00343D48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C65AD" w:rsidRDefault="00EC65AD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343D48" w:rsidRPr="00EC65AD" w:rsidRDefault="00EC65AD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4"/>
                <w:rFonts w:ascii="Verdana" w:hAnsi="Verdana"/>
                <w:b w:val="0"/>
                <w:sz w:val="16"/>
                <w:szCs w:val="16"/>
              </w:rPr>
              <w:t>приусадебный</w:t>
            </w:r>
          </w:p>
        </w:tc>
        <w:tc>
          <w:tcPr>
            <w:tcW w:w="850" w:type="dxa"/>
          </w:tcPr>
          <w:p w:rsidR="00343D48" w:rsidRPr="00EC65AD" w:rsidRDefault="00343D48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600,0</w:t>
            </w:r>
          </w:p>
        </w:tc>
        <w:tc>
          <w:tcPr>
            <w:tcW w:w="993" w:type="dxa"/>
          </w:tcPr>
          <w:p w:rsidR="00343D48" w:rsidRPr="00EC65AD" w:rsidRDefault="00343D48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343D48" w:rsidRPr="00EC65AD" w:rsidRDefault="00343D48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343D48" w:rsidRPr="00EC65AD" w:rsidRDefault="00343D48" w:rsidP="00344222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327</w:t>
            </w:r>
            <w:r w:rsidR="00973D2A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EC65AD">
              <w:rPr>
                <w:rFonts w:ascii="Verdana" w:hAnsi="Verdana"/>
                <w:sz w:val="16"/>
                <w:szCs w:val="16"/>
              </w:rPr>
              <w:t>003.56</w:t>
            </w:r>
          </w:p>
          <w:p w:rsidR="00343D48" w:rsidRPr="00EC65AD" w:rsidRDefault="00343D48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 w:val="restart"/>
          </w:tcPr>
          <w:p w:rsidR="00343D48" w:rsidRPr="00EC65AD" w:rsidRDefault="00343D48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43D48" w:rsidRPr="00EC65AD" w:rsidTr="00344222">
        <w:tc>
          <w:tcPr>
            <w:tcW w:w="426" w:type="dxa"/>
            <w:vMerge/>
          </w:tcPr>
          <w:p w:rsidR="00343D48" w:rsidRPr="00EC65AD" w:rsidRDefault="00343D48" w:rsidP="0034422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  <w:vMerge/>
          </w:tcPr>
          <w:p w:rsidR="00343D48" w:rsidRPr="00EC65AD" w:rsidRDefault="00343D48" w:rsidP="0034422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343D48" w:rsidRPr="00EC65AD" w:rsidRDefault="00343D48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  <w:vMerge/>
          </w:tcPr>
          <w:p w:rsidR="00343D48" w:rsidRPr="00EC65AD" w:rsidRDefault="00343D48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343D48" w:rsidRPr="00EC65AD" w:rsidRDefault="00343D48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:rsidR="00343D48" w:rsidRPr="00EC65AD" w:rsidRDefault="00343D48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343D48" w:rsidRPr="00EC65AD" w:rsidRDefault="00343D48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3D48" w:rsidRPr="00EC65AD" w:rsidRDefault="00343D48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343D48" w:rsidRPr="00EC65AD" w:rsidRDefault="00343D48" w:rsidP="00344222">
            <w:pPr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153,3</w:t>
            </w:r>
          </w:p>
        </w:tc>
        <w:tc>
          <w:tcPr>
            <w:tcW w:w="993" w:type="dxa"/>
          </w:tcPr>
          <w:p w:rsidR="00343D48" w:rsidRPr="00EC65AD" w:rsidRDefault="00343D48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343D48" w:rsidRPr="00EC65AD" w:rsidRDefault="00343D48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43D48" w:rsidRPr="00EC65AD" w:rsidRDefault="00343D48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343D48" w:rsidRPr="00EC65AD" w:rsidRDefault="00343D48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A5BFC" w:rsidRPr="00EC65AD" w:rsidTr="00344222">
        <w:tc>
          <w:tcPr>
            <w:tcW w:w="426" w:type="dxa"/>
            <w:vMerge/>
          </w:tcPr>
          <w:p w:rsidR="002A5BFC" w:rsidRPr="00EC65AD" w:rsidRDefault="002A5BFC" w:rsidP="0034422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  <w:vMerge w:val="restart"/>
          </w:tcPr>
          <w:p w:rsidR="002A5BFC" w:rsidRPr="00EC65AD" w:rsidRDefault="002A5BFC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2A5BFC" w:rsidRPr="00EC65AD" w:rsidRDefault="002A5BFC" w:rsidP="0034422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</w:tcPr>
          <w:p w:rsidR="002A5BFC" w:rsidRPr="00EC65AD" w:rsidRDefault="002A5BFC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</w:tcPr>
          <w:p w:rsidR="002A5BFC" w:rsidRDefault="002A5BFC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EC65AD" w:rsidRPr="00EC65AD" w:rsidRDefault="00EC65AD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4"/>
                <w:rFonts w:ascii="Verdana" w:hAnsi="Verdana"/>
                <w:b w:val="0"/>
                <w:sz w:val="16"/>
                <w:szCs w:val="16"/>
              </w:rPr>
              <w:t>приусадебный</w:t>
            </w:r>
          </w:p>
        </w:tc>
        <w:tc>
          <w:tcPr>
            <w:tcW w:w="1620" w:type="dxa"/>
          </w:tcPr>
          <w:p w:rsidR="002A5BFC" w:rsidRPr="00EC65AD" w:rsidRDefault="002A5BFC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2A5BFC" w:rsidRPr="00EC65AD" w:rsidRDefault="002A5BFC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900" w:type="dxa"/>
          </w:tcPr>
          <w:p w:rsidR="002A5BFC" w:rsidRPr="00EC65AD" w:rsidRDefault="002A5BFC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600,0</w:t>
            </w:r>
          </w:p>
        </w:tc>
        <w:tc>
          <w:tcPr>
            <w:tcW w:w="992" w:type="dxa"/>
          </w:tcPr>
          <w:p w:rsidR="002A5BFC" w:rsidRPr="00EC65AD" w:rsidRDefault="002A5BFC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2A5BFC" w:rsidRPr="00EC65AD" w:rsidRDefault="002A5BFC" w:rsidP="00344222">
            <w:pPr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2A5BFC" w:rsidRPr="00EC65AD" w:rsidRDefault="002A5BFC" w:rsidP="00344222">
            <w:pPr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2A5BFC" w:rsidRPr="00EC65AD" w:rsidRDefault="002A5BFC" w:rsidP="00344222">
            <w:pPr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2A5BFC" w:rsidRPr="00EC65AD" w:rsidRDefault="002A5BFC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Легковой автомобиль:  ФОРД С-МАХ</w:t>
            </w:r>
          </w:p>
          <w:p w:rsidR="002A5BFC" w:rsidRPr="00EC65AD" w:rsidRDefault="002A5BFC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2A5BFC" w:rsidRPr="00EC65AD" w:rsidRDefault="002A5BFC" w:rsidP="00344222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235</w:t>
            </w:r>
            <w:r w:rsidR="00973D2A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 xml:space="preserve"> </w:t>
            </w:r>
            <w:r w:rsidRPr="00EC65AD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535,24</w:t>
            </w:r>
          </w:p>
          <w:p w:rsidR="002A5BFC" w:rsidRPr="00EC65AD" w:rsidRDefault="002A5BFC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 w:val="restart"/>
          </w:tcPr>
          <w:p w:rsidR="002A5BFC" w:rsidRPr="00EC65AD" w:rsidRDefault="002A5BFC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A5BFC" w:rsidRPr="00EC65AD" w:rsidTr="00344222">
        <w:tc>
          <w:tcPr>
            <w:tcW w:w="426" w:type="dxa"/>
            <w:vMerge/>
          </w:tcPr>
          <w:p w:rsidR="002A5BFC" w:rsidRPr="00EC65AD" w:rsidRDefault="002A5BFC" w:rsidP="0034422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  <w:vMerge/>
          </w:tcPr>
          <w:p w:rsidR="002A5BFC" w:rsidRPr="00EC65AD" w:rsidRDefault="002A5BFC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2A5BFC" w:rsidRPr="00EC65AD" w:rsidRDefault="002A5BFC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</w:tcPr>
          <w:p w:rsidR="002A5BFC" w:rsidRPr="00EC65AD" w:rsidRDefault="002A5BFC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1620" w:type="dxa"/>
          </w:tcPr>
          <w:p w:rsidR="002A5BFC" w:rsidRPr="00EC65AD" w:rsidRDefault="002A5BFC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2A5BFC" w:rsidRPr="00EC65AD" w:rsidRDefault="002A5BFC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900" w:type="dxa"/>
          </w:tcPr>
          <w:p w:rsidR="002A5BFC" w:rsidRPr="00EC65AD" w:rsidRDefault="002A5BFC" w:rsidP="00344222">
            <w:pPr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153,3</w:t>
            </w:r>
          </w:p>
        </w:tc>
        <w:tc>
          <w:tcPr>
            <w:tcW w:w="992" w:type="dxa"/>
          </w:tcPr>
          <w:p w:rsidR="002A5BFC" w:rsidRPr="00EC65AD" w:rsidRDefault="002A5BFC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2A5BFC" w:rsidRPr="00EC65AD" w:rsidRDefault="002A5BFC" w:rsidP="00344222">
            <w:pPr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2A5BFC" w:rsidRPr="00EC65AD" w:rsidRDefault="002A5BFC" w:rsidP="00344222">
            <w:pPr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2A5BFC" w:rsidRPr="00EC65AD" w:rsidRDefault="002A5BFC" w:rsidP="00344222">
            <w:pPr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2A5BFC" w:rsidRPr="00EC65AD" w:rsidRDefault="002A5BFC" w:rsidP="00344222">
            <w:pPr>
              <w:jc w:val="center"/>
              <w:rPr>
                <w:rFonts w:ascii="Verdana" w:hAnsi="Verdana"/>
                <w:color w:val="000000"/>
                <w:spacing w:val="-4"/>
                <w:sz w:val="16"/>
                <w:szCs w:val="16"/>
              </w:rPr>
            </w:pPr>
            <w:r w:rsidRPr="00EC65AD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 xml:space="preserve">Грузовой автомобиль:  </w:t>
            </w:r>
            <w:r w:rsidRPr="00EC65AD">
              <w:rPr>
                <w:rFonts w:ascii="Verdana" w:hAnsi="Verdana"/>
                <w:color w:val="000000"/>
                <w:spacing w:val="-4"/>
                <w:sz w:val="16"/>
                <w:szCs w:val="16"/>
                <w:lang w:val="en-US"/>
              </w:rPr>
              <w:t>DAF</w:t>
            </w:r>
            <w:r w:rsidRPr="00EC65AD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 xml:space="preserve"> 95 </w:t>
            </w:r>
            <w:r w:rsidRPr="00EC65AD">
              <w:rPr>
                <w:rFonts w:ascii="Verdana" w:hAnsi="Verdana"/>
                <w:color w:val="000000"/>
                <w:spacing w:val="-4"/>
                <w:sz w:val="16"/>
                <w:szCs w:val="16"/>
                <w:lang w:val="en-US"/>
              </w:rPr>
              <w:t>FT</w:t>
            </w:r>
            <w:r w:rsidRPr="00EC65AD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>96380</w:t>
            </w:r>
          </w:p>
          <w:p w:rsidR="002A5BFC" w:rsidRPr="00EC65AD" w:rsidRDefault="002A5BFC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A5BFC" w:rsidRPr="00EC65AD" w:rsidRDefault="002A5BFC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2A5BFC" w:rsidRPr="00EC65AD" w:rsidRDefault="002A5BFC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A5BFC" w:rsidRPr="00EC65AD" w:rsidTr="00344222">
        <w:tc>
          <w:tcPr>
            <w:tcW w:w="426" w:type="dxa"/>
            <w:vMerge/>
          </w:tcPr>
          <w:p w:rsidR="002A5BFC" w:rsidRPr="00EC65AD" w:rsidRDefault="002A5BFC" w:rsidP="0034422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  <w:vMerge/>
          </w:tcPr>
          <w:p w:rsidR="002A5BFC" w:rsidRPr="00EC65AD" w:rsidRDefault="002A5BFC" w:rsidP="0034422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2A5BFC" w:rsidRPr="00EC65AD" w:rsidRDefault="002A5BFC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</w:tcPr>
          <w:p w:rsidR="002A5BFC" w:rsidRPr="00EC65AD" w:rsidRDefault="002A5BFC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620" w:type="dxa"/>
          </w:tcPr>
          <w:p w:rsidR="002A5BFC" w:rsidRPr="00EC65AD" w:rsidRDefault="002A5BFC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долевая 1/2</w:t>
            </w:r>
          </w:p>
        </w:tc>
        <w:tc>
          <w:tcPr>
            <w:tcW w:w="900" w:type="dxa"/>
          </w:tcPr>
          <w:p w:rsidR="002A5BFC" w:rsidRPr="00EC65AD" w:rsidRDefault="002A5BFC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27,4</w:t>
            </w:r>
          </w:p>
        </w:tc>
        <w:tc>
          <w:tcPr>
            <w:tcW w:w="992" w:type="dxa"/>
          </w:tcPr>
          <w:p w:rsidR="002A5BFC" w:rsidRPr="00EC65AD" w:rsidRDefault="002A5BFC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2A5BFC" w:rsidRPr="00EC65AD" w:rsidRDefault="002A5BFC" w:rsidP="00344222">
            <w:pPr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2A5BFC" w:rsidRPr="00EC65AD" w:rsidRDefault="002A5BFC" w:rsidP="00344222">
            <w:pPr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2A5BFC" w:rsidRPr="00EC65AD" w:rsidRDefault="002A5BFC" w:rsidP="00344222">
            <w:pPr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2A5BFC" w:rsidRPr="00EC65AD" w:rsidRDefault="002A5BFC" w:rsidP="00344222">
            <w:pPr>
              <w:shd w:val="clear" w:color="auto" w:fill="FFFFFF"/>
              <w:rPr>
                <w:rFonts w:ascii="Verdana" w:hAnsi="Verdana"/>
                <w:color w:val="000000"/>
                <w:spacing w:val="-4"/>
                <w:sz w:val="16"/>
                <w:szCs w:val="16"/>
              </w:rPr>
            </w:pPr>
            <w:r w:rsidRPr="00EC65AD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>Прицеп:</w:t>
            </w:r>
          </w:p>
          <w:p w:rsidR="002A5BFC" w:rsidRPr="00EC65AD" w:rsidRDefault="002A5BFC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 xml:space="preserve">ШМИТЦ СКО </w:t>
            </w:r>
            <w:r w:rsidRPr="00EC65AD">
              <w:rPr>
                <w:rFonts w:ascii="Verdana" w:hAnsi="Verdana"/>
                <w:color w:val="000000"/>
                <w:spacing w:val="-4"/>
                <w:sz w:val="16"/>
                <w:szCs w:val="16"/>
                <w:lang w:val="en-US"/>
              </w:rPr>
              <w:t>24</w:t>
            </w:r>
          </w:p>
        </w:tc>
        <w:tc>
          <w:tcPr>
            <w:tcW w:w="1276" w:type="dxa"/>
            <w:vMerge/>
          </w:tcPr>
          <w:p w:rsidR="002A5BFC" w:rsidRPr="00EC65AD" w:rsidRDefault="002A5BFC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2A5BFC" w:rsidRPr="00EC65AD" w:rsidRDefault="002A5BFC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A5BFC" w:rsidRPr="00EC65AD" w:rsidTr="00344222">
        <w:tc>
          <w:tcPr>
            <w:tcW w:w="426" w:type="dxa"/>
            <w:vMerge w:val="restart"/>
          </w:tcPr>
          <w:p w:rsidR="002A5BFC" w:rsidRPr="00EC65AD" w:rsidRDefault="002A5BFC" w:rsidP="0034422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1309" w:type="dxa"/>
          </w:tcPr>
          <w:p w:rsidR="002A5BFC" w:rsidRPr="00EC65AD" w:rsidRDefault="002A5BFC" w:rsidP="00344222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C65AD">
              <w:rPr>
                <w:rFonts w:ascii="Verdana" w:hAnsi="Verdana"/>
                <w:sz w:val="16"/>
                <w:szCs w:val="16"/>
              </w:rPr>
              <w:t>Бобряшова</w:t>
            </w:r>
            <w:proofErr w:type="spellEnd"/>
            <w:r w:rsidRPr="00EC65AD">
              <w:rPr>
                <w:rFonts w:ascii="Verdana" w:hAnsi="Verdana"/>
                <w:sz w:val="16"/>
                <w:szCs w:val="16"/>
              </w:rPr>
              <w:t xml:space="preserve"> О.А.</w:t>
            </w:r>
          </w:p>
        </w:tc>
        <w:tc>
          <w:tcPr>
            <w:tcW w:w="1145" w:type="dxa"/>
          </w:tcPr>
          <w:p w:rsidR="002A5BFC" w:rsidRPr="00EC65AD" w:rsidRDefault="002A5BFC" w:rsidP="00344222">
            <w:pPr>
              <w:jc w:val="both"/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</w:pPr>
            <w:r w:rsidRPr="00EC65AD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 xml:space="preserve">Главный казначей отдела </w:t>
            </w:r>
          </w:p>
          <w:p w:rsidR="002A5BFC" w:rsidRPr="00EC65AD" w:rsidRDefault="002A5BFC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</w:tcPr>
          <w:p w:rsidR="002A5BFC" w:rsidRPr="00EC65AD" w:rsidRDefault="002A5BFC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620" w:type="dxa"/>
          </w:tcPr>
          <w:p w:rsidR="002A5BFC" w:rsidRPr="00EC65AD" w:rsidRDefault="002A5BFC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Совместная</w:t>
            </w:r>
          </w:p>
        </w:tc>
        <w:tc>
          <w:tcPr>
            <w:tcW w:w="900" w:type="dxa"/>
          </w:tcPr>
          <w:p w:rsidR="002A5BFC" w:rsidRPr="00EC65AD" w:rsidRDefault="002A5BFC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59,8</w:t>
            </w:r>
          </w:p>
        </w:tc>
        <w:tc>
          <w:tcPr>
            <w:tcW w:w="992" w:type="dxa"/>
          </w:tcPr>
          <w:p w:rsidR="002A5BFC" w:rsidRPr="00EC65AD" w:rsidRDefault="002A5BFC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2A5BFC" w:rsidRPr="00EC65AD" w:rsidRDefault="002A5BFC" w:rsidP="00344222">
            <w:pPr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2A5BFC" w:rsidRPr="00EC65AD" w:rsidRDefault="002A5BFC" w:rsidP="00344222">
            <w:pPr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2A5BFC" w:rsidRPr="00EC65AD" w:rsidRDefault="002A5BFC" w:rsidP="00344222">
            <w:pPr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2A5BFC" w:rsidRPr="00EC65AD" w:rsidRDefault="002A5BFC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2A5BFC" w:rsidRPr="00EC65AD" w:rsidRDefault="002A5BFC" w:rsidP="00344222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413727,59</w:t>
            </w:r>
          </w:p>
          <w:p w:rsidR="002A5BFC" w:rsidRPr="00EC65AD" w:rsidRDefault="002A5BFC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</w:tcPr>
          <w:p w:rsidR="002A5BFC" w:rsidRPr="00EC65AD" w:rsidRDefault="002A5BFC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A5BFC" w:rsidRPr="00EC65AD" w:rsidTr="00344222">
        <w:tc>
          <w:tcPr>
            <w:tcW w:w="426" w:type="dxa"/>
            <w:vMerge/>
          </w:tcPr>
          <w:p w:rsidR="002A5BFC" w:rsidRPr="00EC65AD" w:rsidRDefault="002A5BFC" w:rsidP="0034422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</w:tcPr>
          <w:p w:rsidR="002A5BFC" w:rsidRPr="00EC65AD" w:rsidRDefault="002A5BFC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2A5BFC" w:rsidRPr="00EC65AD" w:rsidRDefault="002A5BFC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</w:tcPr>
          <w:p w:rsidR="002A5BFC" w:rsidRPr="00EC65AD" w:rsidRDefault="002A5BFC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</w:tcPr>
          <w:p w:rsidR="002A5BFC" w:rsidRPr="00EC65AD" w:rsidRDefault="002A5BFC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620" w:type="dxa"/>
          </w:tcPr>
          <w:p w:rsidR="002A5BFC" w:rsidRPr="00EC65AD" w:rsidRDefault="002A5BFC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Совместная</w:t>
            </w:r>
          </w:p>
        </w:tc>
        <w:tc>
          <w:tcPr>
            <w:tcW w:w="900" w:type="dxa"/>
          </w:tcPr>
          <w:p w:rsidR="002A5BFC" w:rsidRPr="00EC65AD" w:rsidRDefault="002A5BFC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59,8</w:t>
            </w:r>
          </w:p>
        </w:tc>
        <w:tc>
          <w:tcPr>
            <w:tcW w:w="992" w:type="dxa"/>
          </w:tcPr>
          <w:p w:rsidR="002A5BFC" w:rsidRPr="00EC65AD" w:rsidRDefault="002A5BFC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2A5BFC" w:rsidRPr="00EC65AD" w:rsidRDefault="002A5BFC" w:rsidP="00344222">
            <w:pPr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2A5BFC" w:rsidRPr="00EC65AD" w:rsidRDefault="002A5BFC" w:rsidP="00344222">
            <w:pPr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2A5BFC" w:rsidRPr="00EC65AD" w:rsidRDefault="002A5BFC" w:rsidP="00344222">
            <w:pPr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2A5BFC" w:rsidRPr="00EC65AD" w:rsidRDefault="002A5BFC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 xml:space="preserve">Легковой </w:t>
            </w:r>
            <w:r w:rsidRPr="00EC65AD">
              <w:rPr>
                <w:rFonts w:ascii="Verdana" w:hAnsi="Verdana"/>
                <w:sz w:val="16"/>
                <w:szCs w:val="16"/>
              </w:rPr>
              <w:lastRenderedPageBreak/>
              <w:t xml:space="preserve">автомобиль:  </w:t>
            </w:r>
          </w:p>
          <w:p w:rsidR="002A5BFC" w:rsidRPr="00EC65AD" w:rsidRDefault="002A5BFC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  <w:lang w:val="en-US"/>
              </w:rPr>
              <w:t>KIA</w:t>
            </w:r>
            <w:r w:rsidRPr="00EC65AD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EC65AD">
              <w:rPr>
                <w:rFonts w:ascii="Verdana" w:hAnsi="Verdana"/>
                <w:sz w:val="16"/>
                <w:szCs w:val="16"/>
                <w:lang w:val="en-US"/>
              </w:rPr>
              <w:t>ID</w:t>
            </w:r>
            <w:r w:rsidRPr="00EC65AD">
              <w:rPr>
                <w:rFonts w:ascii="Verdana" w:hAnsi="Verdana"/>
                <w:sz w:val="16"/>
                <w:szCs w:val="16"/>
              </w:rPr>
              <w:t xml:space="preserve"> (</w:t>
            </w:r>
            <w:proofErr w:type="spellStart"/>
            <w:r w:rsidRPr="00EC65AD">
              <w:rPr>
                <w:rFonts w:ascii="Verdana" w:hAnsi="Verdana"/>
                <w:sz w:val="16"/>
                <w:szCs w:val="16"/>
                <w:lang w:val="en-US"/>
              </w:rPr>
              <w:t>Cee</w:t>
            </w:r>
            <w:proofErr w:type="spellEnd"/>
            <w:r w:rsidRPr="00EC65AD">
              <w:rPr>
                <w:rFonts w:ascii="Verdana" w:hAnsi="Verdana"/>
                <w:sz w:val="16"/>
                <w:szCs w:val="16"/>
              </w:rPr>
              <w:t>.</w:t>
            </w:r>
            <w:r w:rsidRPr="00EC65AD">
              <w:rPr>
                <w:rFonts w:ascii="Verdana" w:hAnsi="Verdana"/>
                <w:sz w:val="16"/>
                <w:szCs w:val="16"/>
                <w:lang w:val="en-US"/>
              </w:rPr>
              <w:t>d</w:t>
            </w:r>
            <w:r w:rsidRPr="00EC65AD">
              <w:rPr>
                <w:rFonts w:ascii="Verdana" w:hAnsi="Verdana"/>
                <w:sz w:val="16"/>
                <w:szCs w:val="16"/>
              </w:rPr>
              <w:t>)</w:t>
            </w:r>
          </w:p>
          <w:p w:rsidR="002A5BFC" w:rsidRPr="00EC65AD" w:rsidRDefault="002A5BFC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2A5BFC" w:rsidRPr="00EC65AD" w:rsidRDefault="002A5BFC" w:rsidP="00344222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lastRenderedPageBreak/>
              <w:t>283</w:t>
            </w:r>
            <w:r w:rsidR="00973D2A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EC65AD">
              <w:rPr>
                <w:rFonts w:ascii="Verdana" w:hAnsi="Verdana"/>
                <w:sz w:val="16"/>
                <w:szCs w:val="16"/>
              </w:rPr>
              <w:t>718,37</w:t>
            </w:r>
          </w:p>
        </w:tc>
        <w:tc>
          <w:tcPr>
            <w:tcW w:w="1761" w:type="dxa"/>
          </w:tcPr>
          <w:p w:rsidR="002A5BFC" w:rsidRPr="00EC65AD" w:rsidRDefault="002A5BFC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A5BFC" w:rsidRPr="00EC65AD" w:rsidTr="00344222">
        <w:tc>
          <w:tcPr>
            <w:tcW w:w="426" w:type="dxa"/>
            <w:vMerge w:val="restart"/>
          </w:tcPr>
          <w:p w:rsidR="002A5BFC" w:rsidRPr="00EC65AD" w:rsidRDefault="002A5BFC" w:rsidP="0034422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lastRenderedPageBreak/>
              <w:t>5</w:t>
            </w:r>
          </w:p>
        </w:tc>
        <w:tc>
          <w:tcPr>
            <w:tcW w:w="1309" w:type="dxa"/>
            <w:vMerge w:val="restart"/>
          </w:tcPr>
          <w:p w:rsidR="002A5BFC" w:rsidRPr="00EC65AD" w:rsidRDefault="002A5BFC" w:rsidP="00344222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C65AD">
              <w:rPr>
                <w:rFonts w:ascii="Verdana" w:hAnsi="Verdana"/>
                <w:sz w:val="16"/>
                <w:szCs w:val="16"/>
              </w:rPr>
              <w:t>Панамарева</w:t>
            </w:r>
            <w:proofErr w:type="spellEnd"/>
            <w:r w:rsidRPr="00EC65AD">
              <w:rPr>
                <w:rFonts w:ascii="Verdana" w:hAnsi="Verdana"/>
                <w:sz w:val="16"/>
                <w:szCs w:val="16"/>
              </w:rPr>
              <w:t xml:space="preserve"> Л.И.</w:t>
            </w:r>
          </w:p>
        </w:tc>
        <w:tc>
          <w:tcPr>
            <w:tcW w:w="1145" w:type="dxa"/>
            <w:vMerge w:val="restart"/>
          </w:tcPr>
          <w:p w:rsidR="002A5BFC" w:rsidRPr="00EC65AD" w:rsidRDefault="002A5BFC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 xml:space="preserve">Старший казначей отдела </w:t>
            </w:r>
          </w:p>
        </w:tc>
        <w:tc>
          <w:tcPr>
            <w:tcW w:w="1188" w:type="dxa"/>
          </w:tcPr>
          <w:p w:rsidR="002A5BFC" w:rsidRPr="00EC65AD" w:rsidRDefault="002A5BFC" w:rsidP="00344222">
            <w:pPr>
              <w:shd w:val="clear" w:color="auto" w:fill="FFFFFF"/>
              <w:jc w:val="both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  <w:p w:rsidR="002A5BFC" w:rsidRPr="00EC65AD" w:rsidRDefault="00D02098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приусадебный</w:t>
            </w:r>
          </w:p>
        </w:tc>
        <w:tc>
          <w:tcPr>
            <w:tcW w:w="1620" w:type="dxa"/>
          </w:tcPr>
          <w:p w:rsidR="002A5BFC" w:rsidRPr="00EC65AD" w:rsidRDefault="002A5BFC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2A5BFC" w:rsidRPr="00EC65AD" w:rsidRDefault="002A5BFC" w:rsidP="00344222">
            <w:pPr>
              <w:shd w:val="clear" w:color="auto" w:fill="FFFFFF"/>
              <w:jc w:val="both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537,7</w:t>
            </w:r>
          </w:p>
          <w:p w:rsidR="002A5BFC" w:rsidRPr="00EC65AD" w:rsidRDefault="002A5BFC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2A5BFC" w:rsidRPr="00EC65AD" w:rsidRDefault="002A5BFC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2A5BFC" w:rsidRPr="00EC65AD" w:rsidRDefault="002A5BFC" w:rsidP="00344222">
            <w:pPr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2A5BFC" w:rsidRPr="00EC65AD" w:rsidRDefault="002A5BFC" w:rsidP="00344222">
            <w:pPr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2A5BFC" w:rsidRPr="00EC65AD" w:rsidRDefault="002A5BFC" w:rsidP="00344222">
            <w:pPr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2A5BFC" w:rsidRPr="00EC65AD" w:rsidRDefault="002A5BFC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 w:rsidRPr="00EC65AD"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 w:rsidRPr="00EC65AD">
              <w:rPr>
                <w:rFonts w:ascii="Verdana" w:hAnsi="Verdana"/>
                <w:sz w:val="16"/>
                <w:szCs w:val="16"/>
              </w:rPr>
              <w:t xml:space="preserve">  Мерседес 500Е</w:t>
            </w:r>
          </w:p>
          <w:p w:rsidR="002A5BFC" w:rsidRPr="00EC65AD" w:rsidRDefault="002A5BFC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2A5BFC" w:rsidRPr="00EC65AD" w:rsidRDefault="002A5BFC" w:rsidP="00973D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370</w:t>
            </w:r>
            <w:r w:rsidR="00973D2A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EC65AD">
              <w:rPr>
                <w:rFonts w:ascii="Verdana" w:hAnsi="Verdana"/>
                <w:sz w:val="16"/>
                <w:szCs w:val="16"/>
              </w:rPr>
              <w:t>353,30</w:t>
            </w:r>
          </w:p>
        </w:tc>
        <w:tc>
          <w:tcPr>
            <w:tcW w:w="1761" w:type="dxa"/>
            <w:vMerge w:val="restart"/>
          </w:tcPr>
          <w:p w:rsidR="002A5BFC" w:rsidRPr="00EC65AD" w:rsidRDefault="002A5BFC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D7012" w:rsidRPr="00EC65AD" w:rsidTr="00344222">
        <w:tc>
          <w:tcPr>
            <w:tcW w:w="426" w:type="dxa"/>
            <w:vMerge/>
          </w:tcPr>
          <w:p w:rsidR="00FD7012" w:rsidRPr="00EC65AD" w:rsidRDefault="00FD7012" w:rsidP="0034422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  <w:vMerge/>
          </w:tcPr>
          <w:p w:rsidR="00FD7012" w:rsidRPr="00EC65AD" w:rsidRDefault="00FD7012" w:rsidP="0034422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FD7012" w:rsidRPr="00EC65AD" w:rsidRDefault="00FD7012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</w:tcPr>
          <w:p w:rsidR="00FD7012" w:rsidRPr="00EC65AD" w:rsidRDefault="00FD7012" w:rsidP="00344222">
            <w:pPr>
              <w:shd w:val="clear" w:color="auto" w:fill="FFFFFF"/>
              <w:jc w:val="both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FD7012" w:rsidRPr="00EC65AD" w:rsidRDefault="00FD7012" w:rsidP="00344222">
            <w:pPr>
              <w:jc w:val="both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620" w:type="dxa"/>
          </w:tcPr>
          <w:p w:rsidR="00FD7012" w:rsidRPr="00EC65AD" w:rsidRDefault="00FD7012" w:rsidP="00344222">
            <w:pPr>
              <w:jc w:val="both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900" w:type="dxa"/>
          </w:tcPr>
          <w:p w:rsidR="00FD7012" w:rsidRPr="00EC65AD" w:rsidRDefault="00FD7012" w:rsidP="00344222">
            <w:pPr>
              <w:shd w:val="clear" w:color="auto" w:fill="FFFFFF"/>
              <w:jc w:val="both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96,8</w:t>
            </w:r>
          </w:p>
          <w:p w:rsidR="00FD7012" w:rsidRPr="00EC65AD" w:rsidRDefault="00FD7012" w:rsidP="00344222">
            <w:pPr>
              <w:jc w:val="both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FD7012" w:rsidRPr="00EC65AD" w:rsidRDefault="00FD701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FD7012" w:rsidRPr="00EC65AD" w:rsidRDefault="00FD701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FD7012" w:rsidRPr="00EC65AD" w:rsidRDefault="00FD701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FD7012" w:rsidRPr="00EC65AD" w:rsidRDefault="00FD701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FD7012" w:rsidRPr="00EC65AD" w:rsidRDefault="00FD701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FD7012" w:rsidRPr="00EC65AD" w:rsidRDefault="00FD701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FD7012" w:rsidRPr="00EC65AD" w:rsidRDefault="00FD701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D7012" w:rsidRPr="00EC65AD" w:rsidTr="00344222">
        <w:tc>
          <w:tcPr>
            <w:tcW w:w="426" w:type="dxa"/>
            <w:vMerge/>
          </w:tcPr>
          <w:p w:rsidR="00FD7012" w:rsidRPr="00EC65AD" w:rsidRDefault="00FD7012" w:rsidP="0034422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  <w:vMerge/>
          </w:tcPr>
          <w:p w:rsidR="00FD7012" w:rsidRPr="00EC65AD" w:rsidRDefault="00FD7012" w:rsidP="0034422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FD7012" w:rsidRPr="00EC65AD" w:rsidRDefault="00FD7012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</w:tcPr>
          <w:p w:rsidR="00FD7012" w:rsidRPr="00EC65AD" w:rsidRDefault="00FD701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620" w:type="dxa"/>
          </w:tcPr>
          <w:p w:rsidR="00FD7012" w:rsidRPr="00EC65AD" w:rsidRDefault="00FD7012" w:rsidP="00344222">
            <w:pPr>
              <w:jc w:val="both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FD7012" w:rsidRPr="00EC65AD" w:rsidRDefault="00FD7012" w:rsidP="00344222">
            <w:pPr>
              <w:jc w:val="both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33,0</w:t>
            </w:r>
          </w:p>
        </w:tc>
        <w:tc>
          <w:tcPr>
            <w:tcW w:w="992" w:type="dxa"/>
          </w:tcPr>
          <w:p w:rsidR="00FD7012" w:rsidRPr="00EC65AD" w:rsidRDefault="00FD701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FD7012" w:rsidRPr="00EC65AD" w:rsidRDefault="00FD701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D7012" w:rsidRPr="00EC65AD" w:rsidRDefault="00FD701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D7012" w:rsidRPr="00EC65AD" w:rsidRDefault="00FD701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FD7012" w:rsidRPr="00EC65AD" w:rsidRDefault="00FD701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FD7012" w:rsidRPr="00EC65AD" w:rsidRDefault="00FD701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FD7012" w:rsidRPr="00EC65AD" w:rsidRDefault="00FD701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D7012" w:rsidRPr="00EC65AD" w:rsidTr="00344222">
        <w:tc>
          <w:tcPr>
            <w:tcW w:w="426" w:type="dxa"/>
            <w:vMerge w:val="restart"/>
          </w:tcPr>
          <w:p w:rsidR="00FD7012" w:rsidRPr="00EC65AD" w:rsidRDefault="00FD7012" w:rsidP="0034422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6.</w:t>
            </w:r>
          </w:p>
        </w:tc>
        <w:tc>
          <w:tcPr>
            <w:tcW w:w="1309" w:type="dxa"/>
            <w:vMerge w:val="restart"/>
          </w:tcPr>
          <w:p w:rsidR="00FD7012" w:rsidRPr="00EC65AD" w:rsidRDefault="00FD7012" w:rsidP="00344222">
            <w:pPr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Лебедева Л.Н.</w:t>
            </w:r>
          </w:p>
        </w:tc>
        <w:tc>
          <w:tcPr>
            <w:tcW w:w="1145" w:type="dxa"/>
            <w:vMerge w:val="restart"/>
          </w:tcPr>
          <w:p w:rsidR="00FD7012" w:rsidRPr="00EC65AD" w:rsidRDefault="00FD7012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 xml:space="preserve">Старший казначей отдела </w:t>
            </w:r>
          </w:p>
        </w:tc>
        <w:tc>
          <w:tcPr>
            <w:tcW w:w="1188" w:type="dxa"/>
            <w:vMerge w:val="restart"/>
          </w:tcPr>
          <w:p w:rsidR="005E2F3B" w:rsidRDefault="00FD7012" w:rsidP="00344222">
            <w:pPr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FD7012" w:rsidRPr="00EC65AD" w:rsidRDefault="005E2F3B" w:rsidP="0034422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Style w:val="a4"/>
                <w:rFonts w:ascii="Verdana" w:hAnsi="Verdana"/>
                <w:b w:val="0"/>
                <w:sz w:val="16"/>
                <w:szCs w:val="16"/>
              </w:rPr>
              <w:t>садоводческий</w:t>
            </w:r>
            <w:r w:rsidR="00FD7012"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1620" w:type="dxa"/>
            <w:vMerge w:val="restart"/>
          </w:tcPr>
          <w:p w:rsidR="00FD7012" w:rsidRPr="00EC65AD" w:rsidRDefault="00FD701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900" w:type="dxa"/>
            <w:vMerge w:val="restart"/>
          </w:tcPr>
          <w:p w:rsidR="00FD7012" w:rsidRPr="00EC65AD" w:rsidRDefault="00FD701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1000,0</w:t>
            </w:r>
          </w:p>
        </w:tc>
        <w:tc>
          <w:tcPr>
            <w:tcW w:w="992" w:type="dxa"/>
            <w:vMerge w:val="restart"/>
          </w:tcPr>
          <w:p w:rsidR="00FD7012" w:rsidRPr="00EC65AD" w:rsidRDefault="00FD701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FD7012" w:rsidRDefault="00FD701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D02098" w:rsidRPr="00EC65AD" w:rsidRDefault="00D02098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4"/>
                <w:rFonts w:ascii="Verdana" w:hAnsi="Verdana"/>
                <w:b w:val="0"/>
                <w:sz w:val="16"/>
                <w:szCs w:val="16"/>
              </w:rPr>
              <w:t>ИЖС</w:t>
            </w:r>
          </w:p>
        </w:tc>
        <w:tc>
          <w:tcPr>
            <w:tcW w:w="850" w:type="dxa"/>
          </w:tcPr>
          <w:p w:rsidR="00FD7012" w:rsidRPr="00EC65AD" w:rsidRDefault="00FD701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600,0</w:t>
            </w:r>
          </w:p>
        </w:tc>
        <w:tc>
          <w:tcPr>
            <w:tcW w:w="993" w:type="dxa"/>
          </w:tcPr>
          <w:p w:rsidR="00FD7012" w:rsidRPr="00EC65AD" w:rsidRDefault="00FD701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FD7012" w:rsidRPr="00EC65AD" w:rsidRDefault="00FD701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FD7012" w:rsidRPr="00EC65AD" w:rsidRDefault="00FD701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1</w:t>
            </w:r>
            <w:r w:rsidR="00973D2A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EC65AD">
              <w:rPr>
                <w:rFonts w:ascii="Verdana" w:hAnsi="Verdana"/>
                <w:sz w:val="16"/>
                <w:szCs w:val="16"/>
              </w:rPr>
              <w:t>967604,24</w:t>
            </w:r>
          </w:p>
        </w:tc>
        <w:tc>
          <w:tcPr>
            <w:tcW w:w="1761" w:type="dxa"/>
            <w:vMerge w:val="restart"/>
          </w:tcPr>
          <w:p w:rsidR="00FD7012" w:rsidRPr="00EC65AD" w:rsidRDefault="00FD701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D7012" w:rsidRPr="00EC65AD" w:rsidTr="00344222">
        <w:tc>
          <w:tcPr>
            <w:tcW w:w="426" w:type="dxa"/>
            <w:vMerge/>
          </w:tcPr>
          <w:p w:rsidR="00FD7012" w:rsidRPr="00EC65AD" w:rsidRDefault="00FD7012" w:rsidP="0034422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  <w:vMerge/>
          </w:tcPr>
          <w:p w:rsidR="00FD7012" w:rsidRPr="00EC65AD" w:rsidRDefault="00FD7012" w:rsidP="0034422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FD7012" w:rsidRPr="00EC65AD" w:rsidRDefault="00FD7012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  <w:vMerge/>
          </w:tcPr>
          <w:p w:rsidR="00FD7012" w:rsidRPr="00EC65AD" w:rsidRDefault="00FD701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FD7012" w:rsidRPr="00EC65AD" w:rsidRDefault="00FD701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FD7012" w:rsidRPr="00EC65AD" w:rsidRDefault="00FD701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D7012" w:rsidRPr="00EC65AD" w:rsidRDefault="00FD701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FD7012" w:rsidRPr="00EC65AD" w:rsidRDefault="00FD701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FD7012" w:rsidRPr="00EC65AD" w:rsidRDefault="00FD701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82,6</w:t>
            </w:r>
          </w:p>
        </w:tc>
        <w:tc>
          <w:tcPr>
            <w:tcW w:w="993" w:type="dxa"/>
          </w:tcPr>
          <w:p w:rsidR="00FD7012" w:rsidRPr="00EC65AD" w:rsidRDefault="00FD701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FD7012" w:rsidRPr="00EC65AD" w:rsidRDefault="00FD701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FD7012" w:rsidRPr="00EC65AD" w:rsidRDefault="00FD701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FD7012" w:rsidRPr="00EC65AD" w:rsidRDefault="00FD701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FD7012" w:rsidRPr="00EC65AD" w:rsidTr="00344222">
        <w:tc>
          <w:tcPr>
            <w:tcW w:w="426" w:type="dxa"/>
            <w:vMerge/>
          </w:tcPr>
          <w:p w:rsidR="00FD7012" w:rsidRPr="00EC65AD" w:rsidRDefault="00FD7012" w:rsidP="0034422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  <w:vMerge/>
          </w:tcPr>
          <w:p w:rsidR="00FD7012" w:rsidRPr="00EC65AD" w:rsidRDefault="00FD7012" w:rsidP="0034422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FD7012" w:rsidRPr="00EC65AD" w:rsidRDefault="00FD7012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  <w:vMerge/>
          </w:tcPr>
          <w:p w:rsidR="00FD7012" w:rsidRPr="00EC65AD" w:rsidRDefault="00FD701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FD7012" w:rsidRPr="00EC65AD" w:rsidRDefault="00FD701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:rsidR="00FD7012" w:rsidRPr="00EC65AD" w:rsidRDefault="00FD701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D7012" w:rsidRPr="00EC65AD" w:rsidRDefault="00FD701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FD7012" w:rsidRDefault="00FD701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344222" w:rsidRPr="00EC65AD" w:rsidRDefault="0034422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для ведения личного </w:t>
            </w:r>
            <w:proofErr w:type="spellStart"/>
            <w:r>
              <w:rPr>
                <w:rStyle w:val="a4"/>
                <w:rFonts w:ascii="Verdana" w:hAnsi="Verdana"/>
                <w:b w:val="0"/>
                <w:sz w:val="16"/>
                <w:szCs w:val="16"/>
              </w:rPr>
              <w:t>подсоб</w:t>
            </w:r>
            <w:proofErr w:type="gramStart"/>
            <w:r>
              <w:rPr>
                <w:rStyle w:val="a4"/>
                <w:rFonts w:ascii="Verdana" w:hAnsi="Verdana"/>
                <w:b w:val="0"/>
                <w:sz w:val="16"/>
                <w:szCs w:val="16"/>
              </w:rPr>
              <w:t>.х</w:t>
            </w:r>
            <w:proofErr w:type="gramEnd"/>
            <w:r>
              <w:rPr>
                <w:rStyle w:val="a4"/>
                <w:rFonts w:ascii="Verdana" w:hAnsi="Verdana"/>
                <w:b w:val="0"/>
                <w:sz w:val="16"/>
                <w:szCs w:val="16"/>
              </w:rPr>
              <w:t>оз</w:t>
            </w:r>
            <w:proofErr w:type="spellEnd"/>
            <w:r>
              <w:rPr>
                <w:rStyle w:val="a4"/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850" w:type="dxa"/>
          </w:tcPr>
          <w:p w:rsidR="00FD7012" w:rsidRPr="00EC65AD" w:rsidRDefault="00FD701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1400,0</w:t>
            </w:r>
          </w:p>
        </w:tc>
        <w:tc>
          <w:tcPr>
            <w:tcW w:w="993" w:type="dxa"/>
          </w:tcPr>
          <w:p w:rsidR="00FD7012" w:rsidRPr="00EC65AD" w:rsidRDefault="00FD701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FD7012" w:rsidRPr="00EC65AD" w:rsidRDefault="00FD701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FD7012" w:rsidRPr="00EC65AD" w:rsidRDefault="00FD701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FD7012" w:rsidRPr="00EC65AD" w:rsidRDefault="00FD701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FD7012" w:rsidRPr="00EC65AD" w:rsidTr="00344222">
        <w:tc>
          <w:tcPr>
            <w:tcW w:w="426" w:type="dxa"/>
            <w:vMerge/>
          </w:tcPr>
          <w:p w:rsidR="00FD7012" w:rsidRPr="00EC65AD" w:rsidRDefault="00FD7012" w:rsidP="0034422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  <w:vMerge w:val="restart"/>
          </w:tcPr>
          <w:p w:rsidR="00FD7012" w:rsidRPr="00EC65AD" w:rsidRDefault="00FD7012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FD7012" w:rsidRPr="00EC65AD" w:rsidRDefault="00FD7012" w:rsidP="0034422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</w:tcPr>
          <w:p w:rsidR="00FD7012" w:rsidRPr="00EC65AD" w:rsidRDefault="00FD7012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</w:tcPr>
          <w:p w:rsidR="00FD7012" w:rsidRPr="00EC65AD" w:rsidRDefault="00FD7012" w:rsidP="00344222">
            <w:pPr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1620" w:type="dxa"/>
          </w:tcPr>
          <w:p w:rsidR="00FD7012" w:rsidRPr="00EC65AD" w:rsidRDefault="00FD701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FD7012" w:rsidRPr="00EC65AD" w:rsidRDefault="00FD701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600,0</w:t>
            </w:r>
          </w:p>
        </w:tc>
        <w:tc>
          <w:tcPr>
            <w:tcW w:w="992" w:type="dxa"/>
          </w:tcPr>
          <w:p w:rsidR="00FD7012" w:rsidRPr="00EC65AD" w:rsidRDefault="00FD701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FD7012" w:rsidRPr="00EC65AD" w:rsidRDefault="00FD701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0" w:type="dxa"/>
            <w:vMerge w:val="restart"/>
          </w:tcPr>
          <w:p w:rsidR="00FD7012" w:rsidRPr="00EC65AD" w:rsidRDefault="00FD701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1000,0</w:t>
            </w:r>
          </w:p>
        </w:tc>
        <w:tc>
          <w:tcPr>
            <w:tcW w:w="993" w:type="dxa"/>
            <w:vMerge w:val="restart"/>
          </w:tcPr>
          <w:p w:rsidR="00FD7012" w:rsidRPr="00EC65AD" w:rsidRDefault="00FD701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FD7012" w:rsidRPr="00EC65AD" w:rsidRDefault="00FD701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ВАЗ 211540</w:t>
            </w:r>
          </w:p>
        </w:tc>
        <w:tc>
          <w:tcPr>
            <w:tcW w:w="1276" w:type="dxa"/>
            <w:vMerge w:val="restart"/>
          </w:tcPr>
          <w:p w:rsidR="00FD7012" w:rsidRPr="00EC65AD" w:rsidRDefault="00FD7012" w:rsidP="00973D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238869,45</w:t>
            </w:r>
          </w:p>
        </w:tc>
        <w:tc>
          <w:tcPr>
            <w:tcW w:w="1761" w:type="dxa"/>
            <w:vMerge w:val="restart"/>
          </w:tcPr>
          <w:p w:rsidR="00FD7012" w:rsidRPr="00EC65AD" w:rsidRDefault="00FD701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D7012" w:rsidRPr="00EC65AD" w:rsidTr="00344222">
        <w:tc>
          <w:tcPr>
            <w:tcW w:w="426" w:type="dxa"/>
            <w:vMerge/>
          </w:tcPr>
          <w:p w:rsidR="00FD7012" w:rsidRPr="00EC65AD" w:rsidRDefault="00FD7012" w:rsidP="0034422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  <w:vMerge/>
          </w:tcPr>
          <w:p w:rsidR="00FD7012" w:rsidRPr="00EC65AD" w:rsidRDefault="00FD7012" w:rsidP="0034422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FD7012" w:rsidRPr="00EC65AD" w:rsidRDefault="00FD7012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</w:tcPr>
          <w:p w:rsidR="00FD7012" w:rsidRPr="00EC65AD" w:rsidRDefault="00FD701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1620" w:type="dxa"/>
          </w:tcPr>
          <w:p w:rsidR="00FD7012" w:rsidRPr="00EC65AD" w:rsidRDefault="00FD701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  <w:vAlign w:val="center"/>
          </w:tcPr>
          <w:p w:rsidR="00FD7012" w:rsidRPr="00EC65AD" w:rsidRDefault="00FD701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82,6</w:t>
            </w:r>
          </w:p>
        </w:tc>
        <w:tc>
          <w:tcPr>
            <w:tcW w:w="992" w:type="dxa"/>
            <w:vAlign w:val="center"/>
          </w:tcPr>
          <w:p w:rsidR="00FD7012" w:rsidRPr="00EC65AD" w:rsidRDefault="00FD701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FD7012" w:rsidRPr="00EC65AD" w:rsidRDefault="00FD7012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D7012" w:rsidRPr="00EC65AD" w:rsidRDefault="00FD7012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D7012" w:rsidRPr="00EC65AD" w:rsidRDefault="00FD7012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FD7012" w:rsidRPr="00EC65AD" w:rsidRDefault="00FD7012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FD7012" w:rsidRPr="00EC65AD" w:rsidRDefault="00FD7012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FD7012" w:rsidRPr="00EC65AD" w:rsidRDefault="00FD7012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D7012" w:rsidRPr="00EC65AD" w:rsidTr="00344222">
        <w:trPr>
          <w:trHeight w:val="412"/>
        </w:trPr>
        <w:tc>
          <w:tcPr>
            <w:tcW w:w="426" w:type="dxa"/>
            <w:vMerge/>
          </w:tcPr>
          <w:p w:rsidR="00FD7012" w:rsidRPr="00EC65AD" w:rsidRDefault="00FD7012" w:rsidP="0034422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  <w:vMerge/>
          </w:tcPr>
          <w:p w:rsidR="00FD7012" w:rsidRPr="00EC65AD" w:rsidRDefault="00FD7012" w:rsidP="0034422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FD7012" w:rsidRPr="00EC65AD" w:rsidRDefault="00FD7012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</w:tcPr>
          <w:p w:rsidR="00344222" w:rsidRDefault="0034422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FD7012" w:rsidRPr="00EC65AD" w:rsidRDefault="0034422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для ведения личного </w:t>
            </w:r>
            <w:proofErr w:type="spellStart"/>
            <w:r>
              <w:rPr>
                <w:rStyle w:val="a4"/>
                <w:rFonts w:ascii="Verdana" w:hAnsi="Verdana"/>
                <w:b w:val="0"/>
                <w:sz w:val="16"/>
                <w:szCs w:val="16"/>
              </w:rPr>
              <w:t>подсоб</w:t>
            </w:r>
            <w:proofErr w:type="gramStart"/>
            <w:r>
              <w:rPr>
                <w:rStyle w:val="a4"/>
                <w:rFonts w:ascii="Verdana" w:hAnsi="Verdana"/>
                <w:b w:val="0"/>
                <w:sz w:val="16"/>
                <w:szCs w:val="16"/>
              </w:rPr>
              <w:t>.х</w:t>
            </w:r>
            <w:proofErr w:type="gramEnd"/>
            <w:r>
              <w:rPr>
                <w:rStyle w:val="a4"/>
                <w:rFonts w:ascii="Verdana" w:hAnsi="Verdana"/>
                <w:b w:val="0"/>
                <w:sz w:val="16"/>
                <w:szCs w:val="16"/>
              </w:rPr>
              <w:t>оз</w:t>
            </w:r>
            <w:proofErr w:type="spellEnd"/>
            <w:r>
              <w:rPr>
                <w:rStyle w:val="a4"/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1620" w:type="dxa"/>
          </w:tcPr>
          <w:p w:rsidR="00FD7012" w:rsidRPr="00EC65AD" w:rsidRDefault="00FD701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  <w:vAlign w:val="center"/>
          </w:tcPr>
          <w:p w:rsidR="00FD7012" w:rsidRPr="00EC65AD" w:rsidRDefault="00FD701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1400,0</w:t>
            </w:r>
          </w:p>
        </w:tc>
        <w:tc>
          <w:tcPr>
            <w:tcW w:w="992" w:type="dxa"/>
            <w:vAlign w:val="center"/>
          </w:tcPr>
          <w:p w:rsidR="00FD7012" w:rsidRPr="00EC65AD" w:rsidRDefault="00FD701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FD7012" w:rsidRPr="00EC65AD" w:rsidRDefault="00FD7012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D7012" w:rsidRPr="00EC65AD" w:rsidRDefault="00FD7012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D7012" w:rsidRPr="00EC65AD" w:rsidRDefault="00FD7012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FD7012" w:rsidRPr="00EC65AD" w:rsidRDefault="00FD7012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FD7012" w:rsidRPr="00EC65AD" w:rsidRDefault="00FD7012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FD7012" w:rsidRPr="00EC65AD" w:rsidRDefault="00FD7012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60B5F" w:rsidRPr="00EC65AD" w:rsidTr="00344222">
        <w:trPr>
          <w:trHeight w:val="412"/>
        </w:trPr>
        <w:tc>
          <w:tcPr>
            <w:tcW w:w="426" w:type="dxa"/>
            <w:vMerge w:val="restart"/>
          </w:tcPr>
          <w:p w:rsidR="00E60B5F" w:rsidRPr="00EC65AD" w:rsidRDefault="00E60B5F" w:rsidP="0034422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60B5F" w:rsidRPr="00EC65AD" w:rsidRDefault="00E60B5F" w:rsidP="0034422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1309" w:type="dxa"/>
            <w:vMerge w:val="restart"/>
          </w:tcPr>
          <w:p w:rsidR="00E60B5F" w:rsidRPr="00EC65AD" w:rsidRDefault="00E60B5F" w:rsidP="00344222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C65AD">
              <w:rPr>
                <w:rFonts w:ascii="Verdana" w:hAnsi="Verdana"/>
                <w:sz w:val="16"/>
                <w:szCs w:val="16"/>
              </w:rPr>
              <w:t>Павлюк</w:t>
            </w:r>
            <w:proofErr w:type="spellEnd"/>
            <w:r w:rsidRPr="00EC65AD">
              <w:rPr>
                <w:rFonts w:ascii="Verdana" w:hAnsi="Verdana"/>
                <w:sz w:val="16"/>
                <w:szCs w:val="16"/>
              </w:rPr>
              <w:t xml:space="preserve"> Н.А.</w:t>
            </w:r>
          </w:p>
          <w:p w:rsidR="00E60B5F" w:rsidRPr="00EC65AD" w:rsidRDefault="00E60B5F" w:rsidP="00344222">
            <w:pPr>
              <w:rPr>
                <w:rFonts w:ascii="Verdana" w:hAnsi="Verdana"/>
                <w:sz w:val="16"/>
                <w:szCs w:val="16"/>
              </w:rPr>
            </w:pPr>
          </w:p>
          <w:p w:rsidR="00E60B5F" w:rsidRPr="00EC65AD" w:rsidRDefault="00E60B5F" w:rsidP="0034422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</w:tcPr>
          <w:p w:rsidR="00E60B5F" w:rsidRPr="00EC65AD" w:rsidRDefault="00E60B5F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 xml:space="preserve">Старший казначей </w:t>
            </w:r>
          </w:p>
        </w:tc>
        <w:tc>
          <w:tcPr>
            <w:tcW w:w="1188" w:type="dxa"/>
          </w:tcPr>
          <w:p w:rsidR="00E60B5F" w:rsidRDefault="00E60B5F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 xml:space="preserve">Земельный участок под </w:t>
            </w:r>
            <w:r w:rsidR="00344222">
              <w:rPr>
                <w:rFonts w:ascii="Verdana" w:hAnsi="Verdana"/>
                <w:sz w:val="16"/>
                <w:szCs w:val="16"/>
              </w:rPr>
              <w:t>ИЖС</w:t>
            </w:r>
          </w:p>
          <w:p w:rsidR="00344222" w:rsidRPr="00EC65AD" w:rsidRDefault="0034422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</w:tcPr>
          <w:p w:rsidR="00E60B5F" w:rsidRPr="00EC65AD" w:rsidRDefault="00E60B5F" w:rsidP="00344222">
            <w:pPr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E60B5F" w:rsidRPr="00EC65AD" w:rsidRDefault="00E60B5F" w:rsidP="00344222">
            <w:pPr>
              <w:rPr>
                <w:rFonts w:ascii="Verdana" w:hAnsi="Verdana"/>
                <w:sz w:val="16"/>
                <w:szCs w:val="16"/>
              </w:rPr>
            </w:pPr>
          </w:p>
          <w:p w:rsidR="00E60B5F" w:rsidRPr="00EC65AD" w:rsidRDefault="00E60B5F" w:rsidP="00344222">
            <w:pPr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 xml:space="preserve">   554,0</w:t>
            </w:r>
          </w:p>
        </w:tc>
        <w:tc>
          <w:tcPr>
            <w:tcW w:w="992" w:type="dxa"/>
          </w:tcPr>
          <w:p w:rsidR="00E60B5F" w:rsidRPr="00EC65AD" w:rsidRDefault="00E60B5F" w:rsidP="00344222">
            <w:pPr>
              <w:rPr>
                <w:rFonts w:ascii="Verdana" w:hAnsi="Verdana"/>
                <w:sz w:val="16"/>
                <w:szCs w:val="16"/>
              </w:rPr>
            </w:pPr>
          </w:p>
          <w:p w:rsidR="00E60B5F" w:rsidRPr="00EC65AD" w:rsidRDefault="00E60B5F" w:rsidP="00344222">
            <w:pPr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E60B5F" w:rsidRPr="00EC65AD" w:rsidRDefault="00E60B5F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E60B5F" w:rsidRPr="00EC65AD" w:rsidRDefault="00E60B5F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E60B5F" w:rsidRPr="00EC65AD" w:rsidRDefault="00E60B5F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E60B5F" w:rsidRPr="00EC65AD" w:rsidRDefault="00E60B5F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60B5F" w:rsidRPr="00EC65AD" w:rsidRDefault="00E60B5F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 w:rsidRPr="00EC65AD"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 w:rsidRPr="00EC65AD">
              <w:rPr>
                <w:rFonts w:ascii="Verdana" w:hAnsi="Verdana"/>
                <w:sz w:val="16"/>
                <w:szCs w:val="16"/>
              </w:rPr>
              <w:t xml:space="preserve"> ГАЗ-33021</w:t>
            </w:r>
          </w:p>
          <w:p w:rsidR="00E60B5F" w:rsidRPr="00EC65AD" w:rsidRDefault="00E60B5F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60B5F" w:rsidRPr="00EC65AD" w:rsidRDefault="00E60B5F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E60B5F" w:rsidRPr="00EC65AD" w:rsidRDefault="00E60B5F" w:rsidP="00344222">
            <w:pPr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  <w:p w:rsidR="00E60B5F" w:rsidRPr="00EC65AD" w:rsidRDefault="00E60B5F" w:rsidP="00973D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239</w:t>
            </w:r>
            <w:r w:rsidR="00973D2A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 xml:space="preserve"> </w:t>
            </w:r>
            <w:r w:rsidRPr="00EC65AD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189,98</w:t>
            </w:r>
          </w:p>
        </w:tc>
        <w:tc>
          <w:tcPr>
            <w:tcW w:w="1761" w:type="dxa"/>
            <w:vMerge w:val="restart"/>
          </w:tcPr>
          <w:p w:rsidR="00E60B5F" w:rsidRPr="00EC65AD" w:rsidRDefault="00D02098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60B5F" w:rsidRPr="00EC65AD" w:rsidTr="00344222">
        <w:trPr>
          <w:trHeight w:val="412"/>
        </w:trPr>
        <w:tc>
          <w:tcPr>
            <w:tcW w:w="426" w:type="dxa"/>
            <w:vMerge/>
          </w:tcPr>
          <w:p w:rsidR="00E60B5F" w:rsidRPr="00EC65AD" w:rsidRDefault="00E60B5F" w:rsidP="0034422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  <w:vMerge/>
          </w:tcPr>
          <w:p w:rsidR="00E60B5F" w:rsidRPr="00EC65AD" w:rsidRDefault="00E60B5F" w:rsidP="0034422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E60B5F" w:rsidRPr="00EC65AD" w:rsidRDefault="00E60B5F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</w:tcPr>
          <w:p w:rsidR="00E60B5F" w:rsidRPr="00EC65AD" w:rsidRDefault="00E60B5F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1620" w:type="dxa"/>
          </w:tcPr>
          <w:p w:rsidR="00E60B5F" w:rsidRPr="00EC65AD" w:rsidRDefault="00E60B5F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E60B5F" w:rsidRPr="00EC65AD" w:rsidRDefault="00E60B5F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47,9</w:t>
            </w:r>
          </w:p>
        </w:tc>
        <w:tc>
          <w:tcPr>
            <w:tcW w:w="992" w:type="dxa"/>
          </w:tcPr>
          <w:p w:rsidR="00E60B5F" w:rsidRPr="00EC65AD" w:rsidRDefault="00E60B5F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60B5F" w:rsidRPr="00EC65AD" w:rsidRDefault="00E60B5F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E60B5F" w:rsidRPr="00EC65AD" w:rsidRDefault="00E60B5F" w:rsidP="00344222">
            <w:pPr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E60B5F" w:rsidRPr="00EC65AD" w:rsidRDefault="00E60B5F" w:rsidP="00344222">
            <w:pPr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      -</w:t>
            </w:r>
          </w:p>
        </w:tc>
        <w:tc>
          <w:tcPr>
            <w:tcW w:w="1559" w:type="dxa"/>
          </w:tcPr>
          <w:p w:rsidR="00E60B5F" w:rsidRPr="00EC65AD" w:rsidRDefault="00E60B5F" w:rsidP="00344222">
            <w:pPr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 xml:space="preserve">  а/</w:t>
            </w:r>
            <w:proofErr w:type="gramStart"/>
            <w:r w:rsidRPr="00EC65AD"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 w:rsidRPr="00EC65AD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EC65AD">
              <w:rPr>
                <w:rFonts w:ascii="Verdana" w:hAnsi="Verdana"/>
                <w:sz w:val="16"/>
                <w:szCs w:val="16"/>
                <w:lang w:val="en-US"/>
              </w:rPr>
              <w:t>KIA</w:t>
            </w:r>
            <w:r w:rsidRPr="00EC65AD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EC65AD">
              <w:rPr>
                <w:rFonts w:ascii="Verdana" w:hAnsi="Verdana"/>
                <w:sz w:val="16"/>
                <w:szCs w:val="16"/>
                <w:lang w:val="en-US"/>
              </w:rPr>
              <w:t>TF</w:t>
            </w:r>
            <w:r w:rsidRPr="00EC65AD">
              <w:rPr>
                <w:rFonts w:ascii="Verdana" w:hAnsi="Verdana"/>
                <w:sz w:val="16"/>
                <w:szCs w:val="16"/>
              </w:rPr>
              <w:t>(ОПТИМА)</w:t>
            </w:r>
          </w:p>
          <w:p w:rsidR="00E60B5F" w:rsidRPr="00EC65AD" w:rsidRDefault="00E60B5F" w:rsidP="0034422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60B5F" w:rsidRPr="00EC65AD" w:rsidRDefault="00E60B5F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E60B5F" w:rsidRPr="00EC65AD" w:rsidRDefault="00E60B5F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E60B5F" w:rsidRPr="00EC65AD" w:rsidTr="00344222">
        <w:trPr>
          <w:trHeight w:val="412"/>
        </w:trPr>
        <w:tc>
          <w:tcPr>
            <w:tcW w:w="426" w:type="dxa"/>
            <w:vMerge/>
          </w:tcPr>
          <w:p w:rsidR="00E60B5F" w:rsidRPr="00EC65AD" w:rsidRDefault="00E60B5F" w:rsidP="0034422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  <w:vMerge w:val="restart"/>
          </w:tcPr>
          <w:p w:rsidR="00E60B5F" w:rsidRPr="00EC65AD" w:rsidRDefault="00E60B5F" w:rsidP="00344222">
            <w:pPr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45" w:type="dxa"/>
            <w:vMerge w:val="restart"/>
          </w:tcPr>
          <w:p w:rsidR="00E60B5F" w:rsidRPr="00EC65AD" w:rsidRDefault="00E60B5F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</w:tcPr>
          <w:p w:rsidR="00E60B5F" w:rsidRPr="00EC65AD" w:rsidRDefault="00E60B5F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E60B5F" w:rsidRPr="00EC65AD" w:rsidRDefault="00E60B5F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E60B5F" w:rsidRPr="00EC65AD" w:rsidRDefault="00E60B5F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60B5F" w:rsidRPr="00EC65AD" w:rsidRDefault="00E60B5F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620" w:type="dxa"/>
          </w:tcPr>
          <w:p w:rsidR="00E60B5F" w:rsidRPr="00EC65AD" w:rsidRDefault="00E60B5F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E60B5F" w:rsidRPr="00EC65AD" w:rsidRDefault="00E60B5F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E60B5F" w:rsidRPr="00EC65AD" w:rsidRDefault="00E60B5F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E60B5F" w:rsidRPr="00EC65AD" w:rsidRDefault="00E60B5F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E60B5F" w:rsidRPr="00EC65AD" w:rsidRDefault="00E60B5F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E60B5F" w:rsidRPr="00EC65AD" w:rsidRDefault="00E60B5F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E60B5F" w:rsidRPr="00EC65AD" w:rsidRDefault="00E60B5F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E60B5F" w:rsidRPr="00EC65AD" w:rsidRDefault="00E60B5F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E60B5F" w:rsidRPr="00EC65AD" w:rsidRDefault="00E60B5F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344222" w:rsidRDefault="00E60B5F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E60B5F" w:rsidRPr="00EC65AD" w:rsidRDefault="0034422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под ИЖС</w:t>
            </w:r>
            <w:r w:rsidR="00E60B5F" w:rsidRPr="00EC65A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</w:tcPr>
          <w:p w:rsidR="00E60B5F" w:rsidRPr="00EC65AD" w:rsidRDefault="00E60B5F" w:rsidP="00344222">
            <w:pPr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554,0</w:t>
            </w:r>
          </w:p>
        </w:tc>
        <w:tc>
          <w:tcPr>
            <w:tcW w:w="993" w:type="dxa"/>
          </w:tcPr>
          <w:p w:rsidR="00E60B5F" w:rsidRPr="00EC65AD" w:rsidRDefault="00E60B5F" w:rsidP="00344222">
            <w:pPr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60B5F" w:rsidRPr="00EC65AD" w:rsidRDefault="00E60B5F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 w:rsidRPr="00EC65AD"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 w:rsidRPr="00EC65AD">
              <w:rPr>
                <w:rFonts w:ascii="Verdana" w:hAnsi="Verdana"/>
                <w:sz w:val="16"/>
                <w:szCs w:val="16"/>
              </w:rPr>
              <w:t xml:space="preserve"> ГАЗ-33021</w:t>
            </w:r>
            <w:r w:rsidRPr="00EC65AD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</w:p>
          <w:p w:rsidR="00E60B5F" w:rsidRPr="00EC65AD" w:rsidRDefault="00E60B5F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E60B5F" w:rsidRPr="00EC65AD" w:rsidRDefault="00E60B5F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123</w:t>
            </w:r>
            <w:r w:rsidR="00973D2A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EC65AD">
              <w:rPr>
                <w:rFonts w:ascii="Verdana" w:hAnsi="Verdana"/>
                <w:sz w:val="16"/>
                <w:szCs w:val="16"/>
              </w:rPr>
              <w:t>000,00</w:t>
            </w:r>
          </w:p>
          <w:p w:rsidR="00E60B5F" w:rsidRPr="00EC65AD" w:rsidRDefault="00E60B5F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 w:val="restart"/>
          </w:tcPr>
          <w:p w:rsidR="00E60B5F" w:rsidRPr="00EC65AD" w:rsidRDefault="00E60B5F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60B5F" w:rsidRPr="00EC65AD" w:rsidRDefault="00E60B5F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E60B5F" w:rsidRPr="00EC65AD" w:rsidTr="00344222">
        <w:trPr>
          <w:trHeight w:val="412"/>
        </w:trPr>
        <w:tc>
          <w:tcPr>
            <w:tcW w:w="426" w:type="dxa"/>
            <w:vMerge/>
          </w:tcPr>
          <w:p w:rsidR="00E60B5F" w:rsidRPr="00EC65AD" w:rsidRDefault="00E60B5F" w:rsidP="0034422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  <w:vMerge/>
          </w:tcPr>
          <w:p w:rsidR="00E60B5F" w:rsidRPr="00EC65AD" w:rsidRDefault="00E60B5F" w:rsidP="0034422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E60B5F" w:rsidRPr="00EC65AD" w:rsidRDefault="00E60B5F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</w:tcPr>
          <w:p w:rsidR="00E60B5F" w:rsidRPr="00EC65AD" w:rsidRDefault="00E60B5F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60B5F" w:rsidRPr="00EC65AD" w:rsidRDefault="00E60B5F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20" w:type="dxa"/>
          </w:tcPr>
          <w:p w:rsidR="00E60B5F" w:rsidRPr="00EC65AD" w:rsidRDefault="00E60B5F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E60B5F" w:rsidRPr="00EC65AD" w:rsidRDefault="00E60B5F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E60B5F" w:rsidRPr="00EC65AD" w:rsidRDefault="00E60B5F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E60B5F" w:rsidRPr="00EC65AD" w:rsidRDefault="00E60B5F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E60B5F" w:rsidRPr="00EC65AD" w:rsidRDefault="00E60B5F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E60B5F" w:rsidRPr="00EC65AD" w:rsidRDefault="00E60B5F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E60B5F" w:rsidRPr="00EC65AD" w:rsidRDefault="00E60B5F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E60B5F" w:rsidRPr="00EC65AD" w:rsidRDefault="00E60B5F" w:rsidP="00344222">
            <w:pPr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47,9</w:t>
            </w:r>
          </w:p>
        </w:tc>
        <w:tc>
          <w:tcPr>
            <w:tcW w:w="993" w:type="dxa"/>
          </w:tcPr>
          <w:p w:rsidR="00E60B5F" w:rsidRPr="00EC65AD" w:rsidRDefault="00E60B5F" w:rsidP="00344222">
            <w:pPr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E60B5F" w:rsidRPr="00EC65AD" w:rsidRDefault="00E60B5F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60B5F" w:rsidRPr="00EC65AD" w:rsidRDefault="00E60B5F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E60B5F" w:rsidRPr="00EC65AD" w:rsidRDefault="00E60B5F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344222" w:rsidRPr="00EC65AD" w:rsidTr="00344222">
        <w:trPr>
          <w:trHeight w:val="412"/>
        </w:trPr>
        <w:tc>
          <w:tcPr>
            <w:tcW w:w="426" w:type="dxa"/>
            <w:vMerge w:val="restart"/>
          </w:tcPr>
          <w:p w:rsidR="00344222" w:rsidRPr="00EC65AD" w:rsidRDefault="00344222" w:rsidP="0034422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1309" w:type="dxa"/>
            <w:vMerge w:val="restart"/>
          </w:tcPr>
          <w:p w:rsidR="00344222" w:rsidRPr="00EC65AD" w:rsidRDefault="00344222" w:rsidP="00344222">
            <w:pPr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Джуринская М.Н.</w:t>
            </w:r>
          </w:p>
        </w:tc>
        <w:tc>
          <w:tcPr>
            <w:tcW w:w="1145" w:type="dxa"/>
            <w:vMerge w:val="restart"/>
          </w:tcPr>
          <w:p w:rsidR="00344222" w:rsidRPr="00EC65AD" w:rsidRDefault="00344222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Главный специалист-эксперт</w:t>
            </w:r>
          </w:p>
        </w:tc>
        <w:tc>
          <w:tcPr>
            <w:tcW w:w="1188" w:type="dxa"/>
            <w:vMerge w:val="restart"/>
          </w:tcPr>
          <w:p w:rsidR="00344222" w:rsidRPr="00EC65AD" w:rsidRDefault="0034422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  <w:vMerge w:val="restart"/>
          </w:tcPr>
          <w:p w:rsidR="00344222" w:rsidRPr="00EC65AD" w:rsidRDefault="0034422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Merge w:val="restart"/>
          </w:tcPr>
          <w:p w:rsidR="00344222" w:rsidRPr="00EC65AD" w:rsidRDefault="0034422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344222" w:rsidRPr="00EC65AD" w:rsidRDefault="0034422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222" w:rsidRPr="00EC65AD" w:rsidRDefault="00344222" w:rsidP="00344222">
            <w:pPr>
              <w:shd w:val="clear" w:color="auto" w:fill="FFFFFF"/>
              <w:spacing w:line="238" w:lineRule="exact"/>
              <w:ind w:right="70" w:hanging="7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>под ИЖС</w:t>
            </w:r>
          </w:p>
        </w:tc>
        <w:tc>
          <w:tcPr>
            <w:tcW w:w="850" w:type="dxa"/>
          </w:tcPr>
          <w:p w:rsidR="00344222" w:rsidRPr="00EC65AD" w:rsidRDefault="0034422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862,0</w:t>
            </w:r>
          </w:p>
        </w:tc>
        <w:tc>
          <w:tcPr>
            <w:tcW w:w="993" w:type="dxa"/>
          </w:tcPr>
          <w:p w:rsidR="00344222" w:rsidRPr="00EC65AD" w:rsidRDefault="0034422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344222" w:rsidRPr="00EC65AD" w:rsidRDefault="0034422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  <w:p w:rsidR="00344222" w:rsidRPr="00EC65AD" w:rsidRDefault="0034422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344222" w:rsidRPr="00EC65AD" w:rsidRDefault="0034422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269</w:t>
            </w:r>
            <w:r w:rsidR="00973D2A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EC65AD">
              <w:rPr>
                <w:rFonts w:ascii="Verdana" w:hAnsi="Verdana"/>
                <w:sz w:val="16"/>
                <w:szCs w:val="16"/>
              </w:rPr>
              <w:t>577,96</w:t>
            </w:r>
          </w:p>
        </w:tc>
        <w:tc>
          <w:tcPr>
            <w:tcW w:w="1761" w:type="dxa"/>
            <w:vMerge w:val="restart"/>
          </w:tcPr>
          <w:p w:rsidR="00344222" w:rsidRPr="00EC65AD" w:rsidRDefault="0034422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</w:tr>
      <w:tr w:rsidR="00344222" w:rsidRPr="00EC65AD" w:rsidTr="00344222">
        <w:trPr>
          <w:trHeight w:val="375"/>
        </w:trPr>
        <w:tc>
          <w:tcPr>
            <w:tcW w:w="426" w:type="dxa"/>
            <w:vMerge/>
          </w:tcPr>
          <w:p w:rsidR="00344222" w:rsidRPr="00EC65AD" w:rsidRDefault="00344222" w:rsidP="0034422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  <w:vMerge/>
          </w:tcPr>
          <w:p w:rsidR="00344222" w:rsidRPr="00EC65AD" w:rsidRDefault="00344222" w:rsidP="0034422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344222" w:rsidRPr="00EC65AD" w:rsidRDefault="00344222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  <w:vMerge/>
          </w:tcPr>
          <w:p w:rsidR="00344222" w:rsidRPr="00EC65AD" w:rsidRDefault="0034422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344222" w:rsidRPr="00EC65AD" w:rsidRDefault="0034422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344222" w:rsidRPr="00EC65AD" w:rsidRDefault="0034422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44222" w:rsidRPr="00EC65AD" w:rsidRDefault="0034422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222" w:rsidRPr="00EC65AD" w:rsidRDefault="00344222" w:rsidP="00344222">
            <w:pPr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344222" w:rsidRPr="00EC65AD" w:rsidRDefault="0034422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37,0</w:t>
            </w:r>
          </w:p>
        </w:tc>
        <w:tc>
          <w:tcPr>
            <w:tcW w:w="993" w:type="dxa"/>
            <w:vAlign w:val="center"/>
          </w:tcPr>
          <w:p w:rsidR="00344222" w:rsidRDefault="0034422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  <w:p w:rsidR="00344222" w:rsidRPr="00EC65AD" w:rsidRDefault="0034422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344222" w:rsidRPr="00EC65AD" w:rsidRDefault="0034422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44222" w:rsidRPr="00EC65AD" w:rsidRDefault="0034422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344222" w:rsidRPr="00EC65AD" w:rsidRDefault="0034422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344222" w:rsidRPr="00EC65AD" w:rsidTr="00344222">
        <w:trPr>
          <w:trHeight w:val="390"/>
        </w:trPr>
        <w:tc>
          <w:tcPr>
            <w:tcW w:w="426" w:type="dxa"/>
            <w:vMerge/>
          </w:tcPr>
          <w:p w:rsidR="00344222" w:rsidRPr="00EC65AD" w:rsidRDefault="00344222" w:rsidP="0034422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  <w:vMerge/>
          </w:tcPr>
          <w:p w:rsidR="00344222" w:rsidRPr="00EC65AD" w:rsidRDefault="00344222" w:rsidP="0034422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344222" w:rsidRPr="00EC65AD" w:rsidRDefault="00344222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  <w:vMerge/>
          </w:tcPr>
          <w:p w:rsidR="00344222" w:rsidRPr="00EC65AD" w:rsidRDefault="0034422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344222" w:rsidRPr="00EC65AD" w:rsidRDefault="0034422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344222" w:rsidRPr="00EC65AD" w:rsidRDefault="0034422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44222" w:rsidRPr="00EC65AD" w:rsidRDefault="0034422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222" w:rsidRPr="00EC65AD" w:rsidRDefault="00344222" w:rsidP="00344222">
            <w:pPr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344222" w:rsidRPr="00EC65AD" w:rsidRDefault="0034422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4"/>
                <w:rFonts w:ascii="Verdana" w:hAnsi="Verdana"/>
                <w:b w:val="0"/>
                <w:sz w:val="16"/>
                <w:szCs w:val="16"/>
              </w:rPr>
              <w:t>61</w:t>
            </w: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,0</w:t>
            </w:r>
          </w:p>
        </w:tc>
        <w:tc>
          <w:tcPr>
            <w:tcW w:w="993" w:type="dxa"/>
            <w:vAlign w:val="center"/>
          </w:tcPr>
          <w:p w:rsidR="00344222" w:rsidRDefault="0034422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  <w:p w:rsidR="00344222" w:rsidRPr="00EC65AD" w:rsidRDefault="0034422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344222" w:rsidRPr="00EC65AD" w:rsidRDefault="0034422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44222" w:rsidRPr="00EC65AD" w:rsidRDefault="0034422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344222" w:rsidRPr="00EC65AD" w:rsidRDefault="0034422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344222" w:rsidRPr="00EC65AD" w:rsidTr="00344222">
        <w:trPr>
          <w:trHeight w:val="412"/>
        </w:trPr>
        <w:tc>
          <w:tcPr>
            <w:tcW w:w="426" w:type="dxa"/>
            <w:vMerge/>
          </w:tcPr>
          <w:p w:rsidR="00344222" w:rsidRPr="00EC65AD" w:rsidRDefault="00344222" w:rsidP="0034422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  <w:vMerge w:val="restart"/>
          </w:tcPr>
          <w:p w:rsidR="00344222" w:rsidRPr="00EC65AD" w:rsidRDefault="00344222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344222" w:rsidRPr="00EC65AD" w:rsidRDefault="00344222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</w:tcPr>
          <w:p w:rsidR="00344222" w:rsidRPr="00EC65AD" w:rsidRDefault="00344222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</w:tcPr>
          <w:p w:rsidR="00344222" w:rsidRDefault="00344222" w:rsidP="00344222">
            <w:pPr>
              <w:shd w:val="clear" w:color="auto" w:fill="FFFFFF"/>
              <w:spacing w:line="238" w:lineRule="exact"/>
              <w:ind w:right="70" w:hanging="7"/>
              <w:rPr>
                <w:rFonts w:ascii="Verdana" w:hAnsi="Verdana"/>
                <w:color w:val="000000"/>
                <w:spacing w:val="-5"/>
                <w:sz w:val="16"/>
                <w:szCs w:val="16"/>
              </w:rPr>
            </w:pPr>
            <w:r w:rsidRPr="00EC65AD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 xml:space="preserve">земельный участок </w:t>
            </w:r>
          </w:p>
          <w:p w:rsidR="00344222" w:rsidRPr="00EC65AD" w:rsidRDefault="00344222" w:rsidP="00344222">
            <w:pPr>
              <w:shd w:val="clear" w:color="auto" w:fill="FFFFFF"/>
              <w:spacing w:line="238" w:lineRule="exact"/>
              <w:ind w:right="70" w:hanging="7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>под ИЖС</w:t>
            </w:r>
          </w:p>
        </w:tc>
        <w:tc>
          <w:tcPr>
            <w:tcW w:w="1620" w:type="dxa"/>
          </w:tcPr>
          <w:p w:rsidR="00344222" w:rsidRPr="00EC65AD" w:rsidRDefault="0034422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t xml:space="preserve">общая совместная </w:t>
            </w:r>
            <w:r w:rsidRPr="00EC65AD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900" w:type="dxa"/>
          </w:tcPr>
          <w:p w:rsidR="00344222" w:rsidRPr="00EC65AD" w:rsidRDefault="0034422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862,0</w:t>
            </w:r>
          </w:p>
        </w:tc>
        <w:tc>
          <w:tcPr>
            <w:tcW w:w="992" w:type="dxa"/>
          </w:tcPr>
          <w:p w:rsidR="00344222" w:rsidRPr="00EC65AD" w:rsidRDefault="0034422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44222" w:rsidRPr="00EC65AD" w:rsidRDefault="0034422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  <w:p w:rsidR="00344222" w:rsidRPr="00EC65AD" w:rsidRDefault="0034422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344222" w:rsidRPr="00EC65AD" w:rsidRDefault="0034422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344222" w:rsidRPr="00EC65AD" w:rsidRDefault="0034422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344222" w:rsidRPr="00EC65AD" w:rsidRDefault="0034422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344222" w:rsidRPr="00EC65AD" w:rsidRDefault="00344222" w:rsidP="00344222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284</w:t>
            </w:r>
            <w:r w:rsidR="00973D2A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EC65AD">
              <w:rPr>
                <w:rFonts w:ascii="Verdana" w:hAnsi="Verdana"/>
                <w:sz w:val="16"/>
                <w:szCs w:val="16"/>
              </w:rPr>
              <w:t>886,86</w:t>
            </w:r>
          </w:p>
        </w:tc>
        <w:tc>
          <w:tcPr>
            <w:tcW w:w="1761" w:type="dxa"/>
            <w:vMerge w:val="restart"/>
          </w:tcPr>
          <w:p w:rsidR="00344222" w:rsidRPr="00EC65AD" w:rsidRDefault="0034422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44222" w:rsidRPr="00EC65AD" w:rsidTr="00344222">
        <w:trPr>
          <w:trHeight w:val="412"/>
        </w:trPr>
        <w:tc>
          <w:tcPr>
            <w:tcW w:w="426" w:type="dxa"/>
            <w:vMerge/>
          </w:tcPr>
          <w:p w:rsidR="00344222" w:rsidRPr="00EC65AD" w:rsidRDefault="00344222" w:rsidP="0034422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  <w:vMerge/>
          </w:tcPr>
          <w:p w:rsidR="00344222" w:rsidRPr="00EC65AD" w:rsidRDefault="00344222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344222" w:rsidRPr="00EC65AD" w:rsidRDefault="00344222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</w:tcPr>
          <w:p w:rsidR="00344222" w:rsidRPr="00EC65AD" w:rsidRDefault="00344222" w:rsidP="00344222">
            <w:pPr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 xml:space="preserve">квартира </w:t>
            </w:r>
          </w:p>
        </w:tc>
        <w:tc>
          <w:tcPr>
            <w:tcW w:w="1620" w:type="dxa"/>
          </w:tcPr>
          <w:p w:rsidR="00344222" w:rsidRPr="00EC65AD" w:rsidRDefault="0034422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 xml:space="preserve">1/3 доли </w:t>
            </w:r>
          </w:p>
        </w:tc>
        <w:tc>
          <w:tcPr>
            <w:tcW w:w="900" w:type="dxa"/>
          </w:tcPr>
          <w:p w:rsidR="00344222" w:rsidRPr="00EC65AD" w:rsidRDefault="00344222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37,0</w:t>
            </w:r>
          </w:p>
        </w:tc>
        <w:tc>
          <w:tcPr>
            <w:tcW w:w="992" w:type="dxa"/>
          </w:tcPr>
          <w:p w:rsidR="00344222" w:rsidRPr="00EC65AD" w:rsidRDefault="0034422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344222" w:rsidRPr="00EC65AD" w:rsidRDefault="0034422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44222" w:rsidRPr="00EC65AD" w:rsidRDefault="0034422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344222" w:rsidRPr="00EC65AD" w:rsidRDefault="00344222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344222" w:rsidRPr="00EC65AD" w:rsidRDefault="00344222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44222" w:rsidRPr="00EC65AD" w:rsidRDefault="00344222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344222" w:rsidRPr="00EC65AD" w:rsidRDefault="00344222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1B5F4F" w:rsidRPr="00EC65AD" w:rsidTr="00344222">
        <w:trPr>
          <w:trHeight w:val="412"/>
        </w:trPr>
        <w:tc>
          <w:tcPr>
            <w:tcW w:w="426" w:type="dxa"/>
            <w:vMerge/>
          </w:tcPr>
          <w:p w:rsidR="001B5F4F" w:rsidRPr="00EC65AD" w:rsidRDefault="001B5F4F" w:rsidP="0034422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  <w:vMerge w:val="restart"/>
          </w:tcPr>
          <w:p w:rsidR="001B5F4F" w:rsidRPr="00EC65AD" w:rsidRDefault="001B5F4F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EC65AD"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EC65AD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  <w:p w:rsidR="001B5F4F" w:rsidRPr="00EC65AD" w:rsidRDefault="001B5F4F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B5F4F" w:rsidRPr="00EC65AD" w:rsidRDefault="001B5F4F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B5F4F" w:rsidRPr="00EC65AD" w:rsidRDefault="001B5F4F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</w:tcPr>
          <w:p w:rsidR="001B5F4F" w:rsidRPr="00EC65AD" w:rsidRDefault="001B5F4F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  <w:vMerge w:val="restart"/>
          </w:tcPr>
          <w:p w:rsidR="001B5F4F" w:rsidRPr="00EC65AD" w:rsidRDefault="001B5F4F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  <w:vMerge w:val="restart"/>
          </w:tcPr>
          <w:p w:rsidR="001B5F4F" w:rsidRPr="00EC65AD" w:rsidRDefault="001B5F4F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Merge w:val="restart"/>
          </w:tcPr>
          <w:p w:rsidR="001B5F4F" w:rsidRPr="00EC65AD" w:rsidRDefault="001B5F4F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1B5F4F" w:rsidRPr="00EC65AD" w:rsidRDefault="001B5F4F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1B5F4F" w:rsidRPr="00EC65AD" w:rsidRDefault="001B5F4F" w:rsidP="00344222">
            <w:pPr>
              <w:shd w:val="clear" w:color="auto" w:fill="FFFFFF"/>
              <w:spacing w:line="238" w:lineRule="exact"/>
              <w:ind w:right="70" w:hanging="7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1B5F4F" w:rsidRPr="00EC65AD" w:rsidRDefault="001B5F4F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862,0</w:t>
            </w:r>
          </w:p>
        </w:tc>
        <w:tc>
          <w:tcPr>
            <w:tcW w:w="993" w:type="dxa"/>
          </w:tcPr>
          <w:p w:rsidR="001B5F4F" w:rsidRPr="00EC65AD" w:rsidRDefault="001B5F4F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1B5F4F" w:rsidRPr="00EC65AD" w:rsidRDefault="001B5F4F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1B5F4F" w:rsidRPr="00EC65AD" w:rsidRDefault="001B5F4F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761" w:type="dxa"/>
            <w:vMerge w:val="restart"/>
          </w:tcPr>
          <w:p w:rsidR="001B5F4F" w:rsidRPr="00EC65AD" w:rsidRDefault="001B5F4F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B5F4F" w:rsidRPr="00EC65AD" w:rsidTr="00344222">
        <w:trPr>
          <w:trHeight w:val="412"/>
        </w:trPr>
        <w:tc>
          <w:tcPr>
            <w:tcW w:w="426" w:type="dxa"/>
            <w:vMerge/>
          </w:tcPr>
          <w:p w:rsidR="001B5F4F" w:rsidRPr="00EC65AD" w:rsidRDefault="001B5F4F" w:rsidP="0034422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  <w:vMerge/>
          </w:tcPr>
          <w:p w:rsidR="001B5F4F" w:rsidRPr="00EC65AD" w:rsidRDefault="001B5F4F" w:rsidP="0034422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1B5F4F" w:rsidRPr="00EC65AD" w:rsidRDefault="001B5F4F" w:rsidP="003442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  <w:vMerge/>
          </w:tcPr>
          <w:p w:rsidR="001B5F4F" w:rsidRPr="00EC65AD" w:rsidRDefault="001B5F4F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1B5F4F" w:rsidRPr="00EC65AD" w:rsidRDefault="001B5F4F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1B5F4F" w:rsidRPr="00EC65AD" w:rsidRDefault="001B5F4F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1B5F4F" w:rsidRPr="00EC65AD" w:rsidRDefault="001B5F4F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1B5F4F" w:rsidRPr="00EC65AD" w:rsidRDefault="001B5F4F" w:rsidP="00344222">
            <w:pPr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1B5F4F" w:rsidRPr="00EC65AD" w:rsidRDefault="001B5F4F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37,0</w:t>
            </w:r>
          </w:p>
        </w:tc>
        <w:tc>
          <w:tcPr>
            <w:tcW w:w="993" w:type="dxa"/>
            <w:vAlign w:val="center"/>
          </w:tcPr>
          <w:p w:rsidR="001B5F4F" w:rsidRDefault="001B5F4F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  <w:p w:rsidR="001B5F4F" w:rsidRDefault="001B5F4F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1B5F4F" w:rsidRPr="00EC65AD" w:rsidRDefault="001B5F4F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B5F4F" w:rsidRPr="00EC65AD" w:rsidRDefault="001B5F4F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B5F4F" w:rsidRPr="00EC65AD" w:rsidRDefault="001B5F4F" w:rsidP="003442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1B5F4F" w:rsidRPr="00EC65AD" w:rsidRDefault="001B5F4F" w:rsidP="00344222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1B5F4F" w:rsidRPr="00EC65AD" w:rsidTr="00344222">
        <w:trPr>
          <w:trHeight w:val="412"/>
        </w:trPr>
        <w:tc>
          <w:tcPr>
            <w:tcW w:w="426" w:type="dxa"/>
          </w:tcPr>
          <w:p w:rsidR="001B5F4F" w:rsidRPr="00EC65AD" w:rsidRDefault="001B5F4F" w:rsidP="001B5F4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  <w:vMerge/>
          </w:tcPr>
          <w:p w:rsidR="001B5F4F" w:rsidRPr="00EC65AD" w:rsidRDefault="001B5F4F" w:rsidP="001B5F4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1B5F4F" w:rsidRPr="00EC65AD" w:rsidRDefault="001B5F4F" w:rsidP="001B5F4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  <w:vMerge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1B5F4F" w:rsidRPr="00EC65AD" w:rsidRDefault="001B5F4F" w:rsidP="001B5F4F">
            <w:pPr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4"/>
                <w:rFonts w:ascii="Verdana" w:hAnsi="Verdana"/>
                <w:b w:val="0"/>
                <w:sz w:val="16"/>
                <w:szCs w:val="16"/>
              </w:rPr>
              <w:t>61</w:t>
            </w: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,0</w:t>
            </w:r>
          </w:p>
        </w:tc>
        <w:tc>
          <w:tcPr>
            <w:tcW w:w="993" w:type="dxa"/>
            <w:vAlign w:val="center"/>
          </w:tcPr>
          <w:p w:rsidR="001B5F4F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1B5F4F" w:rsidRPr="00EC65AD" w:rsidTr="00344222">
        <w:trPr>
          <w:trHeight w:val="412"/>
        </w:trPr>
        <w:tc>
          <w:tcPr>
            <w:tcW w:w="426" w:type="dxa"/>
            <w:vMerge w:val="restart"/>
          </w:tcPr>
          <w:p w:rsidR="001B5F4F" w:rsidRPr="00EC65AD" w:rsidRDefault="001B5F4F" w:rsidP="001B5F4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9</w:t>
            </w:r>
          </w:p>
        </w:tc>
        <w:tc>
          <w:tcPr>
            <w:tcW w:w="1309" w:type="dxa"/>
            <w:vMerge w:val="restart"/>
          </w:tcPr>
          <w:p w:rsidR="001B5F4F" w:rsidRPr="00EC65AD" w:rsidRDefault="001B5F4F" w:rsidP="001B5F4F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C65AD">
              <w:rPr>
                <w:rFonts w:ascii="Verdana" w:hAnsi="Verdana"/>
                <w:sz w:val="16"/>
                <w:szCs w:val="16"/>
              </w:rPr>
              <w:t>Бобылева</w:t>
            </w:r>
            <w:proofErr w:type="spellEnd"/>
            <w:r w:rsidRPr="00EC65AD">
              <w:rPr>
                <w:rFonts w:ascii="Verdana" w:hAnsi="Verdana"/>
                <w:sz w:val="16"/>
                <w:szCs w:val="16"/>
              </w:rPr>
              <w:t xml:space="preserve"> Е.С.</w:t>
            </w:r>
          </w:p>
        </w:tc>
        <w:tc>
          <w:tcPr>
            <w:tcW w:w="1145" w:type="dxa"/>
            <w:vMerge w:val="restart"/>
          </w:tcPr>
          <w:p w:rsidR="001B5F4F" w:rsidRPr="00EC65AD" w:rsidRDefault="001B5F4F" w:rsidP="001B5F4F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Ведущий специалист-эксперт</w:t>
            </w:r>
          </w:p>
        </w:tc>
        <w:tc>
          <w:tcPr>
            <w:tcW w:w="1188" w:type="dxa"/>
          </w:tcPr>
          <w:p w:rsidR="001B5F4F" w:rsidRDefault="001B5F4F" w:rsidP="001B5F4F">
            <w:pPr>
              <w:jc w:val="center"/>
              <w:rPr>
                <w:rFonts w:ascii="Verdana" w:hAnsi="Verdana"/>
                <w:color w:val="000000"/>
                <w:spacing w:val="-5"/>
                <w:sz w:val="16"/>
                <w:szCs w:val="16"/>
              </w:rPr>
            </w:pPr>
            <w:r w:rsidRPr="00EC65AD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 xml:space="preserve">земельный участок </w:t>
            </w:r>
          </w:p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>ИЖС</w:t>
            </w:r>
          </w:p>
        </w:tc>
        <w:tc>
          <w:tcPr>
            <w:tcW w:w="1620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1B5F4F" w:rsidRPr="00EC65AD" w:rsidRDefault="001B5F4F" w:rsidP="001B5F4F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583,22</w:t>
            </w:r>
          </w:p>
        </w:tc>
        <w:tc>
          <w:tcPr>
            <w:tcW w:w="992" w:type="dxa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B5F4F" w:rsidRPr="00EC65AD" w:rsidRDefault="001B5F4F" w:rsidP="001B5F4F">
            <w:pPr>
              <w:shd w:val="clear" w:color="auto" w:fill="FFFFFF"/>
              <w:spacing w:line="238" w:lineRule="exact"/>
              <w:ind w:right="70" w:hanging="7"/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>-</w:t>
            </w:r>
          </w:p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1B5F4F" w:rsidRPr="00EC65AD" w:rsidRDefault="001B5F4F" w:rsidP="001B5F4F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187</w:t>
            </w:r>
            <w:r w:rsidR="00AE4AD2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981,84</w:t>
            </w:r>
          </w:p>
        </w:tc>
        <w:tc>
          <w:tcPr>
            <w:tcW w:w="1761" w:type="dxa"/>
            <w:vMerge w:val="restart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</w:tr>
      <w:tr w:rsidR="001B5F4F" w:rsidRPr="00EC65AD" w:rsidTr="00344222">
        <w:trPr>
          <w:trHeight w:val="412"/>
        </w:trPr>
        <w:tc>
          <w:tcPr>
            <w:tcW w:w="426" w:type="dxa"/>
            <w:vMerge/>
          </w:tcPr>
          <w:p w:rsidR="001B5F4F" w:rsidRPr="00EC65AD" w:rsidRDefault="001B5F4F" w:rsidP="001B5F4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  <w:vMerge/>
          </w:tcPr>
          <w:p w:rsidR="001B5F4F" w:rsidRPr="00EC65AD" w:rsidRDefault="001B5F4F" w:rsidP="001B5F4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1B5F4F" w:rsidRPr="00EC65AD" w:rsidRDefault="001B5F4F" w:rsidP="001B5F4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</w:tcPr>
          <w:p w:rsidR="001B5F4F" w:rsidRPr="00EC65AD" w:rsidRDefault="001B5F4F" w:rsidP="001B5F4F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5"/>
                <w:sz w:val="16"/>
                <w:szCs w:val="16"/>
              </w:rPr>
            </w:pPr>
            <w:r w:rsidRPr="00EC65AD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>Жилой дом</w:t>
            </w:r>
          </w:p>
        </w:tc>
        <w:tc>
          <w:tcPr>
            <w:tcW w:w="1620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1B5F4F" w:rsidRPr="00EC65AD" w:rsidRDefault="001B5F4F" w:rsidP="001B5F4F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43,6</w:t>
            </w:r>
          </w:p>
        </w:tc>
        <w:tc>
          <w:tcPr>
            <w:tcW w:w="992" w:type="dxa"/>
            <w:vAlign w:val="center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1B5F4F" w:rsidRPr="00EC65AD" w:rsidTr="00344222">
        <w:trPr>
          <w:trHeight w:val="412"/>
        </w:trPr>
        <w:tc>
          <w:tcPr>
            <w:tcW w:w="426" w:type="dxa"/>
            <w:vMerge/>
          </w:tcPr>
          <w:p w:rsidR="001B5F4F" w:rsidRPr="00EC65AD" w:rsidRDefault="001B5F4F" w:rsidP="001B5F4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  <w:vMerge/>
          </w:tcPr>
          <w:p w:rsidR="001B5F4F" w:rsidRPr="00EC65AD" w:rsidRDefault="001B5F4F" w:rsidP="001B5F4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1B5F4F" w:rsidRPr="00EC65AD" w:rsidRDefault="001B5F4F" w:rsidP="001B5F4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</w:tcPr>
          <w:p w:rsidR="001B5F4F" w:rsidRDefault="001B5F4F" w:rsidP="001B5F4F">
            <w:pPr>
              <w:jc w:val="center"/>
              <w:rPr>
                <w:rFonts w:ascii="Verdana" w:hAnsi="Verdana"/>
                <w:color w:val="000000"/>
                <w:spacing w:val="-5"/>
                <w:sz w:val="16"/>
                <w:szCs w:val="16"/>
              </w:rPr>
            </w:pPr>
            <w:r w:rsidRPr="00EC65AD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 xml:space="preserve">земельный участок </w:t>
            </w:r>
          </w:p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>ИЖС</w:t>
            </w:r>
          </w:p>
        </w:tc>
        <w:tc>
          <w:tcPr>
            <w:tcW w:w="1620" w:type="dxa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 xml:space="preserve"> ½ доли</w:t>
            </w:r>
          </w:p>
        </w:tc>
        <w:tc>
          <w:tcPr>
            <w:tcW w:w="900" w:type="dxa"/>
          </w:tcPr>
          <w:p w:rsidR="001B5F4F" w:rsidRPr="00EC65AD" w:rsidRDefault="001B5F4F" w:rsidP="001B5F4F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546,0</w:t>
            </w:r>
          </w:p>
        </w:tc>
        <w:tc>
          <w:tcPr>
            <w:tcW w:w="992" w:type="dxa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1B5F4F" w:rsidRPr="00EC65AD" w:rsidTr="00344222">
        <w:trPr>
          <w:trHeight w:val="412"/>
        </w:trPr>
        <w:tc>
          <w:tcPr>
            <w:tcW w:w="426" w:type="dxa"/>
            <w:vMerge/>
          </w:tcPr>
          <w:p w:rsidR="001B5F4F" w:rsidRPr="00EC65AD" w:rsidRDefault="001B5F4F" w:rsidP="001B5F4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  <w:vMerge/>
          </w:tcPr>
          <w:p w:rsidR="001B5F4F" w:rsidRPr="00EC65AD" w:rsidRDefault="001B5F4F" w:rsidP="001B5F4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1B5F4F" w:rsidRPr="00EC65AD" w:rsidRDefault="001B5F4F" w:rsidP="001B5F4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>Жилой дом</w:t>
            </w:r>
          </w:p>
        </w:tc>
        <w:tc>
          <w:tcPr>
            <w:tcW w:w="1620" w:type="dxa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>½ доли</w:t>
            </w:r>
          </w:p>
        </w:tc>
        <w:tc>
          <w:tcPr>
            <w:tcW w:w="900" w:type="dxa"/>
          </w:tcPr>
          <w:p w:rsidR="001B5F4F" w:rsidRPr="00EC65AD" w:rsidRDefault="001B5F4F" w:rsidP="001B5F4F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76,8</w:t>
            </w:r>
          </w:p>
        </w:tc>
        <w:tc>
          <w:tcPr>
            <w:tcW w:w="992" w:type="dxa"/>
            <w:vAlign w:val="center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1B5F4F" w:rsidRPr="00EC65AD" w:rsidTr="00344222">
        <w:trPr>
          <w:trHeight w:val="412"/>
        </w:trPr>
        <w:tc>
          <w:tcPr>
            <w:tcW w:w="426" w:type="dxa"/>
            <w:vMerge/>
          </w:tcPr>
          <w:p w:rsidR="001B5F4F" w:rsidRPr="00EC65AD" w:rsidRDefault="001B5F4F" w:rsidP="001B5F4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  <w:vMerge w:val="restart"/>
          </w:tcPr>
          <w:p w:rsidR="001B5F4F" w:rsidRPr="00EC65AD" w:rsidRDefault="001B5F4F" w:rsidP="001B5F4F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1B5F4F" w:rsidRPr="00EC65AD" w:rsidRDefault="001B5F4F" w:rsidP="001B5F4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</w:tcPr>
          <w:p w:rsidR="001B5F4F" w:rsidRPr="00EC65AD" w:rsidRDefault="001B5F4F" w:rsidP="001B5F4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</w:tcPr>
          <w:p w:rsidR="001B5F4F" w:rsidRPr="00EC65AD" w:rsidRDefault="001B5F4F" w:rsidP="001B5F4F">
            <w:pPr>
              <w:shd w:val="clear" w:color="auto" w:fill="FFFFFF"/>
              <w:spacing w:line="238" w:lineRule="exact"/>
              <w:ind w:right="70" w:hanging="7"/>
              <w:jc w:val="both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>ИЖС</w:t>
            </w:r>
          </w:p>
        </w:tc>
        <w:tc>
          <w:tcPr>
            <w:tcW w:w="1620" w:type="dxa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 xml:space="preserve"> ½ доли</w:t>
            </w:r>
          </w:p>
        </w:tc>
        <w:tc>
          <w:tcPr>
            <w:tcW w:w="900" w:type="dxa"/>
          </w:tcPr>
          <w:p w:rsidR="001B5F4F" w:rsidRPr="00EC65AD" w:rsidRDefault="001B5F4F" w:rsidP="001B5F4F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546,0</w:t>
            </w:r>
          </w:p>
        </w:tc>
        <w:tc>
          <w:tcPr>
            <w:tcW w:w="992" w:type="dxa"/>
            <w:vAlign w:val="center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</w:tcPr>
          <w:p w:rsidR="001B5F4F" w:rsidRDefault="001B5F4F" w:rsidP="001B5F4F">
            <w:pPr>
              <w:jc w:val="center"/>
              <w:rPr>
                <w:rFonts w:ascii="Verdana" w:hAnsi="Verdana"/>
                <w:color w:val="000000"/>
                <w:spacing w:val="-5"/>
                <w:sz w:val="16"/>
                <w:szCs w:val="16"/>
              </w:rPr>
            </w:pPr>
            <w:r w:rsidRPr="00EC65AD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>земельный участок</w:t>
            </w:r>
          </w:p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>ИЖС</w:t>
            </w:r>
            <w:r w:rsidRPr="00EC65AD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</w:tcPr>
          <w:p w:rsidR="001B5F4F" w:rsidRPr="00EC65AD" w:rsidRDefault="001B5F4F" w:rsidP="001B5F4F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583,22</w:t>
            </w:r>
          </w:p>
        </w:tc>
        <w:tc>
          <w:tcPr>
            <w:tcW w:w="993" w:type="dxa"/>
            <w:vAlign w:val="center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1B5F4F" w:rsidRPr="00EC65AD" w:rsidRDefault="001B5F4F" w:rsidP="001B5F4F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 xml:space="preserve">Легковой автомобиль: Ваз 2107 </w:t>
            </w:r>
          </w:p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1B5F4F" w:rsidRPr="00EC65AD" w:rsidRDefault="001B5F4F" w:rsidP="001B5F4F">
            <w:pPr>
              <w:rPr>
                <w:rFonts w:ascii="Verdana" w:hAnsi="Verdana"/>
                <w:sz w:val="16"/>
                <w:szCs w:val="16"/>
              </w:rPr>
            </w:pPr>
          </w:p>
          <w:p w:rsidR="001B5F4F" w:rsidRPr="00EC65AD" w:rsidRDefault="001B5F4F" w:rsidP="001B5F4F">
            <w:pPr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265577,39</w:t>
            </w:r>
          </w:p>
        </w:tc>
        <w:tc>
          <w:tcPr>
            <w:tcW w:w="1761" w:type="dxa"/>
            <w:vMerge w:val="restart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B5F4F" w:rsidRPr="00EC65AD" w:rsidTr="00344222">
        <w:trPr>
          <w:trHeight w:val="412"/>
        </w:trPr>
        <w:tc>
          <w:tcPr>
            <w:tcW w:w="426" w:type="dxa"/>
            <w:vMerge/>
          </w:tcPr>
          <w:p w:rsidR="001B5F4F" w:rsidRPr="00EC65AD" w:rsidRDefault="001B5F4F" w:rsidP="001B5F4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  <w:vMerge/>
          </w:tcPr>
          <w:p w:rsidR="001B5F4F" w:rsidRPr="00EC65AD" w:rsidRDefault="001B5F4F" w:rsidP="001B5F4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1B5F4F" w:rsidRPr="00EC65AD" w:rsidRDefault="001B5F4F" w:rsidP="001B5F4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</w:tcPr>
          <w:p w:rsidR="001B5F4F" w:rsidRPr="00EC65AD" w:rsidRDefault="001B5F4F" w:rsidP="001B5F4F">
            <w:pPr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>Жилой дом</w:t>
            </w:r>
          </w:p>
        </w:tc>
        <w:tc>
          <w:tcPr>
            <w:tcW w:w="1620" w:type="dxa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>½ доли</w:t>
            </w:r>
          </w:p>
        </w:tc>
        <w:tc>
          <w:tcPr>
            <w:tcW w:w="900" w:type="dxa"/>
          </w:tcPr>
          <w:p w:rsidR="001B5F4F" w:rsidRPr="00EC65AD" w:rsidRDefault="001B5F4F" w:rsidP="001B5F4F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76,8</w:t>
            </w:r>
          </w:p>
        </w:tc>
        <w:tc>
          <w:tcPr>
            <w:tcW w:w="992" w:type="dxa"/>
            <w:vAlign w:val="center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</w:tcPr>
          <w:p w:rsidR="001B5F4F" w:rsidRPr="00EC65AD" w:rsidRDefault="001B5F4F" w:rsidP="001B5F4F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1B5F4F" w:rsidRPr="00EC65AD" w:rsidRDefault="001B5F4F" w:rsidP="001B5F4F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43,6</w:t>
            </w:r>
          </w:p>
        </w:tc>
        <w:tc>
          <w:tcPr>
            <w:tcW w:w="993" w:type="dxa"/>
            <w:vAlign w:val="center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1B5F4F" w:rsidRPr="00EC65AD" w:rsidRDefault="001B5F4F" w:rsidP="001B5F4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B5F4F" w:rsidRPr="00EC65AD" w:rsidRDefault="001B5F4F" w:rsidP="001B5F4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1B5F4F" w:rsidRPr="00EC65AD" w:rsidRDefault="001B5F4F" w:rsidP="001B5F4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1B5F4F" w:rsidRPr="00EC65AD" w:rsidTr="00344222">
        <w:trPr>
          <w:trHeight w:val="412"/>
        </w:trPr>
        <w:tc>
          <w:tcPr>
            <w:tcW w:w="426" w:type="dxa"/>
            <w:vMerge/>
          </w:tcPr>
          <w:p w:rsidR="001B5F4F" w:rsidRPr="00EC65AD" w:rsidRDefault="001B5F4F" w:rsidP="001B5F4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  <w:vMerge w:val="restart"/>
          </w:tcPr>
          <w:p w:rsidR="001B5F4F" w:rsidRPr="00EC65AD" w:rsidRDefault="001B5F4F" w:rsidP="001B5F4F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EC65AD"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EC65AD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145" w:type="dxa"/>
            <w:vMerge w:val="restart"/>
          </w:tcPr>
          <w:p w:rsidR="001B5F4F" w:rsidRPr="00EC65AD" w:rsidRDefault="001B5F4F" w:rsidP="001B5F4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  <w:vMerge w:val="restart"/>
          </w:tcPr>
          <w:p w:rsidR="001B5F4F" w:rsidRPr="00EC65AD" w:rsidRDefault="002D0FDC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20" w:type="dxa"/>
            <w:vMerge w:val="restart"/>
          </w:tcPr>
          <w:p w:rsidR="001B5F4F" w:rsidRPr="00EC65AD" w:rsidRDefault="002D0FDC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  <w:vMerge w:val="restart"/>
          </w:tcPr>
          <w:p w:rsidR="001B5F4F" w:rsidRPr="00EC65AD" w:rsidRDefault="002D0FDC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1B5F4F" w:rsidRPr="00EC65AD" w:rsidRDefault="002D0FDC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>ИЖС</w:t>
            </w:r>
          </w:p>
        </w:tc>
        <w:tc>
          <w:tcPr>
            <w:tcW w:w="850" w:type="dxa"/>
          </w:tcPr>
          <w:p w:rsidR="001B5F4F" w:rsidRPr="00EC65AD" w:rsidRDefault="001B5F4F" w:rsidP="001B5F4F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583,22</w:t>
            </w:r>
          </w:p>
        </w:tc>
        <w:tc>
          <w:tcPr>
            <w:tcW w:w="993" w:type="dxa"/>
            <w:vAlign w:val="center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1B5F4F" w:rsidRPr="00EC65AD" w:rsidRDefault="001B5F4F" w:rsidP="001B5F4F">
            <w:pPr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1B5F4F" w:rsidRPr="00EC65AD" w:rsidRDefault="001B5F4F" w:rsidP="001B5F4F">
            <w:pPr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761" w:type="dxa"/>
            <w:vMerge w:val="restart"/>
          </w:tcPr>
          <w:p w:rsidR="001B5F4F" w:rsidRPr="00EC65AD" w:rsidRDefault="001B5F4F" w:rsidP="001B5F4F">
            <w:pPr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</w:tr>
      <w:tr w:rsidR="001B5F4F" w:rsidRPr="00EC65AD" w:rsidTr="00344222">
        <w:trPr>
          <w:trHeight w:val="412"/>
        </w:trPr>
        <w:tc>
          <w:tcPr>
            <w:tcW w:w="426" w:type="dxa"/>
            <w:vMerge/>
          </w:tcPr>
          <w:p w:rsidR="001B5F4F" w:rsidRPr="00EC65AD" w:rsidRDefault="001B5F4F" w:rsidP="001B5F4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  <w:vMerge/>
          </w:tcPr>
          <w:p w:rsidR="001B5F4F" w:rsidRPr="00EC65AD" w:rsidRDefault="001B5F4F" w:rsidP="001B5F4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1B5F4F" w:rsidRPr="00EC65AD" w:rsidRDefault="001B5F4F" w:rsidP="001B5F4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  <w:vMerge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1B5F4F" w:rsidRPr="00EC65AD" w:rsidRDefault="001B5F4F" w:rsidP="001B5F4F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5"/>
                <w:sz w:val="16"/>
                <w:szCs w:val="16"/>
              </w:rPr>
            </w:pPr>
            <w:r w:rsidRPr="00EC65AD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1B5F4F" w:rsidRPr="00EC65AD" w:rsidRDefault="001B5F4F" w:rsidP="001B5F4F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43,6</w:t>
            </w:r>
          </w:p>
        </w:tc>
        <w:tc>
          <w:tcPr>
            <w:tcW w:w="993" w:type="dxa"/>
            <w:vAlign w:val="center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1B5F4F" w:rsidRPr="00EC65AD" w:rsidTr="00344222">
        <w:trPr>
          <w:trHeight w:val="412"/>
        </w:trPr>
        <w:tc>
          <w:tcPr>
            <w:tcW w:w="426" w:type="dxa"/>
            <w:vMerge/>
          </w:tcPr>
          <w:p w:rsidR="001B5F4F" w:rsidRPr="00EC65AD" w:rsidRDefault="001B5F4F" w:rsidP="001B5F4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  <w:vMerge/>
          </w:tcPr>
          <w:p w:rsidR="001B5F4F" w:rsidRPr="00EC65AD" w:rsidRDefault="001B5F4F" w:rsidP="001B5F4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1B5F4F" w:rsidRPr="00EC65AD" w:rsidRDefault="001B5F4F" w:rsidP="001B5F4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  <w:vMerge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>ИЖС</w:t>
            </w:r>
          </w:p>
        </w:tc>
        <w:tc>
          <w:tcPr>
            <w:tcW w:w="850" w:type="dxa"/>
          </w:tcPr>
          <w:p w:rsidR="001B5F4F" w:rsidRPr="00EC65AD" w:rsidRDefault="001B5F4F" w:rsidP="001B5F4F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546,0</w:t>
            </w:r>
          </w:p>
        </w:tc>
        <w:tc>
          <w:tcPr>
            <w:tcW w:w="993" w:type="dxa"/>
            <w:vAlign w:val="center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1B5F4F" w:rsidRPr="00EC65AD" w:rsidTr="00344222">
        <w:trPr>
          <w:trHeight w:val="450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1B5F4F" w:rsidRPr="00EC65AD" w:rsidRDefault="001B5F4F" w:rsidP="001B5F4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  <w:vMerge/>
            <w:tcBorders>
              <w:bottom w:val="single" w:sz="4" w:space="0" w:color="auto"/>
            </w:tcBorders>
          </w:tcPr>
          <w:p w:rsidR="001B5F4F" w:rsidRPr="00EC65AD" w:rsidRDefault="001B5F4F" w:rsidP="001B5F4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bottom w:val="single" w:sz="4" w:space="0" w:color="auto"/>
            </w:tcBorders>
          </w:tcPr>
          <w:p w:rsidR="001B5F4F" w:rsidRPr="00EC65AD" w:rsidRDefault="001B5F4F" w:rsidP="001B5F4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  <w:vMerge/>
            <w:tcBorders>
              <w:bottom w:val="single" w:sz="4" w:space="0" w:color="auto"/>
            </w:tcBorders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vAlign w:val="center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B5F4F" w:rsidRPr="00EC65AD" w:rsidRDefault="001B5F4F" w:rsidP="001B5F4F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76,8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  <w:tcBorders>
              <w:bottom w:val="single" w:sz="4" w:space="0" w:color="auto"/>
            </w:tcBorders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1B5F4F" w:rsidRPr="00EC65AD" w:rsidTr="00344222">
        <w:trPr>
          <w:trHeight w:val="510"/>
        </w:trPr>
        <w:tc>
          <w:tcPr>
            <w:tcW w:w="426" w:type="dxa"/>
            <w:vMerge w:val="restart"/>
          </w:tcPr>
          <w:p w:rsidR="001B5F4F" w:rsidRPr="00EC65AD" w:rsidRDefault="001B5F4F" w:rsidP="001B5F4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10.</w:t>
            </w:r>
          </w:p>
        </w:tc>
        <w:tc>
          <w:tcPr>
            <w:tcW w:w="1309" w:type="dxa"/>
            <w:vMerge w:val="restart"/>
          </w:tcPr>
          <w:p w:rsidR="001B5F4F" w:rsidRPr="00EC65AD" w:rsidRDefault="001B5F4F" w:rsidP="001B5F4F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C65AD">
              <w:rPr>
                <w:rFonts w:ascii="Verdana" w:hAnsi="Verdana"/>
                <w:sz w:val="16"/>
                <w:szCs w:val="16"/>
              </w:rPr>
              <w:t>Жирлицына</w:t>
            </w:r>
            <w:proofErr w:type="spellEnd"/>
            <w:r w:rsidRPr="00EC65AD">
              <w:rPr>
                <w:rFonts w:ascii="Verdana" w:hAnsi="Verdana"/>
                <w:sz w:val="16"/>
                <w:szCs w:val="16"/>
              </w:rPr>
              <w:t xml:space="preserve"> Т.А.</w:t>
            </w:r>
          </w:p>
          <w:p w:rsidR="001B5F4F" w:rsidRPr="00EC65AD" w:rsidRDefault="001B5F4F" w:rsidP="001B5F4F">
            <w:pPr>
              <w:rPr>
                <w:rFonts w:ascii="Verdana" w:hAnsi="Verdana"/>
                <w:sz w:val="16"/>
                <w:szCs w:val="16"/>
              </w:rPr>
            </w:pPr>
          </w:p>
          <w:p w:rsidR="001B5F4F" w:rsidRPr="00EC65AD" w:rsidRDefault="001B5F4F" w:rsidP="001B5F4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</w:tcPr>
          <w:p w:rsidR="001B5F4F" w:rsidRPr="00EC65AD" w:rsidRDefault="001B5F4F" w:rsidP="001B5F4F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 xml:space="preserve">Казначей </w:t>
            </w:r>
          </w:p>
        </w:tc>
        <w:tc>
          <w:tcPr>
            <w:tcW w:w="1188" w:type="dxa"/>
            <w:vMerge w:val="restart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20" w:type="dxa"/>
            <w:vMerge w:val="restart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  <w:vMerge w:val="restart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6"/>
                <w:szCs w:val="16"/>
              </w:rPr>
              <w:t>ИЖС</w:t>
            </w:r>
          </w:p>
        </w:tc>
        <w:tc>
          <w:tcPr>
            <w:tcW w:w="850" w:type="dxa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530,61</w:t>
            </w:r>
          </w:p>
        </w:tc>
        <w:tc>
          <w:tcPr>
            <w:tcW w:w="993" w:type="dxa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223557,02</w:t>
            </w:r>
          </w:p>
        </w:tc>
        <w:tc>
          <w:tcPr>
            <w:tcW w:w="1761" w:type="dxa"/>
            <w:vMerge w:val="restart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1B5F4F" w:rsidRPr="00EC65AD" w:rsidTr="00344222">
        <w:trPr>
          <w:trHeight w:val="412"/>
        </w:trPr>
        <w:tc>
          <w:tcPr>
            <w:tcW w:w="426" w:type="dxa"/>
            <w:vMerge/>
          </w:tcPr>
          <w:p w:rsidR="001B5F4F" w:rsidRPr="00EC65AD" w:rsidRDefault="001B5F4F" w:rsidP="001B5F4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  <w:vMerge/>
          </w:tcPr>
          <w:p w:rsidR="001B5F4F" w:rsidRPr="00EC65AD" w:rsidRDefault="001B5F4F" w:rsidP="001B5F4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1B5F4F" w:rsidRPr="00EC65AD" w:rsidRDefault="001B5F4F" w:rsidP="001B5F4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  <w:vMerge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83,80</w:t>
            </w:r>
          </w:p>
        </w:tc>
        <w:tc>
          <w:tcPr>
            <w:tcW w:w="993" w:type="dxa"/>
            <w:vAlign w:val="center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1B5F4F" w:rsidRPr="00EC65AD" w:rsidTr="00344222">
        <w:trPr>
          <w:trHeight w:val="412"/>
        </w:trPr>
        <w:tc>
          <w:tcPr>
            <w:tcW w:w="426" w:type="dxa"/>
            <w:vMerge/>
          </w:tcPr>
          <w:p w:rsidR="001B5F4F" w:rsidRPr="00EC65AD" w:rsidRDefault="001B5F4F" w:rsidP="001B5F4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  <w:vMerge w:val="restart"/>
          </w:tcPr>
          <w:p w:rsidR="001B5F4F" w:rsidRPr="00EC65AD" w:rsidRDefault="001B5F4F" w:rsidP="001B5F4F">
            <w:pPr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45" w:type="dxa"/>
            <w:vMerge w:val="restart"/>
          </w:tcPr>
          <w:p w:rsidR="001B5F4F" w:rsidRPr="00EC65AD" w:rsidRDefault="001B5F4F" w:rsidP="001B5F4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6"/>
                <w:szCs w:val="16"/>
              </w:rPr>
              <w:t>ИЖС</w:t>
            </w:r>
          </w:p>
        </w:tc>
        <w:tc>
          <w:tcPr>
            <w:tcW w:w="1620" w:type="dxa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530,61</w:t>
            </w:r>
          </w:p>
        </w:tc>
        <w:tc>
          <w:tcPr>
            <w:tcW w:w="992" w:type="dxa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B5F4F" w:rsidRPr="00EC65AD" w:rsidRDefault="001B5F4F" w:rsidP="001B5F4F">
            <w:pPr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1B5F4F" w:rsidRPr="00EC65AD" w:rsidRDefault="001B5F4F" w:rsidP="001B5F4F">
            <w:pPr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1B5F4F" w:rsidRPr="00EC65AD" w:rsidRDefault="001B5F4F" w:rsidP="001B5F4F">
            <w:pPr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 w:rsidRPr="00EC65AD"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 w:rsidRPr="00EC65AD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EC65AD">
              <w:rPr>
                <w:rFonts w:ascii="Verdana" w:hAnsi="Verdana"/>
                <w:sz w:val="16"/>
                <w:szCs w:val="16"/>
              </w:rPr>
              <w:t>Хюндай</w:t>
            </w:r>
            <w:proofErr w:type="spellEnd"/>
            <w:r w:rsidRPr="00EC65AD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EC65AD">
              <w:rPr>
                <w:rFonts w:ascii="Verdana" w:hAnsi="Verdana"/>
                <w:sz w:val="16"/>
                <w:szCs w:val="16"/>
                <w:lang w:val="en-US"/>
              </w:rPr>
              <w:t>ix</w:t>
            </w:r>
            <w:r w:rsidRPr="00EC65AD">
              <w:rPr>
                <w:rFonts w:ascii="Verdana" w:hAnsi="Verdana"/>
                <w:sz w:val="16"/>
                <w:szCs w:val="16"/>
              </w:rPr>
              <w:t xml:space="preserve"> 35</w:t>
            </w:r>
            <w:r w:rsidRPr="00EC65AD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</w:p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250018,52</w:t>
            </w:r>
          </w:p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 w:val="restart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1B5F4F" w:rsidRPr="00EC65AD" w:rsidTr="00344222">
        <w:trPr>
          <w:trHeight w:val="577"/>
        </w:trPr>
        <w:tc>
          <w:tcPr>
            <w:tcW w:w="426" w:type="dxa"/>
            <w:vMerge/>
          </w:tcPr>
          <w:p w:rsidR="001B5F4F" w:rsidRPr="00EC65AD" w:rsidRDefault="001B5F4F" w:rsidP="001B5F4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  <w:vMerge/>
          </w:tcPr>
          <w:p w:rsidR="001B5F4F" w:rsidRPr="00EC65AD" w:rsidRDefault="001B5F4F" w:rsidP="001B5F4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1B5F4F" w:rsidRPr="00EC65AD" w:rsidRDefault="001B5F4F" w:rsidP="001B5F4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83,80</w:t>
            </w:r>
          </w:p>
        </w:tc>
        <w:tc>
          <w:tcPr>
            <w:tcW w:w="992" w:type="dxa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1B5F4F" w:rsidRPr="00EC65AD" w:rsidTr="00344222">
        <w:trPr>
          <w:trHeight w:val="412"/>
        </w:trPr>
        <w:tc>
          <w:tcPr>
            <w:tcW w:w="426" w:type="dxa"/>
            <w:vMerge/>
          </w:tcPr>
          <w:p w:rsidR="001B5F4F" w:rsidRPr="00EC65AD" w:rsidRDefault="001B5F4F" w:rsidP="001B5F4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  <w:vMerge w:val="restart"/>
          </w:tcPr>
          <w:p w:rsidR="001B5F4F" w:rsidRPr="00EC65AD" w:rsidRDefault="001B5F4F" w:rsidP="001B5F4F">
            <w:pPr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45" w:type="dxa"/>
            <w:vMerge w:val="restart"/>
          </w:tcPr>
          <w:p w:rsidR="001B5F4F" w:rsidRPr="00EC65AD" w:rsidRDefault="001B5F4F" w:rsidP="001B5F4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  <w:vMerge w:val="restart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  <w:vMerge w:val="restart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00" w:type="dxa"/>
            <w:vMerge w:val="restart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6"/>
                <w:szCs w:val="16"/>
              </w:rPr>
              <w:t>ИЖС</w:t>
            </w:r>
          </w:p>
        </w:tc>
        <w:tc>
          <w:tcPr>
            <w:tcW w:w="850" w:type="dxa"/>
            <w:vAlign w:val="center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530,61</w:t>
            </w:r>
          </w:p>
        </w:tc>
        <w:tc>
          <w:tcPr>
            <w:tcW w:w="993" w:type="dxa"/>
            <w:vAlign w:val="center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761" w:type="dxa"/>
            <w:vMerge w:val="restart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</w:tr>
      <w:tr w:rsidR="001B5F4F" w:rsidRPr="00EC65AD" w:rsidTr="00344222">
        <w:trPr>
          <w:trHeight w:val="412"/>
        </w:trPr>
        <w:tc>
          <w:tcPr>
            <w:tcW w:w="426" w:type="dxa"/>
            <w:vMerge/>
          </w:tcPr>
          <w:p w:rsidR="001B5F4F" w:rsidRPr="00EC65AD" w:rsidRDefault="001B5F4F" w:rsidP="001B5F4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  <w:vMerge/>
          </w:tcPr>
          <w:p w:rsidR="001B5F4F" w:rsidRPr="00EC65AD" w:rsidRDefault="001B5F4F" w:rsidP="001B5F4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1B5F4F" w:rsidRPr="00EC65AD" w:rsidRDefault="001B5F4F" w:rsidP="001B5F4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  <w:vMerge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83,80</w:t>
            </w:r>
          </w:p>
        </w:tc>
        <w:tc>
          <w:tcPr>
            <w:tcW w:w="993" w:type="dxa"/>
            <w:vAlign w:val="center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1B5F4F" w:rsidRPr="00EC65AD" w:rsidTr="00344222">
        <w:trPr>
          <w:trHeight w:val="412"/>
        </w:trPr>
        <w:tc>
          <w:tcPr>
            <w:tcW w:w="426" w:type="dxa"/>
            <w:vMerge w:val="restart"/>
          </w:tcPr>
          <w:p w:rsidR="001B5F4F" w:rsidRPr="00EC65AD" w:rsidRDefault="001B5F4F" w:rsidP="001B5F4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1309" w:type="dxa"/>
          </w:tcPr>
          <w:p w:rsidR="001B5F4F" w:rsidRPr="00EC65AD" w:rsidRDefault="001B5F4F" w:rsidP="001B5F4F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C65AD">
              <w:rPr>
                <w:rFonts w:ascii="Verdana" w:hAnsi="Verdana"/>
                <w:sz w:val="16"/>
                <w:szCs w:val="16"/>
              </w:rPr>
              <w:t>Пильщикова</w:t>
            </w:r>
            <w:proofErr w:type="spellEnd"/>
            <w:r w:rsidRPr="00EC65AD">
              <w:rPr>
                <w:rFonts w:ascii="Verdana" w:hAnsi="Verdana"/>
                <w:sz w:val="16"/>
                <w:szCs w:val="16"/>
              </w:rPr>
              <w:t xml:space="preserve"> Е.В.</w:t>
            </w:r>
          </w:p>
        </w:tc>
        <w:tc>
          <w:tcPr>
            <w:tcW w:w="1145" w:type="dxa"/>
          </w:tcPr>
          <w:p w:rsidR="001B5F4F" w:rsidRPr="00EC65AD" w:rsidRDefault="001B5F4F" w:rsidP="001B5F4F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188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20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72,2</w:t>
            </w:r>
          </w:p>
        </w:tc>
        <w:tc>
          <w:tcPr>
            <w:tcW w:w="993" w:type="dxa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1B5F4F" w:rsidRPr="00EC65AD" w:rsidRDefault="001B5F4F" w:rsidP="001B5F4F">
            <w:pPr>
              <w:shd w:val="clear" w:color="auto" w:fill="FFFFFF"/>
              <w:rPr>
                <w:rFonts w:ascii="Verdana" w:hAnsi="Verdana"/>
                <w:sz w:val="16"/>
                <w:szCs w:val="16"/>
                <w:lang w:val="en-US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 w:rsidRPr="00EC65AD"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 w:rsidRPr="00EC65AD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EC65AD">
              <w:rPr>
                <w:rFonts w:ascii="Verdana" w:hAnsi="Verdana"/>
                <w:sz w:val="16"/>
                <w:szCs w:val="16"/>
                <w:lang w:val="en-US"/>
              </w:rPr>
              <w:t xml:space="preserve">Skoda </w:t>
            </w:r>
            <w:proofErr w:type="spellStart"/>
            <w:r w:rsidRPr="00EC65AD">
              <w:rPr>
                <w:rFonts w:ascii="Verdana" w:hAnsi="Verdana"/>
                <w:sz w:val="16"/>
                <w:szCs w:val="16"/>
                <w:lang w:val="en-US"/>
              </w:rPr>
              <w:t>Fabia</w:t>
            </w:r>
            <w:proofErr w:type="spellEnd"/>
          </w:p>
        </w:tc>
        <w:tc>
          <w:tcPr>
            <w:tcW w:w="1276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221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EC65AD">
              <w:rPr>
                <w:rFonts w:ascii="Verdana" w:hAnsi="Verdana"/>
                <w:sz w:val="16"/>
                <w:szCs w:val="16"/>
              </w:rPr>
              <w:t>880,24</w:t>
            </w:r>
          </w:p>
        </w:tc>
        <w:tc>
          <w:tcPr>
            <w:tcW w:w="1761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B5F4F" w:rsidRPr="00EC65AD" w:rsidTr="00344222">
        <w:trPr>
          <w:trHeight w:val="412"/>
        </w:trPr>
        <w:tc>
          <w:tcPr>
            <w:tcW w:w="426" w:type="dxa"/>
            <w:vMerge/>
          </w:tcPr>
          <w:p w:rsidR="001B5F4F" w:rsidRPr="00EC65AD" w:rsidRDefault="001B5F4F" w:rsidP="001B5F4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</w:tcPr>
          <w:p w:rsidR="001B5F4F" w:rsidRPr="00EC65AD" w:rsidRDefault="001B5F4F" w:rsidP="001B5F4F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1B5F4F" w:rsidRPr="00EC65AD" w:rsidRDefault="001B5F4F" w:rsidP="001B5F4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</w:tcPr>
          <w:p w:rsidR="001B5F4F" w:rsidRPr="00EC65AD" w:rsidRDefault="001B5F4F" w:rsidP="001B5F4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20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72,2</w:t>
            </w:r>
          </w:p>
        </w:tc>
        <w:tc>
          <w:tcPr>
            <w:tcW w:w="993" w:type="dxa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 w:rsidRPr="00EC65AD"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 w:rsidRPr="00EC65AD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EC65AD">
              <w:rPr>
                <w:rFonts w:ascii="Verdana" w:hAnsi="Verdana"/>
                <w:sz w:val="16"/>
                <w:szCs w:val="16"/>
                <w:lang w:val="en-US"/>
              </w:rPr>
              <w:t>Toyota Corolla</w:t>
            </w:r>
          </w:p>
        </w:tc>
        <w:tc>
          <w:tcPr>
            <w:tcW w:w="1276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512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EC65AD">
              <w:rPr>
                <w:rFonts w:ascii="Verdana" w:hAnsi="Verdana"/>
                <w:sz w:val="16"/>
                <w:szCs w:val="16"/>
              </w:rPr>
              <w:t>694,74</w:t>
            </w:r>
          </w:p>
        </w:tc>
        <w:tc>
          <w:tcPr>
            <w:tcW w:w="1761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B5F4F" w:rsidRPr="00EC65AD" w:rsidTr="00344222">
        <w:trPr>
          <w:trHeight w:val="412"/>
        </w:trPr>
        <w:tc>
          <w:tcPr>
            <w:tcW w:w="426" w:type="dxa"/>
            <w:vMerge/>
          </w:tcPr>
          <w:p w:rsidR="001B5F4F" w:rsidRPr="00EC65AD" w:rsidRDefault="001B5F4F" w:rsidP="001B5F4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</w:tcPr>
          <w:p w:rsidR="001B5F4F" w:rsidRPr="00EC65AD" w:rsidRDefault="001B5F4F" w:rsidP="001B5F4F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EC65AD"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EC65AD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145" w:type="dxa"/>
          </w:tcPr>
          <w:p w:rsidR="001B5F4F" w:rsidRPr="00EC65AD" w:rsidRDefault="001B5F4F" w:rsidP="001B5F4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20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72,2</w:t>
            </w:r>
          </w:p>
        </w:tc>
        <w:tc>
          <w:tcPr>
            <w:tcW w:w="993" w:type="dxa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761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B5F4F" w:rsidRPr="00EC65AD" w:rsidTr="00344222">
        <w:trPr>
          <w:trHeight w:val="412"/>
        </w:trPr>
        <w:tc>
          <w:tcPr>
            <w:tcW w:w="426" w:type="dxa"/>
            <w:vMerge/>
          </w:tcPr>
          <w:p w:rsidR="001B5F4F" w:rsidRPr="00EC65AD" w:rsidRDefault="001B5F4F" w:rsidP="001B5F4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</w:tcPr>
          <w:p w:rsidR="001B5F4F" w:rsidRPr="00EC65AD" w:rsidRDefault="001B5F4F" w:rsidP="001B5F4F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EC65AD"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EC65AD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145" w:type="dxa"/>
          </w:tcPr>
          <w:p w:rsidR="001B5F4F" w:rsidRPr="00EC65AD" w:rsidRDefault="001B5F4F" w:rsidP="001B5F4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20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72,2</w:t>
            </w:r>
          </w:p>
        </w:tc>
        <w:tc>
          <w:tcPr>
            <w:tcW w:w="993" w:type="dxa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761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B5F4F" w:rsidRPr="00EC65AD" w:rsidTr="00344222">
        <w:trPr>
          <w:trHeight w:val="412"/>
        </w:trPr>
        <w:tc>
          <w:tcPr>
            <w:tcW w:w="426" w:type="dxa"/>
            <w:vMerge w:val="restart"/>
          </w:tcPr>
          <w:p w:rsidR="001B5F4F" w:rsidRPr="00EC65AD" w:rsidRDefault="001B5F4F" w:rsidP="001B5F4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1309" w:type="dxa"/>
            <w:vMerge w:val="restart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C65AD">
              <w:rPr>
                <w:rFonts w:ascii="Verdana" w:hAnsi="Verdana"/>
                <w:sz w:val="16"/>
                <w:szCs w:val="16"/>
              </w:rPr>
              <w:t>Шиянова</w:t>
            </w:r>
            <w:proofErr w:type="spellEnd"/>
          </w:p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Е.В.</w:t>
            </w:r>
          </w:p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</w:tcPr>
          <w:p w:rsidR="001B5F4F" w:rsidRPr="00EC65AD" w:rsidRDefault="001B5F4F" w:rsidP="001B5F4F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 xml:space="preserve">Казначей </w:t>
            </w:r>
          </w:p>
        </w:tc>
        <w:tc>
          <w:tcPr>
            <w:tcW w:w="1188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  <w:r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 ИЖС</w:t>
            </w:r>
          </w:p>
        </w:tc>
        <w:tc>
          <w:tcPr>
            <w:tcW w:w="1620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 xml:space="preserve">долевая </w:t>
            </w:r>
            <w:r w:rsidRPr="00EC65AD">
              <w:rPr>
                <w:rFonts w:ascii="Verdana" w:hAnsi="Verdana"/>
                <w:bCs/>
                <w:color w:val="000000"/>
                <w:spacing w:val="-7"/>
                <w:sz w:val="16"/>
                <w:szCs w:val="16"/>
              </w:rPr>
              <w:t>собственность</w:t>
            </w:r>
          </w:p>
        </w:tc>
        <w:tc>
          <w:tcPr>
            <w:tcW w:w="900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bCs/>
                <w:color w:val="000000"/>
                <w:spacing w:val="3"/>
                <w:sz w:val="16"/>
                <w:szCs w:val="16"/>
              </w:rPr>
              <w:t>563,0</w:t>
            </w:r>
          </w:p>
        </w:tc>
        <w:tc>
          <w:tcPr>
            <w:tcW w:w="992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1B5F4F" w:rsidRPr="00EC65AD" w:rsidRDefault="001B5F4F" w:rsidP="001B5F4F">
            <w:pPr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ВАЗ 21074</w:t>
            </w:r>
          </w:p>
        </w:tc>
        <w:tc>
          <w:tcPr>
            <w:tcW w:w="1276" w:type="dxa"/>
            <w:vMerge w:val="restart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247320,2</w:t>
            </w:r>
            <w:r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1761" w:type="dxa"/>
            <w:vMerge w:val="restart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B5F4F" w:rsidRPr="00EC65AD" w:rsidTr="00344222">
        <w:trPr>
          <w:trHeight w:val="412"/>
        </w:trPr>
        <w:tc>
          <w:tcPr>
            <w:tcW w:w="426" w:type="dxa"/>
            <w:vMerge/>
          </w:tcPr>
          <w:p w:rsidR="001B5F4F" w:rsidRPr="00EC65AD" w:rsidRDefault="001B5F4F" w:rsidP="001B5F4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  <w:vMerge/>
          </w:tcPr>
          <w:p w:rsidR="001B5F4F" w:rsidRPr="00EC65AD" w:rsidRDefault="001B5F4F" w:rsidP="001B5F4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1B5F4F" w:rsidRPr="00EC65AD" w:rsidRDefault="001B5F4F" w:rsidP="001B5F4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620" w:type="dxa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 xml:space="preserve">долевая </w:t>
            </w:r>
            <w:r w:rsidRPr="00EC65AD">
              <w:rPr>
                <w:rFonts w:ascii="Verdana" w:hAnsi="Verdana"/>
                <w:bCs/>
                <w:color w:val="000000"/>
                <w:spacing w:val="-7"/>
                <w:sz w:val="16"/>
                <w:szCs w:val="16"/>
              </w:rPr>
              <w:t>собственность</w:t>
            </w:r>
          </w:p>
        </w:tc>
        <w:tc>
          <w:tcPr>
            <w:tcW w:w="900" w:type="dxa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Fonts w:ascii="Verdana" w:hAnsi="Verdana"/>
                <w:bCs/>
                <w:color w:val="000000"/>
                <w:sz w:val="16"/>
                <w:szCs w:val="16"/>
              </w:rPr>
              <w:t>49,4</w:t>
            </w:r>
          </w:p>
        </w:tc>
        <w:tc>
          <w:tcPr>
            <w:tcW w:w="992" w:type="dxa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1B5F4F" w:rsidRPr="00EC65AD" w:rsidTr="00344222">
        <w:trPr>
          <w:trHeight w:val="412"/>
        </w:trPr>
        <w:tc>
          <w:tcPr>
            <w:tcW w:w="426" w:type="dxa"/>
            <w:vMerge/>
          </w:tcPr>
          <w:p w:rsidR="001B5F4F" w:rsidRPr="00EC65AD" w:rsidRDefault="001B5F4F" w:rsidP="001B5F4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  <w:vMerge w:val="restart"/>
          </w:tcPr>
          <w:p w:rsidR="001B5F4F" w:rsidRPr="00EC65AD" w:rsidRDefault="001B5F4F" w:rsidP="001B5F4F">
            <w:pPr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45" w:type="dxa"/>
            <w:vMerge w:val="restart"/>
          </w:tcPr>
          <w:p w:rsidR="001B5F4F" w:rsidRPr="00EC65AD" w:rsidRDefault="001B5F4F" w:rsidP="001B5F4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Земельный участок </w:t>
            </w:r>
            <w:r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 ИЖС</w:t>
            </w:r>
          </w:p>
        </w:tc>
        <w:tc>
          <w:tcPr>
            <w:tcW w:w="1620" w:type="dxa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 xml:space="preserve">долевая </w:t>
            </w:r>
            <w:r w:rsidRPr="00EC65AD">
              <w:rPr>
                <w:rFonts w:ascii="Verdana" w:hAnsi="Verdana"/>
                <w:bCs/>
                <w:color w:val="000000"/>
                <w:spacing w:val="-7"/>
                <w:sz w:val="16"/>
                <w:szCs w:val="16"/>
              </w:rPr>
              <w:t>собственность</w:t>
            </w:r>
          </w:p>
        </w:tc>
        <w:tc>
          <w:tcPr>
            <w:tcW w:w="900" w:type="dxa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Fonts w:ascii="Verdana" w:hAnsi="Verdana"/>
                <w:bCs/>
                <w:color w:val="000000"/>
                <w:spacing w:val="3"/>
                <w:sz w:val="16"/>
                <w:szCs w:val="16"/>
              </w:rPr>
              <w:t>563,0</w:t>
            </w:r>
          </w:p>
        </w:tc>
        <w:tc>
          <w:tcPr>
            <w:tcW w:w="992" w:type="dxa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8000,00</w:t>
            </w:r>
          </w:p>
        </w:tc>
        <w:tc>
          <w:tcPr>
            <w:tcW w:w="1761" w:type="dxa"/>
            <w:vMerge w:val="restart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</w:tr>
      <w:tr w:rsidR="001B5F4F" w:rsidRPr="00EC65AD" w:rsidTr="00344222">
        <w:trPr>
          <w:trHeight w:val="412"/>
        </w:trPr>
        <w:tc>
          <w:tcPr>
            <w:tcW w:w="426" w:type="dxa"/>
            <w:vMerge/>
          </w:tcPr>
          <w:p w:rsidR="001B5F4F" w:rsidRPr="00EC65AD" w:rsidRDefault="001B5F4F" w:rsidP="001B5F4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  <w:vMerge/>
          </w:tcPr>
          <w:p w:rsidR="001B5F4F" w:rsidRPr="00EC65AD" w:rsidRDefault="001B5F4F" w:rsidP="001B5F4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1B5F4F" w:rsidRPr="00EC65AD" w:rsidRDefault="001B5F4F" w:rsidP="001B5F4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 xml:space="preserve">долевая </w:t>
            </w:r>
            <w:r w:rsidRPr="00EC65AD">
              <w:rPr>
                <w:rFonts w:ascii="Verdana" w:hAnsi="Verdana"/>
                <w:bCs/>
                <w:color w:val="000000"/>
                <w:spacing w:val="-7"/>
                <w:sz w:val="16"/>
                <w:szCs w:val="16"/>
              </w:rPr>
              <w:t>собственность</w:t>
            </w:r>
          </w:p>
        </w:tc>
        <w:tc>
          <w:tcPr>
            <w:tcW w:w="900" w:type="dxa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Fonts w:ascii="Verdana" w:hAnsi="Verdana"/>
                <w:bCs/>
                <w:color w:val="000000"/>
                <w:sz w:val="16"/>
                <w:szCs w:val="16"/>
              </w:rPr>
              <w:t>49,4</w:t>
            </w:r>
          </w:p>
        </w:tc>
        <w:tc>
          <w:tcPr>
            <w:tcW w:w="992" w:type="dxa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1B5F4F" w:rsidRPr="00EC65AD" w:rsidTr="00344222">
        <w:trPr>
          <w:trHeight w:val="412"/>
        </w:trPr>
        <w:tc>
          <w:tcPr>
            <w:tcW w:w="426" w:type="dxa"/>
            <w:vMerge/>
          </w:tcPr>
          <w:p w:rsidR="001B5F4F" w:rsidRPr="00EC65AD" w:rsidRDefault="001B5F4F" w:rsidP="001B5F4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  <w:vMerge w:val="restart"/>
          </w:tcPr>
          <w:p w:rsidR="001B5F4F" w:rsidRPr="00EC65AD" w:rsidRDefault="001B5F4F" w:rsidP="001B5F4F">
            <w:pPr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45" w:type="dxa"/>
            <w:vMerge w:val="restart"/>
          </w:tcPr>
          <w:p w:rsidR="001B5F4F" w:rsidRPr="00EC65AD" w:rsidRDefault="001B5F4F" w:rsidP="001B5F4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  <w:vMerge w:val="restart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  <w:vMerge w:val="restart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00" w:type="dxa"/>
            <w:vMerge w:val="restart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Земельный </w:t>
            </w:r>
            <w:proofErr w:type="spellStart"/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участок</w:t>
            </w:r>
            <w:r>
              <w:rPr>
                <w:rStyle w:val="a4"/>
                <w:rFonts w:ascii="Verdana" w:hAnsi="Verdana"/>
                <w:b w:val="0"/>
                <w:sz w:val="16"/>
                <w:szCs w:val="16"/>
              </w:rPr>
              <w:t>ИЖС</w:t>
            </w:r>
            <w:proofErr w:type="spellEnd"/>
          </w:p>
        </w:tc>
        <w:tc>
          <w:tcPr>
            <w:tcW w:w="850" w:type="dxa"/>
            <w:vAlign w:val="center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Fonts w:ascii="Verdana" w:hAnsi="Verdana"/>
                <w:bCs/>
                <w:color w:val="000000"/>
                <w:spacing w:val="3"/>
                <w:sz w:val="16"/>
                <w:szCs w:val="16"/>
              </w:rPr>
              <w:t>563,0</w:t>
            </w:r>
          </w:p>
        </w:tc>
        <w:tc>
          <w:tcPr>
            <w:tcW w:w="993" w:type="dxa"/>
            <w:vAlign w:val="center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761" w:type="dxa"/>
            <w:vMerge w:val="restart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</w:tr>
      <w:tr w:rsidR="001B5F4F" w:rsidRPr="00EC65AD" w:rsidTr="008E1BFF">
        <w:trPr>
          <w:trHeight w:val="607"/>
        </w:trPr>
        <w:tc>
          <w:tcPr>
            <w:tcW w:w="426" w:type="dxa"/>
            <w:vMerge/>
          </w:tcPr>
          <w:p w:rsidR="001B5F4F" w:rsidRPr="00EC65AD" w:rsidRDefault="001B5F4F" w:rsidP="001B5F4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  <w:vMerge/>
          </w:tcPr>
          <w:p w:rsidR="001B5F4F" w:rsidRPr="00EC65AD" w:rsidRDefault="001B5F4F" w:rsidP="001B5F4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1B5F4F" w:rsidRPr="00EC65AD" w:rsidRDefault="001B5F4F" w:rsidP="001B5F4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  <w:vMerge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B5F4F" w:rsidRDefault="001B5F4F" w:rsidP="001B5F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  <w:r w:rsidRPr="00EC65AD">
              <w:rPr>
                <w:rFonts w:ascii="Verdana" w:hAnsi="Verdana"/>
                <w:bCs/>
                <w:color w:val="000000"/>
                <w:sz w:val="16"/>
                <w:szCs w:val="16"/>
              </w:rPr>
              <w:t>49,4</w:t>
            </w:r>
          </w:p>
          <w:p w:rsidR="001B5F4F" w:rsidRDefault="001B5F4F" w:rsidP="001B5F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  <w:p w:rsidR="001B5F4F" w:rsidRDefault="001B5F4F" w:rsidP="001B5F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  <w:p w:rsidR="001B5F4F" w:rsidRDefault="001B5F4F" w:rsidP="001B5F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1B5F4F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1B5F4F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1B5F4F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1B5F4F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1B5F4F" w:rsidRPr="00EC65AD" w:rsidTr="00344222">
        <w:trPr>
          <w:trHeight w:val="412"/>
        </w:trPr>
        <w:tc>
          <w:tcPr>
            <w:tcW w:w="426" w:type="dxa"/>
            <w:vMerge w:val="restart"/>
          </w:tcPr>
          <w:p w:rsidR="001B5F4F" w:rsidRPr="00EC65AD" w:rsidRDefault="001B5F4F" w:rsidP="001B5F4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13</w:t>
            </w:r>
          </w:p>
        </w:tc>
        <w:tc>
          <w:tcPr>
            <w:tcW w:w="1309" w:type="dxa"/>
            <w:vMerge w:val="restart"/>
          </w:tcPr>
          <w:p w:rsidR="001B5F4F" w:rsidRPr="00EC65AD" w:rsidRDefault="001B5F4F" w:rsidP="001B5F4F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C65AD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Чапугова</w:t>
            </w:r>
            <w:proofErr w:type="spellEnd"/>
            <w:r w:rsidRPr="00EC65AD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 xml:space="preserve"> К.С.</w:t>
            </w:r>
          </w:p>
        </w:tc>
        <w:tc>
          <w:tcPr>
            <w:tcW w:w="1145" w:type="dxa"/>
            <w:vMerge w:val="restart"/>
          </w:tcPr>
          <w:p w:rsidR="001B5F4F" w:rsidRPr="00EC65AD" w:rsidRDefault="001B5F4F" w:rsidP="001B5F4F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 xml:space="preserve">старший специалист 2 разряда отдела </w:t>
            </w:r>
          </w:p>
        </w:tc>
        <w:tc>
          <w:tcPr>
            <w:tcW w:w="1188" w:type="dxa"/>
            <w:vMerge w:val="restart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  <w:vMerge w:val="restart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альная</w:t>
            </w:r>
            <w:proofErr w:type="spellEnd"/>
          </w:p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Merge w:val="restart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73,70</w:t>
            </w:r>
          </w:p>
        </w:tc>
        <w:tc>
          <w:tcPr>
            <w:tcW w:w="992" w:type="dxa"/>
            <w:vMerge w:val="restart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135,15</w:t>
            </w:r>
          </w:p>
        </w:tc>
        <w:tc>
          <w:tcPr>
            <w:tcW w:w="993" w:type="dxa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Fonts w:ascii="Verdana" w:hAnsi="Verdana"/>
                <w:sz w:val="16"/>
                <w:szCs w:val="16"/>
              </w:rPr>
              <w:t>179910,45</w:t>
            </w:r>
          </w:p>
        </w:tc>
        <w:tc>
          <w:tcPr>
            <w:tcW w:w="1761" w:type="dxa"/>
            <w:vMerge w:val="restart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</w:tr>
      <w:tr w:rsidR="001B5F4F" w:rsidRPr="00EC65AD" w:rsidTr="00344222">
        <w:trPr>
          <w:trHeight w:val="412"/>
        </w:trPr>
        <w:tc>
          <w:tcPr>
            <w:tcW w:w="426" w:type="dxa"/>
            <w:vMerge/>
          </w:tcPr>
          <w:p w:rsidR="001B5F4F" w:rsidRPr="00EC65AD" w:rsidRDefault="001B5F4F" w:rsidP="001B5F4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9" w:type="dxa"/>
            <w:vMerge/>
          </w:tcPr>
          <w:p w:rsidR="001B5F4F" w:rsidRPr="00EC65AD" w:rsidRDefault="001B5F4F" w:rsidP="001B5F4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1B5F4F" w:rsidRPr="00EC65AD" w:rsidRDefault="001B5F4F" w:rsidP="001B5F4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  <w:vMerge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Земельный участок </w:t>
            </w:r>
            <w:r>
              <w:rPr>
                <w:rStyle w:val="a4"/>
                <w:rFonts w:ascii="Verdana" w:hAnsi="Verdana"/>
                <w:b w:val="0"/>
                <w:sz w:val="16"/>
                <w:szCs w:val="16"/>
              </w:rPr>
              <w:t>ИЖС</w:t>
            </w:r>
          </w:p>
        </w:tc>
        <w:tc>
          <w:tcPr>
            <w:tcW w:w="850" w:type="dxa"/>
          </w:tcPr>
          <w:p w:rsidR="001B5F4F" w:rsidRPr="00EC65AD" w:rsidRDefault="001B5F4F" w:rsidP="001B5F4F">
            <w:pPr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>200,00</w:t>
            </w:r>
          </w:p>
        </w:tc>
        <w:tc>
          <w:tcPr>
            <w:tcW w:w="993" w:type="dxa"/>
          </w:tcPr>
          <w:p w:rsidR="001B5F4F" w:rsidRPr="00EC65AD" w:rsidRDefault="001B5F4F" w:rsidP="001B5F4F">
            <w:pPr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EC65AD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B5F4F" w:rsidRPr="00EC65AD" w:rsidRDefault="001B5F4F" w:rsidP="001B5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1B5F4F" w:rsidRPr="00EC65AD" w:rsidRDefault="001B5F4F" w:rsidP="001B5F4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</w:tr>
    </w:tbl>
    <w:p w:rsidR="00990788" w:rsidRPr="00EC65AD" w:rsidRDefault="00990788" w:rsidP="005C566F">
      <w:pPr>
        <w:ind w:right="-603" w:hanging="709"/>
        <w:jc w:val="center"/>
        <w:rPr>
          <w:rFonts w:ascii="Verdana" w:hAnsi="Verdana"/>
          <w:sz w:val="16"/>
          <w:szCs w:val="16"/>
        </w:rPr>
      </w:pPr>
    </w:p>
    <w:p w:rsidR="00734B16" w:rsidRPr="00EC65AD" w:rsidRDefault="00734B16" w:rsidP="005C566F">
      <w:pPr>
        <w:ind w:right="-603" w:hanging="709"/>
        <w:jc w:val="center"/>
        <w:rPr>
          <w:rFonts w:ascii="Verdana" w:hAnsi="Verdana"/>
          <w:sz w:val="16"/>
          <w:szCs w:val="16"/>
        </w:rPr>
      </w:pPr>
    </w:p>
    <w:p w:rsidR="005C566F" w:rsidRPr="00EC65AD" w:rsidRDefault="005C566F" w:rsidP="005C566F">
      <w:pPr>
        <w:shd w:val="clear" w:color="auto" w:fill="FFFFFF"/>
        <w:spacing w:before="36" w:line="240" w:lineRule="exact"/>
        <w:jc w:val="center"/>
        <w:rPr>
          <w:rFonts w:ascii="Verdana" w:hAnsi="Verdana"/>
          <w:color w:val="000000"/>
          <w:spacing w:val="-6"/>
          <w:sz w:val="16"/>
          <w:szCs w:val="16"/>
        </w:rPr>
      </w:pPr>
    </w:p>
    <w:p w:rsidR="005C566F" w:rsidRPr="00EC65AD" w:rsidRDefault="005C566F" w:rsidP="005C566F">
      <w:pPr>
        <w:shd w:val="clear" w:color="auto" w:fill="FFFFFF"/>
        <w:spacing w:before="36" w:line="240" w:lineRule="exact"/>
        <w:jc w:val="center"/>
        <w:rPr>
          <w:rFonts w:ascii="Verdana" w:hAnsi="Verdana"/>
          <w:color w:val="000000"/>
          <w:spacing w:val="-6"/>
          <w:sz w:val="16"/>
          <w:szCs w:val="16"/>
        </w:rPr>
      </w:pPr>
    </w:p>
    <w:p w:rsidR="005C566F" w:rsidRPr="00EC65AD" w:rsidRDefault="005C566F" w:rsidP="005C566F">
      <w:pPr>
        <w:shd w:val="clear" w:color="auto" w:fill="FFFFFF"/>
        <w:spacing w:before="36" w:line="240" w:lineRule="exact"/>
        <w:jc w:val="center"/>
        <w:rPr>
          <w:rFonts w:ascii="Verdana" w:hAnsi="Verdana"/>
          <w:color w:val="000000"/>
          <w:spacing w:val="-6"/>
          <w:sz w:val="16"/>
          <w:szCs w:val="16"/>
        </w:rPr>
      </w:pPr>
    </w:p>
    <w:p w:rsidR="005C566F" w:rsidRPr="00EC65AD" w:rsidRDefault="005C566F" w:rsidP="005C566F">
      <w:pPr>
        <w:shd w:val="clear" w:color="auto" w:fill="FFFFFF"/>
        <w:spacing w:before="36" w:line="240" w:lineRule="exact"/>
        <w:jc w:val="center"/>
        <w:rPr>
          <w:rFonts w:ascii="Verdana" w:hAnsi="Verdana"/>
          <w:color w:val="000000"/>
          <w:spacing w:val="-6"/>
          <w:sz w:val="16"/>
          <w:szCs w:val="16"/>
        </w:rPr>
      </w:pPr>
    </w:p>
    <w:p w:rsidR="00AA0F85" w:rsidRPr="00EC65AD" w:rsidRDefault="00AA0F85">
      <w:pPr>
        <w:rPr>
          <w:rFonts w:ascii="Verdana" w:hAnsi="Verdana"/>
          <w:sz w:val="16"/>
          <w:szCs w:val="16"/>
        </w:rPr>
      </w:pPr>
    </w:p>
    <w:sectPr w:rsidR="00AA0F85" w:rsidRPr="00EC65AD" w:rsidSect="00584049">
      <w:pgSz w:w="15840" w:h="12240" w:orient="landscape" w:code="1"/>
      <w:pgMar w:top="1438" w:right="1134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2605" w:rsidRDefault="003C2605">
      <w:r>
        <w:separator/>
      </w:r>
    </w:p>
  </w:endnote>
  <w:endnote w:type="continuationSeparator" w:id="0">
    <w:p w:rsidR="003C2605" w:rsidRDefault="003C26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2605" w:rsidRDefault="003C2605">
      <w:r>
        <w:separator/>
      </w:r>
    </w:p>
  </w:footnote>
  <w:footnote w:type="continuationSeparator" w:id="0">
    <w:p w:rsidR="003C2605" w:rsidRDefault="003C26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6F6E"/>
    <w:rsid w:val="0002741B"/>
    <w:rsid w:val="001671F7"/>
    <w:rsid w:val="001B5F4F"/>
    <w:rsid w:val="001C4BF8"/>
    <w:rsid w:val="00263E1C"/>
    <w:rsid w:val="00277C94"/>
    <w:rsid w:val="00280A3B"/>
    <w:rsid w:val="00296DF9"/>
    <w:rsid w:val="002A5BFC"/>
    <w:rsid w:val="002B03D5"/>
    <w:rsid w:val="002C6F6E"/>
    <w:rsid w:val="002D0FDC"/>
    <w:rsid w:val="002F3214"/>
    <w:rsid w:val="002F414A"/>
    <w:rsid w:val="00343D48"/>
    <w:rsid w:val="00344222"/>
    <w:rsid w:val="0035107F"/>
    <w:rsid w:val="003C2605"/>
    <w:rsid w:val="00497CD7"/>
    <w:rsid w:val="004A3FB6"/>
    <w:rsid w:val="004B7A03"/>
    <w:rsid w:val="004C70E1"/>
    <w:rsid w:val="00502ED2"/>
    <w:rsid w:val="00584049"/>
    <w:rsid w:val="005C566F"/>
    <w:rsid w:val="005E2F3B"/>
    <w:rsid w:val="0063092C"/>
    <w:rsid w:val="006447AE"/>
    <w:rsid w:val="006C1456"/>
    <w:rsid w:val="006C7FF2"/>
    <w:rsid w:val="00722623"/>
    <w:rsid w:val="00734B16"/>
    <w:rsid w:val="00747748"/>
    <w:rsid w:val="00752E88"/>
    <w:rsid w:val="007609E7"/>
    <w:rsid w:val="00794AEC"/>
    <w:rsid w:val="00820A57"/>
    <w:rsid w:val="008E1BFF"/>
    <w:rsid w:val="00924A80"/>
    <w:rsid w:val="00973D2A"/>
    <w:rsid w:val="00990788"/>
    <w:rsid w:val="00A150A5"/>
    <w:rsid w:val="00A329BD"/>
    <w:rsid w:val="00A3504C"/>
    <w:rsid w:val="00A4524F"/>
    <w:rsid w:val="00A474A6"/>
    <w:rsid w:val="00AA0F85"/>
    <w:rsid w:val="00AE4AD2"/>
    <w:rsid w:val="00B1184D"/>
    <w:rsid w:val="00B87196"/>
    <w:rsid w:val="00C429D7"/>
    <w:rsid w:val="00C64153"/>
    <w:rsid w:val="00C66E31"/>
    <w:rsid w:val="00C77085"/>
    <w:rsid w:val="00D02098"/>
    <w:rsid w:val="00D16864"/>
    <w:rsid w:val="00D244DA"/>
    <w:rsid w:val="00D413F7"/>
    <w:rsid w:val="00DD31FD"/>
    <w:rsid w:val="00E14354"/>
    <w:rsid w:val="00E349E5"/>
    <w:rsid w:val="00E42BAE"/>
    <w:rsid w:val="00E60B5F"/>
    <w:rsid w:val="00E63130"/>
    <w:rsid w:val="00E65627"/>
    <w:rsid w:val="00E81912"/>
    <w:rsid w:val="00EA537B"/>
    <w:rsid w:val="00EC1AF6"/>
    <w:rsid w:val="00EC4C03"/>
    <w:rsid w:val="00EC65AD"/>
    <w:rsid w:val="00F313B4"/>
    <w:rsid w:val="00F56919"/>
    <w:rsid w:val="00FB4B4F"/>
    <w:rsid w:val="00FD1026"/>
    <w:rsid w:val="00FD54C0"/>
    <w:rsid w:val="00FD7012"/>
    <w:rsid w:val="00FF025D"/>
    <w:rsid w:val="00FF0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6F6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rsid w:val="002C6F6E"/>
    <w:rPr>
      <w:rFonts w:cs="Times New Roman"/>
      <w:vertAlign w:val="superscript"/>
    </w:rPr>
  </w:style>
  <w:style w:type="character" w:styleId="a4">
    <w:name w:val="Strong"/>
    <w:basedOn w:val="a0"/>
    <w:qFormat/>
    <w:rsid w:val="002C6F6E"/>
    <w:rPr>
      <w:rFonts w:cs="Times New Roman"/>
      <w:b/>
      <w:bCs/>
    </w:rPr>
  </w:style>
  <w:style w:type="paragraph" w:customStyle="1" w:styleId="CharCharCharChar">
    <w:name w:val="Char Char Char Char"/>
    <w:basedOn w:val="a"/>
    <w:next w:val="a"/>
    <w:semiHidden/>
    <w:rsid w:val="002C6F6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5">
    <w:name w:val="footnote text"/>
    <w:basedOn w:val="a"/>
    <w:link w:val="a6"/>
    <w:rsid w:val="002C6F6E"/>
    <w:pPr>
      <w:autoSpaceDE w:val="0"/>
      <w:autoSpaceDN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locked/>
    <w:rsid w:val="002C6F6E"/>
    <w:rPr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733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УФК по Ставропольскому краю</Company>
  <LinksUpToDate>false</LinksUpToDate>
  <CharactersWithSpaces>5222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Джуринская М.Н.</dc:creator>
  <cp:lastModifiedBy>Шаповалова И.Г.</cp:lastModifiedBy>
  <cp:revision>3</cp:revision>
  <cp:lastPrinted>2014-04-30T10:15:00Z</cp:lastPrinted>
  <dcterms:created xsi:type="dcterms:W3CDTF">2014-05-22T10:51:00Z</dcterms:created>
  <dcterms:modified xsi:type="dcterms:W3CDTF">2014-05-22T10:51:00Z</dcterms:modified>
</cp:coreProperties>
</file>