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D76" w:rsidRPr="008E1242" w:rsidRDefault="00595D76" w:rsidP="00595D76">
      <w:pPr>
        <w:ind w:right="-603" w:hanging="709"/>
        <w:jc w:val="center"/>
        <w:rPr>
          <w:rStyle w:val="a6"/>
          <w:color w:val="333333"/>
          <w:sz w:val="28"/>
          <w:szCs w:val="28"/>
        </w:rPr>
      </w:pPr>
      <w:r w:rsidRPr="008E1242">
        <w:rPr>
          <w:rStyle w:val="a6"/>
          <w:color w:val="333333"/>
          <w:sz w:val="28"/>
          <w:szCs w:val="28"/>
        </w:rPr>
        <w:t>Сведения</w:t>
      </w:r>
    </w:p>
    <w:p w:rsidR="00595D76" w:rsidRDefault="00595D76" w:rsidP="00595D76">
      <w:pPr>
        <w:ind w:left="-567" w:right="-603" w:firstLine="425"/>
        <w:jc w:val="center"/>
        <w:rPr>
          <w:rStyle w:val="a6"/>
          <w:color w:val="333333"/>
          <w:sz w:val="28"/>
          <w:szCs w:val="28"/>
        </w:rPr>
      </w:pPr>
      <w:r w:rsidRPr="008E1242">
        <w:rPr>
          <w:rStyle w:val="a6"/>
          <w:color w:val="333333"/>
          <w:sz w:val="28"/>
          <w:szCs w:val="28"/>
        </w:rPr>
        <w:t>о доходах, расходах, об имуществе и обязательствах имущественного характера федеральных государственных граж</w:t>
      </w:r>
      <w:r>
        <w:rPr>
          <w:rStyle w:val="a6"/>
          <w:color w:val="333333"/>
          <w:sz w:val="28"/>
          <w:szCs w:val="28"/>
        </w:rPr>
        <w:t xml:space="preserve">данских служащих </w:t>
      </w:r>
      <w:r w:rsidR="00070C58" w:rsidRPr="00070C58">
        <w:rPr>
          <w:rStyle w:val="a6"/>
          <w:color w:val="333333"/>
          <w:sz w:val="28"/>
          <w:szCs w:val="28"/>
        </w:rPr>
        <w:t>УФК по Ставропольскому краю</w:t>
      </w:r>
      <w:r>
        <w:rPr>
          <w:rStyle w:val="a6"/>
          <w:color w:val="333333"/>
          <w:sz w:val="28"/>
          <w:szCs w:val="28"/>
        </w:rPr>
        <w:t xml:space="preserve"> за п</w:t>
      </w:r>
      <w:r w:rsidRPr="008E1242">
        <w:rPr>
          <w:rStyle w:val="a6"/>
          <w:color w:val="333333"/>
          <w:sz w:val="28"/>
          <w:szCs w:val="28"/>
        </w:rPr>
        <w:t>ериод с 1 января 2013 года по 31 декабря 2013 года</w:t>
      </w:r>
    </w:p>
    <w:p w:rsidR="003F684D" w:rsidRPr="008E1242" w:rsidRDefault="003F684D" w:rsidP="00595D76">
      <w:pPr>
        <w:ind w:left="-567" w:right="-603" w:firstLine="425"/>
        <w:jc w:val="center"/>
        <w:rPr>
          <w:rStyle w:val="a6"/>
          <w:color w:val="333333"/>
          <w:sz w:val="28"/>
          <w:szCs w:val="28"/>
        </w:rPr>
      </w:pPr>
    </w:p>
    <w:tbl>
      <w:tblPr>
        <w:tblpPr w:leftFromText="180" w:rightFromText="180" w:vertAnchor="text" w:horzAnchor="margin" w:tblpXSpec="center" w:tblpY="13"/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9"/>
        <w:gridCol w:w="1240"/>
        <w:gridCol w:w="1126"/>
        <w:gridCol w:w="1015"/>
        <w:gridCol w:w="1105"/>
        <w:gridCol w:w="904"/>
        <w:gridCol w:w="936"/>
        <w:gridCol w:w="1083"/>
        <w:gridCol w:w="900"/>
        <w:gridCol w:w="902"/>
        <w:gridCol w:w="1619"/>
        <w:gridCol w:w="1260"/>
        <w:gridCol w:w="1979"/>
      </w:tblGrid>
      <w:tr w:rsidR="00682C72" w:rsidRPr="00C2009A" w:rsidTr="005A4D2A">
        <w:tc>
          <w:tcPr>
            <w:tcW w:w="439" w:type="dxa"/>
            <w:vMerge w:val="restart"/>
          </w:tcPr>
          <w:p w:rsidR="001E200B" w:rsidRPr="00070C58" w:rsidRDefault="001E200B" w:rsidP="005A4D2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95D76" w:rsidRPr="00C2009A" w:rsidRDefault="00595D76" w:rsidP="005A4D2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№</w:t>
            </w:r>
          </w:p>
          <w:p w:rsidR="00595D76" w:rsidRPr="00C2009A" w:rsidRDefault="00595D76" w:rsidP="005A4D2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proofErr w:type="gramStart"/>
            <w:r w:rsidRPr="00C2009A">
              <w:rPr>
                <w:rFonts w:ascii="Verdana" w:hAnsi="Verdana"/>
                <w:sz w:val="16"/>
                <w:szCs w:val="16"/>
              </w:rPr>
              <w:t>п</w:t>
            </w:r>
            <w:proofErr w:type="gramEnd"/>
            <w:r w:rsidRPr="00C2009A">
              <w:rPr>
                <w:rFonts w:ascii="Verdana" w:hAnsi="Verdana"/>
                <w:sz w:val="16"/>
                <w:szCs w:val="16"/>
              </w:rPr>
              <w:t>/п</w:t>
            </w:r>
          </w:p>
        </w:tc>
        <w:tc>
          <w:tcPr>
            <w:tcW w:w="1240" w:type="dxa"/>
            <w:vMerge w:val="restart"/>
          </w:tcPr>
          <w:p w:rsidR="00595D76" w:rsidRPr="00C2009A" w:rsidRDefault="00595D76" w:rsidP="005A4D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126" w:type="dxa"/>
            <w:vMerge w:val="restart"/>
          </w:tcPr>
          <w:p w:rsidR="00595D76" w:rsidRPr="00C2009A" w:rsidRDefault="00595D76" w:rsidP="005A4D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3960" w:type="dxa"/>
            <w:gridSpan w:val="4"/>
          </w:tcPr>
          <w:p w:rsidR="00595D76" w:rsidRPr="00C2009A" w:rsidRDefault="00595D76" w:rsidP="005A4D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885" w:type="dxa"/>
            <w:gridSpan w:val="3"/>
          </w:tcPr>
          <w:p w:rsidR="00595D76" w:rsidRPr="00C2009A" w:rsidRDefault="00595D76" w:rsidP="005A4D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619" w:type="dxa"/>
          </w:tcPr>
          <w:p w:rsidR="00595D76" w:rsidRPr="00C2009A" w:rsidRDefault="00595D76" w:rsidP="005A4D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595D76" w:rsidRPr="00C2009A" w:rsidRDefault="00595D76" w:rsidP="005A4D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60" w:type="dxa"/>
          </w:tcPr>
          <w:p w:rsidR="00595D76" w:rsidRPr="00C2009A" w:rsidRDefault="00595D76" w:rsidP="005A4D2A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gramStart"/>
            <w:r w:rsidRPr="00C2009A">
              <w:rPr>
                <w:rFonts w:ascii="Verdana" w:hAnsi="Verdana"/>
                <w:sz w:val="16"/>
                <w:szCs w:val="16"/>
              </w:rPr>
              <w:t>Деклариро-ванный</w:t>
            </w:r>
            <w:proofErr w:type="gramEnd"/>
            <w:r w:rsidRPr="00C2009A">
              <w:rPr>
                <w:rFonts w:ascii="Verdana" w:hAnsi="Verdana"/>
                <w:sz w:val="16"/>
                <w:szCs w:val="16"/>
              </w:rPr>
              <w:t xml:space="preserve"> годовой доход</w:t>
            </w:r>
            <w:r w:rsidRPr="00C2009A">
              <w:rPr>
                <w:rStyle w:val="a5"/>
                <w:rFonts w:ascii="Verdana" w:hAnsi="Verdana"/>
                <w:sz w:val="16"/>
                <w:szCs w:val="16"/>
              </w:rPr>
              <w:t>1</w:t>
            </w:r>
            <w:r w:rsidRPr="00C2009A">
              <w:rPr>
                <w:rFonts w:ascii="Verdana" w:hAnsi="Verdana"/>
                <w:sz w:val="16"/>
                <w:szCs w:val="16"/>
              </w:rPr>
              <w:t xml:space="preserve"> (руб.)</w:t>
            </w:r>
          </w:p>
        </w:tc>
        <w:tc>
          <w:tcPr>
            <w:tcW w:w="1979" w:type="dxa"/>
          </w:tcPr>
          <w:p w:rsidR="00595D76" w:rsidRPr="00C2009A" w:rsidRDefault="00595D76" w:rsidP="005A4D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C2009A">
              <w:rPr>
                <w:rStyle w:val="a5"/>
                <w:rFonts w:ascii="Verdana" w:hAnsi="Verdana"/>
                <w:sz w:val="16"/>
                <w:szCs w:val="16"/>
              </w:rPr>
              <w:t>2</w:t>
            </w:r>
            <w:r w:rsidRPr="00C2009A">
              <w:rPr>
                <w:rFonts w:ascii="Verdana" w:hAnsi="Verdana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C07777" w:rsidRPr="00C2009A" w:rsidTr="005A4D2A">
        <w:tc>
          <w:tcPr>
            <w:tcW w:w="439" w:type="dxa"/>
            <w:vMerge/>
          </w:tcPr>
          <w:p w:rsidR="00595D76" w:rsidRPr="00C2009A" w:rsidRDefault="00595D76" w:rsidP="005A4D2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0" w:type="dxa"/>
            <w:vMerge/>
          </w:tcPr>
          <w:p w:rsidR="00595D76" w:rsidRPr="00C2009A" w:rsidRDefault="00595D76" w:rsidP="005A4D2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6" w:type="dxa"/>
            <w:vMerge/>
          </w:tcPr>
          <w:p w:rsidR="00595D76" w:rsidRPr="00C2009A" w:rsidRDefault="00595D76" w:rsidP="005A4D2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15" w:type="dxa"/>
          </w:tcPr>
          <w:p w:rsidR="00595D76" w:rsidRPr="00C2009A" w:rsidRDefault="00595D76" w:rsidP="005A4D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105" w:type="dxa"/>
          </w:tcPr>
          <w:p w:rsidR="00595D76" w:rsidRPr="00C2009A" w:rsidRDefault="00595D76" w:rsidP="005A4D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 xml:space="preserve">вид </w:t>
            </w:r>
            <w:proofErr w:type="gramStart"/>
            <w:r w:rsidRPr="00C2009A">
              <w:rPr>
                <w:rFonts w:ascii="Verdana" w:hAnsi="Verdana"/>
                <w:sz w:val="16"/>
                <w:szCs w:val="16"/>
              </w:rPr>
              <w:t>собствен-ности</w:t>
            </w:r>
            <w:proofErr w:type="gramEnd"/>
          </w:p>
        </w:tc>
        <w:tc>
          <w:tcPr>
            <w:tcW w:w="904" w:type="dxa"/>
          </w:tcPr>
          <w:p w:rsidR="00595D76" w:rsidRPr="00C2009A" w:rsidRDefault="00595D76" w:rsidP="005A4D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пло-щадь (кв</w:t>
            </w:r>
            <w:proofErr w:type="gramStart"/>
            <w:r w:rsidRPr="00C2009A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C2009A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36" w:type="dxa"/>
          </w:tcPr>
          <w:p w:rsidR="00595D76" w:rsidRPr="00C2009A" w:rsidRDefault="00595D76" w:rsidP="005A4D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gramStart"/>
            <w:r w:rsidRPr="00C2009A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gramEnd"/>
          </w:p>
        </w:tc>
        <w:tc>
          <w:tcPr>
            <w:tcW w:w="1083" w:type="dxa"/>
          </w:tcPr>
          <w:p w:rsidR="00595D76" w:rsidRPr="00C2009A" w:rsidRDefault="00595D76" w:rsidP="005A4D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900" w:type="dxa"/>
          </w:tcPr>
          <w:p w:rsidR="00595D76" w:rsidRPr="00C2009A" w:rsidRDefault="00595D76" w:rsidP="005A4D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пло-щадь (кв</w:t>
            </w:r>
            <w:proofErr w:type="gramStart"/>
            <w:r w:rsidRPr="00C2009A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C2009A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02" w:type="dxa"/>
          </w:tcPr>
          <w:p w:rsidR="00595D76" w:rsidRPr="00C2009A" w:rsidRDefault="00595D76" w:rsidP="005A4D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gramStart"/>
            <w:r w:rsidRPr="00C2009A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gramEnd"/>
          </w:p>
        </w:tc>
        <w:tc>
          <w:tcPr>
            <w:tcW w:w="1619" w:type="dxa"/>
          </w:tcPr>
          <w:p w:rsidR="00595D76" w:rsidRPr="00C2009A" w:rsidRDefault="00595D76" w:rsidP="005A4D2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595D76" w:rsidRPr="00C2009A" w:rsidRDefault="00595D76" w:rsidP="005A4D2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79" w:type="dxa"/>
          </w:tcPr>
          <w:p w:rsidR="00595D76" w:rsidRPr="00C2009A" w:rsidRDefault="00595D76" w:rsidP="005A4D2A">
            <w:pPr>
              <w:ind w:left="-138" w:firstLine="13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0C58" w:rsidRPr="00C2009A" w:rsidTr="005A4D2A">
        <w:tc>
          <w:tcPr>
            <w:tcW w:w="439" w:type="dxa"/>
            <w:vMerge w:val="restart"/>
          </w:tcPr>
          <w:p w:rsidR="00070C58" w:rsidRPr="00C2009A" w:rsidRDefault="00070C58" w:rsidP="005A4D2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240" w:type="dxa"/>
            <w:vMerge w:val="restart"/>
          </w:tcPr>
          <w:p w:rsidR="00070C58" w:rsidRPr="00C2009A" w:rsidRDefault="00070C58" w:rsidP="005A4D2A">
            <w:pPr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Майницкая Т.А.</w:t>
            </w:r>
          </w:p>
        </w:tc>
        <w:tc>
          <w:tcPr>
            <w:tcW w:w="1126" w:type="dxa"/>
            <w:vMerge w:val="restart"/>
          </w:tcPr>
          <w:p w:rsidR="00070C58" w:rsidRPr="00C2009A" w:rsidRDefault="00070C58" w:rsidP="005A4D2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Начальник отдела</w:t>
            </w:r>
          </w:p>
        </w:tc>
        <w:tc>
          <w:tcPr>
            <w:tcW w:w="1015" w:type="dxa"/>
          </w:tcPr>
          <w:p w:rsidR="00070C58" w:rsidRPr="00C2009A" w:rsidRDefault="00070C58" w:rsidP="005A4D2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105" w:type="dxa"/>
          </w:tcPr>
          <w:p w:rsidR="00070C58" w:rsidRPr="00C2009A" w:rsidRDefault="00070C58" w:rsidP="005A4D2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070C58" w:rsidRPr="00C2009A" w:rsidRDefault="00070C58" w:rsidP="005A4D2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альная</w:t>
            </w:r>
          </w:p>
        </w:tc>
        <w:tc>
          <w:tcPr>
            <w:tcW w:w="904" w:type="dxa"/>
          </w:tcPr>
          <w:p w:rsidR="00070C58" w:rsidRPr="00C2009A" w:rsidRDefault="00070C58" w:rsidP="005A4D2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63,2</w:t>
            </w:r>
          </w:p>
        </w:tc>
        <w:tc>
          <w:tcPr>
            <w:tcW w:w="936" w:type="dxa"/>
          </w:tcPr>
          <w:p w:rsidR="00070C58" w:rsidRPr="00C2009A" w:rsidRDefault="00070C58" w:rsidP="005A4D2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083" w:type="dxa"/>
            <w:vMerge w:val="restart"/>
          </w:tcPr>
          <w:p w:rsidR="00070C58" w:rsidRDefault="00070C58" w:rsidP="007E027C">
            <w:pPr>
              <w:ind w:left="-105" w:firstLine="2"/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Земельный участок </w:t>
            </w:r>
          </w:p>
          <w:p w:rsidR="00070C58" w:rsidRPr="00C2009A" w:rsidRDefault="00070C58" w:rsidP="005A4D2A">
            <w:pPr>
              <w:ind w:left="-288" w:firstLine="185"/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ИЖС</w:t>
            </w:r>
          </w:p>
          <w:p w:rsidR="00070C58" w:rsidRPr="00C2009A" w:rsidRDefault="00070C58" w:rsidP="005A4D2A">
            <w:pPr>
              <w:ind w:left="-468" w:firstLine="46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Merge w:val="restart"/>
            <w:vAlign w:val="center"/>
          </w:tcPr>
          <w:p w:rsidR="00070C58" w:rsidRDefault="00070C58" w:rsidP="005A4D2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580,0</w:t>
            </w:r>
          </w:p>
          <w:p w:rsidR="00070C58" w:rsidRDefault="00070C58" w:rsidP="005A4D2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070C58" w:rsidRDefault="00070C58" w:rsidP="005A4D2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070C58" w:rsidRPr="00C2009A" w:rsidRDefault="00070C58" w:rsidP="005A4D2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02" w:type="dxa"/>
            <w:vMerge w:val="restart"/>
            <w:vAlign w:val="center"/>
          </w:tcPr>
          <w:p w:rsidR="00070C58" w:rsidRDefault="00070C58" w:rsidP="005A4D2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  <w:p w:rsidR="00070C58" w:rsidRDefault="00070C58" w:rsidP="005A4D2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070C58" w:rsidRDefault="00070C58" w:rsidP="005A4D2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070C58" w:rsidRPr="00C2009A" w:rsidRDefault="00070C58" w:rsidP="005A4D2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619" w:type="dxa"/>
            <w:vMerge w:val="restart"/>
          </w:tcPr>
          <w:p w:rsidR="00070C58" w:rsidRPr="00C2009A" w:rsidRDefault="00070C58" w:rsidP="005A4D2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C2009A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260" w:type="dxa"/>
            <w:vMerge w:val="restart"/>
          </w:tcPr>
          <w:p w:rsidR="00070C58" w:rsidRPr="00C2009A" w:rsidRDefault="00070C58" w:rsidP="005A4D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  <w:lang w:val="en-US"/>
              </w:rPr>
              <w:t>634 977.01</w:t>
            </w:r>
          </w:p>
        </w:tc>
        <w:tc>
          <w:tcPr>
            <w:tcW w:w="1979" w:type="dxa"/>
            <w:vMerge w:val="restart"/>
          </w:tcPr>
          <w:p w:rsidR="00070C58" w:rsidRPr="00C2009A" w:rsidRDefault="00070C58" w:rsidP="005A4D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0C58" w:rsidRPr="00C2009A" w:rsidTr="005A4D2A">
        <w:trPr>
          <w:trHeight w:val="415"/>
        </w:trPr>
        <w:tc>
          <w:tcPr>
            <w:tcW w:w="439" w:type="dxa"/>
            <w:vMerge/>
          </w:tcPr>
          <w:p w:rsidR="00070C58" w:rsidRPr="00C2009A" w:rsidRDefault="00070C58" w:rsidP="005A4D2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0" w:type="dxa"/>
            <w:vMerge/>
          </w:tcPr>
          <w:p w:rsidR="00070C58" w:rsidRPr="00C2009A" w:rsidRDefault="00070C58" w:rsidP="005A4D2A">
            <w:pPr>
              <w:shd w:val="clear" w:color="auto" w:fill="FFFFFF"/>
              <w:spacing w:line="240" w:lineRule="exact"/>
              <w:ind w:left="-40" w:right="-4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6" w:type="dxa"/>
            <w:vMerge/>
          </w:tcPr>
          <w:p w:rsidR="00070C58" w:rsidRPr="00C2009A" w:rsidRDefault="00070C58" w:rsidP="005A4D2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15" w:type="dxa"/>
          </w:tcPr>
          <w:p w:rsidR="00070C58" w:rsidRPr="00C2009A" w:rsidRDefault="00070C58" w:rsidP="005A4D2A">
            <w:pPr>
              <w:shd w:val="clear" w:color="auto" w:fill="FFFFFF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1105" w:type="dxa"/>
          </w:tcPr>
          <w:p w:rsidR="00070C58" w:rsidRPr="00C2009A" w:rsidRDefault="00070C58" w:rsidP="005A4D2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070C58" w:rsidRPr="00C2009A" w:rsidRDefault="00070C58" w:rsidP="005A4D2A">
            <w:pPr>
              <w:shd w:val="clear" w:color="auto" w:fill="FFFFFF"/>
              <w:spacing w:line="240" w:lineRule="exact"/>
              <w:ind w:left="-40" w:right="-4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альная </w:t>
            </w:r>
          </w:p>
        </w:tc>
        <w:tc>
          <w:tcPr>
            <w:tcW w:w="904" w:type="dxa"/>
            <w:vAlign w:val="center"/>
          </w:tcPr>
          <w:p w:rsidR="00070C58" w:rsidRPr="00C2009A" w:rsidRDefault="00070C58" w:rsidP="005A4D2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163,1</w:t>
            </w:r>
          </w:p>
        </w:tc>
        <w:tc>
          <w:tcPr>
            <w:tcW w:w="936" w:type="dxa"/>
            <w:vAlign w:val="center"/>
          </w:tcPr>
          <w:p w:rsidR="00070C58" w:rsidRPr="00C2009A" w:rsidRDefault="00070C58" w:rsidP="005A4D2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083" w:type="dxa"/>
            <w:vMerge/>
          </w:tcPr>
          <w:p w:rsidR="00070C58" w:rsidRPr="00C2009A" w:rsidRDefault="00070C58" w:rsidP="005A4D2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</w:tcPr>
          <w:p w:rsidR="00070C58" w:rsidRPr="00C2009A" w:rsidRDefault="00070C58" w:rsidP="005A4D2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02" w:type="dxa"/>
            <w:vMerge/>
            <w:vAlign w:val="center"/>
          </w:tcPr>
          <w:p w:rsidR="00070C58" w:rsidRPr="00C2009A" w:rsidRDefault="00070C58" w:rsidP="005A4D2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619" w:type="dxa"/>
            <w:vMerge/>
          </w:tcPr>
          <w:p w:rsidR="00070C58" w:rsidRPr="00C2009A" w:rsidRDefault="00070C58" w:rsidP="005A4D2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070C58" w:rsidRPr="00C2009A" w:rsidRDefault="00070C58" w:rsidP="005A4D2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79" w:type="dxa"/>
            <w:vMerge/>
          </w:tcPr>
          <w:p w:rsidR="00070C58" w:rsidRPr="00C2009A" w:rsidRDefault="00070C58" w:rsidP="005A4D2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AE73F5" w:rsidRPr="00C2009A" w:rsidTr="005A4D2A">
        <w:tc>
          <w:tcPr>
            <w:tcW w:w="439" w:type="dxa"/>
            <w:vMerge/>
          </w:tcPr>
          <w:p w:rsidR="00AE73F5" w:rsidRPr="00C2009A" w:rsidRDefault="00AE73F5" w:rsidP="005A4D2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0" w:type="dxa"/>
            <w:vMerge w:val="restart"/>
          </w:tcPr>
          <w:p w:rsidR="00AE73F5" w:rsidRPr="00C2009A" w:rsidRDefault="00AE73F5" w:rsidP="005A4D2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AE73F5" w:rsidRPr="00C2009A" w:rsidRDefault="00AE73F5" w:rsidP="005A4D2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6" w:type="dxa"/>
            <w:vMerge w:val="restart"/>
          </w:tcPr>
          <w:p w:rsidR="00AE73F5" w:rsidRPr="00C2009A" w:rsidRDefault="00AE73F5" w:rsidP="005A4D2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15" w:type="dxa"/>
          </w:tcPr>
          <w:p w:rsidR="00AE73F5" w:rsidRPr="00C2009A" w:rsidRDefault="00AE73F5" w:rsidP="005A4D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Земель</w:t>
            </w:r>
            <w:r w:rsidR="007E027C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-</w:t>
            </w:r>
            <w:r w:rsidRPr="00C2009A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ный участок под гаражом</w:t>
            </w:r>
          </w:p>
        </w:tc>
        <w:tc>
          <w:tcPr>
            <w:tcW w:w="1105" w:type="dxa"/>
          </w:tcPr>
          <w:p w:rsidR="00AE73F5" w:rsidRPr="00C2009A" w:rsidRDefault="00AE73F5" w:rsidP="005A4D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904" w:type="dxa"/>
          </w:tcPr>
          <w:p w:rsidR="00AE73F5" w:rsidRPr="00C2009A" w:rsidRDefault="00AE73F5" w:rsidP="005A4D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19,0</w:t>
            </w:r>
          </w:p>
        </w:tc>
        <w:tc>
          <w:tcPr>
            <w:tcW w:w="936" w:type="dxa"/>
          </w:tcPr>
          <w:p w:rsidR="00AE73F5" w:rsidRPr="00C2009A" w:rsidRDefault="00AE73F5" w:rsidP="005A4D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083" w:type="dxa"/>
          </w:tcPr>
          <w:p w:rsidR="00AE73F5" w:rsidRPr="00C2009A" w:rsidRDefault="00AE73F5" w:rsidP="005A4D2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900" w:type="dxa"/>
          </w:tcPr>
          <w:p w:rsidR="00AE73F5" w:rsidRPr="00C2009A" w:rsidRDefault="00AE73F5" w:rsidP="005A4D2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163,1</w:t>
            </w:r>
          </w:p>
        </w:tc>
        <w:tc>
          <w:tcPr>
            <w:tcW w:w="902" w:type="dxa"/>
          </w:tcPr>
          <w:p w:rsidR="00AE73F5" w:rsidRPr="00C2009A" w:rsidRDefault="00AE73F5" w:rsidP="005A4D2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19" w:type="dxa"/>
            <w:vMerge w:val="restart"/>
          </w:tcPr>
          <w:p w:rsidR="00AE73F5" w:rsidRPr="00C2009A" w:rsidRDefault="00AE73F5" w:rsidP="005A4D2A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C2009A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Легковой автомобиль</w:t>
            </w:r>
          </w:p>
          <w:p w:rsidR="00AE73F5" w:rsidRPr="00C2009A" w:rsidRDefault="00AE73F5" w:rsidP="005A4D2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  <w:lang w:val="en-US"/>
              </w:rPr>
              <w:t>HYUNDAI</w:t>
            </w:r>
            <w:r w:rsidRPr="00C2009A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2009A">
              <w:rPr>
                <w:rFonts w:ascii="Verdana" w:hAnsi="Verdana"/>
                <w:sz w:val="16"/>
                <w:szCs w:val="16"/>
                <w:lang w:val="en-US"/>
              </w:rPr>
              <w:t>ELANTRA</w:t>
            </w:r>
            <w:r w:rsidRPr="00C2009A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 xml:space="preserve"> 1,6 GLS</w:t>
            </w:r>
          </w:p>
          <w:p w:rsidR="00AE73F5" w:rsidRPr="00C2009A" w:rsidRDefault="00AE73F5" w:rsidP="005A4D2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</w:tcPr>
          <w:p w:rsidR="00AE73F5" w:rsidRPr="00C2009A" w:rsidRDefault="00AE73F5" w:rsidP="005A4D2A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 xml:space="preserve"> 356</w:t>
            </w:r>
            <w:r w:rsidR="007E027C">
              <w:rPr>
                <w:rFonts w:ascii="Verdana" w:hAnsi="Verdana"/>
                <w:sz w:val="16"/>
                <w:szCs w:val="16"/>
                <w:lang w:val="en-US"/>
              </w:rPr>
              <w:t> </w:t>
            </w:r>
            <w:r w:rsidRPr="00C2009A">
              <w:rPr>
                <w:rFonts w:ascii="Verdana" w:hAnsi="Verdana"/>
                <w:sz w:val="16"/>
                <w:szCs w:val="16"/>
              </w:rPr>
              <w:t>122</w:t>
            </w:r>
            <w:r w:rsidR="007E027C">
              <w:rPr>
                <w:rFonts w:ascii="Verdana" w:hAnsi="Verdana"/>
                <w:sz w:val="16"/>
                <w:szCs w:val="16"/>
              </w:rPr>
              <w:t>,</w:t>
            </w:r>
            <w:r w:rsidRPr="00C2009A">
              <w:rPr>
                <w:rFonts w:ascii="Verdana" w:hAnsi="Verdana"/>
                <w:sz w:val="16"/>
                <w:szCs w:val="16"/>
              </w:rPr>
              <w:t>70</w:t>
            </w:r>
          </w:p>
          <w:p w:rsidR="00AE73F5" w:rsidRPr="00C2009A" w:rsidRDefault="00AE73F5" w:rsidP="005A4D2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79" w:type="dxa"/>
            <w:vMerge w:val="restart"/>
          </w:tcPr>
          <w:p w:rsidR="00AE73F5" w:rsidRPr="00C2009A" w:rsidRDefault="00314F15" w:rsidP="005A4D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E73F5" w:rsidRPr="00C2009A" w:rsidTr="005A4D2A">
        <w:tc>
          <w:tcPr>
            <w:tcW w:w="439" w:type="dxa"/>
            <w:vMerge/>
          </w:tcPr>
          <w:p w:rsidR="00AE73F5" w:rsidRPr="00C2009A" w:rsidRDefault="00AE73F5" w:rsidP="005A4D2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0" w:type="dxa"/>
            <w:vMerge/>
          </w:tcPr>
          <w:p w:rsidR="00AE73F5" w:rsidRPr="00C2009A" w:rsidRDefault="00AE73F5" w:rsidP="005A4D2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6" w:type="dxa"/>
            <w:vMerge/>
          </w:tcPr>
          <w:p w:rsidR="00AE73F5" w:rsidRPr="00C2009A" w:rsidRDefault="00AE73F5" w:rsidP="005A4D2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15" w:type="dxa"/>
          </w:tcPr>
          <w:p w:rsidR="00AE73F5" w:rsidRPr="00C2009A" w:rsidRDefault="00AE73F5" w:rsidP="005A4D2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Fonts w:ascii="Verdana" w:hAnsi="Verdana"/>
                <w:color w:val="000000"/>
                <w:spacing w:val="-9"/>
                <w:sz w:val="16"/>
                <w:szCs w:val="16"/>
              </w:rPr>
              <w:t>Гараж</w:t>
            </w:r>
            <w:r w:rsidRPr="00C2009A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 xml:space="preserve"> </w:t>
            </w:r>
          </w:p>
        </w:tc>
        <w:tc>
          <w:tcPr>
            <w:tcW w:w="1105" w:type="dxa"/>
          </w:tcPr>
          <w:p w:rsidR="00AE73F5" w:rsidRPr="00C2009A" w:rsidRDefault="00AE73F5" w:rsidP="005A4D2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индивидуальная</w:t>
            </w: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  </w:t>
            </w:r>
          </w:p>
        </w:tc>
        <w:tc>
          <w:tcPr>
            <w:tcW w:w="904" w:type="dxa"/>
          </w:tcPr>
          <w:p w:rsidR="00AE73F5" w:rsidRPr="00C2009A" w:rsidRDefault="00AE73F5" w:rsidP="005A4D2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18,6</w:t>
            </w:r>
          </w:p>
        </w:tc>
        <w:tc>
          <w:tcPr>
            <w:tcW w:w="936" w:type="dxa"/>
          </w:tcPr>
          <w:p w:rsidR="00AE73F5" w:rsidRPr="00C2009A" w:rsidRDefault="00AE73F5" w:rsidP="005A4D2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083" w:type="dxa"/>
          </w:tcPr>
          <w:p w:rsidR="00070C58" w:rsidRDefault="00AE73F5" w:rsidP="007E027C">
            <w:pPr>
              <w:ind w:right="-108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Земельный </w:t>
            </w:r>
          </w:p>
          <w:p w:rsidR="00AE73F5" w:rsidRDefault="00AE73F5" w:rsidP="005A4D2A">
            <w:pPr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участок </w:t>
            </w:r>
          </w:p>
          <w:p w:rsidR="00070C58" w:rsidRDefault="00070C58" w:rsidP="005A4D2A">
            <w:pPr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ИЖС</w:t>
            </w:r>
          </w:p>
          <w:p w:rsidR="00070C58" w:rsidRPr="00C2009A" w:rsidRDefault="00070C58" w:rsidP="005A4D2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AE73F5" w:rsidRPr="00C2009A" w:rsidRDefault="00AE73F5" w:rsidP="005A4D2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580,0</w:t>
            </w:r>
          </w:p>
        </w:tc>
        <w:tc>
          <w:tcPr>
            <w:tcW w:w="902" w:type="dxa"/>
            <w:vAlign w:val="center"/>
          </w:tcPr>
          <w:p w:rsidR="00AE73F5" w:rsidRPr="00C2009A" w:rsidRDefault="00AE73F5" w:rsidP="005A4D2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619" w:type="dxa"/>
            <w:vMerge/>
          </w:tcPr>
          <w:p w:rsidR="00AE73F5" w:rsidRPr="00C2009A" w:rsidRDefault="00AE73F5" w:rsidP="005A4D2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AE73F5" w:rsidRPr="00C2009A" w:rsidRDefault="00AE73F5" w:rsidP="005A4D2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79" w:type="dxa"/>
            <w:vMerge/>
          </w:tcPr>
          <w:p w:rsidR="00AE73F5" w:rsidRPr="00C2009A" w:rsidRDefault="00AE73F5" w:rsidP="005A4D2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848FA" w:rsidRPr="00C2009A" w:rsidTr="005A4D2A">
        <w:trPr>
          <w:trHeight w:val="875"/>
        </w:trPr>
        <w:tc>
          <w:tcPr>
            <w:tcW w:w="439" w:type="dxa"/>
            <w:vMerge w:val="restart"/>
          </w:tcPr>
          <w:p w:rsidR="00B848FA" w:rsidRPr="00C2009A" w:rsidRDefault="00B848FA" w:rsidP="00B848F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C2009A">
              <w:rPr>
                <w:rFonts w:ascii="Verdana" w:hAnsi="Verdana"/>
                <w:sz w:val="16"/>
                <w:szCs w:val="16"/>
                <w:lang w:val="en-US"/>
              </w:rPr>
              <w:t>2.</w:t>
            </w:r>
          </w:p>
        </w:tc>
        <w:tc>
          <w:tcPr>
            <w:tcW w:w="1240" w:type="dxa"/>
          </w:tcPr>
          <w:p w:rsidR="00B848FA" w:rsidRPr="00C2009A" w:rsidRDefault="00B848FA" w:rsidP="00B848FA">
            <w:pPr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Сидоров Игорь Иванович</w:t>
            </w:r>
          </w:p>
        </w:tc>
        <w:tc>
          <w:tcPr>
            <w:tcW w:w="1126" w:type="dxa"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015" w:type="dxa"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105" w:type="dxa"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альная</w:t>
            </w:r>
          </w:p>
        </w:tc>
        <w:tc>
          <w:tcPr>
            <w:tcW w:w="904" w:type="dxa"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20,8</w:t>
            </w:r>
          </w:p>
        </w:tc>
        <w:tc>
          <w:tcPr>
            <w:tcW w:w="936" w:type="dxa"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083" w:type="dxa"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2009A">
              <w:rPr>
                <w:rFonts w:ascii="Verdana" w:hAnsi="Verdana"/>
                <w:sz w:val="16"/>
                <w:szCs w:val="16"/>
                <w:lang w:val="en-US"/>
              </w:rPr>
              <w:t xml:space="preserve">    -</w:t>
            </w:r>
          </w:p>
        </w:tc>
        <w:tc>
          <w:tcPr>
            <w:tcW w:w="900" w:type="dxa"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 xml:space="preserve">  </w:t>
            </w:r>
          </w:p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 xml:space="preserve">   -</w:t>
            </w:r>
          </w:p>
        </w:tc>
        <w:tc>
          <w:tcPr>
            <w:tcW w:w="902" w:type="dxa"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 xml:space="preserve">   </w:t>
            </w:r>
          </w:p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 xml:space="preserve">   -</w:t>
            </w:r>
          </w:p>
        </w:tc>
        <w:tc>
          <w:tcPr>
            <w:tcW w:w="1619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60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3</w:t>
            </w:r>
            <w:r w:rsidRPr="00C2009A">
              <w:rPr>
                <w:rFonts w:ascii="Verdana" w:hAnsi="Verdana"/>
                <w:sz w:val="16"/>
                <w:szCs w:val="16"/>
                <w:lang w:val="en-US"/>
              </w:rPr>
              <w:t>84</w:t>
            </w:r>
            <w:r w:rsidRPr="00C2009A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2009A">
              <w:rPr>
                <w:rFonts w:ascii="Verdana" w:hAnsi="Verdana"/>
                <w:sz w:val="16"/>
                <w:szCs w:val="16"/>
                <w:lang w:val="en-US"/>
              </w:rPr>
              <w:t>632</w:t>
            </w:r>
            <w:r w:rsidRPr="00C2009A">
              <w:rPr>
                <w:rFonts w:ascii="Verdana" w:hAnsi="Verdana"/>
                <w:sz w:val="16"/>
                <w:szCs w:val="16"/>
              </w:rPr>
              <w:t>,</w:t>
            </w:r>
            <w:r w:rsidRPr="00C2009A">
              <w:rPr>
                <w:rFonts w:ascii="Verdana" w:hAnsi="Verdana"/>
                <w:sz w:val="16"/>
                <w:szCs w:val="16"/>
                <w:lang w:val="en-US"/>
              </w:rPr>
              <w:t>91</w:t>
            </w:r>
          </w:p>
        </w:tc>
        <w:tc>
          <w:tcPr>
            <w:tcW w:w="1979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848FA" w:rsidRPr="00C2009A" w:rsidTr="007E027C">
        <w:trPr>
          <w:trHeight w:val="1045"/>
        </w:trPr>
        <w:tc>
          <w:tcPr>
            <w:tcW w:w="439" w:type="dxa"/>
            <w:vMerge/>
          </w:tcPr>
          <w:p w:rsidR="00B848FA" w:rsidRPr="00C2009A" w:rsidRDefault="00B848FA" w:rsidP="00B848F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0" w:type="dxa"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126" w:type="dxa"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15" w:type="dxa"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105" w:type="dxa"/>
          </w:tcPr>
          <w:p w:rsidR="00B848FA" w:rsidRPr="00C2009A" w:rsidRDefault="00B848FA" w:rsidP="00B848FA">
            <w:pPr>
              <w:ind w:left="-38" w:firstLine="38"/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½  доли</w:t>
            </w:r>
          </w:p>
          <w:p w:rsidR="00B848FA" w:rsidRPr="00C2009A" w:rsidRDefault="00B848FA" w:rsidP="00B848FA">
            <w:pPr>
              <w:ind w:left="-38" w:firstLine="38"/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в общей долевой собственности</w:t>
            </w:r>
          </w:p>
        </w:tc>
        <w:tc>
          <w:tcPr>
            <w:tcW w:w="904" w:type="dxa"/>
            <w:vAlign w:val="center"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54,1</w:t>
            </w:r>
          </w:p>
        </w:tc>
        <w:tc>
          <w:tcPr>
            <w:tcW w:w="936" w:type="dxa"/>
            <w:vAlign w:val="center"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083" w:type="dxa"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2009A">
              <w:rPr>
                <w:rFonts w:ascii="Verdana" w:hAnsi="Verdana"/>
                <w:sz w:val="16"/>
                <w:szCs w:val="16"/>
                <w:lang w:val="en-US"/>
              </w:rPr>
              <w:t xml:space="preserve">    -</w:t>
            </w:r>
          </w:p>
        </w:tc>
        <w:tc>
          <w:tcPr>
            <w:tcW w:w="900" w:type="dxa"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 xml:space="preserve">  </w:t>
            </w:r>
          </w:p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 xml:space="preserve">   -</w:t>
            </w:r>
          </w:p>
        </w:tc>
        <w:tc>
          <w:tcPr>
            <w:tcW w:w="902" w:type="dxa"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 xml:space="preserve">   </w:t>
            </w:r>
          </w:p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 xml:space="preserve">   -</w:t>
            </w:r>
          </w:p>
        </w:tc>
        <w:tc>
          <w:tcPr>
            <w:tcW w:w="1619" w:type="dxa"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 xml:space="preserve">   </w:t>
            </w:r>
          </w:p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 xml:space="preserve">  </w:t>
            </w:r>
            <w:r w:rsidRPr="00C2009A">
              <w:rPr>
                <w:rFonts w:ascii="Verdana" w:hAnsi="Verdana"/>
                <w:sz w:val="16"/>
                <w:szCs w:val="16"/>
                <w:lang w:val="en-US"/>
              </w:rPr>
              <w:t xml:space="preserve">         -</w:t>
            </w:r>
          </w:p>
        </w:tc>
        <w:tc>
          <w:tcPr>
            <w:tcW w:w="1260" w:type="dxa"/>
          </w:tcPr>
          <w:p w:rsidR="00B848FA" w:rsidRPr="00C2009A" w:rsidRDefault="00B848FA" w:rsidP="007E027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E027C" w:rsidRDefault="007E027C" w:rsidP="007E027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848FA" w:rsidRPr="00C2009A" w:rsidRDefault="00B848FA" w:rsidP="007E02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  <w:lang w:val="en-US"/>
              </w:rPr>
              <w:t>290 428</w:t>
            </w:r>
            <w:r w:rsidRPr="00C2009A">
              <w:rPr>
                <w:rFonts w:ascii="Verdana" w:hAnsi="Verdana"/>
                <w:sz w:val="16"/>
                <w:szCs w:val="16"/>
              </w:rPr>
              <w:t>,</w:t>
            </w:r>
            <w:r w:rsidRPr="00C2009A">
              <w:rPr>
                <w:rFonts w:ascii="Verdana" w:hAnsi="Verdana"/>
                <w:sz w:val="16"/>
                <w:szCs w:val="16"/>
                <w:lang w:val="en-US"/>
              </w:rPr>
              <w:t>32</w:t>
            </w:r>
          </w:p>
        </w:tc>
        <w:tc>
          <w:tcPr>
            <w:tcW w:w="1979" w:type="dxa"/>
          </w:tcPr>
          <w:p w:rsidR="007E027C" w:rsidRDefault="007E027C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7E027C" w:rsidRDefault="007E027C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</w:tr>
      <w:tr w:rsidR="00B848FA" w:rsidRPr="00C2009A" w:rsidTr="005A4D2A">
        <w:trPr>
          <w:trHeight w:val="636"/>
        </w:trPr>
        <w:tc>
          <w:tcPr>
            <w:tcW w:w="439" w:type="dxa"/>
          </w:tcPr>
          <w:p w:rsidR="00B848FA" w:rsidRPr="00C2009A" w:rsidRDefault="00B848FA" w:rsidP="00B848F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1240" w:type="dxa"/>
          </w:tcPr>
          <w:p w:rsidR="00B848FA" w:rsidRPr="00C2009A" w:rsidRDefault="00B848FA" w:rsidP="00B848FA">
            <w:pPr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Попкова Т.К.</w:t>
            </w:r>
          </w:p>
        </w:tc>
        <w:tc>
          <w:tcPr>
            <w:tcW w:w="1126" w:type="dxa"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015" w:type="dxa"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2009A">
              <w:rPr>
                <w:rFonts w:ascii="Verdana" w:hAnsi="Verdana"/>
                <w:sz w:val="16"/>
                <w:szCs w:val="16"/>
                <w:lang w:val="en-US"/>
              </w:rPr>
              <w:t xml:space="preserve">    -</w:t>
            </w:r>
          </w:p>
        </w:tc>
        <w:tc>
          <w:tcPr>
            <w:tcW w:w="1105" w:type="dxa"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 xml:space="preserve">  </w:t>
            </w:r>
          </w:p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 xml:space="preserve">   -</w:t>
            </w:r>
          </w:p>
        </w:tc>
        <w:tc>
          <w:tcPr>
            <w:tcW w:w="904" w:type="dxa"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 xml:space="preserve">   </w:t>
            </w:r>
          </w:p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 xml:space="preserve">   -</w:t>
            </w:r>
          </w:p>
        </w:tc>
        <w:tc>
          <w:tcPr>
            <w:tcW w:w="936" w:type="dxa"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 xml:space="preserve">   </w:t>
            </w:r>
          </w:p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 xml:space="preserve">  </w:t>
            </w:r>
            <w:r w:rsidRPr="00C2009A">
              <w:rPr>
                <w:rFonts w:ascii="Verdana" w:hAnsi="Verdana"/>
                <w:sz w:val="16"/>
                <w:szCs w:val="16"/>
                <w:lang w:val="en-US"/>
              </w:rPr>
              <w:t xml:space="preserve">         -</w:t>
            </w:r>
          </w:p>
        </w:tc>
        <w:tc>
          <w:tcPr>
            <w:tcW w:w="1083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00" w:type="dxa"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66,6</w:t>
            </w:r>
          </w:p>
        </w:tc>
        <w:tc>
          <w:tcPr>
            <w:tcW w:w="902" w:type="dxa"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19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60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  <w:lang w:val="en-US"/>
              </w:rPr>
              <w:t>271</w:t>
            </w:r>
            <w:r w:rsidRPr="00C2009A">
              <w:rPr>
                <w:rFonts w:ascii="Verdana" w:hAnsi="Verdana"/>
                <w:sz w:val="16"/>
                <w:szCs w:val="16"/>
              </w:rPr>
              <w:t> 7</w:t>
            </w:r>
            <w:r w:rsidRPr="00C2009A">
              <w:rPr>
                <w:rFonts w:ascii="Verdana" w:hAnsi="Verdana"/>
                <w:sz w:val="16"/>
                <w:szCs w:val="16"/>
                <w:lang w:val="en-US"/>
              </w:rPr>
              <w:t>59</w:t>
            </w:r>
            <w:r w:rsidRPr="00C2009A">
              <w:rPr>
                <w:rFonts w:ascii="Verdana" w:hAnsi="Verdana"/>
                <w:sz w:val="16"/>
                <w:szCs w:val="16"/>
              </w:rPr>
              <w:t>,89</w:t>
            </w:r>
          </w:p>
        </w:tc>
        <w:tc>
          <w:tcPr>
            <w:tcW w:w="1979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848FA" w:rsidRPr="00C2009A" w:rsidTr="005A4D2A">
        <w:trPr>
          <w:trHeight w:val="590"/>
        </w:trPr>
        <w:tc>
          <w:tcPr>
            <w:tcW w:w="439" w:type="dxa"/>
            <w:vMerge w:val="restart"/>
          </w:tcPr>
          <w:p w:rsidR="00B848FA" w:rsidRPr="00C2009A" w:rsidRDefault="00B848FA" w:rsidP="00B848F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  <w:lang w:val="en-US"/>
              </w:rPr>
              <w:t>4</w:t>
            </w:r>
            <w:r w:rsidRPr="00C2009A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240" w:type="dxa"/>
            <w:vMerge w:val="restart"/>
          </w:tcPr>
          <w:p w:rsidR="00B848FA" w:rsidRPr="00C2009A" w:rsidRDefault="00B848FA" w:rsidP="00B848FA">
            <w:pPr>
              <w:shd w:val="clear" w:color="auto" w:fill="FFFFFF"/>
              <w:spacing w:line="240" w:lineRule="exact"/>
              <w:ind w:left="-40" w:right="-40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 xml:space="preserve">Кондратов Ю.Е. </w:t>
            </w:r>
          </w:p>
          <w:p w:rsidR="00B848FA" w:rsidRPr="00C2009A" w:rsidRDefault="00B848FA" w:rsidP="00B848FA">
            <w:pPr>
              <w:ind w:right="-40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126" w:type="dxa"/>
            <w:vMerge w:val="restart"/>
          </w:tcPr>
          <w:p w:rsidR="00B848FA" w:rsidRPr="00C2009A" w:rsidRDefault="00B848FA" w:rsidP="00B848FA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Главный</w:t>
            </w:r>
          </w:p>
          <w:p w:rsidR="00B848FA" w:rsidRPr="00C2009A" w:rsidRDefault="00B848FA" w:rsidP="00B848FA">
            <w:pPr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специалист-эксперт</w:t>
            </w:r>
            <w:r w:rsidRPr="00C2009A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015" w:type="dxa"/>
          </w:tcPr>
          <w:p w:rsidR="00B848FA" w:rsidRPr="00C2009A" w:rsidRDefault="00B848FA" w:rsidP="00B848FA">
            <w:pPr>
              <w:shd w:val="clear" w:color="auto" w:fill="FFFFFF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Квартира</w:t>
            </w:r>
          </w:p>
        </w:tc>
        <w:tc>
          <w:tcPr>
            <w:tcW w:w="1105" w:type="dxa"/>
          </w:tcPr>
          <w:p w:rsidR="00B848FA" w:rsidRPr="00C2009A" w:rsidRDefault="00B848FA" w:rsidP="00B848FA">
            <w:pPr>
              <w:shd w:val="clear" w:color="auto" w:fill="FFFFFF"/>
              <w:spacing w:line="240" w:lineRule="exact"/>
              <w:ind w:left="-40" w:right="-4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2009A">
              <w:rPr>
                <w:rFonts w:ascii="Verdana" w:hAnsi="Verdana"/>
                <w:bCs/>
                <w:sz w:val="16"/>
                <w:szCs w:val="16"/>
              </w:rPr>
              <w:t>индивиду-</w:t>
            </w:r>
          </w:p>
          <w:p w:rsidR="00B848FA" w:rsidRPr="00C2009A" w:rsidRDefault="00B848FA" w:rsidP="00B848FA">
            <w:pPr>
              <w:shd w:val="clear" w:color="auto" w:fill="FFFFFF"/>
              <w:spacing w:line="240" w:lineRule="exact"/>
              <w:ind w:left="-40" w:right="-40"/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bCs/>
                <w:sz w:val="16"/>
                <w:szCs w:val="16"/>
              </w:rPr>
              <w:t>альная</w:t>
            </w:r>
          </w:p>
        </w:tc>
        <w:tc>
          <w:tcPr>
            <w:tcW w:w="904" w:type="dxa"/>
          </w:tcPr>
          <w:p w:rsidR="00B848FA" w:rsidRPr="00C2009A" w:rsidRDefault="00B848FA" w:rsidP="00B848F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color w:val="000000"/>
                <w:spacing w:val="-8"/>
                <w:sz w:val="16"/>
                <w:szCs w:val="16"/>
              </w:rPr>
              <w:t>43,1</w:t>
            </w:r>
          </w:p>
        </w:tc>
        <w:tc>
          <w:tcPr>
            <w:tcW w:w="936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083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02" w:type="dxa"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619" w:type="dxa"/>
          </w:tcPr>
          <w:p w:rsidR="00B848FA" w:rsidRPr="00C2009A" w:rsidRDefault="00B848FA" w:rsidP="00B848FA">
            <w:pPr>
              <w:shd w:val="clear" w:color="auto" w:fill="FFFFFF"/>
              <w:spacing w:line="240" w:lineRule="exact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>а/</w:t>
            </w:r>
            <w:proofErr w:type="gramStart"/>
            <w:r w:rsidRPr="00C2009A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>м</w:t>
            </w:r>
            <w:proofErr w:type="gramEnd"/>
            <w:r w:rsidRPr="00C2009A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 xml:space="preserve"> </w:t>
            </w:r>
            <w:r w:rsidRPr="00C2009A">
              <w:rPr>
                <w:rFonts w:ascii="Verdana" w:hAnsi="Verdana"/>
                <w:sz w:val="16"/>
                <w:szCs w:val="16"/>
              </w:rPr>
              <w:t>форд фьюжн</w:t>
            </w:r>
          </w:p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2</w:t>
            </w:r>
            <w:r w:rsidRPr="00C2009A">
              <w:rPr>
                <w:rFonts w:ascii="Verdana" w:hAnsi="Verdana"/>
                <w:sz w:val="16"/>
                <w:szCs w:val="16"/>
                <w:lang w:val="en-US"/>
              </w:rPr>
              <w:t>89 </w:t>
            </w:r>
            <w:r w:rsidRPr="00C2009A">
              <w:rPr>
                <w:rFonts w:ascii="Verdana" w:hAnsi="Verdana"/>
                <w:sz w:val="16"/>
                <w:szCs w:val="16"/>
              </w:rPr>
              <w:t>634,74</w:t>
            </w:r>
          </w:p>
        </w:tc>
        <w:tc>
          <w:tcPr>
            <w:tcW w:w="1979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</w:tr>
      <w:tr w:rsidR="00B848FA" w:rsidRPr="00C2009A" w:rsidTr="005A4D2A">
        <w:tc>
          <w:tcPr>
            <w:tcW w:w="439" w:type="dxa"/>
            <w:vMerge/>
          </w:tcPr>
          <w:p w:rsidR="00B848FA" w:rsidRPr="00C2009A" w:rsidRDefault="00B848FA" w:rsidP="00B848F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0" w:type="dxa"/>
            <w:vMerge/>
          </w:tcPr>
          <w:p w:rsidR="00B848FA" w:rsidRPr="00C2009A" w:rsidRDefault="00B848FA" w:rsidP="00B848FA">
            <w:pPr>
              <w:shd w:val="clear" w:color="auto" w:fill="FFFFFF"/>
              <w:spacing w:line="240" w:lineRule="exact"/>
              <w:ind w:left="-40" w:right="-4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6" w:type="dxa"/>
            <w:vMerge/>
          </w:tcPr>
          <w:p w:rsidR="00B848FA" w:rsidRPr="00C2009A" w:rsidRDefault="00B848FA" w:rsidP="00B848F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15" w:type="dxa"/>
          </w:tcPr>
          <w:p w:rsidR="00B848FA" w:rsidRDefault="00B848FA" w:rsidP="007E027C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  <w:r w:rsidRPr="00C2009A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Дачный земель</w:t>
            </w:r>
            <w:r w:rsidR="007E027C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-</w:t>
            </w:r>
            <w:r w:rsidRPr="00C2009A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ный участок</w:t>
            </w:r>
          </w:p>
          <w:p w:rsidR="00B848FA" w:rsidRPr="00C2009A" w:rsidRDefault="00B848FA" w:rsidP="00B848FA">
            <w:pPr>
              <w:shd w:val="clear" w:color="auto" w:fill="FFFFFF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05" w:type="dxa"/>
          </w:tcPr>
          <w:p w:rsidR="00B848FA" w:rsidRPr="00C2009A" w:rsidRDefault="00B848FA" w:rsidP="00B848FA">
            <w:pPr>
              <w:shd w:val="clear" w:color="auto" w:fill="FFFFFF"/>
              <w:spacing w:line="240" w:lineRule="exact"/>
              <w:ind w:left="-40" w:right="-4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2009A">
              <w:rPr>
                <w:rFonts w:ascii="Verdana" w:hAnsi="Verdana"/>
                <w:bCs/>
                <w:sz w:val="16"/>
                <w:szCs w:val="16"/>
              </w:rPr>
              <w:t>индивиду-</w:t>
            </w:r>
          </w:p>
          <w:p w:rsidR="00B848FA" w:rsidRPr="00C2009A" w:rsidRDefault="00B848FA" w:rsidP="00B848FA">
            <w:pPr>
              <w:shd w:val="clear" w:color="auto" w:fill="FFFFFF"/>
              <w:spacing w:line="240" w:lineRule="exact"/>
              <w:ind w:left="-40" w:right="-4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2009A">
              <w:rPr>
                <w:rFonts w:ascii="Verdana" w:hAnsi="Verdana"/>
                <w:bCs/>
                <w:sz w:val="16"/>
                <w:szCs w:val="16"/>
              </w:rPr>
              <w:t>альная</w:t>
            </w:r>
          </w:p>
        </w:tc>
        <w:tc>
          <w:tcPr>
            <w:tcW w:w="904" w:type="dxa"/>
          </w:tcPr>
          <w:p w:rsidR="00B848FA" w:rsidRPr="00C2009A" w:rsidRDefault="00B848FA" w:rsidP="00B848F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color w:val="000000"/>
                <w:spacing w:val="-8"/>
                <w:sz w:val="16"/>
                <w:szCs w:val="16"/>
              </w:rPr>
              <w:t>580,0</w:t>
            </w:r>
          </w:p>
        </w:tc>
        <w:tc>
          <w:tcPr>
            <w:tcW w:w="936" w:type="dxa"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083" w:type="dxa"/>
            <w:vAlign w:val="center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00" w:type="dxa"/>
            <w:vAlign w:val="center"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02" w:type="dxa"/>
            <w:vAlign w:val="center"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619" w:type="dxa"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2009A">
              <w:rPr>
                <w:rFonts w:ascii="Verdana" w:hAnsi="Verdana"/>
                <w:sz w:val="16"/>
                <w:szCs w:val="16"/>
                <w:lang w:val="en-US"/>
              </w:rPr>
              <w:t xml:space="preserve">    -</w:t>
            </w:r>
          </w:p>
        </w:tc>
        <w:tc>
          <w:tcPr>
            <w:tcW w:w="1260" w:type="dxa"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 xml:space="preserve">  </w:t>
            </w:r>
          </w:p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 xml:space="preserve">   -</w:t>
            </w:r>
          </w:p>
        </w:tc>
        <w:tc>
          <w:tcPr>
            <w:tcW w:w="1979" w:type="dxa"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 xml:space="preserve">   </w:t>
            </w:r>
          </w:p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 xml:space="preserve">   -</w:t>
            </w:r>
          </w:p>
        </w:tc>
      </w:tr>
      <w:tr w:rsidR="00B848FA" w:rsidRPr="00C2009A" w:rsidTr="005A4D2A">
        <w:tc>
          <w:tcPr>
            <w:tcW w:w="439" w:type="dxa"/>
            <w:vMerge/>
          </w:tcPr>
          <w:p w:rsidR="00B848FA" w:rsidRPr="00C2009A" w:rsidRDefault="00B848FA" w:rsidP="00B848F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0" w:type="dxa"/>
            <w:vMerge/>
          </w:tcPr>
          <w:p w:rsidR="00B848FA" w:rsidRPr="00C2009A" w:rsidRDefault="00B848FA" w:rsidP="00B848FA">
            <w:pPr>
              <w:shd w:val="clear" w:color="auto" w:fill="FFFFFF"/>
              <w:spacing w:line="240" w:lineRule="exact"/>
              <w:ind w:left="-40" w:right="-4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6" w:type="dxa"/>
            <w:vMerge/>
          </w:tcPr>
          <w:p w:rsidR="00B848FA" w:rsidRPr="00C2009A" w:rsidRDefault="00B848FA" w:rsidP="00B848F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15" w:type="dxa"/>
          </w:tcPr>
          <w:p w:rsidR="00B848FA" w:rsidRPr="00C2009A" w:rsidRDefault="00B848FA" w:rsidP="007E027C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Дачный дом</w:t>
            </w:r>
          </w:p>
        </w:tc>
        <w:tc>
          <w:tcPr>
            <w:tcW w:w="1105" w:type="dxa"/>
          </w:tcPr>
          <w:p w:rsidR="00B848FA" w:rsidRPr="00C2009A" w:rsidRDefault="00B848FA" w:rsidP="00B848FA">
            <w:pPr>
              <w:shd w:val="clear" w:color="auto" w:fill="FFFFFF"/>
              <w:spacing w:line="240" w:lineRule="exact"/>
              <w:ind w:left="-40" w:right="-4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2009A">
              <w:rPr>
                <w:rFonts w:ascii="Verdana" w:hAnsi="Verdana"/>
                <w:bCs/>
                <w:sz w:val="16"/>
                <w:szCs w:val="16"/>
              </w:rPr>
              <w:t>индивиду-</w:t>
            </w:r>
          </w:p>
          <w:p w:rsidR="00B848FA" w:rsidRPr="00C2009A" w:rsidRDefault="00B848FA" w:rsidP="00B848FA">
            <w:pPr>
              <w:shd w:val="clear" w:color="auto" w:fill="FFFFFF"/>
              <w:spacing w:line="240" w:lineRule="exact"/>
              <w:ind w:left="-40" w:right="-4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2009A">
              <w:rPr>
                <w:rFonts w:ascii="Verdana" w:hAnsi="Verdana"/>
                <w:bCs/>
                <w:sz w:val="16"/>
                <w:szCs w:val="16"/>
              </w:rPr>
              <w:t>альная</w:t>
            </w:r>
          </w:p>
        </w:tc>
        <w:tc>
          <w:tcPr>
            <w:tcW w:w="904" w:type="dxa"/>
          </w:tcPr>
          <w:p w:rsidR="00B848FA" w:rsidRPr="00C2009A" w:rsidRDefault="00B848FA" w:rsidP="00B848F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color w:val="000000"/>
                <w:spacing w:val="-8"/>
                <w:sz w:val="16"/>
                <w:szCs w:val="16"/>
              </w:rPr>
              <w:t>38,5</w:t>
            </w:r>
          </w:p>
        </w:tc>
        <w:tc>
          <w:tcPr>
            <w:tcW w:w="936" w:type="dxa"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083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2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19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60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79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848FA" w:rsidRPr="00C2009A" w:rsidTr="005A4D2A">
        <w:trPr>
          <w:trHeight w:val="195"/>
        </w:trPr>
        <w:tc>
          <w:tcPr>
            <w:tcW w:w="439" w:type="dxa"/>
            <w:vMerge/>
          </w:tcPr>
          <w:p w:rsidR="00B848FA" w:rsidRPr="00C2009A" w:rsidRDefault="00B848FA" w:rsidP="00B848F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0" w:type="dxa"/>
          </w:tcPr>
          <w:p w:rsidR="00B848FA" w:rsidRPr="00C2009A" w:rsidRDefault="00B848FA" w:rsidP="00B848FA">
            <w:pPr>
              <w:shd w:val="clear" w:color="auto" w:fill="FFFFFF"/>
              <w:spacing w:line="240" w:lineRule="exact"/>
              <w:ind w:left="-40" w:right="-40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Супруга</w:t>
            </w:r>
          </w:p>
          <w:p w:rsidR="00B848FA" w:rsidRPr="00C2009A" w:rsidRDefault="00B848FA" w:rsidP="00B848FA">
            <w:pPr>
              <w:spacing w:line="240" w:lineRule="exact"/>
              <w:ind w:left="-40" w:right="-40"/>
              <w:rPr>
                <w:rFonts w:ascii="Verdana" w:hAnsi="Verdana"/>
                <w:sz w:val="16"/>
                <w:szCs w:val="16"/>
              </w:rPr>
            </w:pPr>
          </w:p>
          <w:p w:rsidR="00B848FA" w:rsidRPr="00C2009A" w:rsidRDefault="00B848FA" w:rsidP="00B848FA">
            <w:pPr>
              <w:spacing w:line="240" w:lineRule="exact"/>
              <w:ind w:left="-40" w:right="-4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6" w:type="dxa"/>
          </w:tcPr>
          <w:p w:rsidR="00B848FA" w:rsidRPr="00C2009A" w:rsidRDefault="00B848FA" w:rsidP="007E02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15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05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4" w:type="dxa"/>
            <w:shd w:val="clear" w:color="auto" w:fill="auto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36" w:type="dxa"/>
            <w:shd w:val="clear" w:color="auto" w:fill="auto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83" w:type="dxa"/>
            <w:shd w:val="clear" w:color="auto" w:fill="auto"/>
          </w:tcPr>
          <w:p w:rsidR="00B848FA" w:rsidRPr="00C2009A" w:rsidRDefault="00B848FA" w:rsidP="00B848FA">
            <w:pPr>
              <w:shd w:val="clear" w:color="auto" w:fill="FFFFFF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C2009A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Квартира</w:t>
            </w:r>
          </w:p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</w:tcPr>
          <w:p w:rsidR="00B848FA" w:rsidRPr="00C2009A" w:rsidRDefault="00B848FA" w:rsidP="00B848F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color w:val="000000"/>
                <w:spacing w:val="-8"/>
                <w:sz w:val="16"/>
                <w:szCs w:val="16"/>
              </w:rPr>
              <w:t>43,1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B848FA" w:rsidRPr="00C2009A" w:rsidRDefault="00B848FA" w:rsidP="00B848F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Россия</w:t>
            </w:r>
          </w:p>
          <w:p w:rsidR="00B848FA" w:rsidRPr="00C2009A" w:rsidRDefault="00B848FA" w:rsidP="00B848F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848FA" w:rsidRPr="00C2009A" w:rsidRDefault="00B848FA" w:rsidP="00B848F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19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60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C2009A">
              <w:rPr>
                <w:rFonts w:ascii="Verdana" w:hAnsi="Verdana"/>
                <w:sz w:val="16"/>
                <w:szCs w:val="16"/>
                <w:lang w:val="en-US"/>
              </w:rPr>
              <w:t>166 102</w:t>
            </w:r>
            <w:r w:rsidRPr="00C2009A">
              <w:rPr>
                <w:rFonts w:ascii="Verdana" w:hAnsi="Verdana"/>
                <w:sz w:val="16"/>
                <w:szCs w:val="16"/>
              </w:rPr>
              <w:t>,</w:t>
            </w:r>
            <w:r w:rsidRPr="00C2009A">
              <w:rPr>
                <w:rFonts w:ascii="Verdana" w:hAnsi="Verdana"/>
                <w:sz w:val="16"/>
                <w:szCs w:val="16"/>
                <w:lang w:val="en-US"/>
              </w:rPr>
              <w:t>86</w:t>
            </w:r>
          </w:p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79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848FA" w:rsidRPr="00C2009A" w:rsidTr="005A4D2A">
        <w:trPr>
          <w:trHeight w:val="605"/>
        </w:trPr>
        <w:tc>
          <w:tcPr>
            <w:tcW w:w="439" w:type="dxa"/>
            <w:vMerge/>
          </w:tcPr>
          <w:p w:rsidR="00B848FA" w:rsidRPr="00C2009A" w:rsidRDefault="00B848FA" w:rsidP="00B848F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0" w:type="dxa"/>
          </w:tcPr>
          <w:p w:rsidR="00B848FA" w:rsidRPr="00C2009A" w:rsidRDefault="00B848FA" w:rsidP="00B848FA">
            <w:pPr>
              <w:shd w:val="clear" w:color="auto" w:fill="FFFFFF"/>
              <w:spacing w:line="240" w:lineRule="exact"/>
              <w:ind w:left="-40" w:right="-40"/>
              <w:rPr>
                <w:rFonts w:ascii="Verdana" w:hAnsi="Verdana"/>
                <w:sz w:val="16"/>
                <w:szCs w:val="16"/>
              </w:rPr>
            </w:pPr>
            <w:proofErr w:type="gramStart"/>
            <w:r w:rsidRPr="00C2009A"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gramEnd"/>
            <w:r w:rsidRPr="00C2009A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126" w:type="dxa"/>
          </w:tcPr>
          <w:p w:rsidR="00B848FA" w:rsidRPr="00C2009A" w:rsidRDefault="00B848FA" w:rsidP="007E02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15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05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4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36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83" w:type="dxa"/>
          </w:tcPr>
          <w:p w:rsidR="00B848FA" w:rsidRPr="00C2009A" w:rsidRDefault="00B848FA" w:rsidP="00B848FA">
            <w:pPr>
              <w:shd w:val="clear" w:color="auto" w:fill="FFFFFF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C2009A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Квартира</w:t>
            </w:r>
          </w:p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</w:tcPr>
          <w:p w:rsidR="00B848FA" w:rsidRPr="00C2009A" w:rsidRDefault="00B848FA" w:rsidP="00B848F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color w:val="000000"/>
                <w:spacing w:val="-8"/>
                <w:sz w:val="16"/>
                <w:szCs w:val="16"/>
              </w:rPr>
              <w:t>43,1</w:t>
            </w:r>
          </w:p>
        </w:tc>
        <w:tc>
          <w:tcPr>
            <w:tcW w:w="902" w:type="dxa"/>
            <w:vAlign w:val="center"/>
          </w:tcPr>
          <w:p w:rsidR="00B848FA" w:rsidRPr="00C2009A" w:rsidRDefault="00B848FA" w:rsidP="00B848F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Россия</w:t>
            </w:r>
          </w:p>
          <w:p w:rsidR="00B848FA" w:rsidRPr="00C2009A" w:rsidRDefault="00B848FA" w:rsidP="00B848F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848FA" w:rsidRPr="00C2009A" w:rsidRDefault="00B848FA" w:rsidP="00B848F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19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60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79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848FA" w:rsidRPr="00C2009A" w:rsidTr="005A4D2A">
        <w:trPr>
          <w:trHeight w:val="561"/>
        </w:trPr>
        <w:tc>
          <w:tcPr>
            <w:tcW w:w="439" w:type="dxa"/>
            <w:vMerge w:val="restart"/>
          </w:tcPr>
          <w:p w:rsidR="00B848FA" w:rsidRPr="00C2009A" w:rsidRDefault="00B848FA" w:rsidP="00B848F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5.</w:t>
            </w:r>
          </w:p>
        </w:tc>
        <w:tc>
          <w:tcPr>
            <w:tcW w:w="1240" w:type="dxa"/>
            <w:vMerge w:val="restart"/>
          </w:tcPr>
          <w:p w:rsidR="00B848FA" w:rsidRPr="00C2009A" w:rsidRDefault="00B848FA" w:rsidP="00B848FA">
            <w:pPr>
              <w:shd w:val="clear" w:color="auto" w:fill="FFFFFF"/>
              <w:spacing w:line="240" w:lineRule="exact"/>
              <w:ind w:left="-40" w:right="-40"/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Мазитов Руслан Фаридович</w:t>
            </w:r>
          </w:p>
          <w:p w:rsidR="00B848FA" w:rsidRPr="00C2009A" w:rsidRDefault="00B848FA" w:rsidP="00B848F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6" w:type="dxa"/>
            <w:vMerge w:val="restart"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главный специалист-эксперт</w:t>
            </w:r>
            <w:r w:rsidRPr="00C2009A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015" w:type="dxa"/>
            <w:vMerge w:val="restart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05" w:type="dxa"/>
            <w:vMerge w:val="restart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4" w:type="dxa"/>
            <w:vMerge w:val="restart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36" w:type="dxa"/>
            <w:vMerge w:val="restart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83" w:type="dxa"/>
          </w:tcPr>
          <w:p w:rsidR="00B848FA" w:rsidRPr="00C2009A" w:rsidRDefault="00B848FA" w:rsidP="00B848FA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C2009A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Жилой дом</w:t>
            </w:r>
          </w:p>
        </w:tc>
        <w:tc>
          <w:tcPr>
            <w:tcW w:w="900" w:type="dxa"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45.3</w:t>
            </w:r>
          </w:p>
        </w:tc>
        <w:tc>
          <w:tcPr>
            <w:tcW w:w="902" w:type="dxa"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19" w:type="dxa"/>
            <w:vMerge w:val="restart"/>
          </w:tcPr>
          <w:p w:rsidR="00B848FA" w:rsidRPr="00C2009A" w:rsidRDefault="00B848FA" w:rsidP="00B848FA">
            <w:pPr>
              <w:shd w:val="clear" w:color="auto" w:fill="FFFFFF"/>
              <w:spacing w:line="240" w:lineRule="exact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 w:rsidRPr="00C2009A"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 w:rsidRPr="00C2009A">
              <w:rPr>
                <w:rFonts w:ascii="Verdana" w:hAnsi="Verdana"/>
                <w:sz w:val="16"/>
                <w:szCs w:val="16"/>
              </w:rPr>
              <w:t xml:space="preserve">  ВАЗ 2107</w:t>
            </w:r>
          </w:p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271</w:t>
            </w:r>
            <w:r w:rsidRPr="00C2009A">
              <w:rPr>
                <w:rFonts w:ascii="Verdana" w:hAnsi="Verdana"/>
                <w:sz w:val="16"/>
                <w:szCs w:val="16"/>
                <w:lang w:val="en-US"/>
              </w:rPr>
              <w:t> </w:t>
            </w:r>
            <w:r w:rsidRPr="00C2009A">
              <w:rPr>
                <w:rFonts w:ascii="Verdana" w:hAnsi="Verdana"/>
                <w:sz w:val="16"/>
                <w:szCs w:val="16"/>
              </w:rPr>
              <w:t>484,34</w:t>
            </w:r>
          </w:p>
        </w:tc>
        <w:tc>
          <w:tcPr>
            <w:tcW w:w="1979" w:type="dxa"/>
            <w:vMerge w:val="restart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</w:tr>
      <w:tr w:rsidR="00B848FA" w:rsidRPr="00C2009A" w:rsidTr="005A4D2A">
        <w:trPr>
          <w:trHeight w:val="537"/>
        </w:trPr>
        <w:tc>
          <w:tcPr>
            <w:tcW w:w="439" w:type="dxa"/>
            <w:vMerge/>
          </w:tcPr>
          <w:p w:rsidR="00B848FA" w:rsidRPr="00C2009A" w:rsidRDefault="00B848FA" w:rsidP="00B848F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0" w:type="dxa"/>
            <w:vMerge/>
          </w:tcPr>
          <w:p w:rsidR="00B848FA" w:rsidRPr="00C2009A" w:rsidRDefault="00B848FA" w:rsidP="00B848FA">
            <w:pPr>
              <w:shd w:val="clear" w:color="auto" w:fill="FFFFFF"/>
              <w:spacing w:line="240" w:lineRule="exact"/>
              <w:ind w:left="-40" w:right="-4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6" w:type="dxa"/>
            <w:vMerge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15" w:type="dxa"/>
            <w:vMerge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05" w:type="dxa"/>
            <w:vMerge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4" w:type="dxa"/>
            <w:vMerge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36" w:type="dxa"/>
            <w:vMerge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3" w:type="dxa"/>
          </w:tcPr>
          <w:p w:rsidR="00B848FA" w:rsidRPr="00C2009A" w:rsidRDefault="00B848FA" w:rsidP="00B848FA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C2009A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 xml:space="preserve">Змельный участок </w:t>
            </w:r>
            <w:r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ИЖС</w:t>
            </w:r>
          </w:p>
        </w:tc>
        <w:tc>
          <w:tcPr>
            <w:tcW w:w="900" w:type="dxa"/>
          </w:tcPr>
          <w:p w:rsidR="00B848FA" w:rsidRPr="00C2009A" w:rsidRDefault="00B848FA" w:rsidP="00B848FA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C2009A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200,0</w:t>
            </w:r>
          </w:p>
        </w:tc>
        <w:tc>
          <w:tcPr>
            <w:tcW w:w="902" w:type="dxa"/>
          </w:tcPr>
          <w:p w:rsidR="00B848FA" w:rsidRPr="00C2009A" w:rsidRDefault="00B848FA" w:rsidP="00B848FA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19" w:type="dxa"/>
            <w:vMerge/>
          </w:tcPr>
          <w:p w:rsidR="00B848FA" w:rsidRPr="00C2009A" w:rsidRDefault="00B848FA" w:rsidP="00B848FA">
            <w:pPr>
              <w:shd w:val="clear" w:color="auto" w:fill="FFFFFF"/>
              <w:spacing w:line="240" w:lineRule="exac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79" w:type="dxa"/>
            <w:vMerge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B848FA" w:rsidRPr="00C2009A" w:rsidTr="005A4D2A">
        <w:tc>
          <w:tcPr>
            <w:tcW w:w="439" w:type="dxa"/>
            <w:vMerge/>
          </w:tcPr>
          <w:p w:rsidR="00B848FA" w:rsidRPr="00C2009A" w:rsidRDefault="00B848FA" w:rsidP="00B848F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0" w:type="dxa"/>
            <w:vMerge w:val="restart"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Супруга</w:t>
            </w:r>
          </w:p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6" w:type="dxa"/>
            <w:vMerge w:val="restart"/>
          </w:tcPr>
          <w:p w:rsidR="00B848FA" w:rsidRPr="00C2009A" w:rsidRDefault="00B848FA" w:rsidP="007E02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15" w:type="dxa"/>
            <w:vMerge w:val="restart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05" w:type="dxa"/>
            <w:vMerge w:val="restart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04" w:type="dxa"/>
            <w:vMerge w:val="restart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36" w:type="dxa"/>
            <w:vMerge w:val="restart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83" w:type="dxa"/>
          </w:tcPr>
          <w:p w:rsidR="00B848FA" w:rsidRPr="00C2009A" w:rsidRDefault="00B848FA" w:rsidP="00B848FA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C2009A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Жилой дом</w:t>
            </w:r>
          </w:p>
        </w:tc>
        <w:tc>
          <w:tcPr>
            <w:tcW w:w="900" w:type="dxa"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45.3</w:t>
            </w:r>
          </w:p>
        </w:tc>
        <w:tc>
          <w:tcPr>
            <w:tcW w:w="902" w:type="dxa"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19" w:type="dxa"/>
            <w:vMerge w:val="restart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60" w:type="dxa"/>
            <w:vMerge w:val="restart"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86</w:t>
            </w:r>
            <w:r w:rsidRPr="00C2009A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Pr="00C2009A">
              <w:rPr>
                <w:rFonts w:ascii="Verdana" w:hAnsi="Verdana"/>
                <w:sz w:val="16"/>
                <w:szCs w:val="16"/>
              </w:rPr>
              <w:t>460,15</w:t>
            </w:r>
          </w:p>
        </w:tc>
        <w:tc>
          <w:tcPr>
            <w:tcW w:w="1979" w:type="dxa"/>
            <w:vMerge w:val="restart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848FA" w:rsidRPr="00C2009A" w:rsidTr="005A4D2A">
        <w:tc>
          <w:tcPr>
            <w:tcW w:w="439" w:type="dxa"/>
            <w:vMerge/>
          </w:tcPr>
          <w:p w:rsidR="00B848FA" w:rsidRPr="00C2009A" w:rsidRDefault="00B848FA" w:rsidP="00B848F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0" w:type="dxa"/>
            <w:vMerge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6" w:type="dxa"/>
            <w:vMerge/>
          </w:tcPr>
          <w:p w:rsidR="00B848FA" w:rsidRPr="00C2009A" w:rsidRDefault="00B848FA" w:rsidP="007E027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15" w:type="dxa"/>
            <w:vMerge/>
          </w:tcPr>
          <w:p w:rsidR="00B848FA" w:rsidRPr="00C2009A" w:rsidRDefault="00B848FA" w:rsidP="00B848FA">
            <w:pPr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105" w:type="dxa"/>
            <w:vMerge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04" w:type="dxa"/>
            <w:vMerge/>
          </w:tcPr>
          <w:p w:rsidR="00B848FA" w:rsidRPr="00C2009A" w:rsidRDefault="00B848FA" w:rsidP="00B848FA">
            <w:pPr>
              <w:ind w:left="360"/>
              <w:jc w:val="both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36" w:type="dxa"/>
            <w:vMerge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83" w:type="dxa"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 xml:space="preserve">Змельный участок </w:t>
            </w:r>
            <w:r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ИЖС</w:t>
            </w:r>
          </w:p>
        </w:tc>
        <w:tc>
          <w:tcPr>
            <w:tcW w:w="900" w:type="dxa"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200,0</w:t>
            </w:r>
          </w:p>
        </w:tc>
        <w:tc>
          <w:tcPr>
            <w:tcW w:w="902" w:type="dxa"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19" w:type="dxa"/>
            <w:vMerge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79" w:type="dxa"/>
            <w:vMerge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848FA" w:rsidRPr="00C2009A" w:rsidTr="005A4D2A">
        <w:trPr>
          <w:trHeight w:val="575"/>
        </w:trPr>
        <w:tc>
          <w:tcPr>
            <w:tcW w:w="439" w:type="dxa"/>
            <w:vMerge/>
          </w:tcPr>
          <w:p w:rsidR="00B848FA" w:rsidRPr="00C2009A" w:rsidRDefault="00B848FA" w:rsidP="00B848F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0" w:type="dxa"/>
            <w:vMerge w:val="restart"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gramStart"/>
            <w:r w:rsidRPr="00C2009A"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gramEnd"/>
            <w:r w:rsidRPr="00C2009A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126" w:type="dxa"/>
            <w:vMerge w:val="restart"/>
          </w:tcPr>
          <w:p w:rsidR="00B848FA" w:rsidRPr="00C2009A" w:rsidRDefault="00B848FA" w:rsidP="007E02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15" w:type="dxa"/>
            <w:vMerge w:val="restart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05" w:type="dxa"/>
            <w:vMerge w:val="restart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04" w:type="dxa"/>
            <w:vMerge w:val="restart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36" w:type="dxa"/>
            <w:vMerge w:val="restart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83" w:type="dxa"/>
          </w:tcPr>
          <w:p w:rsidR="00B848FA" w:rsidRPr="00C2009A" w:rsidRDefault="00B848FA" w:rsidP="00B848FA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C2009A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Жилой дом</w:t>
            </w:r>
          </w:p>
        </w:tc>
        <w:tc>
          <w:tcPr>
            <w:tcW w:w="900" w:type="dxa"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45.3</w:t>
            </w:r>
          </w:p>
        </w:tc>
        <w:tc>
          <w:tcPr>
            <w:tcW w:w="902" w:type="dxa"/>
          </w:tcPr>
          <w:p w:rsidR="00B848F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619" w:type="dxa"/>
            <w:vMerge w:val="restart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60" w:type="dxa"/>
            <w:vMerge w:val="restart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79" w:type="dxa"/>
            <w:vMerge w:val="restart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848FA" w:rsidRPr="00C2009A" w:rsidTr="005A4D2A">
        <w:trPr>
          <w:trHeight w:val="605"/>
        </w:trPr>
        <w:tc>
          <w:tcPr>
            <w:tcW w:w="439" w:type="dxa"/>
            <w:vMerge/>
          </w:tcPr>
          <w:p w:rsidR="00B848FA" w:rsidRPr="00C2009A" w:rsidRDefault="00B848FA" w:rsidP="00B848F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0" w:type="dxa"/>
            <w:vMerge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6" w:type="dxa"/>
            <w:vMerge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15" w:type="dxa"/>
            <w:vMerge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05" w:type="dxa"/>
            <w:vMerge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04" w:type="dxa"/>
            <w:vMerge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36" w:type="dxa"/>
            <w:vMerge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83" w:type="dxa"/>
          </w:tcPr>
          <w:p w:rsidR="00B848FA" w:rsidRPr="00C2009A" w:rsidRDefault="00B848FA" w:rsidP="00B848FA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C2009A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 xml:space="preserve">Змельный участок </w:t>
            </w:r>
            <w:r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ИЖС</w:t>
            </w:r>
          </w:p>
        </w:tc>
        <w:tc>
          <w:tcPr>
            <w:tcW w:w="900" w:type="dxa"/>
          </w:tcPr>
          <w:p w:rsidR="00B848FA" w:rsidRPr="00C2009A" w:rsidRDefault="00B848FA" w:rsidP="00B848FA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C2009A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200,0</w:t>
            </w:r>
          </w:p>
        </w:tc>
        <w:tc>
          <w:tcPr>
            <w:tcW w:w="902" w:type="dxa"/>
          </w:tcPr>
          <w:p w:rsidR="00B848FA" w:rsidRPr="00C2009A" w:rsidRDefault="00B848FA" w:rsidP="00B848FA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19" w:type="dxa"/>
            <w:vMerge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79" w:type="dxa"/>
            <w:vMerge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848FA" w:rsidRPr="00C2009A" w:rsidTr="005A4D2A">
        <w:tc>
          <w:tcPr>
            <w:tcW w:w="439" w:type="dxa"/>
            <w:vMerge w:val="restart"/>
          </w:tcPr>
          <w:p w:rsidR="00B848FA" w:rsidRPr="00C2009A" w:rsidRDefault="00B848FA" w:rsidP="00B848F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240" w:type="dxa"/>
          </w:tcPr>
          <w:p w:rsidR="00B848FA" w:rsidRPr="00C2009A" w:rsidRDefault="00B848FA" w:rsidP="00B848FA">
            <w:pPr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 xml:space="preserve">Глущенко Н.П. </w:t>
            </w:r>
          </w:p>
        </w:tc>
        <w:tc>
          <w:tcPr>
            <w:tcW w:w="1126" w:type="dxa"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 xml:space="preserve">Старший казначей </w:t>
            </w:r>
          </w:p>
        </w:tc>
        <w:tc>
          <w:tcPr>
            <w:tcW w:w="1015" w:type="dxa"/>
          </w:tcPr>
          <w:p w:rsidR="00B848FA" w:rsidRPr="00C2009A" w:rsidRDefault="00B848FA" w:rsidP="007E027C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05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4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36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83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00" w:type="dxa"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72,6</w:t>
            </w:r>
          </w:p>
        </w:tc>
        <w:tc>
          <w:tcPr>
            <w:tcW w:w="902" w:type="dxa"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19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324 824,68</w:t>
            </w:r>
          </w:p>
        </w:tc>
        <w:tc>
          <w:tcPr>
            <w:tcW w:w="1979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848FA" w:rsidRPr="00C2009A" w:rsidTr="005A4D2A">
        <w:tc>
          <w:tcPr>
            <w:tcW w:w="439" w:type="dxa"/>
            <w:vMerge/>
          </w:tcPr>
          <w:p w:rsidR="00B848FA" w:rsidRPr="00C2009A" w:rsidRDefault="00B848FA" w:rsidP="00B848F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0" w:type="dxa"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6" w:type="dxa"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15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105" w:type="dxa"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альная</w:t>
            </w:r>
          </w:p>
        </w:tc>
        <w:tc>
          <w:tcPr>
            <w:tcW w:w="904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  <w:t>72</w:t>
            </w: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,</w:t>
            </w: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  <w:t>6</w:t>
            </w:r>
          </w:p>
        </w:tc>
        <w:tc>
          <w:tcPr>
            <w:tcW w:w="936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083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02" w:type="dxa"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619" w:type="dxa"/>
          </w:tcPr>
          <w:p w:rsidR="00B848FA" w:rsidRPr="00C2009A" w:rsidRDefault="00B848FA" w:rsidP="00B848FA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C2009A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а</w:t>
            </w:r>
            <w:r w:rsidRPr="00C2009A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/</w:t>
            </w:r>
            <w:proofErr w:type="gramStart"/>
            <w:r w:rsidRPr="00C2009A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м</w:t>
            </w:r>
            <w:proofErr w:type="gramEnd"/>
          </w:p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ГАЗ -31105</w:t>
            </w:r>
          </w:p>
        </w:tc>
        <w:tc>
          <w:tcPr>
            <w:tcW w:w="1260" w:type="dxa"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 xml:space="preserve">  </w:t>
            </w:r>
            <w:r w:rsidRPr="00C2009A">
              <w:rPr>
                <w:rFonts w:ascii="Verdana" w:hAnsi="Verdana"/>
                <w:sz w:val="16"/>
                <w:szCs w:val="16"/>
                <w:lang w:val="en-US"/>
              </w:rPr>
              <w:t>437 168</w:t>
            </w:r>
            <w:r w:rsidRPr="00C2009A">
              <w:rPr>
                <w:rFonts w:ascii="Verdana" w:hAnsi="Verdana"/>
                <w:sz w:val="16"/>
                <w:szCs w:val="16"/>
              </w:rPr>
              <w:t>,</w:t>
            </w:r>
            <w:r w:rsidRPr="00C2009A">
              <w:rPr>
                <w:rFonts w:ascii="Verdana" w:hAnsi="Verdana"/>
                <w:sz w:val="16"/>
                <w:szCs w:val="16"/>
                <w:lang w:val="en-US"/>
              </w:rPr>
              <w:t>35</w:t>
            </w:r>
          </w:p>
        </w:tc>
        <w:tc>
          <w:tcPr>
            <w:tcW w:w="1979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848FA" w:rsidRPr="00C2009A" w:rsidTr="005A4D2A">
        <w:tc>
          <w:tcPr>
            <w:tcW w:w="439" w:type="dxa"/>
            <w:vMerge/>
          </w:tcPr>
          <w:p w:rsidR="00B848FA" w:rsidRPr="00C2009A" w:rsidRDefault="00B848FA" w:rsidP="00B848F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0" w:type="dxa"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gramStart"/>
            <w:r w:rsidRPr="00C2009A"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gramEnd"/>
            <w:r w:rsidRPr="00C2009A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126" w:type="dxa"/>
          </w:tcPr>
          <w:p w:rsidR="00B848FA" w:rsidRPr="00C2009A" w:rsidRDefault="00B848FA" w:rsidP="007E02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15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05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04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36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83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00" w:type="dxa"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72,6</w:t>
            </w:r>
          </w:p>
        </w:tc>
        <w:tc>
          <w:tcPr>
            <w:tcW w:w="902" w:type="dxa"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19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60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79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848FA" w:rsidRPr="00C2009A" w:rsidTr="005A4D2A">
        <w:tc>
          <w:tcPr>
            <w:tcW w:w="439" w:type="dxa"/>
            <w:vMerge/>
          </w:tcPr>
          <w:p w:rsidR="00B848FA" w:rsidRPr="00C2009A" w:rsidRDefault="00B848FA" w:rsidP="00B848F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0" w:type="dxa"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gramStart"/>
            <w:r w:rsidRPr="00C2009A"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gramEnd"/>
            <w:r w:rsidRPr="00C2009A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126" w:type="dxa"/>
          </w:tcPr>
          <w:p w:rsidR="00B848FA" w:rsidRPr="00C2009A" w:rsidRDefault="00B848FA" w:rsidP="007E02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15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05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04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36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83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00" w:type="dxa"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72,6</w:t>
            </w:r>
          </w:p>
        </w:tc>
        <w:tc>
          <w:tcPr>
            <w:tcW w:w="902" w:type="dxa"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19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60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79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848FA" w:rsidRPr="00C2009A" w:rsidTr="005A4D2A">
        <w:tc>
          <w:tcPr>
            <w:tcW w:w="439" w:type="dxa"/>
          </w:tcPr>
          <w:p w:rsidR="00B848FA" w:rsidRPr="00C2009A" w:rsidRDefault="00B848FA" w:rsidP="00B848F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 xml:space="preserve">7. </w:t>
            </w:r>
          </w:p>
        </w:tc>
        <w:tc>
          <w:tcPr>
            <w:tcW w:w="1240" w:type="dxa"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Климченко Н.Н.</w:t>
            </w:r>
          </w:p>
        </w:tc>
        <w:tc>
          <w:tcPr>
            <w:tcW w:w="1126" w:type="dxa"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15" w:type="dxa"/>
          </w:tcPr>
          <w:p w:rsidR="00B848FA" w:rsidRPr="00C2009A" w:rsidRDefault="007E027C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="00B848FA" w:rsidRPr="00C2009A">
              <w:rPr>
                <w:rFonts w:ascii="Verdana" w:hAnsi="Verdana"/>
                <w:sz w:val="16"/>
                <w:szCs w:val="16"/>
              </w:rPr>
              <w:t>вартира</w:t>
            </w:r>
          </w:p>
        </w:tc>
        <w:tc>
          <w:tcPr>
            <w:tcW w:w="1105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Индивиду-альная</w:t>
            </w:r>
          </w:p>
        </w:tc>
        <w:tc>
          <w:tcPr>
            <w:tcW w:w="904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66,4</w:t>
            </w:r>
          </w:p>
        </w:tc>
        <w:tc>
          <w:tcPr>
            <w:tcW w:w="936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  <w:lang w:val="en-US"/>
              </w:rPr>
              <w:t>Россия</w:t>
            </w:r>
          </w:p>
        </w:tc>
        <w:tc>
          <w:tcPr>
            <w:tcW w:w="1083" w:type="dxa"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Не имею</w:t>
            </w:r>
          </w:p>
        </w:tc>
        <w:tc>
          <w:tcPr>
            <w:tcW w:w="900" w:type="dxa"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02" w:type="dxa"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619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C2009A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260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270 762,47</w:t>
            </w:r>
          </w:p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79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848FA" w:rsidRPr="00C2009A" w:rsidTr="005A4D2A">
        <w:tc>
          <w:tcPr>
            <w:tcW w:w="439" w:type="dxa"/>
          </w:tcPr>
          <w:p w:rsidR="00B848FA" w:rsidRPr="00C2009A" w:rsidRDefault="00B848FA" w:rsidP="00B848F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8.</w:t>
            </w:r>
          </w:p>
        </w:tc>
        <w:tc>
          <w:tcPr>
            <w:tcW w:w="1240" w:type="dxa"/>
          </w:tcPr>
          <w:p w:rsidR="00B848FA" w:rsidRDefault="00B848FA" w:rsidP="00B848FA">
            <w:pPr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Ковалева О.А.</w:t>
            </w:r>
          </w:p>
          <w:p w:rsidR="00B848FA" w:rsidRPr="00C2009A" w:rsidRDefault="00B848FA" w:rsidP="00B848F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6" w:type="dxa"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015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05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4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36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83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00" w:type="dxa"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71,4</w:t>
            </w:r>
          </w:p>
        </w:tc>
        <w:tc>
          <w:tcPr>
            <w:tcW w:w="902" w:type="dxa"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19" w:type="dxa"/>
          </w:tcPr>
          <w:p w:rsidR="00B848FA" w:rsidRPr="00C2009A" w:rsidRDefault="00B848FA" w:rsidP="00B848F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60" w:type="dxa"/>
          </w:tcPr>
          <w:p w:rsidR="00B848FA" w:rsidRPr="00C2009A" w:rsidRDefault="00B848FA" w:rsidP="00B848F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2</w:t>
            </w:r>
            <w:r w:rsidRPr="00C2009A">
              <w:rPr>
                <w:rFonts w:ascii="Verdana" w:hAnsi="Verdana"/>
                <w:sz w:val="16"/>
                <w:szCs w:val="16"/>
                <w:lang w:val="en-US"/>
              </w:rPr>
              <w:t>56 411</w:t>
            </w:r>
            <w:r w:rsidRPr="00C2009A">
              <w:rPr>
                <w:rFonts w:ascii="Verdana" w:hAnsi="Verdana"/>
                <w:sz w:val="16"/>
                <w:szCs w:val="16"/>
              </w:rPr>
              <w:t>,</w:t>
            </w:r>
            <w:r w:rsidRPr="00C2009A">
              <w:rPr>
                <w:rFonts w:ascii="Verdana" w:hAnsi="Verdana"/>
                <w:sz w:val="16"/>
                <w:szCs w:val="16"/>
                <w:lang w:val="en-US"/>
              </w:rPr>
              <w:t>22</w:t>
            </w:r>
          </w:p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79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848FA" w:rsidRPr="00C2009A" w:rsidTr="005A4D2A">
        <w:tc>
          <w:tcPr>
            <w:tcW w:w="439" w:type="dxa"/>
            <w:vMerge w:val="restart"/>
          </w:tcPr>
          <w:p w:rsidR="00B848FA" w:rsidRPr="00C2009A" w:rsidRDefault="00B848FA" w:rsidP="00B848F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</w:t>
            </w:r>
          </w:p>
        </w:tc>
        <w:tc>
          <w:tcPr>
            <w:tcW w:w="1240" w:type="dxa"/>
          </w:tcPr>
          <w:p w:rsidR="00B848FA" w:rsidRDefault="00B848FA" w:rsidP="00B848FA">
            <w:pPr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Лашманова Т.В.</w:t>
            </w:r>
          </w:p>
          <w:p w:rsidR="00B848FA" w:rsidRPr="00C2009A" w:rsidRDefault="00B848FA" w:rsidP="00B848F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6" w:type="dxa"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015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105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904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47,9</w:t>
            </w:r>
          </w:p>
        </w:tc>
        <w:tc>
          <w:tcPr>
            <w:tcW w:w="936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083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Квартира </w:t>
            </w:r>
          </w:p>
        </w:tc>
        <w:tc>
          <w:tcPr>
            <w:tcW w:w="900" w:type="dxa"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51,7</w:t>
            </w:r>
          </w:p>
        </w:tc>
        <w:tc>
          <w:tcPr>
            <w:tcW w:w="902" w:type="dxa"/>
          </w:tcPr>
          <w:p w:rsidR="00B848FA" w:rsidRPr="00C2009A" w:rsidRDefault="00B848FA" w:rsidP="00B848F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19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60" w:type="dxa"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275 547,28</w:t>
            </w:r>
          </w:p>
        </w:tc>
        <w:tc>
          <w:tcPr>
            <w:tcW w:w="1979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848FA" w:rsidRPr="00C2009A" w:rsidTr="005A4D2A">
        <w:tc>
          <w:tcPr>
            <w:tcW w:w="439" w:type="dxa"/>
            <w:vMerge/>
          </w:tcPr>
          <w:p w:rsidR="00B848FA" w:rsidRPr="00C2009A" w:rsidRDefault="00B848FA" w:rsidP="00B848F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0" w:type="dxa"/>
            <w:vMerge w:val="restart"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6" w:type="dxa"/>
            <w:vMerge w:val="restart"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15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Земель</w:t>
            </w:r>
            <w:r w:rsidR="007E027C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ный участок под гаражом</w:t>
            </w:r>
          </w:p>
        </w:tc>
        <w:tc>
          <w:tcPr>
            <w:tcW w:w="1105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904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24,0</w:t>
            </w:r>
          </w:p>
        </w:tc>
        <w:tc>
          <w:tcPr>
            <w:tcW w:w="936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083" w:type="dxa"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Квартира </w:t>
            </w:r>
          </w:p>
        </w:tc>
        <w:tc>
          <w:tcPr>
            <w:tcW w:w="900" w:type="dxa"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51,7</w:t>
            </w:r>
          </w:p>
        </w:tc>
        <w:tc>
          <w:tcPr>
            <w:tcW w:w="902" w:type="dxa"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19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 w:rsidRPr="00C2009A"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 w:rsidRPr="00C2009A">
              <w:rPr>
                <w:rFonts w:ascii="Verdana" w:hAnsi="Verdana"/>
                <w:sz w:val="16"/>
                <w:szCs w:val="16"/>
              </w:rPr>
              <w:t xml:space="preserve"> Форд Фокус</w:t>
            </w:r>
          </w:p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48 000,00</w:t>
            </w:r>
          </w:p>
        </w:tc>
        <w:tc>
          <w:tcPr>
            <w:tcW w:w="1979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848FA" w:rsidRPr="00C2009A" w:rsidTr="005A4D2A">
        <w:trPr>
          <w:trHeight w:val="539"/>
        </w:trPr>
        <w:tc>
          <w:tcPr>
            <w:tcW w:w="439" w:type="dxa"/>
            <w:vMerge/>
          </w:tcPr>
          <w:p w:rsidR="00B848FA" w:rsidRPr="00C2009A" w:rsidRDefault="00B848FA" w:rsidP="00B848F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0" w:type="dxa"/>
            <w:vMerge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6" w:type="dxa"/>
            <w:vMerge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15" w:type="dxa"/>
          </w:tcPr>
          <w:p w:rsidR="00B848FA" w:rsidRPr="00C2009A" w:rsidRDefault="00B848FA" w:rsidP="007E027C">
            <w:pPr>
              <w:ind w:left="-105"/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1)</w:t>
            </w:r>
            <w:proofErr w:type="gramStart"/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Нежи</w:t>
            </w:r>
            <w:r w:rsidR="007E027C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лое</w:t>
            </w:r>
            <w:proofErr w:type="gramEnd"/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 здание-</w:t>
            </w: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lastRenderedPageBreak/>
              <w:t>мастерс</w:t>
            </w:r>
            <w:r w:rsidR="007E027C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кая</w:t>
            </w:r>
          </w:p>
        </w:tc>
        <w:tc>
          <w:tcPr>
            <w:tcW w:w="1105" w:type="dxa"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lastRenderedPageBreak/>
              <w:t>индивидуальная</w:t>
            </w:r>
          </w:p>
        </w:tc>
        <w:tc>
          <w:tcPr>
            <w:tcW w:w="904" w:type="dxa"/>
          </w:tcPr>
          <w:p w:rsidR="00B848FA" w:rsidRPr="00C2009A" w:rsidRDefault="00B848FA" w:rsidP="00B848FA">
            <w:pPr>
              <w:jc w:val="both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64,7</w:t>
            </w:r>
          </w:p>
          <w:p w:rsidR="00B848FA" w:rsidRPr="00C2009A" w:rsidRDefault="00B848FA" w:rsidP="00B848FA">
            <w:pPr>
              <w:ind w:left="360"/>
              <w:jc w:val="both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B848FA" w:rsidRPr="00C2009A" w:rsidRDefault="00B848FA" w:rsidP="00B848FA">
            <w:pPr>
              <w:ind w:left="360"/>
              <w:jc w:val="both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B848FA" w:rsidRPr="00C2009A" w:rsidRDefault="00B848FA" w:rsidP="00B848FA">
            <w:pPr>
              <w:ind w:left="360"/>
              <w:jc w:val="both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36" w:type="dxa"/>
            <w:vMerge w:val="restart"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lastRenderedPageBreak/>
              <w:t>Россия</w:t>
            </w:r>
          </w:p>
        </w:tc>
        <w:tc>
          <w:tcPr>
            <w:tcW w:w="1083" w:type="dxa"/>
            <w:vMerge w:val="restart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  <w:vMerge w:val="restart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2" w:type="dxa"/>
            <w:vMerge w:val="restart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19" w:type="dxa"/>
            <w:vMerge w:val="restart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60" w:type="dxa"/>
            <w:vMerge w:val="restart"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79" w:type="dxa"/>
            <w:vMerge w:val="restart"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848FA" w:rsidRPr="00C2009A" w:rsidTr="005A4D2A">
        <w:trPr>
          <w:trHeight w:val="345"/>
        </w:trPr>
        <w:tc>
          <w:tcPr>
            <w:tcW w:w="439" w:type="dxa"/>
            <w:vMerge/>
          </w:tcPr>
          <w:p w:rsidR="00B848FA" w:rsidRPr="00C2009A" w:rsidRDefault="00B848FA" w:rsidP="00B848F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0" w:type="dxa"/>
            <w:vMerge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6" w:type="dxa"/>
            <w:vMerge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15" w:type="dxa"/>
          </w:tcPr>
          <w:p w:rsidR="00B848FA" w:rsidRPr="00C2009A" w:rsidRDefault="00B848FA" w:rsidP="007E027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2)Нежи</w:t>
            </w:r>
            <w:r w:rsidR="007E027C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лое помеще</w:t>
            </w:r>
            <w:r w:rsidR="007E027C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ни</w:t>
            </w:r>
            <w:proofErr w:type="gramStart"/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е-</w:t>
            </w:r>
            <w:proofErr w:type="gramEnd"/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 склад,</w:t>
            </w:r>
          </w:p>
        </w:tc>
        <w:tc>
          <w:tcPr>
            <w:tcW w:w="1105" w:type="dxa"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904" w:type="dxa"/>
          </w:tcPr>
          <w:p w:rsidR="00B848FA" w:rsidRPr="00C2009A" w:rsidRDefault="00B848FA" w:rsidP="00B848FA">
            <w:pPr>
              <w:jc w:val="both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104.9</w:t>
            </w:r>
          </w:p>
          <w:p w:rsidR="00B848FA" w:rsidRPr="00C2009A" w:rsidRDefault="00B848FA" w:rsidP="00B848FA">
            <w:pPr>
              <w:ind w:left="360"/>
              <w:jc w:val="both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B848FA" w:rsidRPr="00C2009A" w:rsidRDefault="00B848FA" w:rsidP="00B848FA">
            <w:pPr>
              <w:ind w:left="360"/>
              <w:jc w:val="both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B848FA" w:rsidRPr="00C2009A" w:rsidRDefault="00B848FA" w:rsidP="00B848FA">
            <w:pPr>
              <w:ind w:left="360"/>
              <w:jc w:val="both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36" w:type="dxa"/>
            <w:vMerge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83" w:type="dxa"/>
            <w:vMerge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2" w:type="dxa"/>
            <w:vMerge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19" w:type="dxa"/>
            <w:vMerge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79" w:type="dxa"/>
            <w:vMerge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848FA" w:rsidRPr="00C2009A" w:rsidTr="005A4D2A">
        <w:trPr>
          <w:trHeight w:val="1049"/>
        </w:trPr>
        <w:tc>
          <w:tcPr>
            <w:tcW w:w="439" w:type="dxa"/>
            <w:vMerge/>
          </w:tcPr>
          <w:p w:rsidR="00B848FA" w:rsidRPr="00C2009A" w:rsidRDefault="00B848FA" w:rsidP="00B848F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0" w:type="dxa"/>
            <w:vMerge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6" w:type="dxa"/>
            <w:vMerge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15" w:type="dxa"/>
          </w:tcPr>
          <w:p w:rsidR="00B848FA" w:rsidRPr="00C2009A" w:rsidRDefault="00B848FA" w:rsidP="007E027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3)</w:t>
            </w:r>
            <w:proofErr w:type="gramStart"/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Нежи</w:t>
            </w:r>
            <w:r w:rsidR="007E027C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лое</w:t>
            </w:r>
            <w:proofErr w:type="gramEnd"/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 помеще</w:t>
            </w:r>
            <w:r w:rsidR="007E027C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ние-мастерс</w:t>
            </w:r>
            <w:r w:rsidR="007E027C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кая</w:t>
            </w:r>
          </w:p>
        </w:tc>
        <w:tc>
          <w:tcPr>
            <w:tcW w:w="1105" w:type="dxa"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904" w:type="dxa"/>
          </w:tcPr>
          <w:p w:rsidR="00B848FA" w:rsidRPr="00C2009A" w:rsidRDefault="00B848FA" w:rsidP="00B848FA">
            <w:pPr>
              <w:jc w:val="both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29.6</w:t>
            </w:r>
          </w:p>
          <w:p w:rsidR="00B848FA" w:rsidRPr="00C2009A" w:rsidRDefault="00B848FA" w:rsidP="00B848FA">
            <w:pPr>
              <w:ind w:left="360"/>
              <w:jc w:val="both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B848FA" w:rsidRPr="00C2009A" w:rsidRDefault="00B848FA" w:rsidP="00B848FA">
            <w:pPr>
              <w:ind w:left="360"/>
              <w:jc w:val="both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36" w:type="dxa"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083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2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19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60" w:type="dxa"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79" w:type="dxa"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848FA" w:rsidRPr="00C2009A" w:rsidTr="005A4D2A">
        <w:tc>
          <w:tcPr>
            <w:tcW w:w="439" w:type="dxa"/>
          </w:tcPr>
          <w:p w:rsidR="00B848FA" w:rsidRPr="00C2009A" w:rsidRDefault="00B848FA" w:rsidP="00B848F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  <w:r w:rsidRPr="00C2009A">
              <w:rPr>
                <w:rFonts w:ascii="Verdana" w:hAnsi="Verdana"/>
                <w:sz w:val="16"/>
                <w:szCs w:val="16"/>
              </w:rPr>
              <w:t xml:space="preserve">. </w:t>
            </w:r>
          </w:p>
        </w:tc>
        <w:tc>
          <w:tcPr>
            <w:tcW w:w="1240" w:type="dxa"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 xml:space="preserve">Хамцова О.А. </w:t>
            </w:r>
          </w:p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6" w:type="dxa"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15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05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4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36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83" w:type="dxa"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00" w:type="dxa"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34,1</w:t>
            </w:r>
          </w:p>
        </w:tc>
        <w:tc>
          <w:tcPr>
            <w:tcW w:w="902" w:type="dxa"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19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60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 xml:space="preserve">255 </w:t>
            </w:r>
            <w:r>
              <w:rPr>
                <w:rFonts w:ascii="Verdana" w:hAnsi="Verdana"/>
                <w:sz w:val="16"/>
                <w:szCs w:val="16"/>
              </w:rPr>
              <w:t>8</w:t>
            </w:r>
            <w:r w:rsidRPr="00C2009A">
              <w:rPr>
                <w:rFonts w:ascii="Verdana" w:hAnsi="Verdana"/>
                <w:sz w:val="16"/>
                <w:szCs w:val="16"/>
              </w:rPr>
              <w:t>93,</w:t>
            </w:r>
            <w:r w:rsidR="007F0D59">
              <w:rPr>
                <w:rFonts w:ascii="Verdana" w:hAnsi="Verdana"/>
                <w:sz w:val="16"/>
                <w:szCs w:val="16"/>
              </w:rPr>
              <w:t>24</w:t>
            </w:r>
          </w:p>
        </w:tc>
        <w:tc>
          <w:tcPr>
            <w:tcW w:w="1979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848FA" w:rsidRPr="00C2009A" w:rsidTr="005A4D2A">
        <w:tc>
          <w:tcPr>
            <w:tcW w:w="439" w:type="dxa"/>
          </w:tcPr>
          <w:p w:rsidR="00B848FA" w:rsidRPr="00C2009A" w:rsidRDefault="00B848FA" w:rsidP="00B848F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1</w:t>
            </w:r>
            <w:r w:rsidR="00C707D7">
              <w:rPr>
                <w:rFonts w:ascii="Verdana" w:hAnsi="Verdana"/>
                <w:sz w:val="16"/>
                <w:szCs w:val="16"/>
              </w:rPr>
              <w:t>1</w:t>
            </w:r>
            <w:r w:rsidRPr="00C2009A">
              <w:rPr>
                <w:rFonts w:ascii="Verdana" w:hAnsi="Verdana"/>
                <w:sz w:val="16"/>
                <w:szCs w:val="16"/>
                <w:lang w:val="en-US"/>
              </w:rPr>
              <w:t>.</w:t>
            </w:r>
          </w:p>
        </w:tc>
        <w:tc>
          <w:tcPr>
            <w:tcW w:w="1240" w:type="dxa"/>
          </w:tcPr>
          <w:p w:rsidR="00B848FA" w:rsidRPr="00C2009A" w:rsidRDefault="00B848FA" w:rsidP="00B848FA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Болдырев А.И</w:t>
            </w:r>
          </w:p>
        </w:tc>
        <w:tc>
          <w:tcPr>
            <w:tcW w:w="1126" w:type="dxa"/>
          </w:tcPr>
          <w:p w:rsidR="00B848FA" w:rsidRPr="00C2009A" w:rsidRDefault="00B848FA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015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105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долевая  1/3</w:t>
            </w:r>
          </w:p>
        </w:tc>
        <w:tc>
          <w:tcPr>
            <w:tcW w:w="904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51,7</w:t>
            </w:r>
          </w:p>
        </w:tc>
        <w:tc>
          <w:tcPr>
            <w:tcW w:w="936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083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C2009A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900" w:type="dxa"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02" w:type="dxa"/>
          </w:tcPr>
          <w:p w:rsidR="00B848FA" w:rsidRPr="00C2009A" w:rsidRDefault="00B848FA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619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C2009A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260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207 009,02</w:t>
            </w:r>
          </w:p>
        </w:tc>
        <w:tc>
          <w:tcPr>
            <w:tcW w:w="1979" w:type="dxa"/>
          </w:tcPr>
          <w:p w:rsidR="00B848FA" w:rsidRPr="00C2009A" w:rsidRDefault="00B848FA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F28FE" w:rsidRPr="00C2009A" w:rsidTr="005A4D2A">
        <w:trPr>
          <w:trHeight w:val="210"/>
        </w:trPr>
        <w:tc>
          <w:tcPr>
            <w:tcW w:w="439" w:type="dxa"/>
            <w:vMerge w:val="restart"/>
          </w:tcPr>
          <w:p w:rsidR="002F28FE" w:rsidRPr="00C2009A" w:rsidRDefault="002F28FE" w:rsidP="00B848F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240" w:type="dxa"/>
            <w:vMerge w:val="restart"/>
          </w:tcPr>
          <w:p w:rsidR="002F28FE" w:rsidRPr="00C2009A" w:rsidRDefault="002F28FE" w:rsidP="00B848FA">
            <w:pPr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 xml:space="preserve">Рыбалко </w:t>
            </w:r>
            <w:r w:rsidRPr="00C2009A">
              <w:rPr>
                <w:rFonts w:ascii="Verdana" w:hAnsi="Verdana"/>
                <w:sz w:val="16"/>
                <w:szCs w:val="16"/>
                <w:lang w:val="en-US"/>
              </w:rPr>
              <w:t>E</w:t>
            </w:r>
            <w:r w:rsidRPr="00C2009A">
              <w:rPr>
                <w:rFonts w:ascii="Verdana" w:hAnsi="Verdana"/>
                <w:sz w:val="16"/>
                <w:szCs w:val="16"/>
              </w:rPr>
              <w:t>.В.</w:t>
            </w:r>
          </w:p>
        </w:tc>
        <w:tc>
          <w:tcPr>
            <w:tcW w:w="1126" w:type="dxa"/>
            <w:vMerge w:val="restart"/>
          </w:tcPr>
          <w:p w:rsidR="002F28FE" w:rsidRPr="00C2009A" w:rsidRDefault="002F28FE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 xml:space="preserve">Казначей </w:t>
            </w:r>
          </w:p>
        </w:tc>
        <w:tc>
          <w:tcPr>
            <w:tcW w:w="1015" w:type="dxa"/>
            <w:vMerge w:val="restart"/>
          </w:tcPr>
          <w:p w:rsidR="002F28FE" w:rsidRPr="00C2009A" w:rsidRDefault="002F28FE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05" w:type="dxa"/>
            <w:vMerge w:val="restart"/>
          </w:tcPr>
          <w:p w:rsidR="002F28FE" w:rsidRPr="00C2009A" w:rsidRDefault="002F28FE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4" w:type="dxa"/>
            <w:vMerge w:val="restart"/>
          </w:tcPr>
          <w:p w:rsidR="002F28FE" w:rsidRPr="00C2009A" w:rsidRDefault="002F28FE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36" w:type="dxa"/>
            <w:vMerge w:val="restart"/>
          </w:tcPr>
          <w:p w:rsidR="002F28FE" w:rsidRPr="00C2009A" w:rsidRDefault="002F28FE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83" w:type="dxa"/>
          </w:tcPr>
          <w:p w:rsidR="002F28FE" w:rsidRPr="00C2009A" w:rsidRDefault="002F28FE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900" w:type="dxa"/>
          </w:tcPr>
          <w:p w:rsidR="002F28FE" w:rsidRPr="00C2009A" w:rsidRDefault="002F28FE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57,0</w:t>
            </w:r>
          </w:p>
        </w:tc>
        <w:tc>
          <w:tcPr>
            <w:tcW w:w="902" w:type="dxa"/>
          </w:tcPr>
          <w:p w:rsidR="002F28FE" w:rsidRPr="00C2009A" w:rsidRDefault="002F28FE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19" w:type="dxa"/>
            <w:vMerge w:val="restart"/>
          </w:tcPr>
          <w:p w:rsidR="002F28FE" w:rsidRPr="00C2009A" w:rsidRDefault="002F28FE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60" w:type="dxa"/>
            <w:vMerge w:val="restart"/>
          </w:tcPr>
          <w:p w:rsidR="002F28FE" w:rsidRPr="00C2009A" w:rsidRDefault="002F28FE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235 028,01</w:t>
            </w:r>
          </w:p>
        </w:tc>
        <w:tc>
          <w:tcPr>
            <w:tcW w:w="1979" w:type="dxa"/>
            <w:vMerge w:val="restart"/>
          </w:tcPr>
          <w:p w:rsidR="002F28FE" w:rsidRPr="00C2009A" w:rsidRDefault="002F28FE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F28FE" w:rsidRPr="00C2009A" w:rsidTr="005A4D2A">
        <w:trPr>
          <w:trHeight w:val="360"/>
        </w:trPr>
        <w:tc>
          <w:tcPr>
            <w:tcW w:w="439" w:type="dxa"/>
            <w:vMerge/>
          </w:tcPr>
          <w:p w:rsidR="002F28FE" w:rsidRPr="00C2009A" w:rsidRDefault="002F28FE" w:rsidP="00B848F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0" w:type="dxa"/>
            <w:vMerge/>
          </w:tcPr>
          <w:p w:rsidR="002F28FE" w:rsidRPr="00C2009A" w:rsidRDefault="002F28FE" w:rsidP="00B848F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6" w:type="dxa"/>
            <w:vMerge/>
          </w:tcPr>
          <w:p w:rsidR="002F28FE" w:rsidRPr="00C2009A" w:rsidRDefault="002F28FE" w:rsidP="00B848F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15" w:type="dxa"/>
            <w:vMerge/>
          </w:tcPr>
          <w:p w:rsidR="002F28FE" w:rsidRPr="00C2009A" w:rsidRDefault="002F28FE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05" w:type="dxa"/>
            <w:vMerge/>
          </w:tcPr>
          <w:p w:rsidR="002F28FE" w:rsidRPr="00C2009A" w:rsidRDefault="002F28FE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4" w:type="dxa"/>
            <w:vMerge/>
          </w:tcPr>
          <w:p w:rsidR="002F28FE" w:rsidRPr="00C2009A" w:rsidRDefault="002F28FE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36" w:type="dxa"/>
            <w:vMerge/>
          </w:tcPr>
          <w:p w:rsidR="002F28FE" w:rsidRPr="00C2009A" w:rsidRDefault="002F28FE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3" w:type="dxa"/>
          </w:tcPr>
          <w:p w:rsidR="002F28FE" w:rsidRDefault="002F28FE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F28FE" w:rsidRPr="00C2009A" w:rsidRDefault="002F28FE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ИЖС</w:t>
            </w:r>
          </w:p>
        </w:tc>
        <w:tc>
          <w:tcPr>
            <w:tcW w:w="900" w:type="dxa"/>
          </w:tcPr>
          <w:p w:rsidR="002F28FE" w:rsidRPr="00C2009A" w:rsidRDefault="002F28FE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900,0</w:t>
            </w:r>
          </w:p>
        </w:tc>
        <w:tc>
          <w:tcPr>
            <w:tcW w:w="902" w:type="dxa"/>
          </w:tcPr>
          <w:p w:rsidR="002F28FE" w:rsidRPr="00C2009A" w:rsidRDefault="002F28FE" w:rsidP="00B848F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19" w:type="dxa"/>
            <w:vMerge/>
          </w:tcPr>
          <w:p w:rsidR="002F28FE" w:rsidRPr="00C2009A" w:rsidRDefault="002F28FE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2F28FE" w:rsidRPr="00C2009A" w:rsidRDefault="002F28FE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79" w:type="dxa"/>
            <w:vMerge/>
          </w:tcPr>
          <w:p w:rsidR="002F28FE" w:rsidRPr="00C2009A" w:rsidRDefault="002F28FE" w:rsidP="00B848F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F28FE" w:rsidRPr="00C2009A" w:rsidTr="005A4D2A">
        <w:trPr>
          <w:trHeight w:val="360"/>
        </w:trPr>
        <w:tc>
          <w:tcPr>
            <w:tcW w:w="439" w:type="dxa"/>
            <w:vMerge/>
          </w:tcPr>
          <w:p w:rsidR="002F28FE" w:rsidRPr="00C2009A" w:rsidRDefault="002F28FE" w:rsidP="00C707D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0" w:type="dxa"/>
            <w:vMerge/>
          </w:tcPr>
          <w:p w:rsidR="002F28FE" w:rsidRPr="00C2009A" w:rsidRDefault="002F28FE" w:rsidP="00C707D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6" w:type="dxa"/>
            <w:vMerge/>
          </w:tcPr>
          <w:p w:rsidR="002F28FE" w:rsidRPr="00C2009A" w:rsidRDefault="002F28FE" w:rsidP="00C707D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15" w:type="dxa"/>
            <w:vMerge/>
          </w:tcPr>
          <w:p w:rsidR="002F28FE" w:rsidRPr="00C2009A" w:rsidRDefault="002F28FE" w:rsidP="00C707D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05" w:type="dxa"/>
            <w:vMerge/>
          </w:tcPr>
          <w:p w:rsidR="002F28FE" w:rsidRPr="00C2009A" w:rsidRDefault="002F28FE" w:rsidP="00C707D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4" w:type="dxa"/>
            <w:vMerge/>
          </w:tcPr>
          <w:p w:rsidR="002F28FE" w:rsidRPr="00C2009A" w:rsidRDefault="002F28FE" w:rsidP="00C707D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36" w:type="dxa"/>
            <w:vMerge/>
          </w:tcPr>
          <w:p w:rsidR="002F28FE" w:rsidRPr="00C2009A" w:rsidRDefault="002F28FE" w:rsidP="00C707D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3" w:type="dxa"/>
          </w:tcPr>
          <w:p w:rsidR="002F28FE" w:rsidRPr="00C2009A" w:rsidRDefault="002F28FE" w:rsidP="00C707D7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2F28FE" w:rsidRPr="00C2009A" w:rsidRDefault="002F28FE" w:rsidP="00C707D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900" w:type="dxa"/>
          </w:tcPr>
          <w:p w:rsidR="002F28FE" w:rsidRPr="00C2009A" w:rsidRDefault="002F28FE" w:rsidP="00C707D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27,0</w:t>
            </w:r>
          </w:p>
          <w:p w:rsidR="002F28FE" w:rsidRPr="00C2009A" w:rsidRDefault="002F28FE" w:rsidP="00C707D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02" w:type="dxa"/>
          </w:tcPr>
          <w:p w:rsidR="002F28FE" w:rsidRPr="00C2009A" w:rsidRDefault="002F28FE" w:rsidP="00C707D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2F28FE" w:rsidRPr="00C2009A" w:rsidRDefault="002F28FE" w:rsidP="00C707D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19" w:type="dxa"/>
          </w:tcPr>
          <w:p w:rsidR="002F28FE" w:rsidRPr="00C2009A" w:rsidRDefault="002F28FE" w:rsidP="00C707D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60" w:type="dxa"/>
          </w:tcPr>
          <w:p w:rsidR="002F28FE" w:rsidRPr="00C2009A" w:rsidRDefault="002F28FE" w:rsidP="00C707D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79" w:type="dxa"/>
          </w:tcPr>
          <w:p w:rsidR="002F28FE" w:rsidRPr="00C2009A" w:rsidRDefault="002F28FE" w:rsidP="00C707D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707D7" w:rsidRPr="00C2009A" w:rsidTr="005A4D2A">
        <w:tc>
          <w:tcPr>
            <w:tcW w:w="439" w:type="dxa"/>
            <w:vMerge w:val="restart"/>
          </w:tcPr>
          <w:p w:rsidR="00C707D7" w:rsidRPr="00C2009A" w:rsidRDefault="00C707D7" w:rsidP="00C707D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240" w:type="dxa"/>
          </w:tcPr>
          <w:p w:rsidR="00C707D7" w:rsidRPr="00C2009A" w:rsidRDefault="00C707D7" w:rsidP="00C707D7">
            <w:pPr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 xml:space="preserve">Дудниченко Мария Сергеевна </w:t>
            </w:r>
          </w:p>
        </w:tc>
        <w:tc>
          <w:tcPr>
            <w:tcW w:w="1126" w:type="dxa"/>
          </w:tcPr>
          <w:p w:rsidR="00C707D7" w:rsidRPr="00C2009A" w:rsidRDefault="00C707D7" w:rsidP="00C707D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015" w:type="dxa"/>
          </w:tcPr>
          <w:p w:rsidR="00C707D7" w:rsidRPr="00C2009A" w:rsidRDefault="00C707D7" w:rsidP="00C707D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05" w:type="dxa"/>
          </w:tcPr>
          <w:p w:rsidR="00C707D7" w:rsidRPr="00C2009A" w:rsidRDefault="00C707D7" w:rsidP="00C707D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04" w:type="dxa"/>
          </w:tcPr>
          <w:p w:rsidR="00C707D7" w:rsidRPr="00C2009A" w:rsidRDefault="00C707D7" w:rsidP="00C707D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36" w:type="dxa"/>
          </w:tcPr>
          <w:p w:rsidR="00C707D7" w:rsidRPr="00C2009A" w:rsidRDefault="00C707D7" w:rsidP="00C707D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083" w:type="dxa"/>
          </w:tcPr>
          <w:p w:rsidR="00C707D7" w:rsidRPr="00C2009A" w:rsidRDefault="00C707D7" w:rsidP="00C707D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00" w:type="dxa"/>
          </w:tcPr>
          <w:p w:rsidR="00C707D7" w:rsidRPr="00C2009A" w:rsidRDefault="00C707D7" w:rsidP="00C707D7">
            <w:pPr>
              <w:shd w:val="clear" w:color="auto" w:fill="FFFFFF"/>
              <w:spacing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17,8</w:t>
            </w:r>
          </w:p>
          <w:p w:rsidR="00C707D7" w:rsidRPr="00C2009A" w:rsidRDefault="00C707D7" w:rsidP="00C707D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02" w:type="dxa"/>
          </w:tcPr>
          <w:p w:rsidR="00C707D7" w:rsidRPr="00C2009A" w:rsidRDefault="00C707D7" w:rsidP="00C707D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19" w:type="dxa"/>
          </w:tcPr>
          <w:p w:rsidR="00C707D7" w:rsidRPr="00C2009A" w:rsidRDefault="00C707D7" w:rsidP="00C707D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  <w:p w:rsidR="00C707D7" w:rsidRPr="00C2009A" w:rsidRDefault="00C707D7" w:rsidP="00C707D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C707D7" w:rsidRPr="00C2009A" w:rsidRDefault="00C707D7" w:rsidP="00C707D7">
            <w:pPr>
              <w:shd w:val="clear" w:color="auto" w:fill="FFFFFF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235 748,47</w:t>
            </w:r>
          </w:p>
          <w:p w:rsidR="00C707D7" w:rsidRPr="00C2009A" w:rsidRDefault="00C707D7" w:rsidP="00C707D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79" w:type="dxa"/>
          </w:tcPr>
          <w:p w:rsidR="00C707D7" w:rsidRPr="00C2009A" w:rsidRDefault="00C707D7" w:rsidP="00C707D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</w:tr>
      <w:tr w:rsidR="00C707D7" w:rsidRPr="00C2009A" w:rsidTr="005A4D2A">
        <w:trPr>
          <w:trHeight w:val="670"/>
        </w:trPr>
        <w:tc>
          <w:tcPr>
            <w:tcW w:w="439" w:type="dxa"/>
            <w:vMerge/>
            <w:tcBorders>
              <w:bottom w:val="single" w:sz="4" w:space="0" w:color="auto"/>
            </w:tcBorders>
          </w:tcPr>
          <w:p w:rsidR="00C707D7" w:rsidRPr="00C2009A" w:rsidRDefault="00C707D7" w:rsidP="00C707D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0" w:type="dxa"/>
            <w:vMerge w:val="restart"/>
            <w:tcBorders>
              <w:bottom w:val="single" w:sz="4" w:space="0" w:color="auto"/>
            </w:tcBorders>
          </w:tcPr>
          <w:p w:rsidR="00C707D7" w:rsidRPr="00C2009A" w:rsidRDefault="00C707D7" w:rsidP="00C707D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C707D7" w:rsidRPr="00C2009A" w:rsidRDefault="00C707D7" w:rsidP="00C707D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6" w:type="dxa"/>
            <w:vMerge w:val="restart"/>
            <w:tcBorders>
              <w:bottom w:val="single" w:sz="4" w:space="0" w:color="auto"/>
            </w:tcBorders>
          </w:tcPr>
          <w:p w:rsidR="00C707D7" w:rsidRPr="00C2009A" w:rsidRDefault="00C707D7" w:rsidP="00C707D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15" w:type="dxa"/>
            <w:vMerge w:val="restart"/>
            <w:tcBorders>
              <w:bottom w:val="single" w:sz="4" w:space="0" w:color="auto"/>
            </w:tcBorders>
          </w:tcPr>
          <w:p w:rsidR="00C707D7" w:rsidRPr="00C2009A" w:rsidRDefault="00C707D7" w:rsidP="00C707D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105" w:type="dxa"/>
            <w:vMerge w:val="restart"/>
            <w:tcBorders>
              <w:bottom w:val="single" w:sz="4" w:space="0" w:color="auto"/>
            </w:tcBorders>
          </w:tcPr>
          <w:p w:rsidR="00C707D7" w:rsidRPr="00C2009A" w:rsidRDefault="00C707D7" w:rsidP="00C707D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904" w:type="dxa"/>
            <w:vMerge w:val="restart"/>
            <w:tcBorders>
              <w:bottom w:val="single" w:sz="4" w:space="0" w:color="auto"/>
            </w:tcBorders>
          </w:tcPr>
          <w:p w:rsidR="00C707D7" w:rsidRPr="00C2009A" w:rsidRDefault="00C707D7" w:rsidP="00C707D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71,1</w:t>
            </w:r>
          </w:p>
        </w:tc>
        <w:tc>
          <w:tcPr>
            <w:tcW w:w="936" w:type="dxa"/>
            <w:vMerge w:val="restart"/>
            <w:tcBorders>
              <w:bottom w:val="single" w:sz="4" w:space="0" w:color="auto"/>
            </w:tcBorders>
          </w:tcPr>
          <w:p w:rsidR="00C707D7" w:rsidRPr="00C2009A" w:rsidRDefault="00C707D7" w:rsidP="00C707D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:rsidR="00C707D7" w:rsidRPr="00C2009A" w:rsidRDefault="00C707D7" w:rsidP="00C707D7">
            <w:pPr>
              <w:shd w:val="clear" w:color="auto" w:fill="FFFFFF"/>
              <w:spacing w:line="240" w:lineRule="exact"/>
              <w:jc w:val="center"/>
              <w:rPr>
                <w:rFonts w:ascii="Verdana" w:hAnsi="Verdana"/>
                <w:color w:val="000000"/>
                <w:spacing w:val="-4"/>
                <w:sz w:val="16"/>
                <w:szCs w:val="16"/>
              </w:rPr>
            </w:pPr>
            <w:r w:rsidRPr="00C2009A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>Жилой дом</w:t>
            </w:r>
          </w:p>
          <w:p w:rsidR="00C707D7" w:rsidRPr="00C2009A" w:rsidRDefault="00C707D7" w:rsidP="00C707D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C707D7" w:rsidRPr="00C2009A" w:rsidRDefault="00C707D7" w:rsidP="00C707D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122,3</w:t>
            </w:r>
          </w:p>
        </w:tc>
        <w:tc>
          <w:tcPr>
            <w:tcW w:w="902" w:type="dxa"/>
            <w:tcBorders>
              <w:bottom w:val="single" w:sz="4" w:space="0" w:color="auto"/>
            </w:tcBorders>
          </w:tcPr>
          <w:p w:rsidR="00C707D7" w:rsidRPr="00C2009A" w:rsidRDefault="00C707D7" w:rsidP="00C707D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19" w:type="dxa"/>
            <w:tcBorders>
              <w:bottom w:val="single" w:sz="4" w:space="0" w:color="auto"/>
            </w:tcBorders>
          </w:tcPr>
          <w:p w:rsidR="00C707D7" w:rsidRDefault="00C707D7" w:rsidP="00C707D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 w:rsidRPr="00C2009A"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 w:rsidRPr="00C2009A">
              <w:rPr>
                <w:rFonts w:ascii="Verdana" w:hAnsi="Verdana"/>
                <w:sz w:val="16"/>
                <w:szCs w:val="16"/>
              </w:rPr>
              <w:t xml:space="preserve"> ВАЗ –2121</w:t>
            </w:r>
          </w:p>
          <w:p w:rsidR="00C707D7" w:rsidRDefault="00C707D7" w:rsidP="00C707D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07D7" w:rsidRPr="00C2009A" w:rsidRDefault="00C707D7" w:rsidP="00C707D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tcBorders>
              <w:bottom w:val="single" w:sz="4" w:space="0" w:color="auto"/>
            </w:tcBorders>
          </w:tcPr>
          <w:p w:rsidR="00C707D7" w:rsidRPr="00C2009A" w:rsidRDefault="00C707D7" w:rsidP="00C707D7">
            <w:pPr>
              <w:ind w:right="-108"/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3 868 171,96</w:t>
            </w:r>
          </w:p>
        </w:tc>
        <w:tc>
          <w:tcPr>
            <w:tcW w:w="1979" w:type="dxa"/>
            <w:vMerge w:val="restart"/>
            <w:tcBorders>
              <w:bottom w:val="single" w:sz="4" w:space="0" w:color="auto"/>
            </w:tcBorders>
          </w:tcPr>
          <w:p w:rsidR="00C707D7" w:rsidRPr="00C2009A" w:rsidRDefault="00C707D7" w:rsidP="00C707D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707D7" w:rsidRPr="00C2009A" w:rsidTr="005A4D2A">
        <w:tc>
          <w:tcPr>
            <w:tcW w:w="439" w:type="dxa"/>
            <w:vMerge/>
          </w:tcPr>
          <w:p w:rsidR="00C707D7" w:rsidRPr="00C2009A" w:rsidRDefault="00C707D7" w:rsidP="00C707D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0" w:type="dxa"/>
            <w:vMerge/>
          </w:tcPr>
          <w:p w:rsidR="00C707D7" w:rsidRPr="00C2009A" w:rsidRDefault="00C707D7" w:rsidP="00C707D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6" w:type="dxa"/>
            <w:vMerge/>
          </w:tcPr>
          <w:p w:rsidR="00C707D7" w:rsidRPr="00C2009A" w:rsidRDefault="00C707D7" w:rsidP="00C707D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15" w:type="dxa"/>
            <w:vMerge/>
          </w:tcPr>
          <w:p w:rsidR="00C707D7" w:rsidRPr="00C2009A" w:rsidRDefault="00C707D7" w:rsidP="00C707D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05" w:type="dxa"/>
            <w:vMerge/>
          </w:tcPr>
          <w:p w:rsidR="00C707D7" w:rsidRPr="00C2009A" w:rsidRDefault="00C707D7" w:rsidP="00C707D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4" w:type="dxa"/>
            <w:vMerge/>
          </w:tcPr>
          <w:p w:rsidR="00C707D7" w:rsidRPr="00C2009A" w:rsidRDefault="00C707D7" w:rsidP="00C707D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36" w:type="dxa"/>
            <w:vMerge/>
          </w:tcPr>
          <w:p w:rsidR="00C707D7" w:rsidRPr="00C2009A" w:rsidRDefault="00C707D7" w:rsidP="00C707D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83" w:type="dxa"/>
          </w:tcPr>
          <w:p w:rsidR="00C707D7" w:rsidRPr="00C2009A" w:rsidRDefault="00C707D7" w:rsidP="00C707D7">
            <w:pPr>
              <w:shd w:val="clear" w:color="auto" w:fill="FFFFFF"/>
              <w:spacing w:line="240" w:lineRule="exact"/>
              <w:jc w:val="center"/>
              <w:rPr>
                <w:rFonts w:ascii="Verdana" w:hAnsi="Verdana"/>
                <w:color w:val="000000"/>
                <w:spacing w:val="-4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900" w:type="dxa"/>
          </w:tcPr>
          <w:p w:rsidR="00C707D7" w:rsidRPr="00C2009A" w:rsidRDefault="00C707D7" w:rsidP="00C707D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1024,0</w:t>
            </w:r>
          </w:p>
        </w:tc>
        <w:tc>
          <w:tcPr>
            <w:tcW w:w="902" w:type="dxa"/>
          </w:tcPr>
          <w:p w:rsidR="00C707D7" w:rsidRPr="00C2009A" w:rsidRDefault="00C707D7" w:rsidP="00C707D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2009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19" w:type="dxa"/>
          </w:tcPr>
          <w:p w:rsidR="00C707D7" w:rsidRDefault="00C707D7" w:rsidP="00C707D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C707D7" w:rsidRPr="00C2009A" w:rsidRDefault="00C707D7" w:rsidP="00C707D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009A"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 w:rsidRPr="00C2009A"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 w:rsidRPr="00C2009A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2009A">
              <w:rPr>
                <w:rFonts w:ascii="Verdana" w:hAnsi="Verdana"/>
                <w:sz w:val="16"/>
                <w:szCs w:val="16"/>
                <w:lang w:val="en-US"/>
              </w:rPr>
              <w:t>Chevrolet</w:t>
            </w:r>
            <w:r w:rsidRPr="00C2009A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2009A">
              <w:rPr>
                <w:rFonts w:ascii="Verdana" w:hAnsi="Verdana"/>
                <w:sz w:val="16"/>
                <w:szCs w:val="16"/>
                <w:lang w:val="en-US"/>
              </w:rPr>
              <w:t>Cruze</w:t>
            </w:r>
          </w:p>
        </w:tc>
        <w:tc>
          <w:tcPr>
            <w:tcW w:w="1260" w:type="dxa"/>
            <w:vMerge/>
          </w:tcPr>
          <w:p w:rsidR="00C707D7" w:rsidRPr="00C2009A" w:rsidRDefault="00C707D7" w:rsidP="00C707D7">
            <w:pPr>
              <w:ind w:right="-108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79" w:type="dxa"/>
            <w:vMerge/>
          </w:tcPr>
          <w:p w:rsidR="00C707D7" w:rsidRPr="00C2009A" w:rsidRDefault="00C707D7" w:rsidP="00C707D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721624" w:rsidRDefault="00721624">
      <w:pPr>
        <w:rPr>
          <w:rFonts w:ascii="Verdana" w:hAnsi="Verdana"/>
          <w:sz w:val="16"/>
          <w:szCs w:val="16"/>
        </w:rPr>
      </w:pPr>
    </w:p>
    <w:p w:rsidR="00EE3B2C" w:rsidRPr="00C2009A" w:rsidRDefault="00EE3B2C">
      <w:pPr>
        <w:rPr>
          <w:rFonts w:ascii="Verdana" w:hAnsi="Verdana"/>
          <w:sz w:val="16"/>
          <w:szCs w:val="16"/>
        </w:rPr>
      </w:pPr>
    </w:p>
    <w:sectPr w:rsidR="00EE3B2C" w:rsidRPr="00C2009A" w:rsidSect="0047470E">
      <w:pgSz w:w="15840" w:h="12240" w:orient="landscape" w:code="1"/>
      <w:pgMar w:top="540" w:right="1134" w:bottom="851" w:left="1134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7F7" w:rsidRDefault="000547F7">
      <w:r>
        <w:separator/>
      </w:r>
    </w:p>
  </w:endnote>
  <w:endnote w:type="continuationSeparator" w:id="0">
    <w:p w:rsidR="000547F7" w:rsidRDefault="000547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7F7" w:rsidRDefault="000547F7">
      <w:r>
        <w:separator/>
      </w:r>
    </w:p>
  </w:footnote>
  <w:footnote w:type="continuationSeparator" w:id="0">
    <w:p w:rsidR="000547F7" w:rsidRDefault="000547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5D76"/>
    <w:rsid w:val="000052B9"/>
    <w:rsid w:val="0003356E"/>
    <w:rsid w:val="000547F7"/>
    <w:rsid w:val="000664D4"/>
    <w:rsid w:val="00070C58"/>
    <w:rsid w:val="00075DCE"/>
    <w:rsid w:val="000A464F"/>
    <w:rsid w:val="000B3525"/>
    <w:rsid w:val="000D30DA"/>
    <w:rsid w:val="00117707"/>
    <w:rsid w:val="001E200B"/>
    <w:rsid w:val="00234507"/>
    <w:rsid w:val="00251F3A"/>
    <w:rsid w:val="0025647B"/>
    <w:rsid w:val="00264F23"/>
    <w:rsid w:val="002B7134"/>
    <w:rsid w:val="002C71C1"/>
    <w:rsid w:val="002C747F"/>
    <w:rsid w:val="002D685B"/>
    <w:rsid w:val="002F28FE"/>
    <w:rsid w:val="003102AC"/>
    <w:rsid w:val="00314F15"/>
    <w:rsid w:val="00316697"/>
    <w:rsid w:val="0032066A"/>
    <w:rsid w:val="00330EBF"/>
    <w:rsid w:val="00345D09"/>
    <w:rsid w:val="00372A96"/>
    <w:rsid w:val="0039730C"/>
    <w:rsid w:val="003A0DCC"/>
    <w:rsid w:val="003D214C"/>
    <w:rsid w:val="003E3B71"/>
    <w:rsid w:val="003F684D"/>
    <w:rsid w:val="0043257E"/>
    <w:rsid w:val="0043357F"/>
    <w:rsid w:val="0047470E"/>
    <w:rsid w:val="00476B08"/>
    <w:rsid w:val="004B0C4A"/>
    <w:rsid w:val="00504EC5"/>
    <w:rsid w:val="00552946"/>
    <w:rsid w:val="00595D76"/>
    <w:rsid w:val="005A4D2A"/>
    <w:rsid w:val="005B2502"/>
    <w:rsid w:val="005C66BD"/>
    <w:rsid w:val="0060761D"/>
    <w:rsid w:val="00682C72"/>
    <w:rsid w:val="006B74F6"/>
    <w:rsid w:val="006F6F3D"/>
    <w:rsid w:val="00712B47"/>
    <w:rsid w:val="00721624"/>
    <w:rsid w:val="007E027C"/>
    <w:rsid w:val="007E0697"/>
    <w:rsid w:val="007E65F3"/>
    <w:rsid w:val="007F0D59"/>
    <w:rsid w:val="00813902"/>
    <w:rsid w:val="00820530"/>
    <w:rsid w:val="008556DD"/>
    <w:rsid w:val="008B1802"/>
    <w:rsid w:val="00962A59"/>
    <w:rsid w:val="00980392"/>
    <w:rsid w:val="009B770E"/>
    <w:rsid w:val="009F382B"/>
    <w:rsid w:val="00A055FB"/>
    <w:rsid w:val="00A06093"/>
    <w:rsid w:val="00AC687E"/>
    <w:rsid w:val="00AD0B41"/>
    <w:rsid w:val="00AE73F5"/>
    <w:rsid w:val="00B118C0"/>
    <w:rsid w:val="00B15A08"/>
    <w:rsid w:val="00B848FA"/>
    <w:rsid w:val="00B92D72"/>
    <w:rsid w:val="00BA499D"/>
    <w:rsid w:val="00BC32F9"/>
    <w:rsid w:val="00C07777"/>
    <w:rsid w:val="00C2009A"/>
    <w:rsid w:val="00C46D41"/>
    <w:rsid w:val="00C707D7"/>
    <w:rsid w:val="00C75A2F"/>
    <w:rsid w:val="00C92D43"/>
    <w:rsid w:val="00C94BBA"/>
    <w:rsid w:val="00CE2C98"/>
    <w:rsid w:val="00CE7346"/>
    <w:rsid w:val="00D13132"/>
    <w:rsid w:val="00D16715"/>
    <w:rsid w:val="00D55091"/>
    <w:rsid w:val="00D55B08"/>
    <w:rsid w:val="00D97927"/>
    <w:rsid w:val="00DA1DCA"/>
    <w:rsid w:val="00DB38F3"/>
    <w:rsid w:val="00DC35F2"/>
    <w:rsid w:val="00DC71E1"/>
    <w:rsid w:val="00DD142A"/>
    <w:rsid w:val="00DD7B00"/>
    <w:rsid w:val="00E54C30"/>
    <w:rsid w:val="00E67BE9"/>
    <w:rsid w:val="00E93702"/>
    <w:rsid w:val="00EE3B2C"/>
    <w:rsid w:val="00F10D7A"/>
    <w:rsid w:val="00F26534"/>
    <w:rsid w:val="00F54586"/>
    <w:rsid w:val="00F95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5D7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link w:val="a4"/>
    <w:rsid w:val="00595D76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locked/>
    <w:rsid w:val="00595D76"/>
    <w:rPr>
      <w:lang w:val="ru-RU" w:eastAsia="ru-RU" w:bidi="ar-SA"/>
    </w:rPr>
  </w:style>
  <w:style w:type="character" w:styleId="a5">
    <w:name w:val="footnote reference"/>
    <w:basedOn w:val="a0"/>
    <w:rsid w:val="00595D76"/>
    <w:rPr>
      <w:rFonts w:cs="Times New Roman"/>
      <w:vertAlign w:val="superscript"/>
    </w:rPr>
  </w:style>
  <w:style w:type="character" w:styleId="a6">
    <w:name w:val="Strong"/>
    <w:basedOn w:val="a0"/>
    <w:qFormat/>
    <w:rsid w:val="00595D76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Отделение по г.Кисловодску УФК по СК</Company>
  <LinksUpToDate>false</LinksUpToDate>
  <CharactersWithSpaces>3823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lida</dc:creator>
  <cp:lastModifiedBy>Шаповалова И.Г.</cp:lastModifiedBy>
  <cp:revision>2</cp:revision>
  <cp:lastPrinted>2014-05-05T13:02:00Z</cp:lastPrinted>
  <dcterms:created xsi:type="dcterms:W3CDTF">2014-05-22T10:14:00Z</dcterms:created>
  <dcterms:modified xsi:type="dcterms:W3CDTF">2014-05-22T10:14:00Z</dcterms:modified>
</cp:coreProperties>
</file>