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674" w:rsidRPr="00FA091E" w:rsidRDefault="00566674" w:rsidP="007665AE">
      <w:pPr>
        <w:jc w:val="center"/>
        <w:rPr>
          <w:b/>
        </w:rPr>
      </w:pPr>
      <w:r w:rsidRPr="00FA091E">
        <w:rPr>
          <w:b/>
        </w:rPr>
        <w:t>Сведения</w:t>
      </w:r>
    </w:p>
    <w:p w:rsidR="00566674" w:rsidRPr="00FA091E" w:rsidRDefault="00566674" w:rsidP="007665AE">
      <w:pPr>
        <w:jc w:val="center"/>
        <w:rPr>
          <w:b/>
          <w:bCs/>
        </w:rPr>
      </w:pPr>
      <w:r w:rsidRPr="00FA091E">
        <w:rPr>
          <w:b/>
        </w:rPr>
        <w:t>о доходах, расходах, об имуществе и обязательствах имущественного характера, представленные федеральными государственными гражданскими служащими</w:t>
      </w:r>
      <w:r w:rsidRPr="009F376A">
        <w:rPr>
          <w:b/>
          <w:bCs/>
        </w:rPr>
        <w:t xml:space="preserve"> </w:t>
      </w:r>
      <w:r>
        <w:rPr>
          <w:b/>
        </w:rPr>
        <w:t xml:space="preserve">сводного отдела центрального аппарата Государственной инспекции труда в Московской области </w:t>
      </w:r>
      <w:r w:rsidRPr="00FA091E">
        <w:rPr>
          <w:b/>
          <w:bCs/>
        </w:rPr>
        <w:t>за отчетный период</w:t>
      </w:r>
      <w:r>
        <w:rPr>
          <w:b/>
          <w:bCs/>
        </w:rPr>
        <w:t xml:space="preserve"> </w:t>
      </w:r>
      <w:r w:rsidRPr="00FA091E">
        <w:rPr>
          <w:b/>
          <w:bCs/>
        </w:rPr>
        <w:t>с 1 января 2014 года по 31 декабря 2014 года</w:t>
      </w:r>
      <w:r w:rsidRPr="00FA091E">
        <w:rPr>
          <w:b/>
          <w:bCs/>
        </w:rPr>
        <w:tab/>
      </w:r>
    </w:p>
    <w:p w:rsidR="00566674" w:rsidRPr="00FA091E" w:rsidRDefault="00566674" w:rsidP="007665AE">
      <w:pPr>
        <w:jc w:val="center"/>
        <w:rPr>
          <w:b/>
        </w:rPr>
      </w:pPr>
    </w:p>
    <w:tbl>
      <w:tblPr>
        <w:tblW w:w="5052" w:type="pct"/>
        <w:tblCellSpacing w:w="0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95"/>
        <w:gridCol w:w="1844"/>
        <w:gridCol w:w="1446"/>
        <w:gridCol w:w="1187"/>
        <w:gridCol w:w="1184"/>
        <w:gridCol w:w="1053"/>
        <w:gridCol w:w="794"/>
        <w:gridCol w:w="1187"/>
        <w:gridCol w:w="794"/>
        <w:gridCol w:w="922"/>
        <w:gridCol w:w="1187"/>
        <w:gridCol w:w="1452"/>
        <w:gridCol w:w="1428"/>
      </w:tblGrid>
      <w:tr w:rsidR="00566674" w:rsidTr="007665AE">
        <w:trPr>
          <w:trHeight w:val="595"/>
          <w:tblHeader/>
          <w:tblCellSpacing w:w="0" w:type="dxa"/>
        </w:trPr>
        <w:tc>
          <w:tcPr>
            <w:tcW w:w="1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6674" w:rsidRPr="00BD2DE8" w:rsidRDefault="00566674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№</w:t>
            </w:r>
          </w:p>
          <w:p w:rsidR="00566674" w:rsidRPr="00BD2DE8" w:rsidRDefault="00566674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/</w:t>
            </w:r>
            <w:proofErr w:type="spell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</w:p>
        </w:tc>
        <w:tc>
          <w:tcPr>
            <w:tcW w:w="62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674" w:rsidRPr="00BD2DE8" w:rsidRDefault="00566674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674" w:rsidRPr="00BD2DE8" w:rsidRDefault="00566674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Должность</w:t>
            </w:r>
          </w:p>
        </w:tc>
        <w:tc>
          <w:tcPr>
            <w:tcW w:w="141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674" w:rsidRDefault="00566674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566674" w:rsidRDefault="00566674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Объекты недвижимости, находящиеся в собственности</w:t>
            </w:r>
          </w:p>
          <w:p w:rsidR="00566674" w:rsidRPr="005E5301" w:rsidRDefault="00566674" w:rsidP="003B71F4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7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674" w:rsidRDefault="00566674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Объекты недвижимости, находящиеся </w:t>
            </w:r>
          </w:p>
          <w:p w:rsidR="00566674" w:rsidRPr="00BD2DE8" w:rsidRDefault="00566674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 пользовании</w:t>
            </w:r>
          </w:p>
        </w:tc>
        <w:tc>
          <w:tcPr>
            <w:tcW w:w="39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6674" w:rsidRPr="00BD2DE8" w:rsidRDefault="00566674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Транспортные средства</w:t>
            </w:r>
          </w:p>
          <w:p w:rsidR="00566674" w:rsidRPr="00BD2DE8" w:rsidRDefault="00566674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(вид, марка)</w:t>
            </w:r>
          </w:p>
        </w:tc>
        <w:tc>
          <w:tcPr>
            <w:tcW w:w="48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674" w:rsidRPr="00BD2DE8" w:rsidRDefault="00566674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Декларированный годовой доход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1</w:t>
            </w:r>
            <w:r w:rsidRPr="00BD2DE8">
              <w:rPr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</w:rPr>
              <w:t>за 2014</w:t>
            </w:r>
            <w:r w:rsidRPr="00ED4222">
              <w:rPr>
                <w:rFonts w:ascii="Verdana" w:hAnsi="Verdana"/>
                <w:sz w:val="14"/>
                <w:szCs w:val="16"/>
              </w:rPr>
              <w:t xml:space="preserve"> год </w:t>
            </w:r>
            <w:r w:rsidRPr="00BD2DE8">
              <w:rPr>
                <w:rFonts w:ascii="Verdana" w:hAnsi="Verdana"/>
                <w:sz w:val="14"/>
                <w:szCs w:val="16"/>
              </w:rPr>
              <w:t>(руб.)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66674" w:rsidRDefault="00566674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Сведения </w:t>
            </w:r>
          </w:p>
          <w:p w:rsidR="00566674" w:rsidRPr="00BD2DE8" w:rsidRDefault="00566674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 источниках получения средств, за счет которых совершена сделка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2</w:t>
            </w:r>
            <w:r w:rsidRPr="00BD2DE8">
              <w:rPr>
                <w:sz w:val="14"/>
                <w:szCs w:val="16"/>
              </w:rPr>
              <w:t xml:space="preserve"> </w:t>
            </w:r>
            <w:r w:rsidRPr="00BD2DE8">
              <w:rPr>
                <w:rFonts w:ascii="Verdana" w:hAnsi="Verdana"/>
                <w:sz w:val="14"/>
                <w:szCs w:val="16"/>
              </w:rPr>
              <w:t>(вид приобретенного имущества, источники)</w:t>
            </w:r>
          </w:p>
        </w:tc>
      </w:tr>
      <w:tr w:rsidR="00566674" w:rsidTr="00157CD6">
        <w:trPr>
          <w:trHeight w:val="843"/>
          <w:tblHeader/>
          <w:tblCellSpacing w:w="0" w:type="dxa"/>
        </w:trPr>
        <w:tc>
          <w:tcPr>
            <w:tcW w:w="1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674" w:rsidRPr="005E5301" w:rsidRDefault="00566674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2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674" w:rsidRPr="005E5301" w:rsidRDefault="00566674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674" w:rsidRPr="005E5301" w:rsidRDefault="00566674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674" w:rsidRPr="00BD2DE8" w:rsidRDefault="00566674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674" w:rsidRPr="00BD2DE8" w:rsidRDefault="00566674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собственности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674" w:rsidRPr="00BD2DE8" w:rsidRDefault="00566674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674" w:rsidRPr="00BD2DE8" w:rsidRDefault="00566674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674" w:rsidRPr="00BD2DE8" w:rsidRDefault="00566674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674" w:rsidRPr="00BD2DE8" w:rsidRDefault="00566674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674" w:rsidRPr="00BD2DE8" w:rsidRDefault="00566674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9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674" w:rsidRPr="005E5301" w:rsidRDefault="00566674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674" w:rsidRPr="005E5301" w:rsidRDefault="00566674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674" w:rsidRPr="005E5301" w:rsidRDefault="00566674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566674" w:rsidRPr="00E8569A" w:rsidTr="00F83593">
        <w:trPr>
          <w:trHeight w:val="520"/>
          <w:tblCellSpacing w:w="0" w:type="dxa"/>
        </w:trPr>
        <w:tc>
          <w:tcPr>
            <w:tcW w:w="133" w:type="pct"/>
          </w:tcPr>
          <w:p w:rsidR="00566674" w:rsidRPr="00975412" w:rsidRDefault="00566674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566674" w:rsidRDefault="00566674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566674" w:rsidRPr="00E8569A" w:rsidRDefault="00566674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8569A"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20" w:type="pct"/>
            <w:vAlign w:val="center"/>
          </w:tcPr>
          <w:p w:rsidR="00566674" w:rsidRPr="00E8569A" w:rsidRDefault="00566674" w:rsidP="003B71F4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t>Марков В.Н.</w:t>
            </w:r>
          </w:p>
        </w:tc>
        <w:tc>
          <w:tcPr>
            <w:tcW w:w="486" w:type="pct"/>
          </w:tcPr>
          <w:p w:rsidR="00566674" w:rsidRPr="00E8569A" w:rsidRDefault="00566674" w:rsidP="003B71F4">
            <w:pPr>
              <w:rPr>
                <w:rFonts w:ascii="Verdana" w:hAnsi="Verdana"/>
                <w:sz w:val="14"/>
                <w:szCs w:val="16"/>
              </w:rPr>
            </w:pPr>
            <w:r>
              <w:t>Начальник отдела</w:t>
            </w:r>
          </w:p>
        </w:tc>
        <w:tc>
          <w:tcPr>
            <w:tcW w:w="399" w:type="pct"/>
          </w:tcPr>
          <w:p w:rsidR="00566674" w:rsidRPr="00786F01" w:rsidRDefault="00566674" w:rsidP="003B71F4">
            <w:r w:rsidRPr="00786F01">
              <w:t>Земельный участок</w:t>
            </w:r>
          </w:p>
        </w:tc>
        <w:tc>
          <w:tcPr>
            <w:tcW w:w="398" w:type="pct"/>
          </w:tcPr>
          <w:p w:rsidR="00566674" w:rsidRPr="00786F01" w:rsidRDefault="00566674" w:rsidP="003B71F4">
            <w:r w:rsidRPr="00786F01">
              <w:t>Индивидуальная</w:t>
            </w:r>
          </w:p>
        </w:tc>
        <w:tc>
          <w:tcPr>
            <w:tcW w:w="354" w:type="pct"/>
          </w:tcPr>
          <w:p w:rsidR="00566674" w:rsidRPr="00786F01" w:rsidRDefault="00566674" w:rsidP="003B71F4">
            <w:r w:rsidRPr="00786F01">
              <w:t>1622 кв</w:t>
            </w:r>
            <w:proofErr w:type="gramStart"/>
            <w:r w:rsidRPr="00786F01">
              <w:t>.м</w:t>
            </w:r>
            <w:proofErr w:type="gramEnd"/>
          </w:p>
        </w:tc>
        <w:tc>
          <w:tcPr>
            <w:tcW w:w="267" w:type="pct"/>
          </w:tcPr>
          <w:p w:rsidR="00566674" w:rsidRPr="00786F01" w:rsidRDefault="00566674" w:rsidP="003B71F4">
            <w:r w:rsidRPr="00786F01">
              <w:t>Россия</w:t>
            </w:r>
          </w:p>
        </w:tc>
        <w:tc>
          <w:tcPr>
            <w:tcW w:w="399" w:type="pct"/>
          </w:tcPr>
          <w:p w:rsidR="00566674" w:rsidRPr="00786F01" w:rsidRDefault="00566674" w:rsidP="003B71F4">
            <w:r w:rsidRPr="00786F01">
              <w:t>Жилой дом</w:t>
            </w:r>
          </w:p>
        </w:tc>
        <w:tc>
          <w:tcPr>
            <w:tcW w:w="267" w:type="pct"/>
          </w:tcPr>
          <w:p w:rsidR="00566674" w:rsidRPr="00786F01" w:rsidRDefault="00566674" w:rsidP="003B71F4">
            <w:r w:rsidRPr="00786F01">
              <w:t>119,6</w:t>
            </w:r>
          </w:p>
        </w:tc>
        <w:tc>
          <w:tcPr>
            <w:tcW w:w="310" w:type="pct"/>
          </w:tcPr>
          <w:p w:rsidR="00566674" w:rsidRPr="00786F01" w:rsidRDefault="00566674" w:rsidP="003B71F4">
            <w:r w:rsidRPr="00786F01">
              <w:t>Россия</w:t>
            </w:r>
          </w:p>
        </w:tc>
        <w:tc>
          <w:tcPr>
            <w:tcW w:w="399" w:type="pct"/>
          </w:tcPr>
          <w:p w:rsidR="00566674" w:rsidRPr="00786F01" w:rsidRDefault="00566674" w:rsidP="003B71F4">
            <w:r w:rsidRPr="00786F01">
              <w:t>а/машина</w:t>
            </w:r>
          </w:p>
          <w:p w:rsidR="00566674" w:rsidRPr="00786F01" w:rsidRDefault="00566674" w:rsidP="003B71F4">
            <w:r w:rsidRPr="00786F01">
              <w:t>ЛУАЗ-969М</w:t>
            </w:r>
          </w:p>
        </w:tc>
        <w:tc>
          <w:tcPr>
            <w:tcW w:w="488" w:type="pct"/>
          </w:tcPr>
          <w:p w:rsidR="00566674" w:rsidRPr="00786F01" w:rsidRDefault="00566674" w:rsidP="003B71F4">
            <w:r w:rsidRPr="00786F01">
              <w:t>426944.00</w:t>
            </w:r>
          </w:p>
        </w:tc>
        <w:tc>
          <w:tcPr>
            <w:tcW w:w="480" w:type="pct"/>
          </w:tcPr>
          <w:p w:rsidR="00566674" w:rsidRPr="00786F01" w:rsidRDefault="00566674" w:rsidP="003B71F4"/>
        </w:tc>
      </w:tr>
      <w:tr w:rsidR="00566674" w:rsidRPr="00300AFF" w:rsidTr="00F83593">
        <w:trPr>
          <w:trHeight w:val="1629"/>
          <w:tblCellSpacing w:w="0" w:type="dxa"/>
        </w:trPr>
        <w:tc>
          <w:tcPr>
            <w:tcW w:w="133" w:type="pct"/>
          </w:tcPr>
          <w:p w:rsidR="00566674" w:rsidRPr="00B135BA" w:rsidRDefault="00566674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566674" w:rsidRPr="00300AFF" w:rsidRDefault="00566674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00AFF">
              <w:rPr>
                <w:rFonts w:ascii="Verdana" w:hAnsi="Verdana"/>
                <w:b/>
                <w:sz w:val="14"/>
                <w:szCs w:val="16"/>
              </w:rPr>
              <w:t>3</w:t>
            </w:r>
          </w:p>
        </w:tc>
        <w:tc>
          <w:tcPr>
            <w:tcW w:w="620" w:type="pct"/>
          </w:tcPr>
          <w:p w:rsidR="00566674" w:rsidRPr="00300AFF" w:rsidRDefault="00566674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566674" w:rsidRPr="00300AFF" w:rsidRDefault="00566674" w:rsidP="003B71F4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>
              <w:t>Чалова</w:t>
            </w:r>
            <w:proofErr w:type="spellEnd"/>
            <w:r>
              <w:t xml:space="preserve"> Е.В.</w:t>
            </w:r>
          </w:p>
        </w:tc>
        <w:tc>
          <w:tcPr>
            <w:tcW w:w="486" w:type="pct"/>
          </w:tcPr>
          <w:p w:rsidR="00566674" w:rsidRDefault="00566674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566674" w:rsidRPr="00300AFF" w:rsidRDefault="00566674" w:rsidP="003B71F4">
            <w:pPr>
              <w:rPr>
                <w:rFonts w:ascii="Verdana" w:hAnsi="Verdana"/>
                <w:sz w:val="14"/>
                <w:szCs w:val="16"/>
              </w:rPr>
            </w:pPr>
            <w:r>
              <w:t>Заместитель начальника отдела</w:t>
            </w:r>
          </w:p>
        </w:tc>
        <w:tc>
          <w:tcPr>
            <w:tcW w:w="399" w:type="pct"/>
          </w:tcPr>
          <w:p w:rsidR="00566674" w:rsidRPr="00786F01" w:rsidRDefault="00566674" w:rsidP="003B71F4">
            <w:r w:rsidRPr="00786F01">
              <w:t>Земельный участок</w:t>
            </w:r>
          </w:p>
          <w:p w:rsidR="00566674" w:rsidRPr="00786F01" w:rsidRDefault="00566674" w:rsidP="003B71F4"/>
          <w:p w:rsidR="00566674" w:rsidRPr="00786F01" w:rsidRDefault="00566674" w:rsidP="003B71F4">
            <w:r w:rsidRPr="00786F01">
              <w:t>квартира</w:t>
            </w:r>
          </w:p>
        </w:tc>
        <w:tc>
          <w:tcPr>
            <w:tcW w:w="398" w:type="pct"/>
          </w:tcPr>
          <w:p w:rsidR="00566674" w:rsidRPr="00786F01" w:rsidRDefault="00566674" w:rsidP="003B71F4">
            <w:r w:rsidRPr="00786F01">
              <w:t>Индивидуальная</w:t>
            </w:r>
          </w:p>
          <w:p w:rsidR="00566674" w:rsidRPr="00786F01" w:rsidRDefault="00566674" w:rsidP="003B71F4"/>
          <w:p w:rsidR="00566674" w:rsidRPr="00786F01" w:rsidRDefault="00566674" w:rsidP="003B71F4">
            <w:r w:rsidRPr="00786F01">
              <w:t>1/5 долевая</w:t>
            </w:r>
          </w:p>
        </w:tc>
        <w:tc>
          <w:tcPr>
            <w:tcW w:w="354" w:type="pct"/>
          </w:tcPr>
          <w:p w:rsidR="00566674" w:rsidRPr="00786F01" w:rsidRDefault="00566674" w:rsidP="003B71F4">
            <w:r w:rsidRPr="00786F01">
              <w:t>827</w:t>
            </w:r>
          </w:p>
          <w:p w:rsidR="00566674" w:rsidRPr="00786F01" w:rsidRDefault="00566674" w:rsidP="003B71F4"/>
          <w:p w:rsidR="00566674" w:rsidRPr="00786F01" w:rsidRDefault="00566674" w:rsidP="003B71F4"/>
          <w:p w:rsidR="00566674" w:rsidRPr="00786F01" w:rsidRDefault="00566674" w:rsidP="003B71F4">
            <w:r w:rsidRPr="00786F01">
              <w:t>58.1 (1/5)</w:t>
            </w:r>
          </w:p>
        </w:tc>
        <w:tc>
          <w:tcPr>
            <w:tcW w:w="267" w:type="pct"/>
          </w:tcPr>
          <w:p w:rsidR="00566674" w:rsidRPr="00786F01" w:rsidRDefault="00566674" w:rsidP="003B71F4">
            <w:r w:rsidRPr="00786F01">
              <w:t>РФ</w:t>
            </w:r>
          </w:p>
          <w:p w:rsidR="00566674" w:rsidRPr="00786F01" w:rsidRDefault="00566674" w:rsidP="003B71F4"/>
          <w:p w:rsidR="00566674" w:rsidRPr="00786F01" w:rsidRDefault="00566674" w:rsidP="003B71F4"/>
          <w:p w:rsidR="00566674" w:rsidRPr="00786F01" w:rsidRDefault="00566674" w:rsidP="003B71F4">
            <w:r w:rsidRPr="00786F01">
              <w:t>РФ</w:t>
            </w:r>
          </w:p>
        </w:tc>
        <w:tc>
          <w:tcPr>
            <w:tcW w:w="399" w:type="pct"/>
          </w:tcPr>
          <w:p w:rsidR="00566674" w:rsidRPr="00786F01" w:rsidRDefault="00566674" w:rsidP="00F83593">
            <w:pPr>
              <w:jc w:val="center"/>
            </w:pPr>
            <w:r w:rsidRPr="00786F01">
              <w:t>нет</w:t>
            </w:r>
          </w:p>
        </w:tc>
        <w:tc>
          <w:tcPr>
            <w:tcW w:w="267" w:type="pct"/>
          </w:tcPr>
          <w:p w:rsidR="00566674" w:rsidRPr="00786F01" w:rsidRDefault="00566674" w:rsidP="00F83593">
            <w:pPr>
              <w:jc w:val="center"/>
            </w:pPr>
            <w:r w:rsidRPr="00786F01">
              <w:t>нет</w:t>
            </w:r>
          </w:p>
        </w:tc>
        <w:tc>
          <w:tcPr>
            <w:tcW w:w="310" w:type="pct"/>
          </w:tcPr>
          <w:p w:rsidR="00566674" w:rsidRPr="00786F01" w:rsidRDefault="00566674" w:rsidP="00F83593">
            <w:pPr>
              <w:jc w:val="center"/>
            </w:pPr>
            <w:r w:rsidRPr="00786F01">
              <w:t>нет</w:t>
            </w:r>
          </w:p>
        </w:tc>
        <w:tc>
          <w:tcPr>
            <w:tcW w:w="399" w:type="pct"/>
          </w:tcPr>
          <w:p w:rsidR="00566674" w:rsidRPr="00786F01" w:rsidRDefault="00566674" w:rsidP="00F83593">
            <w:pPr>
              <w:jc w:val="center"/>
            </w:pPr>
            <w:r w:rsidRPr="00786F01">
              <w:t>нет</w:t>
            </w:r>
          </w:p>
        </w:tc>
        <w:tc>
          <w:tcPr>
            <w:tcW w:w="488" w:type="pct"/>
          </w:tcPr>
          <w:p w:rsidR="00566674" w:rsidRPr="00786F01" w:rsidRDefault="00566674" w:rsidP="003B71F4">
            <w:r>
              <w:t>308</w:t>
            </w:r>
            <w:r w:rsidRPr="00786F01">
              <w:t>460,86</w:t>
            </w:r>
          </w:p>
        </w:tc>
        <w:tc>
          <w:tcPr>
            <w:tcW w:w="480" w:type="pct"/>
          </w:tcPr>
          <w:p w:rsidR="00566674" w:rsidRPr="00786F01" w:rsidRDefault="00566674" w:rsidP="003B71F4">
            <w:proofErr w:type="gramStart"/>
            <w:r w:rsidRPr="00786F01">
              <w:t>Средства</w:t>
            </w:r>
            <w:proofErr w:type="gramEnd"/>
            <w:r w:rsidRPr="00786F01">
              <w:t xml:space="preserve"> подаренные родственниками</w:t>
            </w:r>
          </w:p>
        </w:tc>
      </w:tr>
      <w:tr w:rsidR="00E3288B" w:rsidRPr="00300AFF" w:rsidTr="00F83593">
        <w:trPr>
          <w:trHeight w:val="1186"/>
          <w:tblCellSpacing w:w="0" w:type="dxa"/>
        </w:trPr>
        <w:tc>
          <w:tcPr>
            <w:tcW w:w="133" w:type="pct"/>
            <w:vMerge w:val="restart"/>
          </w:tcPr>
          <w:p w:rsidR="00E3288B" w:rsidRPr="0041526E" w:rsidRDefault="00E3288B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E3288B" w:rsidRPr="00300AFF" w:rsidRDefault="00E3288B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00AFF">
              <w:rPr>
                <w:rFonts w:ascii="Verdana" w:hAnsi="Verdana"/>
                <w:b/>
                <w:sz w:val="14"/>
                <w:szCs w:val="16"/>
              </w:rPr>
              <w:t>4</w:t>
            </w:r>
          </w:p>
          <w:p w:rsidR="00E3288B" w:rsidRPr="00300AFF" w:rsidRDefault="00E3288B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E3288B" w:rsidRPr="00300AFF" w:rsidRDefault="00E3288B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E3288B" w:rsidRPr="00300AFF" w:rsidRDefault="00E3288B" w:rsidP="000175C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E3288B" w:rsidRPr="00300AFF" w:rsidRDefault="00E3288B" w:rsidP="000175C2">
            <w:pPr>
              <w:rPr>
                <w:rFonts w:ascii="Bernard MT Condensed" w:hAnsi="Bernard MT Condensed"/>
                <w:b/>
                <w:sz w:val="14"/>
                <w:szCs w:val="16"/>
              </w:rPr>
            </w:pPr>
            <w:r>
              <w:t>Баранова Е.В.</w:t>
            </w:r>
          </w:p>
        </w:tc>
        <w:tc>
          <w:tcPr>
            <w:tcW w:w="486" w:type="pct"/>
          </w:tcPr>
          <w:p w:rsidR="00E3288B" w:rsidRDefault="00E3288B" w:rsidP="000175C2">
            <w:pPr>
              <w:rPr>
                <w:rFonts w:ascii="Verdana" w:hAnsi="Verdana"/>
                <w:sz w:val="14"/>
                <w:szCs w:val="16"/>
              </w:rPr>
            </w:pPr>
          </w:p>
          <w:p w:rsidR="00E3288B" w:rsidRPr="00300AFF" w:rsidRDefault="00E3288B" w:rsidP="000175C2">
            <w:pPr>
              <w:rPr>
                <w:rFonts w:ascii="Verdana" w:hAnsi="Verdana"/>
                <w:sz w:val="14"/>
                <w:szCs w:val="16"/>
              </w:rPr>
            </w:pPr>
            <w:r>
              <w:t xml:space="preserve">Главный специалист-эксперт </w:t>
            </w:r>
          </w:p>
        </w:tc>
        <w:tc>
          <w:tcPr>
            <w:tcW w:w="399" w:type="pct"/>
          </w:tcPr>
          <w:p w:rsidR="00E3288B" w:rsidRPr="00786F01" w:rsidRDefault="00E3288B" w:rsidP="000175C2">
            <w:r w:rsidRPr="00786F01">
              <w:t>Земельный участок</w:t>
            </w:r>
          </w:p>
          <w:p w:rsidR="00E3288B" w:rsidRPr="00786F01" w:rsidRDefault="00E3288B" w:rsidP="000175C2"/>
          <w:p w:rsidR="00E3288B" w:rsidRPr="00300AFF" w:rsidRDefault="00E3288B" w:rsidP="000175C2">
            <w:pPr>
              <w:rPr>
                <w:rFonts w:ascii="Verdana" w:hAnsi="Verdana"/>
                <w:sz w:val="14"/>
                <w:szCs w:val="16"/>
              </w:rPr>
            </w:pPr>
            <w:r w:rsidRPr="00786F01">
              <w:t>квартира</w:t>
            </w:r>
          </w:p>
        </w:tc>
        <w:tc>
          <w:tcPr>
            <w:tcW w:w="398" w:type="pct"/>
          </w:tcPr>
          <w:p w:rsidR="00E3288B" w:rsidRPr="00786F01" w:rsidRDefault="00E3288B" w:rsidP="000175C2">
            <w:r w:rsidRPr="00786F01">
              <w:t>Индивидуальная</w:t>
            </w:r>
          </w:p>
          <w:p w:rsidR="00E3288B" w:rsidRDefault="00E3288B" w:rsidP="000175C2">
            <w:pPr>
              <w:rPr>
                <w:rFonts w:ascii="Verdana" w:hAnsi="Verdana"/>
                <w:sz w:val="14"/>
                <w:szCs w:val="16"/>
              </w:rPr>
            </w:pPr>
          </w:p>
          <w:p w:rsidR="00E3288B" w:rsidRDefault="00E3288B" w:rsidP="000175C2">
            <w:pPr>
              <w:rPr>
                <w:rFonts w:ascii="Verdana" w:hAnsi="Verdana"/>
                <w:sz w:val="14"/>
                <w:szCs w:val="16"/>
              </w:rPr>
            </w:pPr>
          </w:p>
          <w:p w:rsidR="00E3288B" w:rsidRPr="00786F01" w:rsidRDefault="00E3288B" w:rsidP="000175C2">
            <w:r w:rsidRPr="00786F01">
              <w:t>Индивидуальная</w:t>
            </w:r>
          </w:p>
          <w:p w:rsidR="00E3288B" w:rsidRPr="00300AFF" w:rsidRDefault="00E3288B" w:rsidP="000175C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54" w:type="pct"/>
          </w:tcPr>
          <w:p w:rsidR="00E3288B" w:rsidRDefault="00E3288B" w:rsidP="000175C2">
            <w:pPr>
              <w:rPr>
                <w:rFonts w:ascii="Verdana" w:hAnsi="Verdana"/>
                <w:sz w:val="20"/>
                <w:szCs w:val="20"/>
              </w:rPr>
            </w:pPr>
            <w:r w:rsidRPr="009117DE">
              <w:rPr>
                <w:rFonts w:ascii="Verdana" w:hAnsi="Verdana"/>
                <w:sz w:val="20"/>
                <w:szCs w:val="20"/>
              </w:rPr>
              <w:t>800</w:t>
            </w:r>
          </w:p>
          <w:p w:rsidR="00E3288B" w:rsidRDefault="00E3288B" w:rsidP="000175C2">
            <w:pPr>
              <w:rPr>
                <w:rFonts w:ascii="Verdana" w:hAnsi="Verdana"/>
                <w:sz w:val="20"/>
                <w:szCs w:val="20"/>
              </w:rPr>
            </w:pPr>
          </w:p>
          <w:p w:rsidR="00E3288B" w:rsidRDefault="00E3288B" w:rsidP="000175C2">
            <w:pPr>
              <w:rPr>
                <w:rFonts w:ascii="Verdana" w:hAnsi="Verdana"/>
                <w:sz w:val="20"/>
                <w:szCs w:val="20"/>
              </w:rPr>
            </w:pPr>
          </w:p>
          <w:p w:rsidR="00E3288B" w:rsidRDefault="00E3288B" w:rsidP="000175C2">
            <w:pPr>
              <w:rPr>
                <w:rFonts w:ascii="Verdana" w:hAnsi="Verdana"/>
                <w:sz w:val="20"/>
                <w:szCs w:val="20"/>
              </w:rPr>
            </w:pPr>
          </w:p>
          <w:p w:rsidR="00E3288B" w:rsidRPr="009117DE" w:rsidRDefault="00E3288B" w:rsidP="000175C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59.1</w:t>
            </w:r>
          </w:p>
        </w:tc>
        <w:tc>
          <w:tcPr>
            <w:tcW w:w="267" w:type="pct"/>
          </w:tcPr>
          <w:p w:rsidR="00E3288B" w:rsidRPr="00786F01" w:rsidRDefault="00E3288B" w:rsidP="000175C2">
            <w:r w:rsidRPr="00786F01">
              <w:t>РФ</w:t>
            </w:r>
          </w:p>
          <w:p w:rsidR="00E3288B" w:rsidRDefault="00E3288B" w:rsidP="000175C2">
            <w:pPr>
              <w:rPr>
                <w:rFonts w:ascii="Verdana" w:hAnsi="Verdana"/>
                <w:sz w:val="14"/>
                <w:szCs w:val="16"/>
              </w:rPr>
            </w:pPr>
          </w:p>
          <w:p w:rsidR="00E3288B" w:rsidRDefault="00E3288B" w:rsidP="000175C2">
            <w:pPr>
              <w:rPr>
                <w:rFonts w:ascii="Verdana" w:hAnsi="Verdana"/>
                <w:sz w:val="14"/>
                <w:szCs w:val="16"/>
              </w:rPr>
            </w:pPr>
          </w:p>
          <w:p w:rsidR="00E3288B" w:rsidRDefault="00E3288B" w:rsidP="000175C2">
            <w:pPr>
              <w:rPr>
                <w:rFonts w:ascii="Verdana" w:hAnsi="Verdana"/>
                <w:sz w:val="14"/>
                <w:szCs w:val="16"/>
              </w:rPr>
            </w:pPr>
          </w:p>
          <w:p w:rsidR="00E3288B" w:rsidRDefault="00E3288B" w:rsidP="000175C2">
            <w:pPr>
              <w:rPr>
                <w:rFonts w:ascii="Verdana" w:hAnsi="Verdana"/>
                <w:sz w:val="14"/>
                <w:szCs w:val="16"/>
              </w:rPr>
            </w:pPr>
          </w:p>
          <w:p w:rsidR="00E3288B" w:rsidRPr="00786F01" w:rsidRDefault="00E3288B" w:rsidP="000175C2">
            <w:r w:rsidRPr="00786F01">
              <w:t>РФ</w:t>
            </w:r>
          </w:p>
          <w:p w:rsidR="00E3288B" w:rsidRPr="00300AFF" w:rsidRDefault="00E3288B" w:rsidP="000175C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E3288B" w:rsidRPr="00786F01" w:rsidRDefault="00E3288B" w:rsidP="000175C2">
            <w:pPr>
              <w:jc w:val="center"/>
            </w:pPr>
            <w:r w:rsidRPr="00786F01">
              <w:t>нет</w:t>
            </w:r>
          </w:p>
        </w:tc>
        <w:tc>
          <w:tcPr>
            <w:tcW w:w="267" w:type="pct"/>
          </w:tcPr>
          <w:p w:rsidR="00E3288B" w:rsidRPr="00786F01" w:rsidRDefault="00E3288B" w:rsidP="000175C2">
            <w:pPr>
              <w:jc w:val="center"/>
            </w:pPr>
            <w:r w:rsidRPr="00786F01">
              <w:t>нет</w:t>
            </w:r>
          </w:p>
        </w:tc>
        <w:tc>
          <w:tcPr>
            <w:tcW w:w="310" w:type="pct"/>
          </w:tcPr>
          <w:p w:rsidR="00E3288B" w:rsidRPr="00786F01" w:rsidRDefault="00E3288B" w:rsidP="000175C2">
            <w:pPr>
              <w:jc w:val="center"/>
            </w:pPr>
            <w:r w:rsidRPr="00786F01">
              <w:t>нет</w:t>
            </w:r>
          </w:p>
        </w:tc>
        <w:tc>
          <w:tcPr>
            <w:tcW w:w="399" w:type="pct"/>
          </w:tcPr>
          <w:p w:rsidR="00E3288B" w:rsidRPr="00786F01" w:rsidRDefault="00E3288B" w:rsidP="000175C2">
            <w:pPr>
              <w:jc w:val="center"/>
            </w:pPr>
            <w:r w:rsidRPr="00786F01">
              <w:t>нет</w:t>
            </w:r>
          </w:p>
        </w:tc>
        <w:tc>
          <w:tcPr>
            <w:tcW w:w="488" w:type="pct"/>
          </w:tcPr>
          <w:p w:rsidR="00E3288B" w:rsidRPr="00464494" w:rsidRDefault="00E3288B" w:rsidP="000175C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246584,89</w:t>
            </w:r>
          </w:p>
        </w:tc>
        <w:tc>
          <w:tcPr>
            <w:tcW w:w="480" w:type="pct"/>
          </w:tcPr>
          <w:p w:rsidR="00E3288B" w:rsidRPr="00464494" w:rsidRDefault="00E3288B" w:rsidP="000175C2">
            <w:pPr>
              <w:rPr>
                <w:rFonts w:ascii="Verdana" w:hAnsi="Verdana"/>
                <w:sz w:val="20"/>
                <w:szCs w:val="20"/>
              </w:rPr>
            </w:pPr>
            <w:r w:rsidRPr="00464494">
              <w:rPr>
                <w:rFonts w:ascii="Verdana" w:hAnsi="Verdana"/>
                <w:sz w:val="20"/>
                <w:szCs w:val="20"/>
              </w:rPr>
              <w:t xml:space="preserve">½ </w:t>
            </w:r>
            <w:r>
              <w:rPr>
                <w:rFonts w:ascii="Verdana" w:hAnsi="Verdana"/>
                <w:sz w:val="20"/>
                <w:szCs w:val="20"/>
              </w:rPr>
              <w:t>земельного участка – за счет доходов</w:t>
            </w:r>
          </w:p>
        </w:tc>
      </w:tr>
      <w:tr w:rsidR="00E3288B" w:rsidRPr="00300AFF" w:rsidTr="00157CD6">
        <w:trPr>
          <w:trHeight w:val="1753"/>
          <w:tblCellSpacing w:w="0" w:type="dxa"/>
        </w:trPr>
        <w:tc>
          <w:tcPr>
            <w:tcW w:w="133" w:type="pct"/>
            <w:vMerge/>
          </w:tcPr>
          <w:p w:rsidR="00E3288B" w:rsidRPr="0041526E" w:rsidRDefault="00E3288B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E3288B" w:rsidRPr="009117DE" w:rsidRDefault="00E3288B" w:rsidP="000175C2">
            <w:pPr>
              <w:rPr>
                <w:rFonts w:ascii="Verdana" w:hAnsi="Verdana"/>
                <w:sz w:val="20"/>
                <w:szCs w:val="20"/>
              </w:rPr>
            </w:pPr>
            <w:r w:rsidRPr="009117DE">
              <w:rPr>
                <w:rFonts w:ascii="Verdana" w:hAnsi="Verdana"/>
                <w:sz w:val="20"/>
                <w:szCs w:val="20"/>
              </w:rPr>
              <w:t>дочь</w:t>
            </w:r>
          </w:p>
        </w:tc>
        <w:tc>
          <w:tcPr>
            <w:tcW w:w="486" w:type="pct"/>
          </w:tcPr>
          <w:p w:rsidR="00E3288B" w:rsidRPr="009117DE" w:rsidRDefault="00E3288B" w:rsidP="000175C2">
            <w:pPr>
              <w:rPr>
                <w:rFonts w:ascii="Verdana" w:hAnsi="Verdana"/>
                <w:sz w:val="20"/>
                <w:szCs w:val="20"/>
              </w:rPr>
            </w:pPr>
            <w:r w:rsidRPr="009117DE">
              <w:rPr>
                <w:rFonts w:ascii="Verdana" w:hAnsi="Verdana"/>
                <w:sz w:val="20"/>
                <w:szCs w:val="20"/>
              </w:rPr>
              <w:t>Ученица ГОУ СОШ</w:t>
            </w:r>
          </w:p>
        </w:tc>
        <w:tc>
          <w:tcPr>
            <w:tcW w:w="399" w:type="pct"/>
          </w:tcPr>
          <w:p w:rsidR="00E3288B" w:rsidRPr="00786F01" w:rsidRDefault="00E3288B" w:rsidP="000175C2">
            <w:pPr>
              <w:jc w:val="center"/>
            </w:pPr>
            <w:r w:rsidRPr="00786F01">
              <w:t>нет</w:t>
            </w:r>
          </w:p>
        </w:tc>
        <w:tc>
          <w:tcPr>
            <w:tcW w:w="398" w:type="pct"/>
          </w:tcPr>
          <w:p w:rsidR="00E3288B" w:rsidRPr="00786F01" w:rsidRDefault="00E3288B" w:rsidP="000175C2">
            <w:pPr>
              <w:jc w:val="center"/>
            </w:pPr>
            <w:r w:rsidRPr="00786F01">
              <w:t>нет</w:t>
            </w:r>
          </w:p>
        </w:tc>
        <w:tc>
          <w:tcPr>
            <w:tcW w:w="354" w:type="pct"/>
          </w:tcPr>
          <w:p w:rsidR="00E3288B" w:rsidRPr="00786F01" w:rsidRDefault="00E3288B" w:rsidP="000175C2">
            <w:pPr>
              <w:jc w:val="center"/>
            </w:pPr>
            <w:r w:rsidRPr="00786F01">
              <w:t>нет</w:t>
            </w:r>
          </w:p>
        </w:tc>
        <w:tc>
          <w:tcPr>
            <w:tcW w:w="267" w:type="pct"/>
          </w:tcPr>
          <w:p w:rsidR="00E3288B" w:rsidRPr="00786F01" w:rsidRDefault="00E3288B" w:rsidP="000175C2">
            <w:pPr>
              <w:jc w:val="center"/>
            </w:pPr>
            <w:r w:rsidRPr="00786F01">
              <w:t>нет</w:t>
            </w:r>
          </w:p>
        </w:tc>
        <w:tc>
          <w:tcPr>
            <w:tcW w:w="399" w:type="pct"/>
          </w:tcPr>
          <w:p w:rsidR="00E3288B" w:rsidRPr="00300AFF" w:rsidRDefault="00E3288B" w:rsidP="000175C2">
            <w:pPr>
              <w:rPr>
                <w:rFonts w:ascii="Verdana" w:hAnsi="Verdana"/>
                <w:sz w:val="14"/>
                <w:szCs w:val="16"/>
              </w:rPr>
            </w:pPr>
            <w:r w:rsidRPr="00786F01">
              <w:t>квартира</w:t>
            </w:r>
          </w:p>
        </w:tc>
        <w:tc>
          <w:tcPr>
            <w:tcW w:w="267" w:type="pct"/>
          </w:tcPr>
          <w:p w:rsidR="00E3288B" w:rsidRPr="00300AFF" w:rsidRDefault="00E3288B" w:rsidP="000175C2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t>59.1</w:t>
            </w:r>
          </w:p>
        </w:tc>
        <w:tc>
          <w:tcPr>
            <w:tcW w:w="310" w:type="pct"/>
          </w:tcPr>
          <w:p w:rsidR="00E3288B" w:rsidRPr="00786F01" w:rsidRDefault="00E3288B" w:rsidP="000175C2">
            <w:pPr>
              <w:jc w:val="center"/>
            </w:pPr>
            <w:r w:rsidRPr="00786F01">
              <w:t>нет</w:t>
            </w:r>
          </w:p>
        </w:tc>
        <w:tc>
          <w:tcPr>
            <w:tcW w:w="399" w:type="pct"/>
          </w:tcPr>
          <w:p w:rsidR="00E3288B" w:rsidRPr="00786F01" w:rsidRDefault="00E3288B" w:rsidP="000175C2">
            <w:pPr>
              <w:jc w:val="center"/>
            </w:pPr>
            <w:r w:rsidRPr="00786F01">
              <w:t>нет</w:t>
            </w:r>
          </w:p>
        </w:tc>
        <w:tc>
          <w:tcPr>
            <w:tcW w:w="488" w:type="pct"/>
          </w:tcPr>
          <w:p w:rsidR="00E3288B" w:rsidRPr="00786F01" w:rsidRDefault="00E3288B" w:rsidP="000175C2">
            <w:pPr>
              <w:jc w:val="center"/>
            </w:pPr>
            <w:r w:rsidRPr="00786F01">
              <w:t>нет</w:t>
            </w:r>
          </w:p>
        </w:tc>
        <w:tc>
          <w:tcPr>
            <w:tcW w:w="480" w:type="pct"/>
          </w:tcPr>
          <w:p w:rsidR="00E3288B" w:rsidRPr="00786F01" w:rsidRDefault="00E3288B" w:rsidP="000175C2">
            <w:pPr>
              <w:jc w:val="center"/>
            </w:pPr>
            <w:r w:rsidRPr="00786F01">
              <w:t>нет</w:t>
            </w:r>
          </w:p>
        </w:tc>
      </w:tr>
      <w:tr w:rsidR="00E3288B" w:rsidRPr="00344FA1" w:rsidTr="00F83593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E3288B" w:rsidRPr="00D604D9" w:rsidRDefault="00E3288B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E3288B" w:rsidRPr="00344FA1" w:rsidRDefault="00E3288B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44FA1">
              <w:rPr>
                <w:rFonts w:ascii="Verdana" w:hAnsi="Verdana"/>
                <w:b/>
                <w:sz w:val="14"/>
                <w:szCs w:val="16"/>
              </w:rPr>
              <w:t>5</w:t>
            </w:r>
          </w:p>
        </w:tc>
        <w:tc>
          <w:tcPr>
            <w:tcW w:w="620" w:type="pct"/>
          </w:tcPr>
          <w:p w:rsidR="00E3288B" w:rsidRPr="00344FA1" w:rsidRDefault="00E3288B" w:rsidP="003B71F4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t>Кузнецов А.Ю.</w:t>
            </w:r>
          </w:p>
        </w:tc>
        <w:tc>
          <w:tcPr>
            <w:tcW w:w="486" w:type="pct"/>
          </w:tcPr>
          <w:p w:rsidR="00E3288B" w:rsidRPr="00344FA1" w:rsidRDefault="00E3288B" w:rsidP="003B71F4">
            <w:pPr>
              <w:rPr>
                <w:rFonts w:ascii="Verdana" w:hAnsi="Verdana"/>
                <w:sz w:val="14"/>
                <w:szCs w:val="16"/>
              </w:rPr>
            </w:pPr>
            <w:r>
              <w:t>Главный специалист-эксперт</w:t>
            </w:r>
          </w:p>
        </w:tc>
        <w:tc>
          <w:tcPr>
            <w:tcW w:w="399" w:type="pct"/>
          </w:tcPr>
          <w:p w:rsidR="00E3288B" w:rsidRPr="00786F01" w:rsidRDefault="00E3288B" w:rsidP="00786F01">
            <w:r w:rsidRPr="00786F01">
              <w:t>квартира</w:t>
            </w:r>
          </w:p>
        </w:tc>
        <w:tc>
          <w:tcPr>
            <w:tcW w:w="398" w:type="pct"/>
          </w:tcPr>
          <w:p w:rsidR="00E3288B" w:rsidRPr="00786F01" w:rsidRDefault="00E3288B" w:rsidP="00786F01">
            <w:r w:rsidRPr="00786F01">
              <w:t>Индивидуальная</w:t>
            </w:r>
          </w:p>
        </w:tc>
        <w:tc>
          <w:tcPr>
            <w:tcW w:w="354" w:type="pct"/>
          </w:tcPr>
          <w:p w:rsidR="00E3288B" w:rsidRPr="00786F01" w:rsidRDefault="00E3288B" w:rsidP="00786F01">
            <w:r>
              <w:t>60,20</w:t>
            </w:r>
          </w:p>
        </w:tc>
        <w:tc>
          <w:tcPr>
            <w:tcW w:w="267" w:type="pct"/>
          </w:tcPr>
          <w:p w:rsidR="00E3288B" w:rsidRPr="00786F01" w:rsidRDefault="00E3288B" w:rsidP="00786F01">
            <w:r w:rsidRPr="00786F01">
              <w:t>РФ</w:t>
            </w:r>
          </w:p>
        </w:tc>
        <w:tc>
          <w:tcPr>
            <w:tcW w:w="399" w:type="pct"/>
          </w:tcPr>
          <w:p w:rsidR="00E3288B" w:rsidRPr="00786F01" w:rsidRDefault="00E3288B" w:rsidP="00F83593">
            <w:pPr>
              <w:jc w:val="center"/>
            </w:pPr>
            <w:r w:rsidRPr="00786F01">
              <w:t>нет</w:t>
            </w:r>
          </w:p>
        </w:tc>
        <w:tc>
          <w:tcPr>
            <w:tcW w:w="267" w:type="pct"/>
          </w:tcPr>
          <w:p w:rsidR="00E3288B" w:rsidRPr="00786F01" w:rsidRDefault="00E3288B" w:rsidP="00F83593">
            <w:pPr>
              <w:jc w:val="center"/>
            </w:pPr>
            <w:r w:rsidRPr="00786F01">
              <w:t>нет</w:t>
            </w:r>
          </w:p>
        </w:tc>
        <w:tc>
          <w:tcPr>
            <w:tcW w:w="310" w:type="pct"/>
          </w:tcPr>
          <w:p w:rsidR="00E3288B" w:rsidRPr="00786F01" w:rsidRDefault="00E3288B" w:rsidP="00F83593">
            <w:pPr>
              <w:jc w:val="center"/>
            </w:pPr>
            <w:r w:rsidRPr="00786F01">
              <w:t>нет</w:t>
            </w:r>
          </w:p>
        </w:tc>
        <w:tc>
          <w:tcPr>
            <w:tcW w:w="399" w:type="pct"/>
          </w:tcPr>
          <w:p w:rsidR="00E3288B" w:rsidRPr="00786F01" w:rsidRDefault="00E3288B" w:rsidP="00F83593">
            <w:pPr>
              <w:jc w:val="center"/>
            </w:pPr>
            <w:r w:rsidRPr="00786F01">
              <w:t>нет</w:t>
            </w:r>
          </w:p>
        </w:tc>
        <w:tc>
          <w:tcPr>
            <w:tcW w:w="488" w:type="pct"/>
          </w:tcPr>
          <w:p w:rsidR="00E3288B" w:rsidRPr="00786F01" w:rsidRDefault="00E3288B" w:rsidP="00786F01">
            <w:r w:rsidRPr="00786F01">
              <w:t>304091,20</w:t>
            </w:r>
          </w:p>
        </w:tc>
        <w:tc>
          <w:tcPr>
            <w:tcW w:w="480" w:type="pct"/>
          </w:tcPr>
          <w:p w:rsidR="00E3288B" w:rsidRPr="00786F01" w:rsidRDefault="00E3288B" w:rsidP="00786F01">
            <w:r w:rsidRPr="00786F01">
              <w:t>Свидетельство о праве на наследование 52-АБ №593770</w:t>
            </w:r>
          </w:p>
        </w:tc>
      </w:tr>
      <w:tr w:rsidR="00E3288B" w:rsidRPr="00344FA1" w:rsidTr="00157CD6">
        <w:trPr>
          <w:trHeight w:val="234"/>
          <w:tblCellSpacing w:w="0" w:type="dxa"/>
        </w:trPr>
        <w:tc>
          <w:tcPr>
            <w:tcW w:w="133" w:type="pct"/>
            <w:vMerge/>
          </w:tcPr>
          <w:p w:rsidR="00E3288B" w:rsidRPr="00344FA1" w:rsidRDefault="00E3288B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tcBorders>
              <w:right w:val="nil"/>
            </w:tcBorders>
            <w:vAlign w:val="center"/>
          </w:tcPr>
          <w:p w:rsidR="00E3288B" w:rsidRPr="0028286C" w:rsidRDefault="00E3288B" w:rsidP="003B71F4">
            <w:r w:rsidRPr="0028286C">
              <w:t>Супруга</w:t>
            </w:r>
          </w:p>
        </w:tc>
        <w:tc>
          <w:tcPr>
            <w:tcW w:w="486" w:type="pct"/>
            <w:tcBorders>
              <w:left w:val="nil"/>
            </w:tcBorders>
            <w:vAlign w:val="center"/>
          </w:tcPr>
          <w:p w:rsidR="00E3288B" w:rsidRPr="0028286C" w:rsidRDefault="00E3288B" w:rsidP="003B71F4">
            <w:pPr>
              <w:jc w:val="center"/>
            </w:pPr>
          </w:p>
        </w:tc>
        <w:tc>
          <w:tcPr>
            <w:tcW w:w="399" w:type="pct"/>
          </w:tcPr>
          <w:p w:rsidR="00E3288B" w:rsidRPr="00F83593" w:rsidRDefault="00E3288B" w:rsidP="00157CD6">
            <w:r w:rsidRPr="00F83593">
              <w:t>квартира</w:t>
            </w:r>
          </w:p>
        </w:tc>
        <w:tc>
          <w:tcPr>
            <w:tcW w:w="398" w:type="pct"/>
          </w:tcPr>
          <w:p w:rsidR="00E3288B" w:rsidRPr="00F83593" w:rsidRDefault="00E3288B" w:rsidP="00F83593">
            <w:pPr>
              <w:jc w:val="center"/>
            </w:pPr>
            <w:r w:rsidRPr="00786F01">
              <w:t>Индивидуальная</w:t>
            </w:r>
          </w:p>
        </w:tc>
        <w:tc>
          <w:tcPr>
            <w:tcW w:w="354" w:type="pct"/>
          </w:tcPr>
          <w:p w:rsidR="00E3288B" w:rsidRPr="00F83593" w:rsidRDefault="00E3288B" w:rsidP="00F83593">
            <w:pPr>
              <w:jc w:val="center"/>
            </w:pPr>
            <w:r w:rsidRPr="00F83593">
              <w:t>30,1</w:t>
            </w:r>
          </w:p>
        </w:tc>
        <w:tc>
          <w:tcPr>
            <w:tcW w:w="267" w:type="pct"/>
          </w:tcPr>
          <w:p w:rsidR="00E3288B" w:rsidRPr="00F83593" w:rsidRDefault="00E3288B" w:rsidP="00F83593">
            <w:pPr>
              <w:jc w:val="center"/>
            </w:pPr>
            <w:r w:rsidRPr="00F83593">
              <w:t>РФ</w:t>
            </w:r>
          </w:p>
        </w:tc>
        <w:tc>
          <w:tcPr>
            <w:tcW w:w="399" w:type="pct"/>
          </w:tcPr>
          <w:p w:rsidR="00E3288B" w:rsidRPr="00F83593" w:rsidRDefault="00E3288B" w:rsidP="00F83593">
            <w:pPr>
              <w:jc w:val="center"/>
            </w:pPr>
            <w:r w:rsidRPr="00F83593">
              <w:t>нет</w:t>
            </w:r>
          </w:p>
        </w:tc>
        <w:tc>
          <w:tcPr>
            <w:tcW w:w="267" w:type="pct"/>
          </w:tcPr>
          <w:p w:rsidR="00E3288B" w:rsidRPr="00F83593" w:rsidRDefault="00E3288B" w:rsidP="00F83593">
            <w:pPr>
              <w:jc w:val="center"/>
            </w:pPr>
            <w:r w:rsidRPr="00F83593">
              <w:t>нет</w:t>
            </w:r>
          </w:p>
        </w:tc>
        <w:tc>
          <w:tcPr>
            <w:tcW w:w="310" w:type="pct"/>
          </w:tcPr>
          <w:p w:rsidR="00E3288B" w:rsidRPr="00F83593" w:rsidRDefault="00E3288B" w:rsidP="00F83593">
            <w:pPr>
              <w:jc w:val="center"/>
            </w:pPr>
            <w:r w:rsidRPr="00F83593">
              <w:t>нет</w:t>
            </w:r>
          </w:p>
        </w:tc>
        <w:tc>
          <w:tcPr>
            <w:tcW w:w="399" w:type="pct"/>
          </w:tcPr>
          <w:p w:rsidR="00E3288B" w:rsidRPr="00F83593" w:rsidRDefault="00E3288B" w:rsidP="00F83593">
            <w:pPr>
              <w:jc w:val="center"/>
            </w:pPr>
            <w:r w:rsidRPr="00F83593">
              <w:t>нет</w:t>
            </w:r>
          </w:p>
          <w:p w:rsidR="00E3288B" w:rsidRPr="00F83593" w:rsidRDefault="00E3288B" w:rsidP="00F83593">
            <w:pPr>
              <w:jc w:val="center"/>
            </w:pPr>
          </w:p>
        </w:tc>
        <w:tc>
          <w:tcPr>
            <w:tcW w:w="488" w:type="pct"/>
          </w:tcPr>
          <w:p w:rsidR="00E3288B" w:rsidRPr="00F83593" w:rsidRDefault="00E3288B" w:rsidP="00157CD6">
            <w:r w:rsidRPr="00F83593">
              <w:t>651000</w:t>
            </w:r>
          </w:p>
        </w:tc>
        <w:tc>
          <w:tcPr>
            <w:tcW w:w="480" w:type="pct"/>
            <w:vAlign w:val="center"/>
          </w:tcPr>
          <w:p w:rsidR="00E3288B" w:rsidRPr="00F83593" w:rsidRDefault="00E3288B" w:rsidP="00F83593">
            <w:pPr>
              <w:jc w:val="center"/>
            </w:pPr>
            <w:r w:rsidRPr="00F83593">
              <w:t>Зарплата, ипотечный кредит</w:t>
            </w:r>
          </w:p>
        </w:tc>
      </w:tr>
      <w:tr w:rsidR="00E3288B" w:rsidRPr="007D397E" w:rsidTr="001A5C02">
        <w:trPr>
          <w:trHeight w:val="1129"/>
          <w:tblCellSpacing w:w="0" w:type="dxa"/>
        </w:trPr>
        <w:tc>
          <w:tcPr>
            <w:tcW w:w="133" w:type="pct"/>
          </w:tcPr>
          <w:p w:rsidR="00E3288B" w:rsidRPr="007D397E" w:rsidRDefault="00E3288B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E3288B" w:rsidRPr="007D397E" w:rsidRDefault="00E3288B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7D397E">
              <w:rPr>
                <w:rFonts w:ascii="Verdana" w:hAnsi="Verdana"/>
                <w:b/>
                <w:sz w:val="14"/>
                <w:szCs w:val="16"/>
              </w:rPr>
              <w:t>6</w:t>
            </w:r>
          </w:p>
        </w:tc>
        <w:tc>
          <w:tcPr>
            <w:tcW w:w="620" w:type="pct"/>
          </w:tcPr>
          <w:p w:rsidR="00E3288B" w:rsidRPr="007D397E" w:rsidRDefault="00E3288B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E3288B" w:rsidRPr="007D397E" w:rsidRDefault="00E3288B" w:rsidP="003B71F4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t>Филатов Е.В.</w:t>
            </w:r>
          </w:p>
        </w:tc>
        <w:tc>
          <w:tcPr>
            <w:tcW w:w="486" w:type="pct"/>
          </w:tcPr>
          <w:p w:rsidR="00E3288B" w:rsidRDefault="00E3288B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E3288B" w:rsidRPr="007D397E" w:rsidRDefault="00E3288B" w:rsidP="003B71F4">
            <w:pPr>
              <w:rPr>
                <w:rFonts w:ascii="Verdana" w:hAnsi="Verdana"/>
                <w:sz w:val="14"/>
                <w:szCs w:val="16"/>
              </w:rPr>
            </w:pPr>
            <w:r>
              <w:t>Ведущий специалист-эксперт</w:t>
            </w:r>
          </w:p>
        </w:tc>
        <w:tc>
          <w:tcPr>
            <w:tcW w:w="399" w:type="pct"/>
          </w:tcPr>
          <w:p w:rsidR="00E3288B" w:rsidRPr="00602F74" w:rsidRDefault="00E3288B" w:rsidP="00017B12">
            <w:r w:rsidRPr="00602F74">
              <w:t>нет</w:t>
            </w:r>
          </w:p>
        </w:tc>
        <w:tc>
          <w:tcPr>
            <w:tcW w:w="398" w:type="pct"/>
            <w:tcBorders>
              <w:bottom w:val="nil"/>
            </w:tcBorders>
          </w:tcPr>
          <w:p w:rsidR="00E3288B" w:rsidRPr="00602F74" w:rsidRDefault="00E3288B" w:rsidP="00017B12">
            <w:r w:rsidRPr="00602F74">
              <w:t xml:space="preserve"> нет</w:t>
            </w:r>
          </w:p>
        </w:tc>
        <w:tc>
          <w:tcPr>
            <w:tcW w:w="354" w:type="pct"/>
            <w:tcBorders>
              <w:bottom w:val="nil"/>
            </w:tcBorders>
          </w:tcPr>
          <w:p w:rsidR="00E3288B" w:rsidRPr="00602F74" w:rsidRDefault="00E3288B" w:rsidP="00017B12">
            <w:r w:rsidRPr="00602F74">
              <w:t>нет</w:t>
            </w:r>
          </w:p>
        </w:tc>
        <w:tc>
          <w:tcPr>
            <w:tcW w:w="267" w:type="pct"/>
            <w:tcBorders>
              <w:bottom w:val="nil"/>
            </w:tcBorders>
          </w:tcPr>
          <w:p w:rsidR="00E3288B" w:rsidRPr="00602F74" w:rsidRDefault="00E3288B" w:rsidP="00017B12">
            <w:r w:rsidRPr="00602F74">
              <w:t>нет</w:t>
            </w:r>
          </w:p>
        </w:tc>
        <w:tc>
          <w:tcPr>
            <w:tcW w:w="399" w:type="pct"/>
            <w:tcBorders>
              <w:bottom w:val="nil"/>
            </w:tcBorders>
          </w:tcPr>
          <w:p w:rsidR="00E3288B" w:rsidRPr="00602F74" w:rsidRDefault="00E3288B" w:rsidP="00017B12">
            <w:r>
              <w:t>Квартира</w:t>
            </w:r>
          </w:p>
        </w:tc>
        <w:tc>
          <w:tcPr>
            <w:tcW w:w="267" w:type="pct"/>
            <w:tcBorders>
              <w:bottom w:val="nil"/>
            </w:tcBorders>
          </w:tcPr>
          <w:p w:rsidR="00E3288B" w:rsidRPr="00602F74" w:rsidRDefault="00E3288B" w:rsidP="00017B12">
            <w:r>
              <w:t>54</w:t>
            </w:r>
          </w:p>
        </w:tc>
        <w:tc>
          <w:tcPr>
            <w:tcW w:w="310" w:type="pct"/>
            <w:tcBorders>
              <w:bottom w:val="nil"/>
            </w:tcBorders>
          </w:tcPr>
          <w:p w:rsidR="00E3288B" w:rsidRPr="00602F74" w:rsidRDefault="00E3288B" w:rsidP="00017B12">
            <w:r>
              <w:t>РФ</w:t>
            </w:r>
          </w:p>
        </w:tc>
        <w:tc>
          <w:tcPr>
            <w:tcW w:w="399" w:type="pct"/>
            <w:tcBorders>
              <w:bottom w:val="nil"/>
            </w:tcBorders>
          </w:tcPr>
          <w:p w:rsidR="00E3288B" w:rsidRPr="00602F74" w:rsidRDefault="00E3288B" w:rsidP="00017B12">
            <w:r w:rsidRPr="00602F74">
              <w:t>нет</w:t>
            </w:r>
          </w:p>
        </w:tc>
        <w:tc>
          <w:tcPr>
            <w:tcW w:w="488" w:type="pct"/>
            <w:tcBorders>
              <w:bottom w:val="nil"/>
            </w:tcBorders>
          </w:tcPr>
          <w:p w:rsidR="00E3288B" w:rsidRPr="00602F74" w:rsidRDefault="00E3288B" w:rsidP="00017B12">
            <w:r w:rsidRPr="00602F74">
              <w:t>222564,53</w:t>
            </w:r>
          </w:p>
        </w:tc>
        <w:tc>
          <w:tcPr>
            <w:tcW w:w="480" w:type="pct"/>
            <w:tcBorders>
              <w:bottom w:val="nil"/>
            </w:tcBorders>
          </w:tcPr>
          <w:p w:rsidR="00E3288B" w:rsidRPr="00602F74" w:rsidRDefault="00E3288B" w:rsidP="00017B12">
            <w:pPr>
              <w:jc w:val="center"/>
            </w:pPr>
            <w:r w:rsidRPr="00602F74">
              <w:t>нет</w:t>
            </w:r>
          </w:p>
          <w:p w:rsidR="00E3288B" w:rsidRPr="00602F74" w:rsidRDefault="00E3288B" w:rsidP="00017B12"/>
        </w:tc>
      </w:tr>
      <w:tr w:rsidR="00E3288B" w:rsidRPr="007D397E" w:rsidTr="002374B0">
        <w:trPr>
          <w:trHeight w:val="335"/>
          <w:tblCellSpacing w:w="0" w:type="dxa"/>
        </w:trPr>
        <w:tc>
          <w:tcPr>
            <w:tcW w:w="133" w:type="pct"/>
          </w:tcPr>
          <w:p w:rsidR="00E3288B" w:rsidRPr="00552B66" w:rsidRDefault="00E3288B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E3288B" w:rsidRPr="007D397E" w:rsidRDefault="00E3288B" w:rsidP="003B71F4">
            <w:pPr>
              <w:rPr>
                <w:rFonts w:ascii="Verdana" w:hAnsi="Verdana"/>
                <w:b/>
                <w:sz w:val="14"/>
                <w:szCs w:val="16"/>
              </w:rPr>
            </w:pPr>
            <w:r w:rsidRPr="001A5C02">
              <w:t>Супруга</w:t>
            </w:r>
          </w:p>
        </w:tc>
        <w:tc>
          <w:tcPr>
            <w:tcW w:w="486" w:type="pct"/>
          </w:tcPr>
          <w:p w:rsidR="00E3288B" w:rsidRPr="007D397E" w:rsidRDefault="00E3288B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E3288B" w:rsidRPr="00602F74" w:rsidRDefault="00E3288B" w:rsidP="00D44D4A">
            <w:r w:rsidRPr="00602F74">
              <w:t>нет</w:t>
            </w:r>
          </w:p>
        </w:tc>
        <w:tc>
          <w:tcPr>
            <w:tcW w:w="398" w:type="pct"/>
          </w:tcPr>
          <w:p w:rsidR="00E3288B" w:rsidRPr="00602F74" w:rsidRDefault="00E3288B" w:rsidP="00D44D4A">
            <w:r w:rsidRPr="00602F74">
              <w:t xml:space="preserve"> нет</w:t>
            </w:r>
          </w:p>
        </w:tc>
        <w:tc>
          <w:tcPr>
            <w:tcW w:w="354" w:type="pct"/>
          </w:tcPr>
          <w:p w:rsidR="00E3288B" w:rsidRPr="00602F74" w:rsidRDefault="00E3288B" w:rsidP="00D44D4A">
            <w:r w:rsidRPr="00602F74">
              <w:t>нет</w:t>
            </w:r>
          </w:p>
        </w:tc>
        <w:tc>
          <w:tcPr>
            <w:tcW w:w="267" w:type="pct"/>
          </w:tcPr>
          <w:p w:rsidR="00E3288B" w:rsidRPr="00602F74" w:rsidRDefault="00E3288B" w:rsidP="00D44D4A">
            <w:r w:rsidRPr="00602F74">
              <w:t>нет</w:t>
            </w:r>
          </w:p>
        </w:tc>
        <w:tc>
          <w:tcPr>
            <w:tcW w:w="399" w:type="pct"/>
          </w:tcPr>
          <w:p w:rsidR="00E3288B" w:rsidRPr="00602F74" w:rsidRDefault="00E3288B" w:rsidP="00D44D4A">
            <w:r>
              <w:t>Квартира</w:t>
            </w:r>
          </w:p>
        </w:tc>
        <w:tc>
          <w:tcPr>
            <w:tcW w:w="267" w:type="pct"/>
          </w:tcPr>
          <w:p w:rsidR="00E3288B" w:rsidRPr="00602F74" w:rsidRDefault="00E3288B" w:rsidP="00D44D4A">
            <w:r>
              <w:t>54</w:t>
            </w:r>
          </w:p>
        </w:tc>
        <w:tc>
          <w:tcPr>
            <w:tcW w:w="310" w:type="pct"/>
          </w:tcPr>
          <w:p w:rsidR="00E3288B" w:rsidRPr="00602F74" w:rsidRDefault="00E3288B" w:rsidP="00D44D4A">
            <w:r>
              <w:t>РФ</w:t>
            </w:r>
          </w:p>
        </w:tc>
        <w:tc>
          <w:tcPr>
            <w:tcW w:w="399" w:type="pct"/>
          </w:tcPr>
          <w:p w:rsidR="00E3288B" w:rsidRPr="00602F74" w:rsidRDefault="00E3288B" w:rsidP="00D44D4A">
            <w:r w:rsidRPr="00602F74">
              <w:t>нет</w:t>
            </w:r>
          </w:p>
        </w:tc>
        <w:tc>
          <w:tcPr>
            <w:tcW w:w="488" w:type="pct"/>
          </w:tcPr>
          <w:p w:rsidR="00E3288B" w:rsidRPr="00602F74" w:rsidRDefault="00E3288B" w:rsidP="00D44D4A">
            <w:r>
              <w:t>175000</w:t>
            </w:r>
          </w:p>
        </w:tc>
        <w:tc>
          <w:tcPr>
            <w:tcW w:w="480" w:type="pct"/>
          </w:tcPr>
          <w:p w:rsidR="00E3288B" w:rsidRPr="00602F74" w:rsidRDefault="00E3288B" w:rsidP="00D44D4A">
            <w:pPr>
              <w:jc w:val="center"/>
            </w:pPr>
            <w:r w:rsidRPr="00602F74">
              <w:t>нет</w:t>
            </w:r>
          </w:p>
          <w:p w:rsidR="00E3288B" w:rsidRPr="00602F74" w:rsidRDefault="00E3288B" w:rsidP="00D44D4A"/>
        </w:tc>
      </w:tr>
      <w:tr w:rsidR="00E3288B" w:rsidRPr="007D397E" w:rsidTr="001A5C02">
        <w:trPr>
          <w:trHeight w:val="985"/>
          <w:tblCellSpacing w:w="0" w:type="dxa"/>
        </w:trPr>
        <w:tc>
          <w:tcPr>
            <w:tcW w:w="133" w:type="pct"/>
          </w:tcPr>
          <w:p w:rsidR="00E3288B" w:rsidRPr="00552B66" w:rsidRDefault="00E3288B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E3288B" w:rsidRPr="007D397E" w:rsidRDefault="00E3288B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7D397E">
              <w:rPr>
                <w:rFonts w:ascii="Verdana" w:hAnsi="Verdana"/>
                <w:b/>
                <w:sz w:val="14"/>
                <w:szCs w:val="16"/>
              </w:rPr>
              <w:t>7</w:t>
            </w:r>
          </w:p>
        </w:tc>
        <w:tc>
          <w:tcPr>
            <w:tcW w:w="620" w:type="pct"/>
          </w:tcPr>
          <w:p w:rsidR="00E3288B" w:rsidRPr="007D397E" w:rsidRDefault="00E3288B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E3288B" w:rsidRPr="007D397E" w:rsidRDefault="00E3288B" w:rsidP="003B71F4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t>Чернов М.В.</w:t>
            </w:r>
          </w:p>
        </w:tc>
        <w:tc>
          <w:tcPr>
            <w:tcW w:w="486" w:type="pct"/>
          </w:tcPr>
          <w:p w:rsidR="00E3288B" w:rsidRPr="007D397E" w:rsidRDefault="00E3288B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E3288B" w:rsidRPr="007D397E" w:rsidRDefault="00E3288B" w:rsidP="003B71F4">
            <w:pPr>
              <w:rPr>
                <w:rFonts w:ascii="Verdana" w:hAnsi="Verdana"/>
                <w:sz w:val="14"/>
                <w:szCs w:val="16"/>
              </w:rPr>
            </w:pPr>
            <w:r>
              <w:t>Ведущий специалист-эксперт</w:t>
            </w:r>
          </w:p>
        </w:tc>
        <w:tc>
          <w:tcPr>
            <w:tcW w:w="399" w:type="pct"/>
          </w:tcPr>
          <w:p w:rsidR="00E3288B" w:rsidRPr="00602F74" w:rsidRDefault="00E3288B" w:rsidP="00017B12">
            <w:r w:rsidRPr="00602F74">
              <w:t>нет</w:t>
            </w:r>
          </w:p>
        </w:tc>
        <w:tc>
          <w:tcPr>
            <w:tcW w:w="398" w:type="pct"/>
          </w:tcPr>
          <w:p w:rsidR="00E3288B" w:rsidRPr="00602F74" w:rsidRDefault="00E3288B" w:rsidP="00017B12">
            <w:r w:rsidRPr="00602F74">
              <w:t xml:space="preserve"> нет</w:t>
            </w:r>
          </w:p>
        </w:tc>
        <w:tc>
          <w:tcPr>
            <w:tcW w:w="354" w:type="pct"/>
          </w:tcPr>
          <w:p w:rsidR="00E3288B" w:rsidRPr="00602F74" w:rsidRDefault="00E3288B" w:rsidP="00017B12">
            <w:r w:rsidRPr="00602F74">
              <w:t>нет</w:t>
            </w:r>
          </w:p>
        </w:tc>
        <w:tc>
          <w:tcPr>
            <w:tcW w:w="267" w:type="pct"/>
          </w:tcPr>
          <w:p w:rsidR="00E3288B" w:rsidRPr="00602F74" w:rsidRDefault="00E3288B" w:rsidP="00017B12">
            <w:r w:rsidRPr="00602F74">
              <w:t>нет</w:t>
            </w:r>
          </w:p>
        </w:tc>
        <w:tc>
          <w:tcPr>
            <w:tcW w:w="399" w:type="pct"/>
          </w:tcPr>
          <w:p w:rsidR="00E3288B" w:rsidRPr="00602F74" w:rsidRDefault="00E3288B" w:rsidP="00017B12">
            <w:r w:rsidRPr="00602F74">
              <w:t>Квартира</w:t>
            </w:r>
          </w:p>
        </w:tc>
        <w:tc>
          <w:tcPr>
            <w:tcW w:w="267" w:type="pct"/>
          </w:tcPr>
          <w:p w:rsidR="00E3288B" w:rsidRPr="00602F74" w:rsidRDefault="00E3288B" w:rsidP="00017B12">
            <w:r w:rsidRPr="00602F74">
              <w:t>50,7 кв</w:t>
            </w:r>
            <w:proofErr w:type="gramStart"/>
            <w:r w:rsidRPr="00602F74">
              <w:t>.м</w:t>
            </w:r>
            <w:proofErr w:type="gramEnd"/>
          </w:p>
        </w:tc>
        <w:tc>
          <w:tcPr>
            <w:tcW w:w="310" w:type="pct"/>
          </w:tcPr>
          <w:p w:rsidR="00E3288B" w:rsidRPr="00602F74" w:rsidRDefault="00E3288B" w:rsidP="00602F74">
            <w:pPr>
              <w:jc w:val="center"/>
            </w:pPr>
            <w:r w:rsidRPr="00602F74">
              <w:t>РФ</w:t>
            </w:r>
          </w:p>
        </w:tc>
        <w:tc>
          <w:tcPr>
            <w:tcW w:w="399" w:type="pct"/>
          </w:tcPr>
          <w:p w:rsidR="00E3288B" w:rsidRPr="00602F74" w:rsidRDefault="00E3288B" w:rsidP="00602F74">
            <w:pPr>
              <w:jc w:val="center"/>
            </w:pPr>
            <w:r w:rsidRPr="00602F74">
              <w:t>Лада 211540</w:t>
            </w:r>
          </w:p>
          <w:p w:rsidR="00E3288B" w:rsidRPr="00602F74" w:rsidRDefault="00E3288B" w:rsidP="00602F74">
            <w:pPr>
              <w:jc w:val="center"/>
            </w:pPr>
            <w:r w:rsidRPr="00602F74">
              <w:t>Самара</w:t>
            </w:r>
          </w:p>
        </w:tc>
        <w:tc>
          <w:tcPr>
            <w:tcW w:w="488" w:type="pct"/>
          </w:tcPr>
          <w:p w:rsidR="00E3288B" w:rsidRPr="00602F74" w:rsidRDefault="00E3288B" w:rsidP="00017B12">
            <w:r>
              <w:t>187</w:t>
            </w:r>
            <w:r w:rsidRPr="00602F74">
              <w:t xml:space="preserve">535, 49  </w:t>
            </w:r>
          </w:p>
        </w:tc>
        <w:tc>
          <w:tcPr>
            <w:tcW w:w="480" w:type="pct"/>
          </w:tcPr>
          <w:p w:rsidR="00E3288B" w:rsidRPr="00602F74" w:rsidRDefault="00E3288B" w:rsidP="003B71F4">
            <w:r w:rsidRPr="00602F74">
              <w:t>нет</w:t>
            </w:r>
          </w:p>
        </w:tc>
      </w:tr>
    </w:tbl>
    <w:p w:rsidR="00566674" w:rsidRDefault="00566674"/>
    <w:sectPr w:rsidR="00566674" w:rsidSect="007665A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ernard MT Condensed">
    <w:altName w:val="Bodoni MT Condensed"/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65AE"/>
    <w:rsid w:val="00017B12"/>
    <w:rsid w:val="000A73C2"/>
    <w:rsid w:val="00157CD6"/>
    <w:rsid w:val="001A5C02"/>
    <w:rsid w:val="001E5DA8"/>
    <w:rsid w:val="00217CDB"/>
    <w:rsid w:val="002374B0"/>
    <w:rsid w:val="0028286C"/>
    <w:rsid w:val="002C0C6B"/>
    <w:rsid w:val="002E6644"/>
    <w:rsid w:val="00300AFF"/>
    <w:rsid w:val="00344FA1"/>
    <w:rsid w:val="003761F8"/>
    <w:rsid w:val="00377992"/>
    <w:rsid w:val="003B71F4"/>
    <w:rsid w:val="0041526E"/>
    <w:rsid w:val="0046088B"/>
    <w:rsid w:val="004A1DDE"/>
    <w:rsid w:val="004F79FC"/>
    <w:rsid w:val="00552B66"/>
    <w:rsid w:val="00566674"/>
    <w:rsid w:val="00582BC7"/>
    <w:rsid w:val="005C60F2"/>
    <w:rsid w:val="005E5301"/>
    <w:rsid w:val="00602F74"/>
    <w:rsid w:val="00614750"/>
    <w:rsid w:val="00621213"/>
    <w:rsid w:val="00673791"/>
    <w:rsid w:val="006D4C9F"/>
    <w:rsid w:val="007665AE"/>
    <w:rsid w:val="00777E3E"/>
    <w:rsid w:val="00786F01"/>
    <w:rsid w:val="007D397E"/>
    <w:rsid w:val="00825A6D"/>
    <w:rsid w:val="008459B7"/>
    <w:rsid w:val="00852F13"/>
    <w:rsid w:val="008C1125"/>
    <w:rsid w:val="00975412"/>
    <w:rsid w:val="00984EE8"/>
    <w:rsid w:val="009F376A"/>
    <w:rsid w:val="00A1001D"/>
    <w:rsid w:val="00B135BA"/>
    <w:rsid w:val="00B824E9"/>
    <w:rsid w:val="00BD2DE8"/>
    <w:rsid w:val="00C11C06"/>
    <w:rsid w:val="00C421E8"/>
    <w:rsid w:val="00C5002E"/>
    <w:rsid w:val="00C85A02"/>
    <w:rsid w:val="00CB3E32"/>
    <w:rsid w:val="00D20E9B"/>
    <w:rsid w:val="00D22A9F"/>
    <w:rsid w:val="00D317FD"/>
    <w:rsid w:val="00D44D4A"/>
    <w:rsid w:val="00D53B84"/>
    <w:rsid w:val="00D604D9"/>
    <w:rsid w:val="00D82558"/>
    <w:rsid w:val="00DF6509"/>
    <w:rsid w:val="00E3288B"/>
    <w:rsid w:val="00E8569A"/>
    <w:rsid w:val="00ED4222"/>
    <w:rsid w:val="00F80241"/>
    <w:rsid w:val="00F83593"/>
    <w:rsid w:val="00FA091E"/>
    <w:rsid w:val="00FA6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5A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7665AE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3C015-B4BD-4EEB-BD5C-B52F1AB76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258</Words>
  <Characters>1668</Characters>
  <Application>Microsoft Office Word</Application>
  <DocSecurity>0</DocSecurity>
  <Lines>13</Lines>
  <Paragraphs>3</Paragraphs>
  <ScaleCrop>false</ScaleCrop>
  <Company>WolfishLair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kuznesov_a</dc:creator>
  <cp:keywords/>
  <dc:description/>
  <cp:lastModifiedBy>kuznesov_a</cp:lastModifiedBy>
  <cp:revision>8</cp:revision>
  <dcterms:created xsi:type="dcterms:W3CDTF">2015-04-06T11:47:00Z</dcterms:created>
  <dcterms:modified xsi:type="dcterms:W3CDTF">2015-05-14T09:43:00Z</dcterms:modified>
</cp:coreProperties>
</file>