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0A5" w:rsidRPr="001B1F3E" w:rsidRDefault="001C6632" w:rsidP="00F864BE">
      <w:pPr>
        <w:jc w:val="center"/>
        <w:rPr>
          <w:b/>
          <w:bCs/>
        </w:rPr>
      </w:pPr>
      <w:r>
        <w:rPr>
          <w:b/>
          <w:bCs/>
        </w:rPr>
        <w:t>С</w:t>
      </w:r>
      <w:r w:rsidR="000150A5" w:rsidRPr="001B1F3E">
        <w:rPr>
          <w:b/>
          <w:bCs/>
        </w:rPr>
        <w:t>ведения о дохо</w:t>
      </w:r>
      <w:bookmarkStart w:id="0" w:name="_GoBack"/>
      <w:bookmarkEnd w:id="0"/>
      <w:r w:rsidR="000150A5" w:rsidRPr="001B1F3E">
        <w:rPr>
          <w:b/>
          <w:bCs/>
        </w:rPr>
        <w:t xml:space="preserve">дах, об имуществе и обязательствах имущественного характера </w:t>
      </w:r>
    </w:p>
    <w:p w:rsidR="000150A5" w:rsidRPr="001B1F3E" w:rsidRDefault="000150A5" w:rsidP="00F864BE">
      <w:pPr>
        <w:jc w:val="center"/>
        <w:rPr>
          <w:b/>
          <w:bCs/>
        </w:rPr>
      </w:pPr>
      <w:r>
        <w:rPr>
          <w:b/>
          <w:bCs/>
        </w:rPr>
        <w:t>председателя контрольно-счетной комиссии</w:t>
      </w:r>
      <w:r w:rsidRPr="001B1F3E">
        <w:rPr>
          <w:b/>
          <w:bCs/>
        </w:rPr>
        <w:t xml:space="preserve"> Октябрьского района и членов е</w:t>
      </w:r>
      <w:r>
        <w:rPr>
          <w:b/>
          <w:bCs/>
        </w:rPr>
        <w:t>го</w:t>
      </w:r>
      <w:r w:rsidRPr="001B1F3E">
        <w:rPr>
          <w:b/>
          <w:bCs/>
        </w:rPr>
        <w:t xml:space="preserve"> семьи</w:t>
      </w:r>
    </w:p>
    <w:p w:rsidR="000150A5" w:rsidRPr="001B1F3E" w:rsidRDefault="000150A5" w:rsidP="00F864BE">
      <w:pPr>
        <w:jc w:val="center"/>
        <w:rPr>
          <w:b/>
          <w:bCs/>
        </w:rPr>
      </w:pPr>
      <w:r w:rsidRPr="001B1F3E">
        <w:rPr>
          <w:b/>
          <w:bCs/>
        </w:rPr>
        <w:t>за период с 01 января 201</w:t>
      </w:r>
      <w:r w:rsidR="007E6D3C">
        <w:rPr>
          <w:b/>
          <w:bCs/>
        </w:rPr>
        <w:t>4</w:t>
      </w:r>
      <w:r w:rsidRPr="001B1F3E">
        <w:rPr>
          <w:b/>
          <w:bCs/>
        </w:rPr>
        <w:t xml:space="preserve"> года по 31 декабря 201</w:t>
      </w:r>
      <w:r w:rsidR="007E6D3C">
        <w:rPr>
          <w:b/>
          <w:bCs/>
        </w:rPr>
        <w:t>4</w:t>
      </w:r>
      <w:r w:rsidRPr="001B1F3E">
        <w:rPr>
          <w:b/>
          <w:bCs/>
        </w:rPr>
        <w:t xml:space="preserve"> года</w:t>
      </w:r>
    </w:p>
    <w:p w:rsidR="000150A5" w:rsidRPr="001B1F3E" w:rsidRDefault="000150A5" w:rsidP="00F864BE">
      <w:pPr>
        <w:jc w:val="center"/>
      </w:pPr>
    </w:p>
    <w:tbl>
      <w:tblPr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80"/>
        <w:gridCol w:w="1980"/>
        <w:gridCol w:w="1260"/>
        <w:gridCol w:w="1620"/>
        <w:gridCol w:w="1980"/>
        <w:gridCol w:w="1918"/>
        <w:gridCol w:w="1142"/>
        <w:gridCol w:w="1620"/>
      </w:tblGrid>
      <w:tr w:rsidR="000150A5" w:rsidRPr="001B1F3E">
        <w:trPr>
          <w:trHeight w:val="720"/>
        </w:trPr>
        <w:tc>
          <w:tcPr>
            <w:tcW w:w="1728" w:type="dxa"/>
            <w:vMerge w:val="restart"/>
          </w:tcPr>
          <w:p w:rsidR="000150A5" w:rsidRPr="002734C8" w:rsidRDefault="000150A5" w:rsidP="005A00DC">
            <w:pPr>
              <w:jc w:val="center"/>
            </w:pPr>
          </w:p>
        </w:tc>
        <w:tc>
          <w:tcPr>
            <w:tcW w:w="1980" w:type="dxa"/>
            <w:vMerge w:val="restart"/>
          </w:tcPr>
          <w:p w:rsidR="000150A5" w:rsidRPr="002734C8" w:rsidRDefault="000150A5" w:rsidP="007E6D3C">
            <w:pPr>
              <w:jc w:val="center"/>
            </w:pPr>
            <w:r w:rsidRPr="002734C8">
              <w:rPr>
                <w:sz w:val="22"/>
                <w:szCs w:val="22"/>
              </w:rPr>
              <w:t>Декларированный годовой доход за 201</w:t>
            </w:r>
            <w:r w:rsidR="007E6D3C">
              <w:rPr>
                <w:sz w:val="22"/>
                <w:szCs w:val="22"/>
              </w:rPr>
              <w:t>4</w:t>
            </w:r>
            <w:r w:rsidRPr="002734C8">
              <w:rPr>
                <w:sz w:val="22"/>
                <w:szCs w:val="22"/>
              </w:rPr>
              <w:t xml:space="preserve"> год (руб.)</w:t>
            </w:r>
          </w:p>
        </w:tc>
        <w:tc>
          <w:tcPr>
            <w:tcW w:w="6840" w:type="dxa"/>
            <w:gridSpan w:val="4"/>
          </w:tcPr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 xml:space="preserve">Перечень объектов недвижимого имущества </w:t>
            </w:r>
          </w:p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 xml:space="preserve">и транспортных средств, принадлежащих </w:t>
            </w:r>
          </w:p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>на праве собственности</w:t>
            </w:r>
          </w:p>
          <w:p w:rsidR="000150A5" w:rsidRPr="002734C8" w:rsidRDefault="000150A5" w:rsidP="005A00DC">
            <w:pPr>
              <w:jc w:val="center"/>
            </w:pPr>
          </w:p>
        </w:tc>
        <w:tc>
          <w:tcPr>
            <w:tcW w:w="4680" w:type="dxa"/>
            <w:gridSpan w:val="3"/>
          </w:tcPr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0150A5" w:rsidRPr="001B1F3E">
        <w:trPr>
          <w:trHeight w:val="465"/>
        </w:trPr>
        <w:tc>
          <w:tcPr>
            <w:tcW w:w="1728" w:type="dxa"/>
            <w:vMerge/>
          </w:tcPr>
          <w:p w:rsidR="000150A5" w:rsidRPr="002734C8" w:rsidRDefault="000150A5" w:rsidP="005A00DC">
            <w:pPr>
              <w:jc w:val="center"/>
            </w:pPr>
          </w:p>
        </w:tc>
        <w:tc>
          <w:tcPr>
            <w:tcW w:w="1980" w:type="dxa"/>
            <w:vMerge/>
          </w:tcPr>
          <w:p w:rsidR="000150A5" w:rsidRPr="002734C8" w:rsidRDefault="000150A5" w:rsidP="005A00DC">
            <w:pPr>
              <w:jc w:val="center"/>
            </w:pPr>
          </w:p>
        </w:tc>
        <w:tc>
          <w:tcPr>
            <w:tcW w:w="1980" w:type="dxa"/>
          </w:tcPr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0" w:type="dxa"/>
          </w:tcPr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 xml:space="preserve">Площадь </w:t>
            </w:r>
          </w:p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>(</w:t>
            </w:r>
            <w:proofErr w:type="spellStart"/>
            <w:r w:rsidRPr="002734C8">
              <w:rPr>
                <w:sz w:val="22"/>
                <w:szCs w:val="22"/>
              </w:rPr>
              <w:t>кв.м</w:t>
            </w:r>
            <w:proofErr w:type="spellEnd"/>
            <w:r w:rsidRPr="002734C8">
              <w:rPr>
                <w:sz w:val="22"/>
                <w:szCs w:val="22"/>
              </w:rPr>
              <w:t>.)</w:t>
            </w:r>
          </w:p>
        </w:tc>
        <w:tc>
          <w:tcPr>
            <w:tcW w:w="1620" w:type="dxa"/>
          </w:tcPr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980" w:type="dxa"/>
          </w:tcPr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918" w:type="dxa"/>
          </w:tcPr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42" w:type="dxa"/>
          </w:tcPr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>Площадь (</w:t>
            </w:r>
            <w:proofErr w:type="spellStart"/>
            <w:r w:rsidRPr="002734C8">
              <w:rPr>
                <w:sz w:val="22"/>
                <w:szCs w:val="22"/>
              </w:rPr>
              <w:t>кв.м</w:t>
            </w:r>
            <w:proofErr w:type="spellEnd"/>
            <w:r w:rsidRPr="002734C8">
              <w:rPr>
                <w:sz w:val="22"/>
                <w:szCs w:val="22"/>
              </w:rPr>
              <w:t>.)</w:t>
            </w:r>
          </w:p>
        </w:tc>
        <w:tc>
          <w:tcPr>
            <w:tcW w:w="1620" w:type="dxa"/>
          </w:tcPr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>Страна расположения</w:t>
            </w:r>
          </w:p>
        </w:tc>
      </w:tr>
      <w:tr w:rsidR="000150A5" w:rsidRPr="001B1F3E">
        <w:trPr>
          <w:trHeight w:val="1637"/>
        </w:trPr>
        <w:tc>
          <w:tcPr>
            <w:tcW w:w="1728" w:type="dxa"/>
          </w:tcPr>
          <w:p w:rsidR="000150A5" w:rsidRPr="002734C8" w:rsidRDefault="000150A5" w:rsidP="005A00DC">
            <w:proofErr w:type="spellStart"/>
            <w:r>
              <w:rPr>
                <w:sz w:val="22"/>
                <w:szCs w:val="22"/>
              </w:rPr>
              <w:t>Тимирева</w:t>
            </w:r>
            <w:proofErr w:type="spellEnd"/>
            <w:r>
              <w:rPr>
                <w:sz w:val="22"/>
                <w:szCs w:val="22"/>
              </w:rPr>
              <w:t xml:space="preserve"> Надежда Григорьевна</w:t>
            </w:r>
          </w:p>
        </w:tc>
        <w:tc>
          <w:tcPr>
            <w:tcW w:w="1980" w:type="dxa"/>
          </w:tcPr>
          <w:p w:rsidR="000150A5" w:rsidRPr="00AB795C" w:rsidRDefault="005E72B9" w:rsidP="005A00DC">
            <w:pPr>
              <w:jc w:val="center"/>
            </w:pPr>
            <w:r>
              <w:rPr>
                <w:sz w:val="22"/>
                <w:szCs w:val="22"/>
              </w:rPr>
              <w:t>495 097,86</w:t>
            </w:r>
          </w:p>
        </w:tc>
        <w:tc>
          <w:tcPr>
            <w:tcW w:w="1980" w:type="dxa"/>
          </w:tcPr>
          <w:p w:rsidR="000150A5" w:rsidRPr="002734C8" w:rsidRDefault="000150A5" w:rsidP="005A00DC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Pr="002734C8">
              <w:rPr>
                <w:sz w:val="22"/>
                <w:szCs w:val="22"/>
              </w:rPr>
              <w:t>вартира</w:t>
            </w:r>
          </w:p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>(собственность)</w:t>
            </w:r>
          </w:p>
          <w:p w:rsidR="000150A5" w:rsidRPr="002734C8" w:rsidRDefault="000150A5" w:rsidP="005A00DC">
            <w:pPr>
              <w:jc w:val="center"/>
            </w:pPr>
          </w:p>
          <w:p w:rsidR="000150A5" w:rsidRPr="002734C8" w:rsidRDefault="000150A5" w:rsidP="005A00DC">
            <w:pPr>
              <w:jc w:val="center"/>
            </w:pPr>
          </w:p>
        </w:tc>
        <w:tc>
          <w:tcPr>
            <w:tcW w:w="1260" w:type="dxa"/>
          </w:tcPr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>40,7</w:t>
            </w:r>
          </w:p>
          <w:p w:rsidR="000150A5" w:rsidRPr="002734C8" w:rsidRDefault="000150A5" w:rsidP="005A00DC">
            <w:pPr>
              <w:jc w:val="center"/>
            </w:pPr>
          </w:p>
          <w:p w:rsidR="000150A5" w:rsidRPr="002734C8" w:rsidRDefault="000150A5" w:rsidP="005A00DC">
            <w:pPr>
              <w:jc w:val="center"/>
            </w:pPr>
          </w:p>
          <w:p w:rsidR="000150A5" w:rsidRPr="002734C8" w:rsidRDefault="000150A5" w:rsidP="005A00DC">
            <w:pPr>
              <w:jc w:val="center"/>
            </w:pPr>
          </w:p>
          <w:p w:rsidR="000150A5" w:rsidRPr="002734C8" w:rsidRDefault="000150A5" w:rsidP="005A00DC">
            <w:pPr>
              <w:jc w:val="center"/>
            </w:pPr>
          </w:p>
          <w:p w:rsidR="000150A5" w:rsidRPr="002734C8" w:rsidRDefault="000150A5" w:rsidP="005A00DC">
            <w:pPr>
              <w:jc w:val="center"/>
            </w:pPr>
          </w:p>
        </w:tc>
        <w:tc>
          <w:tcPr>
            <w:tcW w:w="1620" w:type="dxa"/>
          </w:tcPr>
          <w:p w:rsidR="000150A5" w:rsidRPr="002734C8" w:rsidRDefault="000150A5" w:rsidP="005A00DC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980" w:type="dxa"/>
          </w:tcPr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NADIA</w:t>
            </w:r>
          </w:p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>(общая совместная собственность)</w:t>
            </w:r>
          </w:p>
          <w:p w:rsidR="000150A5" w:rsidRPr="002734C8" w:rsidRDefault="000150A5" w:rsidP="005A00DC"/>
        </w:tc>
        <w:tc>
          <w:tcPr>
            <w:tcW w:w="1918" w:type="dxa"/>
          </w:tcPr>
          <w:p w:rsidR="000150A5" w:rsidRPr="00D44197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строительства </w:t>
            </w:r>
            <w:r w:rsidRPr="002734C8">
              <w:rPr>
                <w:sz w:val="22"/>
                <w:szCs w:val="22"/>
              </w:rPr>
              <w:t>гаражн</w:t>
            </w:r>
            <w:r>
              <w:rPr>
                <w:sz w:val="22"/>
                <w:szCs w:val="22"/>
              </w:rPr>
              <w:t>ого</w:t>
            </w:r>
            <w:r w:rsidRPr="002734C8">
              <w:rPr>
                <w:sz w:val="22"/>
                <w:szCs w:val="22"/>
              </w:rPr>
              <w:t xml:space="preserve"> бок</w:t>
            </w:r>
            <w:r w:rsidRPr="002734C8"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142" w:type="dxa"/>
          </w:tcPr>
          <w:p w:rsidR="000150A5" w:rsidRPr="002734C8" w:rsidRDefault="000150A5" w:rsidP="005A00DC">
            <w:pPr>
              <w:jc w:val="center"/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620" w:type="dxa"/>
          </w:tcPr>
          <w:p w:rsidR="000150A5" w:rsidRPr="002734C8" w:rsidRDefault="000150A5" w:rsidP="005A00DC">
            <w:pPr>
              <w:jc w:val="center"/>
            </w:pPr>
            <w:r w:rsidRPr="002734C8">
              <w:rPr>
                <w:sz w:val="22"/>
                <w:szCs w:val="22"/>
              </w:rPr>
              <w:t>Россия</w:t>
            </w:r>
          </w:p>
        </w:tc>
      </w:tr>
      <w:tr w:rsidR="000150A5" w:rsidRPr="001B1F3E">
        <w:tc>
          <w:tcPr>
            <w:tcW w:w="1728" w:type="dxa"/>
          </w:tcPr>
          <w:p w:rsidR="000150A5" w:rsidRPr="00D44197" w:rsidRDefault="000150A5" w:rsidP="00CA7DD7">
            <w:pPr>
              <w:rPr>
                <w:lang w:val="en-US"/>
              </w:rPr>
            </w:pPr>
            <w:r w:rsidRPr="002734C8">
              <w:rPr>
                <w:sz w:val="22"/>
                <w:szCs w:val="22"/>
              </w:rPr>
              <w:t>супруг</w:t>
            </w:r>
          </w:p>
        </w:tc>
        <w:tc>
          <w:tcPr>
            <w:tcW w:w="1980" w:type="dxa"/>
          </w:tcPr>
          <w:p w:rsidR="000150A5" w:rsidRPr="00AB795C" w:rsidRDefault="007E6D3C" w:rsidP="00CA7DD7">
            <w:pPr>
              <w:jc w:val="center"/>
            </w:pPr>
            <w:r>
              <w:rPr>
                <w:sz w:val="22"/>
                <w:szCs w:val="22"/>
              </w:rPr>
              <w:t>292 233,66</w:t>
            </w:r>
          </w:p>
        </w:tc>
        <w:tc>
          <w:tcPr>
            <w:tcW w:w="1980" w:type="dxa"/>
          </w:tcPr>
          <w:p w:rsidR="000150A5" w:rsidRPr="002734C8" w:rsidRDefault="000150A5" w:rsidP="005A00DC">
            <w:pPr>
              <w:jc w:val="center"/>
            </w:pPr>
          </w:p>
        </w:tc>
        <w:tc>
          <w:tcPr>
            <w:tcW w:w="1260" w:type="dxa"/>
          </w:tcPr>
          <w:p w:rsidR="000150A5" w:rsidRPr="002734C8" w:rsidRDefault="000150A5" w:rsidP="005A00DC">
            <w:pPr>
              <w:jc w:val="center"/>
            </w:pPr>
          </w:p>
        </w:tc>
        <w:tc>
          <w:tcPr>
            <w:tcW w:w="1620" w:type="dxa"/>
          </w:tcPr>
          <w:p w:rsidR="000150A5" w:rsidRPr="002734C8" w:rsidRDefault="000150A5" w:rsidP="005A00DC">
            <w:pPr>
              <w:jc w:val="center"/>
            </w:pPr>
          </w:p>
        </w:tc>
        <w:tc>
          <w:tcPr>
            <w:tcW w:w="1980" w:type="dxa"/>
          </w:tcPr>
          <w:p w:rsidR="000150A5" w:rsidRPr="002734C8" w:rsidRDefault="000150A5" w:rsidP="005A00DC">
            <w:pPr>
              <w:jc w:val="center"/>
            </w:pPr>
          </w:p>
        </w:tc>
        <w:tc>
          <w:tcPr>
            <w:tcW w:w="1918" w:type="dxa"/>
          </w:tcPr>
          <w:p w:rsidR="000150A5" w:rsidRPr="000A474A" w:rsidRDefault="000150A5" w:rsidP="005A00DC">
            <w:pPr>
              <w:jc w:val="center"/>
            </w:pPr>
            <w:r w:rsidRPr="000A474A">
              <w:rPr>
                <w:sz w:val="22"/>
                <w:szCs w:val="22"/>
              </w:rPr>
              <w:t>квартира</w:t>
            </w:r>
          </w:p>
        </w:tc>
        <w:tc>
          <w:tcPr>
            <w:tcW w:w="1142" w:type="dxa"/>
          </w:tcPr>
          <w:p w:rsidR="000150A5" w:rsidRPr="000A474A" w:rsidRDefault="000150A5" w:rsidP="005A00DC">
            <w:pPr>
              <w:jc w:val="center"/>
            </w:pPr>
            <w:r w:rsidRPr="000A474A">
              <w:rPr>
                <w:sz w:val="22"/>
                <w:szCs w:val="22"/>
              </w:rPr>
              <w:t>40,7</w:t>
            </w:r>
          </w:p>
        </w:tc>
        <w:tc>
          <w:tcPr>
            <w:tcW w:w="1620" w:type="dxa"/>
          </w:tcPr>
          <w:p w:rsidR="000150A5" w:rsidRPr="000A474A" w:rsidRDefault="000150A5" w:rsidP="005A00DC">
            <w:pPr>
              <w:jc w:val="center"/>
            </w:pPr>
            <w:r w:rsidRPr="000A474A">
              <w:rPr>
                <w:sz w:val="22"/>
                <w:szCs w:val="22"/>
              </w:rPr>
              <w:t>Россия</w:t>
            </w:r>
          </w:p>
        </w:tc>
      </w:tr>
      <w:tr w:rsidR="000150A5" w:rsidRPr="001B1F3E">
        <w:tc>
          <w:tcPr>
            <w:tcW w:w="1728" w:type="dxa"/>
          </w:tcPr>
          <w:p w:rsidR="000150A5" w:rsidRPr="002734C8" w:rsidRDefault="000150A5" w:rsidP="005A00DC"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0" w:type="dxa"/>
          </w:tcPr>
          <w:p w:rsidR="000150A5" w:rsidRPr="00AB795C" w:rsidRDefault="000150A5" w:rsidP="005A00DC">
            <w:pPr>
              <w:jc w:val="center"/>
            </w:pPr>
          </w:p>
        </w:tc>
        <w:tc>
          <w:tcPr>
            <w:tcW w:w="1980" w:type="dxa"/>
          </w:tcPr>
          <w:p w:rsidR="000150A5" w:rsidRPr="002734C8" w:rsidRDefault="000150A5" w:rsidP="005A00DC">
            <w:pPr>
              <w:jc w:val="center"/>
            </w:pPr>
          </w:p>
        </w:tc>
        <w:tc>
          <w:tcPr>
            <w:tcW w:w="1260" w:type="dxa"/>
          </w:tcPr>
          <w:p w:rsidR="000150A5" w:rsidRPr="002734C8" w:rsidRDefault="000150A5" w:rsidP="005A00DC">
            <w:pPr>
              <w:jc w:val="center"/>
            </w:pPr>
          </w:p>
        </w:tc>
        <w:tc>
          <w:tcPr>
            <w:tcW w:w="1620" w:type="dxa"/>
          </w:tcPr>
          <w:p w:rsidR="000150A5" w:rsidRPr="002734C8" w:rsidRDefault="000150A5" w:rsidP="005A00DC">
            <w:pPr>
              <w:jc w:val="center"/>
            </w:pPr>
          </w:p>
        </w:tc>
        <w:tc>
          <w:tcPr>
            <w:tcW w:w="1980" w:type="dxa"/>
          </w:tcPr>
          <w:p w:rsidR="000150A5" w:rsidRPr="002734C8" w:rsidRDefault="000150A5" w:rsidP="005A00DC">
            <w:pPr>
              <w:jc w:val="center"/>
            </w:pPr>
          </w:p>
        </w:tc>
        <w:tc>
          <w:tcPr>
            <w:tcW w:w="1918" w:type="dxa"/>
          </w:tcPr>
          <w:p w:rsidR="000150A5" w:rsidRPr="000A474A" w:rsidRDefault="000150A5" w:rsidP="00742DB3">
            <w:pPr>
              <w:jc w:val="center"/>
            </w:pPr>
            <w:r w:rsidRPr="000A474A">
              <w:rPr>
                <w:sz w:val="22"/>
                <w:szCs w:val="22"/>
              </w:rPr>
              <w:t>квартира</w:t>
            </w:r>
          </w:p>
        </w:tc>
        <w:tc>
          <w:tcPr>
            <w:tcW w:w="1142" w:type="dxa"/>
          </w:tcPr>
          <w:p w:rsidR="000150A5" w:rsidRPr="000A474A" w:rsidRDefault="000150A5" w:rsidP="00742DB3">
            <w:pPr>
              <w:jc w:val="center"/>
            </w:pPr>
            <w:r w:rsidRPr="000A474A">
              <w:rPr>
                <w:sz w:val="22"/>
                <w:szCs w:val="22"/>
              </w:rPr>
              <w:t>40,7</w:t>
            </w:r>
          </w:p>
        </w:tc>
        <w:tc>
          <w:tcPr>
            <w:tcW w:w="1620" w:type="dxa"/>
          </w:tcPr>
          <w:p w:rsidR="000150A5" w:rsidRPr="000A474A" w:rsidRDefault="000150A5" w:rsidP="00742DB3">
            <w:pPr>
              <w:jc w:val="center"/>
            </w:pPr>
            <w:r w:rsidRPr="000A474A">
              <w:rPr>
                <w:sz w:val="22"/>
                <w:szCs w:val="22"/>
              </w:rPr>
              <w:t>Россия</w:t>
            </w:r>
          </w:p>
        </w:tc>
      </w:tr>
      <w:tr w:rsidR="000150A5" w:rsidRPr="000A474A">
        <w:tc>
          <w:tcPr>
            <w:tcW w:w="1728" w:type="dxa"/>
          </w:tcPr>
          <w:p w:rsidR="000150A5" w:rsidRPr="000A474A" w:rsidRDefault="000150A5" w:rsidP="005A00DC">
            <w:r w:rsidRPr="000A474A">
              <w:rPr>
                <w:sz w:val="22"/>
                <w:szCs w:val="22"/>
              </w:rPr>
              <w:t>сын</w:t>
            </w:r>
          </w:p>
        </w:tc>
        <w:tc>
          <w:tcPr>
            <w:tcW w:w="1980" w:type="dxa"/>
          </w:tcPr>
          <w:p w:rsidR="000150A5" w:rsidRPr="000A474A" w:rsidRDefault="000150A5" w:rsidP="005A00DC">
            <w:pPr>
              <w:jc w:val="center"/>
              <w:rPr>
                <w:color w:val="FF0000"/>
              </w:rPr>
            </w:pPr>
          </w:p>
        </w:tc>
        <w:tc>
          <w:tcPr>
            <w:tcW w:w="1980" w:type="dxa"/>
          </w:tcPr>
          <w:p w:rsidR="000150A5" w:rsidRPr="000A474A" w:rsidRDefault="000150A5" w:rsidP="005A00DC">
            <w:pPr>
              <w:jc w:val="center"/>
            </w:pPr>
          </w:p>
        </w:tc>
        <w:tc>
          <w:tcPr>
            <w:tcW w:w="1260" w:type="dxa"/>
          </w:tcPr>
          <w:p w:rsidR="000150A5" w:rsidRPr="000A474A" w:rsidRDefault="000150A5" w:rsidP="005A00DC">
            <w:pPr>
              <w:jc w:val="center"/>
            </w:pPr>
          </w:p>
        </w:tc>
        <w:tc>
          <w:tcPr>
            <w:tcW w:w="1620" w:type="dxa"/>
          </w:tcPr>
          <w:p w:rsidR="000150A5" w:rsidRPr="000A474A" w:rsidRDefault="000150A5" w:rsidP="005A00DC">
            <w:pPr>
              <w:jc w:val="center"/>
            </w:pPr>
          </w:p>
        </w:tc>
        <w:tc>
          <w:tcPr>
            <w:tcW w:w="1980" w:type="dxa"/>
          </w:tcPr>
          <w:p w:rsidR="000150A5" w:rsidRPr="000A474A" w:rsidRDefault="000150A5" w:rsidP="005A00DC">
            <w:pPr>
              <w:jc w:val="center"/>
            </w:pPr>
          </w:p>
        </w:tc>
        <w:tc>
          <w:tcPr>
            <w:tcW w:w="1918" w:type="dxa"/>
          </w:tcPr>
          <w:p w:rsidR="000150A5" w:rsidRPr="000A474A" w:rsidRDefault="000150A5" w:rsidP="00DB2C96">
            <w:pPr>
              <w:jc w:val="center"/>
            </w:pPr>
            <w:r w:rsidRPr="000A474A">
              <w:rPr>
                <w:sz w:val="22"/>
                <w:szCs w:val="22"/>
              </w:rPr>
              <w:t>квартира</w:t>
            </w:r>
          </w:p>
        </w:tc>
        <w:tc>
          <w:tcPr>
            <w:tcW w:w="1142" w:type="dxa"/>
          </w:tcPr>
          <w:p w:rsidR="000150A5" w:rsidRPr="000A474A" w:rsidRDefault="000150A5" w:rsidP="00DB2C96">
            <w:pPr>
              <w:jc w:val="center"/>
            </w:pPr>
            <w:r w:rsidRPr="000A474A">
              <w:rPr>
                <w:sz w:val="22"/>
                <w:szCs w:val="22"/>
              </w:rPr>
              <w:t>40,7</w:t>
            </w:r>
          </w:p>
        </w:tc>
        <w:tc>
          <w:tcPr>
            <w:tcW w:w="1620" w:type="dxa"/>
          </w:tcPr>
          <w:p w:rsidR="000150A5" w:rsidRPr="000A474A" w:rsidRDefault="000150A5" w:rsidP="00DB2C96">
            <w:pPr>
              <w:jc w:val="center"/>
            </w:pPr>
            <w:r w:rsidRPr="000A474A">
              <w:rPr>
                <w:sz w:val="22"/>
                <w:szCs w:val="22"/>
              </w:rPr>
              <w:t>Россия</w:t>
            </w:r>
          </w:p>
        </w:tc>
      </w:tr>
    </w:tbl>
    <w:p w:rsidR="000150A5" w:rsidRPr="001B1F3E" w:rsidRDefault="000150A5" w:rsidP="00F864BE">
      <w:pPr>
        <w:jc w:val="center"/>
        <w:rPr>
          <w:sz w:val="26"/>
          <w:szCs w:val="26"/>
        </w:rPr>
      </w:pPr>
    </w:p>
    <w:p w:rsidR="000150A5" w:rsidRDefault="000150A5" w:rsidP="00F864BE">
      <w:pPr>
        <w:jc w:val="center"/>
        <w:rPr>
          <w:sz w:val="26"/>
          <w:szCs w:val="26"/>
        </w:rPr>
      </w:pPr>
    </w:p>
    <w:p w:rsidR="000150A5" w:rsidRDefault="000150A5" w:rsidP="00F864BE">
      <w:pPr>
        <w:jc w:val="center"/>
        <w:rPr>
          <w:sz w:val="26"/>
          <w:szCs w:val="26"/>
        </w:rPr>
      </w:pPr>
    </w:p>
    <w:p w:rsidR="000150A5" w:rsidRDefault="000150A5" w:rsidP="00F864BE">
      <w:pPr>
        <w:jc w:val="center"/>
        <w:rPr>
          <w:sz w:val="26"/>
          <w:szCs w:val="26"/>
          <w:lang w:val="en-US"/>
        </w:rPr>
      </w:pPr>
    </w:p>
    <w:p w:rsidR="000150A5" w:rsidRDefault="000150A5" w:rsidP="00F864BE">
      <w:pPr>
        <w:jc w:val="center"/>
        <w:rPr>
          <w:sz w:val="26"/>
          <w:szCs w:val="26"/>
          <w:lang w:val="en-US"/>
        </w:rPr>
      </w:pPr>
    </w:p>
    <w:p w:rsidR="000150A5" w:rsidRDefault="000150A5" w:rsidP="00F864BE">
      <w:pPr>
        <w:jc w:val="center"/>
        <w:rPr>
          <w:sz w:val="26"/>
          <w:szCs w:val="26"/>
          <w:lang w:val="en-US"/>
        </w:rPr>
      </w:pPr>
    </w:p>
    <w:p w:rsidR="000150A5" w:rsidRPr="00D44197" w:rsidRDefault="000150A5" w:rsidP="00F864BE">
      <w:pPr>
        <w:jc w:val="center"/>
        <w:rPr>
          <w:sz w:val="26"/>
          <w:szCs w:val="26"/>
          <w:lang w:val="en-US"/>
        </w:rPr>
      </w:pPr>
    </w:p>
    <w:p w:rsidR="000150A5" w:rsidRDefault="000150A5" w:rsidP="00F864BE">
      <w:pPr>
        <w:jc w:val="center"/>
        <w:rPr>
          <w:sz w:val="26"/>
          <w:szCs w:val="26"/>
        </w:rPr>
      </w:pPr>
    </w:p>
    <w:sectPr w:rsidR="000150A5" w:rsidSect="00F864B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BE"/>
    <w:rsid w:val="00005594"/>
    <w:rsid w:val="0001104F"/>
    <w:rsid w:val="000150A5"/>
    <w:rsid w:val="000174D5"/>
    <w:rsid w:val="0002688C"/>
    <w:rsid w:val="00035C46"/>
    <w:rsid w:val="00035ED6"/>
    <w:rsid w:val="0004108C"/>
    <w:rsid w:val="00044863"/>
    <w:rsid w:val="00044B9B"/>
    <w:rsid w:val="000517F6"/>
    <w:rsid w:val="0006513C"/>
    <w:rsid w:val="00066AF0"/>
    <w:rsid w:val="000729A1"/>
    <w:rsid w:val="000823BE"/>
    <w:rsid w:val="00086B49"/>
    <w:rsid w:val="0008797F"/>
    <w:rsid w:val="00091DEB"/>
    <w:rsid w:val="00096025"/>
    <w:rsid w:val="000A10CA"/>
    <w:rsid w:val="000A474A"/>
    <w:rsid w:val="000A4E01"/>
    <w:rsid w:val="000A6A6A"/>
    <w:rsid w:val="000B1DF1"/>
    <w:rsid w:val="000C7174"/>
    <w:rsid w:val="000D1E0D"/>
    <w:rsid w:val="000D3575"/>
    <w:rsid w:val="000E01CB"/>
    <w:rsid w:val="000E7CCD"/>
    <w:rsid w:val="00100DDD"/>
    <w:rsid w:val="00101438"/>
    <w:rsid w:val="001149A2"/>
    <w:rsid w:val="00120515"/>
    <w:rsid w:val="0012623B"/>
    <w:rsid w:val="001265EF"/>
    <w:rsid w:val="00127D0B"/>
    <w:rsid w:val="00130177"/>
    <w:rsid w:val="00141216"/>
    <w:rsid w:val="001560D7"/>
    <w:rsid w:val="00160C82"/>
    <w:rsid w:val="00162CCF"/>
    <w:rsid w:val="00182AF0"/>
    <w:rsid w:val="001852BF"/>
    <w:rsid w:val="00185D62"/>
    <w:rsid w:val="00191A6A"/>
    <w:rsid w:val="0019536A"/>
    <w:rsid w:val="001A3992"/>
    <w:rsid w:val="001A4465"/>
    <w:rsid w:val="001B1F3E"/>
    <w:rsid w:val="001C20D1"/>
    <w:rsid w:val="001C62EC"/>
    <w:rsid w:val="001C6632"/>
    <w:rsid w:val="001E1F9E"/>
    <w:rsid w:val="001E4143"/>
    <w:rsid w:val="001E7058"/>
    <w:rsid w:val="001F5FAD"/>
    <w:rsid w:val="0021348E"/>
    <w:rsid w:val="00213EAF"/>
    <w:rsid w:val="00227337"/>
    <w:rsid w:val="00227A8B"/>
    <w:rsid w:val="0023149E"/>
    <w:rsid w:val="00232C89"/>
    <w:rsid w:val="00240245"/>
    <w:rsid w:val="00241135"/>
    <w:rsid w:val="00252731"/>
    <w:rsid w:val="00266EB3"/>
    <w:rsid w:val="002734C8"/>
    <w:rsid w:val="00275A33"/>
    <w:rsid w:val="002766BF"/>
    <w:rsid w:val="00287BFC"/>
    <w:rsid w:val="00292E4D"/>
    <w:rsid w:val="00292F9D"/>
    <w:rsid w:val="002A1491"/>
    <w:rsid w:val="002A1C9D"/>
    <w:rsid w:val="002C0FFB"/>
    <w:rsid w:val="002C14E0"/>
    <w:rsid w:val="002C362F"/>
    <w:rsid w:val="002C3654"/>
    <w:rsid w:val="002C3BF6"/>
    <w:rsid w:val="002C401C"/>
    <w:rsid w:val="002C5D4F"/>
    <w:rsid w:val="002C602F"/>
    <w:rsid w:val="002D17AF"/>
    <w:rsid w:val="002E2A1D"/>
    <w:rsid w:val="002E6FD3"/>
    <w:rsid w:val="002E7048"/>
    <w:rsid w:val="002F09CA"/>
    <w:rsid w:val="002F6E09"/>
    <w:rsid w:val="002F7996"/>
    <w:rsid w:val="003066B2"/>
    <w:rsid w:val="0033416B"/>
    <w:rsid w:val="00334CBF"/>
    <w:rsid w:val="003360AF"/>
    <w:rsid w:val="00336A54"/>
    <w:rsid w:val="0037463B"/>
    <w:rsid w:val="00374A0F"/>
    <w:rsid w:val="00381A73"/>
    <w:rsid w:val="00382F02"/>
    <w:rsid w:val="003853B2"/>
    <w:rsid w:val="003853C2"/>
    <w:rsid w:val="003904EA"/>
    <w:rsid w:val="003908EA"/>
    <w:rsid w:val="00391C1E"/>
    <w:rsid w:val="00393B99"/>
    <w:rsid w:val="003A1A2D"/>
    <w:rsid w:val="003B14CF"/>
    <w:rsid w:val="003B34C3"/>
    <w:rsid w:val="003B5F11"/>
    <w:rsid w:val="003C75D8"/>
    <w:rsid w:val="003D3433"/>
    <w:rsid w:val="003D4DC2"/>
    <w:rsid w:val="003E39A9"/>
    <w:rsid w:val="003E578B"/>
    <w:rsid w:val="003E7196"/>
    <w:rsid w:val="003F73C1"/>
    <w:rsid w:val="00404D74"/>
    <w:rsid w:val="004126B3"/>
    <w:rsid w:val="00423A12"/>
    <w:rsid w:val="00426EC5"/>
    <w:rsid w:val="00435EE3"/>
    <w:rsid w:val="00436429"/>
    <w:rsid w:val="00442ED8"/>
    <w:rsid w:val="004449DC"/>
    <w:rsid w:val="0046049E"/>
    <w:rsid w:val="00460D8D"/>
    <w:rsid w:val="0046331F"/>
    <w:rsid w:val="004644B5"/>
    <w:rsid w:val="0048336D"/>
    <w:rsid w:val="0048580D"/>
    <w:rsid w:val="00491D53"/>
    <w:rsid w:val="00494630"/>
    <w:rsid w:val="00495C65"/>
    <w:rsid w:val="004A28A1"/>
    <w:rsid w:val="004A302B"/>
    <w:rsid w:val="004B0198"/>
    <w:rsid w:val="004B0F4D"/>
    <w:rsid w:val="004B2AEB"/>
    <w:rsid w:val="004B2C26"/>
    <w:rsid w:val="004B3CD0"/>
    <w:rsid w:val="004D0239"/>
    <w:rsid w:val="004D1402"/>
    <w:rsid w:val="004D2B31"/>
    <w:rsid w:val="004E0D12"/>
    <w:rsid w:val="004E7DE0"/>
    <w:rsid w:val="004F55FF"/>
    <w:rsid w:val="005004EF"/>
    <w:rsid w:val="0050100D"/>
    <w:rsid w:val="0051055B"/>
    <w:rsid w:val="00513915"/>
    <w:rsid w:val="00523441"/>
    <w:rsid w:val="00524533"/>
    <w:rsid w:val="00532142"/>
    <w:rsid w:val="00542134"/>
    <w:rsid w:val="0054267C"/>
    <w:rsid w:val="005436FF"/>
    <w:rsid w:val="00546436"/>
    <w:rsid w:val="00547DE6"/>
    <w:rsid w:val="00553797"/>
    <w:rsid w:val="00554BA8"/>
    <w:rsid w:val="0056272D"/>
    <w:rsid w:val="00562EE7"/>
    <w:rsid w:val="00563D13"/>
    <w:rsid w:val="0057040C"/>
    <w:rsid w:val="005706B9"/>
    <w:rsid w:val="0057411B"/>
    <w:rsid w:val="00580221"/>
    <w:rsid w:val="00597B96"/>
    <w:rsid w:val="005A00DC"/>
    <w:rsid w:val="005A0859"/>
    <w:rsid w:val="005A3EA3"/>
    <w:rsid w:val="005A56BC"/>
    <w:rsid w:val="005B1293"/>
    <w:rsid w:val="005B16A4"/>
    <w:rsid w:val="005B4C71"/>
    <w:rsid w:val="005C3D74"/>
    <w:rsid w:val="005C6FEC"/>
    <w:rsid w:val="005D08DE"/>
    <w:rsid w:val="005D3F89"/>
    <w:rsid w:val="005E3944"/>
    <w:rsid w:val="005E72B9"/>
    <w:rsid w:val="005E7F6B"/>
    <w:rsid w:val="006256F6"/>
    <w:rsid w:val="00626D3E"/>
    <w:rsid w:val="0063145B"/>
    <w:rsid w:val="00632C9C"/>
    <w:rsid w:val="00633A16"/>
    <w:rsid w:val="00646394"/>
    <w:rsid w:val="00647106"/>
    <w:rsid w:val="0065025D"/>
    <w:rsid w:val="00661075"/>
    <w:rsid w:val="0067674A"/>
    <w:rsid w:val="00680268"/>
    <w:rsid w:val="00695DBA"/>
    <w:rsid w:val="00697BB8"/>
    <w:rsid w:val="006A5DDA"/>
    <w:rsid w:val="006B0639"/>
    <w:rsid w:val="006B2527"/>
    <w:rsid w:val="006B414F"/>
    <w:rsid w:val="006B4DDF"/>
    <w:rsid w:val="006C3C15"/>
    <w:rsid w:val="006C610A"/>
    <w:rsid w:val="006D17DD"/>
    <w:rsid w:val="006F40CC"/>
    <w:rsid w:val="006F760D"/>
    <w:rsid w:val="00704711"/>
    <w:rsid w:val="007119AA"/>
    <w:rsid w:val="00723411"/>
    <w:rsid w:val="0072663C"/>
    <w:rsid w:val="00736DB7"/>
    <w:rsid w:val="00737EAF"/>
    <w:rsid w:val="00742DB3"/>
    <w:rsid w:val="0075077C"/>
    <w:rsid w:val="00752489"/>
    <w:rsid w:val="00753571"/>
    <w:rsid w:val="00762CE8"/>
    <w:rsid w:val="00766546"/>
    <w:rsid w:val="00766C19"/>
    <w:rsid w:val="00771499"/>
    <w:rsid w:val="00771F6A"/>
    <w:rsid w:val="0077235C"/>
    <w:rsid w:val="00776FB3"/>
    <w:rsid w:val="00783A06"/>
    <w:rsid w:val="00784958"/>
    <w:rsid w:val="00794966"/>
    <w:rsid w:val="00796715"/>
    <w:rsid w:val="007A6C71"/>
    <w:rsid w:val="007B36A3"/>
    <w:rsid w:val="007B6C6B"/>
    <w:rsid w:val="007C540D"/>
    <w:rsid w:val="007C59E6"/>
    <w:rsid w:val="007D1FCA"/>
    <w:rsid w:val="007E6D3C"/>
    <w:rsid w:val="007F2E45"/>
    <w:rsid w:val="007F46A8"/>
    <w:rsid w:val="007F4A00"/>
    <w:rsid w:val="007F4BEC"/>
    <w:rsid w:val="007F743F"/>
    <w:rsid w:val="008055B3"/>
    <w:rsid w:val="008076C7"/>
    <w:rsid w:val="00811102"/>
    <w:rsid w:val="008148E4"/>
    <w:rsid w:val="00824E70"/>
    <w:rsid w:val="00826F9A"/>
    <w:rsid w:val="00830EB6"/>
    <w:rsid w:val="00835ED3"/>
    <w:rsid w:val="0084056C"/>
    <w:rsid w:val="008436B2"/>
    <w:rsid w:val="008438E2"/>
    <w:rsid w:val="00845A25"/>
    <w:rsid w:val="00852366"/>
    <w:rsid w:val="00856F23"/>
    <w:rsid w:val="00861945"/>
    <w:rsid w:val="00864C4B"/>
    <w:rsid w:val="008672D9"/>
    <w:rsid w:val="0087054F"/>
    <w:rsid w:val="00870BE7"/>
    <w:rsid w:val="0087194B"/>
    <w:rsid w:val="00874B8E"/>
    <w:rsid w:val="008753FF"/>
    <w:rsid w:val="00875DB7"/>
    <w:rsid w:val="00884C30"/>
    <w:rsid w:val="008857C8"/>
    <w:rsid w:val="008A5D65"/>
    <w:rsid w:val="008A6B7F"/>
    <w:rsid w:val="008D2794"/>
    <w:rsid w:val="008D2E79"/>
    <w:rsid w:val="008D7FA9"/>
    <w:rsid w:val="008E4F84"/>
    <w:rsid w:val="008E7A06"/>
    <w:rsid w:val="00901C75"/>
    <w:rsid w:val="00902A11"/>
    <w:rsid w:val="00904BBF"/>
    <w:rsid w:val="00911B79"/>
    <w:rsid w:val="00916CF3"/>
    <w:rsid w:val="00936423"/>
    <w:rsid w:val="00946782"/>
    <w:rsid w:val="00952A0A"/>
    <w:rsid w:val="00952ECB"/>
    <w:rsid w:val="0095589A"/>
    <w:rsid w:val="009562D8"/>
    <w:rsid w:val="009577CF"/>
    <w:rsid w:val="0096067F"/>
    <w:rsid w:val="009702C2"/>
    <w:rsid w:val="00974D97"/>
    <w:rsid w:val="00977E82"/>
    <w:rsid w:val="0098293E"/>
    <w:rsid w:val="00990B93"/>
    <w:rsid w:val="00996B9F"/>
    <w:rsid w:val="009A0501"/>
    <w:rsid w:val="009B1030"/>
    <w:rsid w:val="009B18AF"/>
    <w:rsid w:val="009B61C6"/>
    <w:rsid w:val="009B6F7A"/>
    <w:rsid w:val="009E13CC"/>
    <w:rsid w:val="009E2137"/>
    <w:rsid w:val="009E23C4"/>
    <w:rsid w:val="009E3347"/>
    <w:rsid w:val="009E7FB7"/>
    <w:rsid w:val="009F6341"/>
    <w:rsid w:val="00A00FB0"/>
    <w:rsid w:val="00A04799"/>
    <w:rsid w:val="00A22321"/>
    <w:rsid w:val="00A26D46"/>
    <w:rsid w:val="00A3355F"/>
    <w:rsid w:val="00A35A94"/>
    <w:rsid w:val="00A35DDC"/>
    <w:rsid w:val="00A37653"/>
    <w:rsid w:val="00A40DE2"/>
    <w:rsid w:val="00A47ED0"/>
    <w:rsid w:val="00A6064E"/>
    <w:rsid w:val="00A6199B"/>
    <w:rsid w:val="00A64605"/>
    <w:rsid w:val="00A66487"/>
    <w:rsid w:val="00A7764A"/>
    <w:rsid w:val="00A8593C"/>
    <w:rsid w:val="00A87A5E"/>
    <w:rsid w:val="00A87C5A"/>
    <w:rsid w:val="00AA3C00"/>
    <w:rsid w:val="00AB23F0"/>
    <w:rsid w:val="00AB795C"/>
    <w:rsid w:val="00AD494D"/>
    <w:rsid w:val="00AD72D2"/>
    <w:rsid w:val="00AE6B48"/>
    <w:rsid w:val="00AF1480"/>
    <w:rsid w:val="00AF1C89"/>
    <w:rsid w:val="00AF3671"/>
    <w:rsid w:val="00B01428"/>
    <w:rsid w:val="00B019B1"/>
    <w:rsid w:val="00B13085"/>
    <w:rsid w:val="00B13918"/>
    <w:rsid w:val="00B15EE4"/>
    <w:rsid w:val="00B231FA"/>
    <w:rsid w:val="00B236C0"/>
    <w:rsid w:val="00B2650B"/>
    <w:rsid w:val="00B3029C"/>
    <w:rsid w:val="00B350DF"/>
    <w:rsid w:val="00B503E7"/>
    <w:rsid w:val="00B505D7"/>
    <w:rsid w:val="00B62B8C"/>
    <w:rsid w:val="00B6520B"/>
    <w:rsid w:val="00B679AA"/>
    <w:rsid w:val="00B72852"/>
    <w:rsid w:val="00B8090F"/>
    <w:rsid w:val="00B900ED"/>
    <w:rsid w:val="00B95921"/>
    <w:rsid w:val="00B95B35"/>
    <w:rsid w:val="00B96249"/>
    <w:rsid w:val="00BA7BDF"/>
    <w:rsid w:val="00BB4508"/>
    <w:rsid w:val="00BC0463"/>
    <w:rsid w:val="00BC0AD5"/>
    <w:rsid w:val="00BC1F19"/>
    <w:rsid w:val="00BE35B1"/>
    <w:rsid w:val="00BE5F3D"/>
    <w:rsid w:val="00BE6C6D"/>
    <w:rsid w:val="00BF5310"/>
    <w:rsid w:val="00BF7D50"/>
    <w:rsid w:val="00C01A01"/>
    <w:rsid w:val="00C02BE6"/>
    <w:rsid w:val="00C05BBD"/>
    <w:rsid w:val="00C0617A"/>
    <w:rsid w:val="00C07D72"/>
    <w:rsid w:val="00C17F8F"/>
    <w:rsid w:val="00C21837"/>
    <w:rsid w:val="00C2664C"/>
    <w:rsid w:val="00C4474D"/>
    <w:rsid w:val="00C54394"/>
    <w:rsid w:val="00C5664C"/>
    <w:rsid w:val="00C57FF9"/>
    <w:rsid w:val="00C61065"/>
    <w:rsid w:val="00C62DD3"/>
    <w:rsid w:val="00C65E34"/>
    <w:rsid w:val="00C74618"/>
    <w:rsid w:val="00C779B5"/>
    <w:rsid w:val="00C81BC7"/>
    <w:rsid w:val="00C84CB5"/>
    <w:rsid w:val="00C910C0"/>
    <w:rsid w:val="00C9519C"/>
    <w:rsid w:val="00CA013A"/>
    <w:rsid w:val="00CA5247"/>
    <w:rsid w:val="00CA7756"/>
    <w:rsid w:val="00CA7C14"/>
    <w:rsid w:val="00CA7DD7"/>
    <w:rsid w:val="00CA7FE6"/>
    <w:rsid w:val="00CB4575"/>
    <w:rsid w:val="00CC0FDB"/>
    <w:rsid w:val="00CC2160"/>
    <w:rsid w:val="00CC323F"/>
    <w:rsid w:val="00CC4269"/>
    <w:rsid w:val="00CC68D2"/>
    <w:rsid w:val="00CC6C33"/>
    <w:rsid w:val="00CD4248"/>
    <w:rsid w:val="00CD55DE"/>
    <w:rsid w:val="00CD6E41"/>
    <w:rsid w:val="00CD73B4"/>
    <w:rsid w:val="00CE5FD1"/>
    <w:rsid w:val="00CF29DB"/>
    <w:rsid w:val="00CF6BA2"/>
    <w:rsid w:val="00CF6BAD"/>
    <w:rsid w:val="00D069EB"/>
    <w:rsid w:val="00D07AC5"/>
    <w:rsid w:val="00D07BA8"/>
    <w:rsid w:val="00D16A93"/>
    <w:rsid w:val="00D206D9"/>
    <w:rsid w:val="00D3185E"/>
    <w:rsid w:val="00D373A5"/>
    <w:rsid w:val="00D409F2"/>
    <w:rsid w:val="00D44197"/>
    <w:rsid w:val="00D472EC"/>
    <w:rsid w:val="00D531CF"/>
    <w:rsid w:val="00D555A1"/>
    <w:rsid w:val="00D65336"/>
    <w:rsid w:val="00D66B59"/>
    <w:rsid w:val="00D730CA"/>
    <w:rsid w:val="00D74159"/>
    <w:rsid w:val="00D74346"/>
    <w:rsid w:val="00D757DB"/>
    <w:rsid w:val="00D770FB"/>
    <w:rsid w:val="00D911E7"/>
    <w:rsid w:val="00D94122"/>
    <w:rsid w:val="00DA02D0"/>
    <w:rsid w:val="00DA5FB3"/>
    <w:rsid w:val="00DA70B7"/>
    <w:rsid w:val="00DB2C96"/>
    <w:rsid w:val="00DC7E61"/>
    <w:rsid w:val="00DC7FD5"/>
    <w:rsid w:val="00DD2914"/>
    <w:rsid w:val="00DD50EB"/>
    <w:rsid w:val="00DF6FFE"/>
    <w:rsid w:val="00E06EE5"/>
    <w:rsid w:val="00E11E32"/>
    <w:rsid w:val="00E14A8F"/>
    <w:rsid w:val="00E23172"/>
    <w:rsid w:val="00E24D30"/>
    <w:rsid w:val="00E27691"/>
    <w:rsid w:val="00E30A56"/>
    <w:rsid w:val="00E3361D"/>
    <w:rsid w:val="00E47BAA"/>
    <w:rsid w:val="00E63F15"/>
    <w:rsid w:val="00E75B3B"/>
    <w:rsid w:val="00E81E4F"/>
    <w:rsid w:val="00E90AE0"/>
    <w:rsid w:val="00EB05E1"/>
    <w:rsid w:val="00EB27D6"/>
    <w:rsid w:val="00EB3616"/>
    <w:rsid w:val="00EC0FD3"/>
    <w:rsid w:val="00EC2A7E"/>
    <w:rsid w:val="00ED1FB4"/>
    <w:rsid w:val="00ED6B4F"/>
    <w:rsid w:val="00EE211B"/>
    <w:rsid w:val="00EE21A1"/>
    <w:rsid w:val="00EE69EE"/>
    <w:rsid w:val="00EF3525"/>
    <w:rsid w:val="00EF4F6C"/>
    <w:rsid w:val="00EF7312"/>
    <w:rsid w:val="00F04A4C"/>
    <w:rsid w:val="00F078AE"/>
    <w:rsid w:val="00F13202"/>
    <w:rsid w:val="00F20FE2"/>
    <w:rsid w:val="00F21593"/>
    <w:rsid w:val="00F21924"/>
    <w:rsid w:val="00F25114"/>
    <w:rsid w:val="00F4210D"/>
    <w:rsid w:val="00F4582A"/>
    <w:rsid w:val="00F45B35"/>
    <w:rsid w:val="00F55235"/>
    <w:rsid w:val="00F56EFB"/>
    <w:rsid w:val="00F60913"/>
    <w:rsid w:val="00F622CE"/>
    <w:rsid w:val="00F71C9A"/>
    <w:rsid w:val="00F74000"/>
    <w:rsid w:val="00F74F72"/>
    <w:rsid w:val="00F7596B"/>
    <w:rsid w:val="00F82D8D"/>
    <w:rsid w:val="00F864BE"/>
    <w:rsid w:val="00F86A00"/>
    <w:rsid w:val="00F92BB1"/>
    <w:rsid w:val="00FA25AB"/>
    <w:rsid w:val="00FA3C46"/>
    <w:rsid w:val="00FB2FC4"/>
    <w:rsid w:val="00FB3071"/>
    <w:rsid w:val="00FC1941"/>
    <w:rsid w:val="00FD7C50"/>
    <w:rsid w:val="00FE2B55"/>
    <w:rsid w:val="00FE3042"/>
    <w:rsid w:val="00FE462C"/>
    <w:rsid w:val="00FF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35CB37-ED4F-4CCE-B07C-89CD9954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4B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6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C663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</cp:lastModifiedBy>
  <cp:revision>11</cp:revision>
  <cp:lastPrinted>2015-04-30T00:53:00Z</cp:lastPrinted>
  <dcterms:created xsi:type="dcterms:W3CDTF">2014-05-12T00:07:00Z</dcterms:created>
  <dcterms:modified xsi:type="dcterms:W3CDTF">2015-04-30T01:14:00Z</dcterms:modified>
</cp:coreProperties>
</file>