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7C" w:rsidRPr="009746B3" w:rsidRDefault="00EA1C9A" w:rsidP="000F4C4B">
      <w:pPr>
        <w:tabs>
          <w:tab w:val="left" w:pos="12420"/>
        </w:tabs>
        <w:jc w:val="center"/>
        <w:rPr>
          <w:b/>
          <w:color w:val="000000"/>
        </w:rPr>
      </w:pPr>
      <w:r w:rsidRPr="009746B3">
        <w:rPr>
          <w:b/>
          <w:color w:val="000000"/>
        </w:rPr>
        <w:t xml:space="preserve">Сведения о доходах, </w:t>
      </w:r>
      <w:r w:rsidR="00BC071D">
        <w:rPr>
          <w:b/>
          <w:color w:val="000000"/>
        </w:rPr>
        <w:t xml:space="preserve">расходах, </w:t>
      </w:r>
      <w:r w:rsidRPr="009746B3">
        <w:rPr>
          <w:b/>
          <w:color w:val="000000"/>
        </w:rPr>
        <w:t>об имуществе и обязательствах имущественного характера</w:t>
      </w:r>
    </w:p>
    <w:p w:rsidR="00EF4EB3" w:rsidRDefault="00BC071D" w:rsidP="00EA1C9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за период с 01.01.2013 </w:t>
      </w:r>
      <w:r w:rsidR="00FF6F65">
        <w:rPr>
          <w:b/>
          <w:color w:val="000000"/>
        </w:rPr>
        <w:t xml:space="preserve"> по 31.12.2013</w:t>
      </w:r>
      <w:r>
        <w:rPr>
          <w:b/>
          <w:color w:val="000000"/>
        </w:rPr>
        <w:t xml:space="preserve"> </w:t>
      </w:r>
    </w:p>
    <w:p w:rsidR="00EA1C9A" w:rsidRDefault="00EF4EB3" w:rsidP="00EA1C9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Федеральное государственное учреждение по мониторингу водных объектов бассейнов рек </w:t>
      </w:r>
      <w:proofErr w:type="gramStart"/>
      <w:r>
        <w:rPr>
          <w:b/>
          <w:color w:val="000000"/>
        </w:rPr>
        <w:t>Белой</w:t>
      </w:r>
      <w:proofErr w:type="gramEnd"/>
      <w:r>
        <w:rPr>
          <w:b/>
          <w:color w:val="000000"/>
        </w:rPr>
        <w:t xml:space="preserve"> и Урала</w:t>
      </w:r>
    </w:p>
    <w:p w:rsidR="00EA1C9A" w:rsidRPr="009746B3" w:rsidRDefault="00EA1C9A" w:rsidP="000F4C4B">
      <w:pPr>
        <w:rPr>
          <w:b/>
          <w:color w:val="000000"/>
          <w:sz w:val="22"/>
          <w:szCs w:val="22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9"/>
        <w:gridCol w:w="1522"/>
        <w:gridCol w:w="1276"/>
        <w:gridCol w:w="1276"/>
        <w:gridCol w:w="850"/>
        <w:gridCol w:w="992"/>
        <w:gridCol w:w="1134"/>
        <w:gridCol w:w="993"/>
        <w:gridCol w:w="1134"/>
        <w:gridCol w:w="1842"/>
        <w:gridCol w:w="1276"/>
        <w:gridCol w:w="1843"/>
      </w:tblGrid>
      <w:tr w:rsidR="007320C5" w:rsidRPr="00FF6F65" w:rsidTr="00D051E7">
        <w:trPr>
          <w:trHeight w:val="630"/>
        </w:trPr>
        <w:tc>
          <w:tcPr>
            <w:tcW w:w="1739" w:type="dxa"/>
            <w:vMerge w:val="restart"/>
          </w:tcPr>
          <w:p w:rsidR="007320C5" w:rsidRPr="00FF6F65" w:rsidRDefault="007320C5" w:rsidP="00FF6F65">
            <w:pPr>
              <w:jc w:val="center"/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22" w:type="dxa"/>
            <w:vMerge w:val="restart"/>
          </w:tcPr>
          <w:p w:rsidR="007320C5" w:rsidRPr="00FF6F65" w:rsidRDefault="007320C5" w:rsidP="00FF6F65">
            <w:pPr>
              <w:jc w:val="center"/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302C0C" w:rsidRDefault="007320C5" w:rsidP="00FF6F65">
            <w:pPr>
              <w:jc w:val="center"/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Объекты недвижимости, </w:t>
            </w:r>
          </w:p>
          <w:p w:rsidR="007320C5" w:rsidRPr="00FF6F65" w:rsidRDefault="007320C5" w:rsidP="00FF6F6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F6F65">
              <w:rPr>
                <w:color w:val="000000"/>
                <w:sz w:val="22"/>
                <w:szCs w:val="22"/>
              </w:rPr>
              <w:t>находящиеся в собственности</w:t>
            </w:r>
            <w:proofErr w:type="gramEnd"/>
          </w:p>
        </w:tc>
        <w:tc>
          <w:tcPr>
            <w:tcW w:w="3261" w:type="dxa"/>
            <w:gridSpan w:val="3"/>
            <w:shd w:val="clear" w:color="auto" w:fill="auto"/>
          </w:tcPr>
          <w:p w:rsidR="007320C5" w:rsidRPr="00FF6F65" w:rsidRDefault="007320C5" w:rsidP="00FF6F65">
            <w:pPr>
              <w:jc w:val="center"/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Объекты недвижимости,</w:t>
            </w:r>
          </w:p>
          <w:p w:rsidR="007320C5" w:rsidRPr="00FF6F65" w:rsidRDefault="007320C5" w:rsidP="00FF6F65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F6F65">
              <w:rPr>
                <w:color w:val="000000"/>
                <w:sz w:val="22"/>
                <w:szCs w:val="22"/>
              </w:rPr>
              <w:t>находящиеся</w:t>
            </w:r>
            <w:proofErr w:type="gramEnd"/>
            <w:r w:rsidRPr="00FF6F65">
              <w:rPr>
                <w:color w:val="000000"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842" w:type="dxa"/>
            <w:vMerge w:val="restart"/>
          </w:tcPr>
          <w:p w:rsidR="00BC071D" w:rsidRDefault="007320C5" w:rsidP="00FF6F65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Транспортные средства </w:t>
            </w:r>
          </w:p>
          <w:p w:rsidR="007320C5" w:rsidRPr="00FF6F65" w:rsidRDefault="007320C5" w:rsidP="00FF6F65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320C5" w:rsidRPr="00FF6F65" w:rsidRDefault="007320C5" w:rsidP="00FF6F65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Деклари</w:t>
            </w:r>
            <w:r w:rsidR="009F2821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рованный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годовой доход (руб.)</w:t>
            </w:r>
          </w:p>
        </w:tc>
        <w:tc>
          <w:tcPr>
            <w:tcW w:w="1843" w:type="dxa"/>
            <w:vMerge w:val="restart"/>
          </w:tcPr>
          <w:p w:rsidR="007320C5" w:rsidRPr="00FF6F65" w:rsidRDefault="007320C5" w:rsidP="00FF6F65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320C5" w:rsidRPr="00FF6F65" w:rsidTr="00D051E7">
        <w:trPr>
          <w:trHeight w:val="630"/>
        </w:trPr>
        <w:tc>
          <w:tcPr>
            <w:tcW w:w="1739" w:type="dxa"/>
            <w:vMerge/>
          </w:tcPr>
          <w:p w:rsidR="007320C5" w:rsidRPr="00FF6F65" w:rsidRDefault="007320C5" w:rsidP="00FF6F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vMerge/>
          </w:tcPr>
          <w:p w:rsidR="007320C5" w:rsidRPr="00FF6F65" w:rsidRDefault="007320C5" w:rsidP="00FF6F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7320C5" w:rsidRPr="00FF6F65" w:rsidRDefault="007C7310" w:rsidP="00FF6F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 объекта </w:t>
            </w:r>
          </w:p>
        </w:tc>
        <w:tc>
          <w:tcPr>
            <w:tcW w:w="1276" w:type="dxa"/>
          </w:tcPr>
          <w:p w:rsidR="007320C5" w:rsidRPr="00FF6F65" w:rsidRDefault="007C7310" w:rsidP="00FF6F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собствен</w:t>
            </w:r>
            <w:r w:rsidR="00302C0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ности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7320C5" w:rsidRPr="00FF6F65" w:rsidRDefault="007C7310" w:rsidP="00FF6F6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</w:t>
            </w:r>
            <w:r w:rsidR="00302C0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щадь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(кв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7320C5" w:rsidRPr="00FF6F65" w:rsidRDefault="007C7310" w:rsidP="00FF6F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Страна </w:t>
            </w:r>
            <w:proofErr w:type="spellStart"/>
            <w:r>
              <w:rPr>
                <w:color w:val="000000"/>
                <w:sz w:val="22"/>
                <w:szCs w:val="22"/>
              </w:rPr>
              <w:t>распо</w:t>
            </w:r>
            <w:r w:rsidR="00302C0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ложе</w:t>
            </w:r>
            <w:r w:rsidR="00302C0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320C5" w:rsidRPr="00FF6F65" w:rsidRDefault="007C7310" w:rsidP="00FF6F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Вид объекта </w:t>
            </w:r>
          </w:p>
        </w:tc>
        <w:tc>
          <w:tcPr>
            <w:tcW w:w="993" w:type="dxa"/>
            <w:shd w:val="clear" w:color="auto" w:fill="auto"/>
          </w:tcPr>
          <w:p w:rsidR="007320C5" w:rsidRPr="00FF6F65" w:rsidRDefault="007C7310" w:rsidP="00FF6F6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Пло</w:t>
            </w:r>
            <w:r w:rsidR="009F2821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щадь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(кв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320C5" w:rsidRPr="00FF6F65" w:rsidRDefault="007C7310" w:rsidP="00FF6F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располо</w:t>
            </w:r>
            <w:r w:rsidR="00302C0C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жения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7320C5" w:rsidRPr="00FF6F65" w:rsidRDefault="007320C5" w:rsidP="00FF6F65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20C5" w:rsidRPr="00FF6F65" w:rsidRDefault="007320C5" w:rsidP="00FF6F65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7320C5" w:rsidRPr="00FF6F65" w:rsidRDefault="007320C5" w:rsidP="00FF6F65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74EFE" w:rsidRPr="00FF6F65" w:rsidTr="00A84271">
        <w:trPr>
          <w:trHeight w:val="759"/>
        </w:trPr>
        <w:tc>
          <w:tcPr>
            <w:tcW w:w="15877" w:type="dxa"/>
            <w:gridSpan w:val="12"/>
          </w:tcPr>
          <w:p w:rsidR="00A84271" w:rsidRDefault="00A84271" w:rsidP="00674EFE">
            <w:pPr>
              <w:tabs>
                <w:tab w:val="left" w:pos="3197"/>
              </w:tabs>
              <w:jc w:val="center"/>
              <w:rPr>
                <w:color w:val="000000"/>
              </w:rPr>
            </w:pPr>
          </w:p>
          <w:p w:rsidR="00674EFE" w:rsidRPr="00674EFE" w:rsidRDefault="00674EFE" w:rsidP="00674EFE">
            <w:pPr>
              <w:tabs>
                <w:tab w:val="left" w:pos="3197"/>
              </w:tabs>
              <w:jc w:val="center"/>
              <w:rPr>
                <w:color w:val="000000"/>
              </w:rPr>
            </w:pPr>
            <w:r w:rsidRPr="00674EFE">
              <w:rPr>
                <w:color w:val="000000"/>
              </w:rPr>
              <w:t>Руководство</w:t>
            </w:r>
          </w:p>
        </w:tc>
      </w:tr>
      <w:tr w:rsidR="002E1E75" w:rsidRPr="00FF6F65" w:rsidTr="00D051E7">
        <w:trPr>
          <w:trHeight w:val="383"/>
        </w:trPr>
        <w:tc>
          <w:tcPr>
            <w:tcW w:w="1739" w:type="dxa"/>
            <w:vMerge w:val="restart"/>
          </w:tcPr>
          <w:p w:rsidR="002E1E75" w:rsidRPr="003E6273" w:rsidRDefault="0015393F" w:rsidP="00302C0C">
            <w:pPr>
              <w:rPr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Малмыгин Анатолий Сергеевич</w:t>
            </w:r>
          </w:p>
        </w:tc>
        <w:tc>
          <w:tcPr>
            <w:tcW w:w="1522" w:type="dxa"/>
            <w:vMerge w:val="restart"/>
          </w:tcPr>
          <w:p w:rsidR="002E1E75" w:rsidRPr="00FF6F65" w:rsidRDefault="0015393F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Директор</w:t>
            </w:r>
          </w:p>
        </w:tc>
        <w:tc>
          <w:tcPr>
            <w:tcW w:w="1276" w:type="dxa"/>
          </w:tcPr>
          <w:p w:rsidR="002E1E75" w:rsidRDefault="0015393F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2E1E75" w:rsidRDefault="00B77C29" w:rsidP="00302C0C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r w:rsidR="002E1E75" w:rsidRPr="00FF6F65">
              <w:rPr>
                <w:color w:val="000000"/>
                <w:sz w:val="22"/>
                <w:szCs w:val="22"/>
              </w:rPr>
              <w:t>ндиви</w:t>
            </w:r>
            <w:r w:rsidR="00761994">
              <w:rPr>
                <w:color w:val="000000"/>
                <w:sz w:val="22"/>
                <w:szCs w:val="22"/>
              </w:rPr>
              <w:t>-</w:t>
            </w:r>
            <w:r w:rsidR="002E1E75" w:rsidRPr="00FF6F65">
              <w:rPr>
                <w:color w:val="000000"/>
                <w:sz w:val="22"/>
                <w:szCs w:val="22"/>
              </w:rPr>
              <w:t>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2E1E75" w:rsidRPr="00FF6F65" w:rsidRDefault="0015393F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1675</w:t>
            </w:r>
          </w:p>
        </w:tc>
        <w:tc>
          <w:tcPr>
            <w:tcW w:w="992" w:type="dxa"/>
          </w:tcPr>
          <w:p w:rsidR="002E1E75" w:rsidRPr="00FF6F65" w:rsidRDefault="002E1E75" w:rsidP="00302C0C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E75" w:rsidRPr="00FF6F65" w:rsidRDefault="009A49AE" w:rsidP="00302C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E1E75" w:rsidRPr="00FF6F65" w:rsidRDefault="009A49AE" w:rsidP="00302C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1E75" w:rsidRPr="00FF6F65" w:rsidRDefault="009A49AE" w:rsidP="00302C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  <w:vMerge w:val="restart"/>
          </w:tcPr>
          <w:p w:rsidR="002E1E75" w:rsidRDefault="00D54F31" w:rsidP="00302C0C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Автомобиль </w:t>
            </w:r>
          </w:p>
          <w:p w:rsidR="00D54F31" w:rsidRPr="00D54F31" w:rsidRDefault="0015393F" w:rsidP="00D54F31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 w:rsidRPr="0015393F">
              <w:rPr>
                <w:color w:val="000000"/>
                <w:sz w:val="22"/>
                <w:szCs w:val="22"/>
              </w:rPr>
              <w:t xml:space="preserve">TOYOTA RAV4 </w:t>
            </w:r>
            <w:r w:rsidR="00D54F31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2E1E75" w:rsidRPr="00FF6F65" w:rsidRDefault="009A49AE" w:rsidP="00302C0C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814108</w:t>
            </w:r>
          </w:p>
        </w:tc>
        <w:tc>
          <w:tcPr>
            <w:tcW w:w="1843" w:type="dxa"/>
            <w:vMerge w:val="restart"/>
          </w:tcPr>
          <w:p w:rsidR="002E1E75" w:rsidRPr="00FF6F65" w:rsidRDefault="002E1E75" w:rsidP="00302C0C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2E1E75" w:rsidRPr="00FF6F65" w:rsidTr="00D051E7">
        <w:trPr>
          <w:trHeight w:val="382"/>
        </w:trPr>
        <w:tc>
          <w:tcPr>
            <w:tcW w:w="1739" w:type="dxa"/>
            <w:vMerge/>
          </w:tcPr>
          <w:p w:rsidR="002E1E75" w:rsidRPr="0032077E" w:rsidRDefault="002E1E75" w:rsidP="00302C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vMerge/>
          </w:tcPr>
          <w:p w:rsidR="002E1E75" w:rsidRPr="00FF6F65" w:rsidRDefault="002E1E75" w:rsidP="00302C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1E75" w:rsidRPr="00FF6F65" w:rsidRDefault="0015393F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2E1E75" w:rsidRPr="00FF6F65" w:rsidRDefault="00B77C29" w:rsidP="00302C0C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r w:rsidR="00761994" w:rsidRPr="00FF6F65">
              <w:rPr>
                <w:color w:val="000000"/>
                <w:sz w:val="22"/>
                <w:szCs w:val="22"/>
              </w:rPr>
              <w:t>ндиви</w:t>
            </w:r>
            <w:r w:rsidR="00761994">
              <w:rPr>
                <w:color w:val="000000"/>
                <w:sz w:val="22"/>
                <w:szCs w:val="22"/>
              </w:rPr>
              <w:t>-</w:t>
            </w:r>
            <w:r w:rsidR="00761994" w:rsidRPr="00FF6F65">
              <w:rPr>
                <w:color w:val="000000"/>
                <w:sz w:val="22"/>
                <w:szCs w:val="22"/>
              </w:rPr>
              <w:t>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2E1E75" w:rsidRPr="00FF6F65" w:rsidRDefault="0015393F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71,9</w:t>
            </w:r>
          </w:p>
        </w:tc>
        <w:tc>
          <w:tcPr>
            <w:tcW w:w="992" w:type="dxa"/>
          </w:tcPr>
          <w:p w:rsidR="002E1E75" w:rsidRPr="00FF6F65" w:rsidRDefault="002E1E75" w:rsidP="002E1E7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2E1E75" w:rsidRPr="00FF6F65" w:rsidRDefault="002E1E75" w:rsidP="00302C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E1E75" w:rsidRPr="00FF6F65" w:rsidRDefault="002E1E75" w:rsidP="00302C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1E75" w:rsidRPr="00FF6F65" w:rsidRDefault="002E1E75" w:rsidP="00302C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2E1E75" w:rsidRDefault="002E1E75" w:rsidP="00302C0C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E1E75" w:rsidRPr="00FF6F65" w:rsidRDefault="002E1E75" w:rsidP="00302C0C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E1E75" w:rsidRDefault="002E1E75" w:rsidP="00302C0C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</w:p>
        </w:tc>
      </w:tr>
      <w:tr w:rsidR="002E1E75" w:rsidRPr="00FF6F65" w:rsidTr="00D051E7">
        <w:trPr>
          <w:trHeight w:val="630"/>
        </w:trPr>
        <w:tc>
          <w:tcPr>
            <w:tcW w:w="1739" w:type="dxa"/>
          </w:tcPr>
          <w:p w:rsidR="002E1E75" w:rsidRPr="0032077E" w:rsidRDefault="002E1E75" w:rsidP="002E1E75">
            <w:pPr>
              <w:rPr>
                <w:color w:val="000000"/>
                <w:sz w:val="22"/>
                <w:szCs w:val="22"/>
              </w:rPr>
            </w:pPr>
            <w:r w:rsidRPr="0032077E">
              <w:rPr>
                <w:color w:val="000000"/>
                <w:sz w:val="22"/>
                <w:szCs w:val="22"/>
              </w:rPr>
              <w:t>Супруга</w:t>
            </w:r>
          </w:p>
          <w:p w:rsidR="002E1E75" w:rsidRPr="0032077E" w:rsidRDefault="002E1E75" w:rsidP="002E1E7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</w:tcPr>
          <w:p w:rsidR="002E1E75" w:rsidRPr="00FF6F65" w:rsidRDefault="002E1E75" w:rsidP="002E1E7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2E1E75" w:rsidRPr="00FF6F65" w:rsidRDefault="002E1E75" w:rsidP="002E1E7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2E1E75" w:rsidRDefault="00B77C29" w:rsidP="002E1E75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r w:rsidR="00761994" w:rsidRPr="00FF6F65">
              <w:rPr>
                <w:color w:val="000000"/>
                <w:sz w:val="22"/>
                <w:szCs w:val="22"/>
              </w:rPr>
              <w:t>ндиви</w:t>
            </w:r>
            <w:r w:rsidR="00761994">
              <w:rPr>
                <w:color w:val="000000"/>
                <w:sz w:val="22"/>
                <w:szCs w:val="22"/>
              </w:rPr>
              <w:t>-</w:t>
            </w:r>
            <w:r w:rsidR="00761994" w:rsidRPr="00FF6F65">
              <w:rPr>
                <w:color w:val="000000"/>
                <w:sz w:val="22"/>
                <w:szCs w:val="22"/>
              </w:rPr>
              <w:t>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2E1E75" w:rsidRPr="00FF6F65" w:rsidRDefault="0015393F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</w:t>
            </w:r>
          </w:p>
        </w:tc>
        <w:tc>
          <w:tcPr>
            <w:tcW w:w="992" w:type="dxa"/>
          </w:tcPr>
          <w:p w:rsidR="002E1E75" w:rsidRPr="00FF6F65" w:rsidRDefault="002E1E75" w:rsidP="002E1E7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2E1E75" w:rsidRPr="00FF6F65" w:rsidRDefault="002E1E75" w:rsidP="002E1E7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1E75" w:rsidRPr="00FF6F65" w:rsidRDefault="002E1E75" w:rsidP="002E1E7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E1E75" w:rsidRPr="00FF6F65" w:rsidRDefault="002E1E75" w:rsidP="002E1E7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E1E75" w:rsidRPr="00FF6F65" w:rsidRDefault="0015393F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Автомобиль ГАЗ 3110 </w:t>
            </w:r>
            <w:proofErr w:type="gramStart"/>
            <w:r>
              <w:rPr>
                <w:color w:val="000000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276" w:type="dxa"/>
          </w:tcPr>
          <w:p w:rsidR="002E1E75" w:rsidRPr="00FF6F65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140000</w:t>
            </w:r>
          </w:p>
        </w:tc>
        <w:tc>
          <w:tcPr>
            <w:tcW w:w="1843" w:type="dxa"/>
          </w:tcPr>
          <w:p w:rsidR="002E1E75" w:rsidRPr="00FF6F65" w:rsidRDefault="002E1E75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F3741" w:rsidRPr="00FF6F65" w:rsidTr="00D051E7">
        <w:trPr>
          <w:trHeight w:val="630"/>
        </w:trPr>
        <w:tc>
          <w:tcPr>
            <w:tcW w:w="1739" w:type="dxa"/>
          </w:tcPr>
          <w:p w:rsidR="006F3741" w:rsidRDefault="006F3741" w:rsidP="006F374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Попов Александ</w:t>
            </w:r>
            <w:r w:rsidR="00152462">
              <w:rPr>
                <w:b/>
                <w:color w:val="000000"/>
                <w:sz w:val="22"/>
                <w:szCs w:val="22"/>
              </w:rPr>
              <w:t>р</w:t>
            </w:r>
            <w:r>
              <w:rPr>
                <w:b/>
                <w:color w:val="000000"/>
                <w:sz w:val="22"/>
                <w:szCs w:val="22"/>
              </w:rPr>
              <w:t xml:space="preserve"> Васильевич</w:t>
            </w:r>
          </w:p>
        </w:tc>
        <w:tc>
          <w:tcPr>
            <w:tcW w:w="1522" w:type="dxa"/>
          </w:tcPr>
          <w:p w:rsidR="006F3741" w:rsidRDefault="006F3741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Главный инженер</w:t>
            </w:r>
          </w:p>
        </w:tc>
        <w:tc>
          <w:tcPr>
            <w:tcW w:w="1276" w:type="dxa"/>
          </w:tcPr>
          <w:p w:rsidR="006F3741" w:rsidRPr="00FF6F65" w:rsidRDefault="006F3741" w:rsidP="008D05FA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6F3741" w:rsidRDefault="00624BCD" w:rsidP="00624B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1/4</w:t>
            </w:r>
          </w:p>
        </w:tc>
        <w:tc>
          <w:tcPr>
            <w:tcW w:w="850" w:type="dxa"/>
          </w:tcPr>
          <w:p w:rsidR="006F3741" w:rsidRDefault="00624BCD" w:rsidP="00624B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992" w:type="dxa"/>
          </w:tcPr>
          <w:p w:rsidR="006F3741" w:rsidRPr="00EC0D62" w:rsidRDefault="006F3741" w:rsidP="003207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F3741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3741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3741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color w:val="000000"/>
                <w:sz w:val="22"/>
                <w:szCs w:val="22"/>
              </w:rPr>
              <w:t>Фольцваген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Тягуан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276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599960</w:t>
            </w:r>
          </w:p>
        </w:tc>
        <w:tc>
          <w:tcPr>
            <w:tcW w:w="1843" w:type="dxa"/>
          </w:tcPr>
          <w:p w:rsidR="006F3741" w:rsidRDefault="00E41925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F3741" w:rsidRPr="00FF6F65" w:rsidTr="00D051E7">
        <w:trPr>
          <w:trHeight w:val="630"/>
        </w:trPr>
        <w:tc>
          <w:tcPr>
            <w:tcW w:w="1739" w:type="dxa"/>
          </w:tcPr>
          <w:p w:rsidR="006F3741" w:rsidRPr="006F3741" w:rsidRDefault="006F3741" w:rsidP="0015393F">
            <w:pPr>
              <w:rPr>
                <w:color w:val="000000"/>
                <w:sz w:val="22"/>
                <w:szCs w:val="22"/>
              </w:rPr>
            </w:pPr>
            <w:r w:rsidRPr="006F3741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22" w:type="dxa"/>
          </w:tcPr>
          <w:p w:rsidR="006F3741" w:rsidRDefault="006F3741" w:rsidP="001539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6F3741" w:rsidRPr="00FF6F65" w:rsidRDefault="006F3741" w:rsidP="008D05FA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6F3741" w:rsidRDefault="00624BCD" w:rsidP="00624B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1/4</w:t>
            </w:r>
          </w:p>
        </w:tc>
        <w:tc>
          <w:tcPr>
            <w:tcW w:w="850" w:type="dxa"/>
          </w:tcPr>
          <w:p w:rsidR="006F3741" w:rsidRDefault="00624BCD" w:rsidP="00624B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992" w:type="dxa"/>
          </w:tcPr>
          <w:p w:rsidR="006F3741" w:rsidRPr="00EC0D62" w:rsidRDefault="006F3741" w:rsidP="008D05F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F3741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3741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3741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F3741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114000</w:t>
            </w:r>
          </w:p>
        </w:tc>
        <w:tc>
          <w:tcPr>
            <w:tcW w:w="1843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</w:p>
        </w:tc>
      </w:tr>
      <w:tr w:rsidR="006F3741" w:rsidRPr="00FF6F65" w:rsidTr="00D051E7">
        <w:trPr>
          <w:trHeight w:val="630"/>
        </w:trPr>
        <w:tc>
          <w:tcPr>
            <w:tcW w:w="1739" w:type="dxa"/>
          </w:tcPr>
          <w:p w:rsidR="006F3741" w:rsidRPr="00EC0D62" w:rsidRDefault="006F3741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Максимова Елена Ивановна</w:t>
            </w:r>
            <w:r w:rsidRPr="00EC0D6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22" w:type="dxa"/>
          </w:tcPr>
          <w:p w:rsidR="006F3741" w:rsidRPr="00EC0D62" w:rsidRDefault="006F3741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Главный бухгалтер</w:t>
            </w:r>
            <w:r w:rsidRPr="00EC0D6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6F3741" w:rsidRPr="00EC0D62" w:rsidRDefault="006F3741" w:rsidP="0032077E">
            <w:pPr>
              <w:rPr>
                <w:color w:val="000000"/>
                <w:sz w:val="22"/>
                <w:szCs w:val="22"/>
              </w:rPr>
            </w:pPr>
            <w:r w:rsidRPr="00EC0D62">
              <w:rPr>
                <w:color w:val="000000"/>
                <w:sz w:val="22"/>
                <w:szCs w:val="22"/>
              </w:rPr>
              <w:t xml:space="preserve">Квартира </w:t>
            </w:r>
          </w:p>
          <w:p w:rsidR="006F3741" w:rsidRPr="00EC0D62" w:rsidRDefault="006F3741" w:rsidP="003207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6F3741" w:rsidRPr="00EC0D62" w:rsidRDefault="00152462" w:rsidP="0015393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</w:t>
            </w:r>
            <w:r w:rsidR="006F3741">
              <w:rPr>
                <w:color w:val="000000"/>
                <w:sz w:val="22"/>
                <w:szCs w:val="22"/>
              </w:rPr>
              <w:t>ндиви-дуальная</w:t>
            </w:r>
            <w:proofErr w:type="spellEnd"/>
          </w:p>
        </w:tc>
        <w:tc>
          <w:tcPr>
            <w:tcW w:w="850" w:type="dxa"/>
          </w:tcPr>
          <w:p w:rsidR="006F3741" w:rsidRPr="00EC0D62" w:rsidRDefault="006F3741" w:rsidP="003207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92" w:type="dxa"/>
          </w:tcPr>
          <w:p w:rsidR="006F3741" w:rsidRPr="00EC0D62" w:rsidRDefault="006F3741" w:rsidP="0032077E">
            <w:pPr>
              <w:rPr>
                <w:color w:val="000000"/>
                <w:sz w:val="22"/>
                <w:szCs w:val="22"/>
              </w:rPr>
            </w:pPr>
            <w:r w:rsidRPr="00EC0D62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F3741" w:rsidRPr="00EC0D62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3741" w:rsidRPr="00EC0D62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3741" w:rsidRPr="00EC0D62" w:rsidRDefault="006F3741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6F3741" w:rsidRPr="00EC0D62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604706</w:t>
            </w:r>
          </w:p>
        </w:tc>
        <w:tc>
          <w:tcPr>
            <w:tcW w:w="1843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9A49AE" w:rsidRPr="00FF6F65" w:rsidTr="00D051E7">
        <w:trPr>
          <w:trHeight w:val="630"/>
        </w:trPr>
        <w:tc>
          <w:tcPr>
            <w:tcW w:w="1739" w:type="dxa"/>
          </w:tcPr>
          <w:p w:rsidR="009A49AE" w:rsidRPr="009A49AE" w:rsidRDefault="009A49AE" w:rsidP="0015393F">
            <w:pPr>
              <w:rPr>
                <w:color w:val="000000"/>
                <w:sz w:val="22"/>
                <w:szCs w:val="22"/>
              </w:rPr>
            </w:pPr>
            <w:r w:rsidRPr="009A49AE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522" w:type="dxa"/>
          </w:tcPr>
          <w:p w:rsidR="009A49AE" w:rsidRDefault="009A49AE" w:rsidP="001539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49AE" w:rsidRPr="00EC0D62" w:rsidRDefault="009A49AE" w:rsidP="003207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9A49AE" w:rsidRDefault="009A49AE" w:rsidP="001539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</w:tcPr>
          <w:p w:rsidR="009A49AE" w:rsidRDefault="009A49AE" w:rsidP="003207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9A49AE" w:rsidRPr="00EC0D62" w:rsidRDefault="009A49AE" w:rsidP="003207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49AE" w:rsidRDefault="00E41925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A49AE" w:rsidRDefault="00E41925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49AE" w:rsidRDefault="00E41925" w:rsidP="002E1E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9A49AE" w:rsidRPr="009A49AE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color w:val="000000"/>
                <w:sz w:val="22"/>
                <w:szCs w:val="22"/>
              </w:rPr>
              <w:t>Митсубиси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276" w:type="dxa"/>
          </w:tcPr>
          <w:p w:rsidR="009A49AE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297868</w:t>
            </w:r>
          </w:p>
        </w:tc>
        <w:tc>
          <w:tcPr>
            <w:tcW w:w="1843" w:type="dxa"/>
          </w:tcPr>
          <w:p w:rsidR="009A49AE" w:rsidRDefault="00E41925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24BCD" w:rsidRPr="00FF6F65" w:rsidTr="00D051E7">
        <w:trPr>
          <w:trHeight w:val="630"/>
        </w:trPr>
        <w:tc>
          <w:tcPr>
            <w:tcW w:w="1739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Сын</w:t>
            </w:r>
            <w:r w:rsidRPr="00FF6F6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22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993" w:type="dxa"/>
            <w:shd w:val="clear" w:color="auto" w:fill="auto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842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Default="00624BCD" w:rsidP="00697F94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624BCD" w:rsidRDefault="00624BCD" w:rsidP="00697F94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24BCD" w:rsidRPr="00FF6F65" w:rsidTr="00D051E7">
        <w:trPr>
          <w:trHeight w:val="630"/>
        </w:trPr>
        <w:tc>
          <w:tcPr>
            <w:tcW w:w="1739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Дочь</w:t>
            </w:r>
            <w:r w:rsidRPr="00FF6F6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22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993" w:type="dxa"/>
            <w:shd w:val="clear" w:color="auto" w:fill="auto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842" w:type="dxa"/>
          </w:tcPr>
          <w:p w:rsidR="00624BCD" w:rsidRPr="00FF6F65" w:rsidRDefault="00624BCD" w:rsidP="00697F94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Default="00624BCD" w:rsidP="00697F94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624BCD" w:rsidRDefault="00624BCD" w:rsidP="00697F94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84271" w:rsidRPr="00FF6F65" w:rsidTr="00290CFA">
        <w:trPr>
          <w:trHeight w:val="630"/>
        </w:trPr>
        <w:tc>
          <w:tcPr>
            <w:tcW w:w="15877" w:type="dxa"/>
            <w:gridSpan w:val="12"/>
          </w:tcPr>
          <w:p w:rsidR="00A84271" w:rsidRDefault="00A84271" w:rsidP="00A84271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84271" w:rsidRDefault="00A84271" w:rsidP="00A84271">
            <w:pPr>
              <w:tabs>
                <w:tab w:val="left" w:pos="3197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Сотрудники, осуществляющие государственные закупки и члены комиссии по согласованию списания недвижимого и особо ценного движимого имущества</w:t>
            </w:r>
          </w:p>
        </w:tc>
      </w:tr>
      <w:tr w:rsidR="006F3741" w:rsidRPr="00FF6F65" w:rsidTr="00D051E7">
        <w:trPr>
          <w:trHeight w:val="825"/>
        </w:trPr>
        <w:tc>
          <w:tcPr>
            <w:tcW w:w="1739" w:type="dxa"/>
          </w:tcPr>
          <w:p w:rsidR="006F3741" w:rsidRPr="006F3741" w:rsidRDefault="006F3741" w:rsidP="00B2363E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6F3741">
              <w:rPr>
                <w:b/>
                <w:color w:val="000000"/>
                <w:sz w:val="22"/>
                <w:szCs w:val="22"/>
              </w:rPr>
              <w:t>Зеленкина</w:t>
            </w:r>
            <w:proofErr w:type="spellEnd"/>
            <w:r w:rsidRPr="006F3741">
              <w:rPr>
                <w:b/>
                <w:color w:val="000000"/>
                <w:sz w:val="22"/>
                <w:szCs w:val="22"/>
              </w:rPr>
              <w:t xml:space="preserve"> Наталья </w:t>
            </w:r>
            <w:proofErr w:type="spellStart"/>
            <w:proofErr w:type="gramStart"/>
            <w:r w:rsidRPr="006F3741">
              <w:rPr>
                <w:b/>
                <w:color w:val="000000"/>
                <w:sz w:val="22"/>
                <w:szCs w:val="22"/>
              </w:rPr>
              <w:t>Владиславов</w:t>
            </w:r>
            <w:r>
              <w:rPr>
                <w:b/>
                <w:color w:val="000000"/>
                <w:sz w:val="22"/>
                <w:szCs w:val="22"/>
              </w:rPr>
              <w:t>-</w:t>
            </w:r>
            <w:r w:rsidRPr="006F3741">
              <w:rPr>
                <w:b/>
                <w:color w:val="000000"/>
                <w:sz w:val="22"/>
                <w:szCs w:val="22"/>
              </w:rPr>
              <w:t>на</w:t>
            </w:r>
            <w:proofErr w:type="spellEnd"/>
            <w:proofErr w:type="gramEnd"/>
          </w:p>
        </w:tc>
        <w:tc>
          <w:tcPr>
            <w:tcW w:w="1522" w:type="dxa"/>
          </w:tcPr>
          <w:p w:rsidR="006F3741" w:rsidRPr="006F3741" w:rsidRDefault="006F3741" w:rsidP="000F4C4B">
            <w:pPr>
              <w:rPr>
                <w:color w:val="000000"/>
                <w:sz w:val="22"/>
                <w:szCs w:val="22"/>
              </w:rPr>
            </w:pPr>
            <w:r w:rsidRPr="006F3741">
              <w:rPr>
                <w:color w:val="000000"/>
                <w:sz w:val="22"/>
                <w:szCs w:val="22"/>
              </w:rPr>
              <w:t xml:space="preserve">Начальник уфимской гидрохимической лаборатории </w:t>
            </w:r>
          </w:p>
        </w:tc>
        <w:tc>
          <w:tcPr>
            <w:tcW w:w="1276" w:type="dxa"/>
          </w:tcPr>
          <w:p w:rsidR="006F3741" w:rsidRPr="00FF6F65" w:rsidRDefault="006F3741" w:rsidP="00B236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</w:tcPr>
          <w:p w:rsidR="006F3741" w:rsidRPr="00FF6F65" w:rsidRDefault="00674EFE" w:rsidP="00624B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1/2</w:t>
            </w:r>
          </w:p>
        </w:tc>
        <w:tc>
          <w:tcPr>
            <w:tcW w:w="850" w:type="dxa"/>
          </w:tcPr>
          <w:p w:rsidR="006F3741" w:rsidRPr="00FF6F65" w:rsidRDefault="00624BCD" w:rsidP="00624B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92" w:type="dxa"/>
          </w:tcPr>
          <w:p w:rsidR="006F3741" w:rsidRPr="00FF6F65" w:rsidRDefault="006F3741" w:rsidP="00B2363E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F3741" w:rsidRDefault="009A49AE" w:rsidP="007619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3741" w:rsidRDefault="009A49AE" w:rsidP="007619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3741" w:rsidRDefault="009A49AE" w:rsidP="007619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624BCD" w:rsidRDefault="00624BCD" w:rsidP="00B236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Автомобиль </w:t>
            </w:r>
          </w:p>
          <w:p w:rsidR="006F3741" w:rsidRDefault="00624BCD" w:rsidP="00B236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Ваз 211540 </w:t>
            </w:r>
            <w:proofErr w:type="gramStart"/>
            <w:r>
              <w:rPr>
                <w:color w:val="000000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276" w:type="dxa"/>
          </w:tcPr>
          <w:p w:rsidR="006F3741" w:rsidRDefault="00624BCD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344617</w:t>
            </w:r>
          </w:p>
        </w:tc>
        <w:tc>
          <w:tcPr>
            <w:tcW w:w="1843" w:type="dxa"/>
          </w:tcPr>
          <w:p w:rsidR="006F3741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F3741" w:rsidRPr="00FF6F65" w:rsidTr="00D051E7">
        <w:trPr>
          <w:trHeight w:val="315"/>
        </w:trPr>
        <w:tc>
          <w:tcPr>
            <w:tcW w:w="1739" w:type="dxa"/>
          </w:tcPr>
          <w:p w:rsidR="006F3741" w:rsidRPr="00FF6F65" w:rsidRDefault="006F3741" w:rsidP="00B236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522" w:type="dxa"/>
          </w:tcPr>
          <w:p w:rsidR="006F3741" w:rsidRPr="00CB20EF" w:rsidRDefault="006F3741" w:rsidP="004C0FAA">
            <w:pPr>
              <w:rPr>
                <w:color w:val="000000"/>
              </w:rPr>
            </w:pPr>
          </w:p>
        </w:tc>
        <w:tc>
          <w:tcPr>
            <w:tcW w:w="1276" w:type="dxa"/>
          </w:tcPr>
          <w:p w:rsidR="006F3741" w:rsidRPr="00FF6F65" w:rsidRDefault="006F3741" w:rsidP="00B2363E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Квартира</w:t>
            </w:r>
          </w:p>
          <w:p w:rsidR="006F3741" w:rsidRPr="00FF6F65" w:rsidRDefault="006F3741" w:rsidP="00B236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6F3741" w:rsidRPr="00FF6F65" w:rsidRDefault="006F3741" w:rsidP="00674E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1/</w:t>
            </w:r>
            <w:r w:rsidR="00624BCD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6F3741" w:rsidRPr="00FF6F65" w:rsidRDefault="00624BCD" w:rsidP="00674E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92" w:type="dxa"/>
          </w:tcPr>
          <w:p w:rsidR="006F3741" w:rsidRPr="00FF6F65" w:rsidRDefault="006F3741" w:rsidP="00B2363E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F3741" w:rsidRPr="00FF6F65" w:rsidRDefault="006F3741" w:rsidP="007619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3741" w:rsidRPr="00FF6F65" w:rsidRDefault="006F3741" w:rsidP="007619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3741" w:rsidRPr="00FF6F65" w:rsidRDefault="006F3741" w:rsidP="007619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6F3741" w:rsidRPr="00FF6F65" w:rsidRDefault="006F3741" w:rsidP="00B236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F3741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F3741" w:rsidRPr="00FF6F65" w:rsidTr="000F4C4B">
        <w:trPr>
          <w:trHeight w:val="1238"/>
        </w:trPr>
        <w:tc>
          <w:tcPr>
            <w:tcW w:w="1739" w:type="dxa"/>
          </w:tcPr>
          <w:p w:rsidR="006F3741" w:rsidRPr="00FF6F65" w:rsidRDefault="006F3741" w:rsidP="006F374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Кашпирев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Вадим Викторович</w:t>
            </w:r>
          </w:p>
        </w:tc>
        <w:tc>
          <w:tcPr>
            <w:tcW w:w="1522" w:type="dxa"/>
          </w:tcPr>
          <w:p w:rsidR="006F3741" w:rsidRPr="006F3741" w:rsidRDefault="006F3741" w:rsidP="000F4C4B">
            <w:pPr>
              <w:rPr>
                <w:color w:val="000000"/>
                <w:sz w:val="22"/>
                <w:szCs w:val="22"/>
              </w:rPr>
            </w:pPr>
            <w:r w:rsidRPr="006F3741">
              <w:rPr>
                <w:color w:val="000000"/>
                <w:sz w:val="22"/>
                <w:szCs w:val="22"/>
              </w:rPr>
              <w:t xml:space="preserve">Начальник отдела информационного обеспечения </w:t>
            </w:r>
          </w:p>
        </w:tc>
        <w:tc>
          <w:tcPr>
            <w:tcW w:w="1276" w:type="dxa"/>
          </w:tcPr>
          <w:p w:rsidR="006F3741" w:rsidRPr="00FF6F65" w:rsidRDefault="006F3741" w:rsidP="00C071D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Квартира </w:t>
            </w:r>
          </w:p>
          <w:p w:rsidR="006F3741" w:rsidRPr="00FF6F65" w:rsidRDefault="006F3741" w:rsidP="00C071D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6F3741" w:rsidRPr="00FF6F65" w:rsidRDefault="007114BA" w:rsidP="007114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</w:tcPr>
          <w:p w:rsidR="006F3741" w:rsidRPr="00FF6F65" w:rsidRDefault="007114BA" w:rsidP="007114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992" w:type="dxa"/>
          </w:tcPr>
          <w:p w:rsidR="006F3741" w:rsidRPr="00FF6F65" w:rsidRDefault="006F3741" w:rsidP="00C071D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6F3741" w:rsidRPr="00FF6F65" w:rsidRDefault="006F3741" w:rsidP="00C071D5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F3741" w:rsidRPr="00FF6F65" w:rsidRDefault="009A49AE" w:rsidP="00C071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3741" w:rsidRPr="00FF6F65" w:rsidRDefault="009A49AE" w:rsidP="00C071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3741" w:rsidRPr="00FF6F65" w:rsidRDefault="009A49AE" w:rsidP="00C071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6F3741" w:rsidRPr="00117EB4" w:rsidRDefault="006F3741" w:rsidP="00C071D5">
            <w:pPr>
              <w:rPr>
                <w:color w:val="000000"/>
                <w:sz w:val="22"/>
                <w:szCs w:val="22"/>
              </w:rPr>
            </w:pPr>
            <w:r w:rsidRPr="00117EB4">
              <w:rPr>
                <w:color w:val="000000"/>
                <w:sz w:val="22"/>
                <w:szCs w:val="22"/>
              </w:rPr>
              <w:t xml:space="preserve">Автомобиль </w:t>
            </w:r>
          </w:p>
          <w:p w:rsidR="00117EB4" w:rsidRPr="009A49AE" w:rsidRDefault="00117EB4" w:rsidP="00C071D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17EB4">
              <w:rPr>
                <w:color w:val="000000"/>
                <w:sz w:val="22"/>
                <w:szCs w:val="22"/>
              </w:rPr>
              <w:t>Peugeot</w:t>
            </w:r>
            <w:proofErr w:type="spellEnd"/>
            <w:r w:rsidRPr="00117EB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7EB4">
              <w:rPr>
                <w:color w:val="000000"/>
                <w:sz w:val="22"/>
                <w:szCs w:val="22"/>
              </w:rPr>
              <w:t>partner</w:t>
            </w:r>
            <w:proofErr w:type="spellEnd"/>
            <w:r w:rsidRPr="00117EB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17EB4">
              <w:rPr>
                <w:color w:val="000000"/>
                <w:sz w:val="22"/>
                <w:szCs w:val="22"/>
              </w:rPr>
              <w:t>teepee</w:t>
            </w:r>
            <w:proofErr w:type="spellEnd"/>
          </w:p>
          <w:p w:rsidR="006F3741" w:rsidRPr="00FF6F65" w:rsidRDefault="006F3741" w:rsidP="00C071D5">
            <w:pPr>
              <w:rPr>
                <w:color w:val="000000"/>
                <w:sz w:val="22"/>
                <w:szCs w:val="22"/>
              </w:rPr>
            </w:pPr>
            <w:r w:rsidRPr="00117EB4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76" w:type="dxa"/>
          </w:tcPr>
          <w:p w:rsidR="006F3741" w:rsidRDefault="007114BA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281145</w:t>
            </w:r>
          </w:p>
        </w:tc>
        <w:tc>
          <w:tcPr>
            <w:tcW w:w="1843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F3741" w:rsidRPr="00FF6F65" w:rsidTr="00D051E7">
        <w:trPr>
          <w:trHeight w:val="210"/>
        </w:trPr>
        <w:tc>
          <w:tcPr>
            <w:tcW w:w="1739" w:type="dxa"/>
          </w:tcPr>
          <w:p w:rsidR="006F3741" w:rsidRPr="007114BA" w:rsidRDefault="007114BA" w:rsidP="007114BA">
            <w:pPr>
              <w:rPr>
                <w:b/>
                <w:color w:val="000000"/>
                <w:sz w:val="22"/>
                <w:szCs w:val="22"/>
              </w:rPr>
            </w:pPr>
            <w:r w:rsidRPr="007114BA">
              <w:rPr>
                <w:b/>
                <w:color w:val="000000"/>
                <w:sz w:val="22"/>
                <w:szCs w:val="22"/>
              </w:rPr>
              <w:t>Максимова Оксана Ивановна</w:t>
            </w:r>
            <w:r w:rsidR="006F3741" w:rsidRPr="007114BA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22" w:type="dxa"/>
          </w:tcPr>
          <w:p w:rsidR="006F3741" w:rsidRPr="00FF6F65" w:rsidRDefault="007114BA" w:rsidP="00014D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Главный экономист </w:t>
            </w:r>
          </w:p>
        </w:tc>
        <w:tc>
          <w:tcPr>
            <w:tcW w:w="1276" w:type="dxa"/>
          </w:tcPr>
          <w:p w:rsidR="006F3741" w:rsidRPr="00FF6F65" w:rsidRDefault="006F3741" w:rsidP="00D025EC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6F3741" w:rsidRPr="00FF6F65" w:rsidRDefault="006F3741" w:rsidP="00D025EC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r w:rsidRPr="00FF6F65">
              <w:rPr>
                <w:color w:val="000000"/>
                <w:sz w:val="22"/>
                <w:szCs w:val="22"/>
              </w:rPr>
              <w:t>ндивиду</w:t>
            </w:r>
            <w:r>
              <w:rPr>
                <w:color w:val="000000"/>
                <w:sz w:val="22"/>
                <w:szCs w:val="22"/>
              </w:rPr>
              <w:t>-</w:t>
            </w:r>
            <w:r w:rsidRPr="00FF6F65">
              <w:rPr>
                <w:color w:val="000000"/>
                <w:sz w:val="22"/>
                <w:szCs w:val="22"/>
              </w:rPr>
              <w:t>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6F3741" w:rsidRPr="00FF6F65" w:rsidRDefault="007114BA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92" w:type="dxa"/>
          </w:tcPr>
          <w:p w:rsidR="006F3741" w:rsidRPr="00FF6F65" w:rsidRDefault="006F3741" w:rsidP="00D025EC">
            <w:pPr>
              <w:rPr>
                <w:color w:val="000000"/>
                <w:sz w:val="22"/>
                <w:szCs w:val="22"/>
              </w:rPr>
            </w:pPr>
            <w:r w:rsidRPr="00FF6F65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F374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F374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3741" w:rsidRPr="00FF6F65" w:rsidRDefault="006F3741" w:rsidP="00D025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6F374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F3741" w:rsidRDefault="00A8427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534984</w:t>
            </w:r>
          </w:p>
        </w:tc>
        <w:tc>
          <w:tcPr>
            <w:tcW w:w="1843" w:type="dxa"/>
          </w:tcPr>
          <w:p w:rsidR="006F3741" w:rsidRDefault="006F3741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84271" w:rsidRPr="00FF6F65" w:rsidTr="00D051E7">
        <w:trPr>
          <w:trHeight w:val="210"/>
        </w:trPr>
        <w:tc>
          <w:tcPr>
            <w:tcW w:w="1739" w:type="dxa"/>
          </w:tcPr>
          <w:p w:rsidR="00A84271" w:rsidRPr="00A84271" w:rsidRDefault="00A84271" w:rsidP="007114BA">
            <w:pPr>
              <w:rPr>
                <w:color w:val="000000"/>
                <w:sz w:val="22"/>
                <w:szCs w:val="22"/>
              </w:rPr>
            </w:pPr>
            <w:r w:rsidRPr="00A84271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522" w:type="dxa"/>
          </w:tcPr>
          <w:p w:rsidR="00A84271" w:rsidRDefault="00A84271" w:rsidP="00014D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A8427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84271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84271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8427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84271" w:rsidRPr="00FF6F65" w:rsidRDefault="00A84271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A84271" w:rsidRPr="00FF6F65" w:rsidRDefault="00A84271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A84271" w:rsidRPr="00FF6F65" w:rsidRDefault="00A84271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A8427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84271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84271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84271" w:rsidRPr="00FF6F65" w:rsidTr="00D051E7">
        <w:trPr>
          <w:trHeight w:val="210"/>
        </w:trPr>
        <w:tc>
          <w:tcPr>
            <w:tcW w:w="1739" w:type="dxa"/>
          </w:tcPr>
          <w:p w:rsidR="00A84271" w:rsidRPr="00A84271" w:rsidRDefault="00A84271" w:rsidP="007114BA">
            <w:pPr>
              <w:rPr>
                <w:color w:val="000000"/>
                <w:sz w:val="22"/>
                <w:szCs w:val="22"/>
              </w:rPr>
            </w:pPr>
            <w:r w:rsidRPr="00A84271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522" w:type="dxa"/>
          </w:tcPr>
          <w:p w:rsidR="00A84271" w:rsidRDefault="00A84271" w:rsidP="00014D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A8427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84271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84271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8427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84271" w:rsidRPr="00FF6F65" w:rsidRDefault="00A84271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A84271" w:rsidRPr="00FF6F65" w:rsidRDefault="00A84271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A84271" w:rsidRPr="00FF6F65" w:rsidRDefault="00A84271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A84271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84271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A84271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114BA" w:rsidRPr="00FF6F65" w:rsidTr="00D051E7">
        <w:trPr>
          <w:trHeight w:val="210"/>
        </w:trPr>
        <w:tc>
          <w:tcPr>
            <w:tcW w:w="1739" w:type="dxa"/>
          </w:tcPr>
          <w:p w:rsidR="007114BA" w:rsidRPr="007114BA" w:rsidRDefault="007114BA" w:rsidP="007114B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Полтавец Станислав Викторович</w:t>
            </w:r>
          </w:p>
        </w:tc>
        <w:tc>
          <w:tcPr>
            <w:tcW w:w="1522" w:type="dxa"/>
          </w:tcPr>
          <w:p w:rsidR="007114BA" w:rsidRDefault="007114BA" w:rsidP="00014D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Главный механик</w:t>
            </w:r>
          </w:p>
        </w:tc>
        <w:tc>
          <w:tcPr>
            <w:tcW w:w="1276" w:type="dxa"/>
          </w:tcPr>
          <w:p w:rsidR="007114BA" w:rsidRP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114BA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114BA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114BA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114BA" w:rsidRPr="00FF6F65" w:rsidRDefault="00117EB4" w:rsidP="00D025E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квартира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7114BA" w:rsidRPr="00FF6F65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62,3</w:t>
            </w:r>
          </w:p>
        </w:tc>
        <w:tc>
          <w:tcPr>
            <w:tcW w:w="1134" w:type="dxa"/>
            <w:shd w:val="clear" w:color="auto" w:fill="auto"/>
          </w:tcPr>
          <w:p w:rsidR="007114BA" w:rsidRPr="00FF6F65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7114BA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114BA" w:rsidRPr="00117EB4" w:rsidRDefault="00117EB4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343915</w:t>
            </w:r>
          </w:p>
        </w:tc>
        <w:tc>
          <w:tcPr>
            <w:tcW w:w="1843" w:type="dxa"/>
          </w:tcPr>
          <w:p w:rsidR="007114BA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17EB4" w:rsidRPr="00FF6F65" w:rsidTr="00D051E7">
        <w:trPr>
          <w:trHeight w:val="210"/>
        </w:trPr>
        <w:tc>
          <w:tcPr>
            <w:tcW w:w="1739" w:type="dxa"/>
          </w:tcPr>
          <w:p w:rsidR="00117EB4" w:rsidRDefault="00117EB4" w:rsidP="007114B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Тарасова Елена </w:t>
            </w:r>
            <w:proofErr w:type="spellStart"/>
            <w:proofErr w:type="gramStart"/>
            <w:r>
              <w:rPr>
                <w:b/>
                <w:color w:val="000000"/>
                <w:sz w:val="22"/>
                <w:szCs w:val="22"/>
              </w:rPr>
              <w:t>Александров-на</w:t>
            </w:r>
            <w:proofErr w:type="spellEnd"/>
            <w:proofErr w:type="gramEnd"/>
          </w:p>
        </w:tc>
        <w:tc>
          <w:tcPr>
            <w:tcW w:w="1522" w:type="dxa"/>
          </w:tcPr>
          <w:p w:rsidR="00117EB4" w:rsidRDefault="00117EB4" w:rsidP="00014D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Ведущий бухгалтер</w:t>
            </w:r>
          </w:p>
        </w:tc>
        <w:tc>
          <w:tcPr>
            <w:tcW w:w="1276" w:type="dxa"/>
          </w:tcPr>
          <w:p w:rsidR="00117EB4" w:rsidRP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</w:tcPr>
          <w:p w:rsid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992" w:type="dxa"/>
          </w:tcPr>
          <w:p w:rsidR="00117EB4" w:rsidRPr="00FF6F65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17EB4" w:rsidRPr="009A49AE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117EB4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17EB4" w:rsidRPr="00117EB4" w:rsidRDefault="00117EB4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288140</w:t>
            </w:r>
          </w:p>
        </w:tc>
        <w:tc>
          <w:tcPr>
            <w:tcW w:w="1843" w:type="dxa"/>
          </w:tcPr>
          <w:p w:rsidR="00117EB4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17EB4" w:rsidRPr="00FF6F65" w:rsidTr="00D051E7">
        <w:trPr>
          <w:trHeight w:val="210"/>
        </w:trPr>
        <w:tc>
          <w:tcPr>
            <w:tcW w:w="1739" w:type="dxa"/>
          </w:tcPr>
          <w:p w:rsidR="00117EB4" w:rsidRPr="00117EB4" w:rsidRDefault="00117EB4" w:rsidP="007114BA">
            <w:pPr>
              <w:rPr>
                <w:color w:val="000000"/>
                <w:sz w:val="22"/>
                <w:szCs w:val="22"/>
              </w:rPr>
            </w:pPr>
            <w:r w:rsidRPr="00117EB4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522" w:type="dxa"/>
          </w:tcPr>
          <w:p w:rsidR="00117EB4" w:rsidRDefault="00117EB4" w:rsidP="00014D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17EB4" w:rsidRP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1134" w:type="dxa"/>
            <w:shd w:val="clear" w:color="auto" w:fill="auto"/>
          </w:tcPr>
          <w:p w:rsid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117EB4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17EB4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117EB4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17EB4" w:rsidRPr="00FF6F65" w:rsidTr="00D051E7">
        <w:trPr>
          <w:trHeight w:val="210"/>
        </w:trPr>
        <w:tc>
          <w:tcPr>
            <w:tcW w:w="1739" w:type="dxa"/>
          </w:tcPr>
          <w:p w:rsidR="00117EB4" w:rsidRPr="00117EB4" w:rsidRDefault="00117EB4" w:rsidP="007114BA">
            <w:pPr>
              <w:rPr>
                <w:b/>
                <w:color w:val="000000"/>
                <w:sz w:val="22"/>
                <w:szCs w:val="22"/>
              </w:rPr>
            </w:pPr>
            <w:r w:rsidRPr="00117EB4">
              <w:rPr>
                <w:b/>
                <w:color w:val="000000"/>
                <w:sz w:val="22"/>
                <w:szCs w:val="22"/>
              </w:rPr>
              <w:t>Рыжова Наталья Ивановна</w:t>
            </w:r>
          </w:p>
        </w:tc>
        <w:tc>
          <w:tcPr>
            <w:tcW w:w="1522" w:type="dxa"/>
          </w:tcPr>
          <w:p w:rsidR="00117EB4" w:rsidRDefault="00117EB4" w:rsidP="00014D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Ведущий инженер</w:t>
            </w:r>
          </w:p>
        </w:tc>
        <w:tc>
          <w:tcPr>
            <w:tcW w:w="1276" w:type="dxa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Частный дом</w:t>
            </w:r>
          </w:p>
        </w:tc>
        <w:tc>
          <w:tcPr>
            <w:tcW w:w="993" w:type="dxa"/>
            <w:shd w:val="clear" w:color="auto" w:fill="auto"/>
          </w:tcPr>
          <w:p w:rsid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134" w:type="dxa"/>
            <w:shd w:val="clear" w:color="auto" w:fill="auto"/>
          </w:tcPr>
          <w:p w:rsidR="00117EB4" w:rsidRDefault="00117EB4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117EB4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17EB4" w:rsidRDefault="00117EB4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268086</w:t>
            </w:r>
          </w:p>
        </w:tc>
        <w:tc>
          <w:tcPr>
            <w:tcW w:w="1843" w:type="dxa"/>
          </w:tcPr>
          <w:p w:rsidR="00117EB4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17EB4" w:rsidRPr="00FF6F65" w:rsidTr="00D051E7">
        <w:trPr>
          <w:trHeight w:val="210"/>
        </w:trPr>
        <w:tc>
          <w:tcPr>
            <w:tcW w:w="1739" w:type="dxa"/>
          </w:tcPr>
          <w:p w:rsidR="00117EB4" w:rsidRPr="00117EB4" w:rsidRDefault="00117EB4" w:rsidP="007114BA">
            <w:pPr>
              <w:rPr>
                <w:color w:val="000000"/>
                <w:sz w:val="22"/>
                <w:szCs w:val="22"/>
              </w:rPr>
            </w:pPr>
            <w:r w:rsidRPr="00117EB4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522" w:type="dxa"/>
          </w:tcPr>
          <w:p w:rsidR="00117EB4" w:rsidRDefault="00117EB4" w:rsidP="00014D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17EB4" w:rsidRDefault="00624BCD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Частный дом</w:t>
            </w:r>
          </w:p>
        </w:tc>
        <w:tc>
          <w:tcPr>
            <w:tcW w:w="1276" w:type="dxa"/>
          </w:tcPr>
          <w:p w:rsidR="00117EB4" w:rsidRDefault="00624BCD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</w:tcPr>
          <w:p w:rsidR="00117EB4" w:rsidRDefault="00624BCD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992" w:type="dxa"/>
          </w:tcPr>
          <w:p w:rsidR="00117EB4" w:rsidRDefault="00624BCD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17EB4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117EB4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17EB4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117EB4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24BCD" w:rsidRPr="00FF6F65" w:rsidTr="00D051E7">
        <w:trPr>
          <w:trHeight w:val="210"/>
        </w:trPr>
        <w:tc>
          <w:tcPr>
            <w:tcW w:w="1739" w:type="dxa"/>
          </w:tcPr>
          <w:p w:rsidR="00624BCD" w:rsidRPr="00117EB4" w:rsidRDefault="00624BCD" w:rsidP="00117EB4">
            <w:pPr>
              <w:rPr>
                <w:color w:val="000000"/>
                <w:sz w:val="22"/>
                <w:szCs w:val="22"/>
              </w:rPr>
            </w:pPr>
            <w:r w:rsidRPr="00117EB4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522" w:type="dxa"/>
          </w:tcPr>
          <w:p w:rsidR="00624BCD" w:rsidRDefault="00624BCD" w:rsidP="00014D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624BCD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24BCD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24BCD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24BCD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Частный дом</w:t>
            </w:r>
          </w:p>
        </w:tc>
        <w:tc>
          <w:tcPr>
            <w:tcW w:w="993" w:type="dxa"/>
            <w:shd w:val="clear" w:color="auto" w:fill="auto"/>
          </w:tcPr>
          <w:p w:rsidR="00624BCD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134" w:type="dxa"/>
            <w:shd w:val="clear" w:color="auto" w:fill="auto"/>
          </w:tcPr>
          <w:p w:rsidR="00624BCD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624BCD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624BCD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24BCD" w:rsidRPr="00FF6F65" w:rsidTr="00D051E7">
        <w:trPr>
          <w:trHeight w:val="210"/>
        </w:trPr>
        <w:tc>
          <w:tcPr>
            <w:tcW w:w="1739" w:type="dxa"/>
          </w:tcPr>
          <w:p w:rsidR="00624BCD" w:rsidRPr="00117EB4" w:rsidRDefault="00624BCD" w:rsidP="007114BA">
            <w:pPr>
              <w:rPr>
                <w:color w:val="000000"/>
                <w:sz w:val="22"/>
                <w:szCs w:val="22"/>
              </w:rPr>
            </w:pPr>
            <w:r w:rsidRPr="00117EB4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522" w:type="dxa"/>
          </w:tcPr>
          <w:p w:rsidR="00624BCD" w:rsidRDefault="00624BCD" w:rsidP="00014D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624BCD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24BCD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24BCD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24BCD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Частный дом</w:t>
            </w:r>
          </w:p>
        </w:tc>
        <w:tc>
          <w:tcPr>
            <w:tcW w:w="993" w:type="dxa"/>
            <w:shd w:val="clear" w:color="auto" w:fill="auto"/>
          </w:tcPr>
          <w:p w:rsidR="00624BCD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134" w:type="dxa"/>
            <w:shd w:val="clear" w:color="auto" w:fill="auto"/>
          </w:tcPr>
          <w:p w:rsidR="00624BCD" w:rsidRDefault="00624BCD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624BCD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624BCD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624BCD" w:rsidRPr="00FF6F65" w:rsidTr="00D051E7">
        <w:trPr>
          <w:trHeight w:val="210"/>
        </w:trPr>
        <w:tc>
          <w:tcPr>
            <w:tcW w:w="1739" w:type="dxa"/>
          </w:tcPr>
          <w:p w:rsidR="00624BCD" w:rsidRPr="00624BCD" w:rsidRDefault="00624BCD" w:rsidP="007114BA">
            <w:pPr>
              <w:rPr>
                <w:b/>
                <w:color w:val="000000"/>
                <w:sz w:val="22"/>
                <w:szCs w:val="22"/>
              </w:rPr>
            </w:pPr>
            <w:r w:rsidRPr="00624BCD">
              <w:rPr>
                <w:b/>
                <w:color w:val="000000"/>
                <w:sz w:val="22"/>
                <w:szCs w:val="22"/>
              </w:rPr>
              <w:t xml:space="preserve">Каримова </w:t>
            </w:r>
            <w:proofErr w:type="spellStart"/>
            <w:r w:rsidRPr="00624BCD">
              <w:rPr>
                <w:b/>
                <w:color w:val="000000"/>
                <w:sz w:val="22"/>
                <w:szCs w:val="22"/>
              </w:rPr>
              <w:t>Сазида</w:t>
            </w:r>
            <w:proofErr w:type="spellEnd"/>
            <w:r w:rsidRPr="00624BCD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4BCD">
              <w:rPr>
                <w:b/>
                <w:color w:val="000000"/>
                <w:sz w:val="22"/>
                <w:szCs w:val="22"/>
              </w:rPr>
              <w:t>Закареевна</w:t>
            </w:r>
            <w:proofErr w:type="spellEnd"/>
          </w:p>
        </w:tc>
        <w:tc>
          <w:tcPr>
            <w:tcW w:w="1522" w:type="dxa"/>
          </w:tcPr>
          <w:p w:rsidR="00624BCD" w:rsidRDefault="00624BCD" w:rsidP="00014D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Инженер</w:t>
            </w:r>
          </w:p>
        </w:tc>
        <w:tc>
          <w:tcPr>
            <w:tcW w:w="1276" w:type="dxa"/>
          </w:tcPr>
          <w:p w:rsidR="00624BCD" w:rsidRDefault="00624BCD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624BCD" w:rsidRDefault="00624BCD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</w:tcPr>
          <w:p w:rsidR="00624BCD" w:rsidRDefault="00624BCD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59,6</w:t>
            </w:r>
          </w:p>
        </w:tc>
        <w:tc>
          <w:tcPr>
            <w:tcW w:w="992" w:type="dxa"/>
          </w:tcPr>
          <w:p w:rsidR="00624BCD" w:rsidRDefault="00624BCD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24BCD" w:rsidRDefault="009A49AE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24BCD" w:rsidRDefault="009A49AE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24BCD" w:rsidRDefault="009A49AE" w:rsidP="00697F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624BCD" w:rsidRPr="00FF6F65" w:rsidRDefault="009A49AE" w:rsidP="00D025E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24BCD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339924</w:t>
            </w:r>
          </w:p>
        </w:tc>
        <w:tc>
          <w:tcPr>
            <w:tcW w:w="1843" w:type="dxa"/>
          </w:tcPr>
          <w:p w:rsidR="00624BCD" w:rsidRDefault="009A49AE" w:rsidP="002E1E75">
            <w:pPr>
              <w:tabs>
                <w:tab w:val="left" w:pos="3197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EA1C9A" w:rsidRPr="009746B3" w:rsidRDefault="00EA1C9A">
      <w:pPr>
        <w:rPr>
          <w:color w:val="000000"/>
          <w:sz w:val="22"/>
          <w:szCs w:val="22"/>
        </w:rPr>
      </w:pPr>
    </w:p>
    <w:p w:rsidR="007114BA" w:rsidRPr="009746B3" w:rsidRDefault="007114BA">
      <w:pPr>
        <w:rPr>
          <w:color w:val="000000"/>
          <w:sz w:val="22"/>
          <w:szCs w:val="22"/>
        </w:rPr>
      </w:pPr>
    </w:p>
    <w:sectPr w:rsidR="007114BA" w:rsidRPr="009746B3" w:rsidSect="004902E3">
      <w:pgSz w:w="16838" w:h="11906" w:orient="landscape"/>
      <w:pgMar w:top="397" w:right="998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A1C9A"/>
    <w:rsid w:val="00002A7C"/>
    <w:rsid w:val="00006B00"/>
    <w:rsid w:val="00014DE8"/>
    <w:rsid w:val="000252EC"/>
    <w:rsid w:val="000261D7"/>
    <w:rsid w:val="000400C5"/>
    <w:rsid w:val="00040BE9"/>
    <w:rsid w:val="000640D1"/>
    <w:rsid w:val="0007353F"/>
    <w:rsid w:val="000800CB"/>
    <w:rsid w:val="00092C75"/>
    <w:rsid w:val="000A1FA1"/>
    <w:rsid w:val="000A435B"/>
    <w:rsid w:val="000A6ACF"/>
    <w:rsid w:val="000B4E74"/>
    <w:rsid w:val="000C4EA2"/>
    <w:rsid w:val="000E0776"/>
    <w:rsid w:val="000F4C4B"/>
    <w:rsid w:val="00102F42"/>
    <w:rsid w:val="00114885"/>
    <w:rsid w:val="00117EB4"/>
    <w:rsid w:val="00122FA3"/>
    <w:rsid w:val="0013585F"/>
    <w:rsid w:val="001434D0"/>
    <w:rsid w:val="00152462"/>
    <w:rsid w:val="0015393F"/>
    <w:rsid w:val="00164513"/>
    <w:rsid w:val="00165B2C"/>
    <w:rsid w:val="0017570A"/>
    <w:rsid w:val="00180101"/>
    <w:rsid w:val="001B2460"/>
    <w:rsid w:val="001C2E92"/>
    <w:rsid w:val="001D5EEC"/>
    <w:rsid w:val="001D757F"/>
    <w:rsid w:val="001F1A0E"/>
    <w:rsid w:val="00220467"/>
    <w:rsid w:val="00227D99"/>
    <w:rsid w:val="002365AA"/>
    <w:rsid w:val="00240D9D"/>
    <w:rsid w:val="002472BA"/>
    <w:rsid w:val="0027155F"/>
    <w:rsid w:val="002778CD"/>
    <w:rsid w:val="002A5113"/>
    <w:rsid w:val="002A75AF"/>
    <w:rsid w:val="002B5FA1"/>
    <w:rsid w:val="002C5820"/>
    <w:rsid w:val="002D6AB3"/>
    <w:rsid w:val="002E1E75"/>
    <w:rsid w:val="00302BCA"/>
    <w:rsid w:val="00302C0C"/>
    <w:rsid w:val="00304200"/>
    <w:rsid w:val="00312541"/>
    <w:rsid w:val="003168E8"/>
    <w:rsid w:val="0032077E"/>
    <w:rsid w:val="00325527"/>
    <w:rsid w:val="00345348"/>
    <w:rsid w:val="00351DE8"/>
    <w:rsid w:val="003529A2"/>
    <w:rsid w:val="00355204"/>
    <w:rsid w:val="00356B43"/>
    <w:rsid w:val="003578A6"/>
    <w:rsid w:val="00373C0F"/>
    <w:rsid w:val="003868EE"/>
    <w:rsid w:val="003A4012"/>
    <w:rsid w:val="003A5B37"/>
    <w:rsid w:val="003E6273"/>
    <w:rsid w:val="00414E9B"/>
    <w:rsid w:val="00426A02"/>
    <w:rsid w:val="004456A1"/>
    <w:rsid w:val="00463F28"/>
    <w:rsid w:val="00474B70"/>
    <w:rsid w:val="00483EC0"/>
    <w:rsid w:val="004902E3"/>
    <w:rsid w:val="00493C0D"/>
    <w:rsid w:val="004951B3"/>
    <w:rsid w:val="00495F23"/>
    <w:rsid w:val="004968F5"/>
    <w:rsid w:val="004A1012"/>
    <w:rsid w:val="004A5548"/>
    <w:rsid w:val="004B45E6"/>
    <w:rsid w:val="004B6535"/>
    <w:rsid w:val="004C0FAA"/>
    <w:rsid w:val="004C2E15"/>
    <w:rsid w:val="004E0BDD"/>
    <w:rsid w:val="00507CF8"/>
    <w:rsid w:val="00510153"/>
    <w:rsid w:val="00512A06"/>
    <w:rsid w:val="00533C18"/>
    <w:rsid w:val="00543B9E"/>
    <w:rsid w:val="00553F22"/>
    <w:rsid w:val="00560B11"/>
    <w:rsid w:val="00562C90"/>
    <w:rsid w:val="005C0FEB"/>
    <w:rsid w:val="005C5189"/>
    <w:rsid w:val="005E3587"/>
    <w:rsid w:val="005F0A75"/>
    <w:rsid w:val="005F4813"/>
    <w:rsid w:val="00601406"/>
    <w:rsid w:val="00616BA0"/>
    <w:rsid w:val="00624BCD"/>
    <w:rsid w:val="00636C29"/>
    <w:rsid w:val="00637D14"/>
    <w:rsid w:val="00641089"/>
    <w:rsid w:val="0064384E"/>
    <w:rsid w:val="00660E84"/>
    <w:rsid w:val="006646E8"/>
    <w:rsid w:val="00674EFE"/>
    <w:rsid w:val="006930F5"/>
    <w:rsid w:val="00697E1A"/>
    <w:rsid w:val="006A2BB2"/>
    <w:rsid w:val="006C6FA4"/>
    <w:rsid w:val="006D1843"/>
    <w:rsid w:val="006D7442"/>
    <w:rsid w:val="006E25C5"/>
    <w:rsid w:val="006E609B"/>
    <w:rsid w:val="006F0AA5"/>
    <w:rsid w:val="006F3741"/>
    <w:rsid w:val="007052B4"/>
    <w:rsid w:val="007114BA"/>
    <w:rsid w:val="00713416"/>
    <w:rsid w:val="00730C6D"/>
    <w:rsid w:val="007320C5"/>
    <w:rsid w:val="00740147"/>
    <w:rsid w:val="00753F03"/>
    <w:rsid w:val="00756883"/>
    <w:rsid w:val="00761994"/>
    <w:rsid w:val="00764D76"/>
    <w:rsid w:val="007657E7"/>
    <w:rsid w:val="00775325"/>
    <w:rsid w:val="00775A60"/>
    <w:rsid w:val="0078789E"/>
    <w:rsid w:val="00793640"/>
    <w:rsid w:val="007A69C7"/>
    <w:rsid w:val="007C7310"/>
    <w:rsid w:val="007F75B2"/>
    <w:rsid w:val="007F793D"/>
    <w:rsid w:val="00832D7C"/>
    <w:rsid w:val="00847378"/>
    <w:rsid w:val="00867D87"/>
    <w:rsid w:val="008A303F"/>
    <w:rsid w:val="008B7CC7"/>
    <w:rsid w:val="008F5546"/>
    <w:rsid w:val="00901B90"/>
    <w:rsid w:val="00912E57"/>
    <w:rsid w:val="0091549E"/>
    <w:rsid w:val="00916E8F"/>
    <w:rsid w:val="0094314B"/>
    <w:rsid w:val="00947F06"/>
    <w:rsid w:val="00953128"/>
    <w:rsid w:val="00956E65"/>
    <w:rsid w:val="00962ECF"/>
    <w:rsid w:val="009746B3"/>
    <w:rsid w:val="00976970"/>
    <w:rsid w:val="00986E72"/>
    <w:rsid w:val="009A29CD"/>
    <w:rsid w:val="009A49AE"/>
    <w:rsid w:val="009A674B"/>
    <w:rsid w:val="009A7158"/>
    <w:rsid w:val="009B227F"/>
    <w:rsid w:val="009C2849"/>
    <w:rsid w:val="009D3D73"/>
    <w:rsid w:val="009E05B1"/>
    <w:rsid w:val="009E414E"/>
    <w:rsid w:val="009F2821"/>
    <w:rsid w:val="00A023B1"/>
    <w:rsid w:val="00A12396"/>
    <w:rsid w:val="00A1474F"/>
    <w:rsid w:val="00A15E50"/>
    <w:rsid w:val="00A26635"/>
    <w:rsid w:val="00A30011"/>
    <w:rsid w:val="00A365FA"/>
    <w:rsid w:val="00A507B8"/>
    <w:rsid w:val="00A84271"/>
    <w:rsid w:val="00A907F3"/>
    <w:rsid w:val="00A96249"/>
    <w:rsid w:val="00A97FFD"/>
    <w:rsid w:val="00AB55A5"/>
    <w:rsid w:val="00AC2554"/>
    <w:rsid w:val="00AD0E41"/>
    <w:rsid w:val="00AD45EC"/>
    <w:rsid w:val="00AF249C"/>
    <w:rsid w:val="00B022DA"/>
    <w:rsid w:val="00B0586F"/>
    <w:rsid w:val="00B2363E"/>
    <w:rsid w:val="00B25538"/>
    <w:rsid w:val="00B37453"/>
    <w:rsid w:val="00B60347"/>
    <w:rsid w:val="00B71B62"/>
    <w:rsid w:val="00B73526"/>
    <w:rsid w:val="00B77C29"/>
    <w:rsid w:val="00B97728"/>
    <w:rsid w:val="00BA2973"/>
    <w:rsid w:val="00BC071D"/>
    <w:rsid w:val="00BC12DF"/>
    <w:rsid w:val="00BD4702"/>
    <w:rsid w:val="00BE7178"/>
    <w:rsid w:val="00BE7808"/>
    <w:rsid w:val="00BF24A9"/>
    <w:rsid w:val="00C006D0"/>
    <w:rsid w:val="00C071D5"/>
    <w:rsid w:val="00C2010A"/>
    <w:rsid w:val="00C34BB2"/>
    <w:rsid w:val="00C350DF"/>
    <w:rsid w:val="00C35BE6"/>
    <w:rsid w:val="00C36D31"/>
    <w:rsid w:val="00C43413"/>
    <w:rsid w:val="00CA1473"/>
    <w:rsid w:val="00CA285C"/>
    <w:rsid w:val="00CB27BC"/>
    <w:rsid w:val="00CB3841"/>
    <w:rsid w:val="00CC2389"/>
    <w:rsid w:val="00CD351B"/>
    <w:rsid w:val="00CF688C"/>
    <w:rsid w:val="00D025EC"/>
    <w:rsid w:val="00D047C3"/>
    <w:rsid w:val="00D051E7"/>
    <w:rsid w:val="00D30941"/>
    <w:rsid w:val="00D5042B"/>
    <w:rsid w:val="00D507AB"/>
    <w:rsid w:val="00D54F31"/>
    <w:rsid w:val="00D57838"/>
    <w:rsid w:val="00D73E93"/>
    <w:rsid w:val="00D75076"/>
    <w:rsid w:val="00D757BE"/>
    <w:rsid w:val="00D76E7D"/>
    <w:rsid w:val="00D77C2A"/>
    <w:rsid w:val="00D87D7E"/>
    <w:rsid w:val="00D96436"/>
    <w:rsid w:val="00DA5C0A"/>
    <w:rsid w:val="00DA61B2"/>
    <w:rsid w:val="00DB3040"/>
    <w:rsid w:val="00DB3238"/>
    <w:rsid w:val="00DB5BFA"/>
    <w:rsid w:val="00DC008D"/>
    <w:rsid w:val="00DE148C"/>
    <w:rsid w:val="00DF0A7A"/>
    <w:rsid w:val="00DF3536"/>
    <w:rsid w:val="00DF429F"/>
    <w:rsid w:val="00DF568A"/>
    <w:rsid w:val="00E072E3"/>
    <w:rsid w:val="00E10B5E"/>
    <w:rsid w:val="00E30309"/>
    <w:rsid w:val="00E41925"/>
    <w:rsid w:val="00E521E6"/>
    <w:rsid w:val="00E7294B"/>
    <w:rsid w:val="00E73830"/>
    <w:rsid w:val="00E85754"/>
    <w:rsid w:val="00E902FE"/>
    <w:rsid w:val="00E91773"/>
    <w:rsid w:val="00EA1C9A"/>
    <w:rsid w:val="00EA36DC"/>
    <w:rsid w:val="00EA7AE6"/>
    <w:rsid w:val="00EB5240"/>
    <w:rsid w:val="00EB62F8"/>
    <w:rsid w:val="00EC0D62"/>
    <w:rsid w:val="00EE3517"/>
    <w:rsid w:val="00EF4EB3"/>
    <w:rsid w:val="00F06317"/>
    <w:rsid w:val="00F114BD"/>
    <w:rsid w:val="00F21726"/>
    <w:rsid w:val="00F41035"/>
    <w:rsid w:val="00F45C3C"/>
    <w:rsid w:val="00F61C33"/>
    <w:rsid w:val="00F74ADA"/>
    <w:rsid w:val="00F809CE"/>
    <w:rsid w:val="00F82B5A"/>
    <w:rsid w:val="00F96C80"/>
    <w:rsid w:val="00FA15C6"/>
    <w:rsid w:val="00FC23B5"/>
    <w:rsid w:val="00FC3475"/>
    <w:rsid w:val="00FC40ED"/>
    <w:rsid w:val="00FD16FE"/>
    <w:rsid w:val="00FF64EB"/>
    <w:rsid w:val="00FF67D1"/>
    <w:rsid w:val="00FF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E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C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7853D-DEF2-4E52-977A-17668258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</vt:lpstr>
    </vt:vector>
  </TitlesOfParts>
  <Company>BVU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</dc:title>
  <dc:creator>Galina</dc:creator>
  <cp:lastModifiedBy>Galina</cp:lastModifiedBy>
  <cp:revision>4</cp:revision>
  <cp:lastPrinted>2012-04-17T10:25:00Z</cp:lastPrinted>
  <dcterms:created xsi:type="dcterms:W3CDTF">2014-04-29T05:34:00Z</dcterms:created>
  <dcterms:modified xsi:type="dcterms:W3CDTF">2014-04-29T08:50:00Z</dcterms:modified>
</cp:coreProperties>
</file>