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02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8"/>
        <w:gridCol w:w="2270"/>
        <w:gridCol w:w="1559"/>
        <w:gridCol w:w="990"/>
        <w:gridCol w:w="1420"/>
        <w:gridCol w:w="846"/>
        <w:gridCol w:w="851"/>
        <w:gridCol w:w="996"/>
        <w:gridCol w:w="992"/>
        <w:gridCol w:w="992"/>
        <w:gridCol w:w="1276"/>
        <w:gridCol w:w="1418"/>
        <w:gridCol w:w="1842"/>
      </w:tblGrid>
      <w:tr w:rsidR="00EE2B35" w:rsidTr="00531931">
        <w:trPr>
          <w:trHeight w:val="987"/>
        </w:trPr>
        <w:tc>
          <w:tcPr>
            <w:tcW w:w="160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Default="00EE2B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 о доходах, расходах, об имуществе</w:t>
            </w:r>
          </w:p>
          <w:p w:rsidR="00EE2B35" w:rsidRDefault="00EE2B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обязательствах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имущественного характера за период</w:t>
            </w:r>
          </w:p>
          <w:p w:rsidR="00EE2B35" w:rsidRDefault="00EE2B35" w:rsidP="00EE2B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 января 2014 г. по 31 декабря 2014 г.</w:t>
            </w:r>
          </w:p>
        </w:tc>
      </w:tr>
      <w:tr w:rsidR="00EE2B35" w:rsidTr="00531931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Default="00EE2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</w:p>
          <w:p w:rsidR="00EE2B35" w:rsidRDefault="00EE2B3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  <w:p w:rsidR="00EE2B35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</w:p>
          <w:p w:rsidR="00EE2B35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EE2B35" w:rsidTr="005946A6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B35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B35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B35" w:rsidRDefault="00EE2B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Default="00EE2B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Default="00EE2B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Default="00EE2B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EE2B35" w:rsidRDefault="00EE2B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Default="00EE2B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Default="00EE2B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EE2B35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B35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B35" w:rsidRDefault="00EE2B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B35" w:rsidRDefault="00EE2B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B35" w:rsidTr="005946A6">
        <w:trPr>
          <w:trHeight w:val="2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  <w:r w:rsidRPr="0044798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ГЕРАСИМЕНКО Н.А.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EE2B35" w:rsidRPr="0044798F" w:rsidRDefault="00EE2B3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479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1/2</w:t>
            </w:r>
          </w:p>
          <w:p w:rsidR="00EE2B35" w:rsidRPr="0044798F" w:rsidRDefault="00EE2B35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61,0</w:t>
            </w:r>
          </w:p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KIA</w:t>
            </w: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44798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CAREN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531931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1582358,69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E2B35" w:rsidTr="005946A6">
        <w:trPr>
          <w:trHeight w:val="2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531931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203579,49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E2B35" w:rsidTr="005946A6">
        <w:trPr>
          <w:trHeight w:val="2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E2B35" w:rsidTr="00157C2A">
        <w:trPr>
          <w:trHeight w:val="7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  <w:r w:rsidRPr="0044798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4479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НИКОЛАЕВА К.А. </w:t>
            </w:r>
          </w:p>
          <w:p w:rsidR="00EE2B35" w:rsidRPr="0044798F" w:rsidRDefault="00EE2B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160812" w:rsidP="001608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Старший г</w:t>
            </w:r>
            <w:bookmarkStart w:id="0" w:name="_GoBack"/>
            <w:bookmarkEnd w:id="0"/>
            <w:r w:rsidR="00EE2B35" w:rsidRPr="0044798F">
              <w:rPr>
                <w:rFonts w:ascii="Times New Roman" w:hAnsi="Times New Roman"/>
                <w:sz w:val="16"/>
                <w:szCs w:val="16"/>
              </w:rPr>
              <w:t>осударственный инспектор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4798F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hAnsi="Times New Roman"/>
                <w:sz w:val="16"/>
                <w:szCs w:val="16"/>
              </w:rPr>
            </w:pPr>
            <w:r w:rsidRPr="0044798F">
              <w:rPr>
                <w:rFonts w:ascii="Times New Roman" w:hAnsi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157C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70,3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157C2A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1591160,70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B35" w:rsidTr="00157C2A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Гараж </w:t>
            </w:r>
          </w:p>
          <w:p w:rsidR="00EE2B35" w:rsidRPr="0044798F" w:rsidRDefault="00EE2B3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Гараж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hAnsi="Times New Roman"/>
                <w:sz w:val="16"/>
                <w:szCs w:val="16"/>
              </w:rPr>
            </w:pPr>
            <w:r w:rsidRPr="0044798F">
              <w:rPr>
                <w:rFonts w:ascii="Times New Roman" w:hAnsi="Times New Roman"/>
                <w:sz w:val="16"/>
                <w:szCs w:val="16"/>
              </w:rPr>
              <w:t xml:space="preserve">Индивидуальная </w:t>
            </w:r>
          </w:p>
          <w:p w:rsidR="00EE2B35" w:rsidRPr="0044798F" w:rsidRDefault="00EE2B3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798F">
              <w:rPr>
                <w:rFonts w:ascii="Times New Roman" w:hAnsi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25,7  </w:t>
            </w:r>
          </w:p>
          <w:p w:rsidR="00EE2B35" w:rsidRPr="0044798F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54,0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98F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157C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 xml:space="preserve">70,3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EE2B35" w:rsidRPr="0044798F" w:rsidRDefault="00EE2B35" w:rsidP="00157C2A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  <w:lang w:val="en-US"/>
              </w:rPr>
              <w:t>Ford</w:t>
            </w:r>
            <w:r w:rsidRPr="004479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798F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44798F">
              <w:rPr>
                <w:rFonts w:ascii="Times New Roman" w:hAnsi="Times New Roman"/>
                <w:sz w:val="20"/>
                <w:szCs w:val="20"/>
              </w:rPr>
              <w:t>-</w:t>
            </w:r>
            <w:r w:rsidRPr="0044798F"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 w:rsidRPr="0044798F">
              <w:rPr>
                <w:rFonts w:ascii="Times New Roman" w:hAnsi="Times New Roman"/>
                <w:sz w:val="20"/>
                <w:szCs w:val="20"/>
              </w:rPr>
              <w:t>, надувная лодка</w:t>
            </w:r>
            <w:r w:rsidR="00157C2A" w:rsidRPr="0044798F">
              <w:rPr>
                <w:rFonts w:ascii="Times New Roman" w:hAnsi="Times New Roman"/>
                <w:sz w:val="20"/>
                <w:szCs w:val="20"/>
              </w:rPr>
              <w:t xml:space="preserve"> Ниссан Маран Муссон</w:t>
            </w:r>
            <w:r w:rsidRPr="0044798F">
              <w:rPr>
                <w:rFonts w:ascii="Times New Roman" w:hAnsi="Times New Roman"/>
                <w:sz w:val="20"/>
                <w:szCs w:val="20"/>
              </w:rPr>
              <w:t>, лодочный мотор</w:t>
            </w:r>
            <w:r w:rsidR="00157C2A" w:rsidRPr="004479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57C2A" w:rsidRPr="0044798F">
              <w:rPr>
                <w:rFonts w:ascii="Times New Roman" w:hAnsi="Times New Roman"/>
                <w:sz w:val="20"/>
                <w:szCs w:val="20"/>
              </w:rPr>
              <w:t>Сузуки</w:t>
            </w:r>
            <w:proofErr w:type="spellEnd"/>
            <w:r w:rsidRPr="0044798F">
              <w:rPr>
                <w:rFonts w:ascii="Times New Roman" w:hAnsi="Times New Roman"/>
                <w:sz w:val="20"/>
                <w:szCs w:val="20"/>
              </w:rPr>
              <w:t xml:space="preserve">, снегоход </w:t>
            </w: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YAMAHA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157C2A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1247345,11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B35" w:rsidTr="005946A6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98F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157C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70,3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 xml:space="preserve">00,0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B35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  <w:r w:rsidRPr="0044798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479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ШРАЙБЕР С.И.</w:t>
            </w:r>
          </w:p>
          <w:p w:rsidR="00EE2B35" w:rsidRPr="0044798F" w:rsidRDefault="00EE2B3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16"/>
                <w:szCs w:val="16"/>
              </w:rPr>
              <w:lastRenderedPageBreak/>
              <w:t>Государственный инспектор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  <w:r w:rsidR="00531931" w:rsidRPr="004479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531931" w:rsidRPr="0044798F" w:rsidRDefault="0053193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Земельный </w:t>
            </w:r>
            <w:r w:rsidRPr="004479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участок  </w:t>
            </w:r>
          </w:p>
          <w:p w:rsidR="00531931" w:rsidRPr="0044798F" w:rsidRDefault="0053193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Земельный участок </w:t>
            </w:r>
          </w:p>
          <w:p w:rsidR="00531931" w:rsidRPr="0044798F" w:rsidRDefault="0053193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Жилой дом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Индивидуальная</w:t>
            </w:r>
            <w:r w:rsidR="00531931" w:rsidRPr="004479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531931" w:rsidRPr="0044798F" w:rsidRDefault="00531931" w:rsidP="0053193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4479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Долевая</w:t>
            </w:r>
            <w:proofErr w:type="gramEnd"/>
            <w:r w:rsidRPr="004479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1/4 доли  </w:t>
            </w:r>
          </w:p>
          <w:p w:rsidR="00531931" w:rsidRPr="0044798F" w:rsidRDefault="00531931" w:rsidP="0053193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31931" w:rsidRPr="0044798F" w:rsidRDefault="00531931" w:rsidP="0053193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4479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Долевая</w:t>
            </w:r>
            <w:proofErr w:type="gramEnd"/>
            <w:r w:rsidRPr="004479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1/4 доли </w:t>
            </w:r>
          </w:p>
          <w:p w:rsidR="00531931" w:rsidRPr="0044798F" w:rsidRDefault="00531931" w:rsidP="0053193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31931" w:rsidRPr="0044798F" w:rsidRDefault="00531931" w:rsidP="0053193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479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Долевая</w:t>
            </w:r>
            <w:proofErr w:type="gramEnd"/>
            <w:r w:rsidRPr="004479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1/4 доли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  <w:r w:rsidR="00531931"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7,3</w:t>
            </w:r>
          </w:p>
          <w:p w:rsidR="00531931" w:rsidRPr="0044798F" w:rsidRDefault="0053193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1124  </w:t>
            </w:r>
          </w:p>
          <w:p w:rsidR="00531931" w:rsidRPr="0044798F" w:rsidRDefault="0053193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176 </w:t>
            </w:r>
          </w:p>
          <w:p w:rsidR="00531931" w:rsidRPr="0044798F" w:rsidRDefault="0053193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31931" w:rsidRPr="0044798F" w:rsidRDefault="0053193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lastRenderedPageBreak/>
              <w:t>РФ</w:t>
            </w:r>
            <w:r w:rsidR="00531931" w:rsidRPr="0044798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31931" w:rsidRPr="0044798F" w:rsidRDefault="0053193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РФ </w:t>
            </w:r>
          </w:p>
          <w:p w:rsidR="00531931" w:rsidRPr="0044798F" w:rsidRDefault="0053193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  <w:p w:rsidR="00531931" w:rsidRPr="0044798F" w:rsidRDefault="0053193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1931" w:rsidRPr="0044798F" w:rsidRDefault="0053193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EE2B35" w:rsidRPr="0044798F" w:rsidRDefault="00EE2B35">
            <w:pPr>
              <w:rPr>
                <w:rFonts w:ascii="Times New Roman" w:hAnsi="Times New Roman"/>
                <w:sz w:val="16"/>
                <w:szCs w:val="16"/>
              </w:rPr>
            </w:pPr>
            <w:r w:rsidRPr="004479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Daewoo </w:t>
            </w:r>
            <w:proofErr w:type="spellStart"/>
            <w:r w:rsidRPr="0044798F">
              <w:rPr>
                <w:rFonts w:ascii="Times New Roman" w:hAnsi="Times New Roman"/>
                <w:sz w:val="16"/>
                <w:szCs w:val="16"/>
                <w:lang w:val="en-US"/>
              </w:rPr>
              <w:t>Nexea</w:t>
            </w:r>
            <w:proofErr w:type="spellEnd"/>
            <w:r w:rsidRPr="0044798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531931" w:rsidP="00531931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627033,53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5946A6" w:rsidRDefault="00EE2B35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2B35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6A6" w:rsidRPr="0044798F" w:rsidRDefault="005946A6" w:rsidP="005946A6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Земельный участок  </w:t>
            </w:r>
          </w:p>
          <w:p w:rsidR="005946A6" w:rsidRPr="0044798F" w:rsidRDefault="005946A6" w:rsidP="005946A6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Жилой дом </w:t>
            </w:r>
          </w:p>
          <w:p w:rsidR="00EE2B35" w:rsidRPr="0044798F" w:rsidRDefault="00EE2B3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5946A6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Долевая 1/3</w:t>
            </w:r>
          </w:p>
          <w:p w:rsidR="005946A6" w:rsidRPr="0044798F" w:rsidRDefault="005946A6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946A6" w:rsidRPr="0044798F" w:rsidRDefault="005946A6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Долевая 1/3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5946A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830 </w:t>
            </w:r>
          </w:p>
          <w:p w:rsidR="005946A6" w:rsidRPr="0044798F" w:rsidRDefault="005946A6">
            <w:pPr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5946A6" w:rsidRPr="0044798F" w:rsidRDefault="005946A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 w:rsidP="005946A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5946A6"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5946A6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150875,96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5946A6" w:rsidRDefault="00EE2B35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2B35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531931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90968,54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5946A6" w:rsidRDefault="00EE2B35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2B35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5946A6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90968,54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5946A6" w:rsidRDefault="00EE2B35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2B35" w:rsidTr="005946A6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lang w:eastAsia="ru-RU"/>
              </w:rPr>
              <w:t xml:space="preserve">Несовершеннолетний ребенок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 w:rsidP="0053193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531931"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5946A6" w:rsidRDefault="00EE2B35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31931" w:rsidTr="005946A6"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31" w:rsidRPr="0044798F" w:rsidRDefault="005319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31" w:rsidRPr="0044798F" w:rsidRDefault="00531931" w:rsidP="005946A6">
            <w:pPr>
              <w:rPr>
                <w:rFonts w:ascii="Times New Roman" w:eastAsia="Times New Roman" w:hAnsi="Times New Roman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lang w:eastAsia="ru-RU"/>
              </w:rPr>
              <w:t xml:space="preserve">Несовершеннолетний ребенок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31" w:rsidRPr="0044798F" w:rsidRDefault="00531931" w:rsidP="005946A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31" w:rsidRPr="0044798F" w:rsidRDefault="00531931" w:rsidP="005946A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31" w:rsidRPr="0044798F" w:rsidRDefault="00531931" w:rsidP="005946A6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31" w:rsidRPr="0044798F" w:rsidRDefault="00531931" w:rsidP="005946A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31" w:rsidRPr="0044798F" w:rsidRDefault="00531931" w:rsidP="005946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31" w:rsidRPr="0044798F" w:rsidRDefault="00531931" w:rsidP="005946A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31" w:rsidRPr="0044798F" w:rsidRDefault="00531931" w:rsidP="005946A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31" w:rsidRPr="0044798F" w:rsidRDefault="00531931" w:rsidP="005946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31" w:rsidRPr="0044798F" w:rsidRDefault="00531931" w:rsidP="005946A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31" w:rsidRPr="0044798F" w:rsidRDefault="00531931" w:rsidP="005946A6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31" w:rsidRPr="005946A6" w:rsidRDefault="0053193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2B35" w:rsidTr="005946A6">
        <w:trPr>
          <w:trHeight w:val="1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7172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МИСНИК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hAnsi="Times New Roman"/>
                <w:sz w:val="16"/>
                <w:szCs w:val="16"/>
              </w:rPr>
            </w:pPr>
            <w:r w:rsidRPr="00717217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снегоход</w:t>
            </w:r>
            <w:r w:rsidRPr="00717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YAMAHA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AC0BC9">
            <w:pPr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623413,70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Default="00EE2B3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E2B35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  <w:p w:rsidR="00EE2B35" w:rsidRPr="00717217" w:rsidRDefault="00EE2B3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hAnsi="Times New Roman"/>
                <w:sz w:val="18"/>
                <w:szCs w:val="18"/>
              </w:rPr>
            </w:pPr>
            <w:r w:rsidRPr="00717217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E2B35" w:rsidRPr="00717217" w:rsidRDefault="00EE2B3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spacing w:line="36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  <w:p w:rsidR="00EE2B35" w:rsidRPr="00717217" w:rsidRDefault="00EE2B35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60,9</w:t>
            </w:r>
          </w:p>
          <w:p w:rsidR="00EE2B35" w:rsidRPr="00717217" w:rsidRDefault="00EE2B35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EE2B35" w:rsidRPr="00717217" w:rsidRDefault="00EE2B35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Легковой </w:t>
            </w:r>
            <w:r w:rsidRPr="0071721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KIA Rio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AC0BC9">
            <w:pPr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586934,27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Default="00EE2B3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E2B35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Default="00EE2B3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E2B35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Default="00EE2B3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E2B35" w:rsidTr="006F2FF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7172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ГОРОХОВ А.В.</w:t>
            </w:r>
          </w:p>
          <w:p w:rsidR="00EE2B35" w:rsidRPr="00717217" w:rsidRDefault="00EE2B35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EE2B35" w:rsidRPr="00717217" w:rsidRDefault="00EE2B35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17217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MITSUBISHI</w:t>
            </w:r>
            <w:r w:rsidRPr="00717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</w:t>
            </w:r>
            <w:r w:rsidRPr="00717217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ASX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6F2FFA">
            <w:pPr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641316,95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Default="00EE2B3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E2B35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6F2FFA">
            <w:pPr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353022,41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Default="00EE2B3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E2B35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65,0</w:t>
            </w:r>
          </w:p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98F" w:rsidRPr="0044798F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  <w:r w:rsidRPr="0044798F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ЛЕБЕДЕВ С.В.</w:t>
            </w:r>
          </w:p>
          <w:p w:rsidR="00EE2B35" w:rsidRPr="0044798F" w:rsidRDefault="00EE2B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hAnsi="Times New Roman"/>
                <w:sz w:val="16"/>
                <w:szCs w:val="16"/>
              </w:rPr>
            </w:pPr>
            <w:r w:rsidRPr="0044798F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54/100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 w:rsidP="00B0365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79,</w:t>
            </w:r>
            <w:r w:rsidR="00B03650"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9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53,04</w:t>
            </w:r>
          </w:p>
          <w:p w:rsidR="00EE2B35" w:rsidRPr="0044798F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EE2B35" w:rsidRPr="0044798F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B60556" w:rsidP="00B03650">
            <w:pPr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Легковой  </w:t>
            </w:r>
            <w:r w:rsidRPr="0071721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Toyota</w:t>
            </w: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Pr="0071721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RAV4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 w:rsidP="005946A6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5946A6" w:rsidRPr="0044798F">
              <w:rPr>
                <w:rFonts w:ascii="Times New Roman" w:hAnsi="Times New Roman"/>
                <w:sz w:val="20"/>
                <w:szCs w:val="20"/>
              </w:rPr>
              <w:t>639762,00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98F" w:rsidRPr="0044798F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EE2B35" w:rsidRPr="0044798F" w:rsidRDefault="00EE2B3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479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1/2</w:t>
            </w:r>
          </w:p>
          <w:p w:rsidR="00EE2B35" w:rsidRPr="0044798F" w:rsidRDefault="00EE2B35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53,04</w:t>
            </w:r>
          </w:p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B03650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952070,00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B35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  <w:r w:rsidRPr="0044798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НАПАРЬЕВА М.В.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hAnsi="Times New Roman"/>
                <w:sz w:val="16"/>
                <w:szCs w:val="16"/>
              </w:rPr>
            </w:pPr>
            <w:r w:rsidRPr="0044798F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9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5946A6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684867,76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B35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9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  <w:r w:rsidRPr="00447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4798F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lastRenderedPageBreak/>
              <w:t>AUDI</w:t>
            </w:r>
            <w:r w:rsidRPr="004479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  <w:r w:rsidRPr="0044798F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 Q7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5946A6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lastRenderedPageBreak/>
              <w:t>2738526,9</w:t>
            </w:r>
            <w:r w:rsidR="0044798F" w:rsidRPr="0044798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B35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9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98F" w:rsidRPr="0044798F" w:rsidTr="005946A6">
        <w:trPr>
          <w:trHeight w:val="4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  <w:r w:rsidRPr="0044798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ДЕВЯТКИНА Н.Н.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  <w:r w:rsidRPr="0044798F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9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  <w:lang w:val="en-US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44798F" w:rsidRDefault="00531931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 xml:space="preserve">651498,23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44798F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B35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ДОРОШЕНКО Л.А.</w:t>
            </w:r>
          </w:p>
          <w:p w:rsidR="00EE2B35" w:rsidRPr="00717217" w:rsidRDefault="00EE2B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2B35" w:rsidRPr="00717217" w:rsidRDefault="00EE2B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hAnsi="Times New Roman"/>
                <w:sz w:val="16"/>
                <w:szCs w:val="16"/>
              </w:rPr>
            </w:pPr>
            <w:r w:rsidRPr="00717217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EE2B35" w:rsidRPr="00717217" w:rsidRDefault="00EE2B3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EE2B35" w:rsidRPr="00717217" w:rsidRDefault="00EE2B35">
            <w:pPr>
              <w:rPr>
                <w:rFonts w:ascii="Times New Roman" w:eastAsia="Times New Roman" w:hAnsi="Times New Roman"/>
                <w:sz w:val="8"/>
                <w:szCs w:val="8"/>
                <w:lang w:eastAsia="ru-RU"/>
              </w:rPr>
            </w:pPr>
          </w:p>
          <w:p w:rsidR="00EE2B35" w:rsidRPr="00717217" w:rsidRDefault="00EE2B35">
            <w:pPr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EE2B35" w:rsidRPr="00717217" w:rsidRDefault="00EE2B35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долевая, ½, </w:t>
            </w:r>
          </w:p>
          <w:p w:rsidR="00EE2B35" w:rsidRPr="00717217" w:rsidRDefault="00EE2B3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совместная </w:t>
            </w:r>
          </w:p>
          <w:p w:rsidR="00EE2B35" w:rsidRPr="00717217" w:rsidRDefault="00EE2B3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EE2B35" w:rsidRPr="00717217" w:rsidRDefault="00EE2B3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63,0</w:t>
            </w:r>
          </w:p>
          <w:p w:rsidR="00EE2B35" w:rsidRPr="00717217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63,6</w:t>
            </w:r>
          </w:p>
          <w:p w:rsidR="00EE2B35" w:rsidRPr="00717217" w:rsidRDefault="00EE2B35">
            <w:pPr>
              <w:jc w:val="center"/>
              <w:rPr>
                <w:rFonts w:ascii="Times New Roman" w:eastAsia="Times New Roman" w:hAnsi="Times New Roman"/>
                <w:sz w:val="10"/>
                <w:szCs w:val="10"/>
                <w:lang w:eastAsia="ru-RU"/>
              </w:rPr>
            </w:pPr>
          </w:p>
          <w:p w:rsidR="00EE2B35" w:rsidRPr="00717217" w:rsidRDefault="00EE2B35">
            <w:pPr>
              <w:jc w:val="center"/>
              <w:rPr>
                <w:rFonts w:ascii="Times New Roman" w:eastAsia="Times New Roman" w:hAnsi="Times New Roman"/>
                <w:sz w:val="10"/>
                <w:szCs w:val="10"/>
                <w:lang w:eastAsia="ru-RU"/>
              </w:rPr>
            </w:pPr>
          </w:p>
          <w:p w:rsidR="00EE2B35" w:rsidRPr="00717217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EE2B35" w:rsidRPr="00717217" w:rsidRDefault="00EE2B35">
            <w:pPr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spacing w:line="276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  <w:r w:rsidR="00AC0BC9" w:rsidRPr="00717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AC0BC9" w:rsidRPr="00717217" w:rsidRDefault="00AC0BC9">
            <w:pPr>
              <w:spacing w:line="276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AC0BC9" w:rsidRPr="00717217" w:rsidRDefault="00AC0BC9">
            <w:pPr>
              <w:spacing w:line="276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47,25</w:t>
            </w:r>
            <w:r w:rsidR="00AC0BC9"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AC0BC9" w:rsidRPr="00717217" w:rsidRDefault="00AC0BC9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C0BC9" w:rsidRPr="00717217" w:rsidRDefault="00AC0BC9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  <w:r w:rsidR="00AC0BC9" w:rsidRPr="0071721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C0BC9" w:rsidRPr="00717217" w:rsidRDefault="00AC0BC9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0BC9" w:rsidRPr="00717217" w:rsidRDefault="00AC0BC9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AC0BC9">
            <w:pPr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787453,64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B35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EE2B35" w:rsidRPr="00717217" w:rsidRDefault="00EE2B35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Совместная  </w:t>
            </w:r>
          </w:p>
          <w:p w:rsidR="00EE2B35" w:rsidRPr="00717217" w:rsidRDefault="00EE2B3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Совместная  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63,6</w:t>
            </w:r>
          </w:p>
          <w:p w:rsidR="00EE2B35" w:rsidRPr="00717217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Легковой  </w:t>
            </w:r>
            <w:r w:rsidRPr="0071721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Toyota</w:t>
            </w: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Pr="0071721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RAV4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AC0BC9">
            <w:pPr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2528468,58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B35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КУЗЬМИНА Т.Ю.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hAnsi="Times New Roman"/>
                <w:sz w:val="16"/>
                <w:szCs w:val="16"/>
              </w:rPr>
            </w:pPr>
            <w:r w:rsidRPr="00717217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EE2B35" w:rsidRPr="00717217" w:rsidRDefault="00EE2B3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EE2B35" w:rsidRPr="00717217" w:rsidRDefault="00EE2B35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 w:rsidP="006F2FF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</w:t>
            </w:r>
            <w:r w:rsidR="006F2FFA"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717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Индивидуальная </w:t>
            </w:r>
            <w:proofErr w:type="spellStart"/>
            <w:proofErr w:type="gramStart"/>
            <w:r w:rsidRPr="00717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spellEnd"/>
            <w:proofErr w:type="gramEnd"/>
            <w:r w:rsidRPr="00717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54,8</w:t>
            </w:r>
          </w:p>
          <w:p w:rsidR="00EE2B35" w:rsidRPr="00717217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44,5</w:t>
            </w:r>
          </w:p>
          <w:p w:rsidR="00EE2B35" w:rsidRPr="00717217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spacing w:line="276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6F2FFA">
            <w:pPr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612441,36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B35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 w:rsidP="006F2FFA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долевая,1/</w:t>
            </w:r>
            <w:r w:rsidR="006F2FFA"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 xml:space="preserve">54,8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6F2FFA">
            <w:pPr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338714,09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2FFA" w:rsidTr="006F2FF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FA" w:rsidRPr="00717217" w:rsidRDefault="006F2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FA" w:rsidRPr="00717217" w:rsidRDefault="006F2FFA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FA" w:rsidRPr="00717217" w:rsidRDefault="006F2FF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FA" w:rsidRPr="00717217" w:rsidRDefault="006F2FFA" w:rsidP="00D66513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FA" w:rsidRPr="00717217" w:rsidRDefault="006F2FFA" w:rsidP="00D66513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долевая,1/4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FA" w:rsidRPr="00717217" w:rsidRDefault="006F2FFA" w:rsidP="00D6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 xml:space="preserve">54,8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FA" w:rsidRPr="00717217" w:rsidRDefault="006F2FF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FA" w:rsidRPr="00717217" w:rsidRDefault="006F2FF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FA" w:rsidRPr="00717217" w:rsidRDefault="006F2FF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FA" w:rsidRPr="00717217" w:rsidRDefault="006F2F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FA" w:rsidRPr="00717217" w:rsidRDefault="006F2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FA" w:rsidRPr="00717217" w:rsidRDefault="006F2FFA">
            <w:pPr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FA" w:rsidRDefault="006F2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2FFA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FA" w:rsidRPr="00717217" w:rsidRDefault="006F2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FA" w:rsidRPr="00717217" w:rsidRDefault="006F2FF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FA" w:rsidRPr="00717217" w:rsidRDefault="006F2FF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FA" w:rsidRPr="00717217" w:rsidRDefault="006F2FFA" w:rsidP="00D66513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FA" w:rsidRPr="00717217" w:rsidRDefault="006F2FFA" w:rsidP="00D66513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долевая,1/4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FA" w:rsidRPr="00717217" w:rsidRDefault="006F2FFA" w:rsidP="00D6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 xml:space="preserve">54,8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FA" w:rsidRPr="00717217" w:rsidRDefault="006F2FF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FA" w:rsidRPr="00717217" w:rsidRDefault="006F2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FA" w:rsidRPr="00717217" w:rsidRDefault="006F2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FA" w:rsidRPr="00717217" w:rsidRDefault="006F2F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FA" w:rsidRPr="00717217" w:rsidRDefault="006F2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FA" w:rsidRPr="00717217" w:rsidRDefault="006F2FFA">
            <w:pPr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FA" w:rsidRDefault="006F2F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217" w:rsidRPr="00717217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71721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МИСНИК Л.Н.</w:t>
            </w:r>
          </w:p>
          <w:p w:rsidR="00EE2B35" w:rsidRPr="00717217" w:rsidRDefault="00EE2B3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hAnsi="Times New Roman"/>
                <w:sz w:val="16"/>
                <w:szCs w:val="16"/>
              </w:rPr>
            </w:pPr>
            <w:r w:rsidRPr="00717217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hAnsi="Times New Roman"/>
                <w:sz w:val="18"/>
                <w:szCs w:val="18"/>
              </w:rPr>
            </w:pPr>
            <w:r w:rsidRPr="00717217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E2B35" w:rsidRPr="00717217" w:rsidRDefault="00EE2B3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spacing w:line="36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  <w:p w:rsidR="00EE2B35" w:rsidRPr="00717217" w:rsidRDefault="00EE2B35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60,9</w:t>
            </w:r>
          </w:p>
          <w:p w:rsidR="00EE2B35" w:rsidRPr="00717217" w:rsidRDefault="00EE2B35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EE2B35" w:rsidRPr="00717217" w:rsidRDefault="00EE2B35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134DE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Легковой </w:t>
            </w:r>
            <w:r w:rsidRPr="0071721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KIA Rio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AC0BC9">
            <w:pPr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586934,27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217" w:rsidRPr="00717217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снегоход</w:t>
            </w:r>
            <w:r w:rsidRPr="00717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YAMAHA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AC0BC9">
            <w:pPr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623413,70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217" w:rsidRPr="00717217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217" w:rsidRPr="00717217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eastAsia="Times New Roman" w:hAnsi="Times New Roman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 xml:space="preserve">00,0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B35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ЦИБУЛИНА Ю.В.</w:t>
            </w:r>
          </w:p>
          <w:p w:rsidR="00EE2B35" w:rsidRPr="00717217" w:rsidRDefault="00EE2B35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hAnsi="Times New Roman"/>
                <w:sz w:val="16"/>
                <w:szCs w:val="16"/>
              </w:rPr>
            </w:pPr>
            <w:r w:rsidRPr="00717217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  <w:p w:rsidR="00EE2B35" w:rsidRPr="00717217" w:rsidRDefault="00EE2B3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202888">
            <w:pPr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648440,51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B35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202888">
            <w:pPr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567250,30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B35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7217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spacing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Pr="00717217" w:rsidRDefault="00EE2B3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35" w:rsidRPr="00717217" w:rsidRDefault="00EE2B35">
            <w:pPr>
              <w:rPr>
                <w:rFonts w:ascii="Times New Roman" w:hAnsi="Times New Roman"/>
                <w:sz w:val="20"/>
                <w:szCs w:val="20"/>
              </w:rPr>
            </w:pPr>
            <w:r w:rsidRPr="00717217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35" w:rsidRDefault="00EE2B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650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>
            <w:pPr>
              <w:rPr>
                <w:rFonts w:ascii="Times New Roman" w:hAnsi="Times New Roman"/>
                <w:sz w:val="24"/>
                <w:szCs w:val="24"/>
              </w:rPr>
            </w:pPr>
            <w:r w:rsidRPr="0044798F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>
            <w:pPr>
              <w:rPr>
                <w:rFonts w:ascii="Times New Roman" w:eastAsia="Times New Roman" w:hAnsi="Times New Roman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lang w:eastAsia="ru-RU"/>
              </w:rPr>
              <w:t>НЕСТЕРЕНКО Т.А.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>
            <w:pPr>
              <w:rPr>
                <w:rFonts w:ascii="Times New Roman" w:hAnsi="Times New Roman"/>
                <w:sz w:val="16"/>
                <w:szCs w:val="16"/>
              </w:rPr>
            </w:pPr>
            <w:r w:rsidRPr="0044798F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 w:rsidP="00D665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9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 w:rsidP="00D66513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  <w:p w:rsidR="00B03650" w:rsidRPr="0044798F" w:rsidRDefault="00B03650" w:rsidP="00D6651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 w:rsidP="00B036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47,1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 w:rsidP="00D6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 w:rsidP="00D6651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9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 w:rsidP="00D6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 xml:space="preserve">60,7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 w:rsidP="00D665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Легковой Додж </w:t>
            </w: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Караван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lastRenderedPageBreak/>
              <w:t>547730,00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Default="00B036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650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>
            <w:pPr>
              <w:rPr>
                <w:rFonts w:ascii="Times New Roman" w:eastAsia="Times New Roman" w:hAnsi="Times New Roman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>
            <w:pPr>
              <w:rPr>
                <w:rFonts w:ascii="Times New Roman" w:hAnsi="Times New Roman"/>
                <w:sz w:val="18"/>
                <w:szCs w:val="18"/>
              </w:rPr>
            </w:pPr>
            <w:r w:rsidRPr="0044798F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>
            <w:pPr>
              <w:spacing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Долевая 1/2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 w:rsidP="00D6651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9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 w:rsidP="00D6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 xml:space="preserve">60,7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 w:rsidP="00D665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Default="00B036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650" w:rsidTr="005946A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 w:rsidP="009E027C">
            <w:pPr>
              <w:rPr>
                <w:rFonts w:ascii="Times New Roman" w:eastAsia="Times New Roman" w:hAnsi="Times New Roman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 w:rsidP="009E027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 w:rsidP="009E027C">
            <w:pPr>
              <w:rPr>
                <w:rFonts w:ascii="Times New Roman" w:hAnsi="Times New Roman"/>
                <w:sz w:val="18"/>
                <w:szCs w:val="18"/>
              </w:rPr>
            </w:pPr>
            <w:r w:rsidRPr="0044798F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 w:rsidP="009E027C">
            <w:pPr>
              <w:spacing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Долевая 1/2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 w:rsidP="009E027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479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 w:rsidP="009E02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 w:rsidP="009E027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 w:rsidP="009E02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 w:rsidP="009E02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 w:rsidP="009E027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Pr="0044798F" w:rsidRDefault="00B03650" w:rsidP="009E027C">
            <w:pPr>
              <w:rPr>
                <w:rFonts w:ascii="Times New Roman" w:hAnsi="Times New Roman"/>
                <w:sz w:val="20"/>
                <w:szCs w:val="20"/>
              </w:rPr>
            </w:pPr>
            <w:r w:rsidRPr="0044798F">
              <w:rPr>
                <w:rFonts w:ascii="Times New Roman" w:hAnsi="Times New Roman"/>
                <w:sz w:val="20"/>
                <w:szCs w:val="20"/>
              </w:rPr>
              <w:t>120475,00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0" w:rsidRDefault="00B03650" w:rsidP="00D665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E2B35" w:rsidRDefault="00EE2B35" w:rsidP="00EE2B35"/>
    <w:p w:rsidR="00BD5F10" w:rsidRDefault="00BD5F10"/>
    <w:sectPr w:rsidR="00BD5F10" w:rsidSect="00EE2B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B35"/>
    <w:rsid w:val="00134DE9"/>
    <w:rsid w:val="00157C2A"/>
    <w:rsid w:val="00160812"/>
    <w:rsid w:val="001615E4"/>
    <w:rsid w:val="00202888"/>
    <w:rsid w:val="0044798F"/>
    <w:rsid w:val="00531931"/>
    <w:rsid w:val="005946A6"/>
    <w:rsid w:val="00653A65"/>
    <w:rsid w:val="006F2FFA"/>
    <w:rsid w:val="00717217"/>
    <w:rsid w:val="00720236"/>
    <w:rsid w:val="00AC0BC9"/>
    <w:rsid w:val="00B03650"/>
    <w:rsid w:val="00B60556"/>
    <w:rsid w:val="00BD5F10"/>
    <w:rsid w:val="00EE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B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B3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B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B3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4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9</cp:revision>
  <dcterms:created xsi:type="dcterms:W3CDTF">2015-05-06T10:27:00Z</dcterms:created>
  <dcterms:modified xsi:type="dcterms:W3CDTF">2015-05-12T06:37:00Z</dcterms:modified>
</cp:coreProperties>
</file>