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62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6"/>
        <w:gridCol w:w="2410"/>
        <w:gridCol w:w="1558"/>
        <w:gridCol w:w="992"/>
        <w:gridCol w:w="1417"/>
        <w:gridCol w:w="846"/>
        <w:gridCol w:w="851"/>
        <w:gridCol w:w="996"/>
        <w:gridCol w:w="992"/>
        <w:gridCol w:w="992"/>
        <w:gridCol w:w="1275"/>
        <w:gridCol w:w="1275"/>
        <w:gridCol w:w="2120"/>
      </w:tblGrid>
      <w:tr w:rsidR="00763D25" w:rsidTr="00E237C7">
        <w:trPr>
          <w:trHeight w:val="987"/>
        </w:trPr>
        <w:tc>
          <w:tcPr>
            <w:tcW w:w="162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D25" w:rsidRDefault="00763D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Сведения о доходах, расходах, об имуществе</w:t>
            </w:r>
          </w:p>
          <w:p w:rsidR="00763D25" w:rsidRDefault="00763D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обязательствах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имущественного характера за период</w:t>
            </w:r>
          </w:p>
          <w:p w:rsidR="00763D25" w:rsidRDefault="00763D25" w:rsidP="00763D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1 января 2014 г. по 31 декабря 2014 г.</w:t>
            </w:r>
          </w:p>
        </w:tc>
      </w:tr>
      <w:tr w:rsidR="00763D25" w:rsidTr="00E237C7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D25" w:rsidRDefault="00763D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</w:p>
          <w:p w:rsidR="00763D25" w:rsidRDefault="00763D2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D25" w:rsidRDefault="00763D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D25" w:rsidRDefault="00763D2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D25" w:rsidRDefault="00763D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D25" w:rsidRDefault="00763D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D25" w:rsidRDefault="00763D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  <w:p w:rsidR="00763D25" w:rsidRDefault="00763D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D25" w:rsidRDefault="00763D2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D25" w:rsidRDefault="00763D2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</w:p>
          <w:p w:rsidR="00763D25" w:rsidRDefault="00763D2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763D25" w:rsidTr="00E237C7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D25" w:rsidRDefault="00763D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D25" w:rsidRDefault="00763D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D25" w:rsidRDefault="00763D2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D25" w:rsidRDefault="00763D2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D25" w:rsidRDefault="00763D2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D25" w:rsidRDefault="00763D2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763D25" w:rsidRDefault="00763D2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D25" w:rsidRDefault="00763D2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D25" w:rsidRDefault="00763D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D25" w:rsidRDefault="00763D2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763D25" w:rsidRDefault="00763D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D25" w:rsidRDefault="00763D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D25" w:rsidRDefault="00763D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D25" w:rsidRDefault="00763D2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D25" w:rsidRDefault="00763D2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5DD0" w:rsidRPr="00995DD0" w:rsidTr="00E237C7">
        <w:trPr>
          <w:trHeight w:val="24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D25" w:rsidRPr="00995DD0" w:rsidRDefault="00763D25">
            <w:pPr>
              <w:rPr>
                <w:rFonts w:ascii="Times New Roman" w:hAnsi="Times New Roman"/>
                <w:sz w:val="24"/>
                <w:szCs w:val="24"/>
              </w:rPr>
            </w:pPr>
            <w:r w:rsidRPr="00995DD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D25" w:rsidRPr="00995DD0" w:rsidRDefault="00763D25">
            <w:pPr>
              <w:rPr>
                <w:rFonts w:ascii="Times New Roman" w:eastAsia="Times New Roman" w:hAnsi="Times New Roman"/>
                <w:lang w:eastAsia="ru-RU"/>
              </w:rPr>
            </w:pPr>
            <w:r w:rsidRPr="00995D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ОШАРОВ М.В.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D25" w:rsidRPr="00995DD0" w:rsidRDefault="00763D25">
            <w:pPr>
              <w:rPr>
                <w:rFonts w:ascii="Times New Roman" w:hAnsi="Times New Roman"/>
                <w:sz w:val="20"/>
                <w:szCs w:val="20"/>
              </w:rPr>
            </w:pPr>
            <w:r w:rsidRPr="00995DD0">
              <w:rPr>
                <w:rFonts w:ascii="Times New Roman" w:hAnsi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D25" w:rsidRPr="00995DD0" w:rsidRDefault="00763D2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763D25" w:rsidRPr="00995DD0" w:rsidRDefault="00763D2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D25" w:rsidRPr="00995DD0" w:rsidRDefault="00763D25">
            <w:pP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  <w:p w:rsidR="00763D25" w:rsidRPr="00995DD0" w:rsidRDefault="00763D2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D25" w:rsidRPr="00995DD0" w:rsidRDefault="00763D2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63D25" w:rsidRPr="00995DD0" w:rsidRDefault="00763D2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D25" w:rsidRPr="00995DD0" w:rsidRDefault="00763D2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63D25" w:rsidRPr="00995DD0" w:rsidRDefault="00763D2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D25" w:rsidRPr="00995DD0" w:rsidRDefault="00763D2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95D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  <w:r w:rsidRPr="00995D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763D25" w:rsidRPr="00995DD0" w:rsidRDefault="00763D2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63D25" w:rsidRPr="00995DD0" w:rsidRDefault="00763D25">
            <w:pPr>
              <w:rPr>
                <w:rFonts w:ascii="Times New Roman" w:hAnsi="Times New Roman"/>
                <w:sz w:val="24"/>
                <w:szCs w:val="24"/>
              </w:rPr>
            </w:pPr>
            <w:r w:rsidRPr="00995D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D25" w:rsidRPr="00995DD0" w:rsidRDefault="00763D2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5D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</w:t>
            </w:r>
            <w:r w:rsidRPr="00995DD0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</w:t>
            </w:r>
          </w:p>
          <w:p w:rsidR="00763D25" w:rsidRPr="00995DD0" w:rsidRDefault="00763D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95D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D25" w:rsidRPr="00995DD0" w:rsidRDefault="00763D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5DD0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763D25" w:rsidRPr="00995DD0" w:rsidRDefault="00763D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5DD0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D25" w:rsidRPr="00995DD0" w:rsidRDefault="00763D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5D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Легковой</w:t>
            </w:r>
            <w:r w:rsidRPr="00995DD0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MAZDA</w:t>
            </w:r>
            <w:r w:rsidRPr="00995D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-6</w:t>
            </w:r>
          </w:p>
          <w:p w:rsidR="00763D25" w:rsidRPr="00995DD0" w:rsidRDefault="00763D2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D25" w:rsidRPr="00995DD0" w:rsidRDefault="000B524F">
            <w:pPr>
              <w:rPr>
                <w:rFonts w:ascii="Times New Roman" w:hAnsi="Times New Roman"/>
                <w:sz w:val="20"/>
                <w:szCs w:val="20"/>
              </w:rPr>
            </w:pPr>
            <w:r w:rsidRPr="00995DD0">
              <w:rPr>
                <w:rFonts w:ascii="Times New Roman" w:hAnsi="Times New Roman"/>
                <w:sz w:val="20"/>
                <w:szCs w:val="20"/>
              </w:rPr>
              <w:t>1227917,51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D25" w:rsidRPr="00995DD0" w:rsidRDefault="00763D2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95DD0" w:rsidRPr="00995DD0" w:rsidTr="00E237C7">
        <w:trPr>
          <w:trHeight w:val="24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D25" w:rsidRPr="00995DD0" w:rsidRDefault="00763D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D25" w:rsidRPr="00995DD0" w:rsidRDefault="00763D25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5DD0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D25" w:rsidRPr="00995DD0" w:rsidRDefault="00763D2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D25" w:rsidRPr="00995DD0" w:rsidRDefault="00763D2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D25" w:rsidRPr="00995DD0" w:rsidRDefault="00763D2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D25" w:rsidRPr="00995DD0" w:rsidRDefault="00763D2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D25" w:rsidRPr="00995DD0" w:rsidRDefault="00763D2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D25" w:rsidRPr="00995DD0" w:rsidRDefault="00763D2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D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D25" w:rsidRPr="00995DD0" w:rsidRDefault="00763D2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95D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D25" w:rsidRPr="00995DD0" w:rsidRDefault="00763D2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5DD0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D25" w:rsidRPr="00995DD0" w:rsidRDefault="00763D2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D25" w:rsidRPr="00995DD0" w:rsidRDefault="00763D25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95DD0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D25" w:rsidRPr="00995DD0" w:rsidRDefault="00763D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D25" w:rsidTr="00E237C7">
        <w:trPr>
          <w:trHeight w:val="24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D25" w:rsidRPr="005F2880" w:rsidRDefault="00763D25">
            <w:pPr>
              <w:rPr>
                <w:rFonts w:ascii="Times New Roman" w:hAnsi="Times New Roman"/>
                <w:sz w:val="24"/>
                <w:szCs w:val="24"/>
              </w:rPr>
            </w:pPr>
            <w:r w:rsidRPr="005F288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D25" w:rsidRPr="005F2880" w:rsidRDefault="00763D25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F28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ХАИТБАЕВА М.В.</w:t>
            </w:r>
          </w:p>
          <w:p w:rsidR="00763D25" w:rsidRPr="005F2880" w:rsidRDefault="00763D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D25" w:rsidRPr="005F2880" w:rsidRDefault="00763D25">
            <w:pPr>
              <w:rPr>
                <w:rFonts w:ascii="Times New Roman" w:hAnsi="Times New Roman"/>
                <w:sz w:val="20"/>
                <w:szCs w:val="20"/>
              </w:rPr>
            </w:pPr>
            <w:r w:rsidRPr="005F2880">
              <w:rPr>
                <w:rFonts w:ascii="Times New Roman" w:hAnsi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D25" w:rsidRPr="005F2880" w:rsidRDefault="00763D2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88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D25" w:rsidRPr="005F2880" w:rsidRDefault="00763D2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8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D25" w:rsidRPr="005F2880" w:rsidRDefault="00763D2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8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D25" w:rsidRPr="005F2880" w:rsidRDefault="00763D2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880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D25" w:rsidRPr="005F2880" w:rsidRDefault="00763D2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88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D25" w:rsidRPr="005F2880" w:rsidRDefault="00763D2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8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D25" w:rsidRPr="005F2880" w:rsidRDefault="00763D2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880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D25" w:rsidRPr="005F2880" w:rsidRDefault="00763D2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D25" w:rsidRPr="005F2880" w:rsidRDefault="00E237C7">
            <w:pPr>
              <w:rPr>
                <w:rFonts w:ascii="Times New Roman" w:hAnsi="Times New Roman"/>
                <w:sz w:val="20"/>
                <w:szCs w:val="20"/>
              </w:rPr>
            </w:pPr>
            <w:r w:rsidRPr="005F2880">
              <w:rPr>
                <w:rFonts w:ascii="Times New Roman" w:hAnsi="Times New Roman"/>
                <w:sz w:val="20"/>
                <w:szCs w:val="20"/>
              </w:rPr>
              <w:t>1076056,09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D25" w:rsidRDefault="00763D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D25" w:rsidTr="00E237C7">
        <w:trPr>
          <w:trHeight w:val="24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D25" w:rsidRPr="005F2880" w:rsidRDefault="00763D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D25" w:rsidRPr="005F2880" w:rsidRDefault="00763D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28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D25" w:rsidRPr="005F2880" w:rsidRDefault="00763D2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D25" w:rsidRPr="005F2880" w:rsidRDefault="00763D2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88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D25" w:rsidRPr="005F2880" w:rsidRDefault="00763D2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88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D25" w:rsidRPr="005F2880" w:rsidRDefault="00763D2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F28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D25" w:rsidRPr="005F2880" w:rsidRDefault="00763D2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880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D25" w:rsidRPr="005F2880" w:rsidRDefault="00763D2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D25" w:rsidRPr="005F2880" w:rsidRDefault="00763D2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D25" w:rsidRPr="005F2880" w:rsidRDefault="00763D2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D25" w:rsidRPr="005F2880" w:rsidRDefault="00763D2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D25" w:rsidRPr="005F2880" w:rsidRDefault="00763D25" w:rsidP="00E237C7">
            <w:pPr>
              <w:rPr>
                <w:rFonts w:ascii="Times New Roman" w:hAnsi="Times New Roman"/>
                <w:sz w:val="20"/>
                <w:szCs w:val="20"/>
              </w:rPr>
            </w:pPr>
            <w:r w:rsidRPr="005F2880">
              <w:rPr>
                <w:rFonts w:ascii="Times New Roman" w:hAnsi="Times New Roman"/>
                <w:sz w:val="20"/>
                <w:szCs w:val="20"/>
              </w:rPr>
              <w:t>1</w:t>
            </w:r>
            <w:r w:rsidRPr="005F2880">
              <w:rPr>
                <w:rFonts w:ascii="Times New Roman" w:hAnsi="Times New Roman"/>
                <w:sz w:val="20"/>
                <w:szCs w:val="20"/>
                <w:lang w:val="en-US"/>
              </w:rPr>
              <w:t> </w:t>
            </w:r>
            <w:r w:rsidR="00E237C7" w:rsidRPr="005F2880">
              <w:rPr>
                <w:rFonts w:ascii="Times New Roman" w:hAnsi="Times New Roman"/>
                <w:sz w:val="20"/>
                <w:szCs w:val="20"/>
              </w:rPr>
              <w:t>822159,29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D25" w:rsidRDefault="00763D2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237C7" w:rsidTr="00E237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5F2880" w:rsidRDefault="00E237C7">
            <w:pPr>
              <w:rPr>
                <w:rFonts w:ascii="Times New Roman" w:hAnsi="Times New Roman"/>
                <w:sz w:val="24"/>
                <w:szCs w:val="24"/>
              </w:rPr>
            </w:pPr>
            <w:r w:rsidRPr="005F288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5F2880" w:rsidRDefault="00E237C7">
            <w:pPr>
              <w:rPr>
                <w:rFonts w:ascii="Times New Roman" w:eastAsia="Times New Roman" w:hAnsi="Times New Roman"/>
                <w:lang w:eastAsia="ru-RU"/>
              </w:rPr>
            </w:pPr>
            <w:r w:rsidRPr="005F28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БОРЗОВА А.А.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5F2880" w:rsidRDefault="00E237C7">
            <w:pPr>
              <w:rPr>
                <w:rFonts w:ascii="Times New Roman" w:hAnsi="Times New Roman"/>
                <w:sz w:val="20"/>
                <w:szCs w:val="20"/>
              </w:rPr>
            </w:pPr>
            <w:r w:rsidRPr="005F2880">
              <w:rPr>
                <w:rFonts w:ascii="Times New Roman" w:hAnsi="Times New Roman"/>
                <w:sz w:val="16"/>
                <w:szCs w:val="16"/>
              </w:rPr>
              <w:t>Государственный инспектор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5F2880" w:rsidRDefault="00E237C7" w:rsidP="00DA214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88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5F2880" w:rsidRDefault="00E237C7" w:rsidP="00DA21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880">
              <w:rPr>
                <w:rFonts w:ascii="Times New Roman" w:hAnsi="Times New Roman"/>
                <w:sz w:val="20"/>
                <w:szCs w:val="20"/>
              </w:rPr>
              <w:t>Долевая, 1/2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5F2880" w:rsidRDefault="00E237C7" w:rsidP="00DA21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8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5F2880" w:rsidRDefault="00E237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880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5F2880" w:rsidRDefault="00E237C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5F2880" w:rsidRDefault="00E237C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5F2880" w:rsidRDefault="00E237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5F2880" w:rsidRDefault="00E237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5F2880" w:rsidRDefault="00E237C7">
            <w:pPr>
              <w:rPr>
                <w:rFonts w:ascii="Times New Roman" w:hAnsi="Times New Roman"/>
                <w:sz w:val="20"/>
                <w:szCs w:val="20"/>
              </w:rPr>
            </w:pPr>
            <w:r w:rsidRPr="005F2880">
              <w:rPr>
                <w:rFonts w:ascii="Times New Roman" w:hAnsi="Times New Roman"/>
                <w:sz w:val="20"/>
                <w:szCs w:val="20"/>
              </w:rPr>
              <w:t>603284,62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Default="00E237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7C7" w:rsidTr="00E237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5F2880" w:rsidRDefault="00E237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5F2880" w:rsidRDefault="00E237C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28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  <w:p w:rsidR="00E237C7" w:rsidRPr="005F2880" w:rsidRDefault="00E237C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5F2880" w:rsidRDefault="00E237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5F2880" w:rsidRDefault="00E237C7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5F2880" w:rsidRDefault="00E237C7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5F2880" w:rsidRDefault="00E237C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5F2880" w:rsidRDefault="00E237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5F2880" w:rsidRDefault="00E237C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88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5F2880" w:rsidRDefault="00E237C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F28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5F2880" w:rsidRDefault="00E237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880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E237C7" w:rsidRPr="005F2880" w:rsidRDefault="00E237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5F2880" w:rsidRDefault="00E237C7">
            <w:pPr>
              <w:rPr>
                <w:rFonts w:ascii="Times New Roman" w:hAnsi="Times New Roman"/>
                <w:sz w:val="20"/>
                <w:szCs w:val="20"/>
              </w:rPr>
            </w:pPr>
            <w:r w:rsidRPr="005F28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5F2880" w:rsidRDefault="00E237C7">
            <w:pPr>
              <w:rPr>
                <w:rFonts w:ascii="Times New Roman" w:hAnsi="Times New Roman"/>
                <w:sz w:val="20"/>
                <w:szCs w:val="20"/>
              </w:rPr>
            </w:pPr>
            <w:r w:rsidRPr="005F2880">
              <w:rPr>
                <w:rFonts w:ascii="Times New Roman" w:hAnsi="Times New Roman"/>
                <w:sz w:val="20"/>
                <w:szCs w:val="20"/>
              </w:rPr>
              <w:t>381653,85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Default="00E237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7C7" w:rsidTr="005F288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5F2880" w:rsidRDefault="00E237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5F2880" w:rsidRDefault="00E237C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F2880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5F2880" w:rsidRDefault="00E237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5F2880" w:rsidRDefault="00E237C7" w:rsidP="00D6651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88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5F2880" w:rsidRDefault="00E237C7" w:rsidP="00D6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880">
              <w:rPr>
                <w:rFonts w:ascii="Times New Roman" w:hAnsi="Times New Roman"/>
                <w:sz w:val="20"/>
                <w:szCs w:val="20"/>
              </w:rPr>
              <w:t>Долевая, 1/2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5F2880" w:rsidRDefault="00E237C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28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5F2880" w:rsidRDefault="00E237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880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5F2880" w:rsidRDefault="00E237C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5F2880" w:rsidRDefault="00E237C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5F2880" w:rsidRDefault="00E237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5F2880" w:rsidRDefault="00E237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5F2880" w:rsidRDefault="00E237C7">
            <w:pPr>
              <w:rPr>
                <w:rFonts w:ascii="Times New Roman" w:hAnsi="Times New Roman"/>
                <w:sz w:val="20"/>
                <w:szCs w:val="20"/>
              </w:rPr>
            </w:pPr>
            <w:r w:rsidRPr="005F2880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Default="00E237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7C7" w:rsidTr="00E237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5F2880" w:rsidRDefault="00E237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5F2880" w:rsidRDefault="00E237C7">
            <w:pPr>
              <w:rPr>
                <w:rFonts w:ascii="Times New Roman" w:eastAsia="Times New Roman" w:hAnsi="Times New Roman"/>
                <w:lang w:eastAsia="ru-RU"/>
              </w:rPr>
            </w:pPr>
            <w:r w:rsidRPr="005F2880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5F2880" w:rsidRDefault="00E237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5F2880" w:rsidRDefault="00E237C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88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5F2880" w:rsidRDefault="00E237C7">
            <w:pPr>
              <w:rPr>
                <w:rFonts w:ascii="Times New Roman" w:hAnsi="Times New Roman"/>
                <w:sz w:val="20"/>
                <w:szCs w:val="20"/>
              </w:rPr>
            </w:pPr>
            <w:r w:rsidRPr="005F28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долевая, 1/3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5F2880" w:rsidRDefault="00E237C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28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62,7</w:t>
            </w:r>
          </w:p>
          <w:p w:rsidR="00E237C7" w:rsidRPr="005F2880" w:rsidRDefault="00E237C7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5F2880" w:rsidRDefault="00E237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880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E237C7" w:rsidRPr="005F2880" w:rsidRDefault="00E237C7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5F2880" w:rsidRDefault="00E237C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88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5F2880" w:rsidRDefault="00E237C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F28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5F2880" w:rsidRDefault="00E237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2880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5F2880" w:rsidRDefault="00E237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5F2880" w:rsidRDefault="00E237C7">
            <w:pPr>
              <w:rPr>
                <w:rFonts w:ascii="Times New Roman" w:hAnsi="Times New Roman"/>
                <w:sz w:val="20"/>
                <w:szCs w:val="20"/>
              </w:rPr>
            </w:pPr>
            <w:r w:rsidRPr="005F2880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Default="00E237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1E74" w:rsidRPr="00B31E74" w:rsidTr="00E237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B31E74" w:rsidRDefault="00E237C7">
            <w:pPr>
              <w:rPr>
                <w:rFonts w:ascii="Times New Roman" w:hAnsi="Times New Roman"/>
                <w:sz w:val="24"/>
                <w:szCs w:val="24"/>
              </w:rPr>
            </w:pPr>
            <w:r w:rsidRPr="00B31E74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B31E74" w:rsidRDefault="00E237C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1E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КОЛОДЕНСКАЯ Е.А.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B31E74" w:rsidRDefault="00017EFC" w:rsidP="00017EFC">
            <w:pPr>
              <w:rPr>
                <w:rFonts w:ascii="Times New Roman" w:hAnsi="Times New Roman"/>
                <w:sz w:val="20"/>
                <w:szCs w:val="20"/>
              </w:rPr>
            </w:pPr>
            <w:r w:rsidRPr="00B31E74">
              <w:rPr>
                <w:rFonts w:ascii="Times New Roman" w:hAnsi="Times New Roman"/>
                <w:sz w:val="16"/>
                <w:szCs w:val="16"/>
              </w:rPr>
              <w:t>Старший г</w:t>
            </w:r>
            <w:r w:rsidR="00E237C7" w:rsidRPr="00B31E74">
              <w:rPr>
                <w:rFonts w:ascii="Times New Roman" w:hAnsi="Times New Roman"/>
                <w:sz w:val="16"/>
                <w:szCs w:val="16"/>
              </w:rPr>
              <w:t>осударственный инспектор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B31E74" w:rsidRDefault="00E237C7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B31E74" w:rsidRDefault="00E237C7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B31E74" w:rsidRDefault="00E237C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B31E74" w:rsidRDefault="00E237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B31E74" w:rsidRDefault="00E237C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E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B31E74" w:rsidRDefault="00E237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1E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B31E74" w:rsidRDefault="00E237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E74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B31E74" w:rsidRDefault="00E237C7">
            <w:pPr>
              <w:rPr>
                <w:rFonts w:ascii="Times New Roman" w:hAnsi="Times New Roman"/>
                <w:sz w:val="16"/>
                <w:szCs w:val="16"/>
              </w:rPr>
            </w:pPr>
            <w:r w:rsidRPr="00B31E7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B31E74" w:rsidRDefault="00E237C7">
            <w:pPr>
              <w:rPr>
                <w:rFonts w:ascii="Times New Roman" w:hAnsi="Times New Roman"/>
                <w:sz w:val="20"/>
                <w:szCs w:val="20"/>
              </w:rPr>
            </w:pPr>
            <w:r w:rsidRPr="00B31E74">
              <w:rPr>
                <w:rFonts w:ascii="Times New Roman" w:hAnsi="Times New Roman"/>
                <w:sz w:val="20"/>
                <w:szCs w:val="20"/>
              </w:rPr>
              <w:t>646866,02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B31E74" w:rsidRDefault="00E237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7C7" w:rsidTr="00E237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995DD0" w:rsidRDefault="00E237C7">
            <w:pPr>
              <w:rPr>
                <w:rFonts w:ascii="Times New Roman" w:hAnsi="Times New Roman"/>
                <w:sz w:val="24"/>
                <w:szCs w:val="24"/>
              </w:rPr>
            </w:pPr>
            <w:r w:rsidRPr="00995DD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995DD0" w:rsidRDefault="00E237C7">
            <w:pPr>
              <w:rPr>
                <w:rFonts w:ascii="Times New Roman" w:eastAsia="Times New Roman" w:hAnsi="Times New Roman"/>
                <w:lang w:eastAsia="ru-RU"/>
              </w:rPr>
            </w:pPr>
            <w:r w:rsidRPr="00995D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БЕРШАК В.С.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995DD0" w:rsidRDefault="00E237C7">
            <w:pPr>
              <w:rPr>
                <w:rFonts w:ascii="Times New Roman" w:hAnsi="Times New Roman"/>
                <w:sz w:val="16"/>
                <w:szCs w:val="16"/>
              </w:rPr>
            </w:pPr>
            <w:r w:rsidRPr="00995DD0">
              <w:rPr>
                <w:rFonts w:ascii="Times New Roman" w:hAnsi="Times New Roman"/>
                <w:sz w:val="16"/>
                <w:szCs w:val="16"/>
              </w:rPr>
              <w:t>Государственный инспектор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995DD0" w:rsidRDefault="00E237C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D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995DD0" w:rsidRDefault="00E237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5D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995DD0" w:rsidRDefault="00E237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DD0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995DD0" w:rsidRDefault="00E237C7" w:rsidP="000B524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5D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Легковой</w:t>
            </w:r>
            <w:r w:rsidRPr="00995DD0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AUDI</w:t>
            </w:r>
            <w:r w:rsidRPr="00995D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B524F" w:rsidRPr="00995D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proofErr w:type="gramStart"/>
            <w:r w:rsidR="000B524F" w:rsidRPr="00995D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0B524F">
            <w:pPr>
              <w:rPr>
                <w:rFonts w:ascii="Times New Roman" w:hAnsi="Times New Roman"/>
                <w:sz w:val="20"/>
                <w:szCs w:val="20"/>
              </w:rPr>
            </w:pPr>
            <w:r w:rsidRPr="00995DD0">
              <w:rPr>
                <w:rFonts w:ascii="Times New Roman" w:hAnsi="Times New Roman"/>
                <w:sz w:val="20"/>
                <w:szCs w:val="20"/>
              </w:rPr>
              <w:t>591611,48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Default="00E237C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237C7" w:rsidTr="00E237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995DD0" w:rsidRDefault="00E237C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5D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995DD0" w:rsidRDefault="00E237C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D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995DD0" w:rsidRDefault="00E237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5D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995DD0" w:rsidRDefault="00E237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DD0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0B524F">
            <w:pPr>
              <w:rPr>
                <w:rFonts w:ascii="Times New Roman" w:hAnsi="Times New Roman"/>
                <w:sz w:val="20"/>
                <w:szCs w:val="20"/>
              </w:rPr>
            </w:pPr>
            <w:r w:rsidRPr="00995DD0">
              <w:rPr>
                <w:rFonts w:ascii="Times New Roman" w:hAnsi="Times New Roman"/>
                <w:sz w:val="20"/>
                <w:szCs w:val="20"/>
              </w:rPr>
              <w:t>539754,85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Default="00E237C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237C7" w:rsidTr="00E237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995DD0" w:rsidRDefault="00E237C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5DD0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995DD0" w:rsidRDefault="00E237C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D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995DD0" w:rsidRDefault="00E237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5D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995DD0" w:rsidRDefault="00E237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DD0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995DD0" w:rsidRDefault="00E237C7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95DD0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Default="00E237C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237C7" w:rsidTr="00E237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995DD0" w:rsidRDefault="00E237C7">
            <w:pPr>
              <w:rPr>
                <w:rFonts w:ascii="Times New Roman" w:hAnsi="Times New Roman"/>
                <w:sz w:val="24"/>
                <w:szCs w:val="24"/>
              </w:rPr>
            </w:pPr>
            <w:r w:rsidRPr="00995DD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995DD0" w:rsidRDefault="00E237C7">
            <w:pPr>
              <w:rPr>
                <w:rFonts w:ascii="Times New Roman" w:eastAsia="Times New Roman" w:hAnsi="Times New Roman"/>
                <w:lang w:eastAsia="ru-RU"/>
              </w:rPr>
            </w:pPr>
            <w:r w:rsidRPr="00995D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КАШПЕРСКИЙ </w:t>
            </w:r>
            <w:r w:rsidRPr="00995D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В.С.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995DD0" w:rsidRDefault="00E237C7">
            <w:pPr>
              <w:rPr>
                <w:rFonts w:ascii="Times New Roman" w:hAnsi="Times New Roman"/>
                <w:sz w:val="24"/>
                <w:szCs w:val="24"/>
              </w:rPr>
            </w:pPr>
            <w:r w:rsidRPr="00995DD0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Государственный </w:t>
            </w:r>
            <w:r w:rsidRPr="00995DD0">
              <w:rPr>
                <w:rFonts w:ascii="Times New Roman" w:hAnsi="Times New Roman"/>
                <w:sz w:val="16"/>
                <w:szCs w:val="16"/>
              </w:rPr>
              <w:lastRenderedPageBreak/>
              <w:t>инспектор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995DD0" w:rsidRDefault="00E237C7" w:rsidP="000B524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95D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Квартира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995DD0" w:rsidRDefault="00E237C7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95D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долевая, 1/3</w:t>
            </w:r>
            <w:r w:rsidRPr="00995D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995DD0" w:rsidRDefault="00E237C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5D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47,</w:t>
            </w:r>
            <w:r w:rsidRPr="00995DD0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</w:t>
            </w:r>
          </w:p>
          <w:p w:rsidR="00E237C7" w:rsidRPr="00995DD0" w:rsidRDefault="00E237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995DD0" w:rsidRDefault="00E237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5DD0">
              <w:rPr>
                <w:rFonts w:ascii="Times New Roman" w:hAnsi="Times New Roman"/>
                <w:sz w:val="20"/>
                <w:szCs w:val="20"/>
              </w:rPr>
              <w:lastRenderedPageBreak/>
              <w:t>РФ</w:t>
            </w:r>
          </w:p>
          <w:p w:rsidR="00E237C7" w:rsidRPr="00995DD0" w:rsidRDefault="00E237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995DD0" w:rsidRDefault="00E237C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D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995DD0" w:rsidRDefault="00E237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5DD0">
              <w:rPr>
                <w:rFonts w:ascii="Times New Roman" w:hAnsi="Times New Roman"/>
                <w:sz w:val="20"/>
                <w:szCs w:val="20"/>
              </w:rPr>
              <w:t>66,9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995DD0" w:rsidRDefault="00E237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DD0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995DD0" w:rsidRDefault="00E237C7" w:rsidP="000B524F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995DD0" w:rsidRDefault="00E237C7">
            <w:pPr>
              <w:rPr>
                <w:rFonts w:ascii="Times New Roman" w:hAnsi="Times New Roman"/>
                <w:sz w:val="20"/>
                <w:szCs w:val="20"/>
              </w:rPr>
            </w:pPr>
            <w:r w:rsidRPr="00995DD0">
              <w:rPr>
                <w:rFonts w:ascii="Times New Roman" w:hAnsi="Times New Roman"/>
                <w:sz w:val="20"/>
                <w:szCs w:val="20"/>
              </w:rPr>
              <w:t>1053550,00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Default="00E237C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237C7" w:rsidTr="000B524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995DD0" w:rsidRDefault="00E237C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5D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995DD0" w:rsidRDefault="00E237C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95D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995DD0" w:rsidRDefault="00E237C7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95D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995DD0" w:rsidRDefault="00E237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5D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995DD0" w:rsidRDefault="00E237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5DD0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4F" w:rsidRPr="00995DD0" w:rsidRDefault="000B524F" w:rsidP="000B524F">
            <w:pP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995D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Легковой</w:t>
            </w:r>
          </w:p>
          <w:p w:rsidR="00E237C7" w:rsidRPr="00995DD0" w:rsidRDefault="000B524F">
            <w:pP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995DD0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Ford FOCUS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0B524F">
            <w:pPr>
              <w:rPr>
                <w:rFonts w:ascii="Times New Roman" w:hAnsi="Times New Roman"/>
                <w:sz w:val="20"/>
                <w:szCs w:val="20"/>
              </w:rPr>
            </w:pPr>
            <w:r w:rsidRPr="00995DD0">
              <w:rPr>
                <w:rFonts w:ascii="Times New Roman" w:hAnsi="Times New Roman"/>
                <w:sz w:val="20"/>
                <w:szCs w:val="20"/>
              </w:rPr>
              <w:t>586884,00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Default="00E237C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237C7" w:rsidTr="00E237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995DD0" w:rsidRDefault="00E237C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95DD0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995DD0" w:rsidRDefault="00E237C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D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995DD0" w:rsidRDefault="00E237C7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95DD0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6</w:t>
            </w:r>
            <w:r w:rsidRPr="00995D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995DD0" w:rsidRDefault="00E237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5DD0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C7" w:rsidRPr="00995DD0" w:rsidRDefault="00E237C7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95DD0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Default="00E237C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237C7" w:rsidTr="00E237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rPr>
                <w:rFonts w:ascii="Times New Roman" w:hAnsi="Times New Roman"/>
                <w:sz w:val="24"/>
                <w:szCs w:val="24"/>
              </w:rPr>
            </w:pPr>
            <w:r w:rsidRPr="00995DD0"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 w:rsidP="00E237C7">
            <w:pPr>
              <w:rPr>
                <w:rFonts w:ascii="Times New Roman" w:eastAsia="Times New Roman" w:hAnsi="Times New Roman"/>
                <w:lang w:eastAsia="ru-RU"/>
              </w:rPr>
            </w:pPr>
            <w:r w:rsidRPr="00995DD0">
              <w:rPr>
                <w:rFonts w:ascii="Times New Roman" w:eastAsia="Times New Roman" w:hAnsi="Times New Roman"/>
                <w:lang w:eastAsia="ru-RU"/>
              </w:rPr>
              <w:t xml:space="preserve">БАРЫШЕВА А.С.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rPr>
                <w:rFonts w:ascii="Times New Roman" w:hAnsi="Times New Roman"/>
                <w:sz w:val="16"/>
                <w:szCs w:val="16"/>
              </w:rPr>
            </w:pPr>
            <w:r w:rsidRPr="00995DD0">
              <w:rPr>
                <w:rFonts w:ascii="Times New Roman" w:hAnsi="Times New Roman"/>
                <w:sz w:val="16"/>
                <w:szCs w:val="16"/>
              </w:rPr>
              <w:t xml:space="preserve">Государственный инспектор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 w:rsidP="00D6651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95D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 w:rsidP="00D66513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95D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 w:rsidP="00D6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5DD0">
              <w:rPr>
                <w:rFonts w:ascii="Times New Roman" w:hAnsi="Times New Roman"/>
                <w:sz w:val="20"/>
                <w:szCs w:val="20"/>
              </w:rPr>
              <w:t>59,0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 w:rsidP="00D665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5DD0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rPr>
                <w:rFonts w:ascii="Times New Roman" w:hAnsi="Times New Roman"/>
                <w:sz w:val="20"/>
                <w:szCs w:val="20"/>
              </w:rPr>
            </w:pPr>
            <w:r w:rsidRPr="00995DD0">
              <w:rPr>
                <w:rFonts w:ascii="Times New Roman" w:hAnsi="Times New Roman"/>
                <w:sz w:val="20"/>
                <w:szCs w:val="20"/>
              </w:rPr>
              <w:t>400421,00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E237C7" w:rsidRDefault="00E237C7">
            <w:pPr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E237C7" w:rsidTr="00E237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rPr>
                <w:rFonts w:ascii="Times New Roman" w:eastAsia="Times New Roman" w:hAnsi="Times New Roman"/>
                <w:lang w:eastAsia="ru-RU"/>
              </w:rPr>
            </w:pPr>
            <w:r w:rsidRPr="00995DD0">
              <w:rPr>
                <w:rFonts w:ascii="Times New Roman" w:eastAsia="Times New Roman" w:hAnsi="Times New Roman"/>
                <w:lang w:eastAsia="ru-RU"/>
              </w:rPr>
              <w:t xml:space="preserve">Супруг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rPr>
                <w:rFonts w:ascii="Times New Roman" w:hAnsi="Times New Roman"/>
                <w:sz w:val="24"/>
                <w:szCs w:val="24"/>
              </w:rPr>
            </w:pPr>
            <w:r w:rsidRPr="00995DD0">
              <w:rPr>
                <w:rFonts w:ascii="Times New Roman" w:hAnsi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rPr>
                <w:rFonts w:ascii="Times New Roman" w:hAnsi="Times New Roman"/>
                <w:sz w:val="20"/>
                <w:szCs w:val="20"/>
              </w:rPr>
            </w:pPr>
            <w:r w:rsidRPr="00995D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5DD0">
              <w:rPr>
                <w:rFonts w:ascii="Times New Roman" w:hAnsi="Times New Roman"/>
                <w:sz w:val="20"/>
                <w:szCs w:val="20"/>
              </w:rPr>
              <w:t>18,0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5DD0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 w:rsidP="0041183E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95D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 w:rsidP="0041183E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5D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 w:rsidP="0041183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5DD0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 w:rsidP="00E237C7">
            <w:pP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995D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Легковой</w:t>
            </w:r>
          </w:p>
          <w:p w:rsidR="00E237C7" w:rsidRPr="00995DD0" w:rsidRDefault="00E237C7" w:rsidP="00E237C7">
            <w:pP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995DD0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Ford FOCUS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rPr>
                <w:rFonts w:ascii="Times New Roman" w:hAnsi="Times New Roman"/>
                <w:sz w:val="20"/>
                <w:szCs w:val="20"/>
              </w:rPr>
            </w:pPr>
            <w:r w:rsidRPr="00995DD0">
              <w:rPr>
                <w:rFonts w:ascii="Times New Roman" w:hAnsi="Times New Roman"/>
                <w:sz w:val="20"/>
                <w:szCs w:val="20"/>
              </w:rPr>
              <w:t>660797,58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E237C7" w:rsidRDefault="00E237C7">
            <w:pPr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E237C7" w:rsidTr="00E237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rPr>
                <w:rFonts w:ascii="Times New Roman" w:eastAsia="Times New Roman" w:hAnsi="Times New Roman"/>
                <w:lang w:eastAsia="ru-RU"/>
              </w:rPr>
            </w:pPr>
            <w:r w:rsidRPr="00995DD0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95DD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5DD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5DD0"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995DD0" w:rsidRDefault="00E237C7">
            <w:pPr>
              <w:rPr>
                <w:rFonts w:ascii="Times New Roman" w:hAnsi="Times New Roman"/>
                <w:sz w:val="20"/>
                <w:szCs w:val="20"/>
              </w:rPr>
            </w:pPr>
            <w:r w:rsidRPr="00995DD0">
              <w:rPr>
                <w:rFonts w:ascii="Times New Roman" w:hAnsi="Times New Roman"/>
                <w:sz w:val="20"/>
                <w:szCs w:val="20"/>
              </w:rPr>
              <w:t xml:space="preserve">00,0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7" w:rsidRPr="00E237C7" w:rsidRDefault="00E237C7">
            <w:pPr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017EFC" w:rsidTr="00E237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FC" w:rsidRPr="00995DD0" w:rsidRDefault="00017EFC">
            <w:pPr>
              <w:rPr>
                <w:rFonts w:ascii="Times New Roman" w:hAnsi="Times New Roman"/>
                <w:sz w:val="24"/>
                <w:szCs w:val="24"/>
              </w:rPr>
            </w:pPr>
            <w:r w:rsidRPr="00995DD0"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FC" w:rsidRPr="00995DD0" w:rsidRDefault="00017EFC" w:rsidP="00C532F1">
            <w:pPr>
              <w:rPr>
                <w:rFonts w:ascii="Times New Roman" w:eastAsia="Times New Roman" w:hAnsi="Times New Roman"/>
              </w:rPr>
            </w:pPr>
            <w:r w:rsidRPr="00995DD0">
              <w:rPr>
                <w:rFonts w:ascii="Times New Roman" w:eastAsia="Times New Roman" w:hAnsi="Times New Roman"/>
                <w:sz w:val="24"/>
                <w:szCs w:val="24"/>
              </w:rPr>
              <w:t>БОГДАНОВ М.С.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FC" w:rsidRPr="00995DD0" w:rsidRDefault="00B37090" w:rsidP="00C532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Главаный</w:t>
            </w:r>
            <w:bookmarkStart w:id="0" w:name="_GoBack"/>
            <w:bookmarkEnd w:id="0"/>
            <w:r w:rsidR="00017EFC" w:rsidRPr="00995DD0">
              <w:rPr>
                <w:rFonts w:ascii="Times New Roman" w:hAnsi="Times New Roman"/>
                <w:sz w:val="16"/>
                <w:szCs w:val="16"/>
              </w:rPr>
              <w:t xml:space="preserve"> специалист-эксперт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FC" w:rsidRPr="00995DD0" w:rsidRDefault="00017EFC" w:rsidP="00C532F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FC" w:rsidRPr="00995DD0" w:rsidRDefault="00017EFC" w:rsidP="00C532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FC" w:rsidRPr="00995DD0" w:rsidRDefault="00017EFC" w:rsidP="00C532F1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FC" w:rsidRPr="00995DD0" w:rsidRDefault="00017EFC" w:rsidP="00C532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FC" w:rsidRPr="00995DD0" w:rsidRDefault="00017EFC" w:rsidP="00C532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5DD0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17EFC" w:rsidRPr="00995DD0" w:rsidRDefault="00017EFC" w:rsidP="00C532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17EFC" w:rsidRPr="00995DD0" w:rsidRDefault="00017EFC" w:rsidP="00C532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5DD0">
              <w:rPr>
                <w:rFonts w:ascii="Times New Roman" w:hAnsi="Times New Roman"/>
                <w:sz w:val="18"/>
                <w:szCs w:val="18"/>
              </w:rPr>
              <w:t xml:space="preserve">Квартира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FC" w:rsidRPr="00995DD0" w:rsidRDefault="00017EFC" w:rsidP="00C532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5DD0">
              <w:rPr>
                <w:rFonts w:ascii="Times New Roman" w:hAnsi="Times New Roman"/>
                <w:sz w:val="18"/>
                <w:szCs w:val="18"/>
              </w:rPr>
              <w:t xml:space="preserve">32,0 </w:t>
            </w:r>
          </w:p>
          <w:p w:rsidR="00017EFC" w:rsidRPr="00995DD0" w:rsidRDefault="00017EFC" w:rsidP="00C532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17EFC" w:rsidRPr="00995DD0" w:rsidRDefault="00017EFC" w:rsidP="00C532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5DD0">
              <w:rPr>
                <w:rFonts w:ascii="Times New Roman" w:hAnsi="Times New Roman"/>
                <w:sz w:val="18"/>
                <w:szCs w:val="18"/>
              </w:rPr>
              <w:t>59,6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FC" w:rsidRPr="00995DD0" w:rsidRDefault="00017EFC" w:rsidP="00C532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5DD0">
              <w:rPr>
                <w:rFonts w:ascii="Times New Roman" w:hAnsi="Times New Roman"/>
                <w:sz w:val="18"/>
                <w:szCs w:val="18"/>
              </w:rPr>
              <w:t xml:space="preserve">РФ </w:t>
            </w:r>
          </w:p>
          <w:p w:rsidR="00017EFC" w:rsidRPr="00995DD0" w:rsidRDefault="00017EFC" w:rsidP="00C532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17EFC" w:rsidRPr="00995DD0" w:rsidRDefault="00017EFC" w:rsidP="00C532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5DD0">
              <w:rPr>
                <w:rFonts w:ascii="Times New Roman" w:hAnsi="Times New Roman"/>
                <w:sz w:val="18"/>
                <w:szCs w:val="18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B76" w:rsidRPr="00B12DFD" w:rsidRDefault="00CE4B76" w:rsidP="00CE4B7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Легковой</w:t>
            </w:r>
          </w:p>
          <w:p w:rsidR="00017EFC" w:rsidRPr="00995DD0" w:rsidRDefault="00CE4B76" w:rsidP="00CE4B76">
            <w:pPr>
              <w:spacing w:after="200"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B12DFD">
              <w:rPr>
                <w:rFonts w:ascii="Times New Roman" w:hAnsi="Times New Roman"/>
                <w:sz w:val="20"/>
                <w:szCs w:val="20"/>
                <w:lang w:val="en-US"/>
              </w:rPr>
              <w:t>Chevrolet CAPTIVA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FC" w:rsidRPr="00995DD0" w:rsidRDefault="00017EFC" w:rsidP="00C532F1">
            <w:pPr>
              <w:rPr>
                <w:rFonts w:ascii="Times New Roman" w:hAnsi="Times New Roman"/>
                <w:sz w:val="20"/>
                <w:szCs w:val="20"/>
              </w:rPr>
            </w:pPr>
            <w:r w:rsidRPr="00995DD0">
              <w:rPr>
                <w:rFonts w:ascii="Times New Roman" w:hAnsi="Times New Roman"/>
                <w:sz w:val="20"/>
                <w:szCs w:val="20"/>
              </w:rPr>
              <w:t>880436,66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FC" w:rsidRPr="00E237C7" w:rsidRDefault="00017EFC">
            <w:pPr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1F1B92" w:rsidTr="00E237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92" w:rsidRPr="00995DD0" w:rsidRDefault="001F1B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92" w:rsidRPr="00995DD0" w:rsidRDefault="001F1B92" w:rsidP="00C532F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5DD0">
              <w:rPr>
                <w:rFonts w:ascii="Times New Roman" w:eastAsia="Times New Roman" w:hAnsi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92" w:rsidRPr="00995DD0" w:rsidRDefault="001F1B92" w:rsidP="00C532F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92" w:rsidRPr="00995DD0" w:rsidRDefault="001F1B92" w:rsidP="00C532F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DD0">
              <w:rPr>
                <w:rFonts w:ascii="Times New Roman" w:eastAsia="Times New Roman" w:hAnsi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92" w:rsidRPr="00995DD0" w:rsidRDefault="001F1B92" w:rsidP="00C532F1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95DD0">
              <w:rPr>
                <w:rFonts w:ascii="Times New Roman" w:eastAsia="Times New Roman" w:hAnsi="Times New Roman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92" w:rsidRPr="00995DD0" w:rsidRDefault="001F1B92" w:rsidP="00C532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5DD0">
              <w:rPr>
                <w:rFonts w:ascii="Times New Roman" w:hAnsi="Times New Roman"/>
                <w:sz w:val="20"/>
                <w:szCs w:val="20"/>
              </w:rPr>
              <w:t>59,6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92" w:rsidRPr="00995DD0" w:rsidRDefault="001F1B92" w:rsidP="00C532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5DD0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92" w:rsidRPr="00995DD0" w:rsidRDefault="001F1B92" w:rsidP="00C532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92" w:rsidRPr="00995DD0" w:rsidRDefault="001F1B92" w:rsidP="00C532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92" w:rsidRPr="00995DD0" w:rsidRDefault="001F1B92" w:rsidP="00C532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92" w:rsidRPr="00995DD0" w:rsidRDefault="001F1B92" w:rsidP="00C532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92" w:rsidRPr="00995DD0" w:rsidRDefault="001F1B92" w:rsidP="00C532F1">
            <w:pPr>
              <w:rPr>
                <w:rFonts w:ascii="Times New Roman" w:hAnsi="Times New Roman"/>
                <w:sz w:val="20"/>
                <w:szCs w:val="20"/>
              </w:rPr>
            </w:pPr>
            <w:r w:rsidRPr="00995DD0">
              <w:rPr>
                <w:rFonts w:ascii="Times New Roman" w:hAnsi="Times New Roman"/>
                <w:sz w:val="20"/>
                <w:szCs w:val="20"/>
              </w:rPr>
              <w:t xml:space="preserve">186365,27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92" w:rsidRPr="00E237C7" w:rsidRDefault="001F1B92">
            <w:pPr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1F1B92" w:rsidTr="00E237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92" w:rsidRPr="00995DD0" w:rsidRDefault="001F1B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92" w:rsidRPr="00995DD0" w:rsidRDefault="001F1B92" w:rsidP="00C532F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5DD0">
              <w:rPr>
                <w:rFonts w:ascii="Times New Roman" w:eastAsia="Times New Roman" w:hAnsi="Times New Roman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92" w:rsidRPr="00995DD0" w:rsidRDefault="001F1B92" w:rsidP="00C532F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92" w:rsidRPr="00995DD0" w:rsidRDefault="001F1B92" w:rsidP="00C532F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92" w:rsidRPr="00995DD0" w:rsidRDefault="001F1B92" w:rsidP="00C532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92" w:rsidRPr="00995DD0" w:rsidRDefault="001F1B92" w:rsidP="00C532F1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92" w:rsidRPr="00995DD0" w:rsidRDefault="001F1B92" w:rsidP="00C532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92" w:rsidRPr="00995DD0" w:rsidRDefault="001F1B92" w:rsidP="00C532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5DD0"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92" w:rsidRPr="00995DD0" w:rsidRDefault="001F1B92" w:rsidP="00C532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5DD0">
              <w:rPr>
                <w:rFonts w:ascii="Times New Roman" w:hAnsi="Times New Roman"/>
                <w:sz w:val="18"/>
                <w:szCs w:val="18"/>
              </w:rPr>
              <w:t xml:space="preserve">59,6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92" w:rsidRPr="00995DD0" w:rsidRDefault="001F1B92" w:rsidP="00C532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5DD0">
              <w:rPr>
                <w:rFonts w:ascii="Times New Roman" w:hAnsi="Times New Roman"/>
                <w:sz w:val="18"/>
                <w:szCs w:val="18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92" w:rsidRPr="00995DD0" w:rsidRDefault="001F1B92" w:rsidP="00C532F1">
            <w:pP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92" w:rsidRPr="00995DD0" w:rsidRDefault="001F1B92" w:rsidP="00C532F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95DD0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92" w:rsidRPr="00E237C7" w:rsidRDefault="001F1B92">
            <w:pPr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1F1B92" w:rsidTr="00E237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92" w:rsidRPr="00995DD0" w:rsidRDefault="001F1B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92" w:rsidRPr="00995DD0" w:rsidRDefault="001F1B92" w:rsidP="00C532F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95DD0">
              <w:rPr>
                <w:rFonts w:ascii="Times New Roman" w:eastAsia="Times New Roman" w:hAnsi="Times New Roman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92" w:rsidRPr="00995DD0" w:rsidRDefault="001F1B92" w:rsidP="00C532F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92" w:rsidRPr="00995DD0" w:rsidRDefault="001F1B92" w:rsidP="00C532F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92" w:rsidRPr="00995DD0" w:rsidRDefault="001F1B92" w:rsidP="00C532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92" w:rsidRPr="00995DD0" w:rsidRDefault="001F1B92" w:rsidP="00C532F1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92" w:rsidRPr="00995DD0" w:rsidRDefault="001F1B92" w:rsidP="00C532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92" w:rsidRPr="00995DD0" w:rsidRDefault="001F1B92" w:rsidP="00C532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5DD0"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92" w:rsidRPr="00995DD0" w:rsidRDefault="001F1B92" w:rsidP="00C532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5DD0">
              <w:rPr>
                <w:rFonts w:ascii="Times New Roman" w:hAnsi="Times New Roman"/>
                <w:sz w:val="18"/>
                <w:szCs w:val="18"/>
              </w:rPr>
              <w:t xml:space="preserve">59,6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92" w:rsidRPr="00995DD0" w:rsidRDefault="001F1B92" w:rsidP="00C532F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5DD0">
              <w:rPr>
                <w:rFonts w:ascii="Times New Roman" w:hAnsi="Times New Roman"/>
                <w:sz w:val="18"/>
                <w:szCs w:val="18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92" w:rsidRPr="00995DD0" w:rsidRDefault="001F1B92" w:rsidP="00C532F1">
            <w:pP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92" w:rsidRPr="00995DD0" w:rsidRDefault="001F1B92" w:rsidP="00C532F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95DD0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92" w:rsidRPr="00E237C7" w:rsidRDefault="001F1B92">
            <w:pPr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</w:tc>
      </w:tr>
    </w:tbl>
    <w:p w:rsidR="00763D25" w:rsidRDefault="00763D25" w:rsidP="00763D25"/>
    <w:p w:rsidR="00BD5F10" w:rsidRDefault="00BD5F10"/>
    <w:sectPr w:rsidR="00BD5F10" w:rsidSect="00763D2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D25"/>
    <w:rsid w:val="00017EFC"/>
    <w:rsid w:val="000B524F"/>
    <w:rsid w:val="001F1B92"/>
    <w:rsid w:val="005F2880"/>
    <w:rsid w:val="00763D25"/>
    <w:rsid w:val="00995DD0"/>
    <w:rsid w:val="00B31E74"/>
    <w:rsid w:val="00B37090"/>
    <w:rsid w:val="00BD5F10"/>
    <w:rsid w:val="00CE4B76"/>
    <w:rsid w:val="00E237C7"/>
    <w:rsid w:val="00F54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D2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3D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D2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3D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9</cp:revision>
  <dcterms:created xsi:type="dcterms:W3CDTF">2015-05-06T12:18:00Z</dcterms:created>
  <dcterms:modified xsi:type="dcterms:W3CDTF">2015-05-12T07:16:00Z</dcterms:modified>
</cp:coreProperties>
</file>