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1416"/>
        <w:gridCol w:w="992"/>
        <w:gridCol w:w="1417"/>
        <w:gridCol w:w="988"/>
        <w:gridCol w:w="851"/>
        <w:gridCol w:w="996"/>
        <w:gridCol w:w="992"/>
        <w:gridCol w:w="992"/>
        <w:gridCol w:w="1275"/>
        <w:gridCol w:w="1275"/>
        <w:gridCol w:w="2120"/>
      </w:tblGrid>
      <w:tr w:rsidR="00417316" w:rsidTr="00885448">
        <w:trPr>
          <w:trHeight w:val="987"/>
        </w:trPr>
        <w:tc>
          <w:tcPr>
            <w:tcW w:w="16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417316" w:rsidRDefault="004173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417316" w:rsidRDefault="00417316" w:rsidP="0041731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2014 г. по 31 декабря 2014 г.</w:t>
            </w:r>
          </w:p>
        </w:tc>
      </w:tr>
      <w:tr w:rsidR="00417316" w:rsidTr="0088544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417316" w:rsidRDefault="004173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417316" w:rsidRDefault="004173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417316" w:rsidRDefault="00417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417316" w:rsidTr="0088544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16" w:rsidRDefault="0041731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16" w:rsidRDefault="0041731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16" w:rsidRDefault="00417316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417316" w:rsidRDefault="004173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417316" w:rsidRDefault="004173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16" w:rsidRDefault="004173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16" w:rsidRDefault="0041731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16" w:rsidRDefault="00417316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316" w:rsidRDefault="00417316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17316" w:rsidTr="00885448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356C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356C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ЕКИМОВСКАЯ Ю.В.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692" w:rsidRDefault="001E2692">
            <w:pPr>
              <w:rPr>
                <w:rFonts w:ascii="Times New Roman" w:hAnsi="Times New Roman"/>
                <w:sz w:val="18"/>
                <w:szCs w:val="18"/>
              </w:rPr>
            </w:pPr>
            <w:r w:rsidRPr="001E2692">
              <w:rPr>
                <w:rFonts w:ascii="Times New Roman" w:hAnsi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417316" w:rsidRPr="001E2692" w:rsidRDefault="001E26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  <w:r w:rsidRPr="001E269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1E2692">
            <w:pPr>
              <w:rPr>
                <w:rFonts w:ascii="Times New Roman" w:hAnsi="Times New Roman"/>
                <w:sz w:val="16"/>
                <w:szCs w:val="16"/>
              </w:rPr>
            </w:pPr>
            <w:r w:rsidRPr="001E2692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1E2692" w:rsidRPr="001E2692" w:rsidRDefault="001E269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1E26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61,0 </w:t>
            </w:r>
          </w:p>
          <w:p w:rsidR="001E2692" w:rsidRDefault="001E26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43,7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Pr="001E2692" w:rsidRDefault="001E2692">
            <w:pPr>
              <w:rPr>
                <w:rFonts w:ascii="Times New Roman" w:hAnsi="Times New Roman"/>
                <w:sz w:val="20"/>
                <w:szCs w:val="20"/>
              </w:rPr>
            </w:pPr>
            <w:r w:rsidRPr="001E2692">
              <w:rPr>
                <w:rFonts w:ascii="Times New Roman" w:hAnsi="Times New Roman"/>
                <w:sz w:val="20"/>
                <w:szCs w:val="20"/>
              </w:rPr>
              <w:t xml:space="preserve">Легковой Ниссан Жук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1E26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461500,00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316" w:rsidTr="008854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Pr="00356C90" w:rsidRDefault="00356C90">
            <w:pPr>
              <w:rPr>
                <w:rFonts w:ascii="Times New Roman" w:eastAsia="Times New Roman" w:hAnsi="Times New Roman"/>
              </w:rPr>
            </w:pPr>
            <w:r w:rsidRPr="00356C90">
              <w:rPr>
                <w:rFonts w:ascii="Times New Roman" w:eastAsia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Pr="001E2692" w:rsidRDefault="001E26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2692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Pr="001E2692" w:rsidRDefault="001E26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1E26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1E26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16" w:rsidRDefault="00417316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56C90" w:rsidTr="008854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2D4438">
            <w:pPr>
              <w:rPr>
                <w:rFonts w:ascii="Times New Roman" w:hAnsi="Times New Roman"/>
                <w:sz w:val="24"/>
                <w:szCs w:val="24"/>
              </w:rPr>
            </w:pPr>
            <w:r w:rsidRPr="00B71343">
              <w:rPr>
                <w:rFonts w:ascii="Times New Roman" w:hAnsi="Times New Roman"/>
                <w:sz w:val="24"/>
                <w:szCs w:val="24"/>
              </w:rPr>
              <w:t>2</w:t>
            </w:r>
            <w:r w:rsidR="00356C90" w:rsidRPr="00B713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1343">
              <w:rPr>
                <w:rFonts w:ascii="Times New Roman" w:eastAsia="Times New Roman" w:hAnsi="Times New Roman"/>
                <w:sz w:val="24"/>
                <w:szCs w:val="24"/>
              </w:rPr>
              <w:t xml:space="preserve">КАЗАК О.Г. 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 xml:space="preserve">Ведущий специалист-эксперт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spacing w:line="276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71343">
              <w:rPr>
                <w:rFonts w:ascii="Times New Roman" w:eastAsia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spacing w:after="200"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657837,99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Default="00356C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C90" w:rsidRPr="00B71343" w:rsidTr="008854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1343">
              <w:rPr>
                <w:rFonts w:ascii="Times New Roman" w:eastAsia="Times New Roman" w:hAnsi="Times New Roman"/>
              </w:rPr>
              <w:t>Несовершеннолетний 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 w:rsidP="00D66513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71343">
              <w:rPr>
                <w:rFonts w:ascii="Times New Roman" w:eastAsia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 w:rsidP="00D6651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 w:rsidP="00D6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 xml:space="preserve">91947,74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C90" w:rsidTr="00885448">
        <w:trPr>
          <w:trHeight w:val="6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2D4438">
            <w:pPr>
              <w:rPr>
                <w:rFonts w:ascii="Times New Roman" w:hAnsi="Times New Roman"/>
                <w:sz w:val="24"/>
                <w:szCs w:val="24"/>
              </w:rPr>
            </w:pPr>
            <w:r w:rsidRPr="00B71343">
              <w:rPr>
                <w:rFonts w:ascii="Times New Roman" w:hAnsi="Times New Roman"/>
                <w:sz w:val="24"/>
                <w:szCs w:val="24"/>
              </w:rPr>
              <w:t>3</w:t>
            </w:r>
            <w:r w:rsidR="00356C90" w:rsidRPr="00B713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1343">
              <w:rPr>
                <w:rFonts w:ascii="Times New Roman" w:eastAsia="Times New Roman" w:hAnsi="Times New Roman"/>
                <w:sz w:val="24"/>
                <w:szCs w:val="24"/>
              </w:rPr>
              <w:t>КУРОВСКИЙ Р.В.</w:t>
            </w:r>
          </w:p>
          <w:p w:rsidR="00356C90" w:rsidRPr="00B71343" w:rsidRDefault="00356C90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16"/>
                <w:szCs w:val="16"/>
              </w:rPr>
            </w:pPr>
            <w:r w:rsidRPr="00B71343">
              <w:rPr>
                <w:rFonts w:ascii="Times New Roman" w:hAnsi="Times New Roman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18"/>
                <w:szCs w:val="18"/>
              </w:rPr>
            </w:pPr>
            <w:r w:rsidRPr="00B713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>Легковой</w:t>
            </w:r>
            <w:proofErr w:type="gramEnd"/>
            <w:r w:rsidRPr="00B7134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 xml:space="preserve">Шкода </w:t>
            </w:r>
            <w:proofErr w:type="spellStart"/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>Актавиа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781535,74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Default="00356C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C90" w:rsidTr="00885448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1343">
              <w:rPr>
                <w:rFonts w:ascii="Times New Roman" w:eastAsia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eastAsia="Times New Roman" w:hAnsi="Times New Roman"/>
                <w:sz w:val="18"/>
                <w:szCs w:val="18"/>
              </w:rPr>
              <w:t>долевая</w:t>
            </w:r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>, 1/4</w:t>
            </w:r>
            <w:r w:rsidRPr="00B7134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5823,37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Default="00356C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C90" w:rsidTr="008854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1343">
              <w:rPr>
                <w:rFonts w:ascii="Times New Roman" w:eastAsia="Times New Roman" w:hAnsi="Times New Roman"/>
              </w:rPr>
              <w:t>Несовершеннолетний ребенок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343">
              <w:rPr>
                <w:rFonts w:ascii="Times New Roman" w:eastAsia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Default="00356C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343" w:rsidRPr="00B71343" w:rsidTr="00885448">
        <w:trPr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2D4438">
            <w:pPr>
              <w:rPr>
                <w:rFonts w:ascii="Times New Roman" w:hAnsi="Times New Roman"/>
                <w:sz w:val="24"/>
                <w:szCs w:val="24"/>
              </w:rPr>
            </w:pPr>
            <w:r w:rsidRPr="00B71343">
              <w:rPr>
                <w:rFonts w:ascii="Times New Roman" w:hAnsi="Times New Roman"/>
                <w:sz w:val="24"/>
                <w:szCs w:val="24"/>
              </w:rPr>
              <w:t>4</w:t>
            </w:r>
            <w:r w:rsidR="00356C90" w:rsidRPr="00B713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eastAsia="Times New Roman" w:hAnsi="Times New Roman"/>
              </w:rPr>
            </w:pPr>
            <w:r w:rsidRPr="00B71343">
              <w:rPr>
                <w:rFonts w:ascii="Times New Roman" w:eastAsia="Times New Roman" w:hAnsi="Times New Roman"/>
                <w:sz w:val="24"/>
                <w:szCs w:val="24"/>
              </w:rPr>
              <w:t>ЧЕБАТУРИН С.Г.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16"/>
                <w:szCs w:val="16"/>
              </w:rPr>
            </w:pPr>
            <w:r w:rsidRPr="00B71343">
              <w:rPr>
                <w:rFonts w:ascii="Times New Roman" w:hAnsi="Times New Roman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71343">
              <w:rPr>
                <w:rFonts w:ascii="Times New Roman" w:eastAsia="Times New Roman" w:hAnsi="Times New Roman"/>
                <w:sz w:val="18"/>
                <w:szCs w:val="18"/>
              </w:rPr>
              <w:t xml:space="preserve">Квартира </w:t>
            </w:r>
          </w:p>
          <w:p w:rsidR="00356C90" w:rsidRPr="00B71343" w:rsidRDefault="0035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343">
              <w:rPr>
                <w:rFonts w:ascii="Times New Roman" w:eastAsia="Times New Roman" w:hAnsi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B71343">
              <w:rPr>
                <w:rFonts w:ascii="Times New Roman" w:eastAsia="Times New Roman" w:hAnsi="Times New Roman"/>
                <w:sz w:val="16"/>
                <w:szCs w:val="16"/>
              </w:rPr>
              <w:t xml:space="preserve">Индивидуальная </w:t>
            </w:r>
          </w:p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eastAsia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>55,7</w:t>
            </w:r>
          </w:p>
          <w:p w:rsidR="00356C90" w:rsidRPr="00B71343" w:rsidRDefault="0035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 xml:space="preserve">28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eastAsia="Times New Roman" w:hAnsi="Times New Roman"/>
                <w:sz w:val="20"/>
                <w:szCs w:val="20"/>
              </w:rPr>
              <w:t xml:space="preserve">Легковой </w:t>
            </w:r>
            <w:r w:rsidRPr="00B71343">
              <w:rPr>
                <w:rFonts w:ascii="Times New Roman" w:eastAsia="Times New Roman" w:hAnsi="Times New Roman"/>
                <w:sz w:val="16"/>
                <w:szCs w:val="16"/>
              </w:rPr>
              <w:t>УАЗ-315196</w:t>
            </w:r>
            <w:r w:rsidRPr="00B7134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620507,97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1343" w:rsidRPr="00B71343" w:rsidTr="0088544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2D4438">
            <w:pPr>
              <w:rPr>
                <w:rFonts w:ascii="Times New Roman" w:hAnsi="Times New Roman"/>
                <w:sz w:val="24"/>
                <w:szCs w:val="24"/>
              </w:rPr>
            </w:pPr>
            <w:r w:rsidRPr="00B71343">
              <w:rPr>
                <w:rFonts w:ascii="Times New Roman" w:hAnsi="Times New Roman"/>
                <w:sz w:val="24"/>
                <w:szCs w:val="24"/>
              </w:rPr>
              <w:t>5</w:t>
            </w:r>
            <w:r w:rsidR="00356C90" w:rsidRPr="00B713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1343">
              <w:rPr>
                <w:rFonts w:ascii="Times New Roman" w:eastAsia="Times New Roman" w:hAnsi="Times New Roman"/>
                <w:sz w:val="24"/>
                <w:szCs w:val="24"/>
              </w:rPr>
              <w:t xml:space="preserve">ДВУРЕЧЕНСКИЙ А.В.  </w:t>
            </w:r>
          </w:p>
          <w:p w:rsidR="00356C90" w:rsidRPr="00B71343" w:rsidRDefault="00356C9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356C90" w:rsidRPr="00B71343" w:rsidRDefault="00356C9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16"/>
                <w:szCs w:val="16"/>
              </w:rPr>
            </w:pPr>
            <w:r w:rsidRPr="00B71343">
              <w:rPr>
                <w:rFonts w:ascii="Times New Roman" w:hAnsi="Times New Roman"/>
                <w:sz w:val="16"/>
                <w:szCs w:val="16"/>
              </w:rPr>
              <w:t>Старший специалист 2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1343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 xml:space="preserve">Долевая ,1/2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 xml:space="preserve">66,5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1343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 xml:space="preserve">50,6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90" w:rsidRPr="00B71343" w:rsidRDefault="00356C90">
            <w:pPr>
              <w:rPr>
                <w:rFonts w:ascii="Times New Roman" w:hAnsi="Times New Roman"/>
                <w:sz w:val="20"/>
                <w:szCs w:val="20"/>
              </w:rPr>
            </w:pPr>
            <w:r w:rsidRPr="00B71343">
              <w:rPr>
                <w:rFonts w:ascii="Times New Roman" w:hAnsi="Times New Roman"/>
                <w:sz w:val="20"/>
                <w:szCs w:val="20"/>
              </w:rPr>
              <w:t>429436,61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90" w:rsidRPr="00B71343" w:rsidRDefault="00356C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7316" w:rsidRDefault="00417316" w:rsidP="00417316"/>
    <w:p w:rsidR="00BD5F10" w:rsidRDefault="00BD5F10"/>
    <w:sectPr w:rsidR="00BD5F10" w:rsidSect="004173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16"/>
    <w:rsid w:val="001D67FE"/>
    <w:rsid w:val="001E2692"/>
    <w:rsid w:val="002D4438"/>
    <w:rsid w:val="00356C90"/>
    <w:rsid w:val="00417316"/>
    <w:rsid w:val="007902F5"/>
    <w:rsid w:val="00885448"/>
    <w:rsid w:val="00AF22E1"/>
    <w:rsid w:val="00B71343"/>
    <w:rsid w:val="00BD5F10"/>
    <w:rsid w:val="00DE380D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316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6C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316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6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dcterms:created xsi:type="dcterms:W3CDTF">2015-05-06T12:36:00Z</dcterms:created>
  <dcterms:modified xsi:type="dcterms:W3CDTF">2015-05-08T06:52:00Z</dcterms:modified>
</cp:coreProperties>
</file>