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558"/>
        <w:gridCol w:w="992"/>
        <w:gridCol w:w="1417"/>
        <w:gridCol w:w="846"/>
        <w:gridCol w:w="851"/>
        <w:gridCol w:w="996"/>
        <w:gridCol w:w="992"/>
        <w:gridCol w:w="992"/>
        <w:gridCol w:w="1275"/>
        <w:gridCol w:w="1275"/>
        <w:gridCol w:w="2120"/>
      </w:tblGrid>
      <w:tr w:rsidR="00347E14" w:rsidTr="00347E14">
        <w:trPr>
          <w:trHeight w:val="987"/>
        </w:trPr>
        <w:tc>
          <w:tcPr>
            <w:tcW w:w="162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347E14" w:rsidRDefault="00347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347E14" w:rsidRDefault="00347E14" w:rsidP="00347E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347E14" w:rsidTr="00347E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347E1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347E1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347E1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347E14" w:rsidTr="00347E1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1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1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14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347E14" w:rsidRDefault="00347E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347E1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1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14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14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7C34" w:rsidRPr="00007C34" w:rsidTr="00347E14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ИСКРА Л.Л.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16"/>
                <w:szCs w:val="16"/>
              </w:rPr>
            </w:pPr>
            <w:r w:rsidRPr="00007C34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 xml:space="preserve">46,6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693F46">
            <w:pPr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1399012,03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47E14" w:rsidTr="00693F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FF58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ВАСИЛЬЧУК  С.А.</w:t>
            </w:r>
          </w:p>
          <w:p w:rsidR="00347E14" w:rsidRPr="00FF58F6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7E14" w:rsidRPr="00FF58F6" w:rsidRDefault="00347E14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 xml:space="preserve">Совместная  </w:t>
            </w:r>
          </w:p>
          <w:p w:rsidR="00347E14" w:rsidRPr="00FF58F6" w:rsidRDefault="00347E14">
            <w:pPr>
              <w:rPr>
                <w:rFonts w:ascii="Times New Roman" w:hAnsi="Times New Roman"/>
                <w:sz w:val="16"/>
                <w:szCs w:val="16"/>
              </w:rPr>
            </w:pPr>
            <w:r w:rsidRPr="00FF58F6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347E14" w:rsidRPr="00FF58F6" w:rsidRDefault="00347E14">
            <w:pPr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HYUNDAI</w:t>
            </w: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FF58F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TUCSON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693F46">
            <w:pPr>
              <w:rPr>
                <w:rFonts w:ascii="Times New Roman" w:hAnsi="Times New Roman"/>
              </w:rPr>
            </w:pPr>
            <w:r w:rsidRPr="00FF58F6">
              <w:rPr>
                <w:rFonts w:ascii="Times New Roman" w:hAnsi="Times New Roman"/>
              </w:rPr>
              <w:t>722001,85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693F46" w:rsidRDefault="00347E1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47E14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  <w:p w:rsidR="00347E14" w:rsidRPr="00FF58F6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  <w:proofErr w:type="spellStart"/>
            <w:proofErr w:type="gramStart"/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Совместная </w:t>
            </w:r>
            <w:r w:rsidRPr="00FF58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</w:t>
            </w:r>
          </w:p>
          <w:p w:rsidR="00347E14" w:rsidRPr="00FF58F6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693F46">
            <w:pPr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981501,67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693F46" w:rsidRDefault="00347E1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47E14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</w:rPr>
            </w:pPr>
            <w:r w:rsidRPr="00FF58F6">
              <w:rPr>
                <w:rFonts w:ascii="Times New Roman" w:hAnsi="Times New Roman"/>
              </w:rPr>
              <w:t>00,0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693F46" w:rsidRDefault="00347E14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F58F6" w:rsidRPr="00FF58F6" w:rsidTr="00347E14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FF58F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ЕДОШИН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16"/>
                <w:szCs w:val="16"/>
              </w:rPr>
            </w:pPr>
            <w:r w:rsidRPr="00FF58F6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 w:rsidP="00FF58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FF58F6"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FF58F6"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FF58F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</w:t>
            </w:r>
            <w:r w:rsidR="00693F46"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ВАЗ-2123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693F46">
            <w:pPr>
              <w:rPr>
                <w:rFonts w:ascii="Times New Roman" w:hAnsi="Times New Roman"/>
              </w:rPr>
            </w:pPr>
            <w:r w:rsidRPr="00FF58F6">
              <w:rPr>
                <w:rFonts w:ascii="Times New Roman" w:hAnsi="Times New Roman"/>
              </w:rPr>
              <w:t>575542,04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07C34" w:rsidRPr="00007C34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ИЗЕРГИНА З.Л.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B723F8">
            <w:pPr>
              <w:rPr>
                <w:rFonts w:ascii="Times New Roman" w:hAnsi="Times New Roman"/>
              </w:rPr>
            </w:pPr>
            <w:r w:rsidRPr="00007C34">
              <w:rPr>
                <w:rFonts w:ascii="Times New Roman" w:hAnsi="Times New Roman"/>
              </w:rPr>
              <w:t xml:space="preserve">814116,57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F58F6" w:rsidRPr="00FF58F6" w:rsidTr="00347E14">
        <w:trPr>
          <w:trHeight w:val="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FF58F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КУНДОЗЕРОВА М.Н.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16"/>
                <w:szCs w:val="16"/>
              </w:rPr>
            </w:pPr>
            <w:r w:rsidRPr="00FF58F6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18"/>
                <w:szCs w:val="18"/>
              </w:rPr>
            </w:pPr>
            <w:r w:rsidRPr="00FF58F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47E14" w:rsidRPr="00FF58F6" w:rsidRDefault="00347E14">
            <w:pPr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18"/>
                <w:szCs w:val="18"/>
              </w:rPr>
              <w:t>Квартира</w:t>
            </w:r>
            <w:r w:rsidRPr="00FF58F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spacing w:line="36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Совместная </w:t>
            </w:r>
          </w:p>
          <w:p w:rsidR="00347E14" w:rsidRPr="00FF58F6" w:rsidRDefault="00347E14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</w:t>
            </w:r>
            <w:r w:rsidRPr="00FF58F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  <w:sz w:val="16"/>
                <w:szCs w:val="16"/>
              </w:rPr>
            </w:pPr>
            <w:r w:rsidRPr="00FF58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693F46">
            <w:pPr>
              <w:rPr>
                <w:rFonts w:ascii="Times New Roman" w:hAnsi="Times New Roman"/>
              </w:rPr>
            </w:pPr>
            <w:r w:rsidRPr="00FF58F6">
              <w:rPr>
                <w:rFonts w:ascii="Times New Roman" w:hAnsi="Times New Roman"/>
              </w:rPr>
              <w:t xml:space="preserve">612982,07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8F6" w:rsidRPr="00FF58F6" w:rsidTr="00347E1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spacing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FF58F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47E14" w:rsidRPr="00FF58F6" w:rsidRDefault="00347E14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Совместная </w:t>
            </w:r>
          </w:p>
          <w:p w:rsidR="00347E14" w:rsidRPr="00FF58F6" w:rsidRDefault="00347E14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FF58F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FF58F6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MAZDA</w:t>
            </w:r>
            <w:r w:rsidRPr="00FF58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3,</w:t>
            </w:r>
          </w:p>
          <w:p w:rsidR="00347E14" w:rsidRPr="00FF58F6" w:rsidRDefault="00347E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лодка «Казанка»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693F46">
            <w:pPr>
              <w:rPr>
                <w:rFonts w:ascii="Times New Roman" w:hAnsi="Times New Roman"/>
              </w:rPr>
            </w:pPr>
            <w:r w:rsidRPr="00FF58F6">
              <w:rPr>
                <w:rFonts w:ascii="Times New Roman" w:hAnsi="Times New Roman"/>
              </w:rPr>
              <w:t>548927,76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8F6" w:rsidRPr="00FF58F6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8F6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8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8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8F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FF58F6" w:rsidRDefault="00347E14">
            <w:pPr>
              <w:rPr>
                <w:rFonts w:ascii="Times New Roman" w:hAnsi="Times New Roman"/>
              </w:rPr>
            </w:pPr>
            <w:r w:rsidRPr="00FF58F6">
              <w:rPr>
                <w:rFonts w:ascii="Times New Roman" w:hAnsi="Times New Roman"/>
              </w:rPr>
              <w:t>00,0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FF58F6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E14" w:rsidTr="00347E14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eastAsia="Times New Roman" w:hAnsi="Times New Roman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ИВАНОВА Ю.Я.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16"/>
                <w:szCs w:val="16"/>
              </w:rPr>
            </w:pPr>
            <w:r w:rsidRPr="00007C34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9205DC">
            <w:pPr>
              <w:rPr>
                <w:rFonts w:ascii="Times New Roman" w:hAnsi="Times New Roman"/>
              </w:rPr>
            </w:pPr>
            <w:r w:rsidRPr="00007C34">
              <w:rPr>
                <w:rFonts w:ascii="Times New Roman" w:hAnsi="Times New Roman"/>
              </w:rPr>
              <w:t xml:space="preserve">654435,07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E14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347E14" w:rsidRPr="00007C34" w:rsidRDefault="00347E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CITROEN</w:t>
            </w:r>
            <w:r w:rsidRPr="00007C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r w:rsidRPr="00007C34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C</w:t>
            </w:r>
            <w:r w:rsidRPr="00007C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9205DC">
            <w:pPr>
              <w:rPr>
                <w:rFonts w:ascii="Times New Roman" w:hAnsi="Times New Roman"/>
              </w:rPr>
            </w:pPr>
            <w:r w:rsidRPr="00007C34">
              <w:rPr>
                <w:rFonts w:ascii="Times New Roman" w:hAnsi="Times New Roman"/>
              </w:rPr>
              <w:t>675196,06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E14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lang w:eastAsia="ru-RU"/>
              </w:rPr>
              <w:t xml:space="preserve">Несовершеннолетний </w:t>
            </w:r>
            <w:r w:rsidRPr="00007C34">
              <w:rPr>
                <w:rFonts w:ascii="Times New Roman" w:eastAsia="Times New Roman" w:hAnsi="Times New Roman"/>
                <w:lang w:eastAsia="ru-RU"/>
              </w:rPr>
              <w:lastRenderedPageBreak/>
              <w:t>ребенок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 w:rsidP="00920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62,</w:t>
            </w:r>
            <w:r w:rsidR="009205DC" w:rsidRPr="00007C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9205DC">
            <w:pPr>
              <w:rPr>
                <w:rFonts w:ascii="Times New Roman" w:hAnsi="Times New Roman"/>
              </w:rPr>
            </w:pPr>
            <w:r w:rsidRPr="00007C34">
              <w:rPr>
                <w:rFonts w:ascii="Times New Roman" w:hAnsi="Times New Roman"/>
              </w:rPr>
              <w:t>3680,00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C34" w:rsidRPr="00007C34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eastAsia="Times New Roman" w:hAnsi="Times New Roman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ТРОФИМОВА О.Е.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347E14" w:rsidRPr="00007C34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347E14" w:rsidRPr="00007C34" w:rsidRDefault="00347E14">
            <w:pPr>
              <w:rPr>
                <w:rFonts w:ascii="Times New Roman" w:eastAsia="Times New Roman" w:hAnsi="Times New Roman"/>
                <w:sz w:val="6"/>
                <w:szCs w:val="6"/>
                <w:lang w:eastAsia="ru-RU"/>
              </w:rPr>
            </w:pPr>
          </w:p>
          <w:p w:rsidR="00347E14" w:rsidRPr="00007C34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  <w:p w:rsidR="00347E14" w:rsidRPr="00007C34" w:rsidRDefault="00347E1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Долевая, </w:t>
            </w:r>
            <w:r w:rsidRPr="00007C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23/135</w:t>
            </w:r>
          </w:p>
          <w:p w:rsidR="00347E14" w:rsidRPr="00007C34" w:rsidRDefault="00347E1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347E14" w:rsidRPr="00007C34" w:rsidRDefault="00347E14">
            <w:pPr>
              <w:rPr>
                <w:rFonts w:ascii="Times New Roman" w:eastAsia="Times New Roman" w:hAnsi="Times New Roman"/>
                <w:sz w:val="8"/>
                <w:szCs w:val="8"/>
                <w:lang w:val="en-US" w:eastAsia="ru-RU"/>
              </w:rPr>
            </w:pPr>
          </w:p>
          <w:p w:rsidR="00347E14" w:rsidRPr="00007C34" w:rsidRDefault="00347E14">
            <w:pP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007C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347E14" w:rsidRPr="00007C34" w:rsidRDefault="00347E14">
            <w:pPr>
              <w:rPr>
                <w:rFonts w:ascii="Times New Roman" w:eastAsia="Times New Roman" w:hAnsi="Times New Roman"/>
                <w:sz w:val="6"/>
                <w:szCs w:val="6"/>
                <w:lang w:val="en-US" w:eastAsia="ru-RU"/>
              </w:rPr>
            </w:pPr>
          </w:p>
          <w:p w:rsidR="00347E14" w:rsidRPr="00007C34" w:rsidRDefault="00347E1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135,0</w:t>
            </w:r>
          </w:p>
          <w:p w:rsidR="00347E14" w:rsidRPr="00007C34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82,1 </w:t>
            </w:r>
          </w:p>
          <w:p w:rsidR="00347E14" w:rsidRPr="00007C34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  <w:p w:rsidR="00347E14" w:rsidRPr="00007C34" w:rsidRDefault="00347E1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347E14" w:rsidRPr="00007C34" w:rsidRDefault="00347E1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B723F8">
            <w:pPr>
              <w:rPr>
                <w:rFonts w:ascii="Times New Roman" w:hAnsi="Times New Roman"/>
              </w:rPr>
            </w:pPr>
            <w:r w:rsidRPr="00007C34">
              <w:rPr>
                <w:rFonts w:ascii="Times New Roman" w:hAnsi="Times New Roman"/>
              </w:rPr>
              <w:t>597376,98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C34" w:rsidRPr="00007C34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24"/>
                <w:szCs w:val="24"/>
              </w:rPr>
              <w:t xml:space="preserve">00,0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14" w:rsidRPr="00007C34" w:rsidRDefault="00347E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7C34" w:rsidRPr="00007C34" w:rsidTr="00347E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eastAsia="Times New Roman" w:hAnsi="Times New Roman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lang w:eastAsia="ru-RU"/>
              </w:rPr>
              <w:t xml:space="preserve">СМИРНОВА А.М.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E05F8E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7C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44,4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7C34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hAnsi="Times New Roman"/>
                <w:sz w:val="24"/>
                <w:szCs w:val="24"/>
              </w:rPr>
            </w:pPr>
            <w:r w:rsidRPr="00007C34">
              <w:rPr>
                <w:rFonts w:ascii="Times New Roman" w:hAnsi="Times New Roman"/>
                <w:sz w:val="24"/>
                <w:szCs w:val="24"/>
              </w:rPr>
              <w:t>421688,31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46" w:rsidRPr="00007C34" w:rsidRDefault="00693F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7E14" w:rsidRDefault="00347E14" w:rsidP="00347E14"/>
    <w:p w:rsidR="00BD5F10" w:rsidRDefault="00BD5F10"/>
    <w:sectPr w:rsidR="00BD5F10" w:rsidSect="00347E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14"/>
    <w:rsid w:val="00007C34"/>
    <w:rsid w:val="00347E14"/>
    <w:rsid w:val="00693F46"/>
    <w:rsid w:val="009205DC"/>
    <w:rsid w:val="00B723F8"/>
    <w:rsid w:val="00BD5F10"/>
    <w:rsid w:val="00E05F8E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E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E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1469A-FFDE-4C7D-9545-79E79670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2015-05-06T10:11:00Z</dcterms:created>
  <dcterms:modified xsi:type="dcterms:W3CDTF">2015-05-07T12:41:00Z</dcterms:modified>
</cp:coreProperties>
</file>