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2E4354" w:rsidTr="00586535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2E4354" w:rsidRDefault="002E43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2E4354" w:rsidRDefault="002E4354" w:rsidP="002E43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2E4354" w:rsidTr="0058653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2E4354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2E4354" w:rsidTr="00586535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354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E4354" w:rsidTr="00586535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ДЕРЕЩУК А.И. 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Дачный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Совместная 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9,4</w:t>
            </w:r>
          </w:p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2000,0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237E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237E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237E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: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Nissan    PATROL,</w:t>
            </w:r>
          </w:p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Chevrolet    LANOS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Лада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Приора</w:t>
            </w:r>
            <w:r w:rsidR="00C237E5"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C237E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1192815,08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2C162B" w:rsidRDefault="002E4354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2E4354" w:rsidTr="00586535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2C162B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C162B" w:rsidRPr="002C162B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ЕРЕМЕНКО О.А.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  <w:p w:rsidR="002E4354" w:rsidRPr="00681852" w:rsidRDefault="002E4354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58,6 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C162B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C16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24,0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C16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C162B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1186939,00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2C162B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C162B" w:rsidRPr="002C162B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2C162B"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2C162B" w:rsidRPr="00681852" w:rsidRDefault="002C162B" w:rsidP="002C162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8,6</w:t>
            </w:r>
            <w:r w:rsidR="002C162B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C162B" w:rsidRPr="00681852" w:rsidRDefault="002C162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  <w:r w:rsidR="002C162B" w:rsidRPr="00681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162B" w:rsidRPr="00681852" w:rsidRDefault="002C16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: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Hundai</w:t>
            </w:r>
            <w:proofErr w:type="spellEnd"/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ELANTRA, 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Mitsubishi   ASX.</w:t>
            </w:r>
          </w:p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Автоприцеп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C162B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1144512,00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2C162B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ПРОКОПЧУК А.В</w:t>
            </w:r>
            <w:r w:rsidRPr="006818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62,0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685661,58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ТЫЩЕНКО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8404BA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719221,91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НОВОЖИЛОВА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2E4354" w:rsidRPr="00681852" w:rsidRDefault="002E43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2E4354" w:rsidRPr="00681852" w:rsidRDefault="002E435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61,4</w:t>
            </w:r>
          </w:p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8404BA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816064,00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2E4354"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ВАСЮХИН  А.А.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4171F" w:rsidP="0024171F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="004C323D" w:rsidRPr="00681852">
              <w:rPr>
                <w:rFonts w:ascii="Times New Roman" w:hAnsi="Times New Roman"/>
                <w:sz w:val="20"/>
                <w:szCs w:val="20"/>
              </w:rPr>
              <w:t xml:space="preserve">Седан </w:t>
            </w:r>
            <w:proofErr w:type="spellStart"/>
            <w:r w:rsidR="004C323D" w:rsidRPr="00681852">
              <w:rPr>
                <w:rFonts w:ascii="Times New Roman" w:hAnsi="Times New Roman"/>
                <w:sz w:val="20"/>
                <w:szCs w:val="20"/>
              </w:rPr>
              <w:t>Джилли</w:t>
            </w:r>
            <w:proofErr w:type="spellEnd"/>
            <w:r w:rsidR="004C323D" w:rsidRPr="00681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662829,14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61,3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8300,00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hAnsi="Times New Roman"/>
                <w:sz w:val="24"/>
                <w:szCs w:val="24"/>
              </w:rPr>
              <w:t>7</w:t>
            </w:r>
            <w:r w:rsidR="002E4354" w:rsidRPr="007E0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БОБРОВИЧ О.В. </w:t>
            </w:r>
          </w:p>
          <w:p w:rsidR="002E4354" w:rsidRPr="007E043E" w:rsidRDefault="002E4354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2E4354" w:rsidRPr="007E043E" w:rsidRDefault="002E4354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  <w:r w:rsidR="002C162B"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C162B" w:rsidRPr="007E043E" w:rsidRDefault="002C162B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2E4354" w:rsidRPr="007E043E" w:rsidRDefault="002E4354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="002C162B"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2C162B" w:rsidRPr="007E043E" w:rsidRDefault="002C162B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  <w:p w:rsidR="002E4354" w:rsidRPr="007E043E" w:rsidRDefault="002E435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573,0</w:t>
            </w:r>
            <w:r w:rsidR="002C162B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C162B" w:rsidRPr="007E043E" w:rsidRDefault="005865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2C162B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</w:t>
            </w: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  <w:r w:rsidR="00586535" w:rsidRPr="007E0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6535" w:rsidRPr="007E043E" w:rsidRDefault="005865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C162B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2603678,22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4171F" w:rsidP="000967B7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К</w:t>
            </w:r>
            <w:r w:rsidR="000967B7" w:rsidRPr="007E043E">
              <w:rPr>
                <w:rFonts w:ascii="Times New Roman" w:hAnsi="Times New Roman"/>
                <w:sz w:val="16"/>
                <w:szCs w:val="16"/>
              </w:rPr>
              <w:t>вартира г. Мурманск. Источники получения средств: от продажи двухкомнатной квартиры; доход, полученный в порядке дарения.</w:t>
            </w: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5865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043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5865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82,4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5865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</w:t>
            </w: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7E04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FOCUS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586535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3036965,19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5865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82,4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8</w:t>
            </w:r>
            <w:r w:rsidR="002E4354"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САЧКОВ А.А.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62,1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  <w:r w:rsidRPr="0068185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561805,23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hAnsi="Times New Roman"/>
                <w:sz w:val="24"/>
                <w:szCs w:val="24"/>
              </w:rPr>
              <w:t>9</w:t>
            </w:r>
            <w:r w:rsidR="002E4354" w:rsidRPr="007E0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ДЕРБИНА Я.В.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  <w:r w:rsidR="00690204"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690204" w:rsidRPr="007E043E" w:rsidRDefault="00690204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 </w:t>
            </w:r>
          </w:p>
          <w:p w:rsidR="00690204" w:rsidRPr="007E043E" w:rsidRDefault="00690204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 </w:t>
            </w:r>
          </w:p>
          <w:p w:rsidR="00690204" w:rsidRPr="007E043E" w:rsidRDefault="00690204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r w:rsidR="00690204" w:rsidRPr="007E0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0204" w:rsidRPr="007E043E" w:rsidRDefault="00690204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  <w:p w:rsidR="00690204" w:rsidRPr="007E043E" w:rsidRDefault="00690204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90204" w:rsidRPr="007E043E" w:rsidRDefault="00690204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 xml:space="preserve">Индивидуальная  </w:t>
            </w:r>
          </w:p>
          <w:p w:rsidR="00690204" w:rsidRPr="007E043E" w:rsidRDefault="0069020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90204" w:rsidRPr="007E043E" w:rsidRDefault="00690204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45,3</w:t>
            </w:r>
          </w:p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690204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3,2 </w:t>
            </w:r>
          </w:p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37,0</w:t>
            </w:r>
            <w:r w:rsidR="00690204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90204" w:rsidRPr="007E043E" w:rsidRDefault="0069020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2022,44 </w:t>
            </w:r>
          </w:p>
          <w:p w:rsidR="00690204" w:rsidRPr="007E043E" w:rsidRDefault="0069020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90204" w:rsidRPr="007E043E" w:rsidRDefault="0069020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47,5 </w:t>
            </w:r>
          </w:p>
          <w:p w:rsidR="00690204" w:rsidRPr="007E043E" w:rsidRDefault="0069020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90204" w:rsidRPr="007E043E" w:rsidRDefault="0069020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  <w:r w:rsidR="00690204" w:rsidRPr="007E0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90204" w:rsidRPr="007E043E" w:rsidRDefault="00690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 </w:t>
            </w:r>
          </w:p>
          <w:p w:rsidR="00690204" w:rsidRPr="007E043E" w:rsidRDefault="0069020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90204" w:rsidRPr="007E043E" w:rsidRDefault="00690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 </w:t>
            </w:r>
          </w:p>
          <w:p w:rsidR="00690204" w:rsidRPr="007E043E" w:rsidRDefault="00690204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90204" w:rsidRPr="007E043E" w:rsidRDefault="00690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08444B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35075,77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90204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  <w:r w:rsidR="007E043E"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7E043E" w:rsidRPr="007E043E" w:rsidRDefault="007E043E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r w:rsidR="007E043E" w:rsidRPr="007E0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E043E" w:rsidRPr="007E043E" w:rsidRDefault="007E043E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45,3</w:t>
            </w:r>
          </w:p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690204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37,0</w:t>
            </w:r>
            <w:r w:rsidR="007E043E"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7E043E" w:rsidRPr="007E043E" w:rsidRDefault="007E043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  <w:r w:rsidR="007E043E" w:rsidRPr="007E0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E043E" w:rsidRPr="007E043E" w:rsidRDefault="007E04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Subaru</w:t>
            </w: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7E043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IMPREZA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69020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3092978,95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90204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45,3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90204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eastAsia="Times New Roman" w:hAnsi="Times New Roman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45,3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7E043E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7E043E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7E043E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90204" w:rsidRDefault="002E435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0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ПЛАХОТНИК А.А.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521121,64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ПОНОМАРЕВА Е.С.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8404BA" w:rsidP="008404BA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Старший г</w:t>
            </w:r>
            <w:r w:rsidR="002E4354" w:rsidRPr="00681852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911336,52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Супруг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УАЗ  </w:t>
            </w: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390945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lastRenderedPageBreak/>
              <w:t>332120,6</w:t>
            </w:r>
            <w:r w:rsidR="00681852" w:rsidRPr="006818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2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ДЕМИДОВ А.Н. 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36,6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ВАЗ-21099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58653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705127,96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58653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143060,00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3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ДУРЯГИНА Т.Л.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 w:rsidP="004C32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 w:rsidP="004C32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4C323D"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C323D" w:rsidRPr="00681852" w:rsidRDefault="004C323D">
            <w:pPr>
              <w:spacing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72,6</w:t>
            </w:r>
            <w:r w:rsidR="004C323D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C323D" w:rsidRPr="00681852" w:rsidRDefault="004C323D" w:rsidP="004C3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1064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  <w:r w:rsidR="004C323D" w:rsidRPr="00681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C323D" w:rsidRPr="00681852" w:rsidRDefault="004C32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661551,14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 GALAXY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4C323D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1662394,94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4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МАЛЬЦЕВ А.В.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9,1 </w:t>
            </w:r>
          </w:p>
          <w:p w:rsidR="002E4354" w:rsidRPr="00681852" w:rsidRDefault="002E4354" w:rsidP="005865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</w:t>
            </w:r>
            <w:r w:rsidR="0058653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Легковой: </w:t>
            </w:r>
          </w:p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ВАЗ-21093,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681852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681852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YARIS</w:t>
            </w:r>
            <w:proofErr w:type="gramEnd"/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81852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VERSO</w:t>
            </w: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АвтоприцепЛАВ-81012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58653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720400,00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586535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142765,00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5865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  <w:r w:rsidR="0058653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81852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5865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</w:t>
            </w:r>
            <w:r w:rsidR="00586535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5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ГАЛОГАНОВА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2E4354" w:rsidRPr="00681852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="002E4354"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олевая, 1/6 </w:t>
            </w:r>
          </w:p>
          <w:p w:rsidR="002E4354" w:rsidRPr="00681852" w:rsidRDefault="00C01286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2E4354"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43,9 </w:t>
            </w:r>
          </w:p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35,4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C01286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605900,35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C0128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24,0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C0128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1852">
              <w:rPr>
                <w:rFonts w:ascii="Times New Roman" w:hAnsi="Times New Roman"/>
                <w:sz w:val="18"/>
                <w:szCs w:val="18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E4354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Джип Чероки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C01286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726701,03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354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5/6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Default="002E43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4BA" w:rsidRPr="008404BA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6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8404BA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 xml:space="preserve">ЗОЛОТАРЕНКО </w:t>
            </w:r>
            <w:r w:rsidR="002E4354" w:rsidRPr="00681852">
              <w:rPr>
                <w:rFonts w:ascii="Times New Roman" w:eastAsia="Times New Roman" w:hAnsi="Times New Roman"/>
                <w:lang w:eastAsia="ru-RU"/>
              </w:rPr>
              <w:t xml:space="preserve">О.П.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 xml:space="preserve">Специалист-эксперт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2/3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681852" w:rsidRDefault="002E435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354" w:rsidRPr="00681852" w:rsidRDefault="008404BA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488679,88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54" w:rsidRPr="008404BA" w:rsidRDefault="002E435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 w:rsidP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681852">
              <w:rPr>
                <w:rFonts w:ascii="Times New Roman" w:hAnsi="Times New Roman"/>
                <w:sz w:val="24"/>
                <w:szCs w:val="24"/>
              </w:rPr>
              <w:t>1</w:t>
            </w:r>
            <w:r w:rsidR="0024171F" w:rsidRPr="00681852">
              <w:rPr>
                <w:rFonts w:ascii="Times New Roman" w:hAnsi="Times New Roman"/>
                <w:sz w:val="24"/>
                <w:szCs w:val="24"/>
              </w:rPr>
              <w:t>7</w:t>
            </w:r>
            <w:r w:rsidRPr="0068185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 xml:space="preserve">ШУРМИНА Н.А.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16"/>
                <w:szCs w:val="16"/>
              </w:rPr>
            </w:pPr>
            <w:r w:rsidRPr="00681852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C01286" w:rsidRPr="00681852" w:rsidRDefault="00C0128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Жилой дом </w:t>
            </w:r>
          </w:p>
          <w:p w:rsidR="00C01286" w:rsidRPr="00681852" w:rsidRDefault="00C0128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C01286" w:rsidRPr="00681852" w:rsidRDefault="00C0128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1/5  </w:t>
            </w:r>
          </w:p>
          <w:p w:rsidR="00C01286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01286" w:rsidRPr="00681852" w:rsidRDefault="00C01286" w:rsidP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1/5  </w:t>
            </w:r>
          </w:p>
          <w:p w:rsidR="00C01286" w:rsidRPr="00681852" w:rsidRDefault="00C01286" w:rsidP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1/3  </w:t>
            </w:r>
          </w:p>
          <w:p w:rsidR="00C01286" w:rsidRPr="00681852" w:rsidRDefault="00C01286" w:rsidP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1/5  </w:t>
            </w:r>
          </w:p>
          <w:p w:rsidR="00C01286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900  </w:t>
            </w:r>
          </w:p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31,11 </w:t>
            </w:r>
          </w:p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57,1 </w:t>
            </w:r>
          </w:p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156464,36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852" w:rsidRPr="00681852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rPr>
                <w:rFonts w:ascii="Times New Roman" w:eastAsia="Times New Roman" w:hAnsi="Times New Roman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74,6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08444B">
            <w:pPr>
              <w:rPr>
                <w:rFonts w:ascii="Times New Roman" w:hAnsi="Times New Roman"/>
                <w:sz w:val="20"/>
                <w:szCs w:val="20"/>
              </w:rPr>
            </w:pPr>
            <w:r w:rsidRPr="00681852">
              <w:rPr>
                <w:rFonts w:ascii="Times New Roman" w:hAnsi="Times New Roman"/>
                <w:sz w:val="20"/>
                <w:szCs w:val="20"/>
              </w:rPr>
              <w:t>1373170,99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86" w:rsidRPr="00681852" w:rsidRDefault="00C012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69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hAnsi="Times New Roman"/>
                <w:sz w:val="24"/>
                <w:szCs w:val="24"/>
              </w:rPr>
              <w:t>18</w:t>
            </w:r>
            <w:r w:rsidR="00455669" w:rsidRPr="007E04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eastAsia="Times New Roman" w:hAnsi="Times New Roman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 xml:space="preserve">КУРКОВ В.С.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 xml:space="preserve">Государственный </w:t>
            </w:r>
            <w:r w:rsidRPr="007E043E">
              <w:rPr>
                <w:rFonts w:ascii="Times New Roman" w:hAnsi="Times New Roman"/>
                <w:sz w:val="16"/>
                <w:szCs w:val="16"/>
              </w:rPr>
              <w:lastRenderedPageBreak/>
              <w:t>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58,0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 </w:t>
            </w:r>
          </w:p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17,0 </w:t>
            </w:r>
          </w:p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43,3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РФ </w:t>
            </w:r>
          </w:p>
          <w:p w:rsidR="00455669" w:rsidRPr="007E043E" w:rsidRDefault="00455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Легковой  </w:t>
            </w:r>
            <w:proofErr w:type="spellStart"/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Санг-Йонг</w:t>
            </w:r>
            <w:proofErr w:type="spellEnd"/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Актион</w:t>
            </w:r>
            <w:proofErr w:type="spellEnd"/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lastRenderedPageBreak/>
              <w:t>452025,01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Default="004556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669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eastAsia="Times New Roman" w:hAnsi="Times New Roman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455669" w:rsidRPr="007E043E" w:rsidRDefault="00455669" w:rsidP="000967B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Долевая,1/4 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43,3 </w:t>
            </w:r>
          </w:p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46,6 </w:t>
            </w:r>
          </w:p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455669" w:rsidRPr="007E043E" w:rsidRDefault="00455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Pr="007E043E" w:rsidRDefault="00455669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>750089,58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69" w:rsidRDefault="004556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43E" w:rsidRPr="007E043E" w:rsidTr="0058653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24171F">
            <w:pPr>
              <w:rPr>
                <w:rFonts w:ascii="Times New Roman" w:hAnsi="Times New Roman"/>
                <w:sz w:val="24"/>
                <w:szCs w:val="24"/>
              </w:rPr>
            </w:pPr>
            <w:r w:rsidRPr="007E043E">
              <w:rPr>
                <w:rFonts w:ascii="Times New Roman" w:hAnsi="Times New Roman"/>
                <w:sz w:val="24"/>
                <w:szCs w:val="24"/>
              </w:rPr>
              <w:t>19</w:t>
            </w:r>
            <w:r w:rsidR="0045278E" w:rsidRPr="007E04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eastAsia="Times New Roman" w:hAnsi="Times New Roman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lang w:eastAsia="ru-RU"/>
              </w:rPr>
              <w:t xml:space="preserve">СВЕРЧКОВА Е.С.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hAnsi="Times New Roman"/>
                <w:sz w:val="16"/>
                <w:szCs w:val="16"/>
              </w:rPr>
            </w:pPr>
            <w:r w:rsidRPr="007E043E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566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0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70,1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5669">
            <w:pPr>
              <w:rPr>
                <w:rFonts w:ascii="Times New Roman" w:hAnsi="Times New Roman"/>
                <w:sz w:val="20"/>
                <w:szCs w:val="20"/>
              </w:rPr>
            </w:pPr>
            <w:r w:rsidRPr="007E043E">
              <w:rPr>
                <w:rFonts w:ascii="Times New Roman" w:hAnsi="Times New Roman"/>
                <w:sz w:val="20"/>
                <w:szCs w:val="20"/>
              </w:rPr>
              <w:t xml:space="preserve">102584,78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78E" w:rsidRPr="007E043E" w:rsidRDefault="004527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4354" w:rsidRDefault="002E4354" w:rsidP="002E4354"/>
    <w:p w:rsidR="00A96D5D" w:rsidRDefault="00A96D5D"/>
    <w:sectPr w:rsidR="00A96D5D" w:rsidSect="002E4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354"/>
    <w:rsid w:val="0008444B"/>
    <w:rsid w:val="000967B7"/>
    <w:rsid w:val="0024171F"/>
    <w:rsid w:val="002C162B"/>
    <w:rsid w:val="002E4354"/>
    <w:rsid w:val="0045278E"/>
    <w:rsid w:val="00455669"/>
    <w:rsid w:val="004C323D"/>
    <w:rsid w:val="00586535"/>
    <w:rsid w:val="00681852"/>
    <w:rsid w:val="00690204"/>
    <w:rsid w:val="007E043E"/>
    <w:rsid w:val="008404BA"/>
    <w:rsid w:val="00A96D5D"/>
    <w:rsid w:val="00C01286"/>
    <w:rsid w:val="00C2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2015-05-07T05:37:00Z</dcterms:created>
  <dcterms:modified xsi:type="dcterms:W3CDTF">2015-05-08T05:51:00Z</dcterms:modified>
</cp:coreProperties>
</file>