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2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558"/>
        <w:gridCol w:w="1275"/>
        <w:gridCol w:w="1417"/>
        <w:gridCol w:w="846"/>
        <w:gridCol w:w="851"/>
        <w:gridCol w:w="996"/>
        <w:gridCol w:w="992"/>
        <w:gridCol w:w="992"/>
        <w:gridCol w:w="1275"/>
        <w:gridCol w:w="1275"/>
        <w:gridCol w:w="2120"/>
      </w:tblGrid>
      <w:tr w:rsidR="00C17EE8" w:rsidTr="000177EB">
        <w:trPr>
          <w:trHeight w:val="987"/>
        </w:trPr>
        <w:tc>
          <w:tcPr>
            <w:tcW w:w="162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Default="00C17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доходах, расходах, об имуществе</w:t>
            </w:r>
          </w:p>
          <w:p w:rsidR="00C17EE8" w:rsidRDefault="00C17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обязательствах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имущественного характера за период</w:t>
            </w:r>
          </w:p>
          <w:p w:rsidR="00C17EE8" w:rsidRDefault="00C17EE8" w:rsidP="00C17E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 января 2014 г. по 31 декабря 2014 г.</w:t>
            </w:r>
          </w:p>
        </w:tc>
      </w:tr>
      <w:tr w:rsidR="00C17EE8" w:rsidTr="000177E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Default="00C17E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</w:p>
          <w:p w:rsidR="00C17EE8" w:rsidRDefault="00C17EE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Default="00C17E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Default="00C17E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Default="00C17E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Default="00C17E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Default="00C17E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  <w:p w:rsidR="00C17EE8" w:rsidRDefault="00C17E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Default="00C17E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Default="00C17E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  <w:p w:rsidR="00C17EE8" w:rsidRDefault="00C17E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C17EE8" w:rsidTr="000177E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EE8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EE8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EE8" w:rsidRDefault="00C17E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Default="00C17EE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Default="00C17EE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Default="00C17EE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C17EE8" w:rsidRDefault="00C17EE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Default="00C17EE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Default="00C17E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Default="00C17EE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C17EE8" w:rsidRDefault="00C17E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Default="00C17E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EE8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EE8" w:rsidRDefault="00C17E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EE8" w:rsidRDefault="00C17E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7EE8" w:rsidTr="000177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  <w:r w:rsidRPr="00403EA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  <w:r w:rsidRPr="00403E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КРАСОВСКИЙ В.В.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Руководитель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C17EE8" w:rsidRPr="00403EAE" w:rsidRDefault="00C17EE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03E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Долевая, 1/3</w:t>
            </w:r>
          </w:p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Долевая, 1/2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80,2</w:t>
            </w:r>
          </w:p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B65409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2571006,00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EE8" w:rsidTr="000177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  <w:r w:rsidRPr="00403EAE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C17EE8" w:rsidRPr="00403EAE" w:rsidRDefault="00C17EE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C17EE8" w:rsidRPr="00403EAE" w:rsidRDefault="00C17EE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17EE8" w:rsidRPr="00403EAE" w:rsidRDefault="00C17EE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участок, </w:t>
            </w:r>
          </w:p>
          <w:p w:rsidR="00C17EE8" w:rsidRPr="00403EAE" w:rsidRDefault="00C17EE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17EE8" w:rsidRPr="00403EAE" w:rsidRDefault="00C17EE8">
            <w:pPr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403E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Строение без права регистрации и проживания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Долевая, 1/3</w:t>
            </w:r>
          </w:p>
          <w:p w:rsidR="00C17EE8" w:rsidRPr="00403EAE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1/2</w:t>
            </w:r>
          </w:p>
          <w:p w:rsidR="00C17EE8" w:rsidRPr="00403EAE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17EE8" w:rsidRPr="00403EAE" w:rsidRDefault="00C17EE8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17EE8" w:rsidRPr="00403EAE" w:rsidRDefault="00C17EE8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17EE8" w:rsidRPr="00403EAE" w:rsidRDefault="00C17EE8">
            <w:pPr>
              <w:rPr>
                <w:rFonts w:ascii="Times New Roman" w:hAnsi="Times New Roman"/>
                <w:sz w:val="16"/>
                <w:szCs w:val="16"/>
              </w:rPr>
            </w:pPr>
            <w:r w:rsidRPr="00403EAE">
              <w:rPr>
                <w:rFonts w:ascii="Times New Roman" w:hAnsi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80,2</w:t>
            </w:r>
          </w:p>
          <w:p w:rsidR="00C17EE8" w:rsidRPr="00403EAE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53,3</w:t>
            </w:r>
          </w:p>
          <w:p w:rsidR="00C17EE8" w:rsidRPr="00403EAE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17EE8" w:rsidRPr="00403EAE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600,0</w:t>
            </w:r>
          </w:p>
          <w:p w:rsidR="00C17EE8" w:rsidRPr="00403EAE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17EE8" w:rsidRPr="00403EAE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17EE8" w:rsidRPr="00403EAE" w:rsidRDefault="00C17EE8">
            <w:pPr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  <w:p w:rsidR="00C17EE8" w:rsidRPr="00403EAE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17EE8" w:rsidRPr="00403EAE" w:rsidRDefault="00C17EE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17EE8" w:rsidRPr="00403EAE" w:rsidRDefault="00C17EE8">
            <w:pPr>
              <w:rPr>
                <w:rFonts w:ascii="Times New Roman" w:hAnsi="Times New Roman"/>
                <w:sz w:val="8"/>
                <w:szCs w:val="8"/>
              </w:rPr>
            </w:pPr>
          </w:p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Toyota</w:t>
            </w: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Pr="00403EA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RAV4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B65409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1075469,00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EE8" w:rsidTr="000177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  <w:r w:rsidRPr="00403EA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  <w:r w:rsidRPr="00403E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СУВОРОВ К.В.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Заместитель Руководителя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55,3</w:t>
            </w:r>
          </w:p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B65409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2002670,00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EE8" w:rsidTr="000177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  <w:r w:rsidRPr="00403EAE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C17EE8" w:rsidRPr="00403EAE" w:rsidRDefault="00C17EE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17EE8" w:rsidRPr="00403EAE" w:rsidRDefault="00C17EE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Долевая, 1/2</w:t>
            </w:r>
          </w:p>
          <w:p w:rsidR="00C17EE8" w:rsidRPr="00403EAE" w:rsidRDefault="00C17EE8">
            <w:pP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  <w:p w:rsidR="00C17EE8" w:rsidRPr="00403EAE" w:rsidRDefault="00C17EE8">
            <w:pP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55,3</w:t>
            </w:r>
          </w:p>
          <w:p w:rsidR="00C17EE8" w:rsidRPr="00403EAE" w:rsidRDefault="00C17EE8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17EE8" w:rsidRPr="00403EAE" w:rsidRDefault="00C17EE8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17EE8" w:rsidRPr="00403EAE" w:rsidRDefault="00C17EE8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17EE8" w:rsidRPr="00403EAE" w:rsidRDefault="00C17EE8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hAnsi="Times New Roman"/>
                <w:sz w:val="16"/>
                <w:szCs w:val="16"/>
              </w:rPr>
            </w:pPr>
            <w:r w:rsidRPr="00403EAE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hAnsi="Times New Roman"/>
                <w:sz w:val="18"/>
                <w:szCs w:val="18"/>
              </w:rPr>
            </w:pPr>
            <w:r w:rsidRPr="00403EAE">
              <w:rPr>
                <w:rFonts w:ascii="Times New Roman" w:hAnsi="Times New Roman"/>
                <w:sz w:val="18"/>
                <w:szCs w:val="18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hAnsi="Times New Roman"/>
                <w:sz w:val="18"/>
                <w:szCs w:val="18"/>
              </w:rPr>
            </w:pPr>
            <w:r w:rsidRPr="00403EAE">
              <w:rPr>
                <w:rFonts w:ascii="Times New Roman" w:hAnsi="Times New Roman"/>
                <w:sz w:val="18"/>
                <w:szCs w:val="18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 w:rsidP="00A34421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03EAE">
              <w:rPr>
                <w:rFonts w:ascii="Times New Roman" w:hAnsi="Times New Roman"/>
                <w:sz w:val="18"/>
                <w:szCs w:val="18"/>
              </w:rPr>
              <w:t>Легковой</w:t>
            </w:r>
            <w:proofErr w:type="gramEnd"/>
            <w:r w:rsidRPr="00403E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03EAE">
              <w:rPr>
                <w:rFonts w:ascii="Times New Roman" w:hAnsi="Times New Roman"/>
                <w:sz w:val="18"/>
                <w:szCs w:val="18"/>
                <w:lang w:val="en-US"/>
              </w:rPr>
              <w:t>KIA</w:t>
            </w:r>
            <w:r w:rsidRPr="000177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03EAE">
              <w:rPr>
                <w:rFonts w:ascii="Times New Roman" w:hAnsi="Times New Roman"/>
                <w:sz w:val="18"/>
                <w:szCs w:val="18"/>
                <w:lang w:val="en-US"/>
              </w:rPr>
              <w:t>Corento</w:t>
            </w:r>
            <w:proofErr w:type="spellEnd"/>
            <w:r w:rsidRPr="00403EAE">
              <w:rPr>
                <w:rFonts w:ascii="Times New Roman" w:hAnsi="Times New Roman"/>
                <w:sz w:val="18"/>
                <w:szCs w:val="18"/>
              </w:rPr>
              <w:t>,</w:t>
            </w:r>
            <w:r w:rsidR="000177EB">
              <w:rPr>
                <w:rFonts w:ascii="Times New Roman" w:hAnsi="Times New Roman"/>
                <w:sz w:val="18"/>
                <w:szCs w:val="18"/>
              </w:rPr>
              <w:t xml:space="preserve">,      </w:t>
            </w:r>
            <w:r w:rsidRPr="00403EAE">
              <w:rPr>
                <w:rFonts w:ascii="Times New Roman" w:hAnsi="Times New Roman"/>
                <w:sz w:val="18"/>
                <w:szCs w:val="18"/>
              </w:rPr>
              <w:t xml:space="preserve">  ВАЗ 21150</w:t>
            </w:r>
            <w:r w:rsidR="000177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403EAE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B65409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786556,00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EE8" w:rsidTr="000177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55,3</w:t>
            </w:r>
          </w:p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403EAE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403EAE" w:rsidRDefault="00C17EE8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EE8" w:rsidTr="000177EB">
        <w:trPr>
          <w:trHeight w:val="7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0177EB" w:rsidRDefault="00C17EE8">
            <w:pPr>
              <w:rPr>
                <w:rFonts w:ascii="Times New Roman" w:hAnsi="Times New Roman"/>
                <w:sz w:val="24"/>
                <w:szCs w:val="24"/>
              </w:rPr>
            </w:pPr>
            <w:r w:rsidRPr="000177E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0177EB" w:rsidRDefault="007E632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7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ТИТО</w:t>
            </w:r>
            <w:r w:rsidR="00C17EE8" w:rsidRPr="000177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 С.А.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0177EB" w:rsidRDefault="00C17EE8">
            <w:pPr>
              <w:rPr>
                <w:rFonts w:ascii="Times New Roman" w:hAnsi="Times New Roman"/>
                <w:sz w:val="24"/>
                <w:szCs w:val="24"/>
              </w:rPr>
            </w:pPr>
            <w:r w:rsidRPr="000177EB">
              <w:rPr>
                <w:rFonts w:ascii="Times New Roman" w:hAnsi="Times New Roman"/>
                <w:sz w:val="20"/>
                <w:szCs w:val="20"/>
              </w:rPr>
              <w:t>Заместитель Руководителя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0177EB" w:rsidRDefault="00C17EE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177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C17EE8" w:rsidRPr="000177EB" w:rsidRDefault="00C17EE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17EE8" w:rsidRPr="000177EB" w:rsidRDefault="00C17EE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177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0177EB" w:rsidRDefault="000177E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77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½</w:t>
            </w:r>
          </w:p>
          <w:p w:rsidR="000177EB" w:rsidRPr="000177EB" w:rsidRDefault="000177E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77EB" w:rsidRPr="000177EB" w:rsidRDefault="00C17EE8" w:rsidP="000177E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77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0177EB" w:rsidRDefault="000177E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77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  <w:r w:rsidR="00C17EE8" w:rsidRPr="000177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0177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C17EE8" w:rsidRPr="000177EB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17EE8" w:rsidRPr="000177EB" w:rsidRDefault="00C17EE8">
            <w:pPr>
              <w:rPr>
                <w:rFonts w:ascii="Times New Roman" w:hAnsi="Times New Roman"/>
                <w:sz w:val="20"/>
                <w:szCs w:val="20"/>
              </w:rPr>
            </w:pPr>
            <w:r w:rsidRPr="000177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0177EB" w:rsidRDefault="00C17EE8">
            <w:pPr>
              <w:rPr>
                <w:rFonts w:ascii="Times New Roman" w:hAnsi="Times New Roman"/>
                <w:sz w:val="20"/>
                <w:szCs w:val="20"/>
              </w:rPr>
            </w:pPr>
            <w:r w:rsidRPr="000177EB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17EE8" w:rsidRPr="000177EB" w:rsidRDefault="00C17EE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17EE8" w:rsidRPr="000177EB" w:rsidRDefault="00C17EE8">
            <w:pPr>
              <w:rPr>
                <w:rFonts w:ascii="Times New Roman" w:hAnsi="Times New Roman"/>
                <w:sz w:val="20"/>
                <w:szCs w:val="20"/>
              </w:rPr>
            </w:pPr>
            <w:r w:rsidRPr="000177E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0177EB" w:rsidRDefault="00C17EE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0177EB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0177EB" w:rsidRDefault="00C17E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EE8" w:rsidRPr="000177EB" w:rsidRDefault="00C17EE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77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C17EE8" w:rsidRPr="000177EB" w:rsidRDefault="00C17EE8" w:rsidP="00A34421">
            <w:pPr>
              <w:rPr>
                <w:rFonts w:ascii="Times New Roman" w:hAnsi="Times New Roman"/>
                <w:sz w:val="24"/>
                <w:szCs w:val="24"/>
              </w:rPr>
            </w:pPr>
            <w:r w:rsidRPr="000177E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Mitsubishi</w:t>
            </w:r>
            <w:r w:rsidRPr="000177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Pr="000177E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ASX</w:t>
            </w:r>
            <w:r w:rsidR="000177EB" w:rsidRPr="000177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1,6,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Pr="000177EB" w:rsidRDefault="000177EB">
            <w:pPr>
              <w:rPr>
                <w:rFonts w:ascii="Times New Roman" w:hAnsi="Times New Roman"/>
                <w:sz w:val="20"/>
                <w:szCs w:val="20"/>
              </w:rPr>
            </w:pPr>
            <w:r w:rsidRPr="000177EB">
              <w:rPr>
                <w:rFonts w:ascii="Times New Roman" w:hAnsi="Times New Roman"/>
                <w:sz w:val="20"/>
                <w:szCs w:val="20"/>
              </w:rPr>
              <w:t>2458396,79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E8" w:rsidRDefault="00C17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7EB" w:rsidTr="000177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 w:rsidP="000177EB">
            <w:pPr>
              <w:rPr>
                <w:rFonts w:ascii="Times New Roman" w:hAnsi="Times New Roman"/>
                <w:sz w:val="24"/>
                <w:szCs w:val="24"/>
              </w:rPr>
            </w:pPr>
            <w:r w:rsidRPr="000177E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 w:rsidP="00D27DA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177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0177EB" w:rsidRPr="000177EB" w:rsidRDefault="000177EB" w:rsidP="00D27DA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177EB" w:rsidRPr="000177EB" w:rsidRDefault="000177EB" w:rsidP="00D27DA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177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 w:rsidP="00D27DA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77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½</w:t>
            </w:r>
          </w:p>
          <w:p w:rsidR="000177EB" w:rsidRPr="000177EB" w:rsidRDefault="000177EB" w:rsidP="00D27DA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77EB" w:rsidRPr="000177EB" w:rsidRDefault="000177EB" w:rsidP="00D27DA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77EB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 w:rsidP="00D27DA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77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52,0</w:t>
            </w:r>
          </w:p>
          <w:p w:rsidR="000177EB" w:rsidRPr="000177EB" w:rsidRDefault="000177EB" w:rsidP="00D27DA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177EB" w:rsidRPr="000177EB" w:rsidRDefault="000177EB" w:rsidP="00D27DAA">
            <w:pPr>
              <w:rPr>
                <w:rFonts w:ascii="Times New Roman" w:hAnsi="Times New Roman"/>
                <w:sz w:val="20"/>
                <w:szCs w:val="20"/>
              </w:rPr>
            </w:pPr>
            <w:r w:rsidRPr="000177EB">
              <w:rPr>
                <w:rFonts w:ascii="Times New Roman" w:hAnsi="Times New Roman"/>
                <w:sz w:val="20"/>
                <w:szCs w:val="20"/>
              </w:rPr>
              <w:t>528,0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 w:rsidP="00D27DAA">
            <w:pPr>
              <w:rPr>
                <w:rFonts w:ascii="Times New Roman" w:hAnsi="Times New Roman"/>
                <w:sz w:val="20"/>
                <w:szCs w:val="20"/>
              </w:rPr>
            </w:pPr>
            <w:r w:rsidRPr="000177EB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0177EB" w:rsidRPr="000177EB" w:rsidRDefault="000177EB" w:rsidP="00D27DA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77EB" w:rsidRPr="000177EB" w:rsidRDefault="000177EB" w:rsidP="00D27DAA">
            <w:pPr>
              <w:rPr>
                <w:rFonts w:ascii="Times New Roman" w:hAnsi="Times New Roman"/>
                <w:sz w:val="20"/>
                <w:szCs w:val="20"/>
              </w:rPr>
            </w:pPr>
            <w:r w:rsidRPr="000177E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 w:rsidP="00D27DA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177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0177EB" w:rsidRPr="000177EB" w:rsidRDefault="000177EB" w:rsidP="00D27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 w:rsidP="00D27DA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77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57,0</w:t>
            </w:r>
          </w:p>
          <w:p w:rsidR="000177EB" w:rsidRPr="000177EB" w:rsidRDefault="000177EB" w:rsidP="00D27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 w:rsidP="00D27DAA">
            <w:pPr>
              <w:rPr>
                <w:rFonts w:ascii="Times New Roman" w:hAnsi="Times New Roman"/>
                <w:sz w:val="20"/>
                <w:szCs w:val="20"/>
              </w:rPr>
            </w:pPr>
            <w:r w:rsidRPr="000177EB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0177EB" w:rsidRPr="000177EB" w:rsidRDefault="000177EB" w:rsidP="00D27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>
            <w:pPr>
              <w:rPr>
                <w:rFonts w:ascii="Times New Roman" w:hAnsi="Times New Roman"/>
                <w:sz w:val="20"/>
                <w:szCs w:val="20"/>
              </w:rPr>
            </w:pPr>
            <w:r w:rsidRPr="000177EB">
              <w:rPr>
                <w:rFonts w:ascii="Times New Roman" w:hAnsi="Times New Roman"/>
                <w:sz w:val="20"/>
                <w:szCs w:val="20"/>
              </w:rPr>
              <w:t>1718867,36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Default="00017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7EB" w:rsidTr="000177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7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 w:rsidP="00D27DA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177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0177EB" w:rsidRPr="000177EB" w:rsidRDefault="000177EB" w:rsidP="00D27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 w:rsidP="00D27DA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77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55,3</w:t>
            </w:r>
          </w:p>
          <w:p w:rsidR="000177EB" w:rsidRPr="000177EB" w:rsidRDefault="000177EB" w:rsidP="00D27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 w:rsidP="00D27DAA">
            <w:pPr>
              <w:rPr>
                <w:rFonts w:ascii="Times New Roman" w:hAnsi="Times New Roman"/>
                <w:sz w:val="20"/>
                <w:szCs w:val="20"/>
              </w:rPr>
            </w:pPr>
            <w:r w:rsidRPr="000177EB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0177EB" w:rsidRPr="000177EB" w:rsidRDefault="000177EB" w:rsidP="00D27D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0177EB" w:rsidRDefault="000177EB">
            <w:pPr>
              <w:rPr>
                <w:rFonts w:ascii="Times New Roman" w:hAnsi="Times New Roman"/>
                <w:sz w:val="20"/>
                <w:szCs w:val="20"/>
              </w:rPr>
            </w:pPr>
            <w:r w:rsidRPr="000177EB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Default="00017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7EB" w:rsidTr="000177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>
            <w:pPr>
              <w:rPr>
                <w:rFonts w:ascii="Times New Roman" w:hAnsi="Times New Roman"/>
                <w:sz w:val="24"/>
                <w:szCs w:val="24"/>
              </w:rPr>
            </w:pPr>
            <w:r w:rsidRPr="00403EAE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МОШЕНСКАЯ Е.В.</w:t>
            </w:r>
          </w:p>
          <w:p w:rsidR="000177EB" w:rsidRPr="00403EAE" w:rsidRDefault="000177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>
            <w:pPr>
              <w:rPr>
                <w:rFonts w:ascii="Times New Roman" w:hAnsi="Times New Roman"/>
                <w:sz w:val="24"/>
                <w:szCs w:val="24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Помощник Руководителя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0177EB" w:rsidRPr="00403EAE" w:rsidRDefault="000177E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0177EB" w:rsidRPr="00403EAE" w:rsidRDefault="000177EB">
            <w:pPr>
              <w:rPr>
                <w:rFonts w:ascii="Times New Roman" w:hAnsi="Times New Roman"/>
                <w:sz w:val="18"/>
                <w:szCs w:val="18"/>
              </w:rPr>
            </w:pPr>
            <w:r w:rsidRPr="00403E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долевая, 1/3</w:t>
            </w:r>
          </w:p>
          <w:p w:rsidR="000177EB" w:rsidRPr="00403EAE" w:rsidRDefault="000177EB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177EB" w:rsidRPr="00403EAE" w:rsidRDefault="000177EB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44,2</w:t>
            </w:r>
          </w:p>
          <w:p w:rsidR="000177EB" w:rsidRPr="00403EAE" w:rsidRDefault="000177E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77EB" w:rsidRPr="00403EAE" w:rsidRDefault="000177EB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44,4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0177EB" w:rsidRPr="00403EAE" w:rsidRDefault="000177E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177EB" w:rsidRPr="00403EAE" w:rsidRDefault="000177EB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1117975,94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Default="00017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7EB" w:rsidTr="000177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>
            <w:pPr>
              <w:rPr>
                <w:rFonts w:ascii="Times New Roman" w:hAnsi="Times New Roman"/>
                <w:sz w:val="18"/>
                <w:szCs w:val="18"/>
              </w:rPr>
            </w:pPr>
            <w:r w:rsidRPr="00403EAE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>
            <w:pPr>
              <w:rPr>
                <w:rFonts w:ascii="Times New Roman" w:hAnsi="Times New Roman"/>
                <w:sz w:val="16"/>
                <w:szCs w:val="16"/>
              </w:rPr>
            </w:pPr>
            <w:r w:rsidRPr="00403EAE">
              <w:rPr>
                <w:rFonts w:ascii="Times New Roman" w:hAnsi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>
            <w:pPr>
              <w:rPr>
                <w:rFonts w:ascii="Times New Roman" w:hAnsi="Times New Roman"/>
                <w:sz w:val="18"/>
                <w:szCs w:val="18"/>
              </w:rPr>
            </w:pPr>
            <w:r w:rsidRPr="00403EAE"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>
            <w:pPr>
              <w:rPr>
                <w:rFonts w:ascii="Times New Roman" w:hAnsi="Times New Roman"/>
                <w:sz w:val="18"/>
                <w:szCs w:val="18"/>
              </w:rPr>
            </w:pPr>
            <w:r w:rsidRPr="00403EAE">
              <w:rPr>
                <w:rFonts w:ascii="Times New Roman" w:hAnsi="Times New Roman"/>
                <w:sz w:val="18"/>
                <w:szCs w:val="18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03E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 w:rsidP="00BC1F1C">
            <w:pPr>
              <w:rPr>
                <w:rFonts w:ascii="Times New Roman" w:hAnsi="Times New Roman"/>
                <w:sz w:val="24"/>
                <w:szCs w:val="24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41</w:t>
            </w: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BC1F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>
            <w:pPr>
              <w:rPr>
                <w:rFonts w:ascii="Times New Roman" w:hAnsi="Times New Roman"/>
                <w:sz w:val="24"/>
                <w:szCs w:val="24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0177EB" w:rsidRPr="00403EAE" w:rsidRDefault="000177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3EA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Hundai</w:t>
            </w:r>
            <w:proofErr w:type="spellEnd"/>
            <w:r w:rsidRPr="00403EA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STAREX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525798,00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Default="00017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7EB" w:rsidTr="000177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03E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долевая, 1/3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03E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44,2</w:t>
            </w:r>
          </w:p>
          <w:p w:rsidR="000177EB" w:rsidRPr="00403EAE" w:rsidRDefault="000177E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Pr="00403EAE" w:rsidRDefault="00017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EB" w:rsidRPr="00403EAE" w:rsidRDefault="000177EB">
            <w:pPr>
              <w:rPr>
                <w:rFonts w:ascii="Times New Roman" w:hAnsi="Times New Roman"/>
                <w:sz w:val="20"/>
                <w:szCs w:val="20"/>
              </w:rPr>
            </w:pPr>
            <w:r w:rsidRPr="00403EAE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EB" w:rsidRDefault="00017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7EE8" w:rsidRDefault="00C17EE8" w:rsidP="00C17EE8"/>
    <w:p w:rsidR="003E09A2" w:rsidRDefault="003E09A2"/>
    <w:sectPr w:rsidR="003E09A2" w:rsidSect="000177E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EE8"/>
    <w:rsid w:val="000177EB"/>
    <w:rsid w:val="003E09A2"/>
    <w:rsid w:val="00403EAE"/>
    <w:rsid w:val="006C454F"/>
    <w:rsid w:val="007E6328"/>
    <w:rsid w:val="00A34421"/>
    <w:rsid w:val="00B65409"/>
    <w:rsid w:val="00BC1F1C"/>
    <w:rsid w:val="00C1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E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E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E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E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4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2015-05-07T07:39:00Z</dcterms:created>
  <dcterms:modified xsi:type="dcterms:W3CDTF">2015-05-13T07:21:00Z</dcterms:modified>
</cp:coreProperties>
</file>