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62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6"/>
        <w:gridCol w:w="2410"/>
        <w:gridCol w:w="1274"/>
        <w:gridCol w:w="993"/>
        <w:gridCol w:w="1416"/>
        <w:gridCol w:w="1130"/>
        <w:gridCol w:w="851"/>
        <w:gridCol w:w="996"/>
        <w:gridCol w:w="992"/>
        <w:gridCol w:w="992"/>
        <w:gridCol w:w="1275"/>
        <w:gridCol w:w="1417"/>
        <w:gridCol w:w="1978"/>
      </w:tblGrid>
      <w:tr w:rsidR="00B05D3C" w:rsidTr="00B05D3C">
        <w:trPr>
          <w:trHeight w:val="987"/>
        </w:trPr>
        <w:tc>
          <w:tcPr>
            <w:tcW w:w="1629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3C" w:rsidRPr="003C3CD8" w:rsidRDefault="00B05D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3CD8">
              <w:rPr>
                <w:rFonts w:ascii="Times New Roman" w:hAnsi="Times New Roman"/>
                <w:sz w:val="28"/>
                <w:szCs w:val="28"/>
              </w:rPr>
              <w:t>Сведения о доходах, расходах, об имуществе</w:t>
            </w:r>
          </w:p>
          <w:p w:rsidR="00B05D3C" w:rsidRPr="003C3CD8" w:rsidRDefault="00B05D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3CD8"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proofErr w:type="gramStart"/>
            <w:r w:rsidRPr="003C3CD8">
              <w:rPr>
                <w:rFonts w:ascii="Times New Roman" w:hAnsi="Times New Roman"/>
                <w:sz w:val="28"/>
                <w:szCs w:val="28"/>
              </w:rPr>
              <w:t>обязательствах</w:t>
            </w:r>
            <w:proofErr w:type="gramEnd"/>
            <w:r w:rsidRPr="003C3CD8">
              <w:rPr>
                <w:rFonts w:ascii="Times New Roman" w:hAnsi="Times New Roman"/>
                <w:sz w:val="28"/>
                <w:szCs w:val="28"/>
              </w:rPr>
              <w:t xml:space="preserve"> имущественного характера за период</w:t>
            </w:r>
          </w:p>
          <w:p w:rsidR="00B05D3C" w:rsidRPr="003C3CD8" w:rsidRDefault="00B05D3C" w:rsidP="00B05D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3CD8">
              <w:rPr>
                <w:rFonts w:ascii="Times New Roman" w:hAnsi="Times New Roman"/>
                <w:sz w:val="28"/>
                <w:szCs w:val="28"/>
              </w:rPr>
              <w:t>с 1 января 2014 г. по 31 декабря 2014 г.</w:t>
            </w:r>
          </w:p>
        </w:tc>
      </w:tr>
      <w:tr w:rsidR="00B05D3C" w:rsidTr="00B05D3C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3C" w:rsidRPr="003C3CD8" w:rsidRDefault="00B05D3C">
            <w:pPr>
              <w:rPr>
                <w:rFonts w:ascii="Times New Roman" w:hAnsi="Times New Roman"/>
                <w:sz w:val="24"/>
                <w:szCs w:val="24"/>
              </w:rPr>
            </w:pPr>
            <w:r w:rsidRPr="003C3CD8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</w:p>
          <w:p w:rsidR="00B05D3C" w:rsidRPr="003C3CD8" w:rsidRDefault="00B05D3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C3CD8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3C" w:rsidRPr="003C3CD8" w:rsidRDefault="00B05D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CD8">
              <w:rPr>
                <w:rFonts w:ascii="Times New Roman" w:hAnsi="Times New Roman"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3C" w:rsidRPr="003C3CD8" w:rsidRDefault="00B05D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3CD8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43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3C" w:rsidRPr="003C3CD8" w:rsidRDefault="00B05D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CD8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2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3C" w:rsidRPr="003C3CD8" w:rsidRDefault="00B05D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CD8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3C" w:rsidRPr="003C3CD8" w:rsidRDefault="00B05D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CD8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  <w:p w:rsidR="00B05D3C" w:rsidRPr="003C3CD8" w:rsidRDefault="00B05D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CD8"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3C" w:rsidRPr="003C3CD8" w:rsidRDefault="00B05D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3CD8">
              <w:rPr>
                <w:rFonts w:ascii="Times New Roman" w:hAnsi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3C" w:rsidRPr="003C3CD8" w:rsidRDefault="00B05D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3CD8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</w:p>
          <w:p w:rsidR="00B05D3C" w:rsidRPr="003C3CD8" w:rsidRDefault="00B05D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3CD8">
              <w:rPr>
                <w:rFonts w:ascii="Times New Roman" w:hAnsi="Times New Roman"/>
                <w:sz w:val="20"/>
                <w:szCs w:val="20"/>
              </w:rPr>
              <w:t>(вид приобретенного имущества, источники)</w:t>
            </w:r>
          </w:p>
        </w:tc>
      </w:tr>
      <w:tr w:rsidR="00B05D3C" w:rsidTr="00B05D3C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D3C" w:rsidRPr="003C3CD8" w:rsidRDefault="00B05D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D3C" w:rsidRPr="003C3CD8" w:rsidRDefault="00B05D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D3C" w:rsidRPr="003C3CD8" w:rsidRDefault="00B05D3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3C" w:rsidRPr="003C3CD8" w:rsidRDefault="00B05D3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C3CD8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3C" w:rsidRPr="003C3CD8" w:rsidRDefault="00B05D3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C3CD8">
              <w:rPr>
                <w:rFonts w:ascii="Times New Roman" w:hAnsi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3C" w:rsidRPr="003C3CD8" w:rsidRDefault="00B05D3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C3CD8">
              <w:rPr>
                <w:rFonts w:ascii="Times New Roman" w:hAnsi="Times New Roman"/>
                <w:sz w:val="18"/>
                <w:szCs w:val="18"/>
              </w:rPr>
              <w:t>Площадь</w:t>
            </w:r>
          </w:p>
          <w:p w:rsidR="00B05D3C" w:rsidRPr="003C3CD8" w:rsidRDefault="00B05D3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C3CD8">
              <w:rPr>
                <w:rFonts w:ascii="Times New Roman" w:hAnsi="Times New Roman"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3C" w:rsidRPr="003C3CD8" w:rsidRDefault="00B05D3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C3CD8"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3C" w:rsidRPr="003C3CD8" w:rsidRDefault="00B05D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CD8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3C" w:rsidRPr="003C3CD8" w:rsidRDefault="00B05D3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C3CD8">
              <w:rPr>
                <w:rFonts w:ascii="Times New Roman" w:hAnsi="Times New Roman"/>
                <w:sz w:val="18"/>
                <w:szCs w:val="18"/>
              </w:rPr>
              <w:t>Площадь</w:t>
            </w:r>
          </w:p>
          <w:p w:rsidR="00B05D3C" w:rsidRPr="003C3CD8" w:rsidRDefault="00B05D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CD8">
              <w:rPr>
                <w:rFonts w:ascii="Times New Roman" w:hAnsi="Times New Roman"/>
                <w:sz w:val="18"/>
                <w:szCs w:val="18"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3C" w:rsidRPr="003C3CD8" w:rsidRDefault="00B05D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CD8"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D3C" w:rsidRPr="003C3CD8" w:rsidRDefault="00B05D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D3C" w:rsidRPr="003C3CD8" w:rsidRDefault="00B05D3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D3C" w:rsidRPr="003C3CD8" w:rsidRDefault="00B05D3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5D3C" w:rsidTr="00465919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3C" w:rsidRPr="003C3CD8" w:rsidRDefault="00B05D3C">
            <w:pPr>
              <w:rPr>
                <w:rFonts w:ascii="Times New Roman" w:hAnsi="Times New Roman"/>
                <w:sz w:val="24"/>
                <w:szCs w:val="24"/>
              </w:rPr>
            </w:pPr>
            <w:r w:rsidRPr="003C3CD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3C" w:rsidRPr="003C3CD8" w:rsidRDefault="00B05D3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3C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БЕЗГРЕБЕЛЬНЫЙ Н.А.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3C" w:rsidRPr="003C3CD8" w:rsidRDefault="00B05D3C">
            <w:pPr>
              <w:rPr>
                <w:rFonts w:ascii="Times New Roman" w:hAnsi="Times New Roman"/>
                <w:sz w:val="20"/>
                <w:szCs w:val="20"/>
              </w:rPr>
            </w:pPr>
            <w:r w:rsidRPr="003C3CD8">
              <w:rPr>
                <w:rFonts w:ascii="Times New Roman" w:hAnsi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3C" w:rsidRPr="003C3CD8" w:rsidRDefault="00B05D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3C" w:rsidRPr="003C3CD8" w:rsidRDefault="00B05D3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3C" w:rsidRPr="003C3CD8" w:rsidRDefault="00B05D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3C" w:rsidRPr="003C3CD8" w:rsidRDefault="00B05D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3C" w:rsidRPr="003C3CD8" w:rsidRDefault="00B05D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C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3C" w:rsidRPr="003C3CD8" w:rsidRDefault="00B05D3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C3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3C" w:rsidRPr="003C3CD8" w:rsidRDefault="00B05D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3CD8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3C" w:rsidRPr="003C3CD8" w:rsidRDefault="00B05D3C">
            <w:pPr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</w:pPr>
            <w:r w:rsidRPr="003C3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Легковые</w:t>
            </w:r>
            <w:r w:rsidRPr="003C3CD8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3C3CD8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SUBARU   XV,</w:t>
            </w:r>
          </w:p>
          <w:p w:rsidR="00B05D3C" w:rsidRPr="003C3CD8" w:rsidRDefault="00B05D3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3CD8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CHEVROLET CAPTIVA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3C" w:rsidRPr="003C3CD8" w:rsidRDefault="0069437D">
            <w:pPr>
              <w:rPr>
                <w:rFonts w:ascii="Times New Roman" w:hAnsi="Times New Roman"/>
                <w:sz w:val="20"/>
                <w:szCs w:val="20"/>
              </w:rPr>
            </w:pPr>
            <w:r w:rsidRPr="003C3CD8">
              <w:rPr>
                <w:rFonts w:ascii="Times New Roman" w:hAnsi="Times New Roman"/>
                <w:sz w:val="20"/>
                <w:szCs w:val="20"/>
              </w:rPr>
              <w:t>1998037,97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3C" w:rsidRPr="003C3CD8" w:rsidRDefault="00B05D3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05D3C" w:rsidTr="004659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3C" w:rsidRPr="003C3CD8" w:rsidRDefault="00B05D3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3C" w:rsidRPr="003C3CD8" w:rsidRDefault="00B05D3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3C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3C" w:rsidRPr="003C3CD8" w:rsidRDefault="00B05D3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3C" w:rsidRPr="003C3CD8" w:rsidRDefault="00B05D3C">
            <w:pPr>
              <w:rPr>
                <w:rFonts w:ascii="Times New Roman" w:hAnsi="Times New Roman"/>
                <w:sz w:val="24"/>
                <w:szCs w:val="24"/>
              </w:rPr>
            </w:pPr>
            <w:r w:rsidRPr="003C3C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3C" w:rsidRPr="003C3CD8" w:rsidRDefault="00B05D3C">
            <w:pPr>
              <w:rPr>
                <w:rFonts w:ascii="Times New Roman" w:hAnsi="Times New Roman"/>
                <w:sz w:val="20"/>
                <w:szCs w:val="20"/>
              </w:rPr>
            </w:pPr>
            <w:r w:rsidRPr="003C3CD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3C" w:rsidRPr="003C3CD8" w:rsidRDefault="00B05D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3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74,1</w:t>
            </w:r>
          </w:p>
          <w:p w:rsidR="00B05D3C" w:rsidRPr="003C3CD8" w:rsidRDefault="00B05D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3C" w:rsidRPr="003C3CD8" w:rsidRDefault="00B05D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3CD8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3C" w:rsidRPr="003C3CD8" w:rsidRDefault="00B05D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3C" w:rsidRPr="003C3CD8" w:rsidRDefault="00B05D3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3C" w:rsidRPr="003C3CD8" w:rsidRDefault="00B05D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3C" w:rsidRPr="003C3CD8" w:rsidRDefault="00B05D3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3C" w:rsidRPr="003C3CD8" w:rsidRDefault="0069437D">
            <w:pPr>
              <w:rPr>
                <w:rFonts w:ascii="Times New Roman" w:hAnsi="Times New Roman"/>
                <w:sz w:val="20"/>
                <w:szCs w:val="20"/>
              </w:rPr>
            </w:pPr>
            <w:r w:rsidRPr="003C3CD8">
              <w:rPr>
                <w:rFonts w:ascii="Times New Roman" w:hAnsi="Times New Roman"/>
                <w:sz w:val="20"/>
                <w:szCs w:val="20"/>
              </w:rPr>
              <w:t>1067360,94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3C" w:rsidRPr="003C3CD8" w:rsidRDefault="00B05D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5D3C" w:rsidTr="004659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3C" w:rsidRPr="003C3CD8" w:rsidRDefault="00B05D3C">
            <w:pPr>
              <w:rPr>
                <w:rFonts w:ascii="Times New Roman" w:hAnsi="Times New Roman"/>
                <w:sz w:val="24"/>
                <w:szCs w:val="24"/>
              </w:rPr>
            </w:pPr>
            <w:r w:rsidRPr="003C3CD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3C" w:rsidRPr="003C3CD8" w:rsidRDefault="00B05D3C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C3C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ЖМУЛЕВСКАЯ О.Н.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3C" w:rsidRPr="003C3CD8" w:rsidRDefault="00B05D3C">
            <w:pPr>
              <w:rPr>
                <w:rFonts w:ascii="Times New Roman" w:hAnsi="Times New Roman"/>
                <w:sz w:val="20"/>
                <w:szCs w:val="20"/>
              </w:rPr>
            </w:pPr>
            <w:r w:rsidRPr="003C3CD8">
              <w:rPr>
                <w:rFonts w:ascii="Times New Roman" w:hAnsi="Times New Roman"/>
                <w:sz w:val="16"/>
                <w:szCs w:val="16"/>
              </w:rPr>
              <w:t>Главный специалист-эксперт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3C" w:rsidRPr="003C3CD8" w:rsidRDefault="00735A8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C3C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3C" w:rsidRPr="003C3CD8" w:rsidRDefault="00735A8F">
            <w:pPr>
              <w:spacing w:line="276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C3CD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Индивидуальная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3C" w:rsidRPr="003C3CD8" w:rsidRDefault="00735A8F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3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49,3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3C" w:rsidRPr="003C3CD8" w:rsidRDefault="00735A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3CD8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3C" w:rsidRPr="003C3CD8" w:rsidRDefault="00B05D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C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Квартира </w:t>
            </w:r>
            <w:proofErr w:type="spellStart"/>
            <w:proofErr w:type="gramStart"/>
            <w:r w:rsidRPr="003C3C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3C" w:rsidRPr="003C3CD8" w:rsidRDefault="00B05D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3C3CD8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47</w:t>
            </w:r>
            <w:r w:rsidRPr="003C3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Pr="003C3CD8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6</w:t>
            </w:r>
          </w:p>
          <w:p w:rsidR="00B05D3C" w:rsidRPr="003C3CD8" w:rsidRDefault="00B05D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CD8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41</w:t>
            </w:r>
            <w:r w:rsidRPr="003C3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Pr="003C3CD8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3C" w:rsidRPr="003C3CD8" w:rsidRDefault="00B05D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3CD8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B05D3C" w:rsidRPr="003C3CD8" w:rsidRDefault="00B05D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CD8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3C" w:rsidRPr="003C3CD8" w:rsidRDefault="00B05D3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3C" w:rsidRPr="003C3CD8" w:rsidRDefault="00735A8F">
            <w:pPr>
              <w:rPr>
                <w:rFonts w:ascii="Times New Roman" w:hAnsi="Times New Roman"/>
                <w:sz w:val="20"/>
                <w:szCs w:val="20"/>
              </w:rPr>
            </w:pPr>
            <w:r w:rsidRPr="003C3CD8">
              <w:rPr>
                <w:rFonts w:ascii="Times New Roman" w:hAnsi="Times New Roman"/>
                <w:sz w:val="20"/>
                <w:szCs w:val="20"/>
              </w:rPr>
              <w:t>256916,51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3C" w:rsidRPr="003C3CD8" w:rsidRDefault="00B05D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5D3C" w:rsidTr="00B05D3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3C" w:rsidRPr="003C3CD8" w:rsidRDefault="00B05D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3C" w:rsidRPr="003C3CD8" w:rsidRDefault="00B05D3C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C3C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3C" w:rsidRPr="003C3CD8" w:rsidRDefault="00B05D3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3C" w:rsidRPr="003C3CD8" w:rsidRDefault="00B05D3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C3CD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Квартира </w:t>
            </w:r>
            <w:proofErr w:type="spellStart"/>
            <w:proofErr w:type="gramStart"/>
            <w:r w:rsidRPr="003C3CD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Квартира</w:t>
            </w:r>
            <w:proofErr w:type="spellEnd"/>
            <w:proofErr w:type="gramEnd"/>
            <w:r w:rsidRPr="003C3CD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B05D3C" w:rsidRPr="003C3CD8" w:rsidRDefault="00B05D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3C" w:rsidRPr="003C3CD8" w:rsidRDefault="00B05D3C">
            <w:pPr>
              <w:rPr>
                <w:rFonts w:ascii="Times New Roman" w:hAnsi="Times New Roman"/>
                <w:sz w:val="20"/>
                <w:szCs w:val="20"/>
              </w:rPr>
            </w:pPr>
            <w:r w:rsidRPr="003C3CD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Индивидуальная </w:t>
            </w:r>
            <w:proofErr w:type="spellStart"/>
            <w:proofErr w:type="gramStart"/>
            <w:r w:rsidRPr="003C3CD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  <w:proofErr w:type="spellEnd"/>
            <w:proofErr w:type="gramEnd"/>
            <w:r w:rsidRPr="003C3CD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B05D3C" w:rsidRPr="003C3CD8" w:rsidRDefault="00B05D3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05D3C" w:rsidRPr="003C3CD8" w:rsidRDefault="00B05D3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8F" w:rsidRPr="003C3CD8" w:rsidRDefault="00735A8F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3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30,4</w:t>
            </w:r>
          </w:p>
          <w:p w:rsidR="00B05D3C" w:rsidRPr="003C3CD8" w:rsidRDefault="00B05D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3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41,9</w:t>
            </w:r>
          </w:p>
          <w:p w:rsidR="00B05D3C" w:rsidRPr="003C3CD8" w:rsidRDefault="00B05D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3C" w:rsidRPr="003C3CD8" w:rsidRDefault="00B05D3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C3CD8">
              <w:rPr>
                <w:rFonts w:ascii="Times New Roman" w:hAnsi="Times New Roman"/>
                <w:sz w:val="20"/>
                <w:szCs w:val="20"/>
                <w:lang w:val="en-US"/>
              </w:rPr>
              <w:t>РФ</w:t>
            </w:r>
          </w:p>
          <w:p w:rsidR="00B05D3C" w:rsidRPr="003C3CD8" w:rsidRDefault="00B05D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3CD8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3C" w:rsidRPr="003C3CD8" w:rsidRDefault="00B05D3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3C" w:rsidRPr="003C3CD8" w:rsidRDefault="00B05D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3C" w:rsidRPr="003C3CD8" w:rsidRDefault="00B05D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3C" w:rsidRPr="003C3CD8" w:rsidRDefault="00B05D3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3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Легковой</w:t>
            </w:r>
            <w:r w:rsidRPr="003C3CD8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3C3CD8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SUZUKI</w:t>
            </w:r>
            <w:r w:rsidRPr="003C3C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</w:t>
            </w:r>
            <w:r w:rsidRPr="003C3CD8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GRANT</w:t>
            </w:r>
            <w:r w:rsidRPr="003C3C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</w:t>
            </w:r>
            <w:r w:rsidRPr="003C3CD8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VITARA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3C" w:rsidRPr="003C3CD8" w:rsidRDefault="00735A8F">
            <w:pPr>
              <w:rPr>
                <w:rFonts w:ascii="Times New Roman" w:hAnsi="Times New Roman"/>
                <w:sz w:val="20"/>
                <w:szCs w:val="20"/>
              </w:rPr>
            </w:pPr>
            <w:r w:rsidRPr="003C3CD8">
              <w:rPr>
                <w:rFonts w:ascii="Times New Roman" w:hAnsi="Times New Roman"/>
                <w:sz w:val="20"/>
                <w:szCs w:val="20"/>
              </w:rPr>
              <w:t>1404143,91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3C" w:rsidRPr="003C3CD8" w:rsidRDefault="00B05D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5D3C" w:rsidTr="00B05D3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3C" w:rsidRPr="003C3CD8" w:rsidRDefault="00B05D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3C" w:rsidRPr="003C3CD8" w:rsidRDefault="00B05D3C">
            <w:pPr>
              <w:rPr>
                <w:rFonts w:ascii="Times New Roman" w:eastAsia="Times New Roman" w:hAnsi="Times New Roman"/>
                <w:lang w:val="en-US" w:eastAsia="ru-RU"/>
              </w:rPr>
            </w:pPr>
            <w:r w:rsidRPr="003C3CD8">
              <w:rPr>
                <w:rFonts w:ascii="Times New Roman" w:eastAsia="Times New Roman" w:hAnsi="Times New Roman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3C" w:rsidRPr="003C3CD8" w:rsidRDefault="00B05D3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3C" w:rsidRPr="003C3CD8" w:rsidRDefault="00B05D3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3C" w:rsidRPr="003C3CD8" w:rsidRDefault="00B05D3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3C" w:rsidRPr="003C3CD8" w:rsidRDefault="00B05D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3C" w:rsidRPr="003C3CD8" w:rsidRDefault="00B05D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3C" w:rsidRPr="003C3CD8" w:rsidRDefault="00B05D3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C3C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Квартира </w:t>
            </w:r>
          </w:p>
          <w:p w:rsidR="00735A8F" w:rsidRPr="003C3CD8" w:rsidRDefault="00735A8F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C3C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8F" w:rsidRPr="003C3CD8" w:rsidRDefault="00B05D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3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41,9</w:t>
            </w:r>
          </w:p>
          <w:p w:rsidR="00B05D3C" w:rsidRPr="003C3CD8" w:rsidRDefault="00735A8F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3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49,3</w:t>
            </w:r>
            <w:r w:rsidR="00B05D3C" w:rsidRPr="003C3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3C" w:rsidRPr="003C3CD8" w:rsidRDefault="00B05D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3CD8">
              <w:rPr>
                <w:rFonts w:ascii="Times New Roman" w:hAnsi="Times New Roman"/>
                <w:sz w:val="20"/>
                <w:szCs w:val="20"/>
              </w:rPr>
              <w:t xml:space="preserve">РФ </w:t>
            </w:r>
          </w:p>
          <w:p w:rsidR="00735A8F" w:rsidRPr="003C3CD8" w:rsidRDefault="00735A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3CD8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3C" w:rsidRPr="003C3CD8" w:rsidRDefault="00B05D3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3C" w:rsidRPr="003C3CD8" w:rsidRDefault="00B05D3C">
            <w:pPr>
              <w:rPr>
                <w:rFonts w:ascii="Times New Roman" w:hAnsi="Times New Roman"/>
                <w:sz w:val="20"/>
                <w:szCs w:val="20"/>
              </w:rPr>
            </w:pPr>
            <w:r w:rsidRPr="003C3CD8">
              <w:rPr>
                <w:rFonts w:ascii="Times New Roman" w:hAnsi="Times New Roman"/>
                <w:sz w:val="20"/>
                <w:szCs w:val="20"/>
              </w:rPr>
              <w:t>00,0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3C" w:rsidRPr="003C3CD8" w:rsidRDefault="00B05D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5D3C" w:rsidTr="00465919">
        <w:trPr>
          <w:trHeight w:val="5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3C" w:rsidRPr="003C3CD8" w:rsidRDefault="00B05D3C">
            <w:pPr>
              <w:rPr>
                <w:rFonts w:ascii="Times New Roman" w:hAnsi="Times New Roman"/>
                <w:sz w:val="24"/>
                <w:szCs w:val="24"/>
              </w:rPr>
            </w:pPr>
            <w:r w:rsidRPr="003C3CD8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3C" w:rsidRPr="003C3CD8" w:rsidRDefault="00B05D3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3C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ДАДАБАЕВА Ю.И.</w:t>
            </w:r>
          </w:p>
          <w:p w:rsidR="00B05D3C" w:rsidRPr="003C3CD8" w:rsidRDefault="00B05D3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3C" w:rsidRPr="003C3CD8" w:rsidRDefault="00B05D3C">
            <w:pPr>
              <w:rPr>
                <w:rFonts w:ascii="Times New Roman" w:hAnsi="Times New Roman"/>
                <w:sz w:val="16"/>
                <w:szCs w:val="16"/>
              </w:rPr>
            </w:pPr>
            <w:r w:rsidRPr="003C3CD8">
              <w:rPr>
                <w:rFonts w:ascii="Times New Roman" w:hAnsi="Times New Roman"/>
                <w:sz w:val="16"/>
                <w:szCs w:val="16"/>
              </w:rPr>
              <w:t>Ведущий специалист-эксперт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3C" w:rsidRPr="003C3CD8" w:rsidRDefault="00B05D3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C3C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  <w:p w:rsidR="00B05D3C" w:rsidRPr="003C3CD8" w:rsidRDefault="00B05D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3C" w:rsidRPr="003C3CD8" w:rsidRDefault="00B05D3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C3CD8">
              <w:rPr>
                <w:rFonts w:ascii="Times New Roman" w:hAnsi="Times New Roman"/>
                <w:sz w:val="18"/>
                <w:szCs w:val="18"/>
              </w:rPr>
              <w:t xml:space="preserve">Совместная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3C" w:rsidRPr="003C3CD8" w:rsidRDefault="00B05D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3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43,8</w:t>
            </w:r>
          </w:p>
          <w:p w:rsidR="00B05D3C" w:rsidRPr="003C3CD8" w:rsidRDefault="00B05D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3C" w:rsidRPr="003C3CD8" w:rsidRDefault="00B05D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3CD8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B05D3C" w:rsidRPr="003C3CD8" w:rsidRDefault="00B05D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3C" w:rsidRPr="003C3CD8" w:rsidRDefault="00B05D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C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3C" w:rsidRPr="003C3CD8" w:rsidRDefault="00B05D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3CD8">
              <w:rPr>
                <w:rFonts w:ascii="Times New Roman" w:hAnsi="Times New Roman"/>
                <w:sz w:val="20"/>
                <w:szCs w:val="20"/>
              </w:rPr>
              <w:t xml:space="preserve">58,9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3C" w:rsidRPr="003C3CD8" w:rsidRDefault="00B05D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3CD8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3C" w:rsidRPr="003C3CD8" w:rsidRDefault="00B05D3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3C" w:rsidRPr="003C3CD8" w:rsidRDefault="00735A8F">
            <w:pPr>
              <w:rPr>
                <w:rFonts w:ascii="Times New Roman" w:hAnsi="Times New Roman"/>
                <w:sz w:val="20"/>
                <w:szCs w:val="20"/>
              </w:rPr>
            </w:pPr>
            <w:r w:rsidRPr="003C3CD8">
              <w:rPr>
                <w:rFonts w:ascii="Times New Roman" w:hAnsi="Times New Roman"/>
                <w:sz w:val="20"/>
                <w:szCs w:val="20"/>
              </w:rPr>
              <w:t>617225,85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3C" w:rsidRPr="003C3CD8" w:rsidRDefault="00B05D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5D3C" w:rsidTr="00465919">
        <w:trPr>
          <w:trHeight w:val="5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3C" w:rsidRPr="003C3CD8" w:rsidRDefault="00B05D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3C" w:rsidRPr="003C3CD8" w:rsidRDefault="00B05D3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3C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Супруг</w:t>
            </w:r>
          </w:p>
          <w:p w:rsidR="00B05D3C" w:rsidRPr="003C3CD8" w:rsidRDefault="00B05D3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3C" w:rsidRPr="003C3CD8" w:rsidRDefault="00B05D3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3C" w:rsidRPr="003C3CD8" w:rsidRDefault="00B05D3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C3C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Квартира </w:t>
            </w:r>
            <w:proofErr w:type="spellStart"/>
            <w:proofErr w:type="gramStart"/>
            <w:r w:rsidRPr="003C3C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3C" w:rsidRPr="003C3CD8" w:rsidRDefault="00B05D3C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C3CD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Индивидуальная </w:t>
            </w:r>
          </w:p>
          <w:p w:rsidR="00B05D3C" w:rsidRPr="003C3CD8" w:rsidRDefault="00B05D3C">
            <w:pPr>
              <w:spacing w:line="276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C3C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Совместная 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3C" w:rsidRPr="003C3CD8" w:rsidRDefault="00B05D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3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58,9</w:t>
            </w:r>
          </w:p>
          <w:p w:rsidR="00B05D3C" w:rsidRPr="003C3CD8" w:rsidRDefault="00B05D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3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3C" w:rsidRPr="003C3CD8" w:rsidRDefault="00B05D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3CD8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B05D3C" w:rsidRPr="003C3CD8" w:rsidRDefault="00B05D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3CD8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3C" w:rsidRPr="003C3CD8" w:rsidRDefault="00B05D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3C" w:rsidRPr="003C3CD8" w:rsidRDefault="00B05D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3C" w:rsidRPr="003C3CD8" w:rsidRDefault="00B05D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3C" w:rsidRPr="003C3CD8" w:rsidRDefault="00B05D3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3C" w:rsidRPr="003C3CD8" w:rsidRDefault="00735A8F">
            <w:pPr>
              <w:rPr>
                <w:rFonts w:ascii="Times New Roman" w:hAnsi="Times New Roman"/>
                <w:sz w:val="20"/>
                <w:szCs w:val="20"/>
              </w:rPr>
            </w:pPr>
            <w:r w:rsidRPr="003C3CD8">
              <w:rPr>
                <w:rFonts w:ascii="Times New Roman" w:hAnsi="Times New Roman"/>
                <w:sz w:val="20"/>
                <w:szCs w:val="20"/>
              </w:rPr>
              <w:t>1072395,57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3C" w:rsidRPr="003C3CD8" w:rsidRDefault="00B05D3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05D3C" w:rsidTr="00B05D3C">
        <w:trPr>
          <w:trHeight w:val="5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3C" w:rsidRPr="003C3CD8" w:rsidRDefault="00B05D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3C" w:rsidRPr="003C3CD8" w:rsidRDefault="00B05D3C">
            <w:pPr>
              <w:rPr>
                <w:rFonts w:ascii="Times New Roman" w:eastAsia="Times New Roman" w:hAnsi="Times New Roman"/>
                <w:lang w:eastAsia="ru-RU"/>
              </w:rPr>
            </w:pPr>
            <w:r w:rsidRPr="003C3CD8">
              <w:rPr>
                <w:rFonts w:ascii="Times New Roman" w:eastAsia="Times New Roman" w:hAnsi="Times New Roman"/>
                <w:lang w:eastAsia="ru-RU"/>
              </w:rPr>
              <w:t>Несовершеннолетний ребенок</w:t>
            </w:r>
          </w:p>
          <w:p w:rsidR="00B05D3C" w:rsidRPr="003C3CD8" w:rsidRDefault="00B05D3C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3C" w:rsidRPr="003C3CD8" w:rsidRDefault="00B05D3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3C" w:rsidRPr="003C3CD8" w:rsidRDefault="00B05D3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3C" w:rsidRPr="003C3CD8" w:rsidRDefault="00B05D3C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3C" w:rsidRPr="003C3CD8" w:rsidRDefault="00B05D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3C" w:rsidRPr="003C3CD8" w:rsidRDefault="00B05D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3C" w:rsidRPr="003C3CD8" w:rsidRDefault="00B05D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C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3C" w:rsidRPr="003C3CD8" w:rsidRDefault="00B05D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3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58,9</w:t>
            </w:r>
          </w:p>
          <w:p w:rsidR="00B05D3C" w:rsidRPr="003C3CD8" w:rsidRDefault="00B05D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3C" w:rsidRPr="003C3CD8" w:rsidRDefault="00B05D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3CD8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B05D3C" w:rsidRPr="003C3CD8" w:rsidRDefault="00B05D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3C" w:rsidRPr="003C3CD8" w:rsidRDefault="00B05D3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3C" w:rsidRPr="003C3CD8" w:rsidRDefault="00B05D3C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C3CD8">
              <w:rPr>
                <w:rFonts w:ascii="Times New Roman" w:hAnsi="Times New Roman"/>
                <w:sz w:val="20"/>
                <w:szCs w:val="20"/>
              </w:rPr>
              <w:t>00,0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3C" w:rsidRPr="003C3CD8" w:rsidRDefault="00B05D3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05D3C" w:rsidTr="00B05D3C">
        <w:trPr>
          <w:trHeight w:val="5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3C" w:rsidRPr="003C3CD8" w:rsidRDefault="00B05D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3C" w:rsidRPr="003C3CD8" w:rsidRDefault="00B05D3C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C3CD8">
              <w:rPr>
                <w:rFonts w:ascii="Times New Roman" w:eastAsia="Times New Roman" w:hAnsi="Times New Roman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3C" w:rsidRPr="003C3CD8" w:rsidRDefault="00B05D3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3C" w:rsidRPr="003C3CD8" w:rsidRDefault="00B05D3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3C" w:rsidRPr="003C3CD8" w:rsidRDefault="00B05D3C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3C" w:rsidRPr="003C3CD8" w:rsidRDefault="00B05D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3C" w:rsidRPr="003C3CD8" w:rsidRDefault="00B05D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3C" w:rsidRPr="003C3CD8" w:rsidRDefault="00B05D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C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3C" w:rsidRPr="003C3CD8" w:rsidRDefault="00B05D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3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58,9</w:t>
            </w:r>
          </w:p>
          <w:p w:rsidR="00B05D3C" w:rsidRPr="003C3CD8" w:rsidRDefault="00B05D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3C" w:rsidRPr="003C3CD8" w:rsidRDefault="00B05D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3CD8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B05D3C" w:rsidRPr="003C3CD8" w:rsidRDefault="00B05D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3C" w:rsidRPr="003C3CD8" w:rsidRDefault="00B05D3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3C" w:rsidRPr="003C3CD8" w:rsidRDefault="00B05D3C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C3CD8">
              <w:rPr>
                <w:rFonts w:ascii="Times New Roman" w:hAnsi="Times New Roman"/>
                <w:sz w:val="20"/>
                <w:szCs w:val="20"/>
              </w:rPr>
              <w:t>00,0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3C" w:rsidRPr="003C3CD8" w:rsidRDefault="00B05D3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05D3C" w:rsidTr="004659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3C" w:rsidRPr="003C3CD8" w:rsidRDefault="00B05D3C">
            <w:pPr>
              <w:rPr>
                <w:rFonts w:ascii="Times New Roman" w:hAnsi="Times New Roman"/>
                <w:sz w:val="24"/>
                <w:szCs w:val="24"/>
              </w:rPr>
            </w:pPr>
            <w:r w:rsidRPr="003C3CD8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3C" w:rsidRPr="003C3CD8" w:rsidRDefault="00B05D3C">
            <w:pPr>
              <w:rPr>
                <w:rFonts w:ascii="Times New Roman" w:eastAsia="Times New Roman" w:hAnsi="Times New Roman"/>
                <w:lang w:eastAsia="ru-RU"/>
              </w:rPr>
            </w:pPr>
            <w:r w:rsidRPr="003C3C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ЛОСЕВ Б.В.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3C" w:rsidRPr="003C3CD8" w:rsidRDefault="00B05D3C" w:rsidP="00735A8F">
            <w:pPr>
              <w:rPr>
                <w:rFonts w:ascii="Times New Roman" w:hAnsi="Times New Roman"/>
                <w:sz w:val="16"/>
                <w:szCs w:val="16"/>
              </w:rPr>
            </w:pPr>
            <w:r w:rsidRPr="003C3CD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735A8F" w:rsidRPr="003C3CD8">
              <w:rPr>
                <w:rFonts w:ascii="Times New Roman" w:hAnsi="Times New Roman"/>
                <w:sz w:val="16"/>
                <w:szCs w:val="16"/>
              </w:rPr>
              <w:t xml:space="preserve">Ведущий </w:t>
            </w:r>
            <w:r w:rsidRPr="003C3CD8">
              <w:rPr>
                <w:rFonts w:ascii="Times New Roman" w:hAnsi="Times New Roman"/>
                <w:sz w:val="16"/>
                <w:szCs w:val="16"/>
              </w:rPr>
              <w:t>специалист-</w:t>
            </w:r>
            <w:r w:rsidRPr="003C3CD8">
              <w:rPr>
                <w:rFonts w:ascii="Times New Roman" w:hAnsi="Times New Roman"/>
                <w:sz w:val="16"/>
                <w:szCs w:val="16"/>
              </w:rPr>
              <w:lastRenderedPageBreak/>
              <w:t>эксперт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3C" w:rsidRPr="003C3CD8" w:rsidRDefault="00B05D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3C" w:rsidRPr="003C3CD8" w:rsidRDefault="00B05D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3C" w:rsidRPr="003C3CD8" w:rsidRDefault="00B05D3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3C" w:rsidRPr="003C3CD8" w:rsidRDefault="00B05D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3C" w:rsidRPr="003C3CD8" w:rsidRDefault="00B05D3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C3CD8">
              <w:rPr>
                <w:rFonts w:ascii="Times New Roman" w:hAnsi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3C" w:rsidRPr="003C3CD8" w:rsidRDefault="00B05D3C">
            <w:pPr>
              <w:jc w:val="center"/>
              <w:rPr>
                <w:rFonts w:ascii="Times New Roman" w:hAnsi="Times New Roman"/>
              </w:rPr>
            </w:pPr>
            <w:r w:rsidRPr="003C3CD8">
              <w:rPr>
                <w:rFonts w:ascii="Times New Roman" w:hAnsi="Times New Roman"/>
              </w:rPr>
              <w:t xml:space="preserve">17,8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3C" w:rsidRPr="003C3CD8" w:rsidRDefault="00B05D3C">
            <w:pPr>
              <w:jc w:val="center"/>
              <w:rPr>
                <w:rFonts w:ascii="Times New Roman" w:hAnsi="Times New Roman"/>
              </w:rPr>
            </w:pPr>
            <w:r w:rsidRPr="003C3CD8">
              <w:rPr>
                <w:rFonts w:ascii="Times New Roman" w:hAnsi="Times New Roman"/>
              </w:rPr>
              <w:t xml:space="preserve">РФ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3C" w:rsidRPr="003C3CD8" w:rsidRDefault="00B05D3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3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Легковой </w:t>
            </w:r>
          </w:p>
          <w:p w:rsidR="00B05D3C" w:rsidRPr="003C3CD8" w:rsidRDefault="00B05D3C">
            <w:pPr>
              <w:rPr>
                <w:rFonts w:ascii="Times New Roman" w:hAnsi="Times New Roman"/>
                <w:sz w:val="16"/>
                <w:szCs w:val="16"/>
              </w:rPr>
            </w:pPr>
            <w:r w:rsidRPr="003C3CD8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NISSAN</w:t>
            </w:r>
            <w:r w:rsidRPr="003C3CD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</w:t>
            </w:r>
            <w:r w:rsidRPr="003C3CD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KASHKAI</w:t>
            </w:r>
            <w:r w:rsidRPr="003C3CD8">
              <w:rPr>
                <w:rFonts w:ascii="Times New Roman" w:hAnsi="Times New Roman"/>
                <w:sz w:val="16"/>
                <w:szCs w:val="16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3C" w:rsidRPr="003C3CD8" w:rsidRDefault="00735A8F">
            <w:pPr>
              <w:rPr>
                <w:rFonts w:ascii="Times New Roman" w:hAnsi="Times New Roman"/>
                <w:sz w:val="20"/>
                <w:szCs w:val="20"/>
              </w:rPr>
            </w:pPr>
            <w:r w:rsidRPr="003C3CD8">
              <w:rPr>
                <w:rFonts w:ascii="Times New Roman" w:hAnsi="Times New Roman"/>
                <w:sz w:val="20"/>
                <w:szCs w:val="20"/>
              </w:rPr>
              <w:lastRenderedPageBreak/>
              <w:t>1160393,04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3C" w:rsidRPr="003C3CD8" w:rsidRDefault="00B05D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5D3C" w:rsidTr="00B05D3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3C" w:rsidRPr="003C3CD8" w:rsidRDefault="00B05D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3C" w:rsidRPr="003C3CD8" w:rsidRDefault="00B05D3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3C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Супруга</w:t>
            </w:r>
          </w:p>
          <w:p w:rsidR="00B05D3C" w:rsidRPr="003C3CD8" w:rsidRDefault="00B05D3C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3C" w:rsidRPr="003C3CD8" w:rsidRDefault="00B05D3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3C" w:rsidRPr="003C3CD8" w:rsidRDefault="00B05D3C">
            <w:pPr>
              <w:rPr>
                <w:rFonts w:ascii="Times New Roman" w:hAnsi="Times New Roman"/>
                <w:sz w:val="16"/>
                <w:szCs w:val="16"/>
              </w:rPr>
            </w:pPr>
            <w:r w:rsidRPr="003C3CD8"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3C" w:rsidRPr="003C3CD8" w:rsidRDefault="00B05D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3CD8">
              <w:rPr>
                <w:rFonts w:ascii="Times New Roman" w:hAnsi="Times New Roman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3C" w:rsidRPr="003C3CD8" w:rsidRDefault="00B05D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3CD8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3C" w:rsidRPr="003C3CD8" w:rsidRDefault="00B05D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3CD8">
              <w:rPr>
                <w:rFonts w:ascii="Times New Roman" w:hAnsi="Times New Roman"/>
                <w:sz w:val="20"/>
                <w:szCs w:val="20"/>
              </w:rPr>
              <w:t xml:space="preserve">РФ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3C" w:rsidRPr="003C3CD8" w:rsidRDefault="00B05D3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C3CD8">
              <w:rPr>
                <w:rFonts w:ascii="Times New Roman" w:hAnsi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3C" w:rsidRPr="003C3CD8" w:rsidRDefault="00B05D3C">
            <w:pPr>
              <w:jc w:val="center"/>
              <w:rPr>
                <w:rFonts w:ascii="Times New Roman" w:hAnsi="Times New Roman"/>
              </w:rPr>
            </w:pPr>
            <w:r w:rsidRPr="003C3CD8">
              <w:rPr>
                <w:rFonts w:ascii="Times New Roman" w:hAnsi="Times New Roman"/>
              </w:rPr>
              <w:t xml:space="preserve">17,8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3C" w:rsidRPr="003C3CD8" w:rsidRDefault="00B05D3C">
            <w:pPr>
              <w:jc w:val="center"/>
              <w:rPr>
                <w:rFonts w:ascii="Times New Roman" w:hAnsi="Times New Roman"/>
              </w:rPr>
            </w:pPr>
            <w:r w:rsidRPr="003C3CD8">
              <w:rPr>
                <w:rFonts w:ascii="Times New Roman" w:hAnsi="Times New Roman"/>
              </w:rPr>
              <w:t xml:space="preserve">РФ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3C" w:rsidRPr="003C3CD8" w:rsidRDefault="00B05D3C">
            <w:pP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3C" w:rsidRPr="003C3CD8" w:rsidRDefault="00735A8F">
            <w:pPr>
              <w:rPr>
                <w:rFonts w:ascii="Times New Roman" w:hAnsi="Times New Roman"/>
                <w:sz w:val="20"/>
                <w:szCs w:val="20"/>
              </w:rPr>
            </w:pPr>
            <w:r w:rsidRPr="003C3CD8">
              <w:rPr>
                <w:rFonts w:ascii="Times New Roman" w:hAnsi="Times New Roman"/>
                <w:sz w:val="20"/>
                <w:szCs w:val="20"/>
              </w:rPr>
              <w:t>196035,84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3C" w:rsidRPr="003C3CD8" w:rsidRDefault="00B05D3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05D3C" w:rsidTr="00B05D3C">
        <w:trPr>
          <w:trHeight w:val="6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3C" w:rsidRPr="003C3CD8" w:rsidRDefault="00B05D3C">
            <w:pPr>
              <w:rPr>
                <w:rFonts w:ascii="Times New Roman" w:hAnsi="Times New Roman"/>
                <w:sz w:val="24"/>
                <w:szCs w:val="24"/>
              </w:rPr>
            </w:pPr>
            <w:r w:rsidRPr="003C3CD8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3C" w:rsidRPr="003C3CD8" w:rsidRDefault="00B05D3C">
            <w:pPr>
              <w:rPr>
                <w:rFonts w:ascii="Times New Roman" w:eastAsia="Times New Roman" w:hAnsi="Times New Roman"/>
                <w:lang w:eastAsia="ru-RU"/>
              </w:rPr>
            </w:pPr>
            <w:r w:rsidRPr="003C3C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АКСЕНОВСКАЯ М.М.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3C" w:rsidRPr="003C3CD8" w:rsidRDefault="00B05D3C">
            <w:pPr>
              <w:rPr>
                <w:rFonts w:ascii="Times New Roman" w:hAnsi="Times New Roman"/>
                <w:sz w:val="16"/>
                <w:szCs w:val="16"/>
              </w:rPr>
            </w:pPr>
            <w:r w:rsidRPr="003C3CD8">
              <w:rPr>
                <w:rFonts w:ascii="Times New Roman" w:hAnsi="Times New Roman"/>
                <w:sz w:val="16"/>
                <w:szCs w:val="16"/>
              </w:rPr>
              <w:t>Специалист-эксперт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3C" w:rsidRPr="003C3CD8" w:rsidRDefault="00B05D3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C3C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Квартира </w:t>
            </w:r>
            <w:proofErr w:type="spellStart"/>
            <w:proofErr w:type="gramStart"/>
            <w:r w:rsidRPr="003C3C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3C" w:rsidRPr="003C3CD8" w:rsidRDefault="00B05D3C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3CD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  <w:r w:rsidRPr="003C3C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долевая</w:t>
            </w:r>
            <w:r w:rsidRPr="003C3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1/4</w:t>
            </w:r>
            <w:r w:rsidRPr="003C3C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C3CD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3C" w:rsidRPr="003C3CD8" w:rsidRDefault="00B05D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3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61,2</w:t>
            </w:r>
          </w:p>
          <w:p w:rsidR="00B05D3C" w:rsidRPr="003C3CD8" w:rsidRDefault="00B05D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3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3C" w:rsidRPr="003C3CD8" w:rsidRDefault="00B05D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3CD8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B05D3C" w:rsidRPr="003C3CD8" w:rsidRDefault="00B05D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3CD8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B05D3C" w:rsidRPr="003C3CD8" w:rsidRDefault="00B05D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3C" w:rsidRPr="003C3CD8" w:rsidRDefault="00B05D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3C" w:rsidRPr="003C3CD8" w:rsidRDefault="00B05D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3C" w:rsidRPr="003C3CD8" w:rsidRDefault="00B05D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E86" w:rsidRPr="00995DD0" w:rsidRDefault="00B05D3C" w:rsidP="00B13E86">
            <w:pP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3C3CD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r w:rsidR="00B13E86" w:rsidRPr="00995D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Легковой</w:t>
            </w:r>
          </w:p>
          <w:p w:rsidR="00B05D3C" w:rsidRPr="003C3CD8" w:rsidRDefault="00B13E86" w:rsidP="00B13E86">
            <w:pPr>
              <w:rPr>
                <w:rFonts w:ascii="Times New Roman" w:hAnsi="Times New Roman"/>
                <w:sz w:val="16"/>
                <w:szCs w:val="16"/>
              </w:rPr>
            </w:pPr>
            <w:r w:rsidRPr="00995DD0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Ford FOCUS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3C" w:rsidRPr="003C3CD8" w:rsidRDefault="0069437D">
            <w:pPr>
              <w:rPr>
                <w:rFonts w:ascii="Times New Roman" w:hAnsi="Times New Roman"/>
                <w:sz w:val="20"/>
                <w:szCs w:val="20"/>
              </w:rPr>
            </w:pPr>
            <w:r w:rsidRPr="003C3CD8">
              <w:rPr>
                <w:rFonts w:ascii="Times New Roman" w:hAnsi="Times New Roman"/>
                <w:sz w:val="20"/>
                <w:szCs w:val="20"/>
              </w:rPr>
              <w:t>723062,79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3C" w:rsidRPr="003C3CD8" w:rsidRDefault="00B05D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5D3C" w:rsidTr="00B05D3C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3C" w:rsidRPr="003C3CD8" w:rsidRDefault="00B05D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3C" w:rsidRPr="003C3CD8" w:rsidRDefault="00B05D3C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C3CD8">
              <w:rPr>
                <w:rFonts w:ascii="Times New Roman" w:eastAsia="Times New Roman" w:hAnsi="Times New Roman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3C" w:rsidRPr="003C3CD8" w:rsidRDefault="00B05D3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3C" w:rsidRPr="003C3CD8" w:rsidRDefault="00B05D3C">
            <w:pPr>
              <w:rPr>
                <w:rFonts w:ascii="Times New Roman" w:hAnsi="Times New Roman"/>
                <w:sz w:val="18"/>
                <w:szCs w:val="18"/>
              </w:rPr>
            </w:pPr>
            <w:r w:rsidRPr="003C3CD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B05D3C" w:rsidRPr="003C3CD8" w:rsidRDefault="00B05D3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3C" w:rsidRPr="003C3CD8" w:rsidRDefault="00B05D3C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C3C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долевая</w:t>
            </w:r>
            <w:r w:rsidRPr="003C3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1/4</w:t>
            </w:r>
            <w:r w:rsidRPr="003C3C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3C" w:rsidRPr="003C3CD8" w:rsidRDefault="00B05D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3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3C" w:rsidRPr="003C3CD8" w:rsidRDefault="00B05D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3CD8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3C" w:rsidRPr="003C3CD8" w:rsidRDefault="00B05D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C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3C" w:rsidRPr="003C3CD8" w:rsidRDefault="00B05D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3C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61,2</w:t>
            </w:r>
          </w:p>
          <w:p w:rsidR="00B05D3C" w:rsidRPr="003C3CD8" w:rsidRDefault="00B05D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3C" w:rsidRPr="003C3CD8" w:rsidRDefault="00B05D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3CD8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B05D3C" w:rsidRPr="003C3CD8" w:rsidRDefault="00B05D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3C" w:rsidRPr="003C3CD8" w:rsidRDefault="00B05D3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3C" w:rsidRPr="003C3CD8" w:rsidRDefault="00B05D3C">
            <w:pPr>
              <w:rPr>
                <w:rFonts w:ascii="Times New Roman" w:hAnsi="Times New Roman"/>
                <w:sz w:val="20"/>
                <w:szCs w:val="20"/>
              </w:rPr>
            </w:pPr>
            <w:r w:rsidRPr="003C3CD8">
              <w:rPr>
                <w:rFonts w:ascii="Times New Roman" w:hAnsi="Times New Roman"/>
                <w:sz w:val="20"/>
                <w:szCs w:val="20"/>
              </w:rPr>
              <w:t>00,0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3C" w:rsidRPr="003C3CD8" w:rsidRDefault="00B05D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05D3C" w:rsidRDefault="00B05D3C" w:rsidP="00B05D3C"/>
    <w:p w:rsidR="00BD5F10" w:rsidRDefault="00BD5F10"/>
    <w:sectPr w:rsidR="00BD5F10" w:rsidSect="00B05D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D3C"/>
    <w:rsid w:val="003C3CD8"/>
    <w:rsid w:val="00465919"/>
    <w:rsid w:val="00670BE3"/>
    <w:rsid w:val="0069437D"/>
    <w:rsid w:val="00735A8F"/>
    <w:rsid w:val="00B05D3C"/>
    <w:rsid w:val="00B13E86"/>
    <w:rsid w:val="00BD5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D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5D3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D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5D3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5</cp:revision>
  <dcterms:created xsi:type="dcterms:W3CDTF">2015-05-06T11:53:00Z</dcterms:created>
  <dcterms:modified xsi:type="dcterms:W3CDTF">2015-05-08T08:04:00Z</dcterms:modified>
</cp:coreProperties>
</file>