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559"/>
        <w:gridCol w:w="992"/>
        <w:gridCol w:w="1134"/>
        <w:gridCol w:w="1418"/>
        <w:gridCol w:w="992"/>
        <w:gridCol w:w="992"/>
        <w:gridCol w:w="1134"/>
        <w:gridCol w:w="851"/>
        <w:gridCol w:w="992"/>
        <w:gridCol w:w="1276"/>
        <w:gridCol w:w="1559"/>
        <w:gridCol w:w="1353"/>
      </w:tblGrid>
      <w:tr w:rsidR="004230EF" w:rsidRPr="004230EF" w:rsidTr="00272BED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230EF">
              <w:rPr>
                <w:rFonts w:ascii="Times New Roman" w:hAnsi="Times New Roman" w:cs="Times New Roman"/>
              </w:rPr>
              <w:t>/</w:t>
            </w:r>
            <w:proofErr w:type="spell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977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272BED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418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1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272BED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E30639" w:rsidRPr="00BD6AAB" w:rsidTr="00272BED">
        <w:trPr>
          <w:trHeight w:val="630"/>
        </w:trPr>
        <w:tc>
          <w:tcPr>
            <w:tcW w:w="534" w:type="dxa"/>
            <w:vMerge w:val="restart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30639" w:rsidRPr="00BD6AAB" w:rsidRDefault="00E30639" w:rsidP="00BD6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Ластовская</w:t>
            </w:r>
            <w:proofErr w:type="spellEnd"/>
            <w:r w:rsidRPr="00BD6A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D6AAB" w:rsidRPr="00BD6AAB">
              <w:rPr>
                <w:rFonts w:ascii="Times New Roman" w:hAnsi="Times New Roman" w:cs="Times New Roman"/>
                <w:sz w:val="18"/>
                <w:szCs w:val="18"/>
              </w:rPr>
              <w:t>И.А.</w:t>
            </w:r>
          </w:p>
        </w:tc>
        <w:tc>
          <w:tcPr>
            <w:tcW w:w="992" w:type="dxa"/>
            <w:vMerge w:val="restart"/>
          </w:tcPr>
          <w:p w:rsidR="00E30639" w:rsidRPr="00BD6AAB" w:rsidRDefault="00E3063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</w:t>
            </w:r>
          </w:p>
        </w:tc>
        <w:tc>
          <w:tcPr>
            <w:tcW w:w="1134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272BED" w:rsidRPr="00BD6AAB">
              <w:rPr>
                <w:rFonts w:ascii="Times New Roman" w:hAnsi="Times New Roman" w:cs="Times New Roman"/>
                <w:sz w:val="18"/>
                <w:szCs w:val="18"/>
              </w:rPr>
              <w:t xml:space="preserve"> под ИЖС</w:t>
            </w:r>
          </w:p>
        </w:tc>
        <w:tc>
          <w:tcPr>
            <w:tcW w:w="1418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 w:rsidR="00272BED" w:rsidRPr="00BD6AA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E30639" w:rsidRPr="00BD6AAB" w:rsidRDefault="00272BE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E30639" w:rsidRPr="00BD6AAB" w:rsidRDefault="00272BED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30639" w:rsidRPr="00BD6AAB" w:rsidRDefault="00272BE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Мотоцикл ДНЕПР 11</w:t>
            </w:r>
          </w:p>
        </w:tc>
        <w:tc>
          <w:tcPr>
            <w:tcW w:w="1559" w:type="dxa"/>
            <w:vMerge w:val="restart"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426 802,20</w:t>
            </w:r>
          </w:p>
        </w:tc>
        <w:tc>
          <w:tcPr>
            <w:tcW w:w="1353" w:type="dxa"/>
            <w:vMerge w:val="restart"/>
          </w:tcPr>
          <w:p w:rsidR="00E30639" w:rsidRPr="00BD6AAB" w:rsidRDefault="00E30639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0639" w:rsidRPr="00BD6AAB" w:rsidTr="00272BED">
        <w:trPr>
          <w:trHeight w:val="130"/>
        </w:trPr>
        <w:tc>
          <w:tcPr>
            <w:tcW w:w="5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="00272BED" w:rsidRPr="00BD6AA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30639" w:rsidRPr="00BD6AAB" w:rsidRDefault="00272BE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E30639" w:rsidRPr="00BD6AAB" w:rsidRDefault="00272BED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E30639" w:rsidRPr="00BD6AAB" w:rsidRDefault="00272BE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E30639" w:rsidRPr="00BD6AAB" w:rsidRDefault="00E30639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639" w:rsidRPr="00BD6AAB" w:rsidTr="00272BED">
        <w:trPr>
          <w:trHeight w:val="127"/>
        </w:trPr>
        <w:tc>
          <w:tcPr>
            <w:tcW w:w="5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  <w:r w:rsidR="00272BED" w:rsidRPr="00BD6AA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</w:tcPr>
          <w:p w:rsidR="00E30639" w:rsidRPr="00BD6AAB" w:rsidRDefault="00E30639" w:rsidP="00E057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30639" w:rsidRPr="00BD6AAB" w:rsidRDefault="00E30639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E30639" w:rsidRPr="00BD6AAB" w:rsidRDefault="00E30639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639" w:rsidRPr="00BD6AAB" w:rsidTr="00272BED">
        <w:trPr>
          <w:trHeight w:val="127"/>
        </w:trPr>
        <w:tc>
          <w:tcPr>
            <w:tcW w:w="5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30639" w:rsidRPr="00BD6AAB" w:rsidRDefault="00272BE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Жилой</w:t>
            </w:r>
            <w:r w:rsidR="00E30639" w:rsidRPr="00BD6AAB"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418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30639" w:rsidRPr="00BD6AAB" w:rsidRDefault="00E30639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E30639" w:rsidRPr="00BD6AAB" w:rsidRDefault="00E30639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639" w:rsidRPr="00BD6AAB" w:rsidTr="00272BED">
        <w:trPr>
          <w:trHeight w:val="127"/>
        </w:trPr>
        <w:tc>
          <w:tcPr>
            <w:tcW w:w="5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51,7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30639" w:rsidRPr="00BD6AAB" w:rsidRDefault="00E30639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E30639" w:rsidRPr="00BD6AAB" w:rsidRDefault="00E30639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639" w:rsidRPr="00BD6AAB" w:rsidTr="00272BED">
        <w:trPr>
          <w:trHeight w:val="127"/>
        </w:trPr>
        <w:tc>
          <w:tcPr>
            <w:tcW w:w="5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30639" w:rsidRPr="00BD6AAB" w:rsidRDefault="00E30639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E30639" w:rsidRPr="00BD6AAB" w:rsidRDefault="00E30639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639" w:rsidRPr="00BD6AAB" w:rsidTr="00272BED">
        <w:trPr>
          <w:trHeight w:val="127"/>
        </w:trPr>
        <w:tc>
          <w:tcPr>
            <w:tcW w:w="5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AA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30639" w:rsidRPr="00BD6AAB" w:rsidRDefault="00E30639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30639" w:rsidRPr="00BD6AAB" w:rsidRDefault="00E3063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30639" w:rsidRPr="00BD6AAB" w:rsidRDefault="00E3063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E30639" w:rsidRPr="00BD6AAB" w:rsidRDefault="00E30639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87AC4" w:rsidRPr="00BD6AAB" w:rsidRDefault="00B87AC4" w:rsidP="00B87AC4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sectPr w:rsidR="00B87AC4" w:rsidRPr="00BD6AAB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79CE"/>
    <w:rsid w:val="00037F51"/>
    <w:rsid w:val="00130560"/>
    <w:rsid w:val="00272BED"/>
    <w:rsid w:val="00395085"/>
    <w:rsid w:val="00413FA9"/>
    <w:rsid w:val="004230EF"/>
    <w:rsid w:val="004442BF"/>
    <w:rsid w:val="00493A28"/>
    <w:rsid w:val="004A318D"/>
    <w:rsid w:val="00602621"/>
    <w:rsid w:val="00615D5F"/>
    <w:rsid w:val="006C13FB"/>
    <w:rsid w:val="007108C2"/>
    <w:rsid w:val="007D01DC"/>
    <w:rsid w:val="00A01AAC"/>
    <w:rsid w:val="00A379CE"/>
    <w:rsid w:val="00B8129F"/>
    <w:rsid w:val="00B87AC4"/>
    <w:rsid w:val="00BD6AAB"/>
    <w:rsid w:val="00BF11B7"/>
    <w:rsid w:val="00D9348D"/>
    <w:rsid w:val="00E30639"/>
    <w:rsid w:val="00F05A9C"/>
    <w:rsid w:val="00FC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Maiorova</cp:lastModifiedBy>
  <cp:revision>13</cp:revision>
  <dcterms:created xsi:type="dcterms:W3CDTF">2015-04-30T06:56:00Z</dcterms:created>
  <dcterms:modified xsi:type="dcterms:W3CDTF">2015-05-07T06:33:00Z</dcterms:modified>
</cp:coreProperties>
</file>