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F70F6D" w:rsidRPr="00E87C7E" w:rsidTr="00E87C7E">
        <w:trPr>
          <w:trHeight w:val="885"/>
        </w:trPr>
        <w:tc>
          <w:tcPr>
            <w:tcW w:w="534" w:type="dxa"/>
          </w:tcPr>
          <w:p w:rsidR="00F70F6D" w:rsidRPr="00E87C7E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70F6D" w:rsidRPr="00E87C7E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Шевченко Е.А.</w:t>
            </w:r>
          </w:p>
        </w:tc>
        <w:tc>
          <w:tcPr>
            <w:tcW w:w="1417" w:type="dxa"/>
          </w:tcPr>
          <w:p w:rsidR="00F70F6D" w:rsidRPr="00E87C7E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34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</w:t>
            </w: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1/2</w:t>
            </w:r>
          </w:p>
        </w:tc>
        <w:tc>
          <w:tcPr>
            <w:tcW w:w="851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57,3</w:t>
            </w:r>
          </w:p>
        </w:tc>
        <w:tc>
          <w:tcPr>
            <w:tcW w:w="1134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70F6D" w:rsidRPr="00F70F6D" w:rsidRDefault="00F70F6D" w:rsidP="00910F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52,1</w:t>
            </w: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F70F6D" w:rsidRPr="00F70F6D" w:rsidRDefault="00F70F6D" w:rsidP="00143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70F6D" w:rsidRPr="00F70F6D" w:rsidRDefault="00F70F6D" w:rsidP="00615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  <w:r w:rsidR="008960C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301,20</w:t>
            </w:r>
          </w:p>
        </w:tc>
        <w:tc>
          <w:tcPr>
            <w:tcW w:w="1353" w:type="dxa"/>
          </w:tcPr>
          <w:p w:rsidR="00F70F6D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  <w:p w:rsidR="00F70F6D" w:rsidRPr="00F70F6D" w:rsidRDefault="00F70F6D" w:rsidP="007D01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7D01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7D01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7D01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7D01D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7D0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31A90" w:rsidRPr="0017170D" w:rsidTr="00531A90">
        <w:trPr>
          <w:trHeight w:val="758"/>
        </w:trPr>
        <w:tc>
          <w:tcPr>
            <w:tcW w:w="534" w:type="dxa"/>
            <w:vMerge w:val="restart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restart"/>
          </w:tcPr>
          <w:p w:rsidR="00531A90" w:rsidRPr="0017170D" w:rsidRDefault="007E7B89" w:rsidP="001717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31A90" w:rsidRPr="0017170D" w:rsidRDefault="00E82AB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31A90" w:rsidRPr="00F70F6D" w:rsidRDefault="0017170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70F6D" w:rsidRPr="00F70F6D" w:rsidRDefault="00F70F6D" w:rsidP="00F70F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</w:t>
            </w:r>
          </w:p>
          <w:p w:rsidR="00531A90" w:rsidRPr="00F70F6D" w:rsidRDefault="00F70F6D" w:rsidP="00F70F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1/2</w:t>
            </w:r>
          </w:p>
        </w:tc>
        <w:tc>
          <w:tcPr>
            <w:tcW w:w="851" w:type="dxa"/>
          </w:tcPr>
          <w:p w:rsidR="00531A90" w:rsidRPr="00F70F6D" w:rsidRDefault="00F70F6D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57,3</w:t>
            </w:r>
          </w:p>
        </w:tc>
        <w:tc>
          <w:tcPr>
            <w:tcW w:w="1134" w:type="dxa"/>
          </w:tcPr>
          <w:p w:rsidR="00531A90" w:rsidRPr="00F70F6D" w:rsidRDefault="00531A90" w:rsidP="00B87A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31A90" w:rsidRPr="00F70F6D" w:rsidRDefault="0017170D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31A90" w:rsidRPr="00F70F6D" w:rsidRDefault="0017170D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  <w:p w:rsidR="00531A90" w:rsidRPr="00F70F6D" w:rsidRDefault="00531A90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31A90" w:rsidRPr="00F70F6D" w:rsidRDefault="00531A90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31A90" w:rsidRPr="00F70F6D" w:rsidRDefault="00531A90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31A90" w:rsidRPr="00F70F6D" w:rsidRDefault="00531A90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31A90" w:rsidRPr="00F70F6D" w:rsidRDefault="00531A90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31A90" w:rsidRPr="00F70F6D" w:rsidRDefault="0017170D" w:rsidP="00AF340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531A90" w:rsidRPr="007E7B89" w:rsidRDefault="007E7B89" w:rsidP="007E7B8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7E7B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</w:t>
            </w:r>
            <w:proofErr w:type="gramEnd"/>
            <w:r w:rsidRPr="007E7B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70F6D"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LADA </w:t>
            </w:r>
            <w:proofErr w:type="spellStart"/>
            <w:r w:rsidR="00F70F6D"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Priora</w:t>
            </w:r>
            <w:proofErr w:type="spellEnd"/>
            <w:r w:rsidR="00F70F6D"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70F6D"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хетчбек</w:t>
            </w:r>
            <w:proofErr w:type="spellEnd"/>
          </w:p>
        </w:tc>
        <w:tc>
          <w:tcPr>
            <w:tcW w:w="1276" w:type="dxa"/>
            <w:vMerge w:val="restart"/>
          </w:tcPr>
          <w:p w:rsidR="00531A90" w:rsidRPr="00F70F6D" w:rsidRDefault="00F70F6D" w:rsidP="00615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</w:t>
            </w:r>
            <w:r w:rsidR="008960C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358</w:t>
            </w:r>
            <w:r w:rsidR="008960C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353" w:type="dxa"/>
            <w:vMerge w:val="restart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0F6D" w:rsidRPr="004230EF" w:rsidTr="00531A90">
        <w:trPr>
          <w:trHeight w:val="757"/>
        </w:trPr>
        <w:tc>
          <w:tcPr>
            <w:tcW w:w="534" w:type="dxa"/>
            <w:vMerge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</w:t>
            </w: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1/2</w:t>
            </w:r>
          </w:p>
        </w:tc>
        <w:tc>
          <w:tcPr>
            <w:tcW w:w="851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F70F6D" w:rsidRPr="0017170D" w:rsidRDefault="00F70F6D" w:rsidP="00E16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70F6D" w:rsidRDefault="00F70F6D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70F6D" w:rsidRDefault="00F70F6D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70F6D" w:rsidRDefault="00F70F6D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70F6D" w:rsidRDefault="00F70F6D" w:rsidP="001434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70F6D" w:rsidRDefault="00F70F6D" w:rsidP="0061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0F6D" w:rsidRPr="004230EF" w:rsidTr="00531A90">
        <w:trPr>
          <w:trHeight w:val="757"/>
        </w:trPr>
        <w:tc>
          <w:tcPr>
            <w:tcW w:w="534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F70F6D" w:rsidRDefault="007E7B89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52,1</w:t>
            </w: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F70F6D" w:rsidRPr="00F70F6D" w:rsidRDefault="00F70F6D" w:rsidP="00E16F4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F70F6D" w:rsidRDefault="00F70F6D" w:rsidP="001434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70F6D" w:rsidRDefault="00F70F6D" w:rsidP="00615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0F6D" w:rsidRPr="004230EF" w:rsidTr="00531A90">
        <w:trPr>
          <w:trHeight w:val="757"/>
        </w:trPr>
        <w:tc>
          <w:tcPr>
            <w:tcW w:w="534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F70F6D" w:rsidRDefault="007E7B89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17170D" w:rsidRDefault="00F70F6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0F6D" w:rsidRPr="00F70F6D" w:rsidRDefault="00F70F6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70F6D" w:rsidRPr="00F70F6D" w:rsidRDefault="00F70F6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992" w:type="dxa"/>
          </w:tcPr>
          <w:p w:rsidR="00F70F6D" w:rsidRPr="00F70F6D" w:rsidRDefault="00F70F6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F6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F70F6D" w:rsidRDefault="00F70F6D" w:rsidP="001434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70F6D" w:rsidRDefault="00F70F6D" w:rsidP="00615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3" w:type="dxa"/>
          </w:tcPr>
          <w:p w:rsidR="00F70F6D" w:rsidRDefault="00F70F6D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CE"/>
    <w:rsid w:val="00143405"/>
    <w:rsid w:val="0017170D"/>
    <w:rsid w:val="00211593"/>
    <w:rsid w:val="00243968"/>
    <w:rsid w:val="00395085"/>
    <w:rsid w:val="004230EF"/>
    <w:rsid w:val="00435B2A"/>
    <w:rsid w:val="00531A90"/>
    <w:rsid w:val="00602621"/>
    <w:rsid w:val="00615D5F"/>
    <w:rsid w:val="007D01DC"/>
    <w:rsid w:val="007E7B89"/>
    <w:rsid w:val="008960C9"/>
    <w:rsid w:val="00910F7C"/>
    <w:rsid w:val="009239BC"/>
    <w:rsid w:val="00A01AAC"/>
    <w:rsid w:val="00A379CE"/>
    <w:rsid w:val="00B1617A"/>
    <w:rsid w:val="00B87AC4"/>
    <w:rsid w:val="00BC0330"/>
    <w:rsid w:val="00D82E7F"/>
    <w:rsid w:val="00D90657"/>
    <w:rsid w:val="00E82ABE"/>
    <w:rsid w:val="00E87C7E"/>
    <w:rsid w:val="00E94CC9"/>
    <w:rsid w:val="00EA11B3"/>
    <w:rsid w:val="00F7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</dc:creator>
  <cp:lastModifiedBy>Черкесова Ю.М </cp:lastModifiedBy>
  <cp:revision>5</cp:revision>
  <dcterms:created xsi:type="dcterms:W3CDTF">2015-08-20T12:31:00Z</dcterms:created>
  <dcterms:modified xsi:type="dcterms:W3CDTF">2015-08-20T14:03:00Z</dcterms:modified>
</cp:coreProperties>
</file>