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B2" w:rsidRPr="00E25FE4" w:rsidRDefault="00475BB2" w:rsidP="00475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852" w:rsidRPr="00E25FE4" w:rsidRDefault="00370852" w:rsidP="00370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D8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Михолап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Светланы Николаевны председателя территориальной избирательной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  <w:proofErr w:type="gram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Углегорск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2234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70852" w:rsidRPr="00E25FE4" w:rsidRDefault="00370852" w:rsidP="00370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370852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70852" w:rsidRPr="00E25FE4" w:rsidTr="0048425B">
        <w:trPr>
          <w:trHeight w:val="277"/>
        </w:trPr>
        <w:tc>
          <w:tcPr>
            <w:tcW w:w="1548" w:type="dxa"/>
            <w:vMerge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370852" w:rsidRPr="00E25FE4" w:rsidTr="0048425B">
        <w:tc>
          <w:tcPr>
            <w:tcW w:w="1548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Михолап</w:t>
            </w:r>
            <w:proofErr w:type="spellEnd"/>
            <w:r w:rsidRPr="00E25FE4">
              <w:rPr>
                <w:sz w:val="24"/>
                <w:szCs w:val="24"/>
              </w:rPr>
              <w:t xml:space="preserve"> Светлана</w:t>
            </w:r>
          </w:p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Николаевна</w:t>
            </w:r>
          </w:p>
        </w:tc>
        <w:tc>
          <w:tcPr>
            <w:tcW w:w="2132" w:type="dxa"/>
          </w:tcPr>
          <w:p w:rsidR="00370852" w:rsidRPr="00E25FE4" w:rsidRDefault="002234D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850010</w:t>
            </w:r>
          </w:p>
        </w:tc>
        <w:tc>
          <w:tcPr>
            <w:tcW w:w="1648" w:type="dxa"/>
          </w:tcPr>
          <w:p w:rsidR="00370852" w:rsidRPr="00E25FE4" w:rsidRDefault="00D838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370852" w:rsidRPr="00E25FE4" w:rsidRDefault="00370852" w:rsidP="0048425B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</w:rPr>
              <w:t>ВАЗ 2103</w:t>
            </w:r>
          </w:p>
        </w:tc>
        <w:tc>
          <w:tcPr>
            <w:tcW w:w="1629" w:type="dxa"/>
          </w:tcPr>
          <w:p w:rsidR="00370852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45</w:t>
            </w:r>
          </w:p>
        </w:tc>
        <w:tc>
          <w:tcPr>
            <w:tcW w:w="1481" w:type="dxa"/>
          </w:tcPr>
          <w:p w:rsidR="00370852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Pr="00E25FE4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370852" w:rsidRPr="00E25FE4" w:rsidTr="0048425B">
        <w:tc>
          <w:tcPr>
            <w:tcW w:w="1548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2132" w:type="dxa"/>
          </w:tcPr>
          <w:p w:rsidR="00370852" w:rsidRPr="00E25FE4" w:rsidRDefault="002234D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852435</w:t>
            </w:r>
          </w:p>
        </w:tc>
        <w:tc>
          <w:tcPr>
            <w:tcW w:w="1648" w:type="dxa"/>
          </w:tcPr>
          <w:p w:rsidR="00370852" w:rsidRPr="00E25FE4" w:rsidRDefault="00D838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proofErr w:type="spellStart"/>
            <w:r>
              <w:rPr>
                <w:color w:val="333333"/>
                <w:sz w:val="24"/>
                <w:szCs w:val="24"/>
              </w:rPr>
              <w:t>Санг</w:t>
            </w:r>
            <w:r w:rsidRPr="00E25FE4">
              <w:rPr>
                <w:color w:val="333333"/>
                <w:sz w:val="24"/>
                <w:szCs w:val="24"/>
              </w:rPr>
              <w:t>Йонг</w:t>
            </w:r>
            <w:r w:rsidRPr="00E25FE4">
              <w:rPr>
                <w:bCs/>
                <w:color w:val="333333"/>
                <w:sz w:val="24"/>
                <w:szCs w:val="24"/>
              </w:rPr>
              <w:t>ЭкшенСпорт</w:t>
            </w:r>
            <w:proofErr w:type="spellEnd"/>
          </w:p>
        </w:tc>
        <w:tc>
          <w:tcPr>
            <w:tcW w:w="1629" w:type="dxa"/>
          </w:tcPr>
          <w:p w:rsidR="00370852" w:rsidRPr="00E25FE4" w:rsidRDefault="002234D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370852" w:rsidRPr="00E25FE4" w:rsidRDefault="002234D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81" w:type="dxa"/>
          </w:tcPr>
          <w:p w:rsidR="00370852" w:rsidRPr="00E25FE4" w:rsidRDefault="002234D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  <w:bookmarkStart w:id="0" w:name="_GoBack"/>
            <w:bookmarkEnd w:id="0"/>
          </w:p>
        </w:tc>
      </w:tr>
    </w:tbl>
    <w:p w:rsidR="00370852" w:rsidRPr="00E25FE4" w:rsidRDefault="00370852" w:rsidP="00370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1" w:type="dxa"/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418"/>
      </w:tblGrid>
      <w:tr w:rsidR="00D83843" w:rsidRPr="00EB3179" w:rsidTr="00B17C3D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43" w:rsidRPr="00EB3179" w:rsidRDefault="00D83843" w:rsidP="00B17C3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43" w:rsidRPr="00EB3179" w:rsidRDefault="00D83843" w:rsidP="00B17C3D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D83843" w:rsidRPr="00EB3179" w:rsidTr="00B17C3D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843" w:rsidRPr="00EB3179" w:rsidRDefault="00D83843" w:rsidP="00B17C3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43" w:rsidRPr="00EB3179" w:rsidRDefault="00D83843" w:rsidP="00B17C3D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43" w:rsidRPr="00EB3179" w:rsidRDefault="00D83843" w:rsidP="00B17C3D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D83843" w:rsidRPr="00EB3179" w:rsidTr="00B17C3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43" w:rsidRPr="00E25FE4" w:rsidRDefault="00D83843" w:rsidP="00D83843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Михолап</w:t>
            </w:r>
            <w:proofErr w:type="spellEnd"/>
            <w:r w:rsidRPr="00E25FE4">
              <w:rPr>
                <w:sz w:val="24"/>
                <w:szCs w:val="24"/>
              </w:rPr>
              <w:t xml:space="preserve"> Светлана</w:t>
            </w:r>
          </w:p>
          <w:p w:rsidR="00D83843" w:rsidRPr="00E25FE4" w:rsidRDefault="00D83843" w:rsidP="00D83843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43" w:rsidRPr="00EB3179" w:rsidRDefault="00D83843" w:rsidP="00B17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43" w:rsidRPr="00EB3179" w:rsidRDefault="00D83843" w:rsidP="00B17C3D">
            <w:pPr>
              <w:rPr>
                <w:sz w:val="24"/>
                <w:szCs w:val="24"/>
              </w:rPr>
            </w:pPr>
          </w:p>
        </w:tc>
      </w:tr>
      <w:tr w:rsidR="00D83843" w:rsidRPr="00EB3179" w:rsidTr="00B17C3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43" w:rsidRPr="00E25FE4" w:rsidRDefault="00D83843" w:rsidP="00B17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43" w:rsidRPr="00EB3179" w:rsidRDefault="00D83843" w:rsidP="00B17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43" w:rsidRPr="00EB3179" w:rsidRDefault="00D83843" w:rsidP="00B17C3D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1A7CD6"/>
    <w:rsid w:val="0020795B"/>
    <w:rsid w:val="00213EE1"/>
    <w:rsid w:val="002151A3"/>
    <w:rsid w:val="0022217A"/>
    <w:rsid w:val="002234D5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83843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35D81-C0CE-4D0A-A11C-44A67FE2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2015-06-04T06:52:00Z</dcterms:created>
  <dcterms:modified xsi:type="dcterms:W3CDTF">2016-04-12T08:26:00Z</dcterms:modified>
</cp:coreProperties>
</file>