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B84D0E" w:rsidRDefault="00B84D0E" w:rsidP="00B84D0E">
            <w:r>
              <w:t>Орлова Наталья</w:t>
            </w:r>
          </w:p>
          <w:p w:rsidR="007F7C64" w:rsidRPr="00747E72" w:rsidRDefault="00B84D0E" w:rsidP="00B84D0E">
            <w:r>
              <w:t>Владимировна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Pr="002D269E" w:rsidRDefault="008D13D3" w:rsidP="00616D85">
            <w:pPr>
              <w:jc w:val="center"/>
            </w:pPr>
          </w:p>
          <w:p w:rsidR="00616D85" w:rsidRPr="00545B5E" w:rsidRDefault="008B38A1" w:rsidP="00616D85">
            <w:pPr>
              <w:jc w:val="center"/>
              <w:rPr>
                <w:highlight w:val="yellow"/>
              </w:rPr>
            </w:pPr>
            <w:r w:rsidRPr="008D13D3">
              <w:t>квартира</w:t>
            </w:r>
          </w:p>
          <w:p w:rsidR="007F7C64" w:rsidRDefault="008D13D3" w:rsidP="008D13D3">
            <w:pPr>
              <w:jc w:val="center"/>
            </w:pPr>
            <w:r w:rsidRPr="002D269E">
              <w:t>(</w:t>
            </w:r>
            <w:r w:rsidR="00641119" w:rsidRPr="00641119">
              <w:t>индивидуальная  собственность</w:t>
            </w:r>
            <w:r w:rsidRPr="002D269E">
              <w:t>)</w:t>
            </w:r>
          </w:p>
          <w:p w:rsidR="00641119" w:rsidRDefault="00641119" w:rsidP="008D13D3">
            <w:pPr>
              <w:jc w:val="center"/>
            </w:pPr>
          </w:p>
          <w:p w:rsidR="008D13D3" w:rsidRDefault="00641119" w:rsidP="008D13D3">
            <w:pPr>
              <w:jc w:val="center"/>
            </w:pPr>
            <w:r w:rsidRPr="00641119">
              <w:t>квартира</w:t>
            </w:r>
          </w:p>
          <w:p w:rsidR="008D13D3" w:rsidRDefault="00641119" w:rsidP="008D13D3">
            <w:pPr>
              <w:jc w:val="center"/>
            </w:pPr>
            <w:r w:rsidRPr="008D13D3">
              <w:t xml:space="preserve"> </w:t>
            </w:r>
            <w:r w:rsidR="008D13D3" w:rsidRPr="008D13D3">
              <w:t>(</w:t>
            </w:r>
            <w:r w:rsidRPr="00641119">
              <w:t>индивидуальная  собственность</w:t>
            </w:r>
            <w:r w:rsidR="008D13D3" w:rsidRPr="008D13D3">
              <w:t>)</w:t>
            </w:r>
          </w:p>
          <w:p w:rsidR="00641119" w:rsidRDefault="00641119" w:rsidP="008D13D3">
            <w:pPr>
              <w:jc w:val="center"/>
            </w:pPr>
          </w:p>
          <w:p w:rsidR="00641119" w:rsidRDefault="00641119" w:rsidP="008D13D3">
            <w:pPr>
              <w:jc w:val="center"/>
            </w:pPr>
            <w:r>
              <w:t>гараж</w:t>
            </w:r>
          </w:p>
          <w:p w:rsidR="00641119" w:rsidRDefault="00641119" w:rsidP="008D13D3">
            <w:pPr>
              <w:jc w:val="center"/>
            </w:pPr>
            <w:r>
              <w:t>(</w:t>
            </w:r>
            <w:r w:rsidRPr="00641119">
              <w:t>индивидуальная  собственность</w:t>
            </w:r>
            <w:r>
              <w:t>)</w:t>
            </w:r>
          </w:p>
          <w:p w:rsidR="00B07642" w:rsidRDefault="00B07642" w:rsidP="008D13D3">
            <w:pPr>
              <w:jc w:val="center"/>
            </w:pPr>
          </w:p>
          <w:p w:rsidR="00B07642" w:rsidRPr="008D13D3" w:rsidRDefault="00B07642" w:rsidP="002D269E"/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616D85">
            <w:pPr>
              <w:jc w:val="center"/>
            </w:pPr>
          </w:p>
          <w:p w:rsidR="00202DA5" w:rsidRDefault="00641119" w:rsidP="00616D85">
            <w:pPr>
              <w:jc w:val="center"/>
            </w:pPr>
            <w:r>
              <w:t>80,80</w:t>
            </w:r>
          </w:p>
          <w:p w:rsidR="00641119" w:rsidRDefault="00641119" w:rsidP="00616D85">
            <w:pPr>
              <w:jc w:val="center"/>
            </w:pPr>
          </w:p>
          <w:p w:rsidR="00641119" w:rsidRDefault="00641119" w:rsidP="00616D85">
            <w:pPr>
              <w:jc w:val="center"/>
            </w:pPr>
          </w:p>
          <w:p w:rsidR="00641119" w:rsidRDefault="00641119" w:rsidP="00616D85">
            <w:pPr>
              <w:jc w:val="center"/>
            </w:pPr>
          </w:p>
          <w:p w:rsidR="00641119" w:rsidRDefault="00641119" w:rsidP="00616D85">
            <w:pPr>
              <w:jc w:val="center"/>
            </w:pPr>
            <w:r>
              <w:t>120,00</w:t>
            </w:r>
          </w:p>
          <w:p w:rsidR="00641119" w:rsidRDefault="00641119" w:rsidP="00616D85">
            <w:pPr>
              <w:jc w:val="center"/>
            </w:pPr>
          </w:p>
          <w:p w:rsidR="00641119" w:rsidRDefault="00641119" w:rsidP="00616D85">
            <w:pPr>
              <w:jc w:val="center"/>
            </w:pPr>
          </w:p>
          <w:p w:rsidR="00641119" w:rsidRDefault="00641119" w:rsidP="00616D85">
            <w:pPr>
              <w:jc w:val="center"/>
            </w:pPr>
          </w:p>
          <w:p w:rsidR="00641119" w:rsidRPr="00641119" w:rsidRDefault="00641119" w:rsidP="00616D85">
            <w:pPr>
              <w:jc w:val="center"/>
            </w:pPr>
            <w:r>
              <w:t>17,50</w:t>
            </w:r>
          </w:p>
          <w:p w:rsidR="00906614" w:rsidRDefault="00906614" w:rsidP="00616D85">
            <w:pPr>
              <w:jc w:val="center"/>
            </w:pPr>
          </w:p>
          <w:p w:rsidR="007F7C64" w:rsidRPr="00747E72" w:rsidRDefault="007F7C64" w:rsidP="00202DA5">
            <w:pPr>
              <w:jc w:val="center"/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Default="008D13D3" w:rsidP="00202DA5">
            <w:pPr>
              <w:jc w:val="center"/>
              <w:rPr>
                <w:lang w:val="en-US"/>
              </w:rPr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9F7703" w:rsidRDefault="009F7703" w:rsidP="00202DA5">
            <w:pPr>
              <w:jc w:val="center"/>
            </w:pPr>
          </w:p>
          <w:p w:rsidR="009F7703" w:rsidRDefault="009F7703" w:rsidP="00202DA5">
            <w:pPr>
              <w:jc w:val="center"/>
            </w:pPr>
          </w:p>
          <w:p w:rsidR="009F7703" w:rsidRDefault="009F7703" w:rsidP="00202DA5">
            <w:pPr>
              <w:jc w:val="center"/>
            </w:pPr>
          </w:p>
          <w:p w:rsidR="009F7703" w:rsidRDefault="009F7703" w:rsidP="00202DA5">
            <w:pPr>
              <w:jc w:val="center"/>
            </w:pPr>
            <w:r w:rsidRPr="009F7703">
              <w:t>Россия</w:t>
            </w:r>
          </w:p>
          <w:p w:rsidR="009F7703" w:rsidRDefault="009F7703" w:rsidP="00202DA5">
            <w:pPr>
              <w:jc w:val="center"/>
            </w:pPr>
          </w:p>
          <w:p w:rsidR="009F7703" w:rsidRDefault="009F7703" w:rsidP="00202DA5">
            <w:pPr>
              <w:jc w:val="center"/>
            </w:pPr>
          </w:p>
          <w:p w:rsidR="009F7703" w:rsidRDefault="009F7703" w:rsidP="00202DA5">
            <w:pPr>
              <w:jc w:val="center"/>
            </w:pPr>
          </w:p>
          <w:p w:rsidR="009F7703" w:rsidRDefault="009F7703" w:rsidP="00202DA5">
            <w:pPr>
              <w:jc w:val="center"/>
            </w:pPr>
            <w:r w:rsidRPr="009F7703">
              <w:t>Россия</w:t>
            </w:r>
          </w:p>
          <w:p w:rsidR="00616D85" w:rsidRDefault="00616D85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311065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616D85">
            <w:pPr>
              <w:jc w:val="center"/>
            </w:pPr>
          </w:p>
          <w:p w:rsidR="007F7C64" w:rsidRPr="00747E72" w:rsidRDefault="00641119" w:rsidP="00616D85">
            <w:pPr>
              <w:jc w:val="center"/>
            </w:pPr>
            <w:proofErr w:type="spellStart"/>
            <w:r w:rsidRPr="00641119">
              <w:t>Ford</w:t>
            </w:r>
            <w:proofErr w:type="spellEnd"/>
            <w:r w:rsidRPr="00641119">
              <w:t xml:space="preserve"> </w:t>
            </w:r>
            <w:proofErr w:type="spellStart"/>
            <w:r w:rsidRPr="00641119">
              <w:t>Kuga</w:t>
            </w:r>
            <w:proofErr w:type="spellEnd"/>
            <w:r w:rsidR="003146D7">
              <w:t xml:space="preserve">, </w:t>
            </w:r>
            <w:bookmarkStart w:id="0" w:name="_GoBack"/>
            <w:bookmarkEnd w:id="0"/>
            <w:r w:rsidR="003146D7">
              <w:t>2013</w:t>
            </w:r>
            <w:r w:rsidRPr="00641119">
              <w:t xml:space="preserve"> </w:t>
            </w:r>
            <w:r w:rsidR="003A6829">
              <w:t>(</w:t>
            </w:r>
            <w:r w:rsidR="00616D85">
              <w:t>индивидуальная</w:t>
            </w:r>
            <w:r w:rsidR="003A6829">
              <w:t xml:space="preserve">  </w:t>
            </w:r>
            <w:r w:rsidR="003A6829" w:rsidRPr="003A6829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385446">
            <w:pPr>
              <w:jc w:val="center"/>
            </w:pPr>
          </w:p>
          <w:p w:rsidR="007F7C64" w:rsidRPr="00747E72" w:rsidRDefault="0010477F" w:rsidP="00385446">
            <w:pPr>
              <w:jc w:val="center"/>
            </w:pPr>
            <w:r>
              <w:t>2391824,09</w:t>
            </w: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9EA" w:rsidRDefault="005449EA" w:rsidP="00AA0F30">
      <w:r>
        <w:separator/>
      </w:r>
    </w:p>
  </w:endnote>
  <w:endnote w:type="continuationSeparator" w:id="0">
    <w:p w:rsidR="005449EA" w:rsidRDefault="005449EA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9EA" w:rsidRDefault="005449EA" w:rsidP="00AA0F30">
      <w:r>
        <w:separator/>
      </w:r>
    </w:p>
  </w:footnote>
  <w:footnote w:type="continuationSeparator" w:id="0">
    <w:p w:rsidR="005449EA" w:rsidRDefault="005449EA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10477F"/>
    <w:rsid w:val="00114BD4"/>
    <w:rsid w:val="00202DA5"/>
    <w:rsid w:val="002D269E"/>
    <w:rsid w:val="00311065"/>
    <w:rsid w:val="003146D7"/>
    <w:rsid w:val="003258D8"/>
    <w:rsid w:val="00364792"/>
    <w:rsid w:val="00385446"/>
    <w:rsid w:val="00392287"/>
    <w:rsid w:val="003A6829"/>
    <w:rsid w:val="003D5B9C"/>
    <w:rsid w:val="004145CB"/>
    <w:rsid w:val="004B3587"/>
    <w:rsid w:val="004C4C16"/>
    <w:rsid w:val="004E3D50"/>
    <w:rsid w:val="005449EA"/>
    <w:rsid w:val="00545B5E"/>
    <w:rsid w:val="005F1FAB"/>
    <w:rsid w:val="005F76B5"/>
    <w:rsid w:val="00616D85"/>
    <w:rsid w:val="006370DD"/>
    <w:rsid w:val="00641119"/>
    <w:rsid w:val="00662257"/>
    <w:rsid w:val="006E6BAA"/>
    <w:rsid w:val="006F79B7"/>
    <w:rsid w:val="0071157A"/>
    <w:rsid w:val="007F41E0"/>
    <w:rsid w:val="007F7C64"/>
    <w:rsid w:val="00800ED2"/>
    <w:rsid w:val="00853C04"/>
    <w:rsid w:val="008B38A1"/>
    <w:rsid w:val="008D13D3"/>
    <w:rsid w:val="00906614"/>
    <w:rsid w:val="00915CF3"/>
    <w:rsid w:val="009926D6"/>
    <w:rsid w:val="009F7703"/>
    <w:rsid w:val="00A406FC"/>
    <w:rsid w:val="00A93326"/>
    <w:rsid w:val="00AA0F30"/>
    <w:rsid w:val="00AF7547"/>
    <w:rsid w:val="00B07642"/>
    <w:rsid w:val="00B84D0E"/>
    <w:rsid w:val="00BC7F60"/>
    <w:rsid w:val="00BE6319"/>
    <w:rsid w:val="00C36474"/>
    <w:rsid w:val="00D356A3"/>
    <w:rsid w:val="00D45B11"/>
    <w:rsid w:val="00D57013"/>
    <w:rsid w:val="00E22FF2"/>
    <w:rsid w:val="00E250E5"/>
    <w:rsid w:val="00ED1EED"/>
    <w:rsid w:val="00F02B8D"/>
    <w:rsid w:val="00F53894"/>
    <w:rsid w:val="00F6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48</cp:revision>
  <dcterms:created xsi:type="dcterms:W3CDTF">2015-03-12T09:56:00Z</dcterms:created>
  <dcterms:modified xsi:type="dcterms:W3CDTF">2016-03-29T05:13:00Z</dcterms:modified>
</cp:coreProperties>
</file>