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177"/>
        <w:gridCol w:w="1975"/>
        <w:gridCol w:w="2064"/>
        <w:gridCol w:w="2107"/>
        <w:gridCol w:w="2174"/>
      </w:tblGrid>
      <w:tr w:rsidR="004E3D50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Фамилия, инициалы судьи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3345F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</w:p>
          <w:p w:rsidR="004E3D50" w:rsidRDefault="004E3D50" w:rsidP="003345F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A44E48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CE7D58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Декларированный годовой доход (руб.)</w:t>
            </w:r>
          </w:p>
        </w:tc>
      </w:tr>
      <w:tr w:rsidR="004E3D50" w:rsidTr="00362E77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48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 xml:space="preserve">площадь объектов недвижимости </w:t>
            </w:r>
          </w:p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(кв.</w:t>
            </w:r>
            <w:r w:rsidR="00A44E48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93058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984F3C" w:rsidTr="00362E7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F0" w:rsidRDefault="003345F0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984F3C" w:rsidRDefault="0072320B" w:rsidP="001A111F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 xml:space="preserve">Ильин </w:t>
            </w:r>
            <w:r w:rsidR="001A111F">
              <w:rPr>
                <w:rStyle w:val="FontStyle15"/>
              </w:rPr>
              <w:t>Владимир Иванович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F0" w:rsidRDefault="003345F0" w:rsidP="00984F3C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2D2986" w:rsidRDefault="002D2986" w:rsidP="00013B7B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Судья</w:t>
            </w:r>
          </w:p>
          <w:p w:rsidR="00984F3C" w:rsidRDefault="00013B7B" w:rsidP="00013B7B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 w:rsidRPr="00013B7B">
              <w:rPr>
                <w:rStyle w:val="FontStyle15"/>
              </w:rPr>
              <w:t>АС ЗСО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F0" w:rsidRDefault="003345F0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</w:p>
          <w:p w:rsidR="0072320B" w:rsidRDefault="0072320B" w:rsidP="006853F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>квартира</w:t>
            </w:r>
          </w:p>
          <w:p w:rsidR="006853F0" w:rsidRDefault="0072320B" w:rsidP="006853F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>(индивидуальная)</w:t>
            </w:r>
          </w:p>
          <w:p w:rsidR="0072320B" w:rsidRDefault="0072320B" w:rsidP="006853F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>гараж (</w:t>
            </w:r>
            <w:proofErr w:type="gramStart"/>
            <w:r>
              <w:rPr>
                <w:rStyle w:val="FontStyle15"/>
              </w:rPr>
              <w:t>общая</w:t>
            </w:r>
            <w:proofErr w:type="gramEnd"/>
            <w:r>
              <w:rPr>
                <w:rStyle w:val="FontStyle15"/>
              </w:rPr>
              <w:t>)</w:t>
            </w:r>
          </w:p>
          <w:p w:rsidR="0072320B" w:rsidRPr="006853F0" w:rsidRDefault="0072320B" w:rsidP="006853F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36E" w:rsidRDefault="007D036E" w:rsidP="0043483E">
            <w:pPr>
              <w:pStyle w:val="Style9"/>
              <w:widowControl/>
              <w:spacing w:line="240" w:lineRule="auto"/>
              <w:jc w:val="left"/>
              <w:rPr>
                <w:rStyle w:val="FontStyle15"/>
              </w:rPr>
            </w:pPr>
          </w:p>
          <w:p w:rsidR="006853F0" w:rsidRDefault="0072320B" w:rsidP="0072320B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87</w:t>
            </w:r>
          </w:p>
          <w:p w:rsidR="0072320B" w:rsidRDefault="0072320B" w:rsidP="0072320B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72320B" w:rsidRDefault="0072320B" w:rsidP="0072320B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18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9B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2D2986" w:rsidRDefault="002D2986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  <w:p w:rsidR="007D036E" w:rsidRDefault="007D036E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6853F0" w:rsidRDefault="006853F0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B" w:rsidRDefault="00013B7B" w:rsidP="002D2986">
            <w:pPr>
              <w:pStyle w:val="Style9"/>
              <w:widowControl/>
              <w:rPr>
                <w:rStyle w:val="FontStyle15"/>
              </w:rPr>
            </w:pPr>
          </w:p>
          <w:p w:rsidR="0072320B" w:rsidRDefault="006853F0" w:rsidP="006853F0">
            <w:pPr>
              <w:pStyle w:val="Style9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Легковой автомобиль</w:t>
            </w:r>
          </w:p>
          <w:p w:rsidR="002D2986" w:rsidRPr="0072320B" w:rsidRDefault="0072320B" w:rsidP="006853F0">
            <w:pPr>
              <w:pStyle w:val="Style9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Пежо-407</w:t>
            </w:r>
          </w:p>
          <w:p w:rsidR="006853F0" w:rsidRPr="006853F0" w:rsidRDefault="006853F0" w:rsidP="0072320B">
            <w:pPr>
              <w:pStyle w:val="Style9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(</w:t>
            </w:r>
            <w:r w:rsidR="0072320B">
              <w:rPr>
                <w:rStyle w:val="FontStyle15"/>
              </w:rPr>
              <w:t>индивидуальная</w:t>
            </w:r>
            <w:r>
              <w:rPr>
                <w:rStyle w:val="FontStyle15"/>
              </w:rPr>
              <w:t>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F0" w:rsidRDefault="003345F0" w:rsidP="00DF019B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6853F0" w:rsidRPr="003345F0" w:rsidRDefault="00561C90" w:rsidP="00E655E9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5705</w:t>
            </w:r>
            <w:r w:rsidR="00E655E9">
              <w:rPr>
                <w:rStyle w:val="FontStyle15"/>
              </w:rPr>
              <w:t>983,95</w:t>
            </w:r>
          </w:p>
        </w:tc>
      </w:tr>
      <w:tr w:rsidR="00B66E79" w:rsidTr="00362E7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3F0" w:rsidRDefault="006853F0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B66E79" w:rsidRDefault="00492FBD" w:rsidP="0072320B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С</w:t>
            </w:r>
            <w:r w:rsidR="00B66E79">
              <w:rPr>
                <w:rStyle w:val="FontStyle15"/>
              </w:rPr>
              <w:t>упруг</w:t>
            </w:r>
            <w:r w:rsidR="0072320B">
              <w:rPr>
                <w:rStyle w:val="FontStyle15"/>
              </w:rPr>
              <w:t>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984F3C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83E" w:rsidRDefault="0043483E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</w:p>
          <w:p w:rsidR="00D65260" w:rsidRDefault="0072320B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>Садовый участок</w:t>
            </w:r>
          </w:p>
          <w:p w:rsidR="0072320B" w:rsidRDefault="0072320B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>(</w:t>
            </w:r>
            <w:r w:rsidR="00561C90">
              <w:rPr>
                <w:rStyle w:val="FontStyle15"/>
              </w:rPr>
              <w:t>коллективная</w:t>
            </w:r>
            <w:r>
              <w:rPr>
                <w:rStyle w:val="FontStyle15"/>
              </w:rPr>
              <w:t>)</w:t>
            </w:r>
          </w:p>
          <w:p w:rsidR="0072320B" w:rsidRDefault="0072320B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>Квартира (индивидуальная)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83E" w:rsidRDefault="0043483E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6853F0" w:rsidRDefault="0072320B" w:rsidP="0043483E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750</w:t>
            </w:r>
          </w:p>
          <w:p w:rsidR="00D65260" w:rsidRDefault="0072320B" w:rsidP="00D65260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 xml:space="preserve"> </w:t>
            </w:r>
          </w:p>
          <w:p w:rsidR="0072320B" w:rsidRDefault="0072320B" w:rsidP="00D65260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94,8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83E" w:rsidRDefault="0043483E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B66E79" w:rsidRDefault="0043483E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  <w:p w:rsidR="0043483E" w:rsidRDefault="0043483E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43483E" w:rsidRDefault="006853F0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  <w:p w:rsidR="00D65260" w:rsidRDefault="00D65260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D65260" w:rsidRDefault="00D65260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3F0" w:rsidRDefault="00783F19" w:rsidP="006853F0">
            <w:pPr>
              <w:pStyle w:val="Style9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-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6853F0" w:rsidRDefault="00561C90" w:rsidP="00F035E6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221</w:t>
            </w:r>
            <w:r w:rsidR="00F035E6">
              <w:rPr>
                <w:rStyle w:val="FontStyle15"/>
              </w:rPr>
              <w:t>513,30</w:t>
            </w:r>
            <w:bookmarkStart w:id="0" w:name="_GoBack"/>
            <w:bookmarkEnd w:id="0"/>
          </w:p>
        </w:tc>
      </w:tr>
    </w:tbl>
    <w:p w:rsidR="004E3D50" w:rsidRDefault="004E3D50" w:rsidP="004E3D50">
      <w:pPr>
        <w:pStyle w:val="Style1"/>
        <w:widowControl/>
        <w:spacing w:before="67"/>
        <w:ind w:left="2563" w:right="2496"/>
        <w:rPr>
          <w:rStyle w:val="FontStyle11"/>
        </w:rPr>
      </w:pPr>
      <w:r>
        <w:rPr>
          <w:rStyle w:val="FontStyle11"/>
        </w:rPr>
        <w:t>Сведения о доходах, об имуществе и обязательствах имущественного характера за период с 1 января по 31 декабря 201</w:t>
      </w:r>
      <w:r w:rsidR="00561C90">
        <w:rPr>
          <w:rStyle w:val="FontStyle11"/>
        </w:rPr>
        <w:t>5</w:t>
      </w:r>
      <w:r>
        <w:rPr>
          <w:rStyle w:val="FontStyle11"/>
        </w:rPr>
        <w:t xml:space="preserve"> года</w:t>
      </w:r>
    </w:p>
    <w:sectPr w:rsidR="004E3D50" w:rsidSect="004E3D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13B7B"/>
    <w:rsid w:val="0003215A"/>
    <w:rsid w:val="001A111F"/>
    <w:rsid w:val="001F5CAE"/>
    <w:rsid w:val="00202DA5"/>
    <w:rsid w:val="002D2986"/>
    <w:rsid w:val="003345F0"/>
    <w:rsid w:val="00362E77"/>
    <w:rsid w:val="00364792"/>
    <w:rsid w:val="0043483E"/>
    <w:rsid w:val="00475EC4"/>
    <w:rsid w:val="00492FBD"/>
    <w:rsid w:val="00493058"/>
    <w:rsid w:val="004B02BD"/>
    <w:rsid w:val="004E3D50"/>
    <w:rsid w:val="00561C90"/>
    <w:rsid w:val="005F1746"/>
    <w:rsid w:val="00616D85"/>
    <w:rsid w:val="006853F0"/>
    <w:rsid w:val="006B6AF2"/>
    <w:rsid w:val="006F6103"/>
    <w:rsid w:val="0072320B"/>
    <w:rsid w:val="00783F19"/>
    <w:rsid w:val="007D036E"/>
    <w:rsid w:val="007F7C64"/>
    <w:rsid w:val="00800ED2"/>
    <w:rsid w:val="00984F3C"/>
    <w:rsid w:val="00A406FC"/>
    <w:rsid w:val="00A44E48"/>
    <w:rsid w:val="00AF7547"/>
    <w:rsid w:val="00B66E79"/>
    <w:rsid w:val="00CE10D5"/>
    <w:rsid w:val="00CE7D58"/>
    <w:rsid w:val="00D65260"/>
    <w:rsid w:val="00DF019B"/>
    <w:rsid w:val="00E655E9"/>
    <w:rsid w:val="00F0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84F3C"/>
    <w:pPr>
      <w:spacing w:line="1104" w:lineRule="exact"/>
      <w:jc w:val="center"/>
    </w:pPr>
  </w:style>
  <w:style w:type="paragraph" w:customStyle="1" w:styleId="Style9">
    <w:name w:val="Style9"/>
    <w:basedOn w:val="a"/>
    <w:uiPriority w:val="99"/>
    <w:rsid w:val="00984F3C"/>
    <w:pPr>
      <w:spacing w:line="274" w:lineRule="exact"/>
      <w:jc w:val="center"/>
    </w:pPr>
  </w:style>
  <w:style w:type="character" w:customStyle="1" w:styleId="FontStyle15">
    <w:name w:val="Font Style15"/>
    <w:basedOn w:val="a0"/>
    <w:uiPriority w:val="99"/>
    <w:rsid w:val="00984F3C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984F3C"/>
    <w:rPr>
      <w:rFonts w:ascii="Times New Roman" w:hAnsi="Times New Roman" w:cs="Times New Roman"/>
      <w:i/>
      <w:iCs/>
      <w:spacing w:val="2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84F3C"/>
    <w:pPr>
      <w:spacing w:line="1104" w:lineRule="exact"/>
      <w:jc w:val="center"/>
    </w:pPr>
  </w:style>
  <w:style w:type="paragraph" w:customStyle="1" w:styleId="Style9">
    <w:name w:val="Style9"/>
    <w:basedOn w:val="a"/>
    <w:uiPriority w:val="99"/>
    <w:rsid w:val="00984F3C"/>
    <w:pPr>
      <w:spacing w:line="274" w:lineRule="exact"/>
      <w:jc w:val="center"/>
    </w:pPr>
  </w:style>
  <w:style w:type="character" w:customStyle="1" w:styleId="FontStyle15">
    <w:name w:val="Font Style15"/>
    <w:basedOn w:val="a0"/>
    <w:uiPriority w:val="99"/>
    <w:rsid w:val="00984F3C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984F3C"/>
    <w:rPr>
      <w:rFonts w:ascii="Times New Roman" w:hAnsi="Times New Roman" w:cs="Times New Roman"/>
      <w:i/>
      <w:iCs/>
      <w:spacing w:val="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9</cp:revision>
  <cp:lastPrinted>2015-03-27T04:43:00Z</cp:lastPrinted>
  <dcterms:created xsi:type="dcterms:W3CDTF">2016-03-01T11:26:00Z</dcterms:created>
  <dcterms:modified xsi:type="dcterms:W3CDTF">2016-04-28T05:16:00Z</dcterms:modified>
</cp:coreProperties>
</file>