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9926D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Фамилия, </w:t>
            </w:r>
            <w:r w:rsidR="009926D6">
              <w:rPr>
                <w:rStyle w:val="FontStyle18"/>
              </w:rPr>
              <w:t xml:space="preserve">имя, отчество </w:t>
            </w:r>
            <w:r>
              <w:rPr>
                <w:rStyle w:val="FontStyle18"/>
              </w:rPr>
              <w:t>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B3587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  <w:r w:rsidR="004B358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(вид,</w:t>
            </w:r>
            <w:r w:rsidR="006F79B7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марка)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2287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 xml:space="preserve">Декларированный годовой доход </w:t>
            </w:r>
          </w:p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(руб.)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6370DD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7F7C64" w:rsidTr="004244C7">
        <w:trPr>
          <w:trHeight w:val="2180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AF3914" w:rsidP="007930DB">
            <w:r w:rsidRPr="00AF3914">
              <w:t xml:space="preserve">Забоев Константин Игоревич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7F7C64" w:rsidP="007930DB">
            <w:r>
              <w:t xml:space="preserve">Судья </w:t>
            </w:r>
            <w:r w:rsidRPr="00747E72">
              <w:t>АС ЗСО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9F6F7E" w:rsidP="00616D85">
            <w:pPr>
              <w:jc w:val="center"/>
            </w:pPr>
            <w:r>
              <w:t>К</w:t>
            </w:r>
            <w:r w:rsidR="008B38A1">
              <w:t>вартира</w:t>
            </w:r>
          </w:p>
          <w:p w:rsidR="00616D85" w:rsidRDefault="007344FF" w:rsidP="00616D85">
            <w:pPr>
              <w:jc w:val="center"/>
            </w:pPr>
            <w:r>
              <w:t>(общая совместная собственность</w:t>
            </w:r>
            <w:r w:rsidR="00616D85">
              <w:t>)</w:t>
            </w:r>
            <w:r w:rsidR="008B38A1">
              <w:t>;</w:t>
            </w:r>
          </w:p>
          <w:p w:rsidR="008B38A1" w:rsidRDefault="008B38A1" w:rsidP="00616D85">
            <w:pPr>
              <w:jc w:val="center"/>
            </w:pPr>
          </w:p>
          <w:p w:rsidR="00B22767" w:rsidRDefault="00B22767" w:rsidP="00B22767">
            <w:pPr>
              <w:jc w:val="center"/>
            </w:pPr>
            <w:r>
              <w:t>Квартира</w:t>
            </w:r>
          </w:p>
          <w:p w:rsidR="007F7C64" w:rsidRPr="00747E72" w:rsidRDefault="00B22767" w:rsidP="00B22767">
            <w:pPr>
              <w:jc w:val="center"/>
            </w:pPr>
            <w:r>
              <w:t>(</w:t>
            </w:r>
            <w:r>
              <w:t>аренда</w:t>
            </w:r>
            <w:r>
              <w:t>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7" w:rsidRDefault="00B22767" w:rsidP="005E3AD7">
            <w:pPr>
              <w:jc w:val="center"/>
            </w:pPr>
          </w:p>
          <w:p w:rsidR="005E3AD7" w:rsidRDefault="005E3AD7" w:rsidP="005E3AD7">
            <w:pPr>
              <w:jc w:val="center"/>
            </w:pPr>
            <w:r>
              <w:t>86</w:t>
            </w:r>
            <w:r w:rsidR="00202DA5">
              <w:t>,</w:t>
            </w:r>
            <w:r>
              <w:t>60</w:t>
            </w:r>
          </w:p>
          <w:p w:rsidR="00202DA5" w:rsidRDefault="00202DA5" w:rsidP="00616D85">
            <w:pPr>
              <w:jc w:val="center"/>
            </w:pPr>
          </w:p>
          <w:p w:rsidR="00906614" w:rsidRDefault="00906614" w:rsidP="00616D85">
            <w:pPr>
              <w:jc w:val="center"/>
            </w:pPr>
          </w:p>
          <w:p w:rsidR="007F7C64" w:rsidRPr="00747E72" w:rsidRDefault="00B22767" w:rsidP="004244C7">
            <w:pPr>
              <w:jc w:val="center"/>
            </w:pPr>
            <w:r>
              <w:t>69,70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7" w:rsidRDefault="00B22767" w:rsidP="00202DA5">
            <w:pPr>
              <w:jc w:val="center"/>
            </w:pPr>
          </w:p>
          <w:p w:rsidR="007F7C64" w:rsidRDefault="007F7C64" w:rsidP="00202DA5">
            <w:pPr>
              <w:jc w:val="center"/>
            </w:pPr>
            <w:r w:rsidRPr="00747E72">
              <w:t>Россия</w:t>
            </w:r>
          </w:p>
          <w:p w:rsidR="00616D85" w:rsidRDefault="00616D85" w:rsidP="00202DA5">
            <w:pPr>
              <w:jc w:val="center"/>
            </w:pPr>
          </w:p>
          <w:p w:rsidR="00E22FF2" w:rsidRDefault="00E22FF2" w:rsidP="00B22767"/>
          <w:p w:rsidR="00202DA5" w:rsidRDefault="00202DA5" w:rsidP="00202DA5">
            <w:pPr>
              <w:jc w:val="center"/>
            </w:pPr>
            <w:r>
              <w:t>Россия</w:t>
            </w: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E22FF2" w:rsidRDefault="00E22FF2" w:rsidP="00202DA5">
            <w:pPr>
              <w:jc w:val="center"/>
            </w:pPr>
          </w:p>
          <w:p w:rsidR="00202DA5" w:rsidRPr="00747E72" w:rsidRDefault="00202DA5" w:rsidP="00B22767">
            <w:pPr>
              <w:jc w:val="center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85" w:rsidRDefault="002F5D08" w:rsidP="00616D85">
            <w:pPr>
              <w:jc w:val="center"/>
            </w:pPr>
            <w:r>
              <w:t xml:space="preserve">Легковой </w:t>
            </w:r>
            <w:r w:rsidR="00616D85">
              <w:t>автомобиль</w:t>
            </w:r>
          </w:p>
          <w:p w:rsidR="00616D85" w:rsidRDefault="002F5D08" w:rsidP="00616D85">
            <w:pPr>
              <w:jc w:val="center"/>
            </w:pPr>
            <w:r>
              <w:rPr>
                <w:lang w:val="en-US"/>
              </w:rPr>
              <w:t>Hyundai</w:t>
            </w:r>
            <w:r>
              <w:t xml:space="preserve">, </w:t>
            </w:r>
            <w:r>
              <w:rPr>
                <w:lang w:val="en-US"/>
              </w:rPr>
              <w:t>IX</w:t>
            </w:r>
            <w:r>
              <w:t xml:space="preserve"> 55</w:t>
            </w:r>
            <w:r w:rsidR="00616D85">
              <w:t>,</w:t>
            </w:r>
            <w:r>
              <w:t xml:space="preserve"> 2012</w:t>
            </w:r>
          </w:p>
          <w:p w:rsidR="007F7C64" w:rsidRPr="00747E72" w:rsidRDefault="003A6829" w:rsidP="00616D85">
            <w:pPr>
              <w:jc w:val="center"/>
            </w:pPr>
            <w:r>
              <w:t>(</w:t>
            </w:r>
            <w:r w:rsidR="00616D85">
              <w:t>индивидуальная</w:t>
            </w:r>
            <w:r>
              <w:t xml:space="preserve">  </w:t>
            </w:r>
            <w:r w:rsidRPr="003A6829">
              <w:t>собственность)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C64" w:rsidRPr="00747E72" w:rsidRDefault="00A82E3F" w:rsidP="00BC7F60">
            <w:pPr>
              <w:jc w:val="center"/>
            </w:pPr>
            <w:r>
              <w:t>2264817,66</w:t>
            </w:r>
          </w:p>
        </w:tc>
      </w:tr>
      <w:tr w:rsidR="00202DA5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747E72" w:rsidRDefault="00012C99" w:rsidP="007F7C64">
            <w:r>
              <w:t>С</w:t>
            </w:r>
            <w:r w:rsidR="00202DA5">
              <w:t>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Pr="00747E72" w:rsidRDefault="00202DA5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C7E" w:rsidRDefault="00EF5C7E" w:rsidP="00EF5C7E">
            <w:pPr>
              <w:jc w:val="center"/>
            </w:pPr>
            <w:r>
              <w:t>Квартира</w:t>
            </w:r>
          </w:p>
          <w:p w:rsidR="00202DA5" w:rsidRDefault="00EF5C7E" w:rsidP="00EF5C7E">
            <w:pPr>
              <w:jc w:val="center"/>
            </w:pPr>
            <w:r>
              <w:t>(общая совместная собственность);</w:t>
            </w:r>
          </w:p>
          <w:p w:rsidR="005F76B5" w:rsidRDefault="005F76B5" w:rsidP="00A93326">
            <w:pPr>
              <w:jc w:val="center"/>
            </w:pPr>
          </w:p>
          <w:p w:rsidR="00900754" w:rsidRDefault="00900754" w:rsidP="00900754">
            <w:pPr>
              <w:jc w:val="center"/>
            </w:pPr>
            <w:r>
              <w:t>Квартира</w:t>
            </w:r>
          </w:p>
          <w:p w:rsidR="00915CF3" w:rsidRPr="00A93326" w:rsidRDefault="00900754" w:rsidP="00900754">
            <w:pPr>
              <w:jc w:val="center"/>
            </w:pPr>
            <w:r>
              <w:t>(аренда)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9DA" w:rsidRDefault="004459DA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202DA5" w:rsidRDefault="00EF5C7E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86,60</w:t>
            </w:r>
          </w:p>
          <w:p w:rsidR="005F76B5" w:rsidRDefault="005F76B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5F76B5" w:rsidRDefault="005F76B5" w:rsidP="00B37A24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084A4E" w:rsidP="00915CF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43,10</w:t>
            </w:r>
          </w:p>
          <w:p w:rsidR="00D45B11" w:rsidRDefault="00D45B11" w:rsidP="00915CF3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  <w:p w:rsidR="00915CF3" w:rsidRDefault="00915CF3" w:rsidP="005F76B5">
            <w:pPr>
              <w:pStyle w:val="Style2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9DA" w:rsidRDefault="004459DA" w:rsidP="00915CF3">
            <w:pPr>
              <w:jc w:val="center"/>
            </w:pPr>
          </w:p>
          <w:p w:rsidR="0002324D" w:rsidRDefault="0002324D" w:rsidP="00915CF3">
            <w:pPr>
              <w:jc w:val="center"/>
            </w:pPr>
            <w:r>
              <w:t>Россия</w:t>
            </w:r>
          </w:p>
          <w:p w:rsidR="00202DA5" w:rsidRDefault="00202DA5" w:rsidP="00915CF3">
            <w:pPr>
              <w:pStyle w:val="Style3"/>
              <w:widowControl/>
              <w:jc w:val="center"/>
            </w:pPr>
          </w:p>
          <w:p w:rsidR="00915CF3" w:rsidRDefault="00915CF3" w:rsidP="00084A4E">
            <w:pPr>
              <w:pStyle w:val="Style3"/>
              <w:widowControl/>
              <w:jc w:val="center"/>
            </w:pPr>
            <w:r w:rsidRPr="00915CF3">
              <w:t>Россия</w:t>
            </w:r>
          </w:p>
          <w:p w:rsidR="00BE6319" w:rsidRDefault="00BE6319" w:rsidP="00900754">
            <w:pPr>
              <w:pStyle w:val="Style3"/>
              <w:widowControl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202DA5" w:rsidP="00B37A24">
            <w:pPr>
              <w:pStyle w:val="Style3"/>
              <w:widowControl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5" w:rsidRDefault="00336A6C" w:rsidP="00853C04">
            <w:pPr>
              <w:jc w:val="center"/>
            </w:pPr>
            <w:r>
              <w:t>910256,92</w:t>
            </w:r>
          </w:p>
        </w:tc>
      </w:tr>
      <w:tr w:rsidR="00233C47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C7" w:rsidRDefault="004244C7" w:rsidP="004244C7">
            <w:r>
              <w:t>Несовершеннолетний</w:t>
            </w:r>
          </w:p>
          <w:p w:rsidR="00233C47" w:rsidRDefault="004244C7" w:rsidP="004244C7">
            <w:r>
              <w:t>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Pr="00747E72" w:rsidRDefault="00233C47" w:rsidP="007930DB"/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082" w:rsidRDefault="00171082" w:rsidP="00171082">
            <w:pPr>
              <w:jc w:val="center"/>
            </w:pPr>
            <w:r>
              <w:t>Квартира</w:t>
            </w:r>
          </w:p>
          <w:p w:rsidR="00233C47" w:rsidRDefault="00171082" w:rsidP="00171082">
            <w:pPr>
              <w:jc w:val="center"/>
            </w:pPr>
            <w:r>
              <w:t>(</w:t>
            </w:r>
            <w:r>
              <w:t>безвозмездное пользование</w:t>
            </w:r>
            <w:r>
              <w:t>);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082" w:rsidRDefault="00171082" w:rsidP="00171082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87,00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Default="00171082" w:rsidP="003101B2">
            <w:pPr>
              <w:jc w:val="center"/>
            </w:pPr>
            <w:r>
              <w:t>Ро</w:t>
            </w:r>
            <w:r w:rsidR="003101B2">
              <w:t>с</w:t>
            </w:r>
            <w:bookmarkStart w:id="0" w:name="_GoBack"/>
            <w:bookmarkEnd w:id="0"/>
            <w:r>
              <w:t>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Default="00233C47" w:rsidP="00B37A24">
            <w:pPr>
              <w:pStyle w:val="Style3"/>
              <w:widowControl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C47" w:rsidRDefault="00233C47" w:rsidP="00853C04">
            <w:pPr>
              <w:jc w:val="center"/>
            </w:pPr>
          </w:p>
        </w:tc>
      </w:tr>
    </w:tbl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AA0F30" w:rsidRDefault="00AA0F3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</w:p>
    <w:sectPr w:rsidR="004E3D50" w:rsidSect="00AA0F30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5E" w:rsidRDefault="00ED525E" w:rsidP="00AA0F30">
      <w:r>
        <w:separator/>
      </w:r>
    </w:p>
  </w:endnote>
  <w:endnote w:type="continuationSeparator" w:id="0">
    <w:p w:rsidR="00ED525E" w:rsidRDefault="00ED525E" w:rsidP="00AA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5E" w:rsidRDefault="00ED525E" w:rsidP="00AA0F30">
      <w:r>
        <w:separator/>
      </w:r>
    </w:p>
  </w:footnote>
  <w:footnote w:type="continuationSeparator" w:id="0">
    <w:p w:rsidR="00ED525E" w:rsidRDefault="00ED525E" w:rsidP="00AA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 xml:space="preserve">Сведения о доходах, об имуществе и обязательствах имущественного характера </w:t>
    </w:r>
  </w:p>
  <w:p w:rsidR="00AA0F30" w:rsidRDefault="00AA0F30" w:rsidP="00AA0F30">
    <w:pPr>
      <w:pStyle w:val="Style1"/>
      <w:widowControl/>
      <w:spacing w:before="67"/>
      <w:ind w:left="2563" w:right="2496"/>
      <w:rPr>
        <w:rStyle w:val="FontStyle11"/>
      </w:rPr>
    </w:pPr>
    <w:r>
      <w:rPr>
        <w:rStyle w:val="FontStyle11"/>
      </w:rPr>
      <w:t>за период с 1 января по 31 декабря 2015 года</w:t>
    </w:r>
  </w:p>
  <w:p w:rsidR="00AA0F30" w:rsidRPr="00AA0F30" w:rsidRDefault="00AA0F30" w:rsidP="00AA0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12C99"/>
    <w:rsid w:val="0002324D"/>
    <w:rsid w:val="00084A4E"/>
    <w:rsid w:val="00171082"/>
    <w:rsid w:val="00202DA5"/>
    <w:rsid w:val="00233C47"/>
    <w:rsid w:val="002F5D08"/>
    <w:rsid w:val="003101B2"/>
    <w:rsid w:val="003258D8"/>
    <w:rsid w:val="00336A6C"/>
    <w:rsid w:val="00364792"/>
    <w:rsid w:val="00392287"/>
    <w:rsid w:val="003A6829"/>
    <w:rsid w:val="003D5B9C"/>
    <w:rsid w:val="004244C7"/>
    <w:rsid w:val="004459DA"/>
    <w:rsid w:val="004B3587"/>
    <w:rsid w:val="004E3D50"/>
    <w:rsid w:val="005E3AD7"/>
    <w:rsid w:val="005F76B5"/>
    <w:rsid w:val="00616D85"/>
    <w:rsid w:val="006370DD"/>
    <w:rsid w:val="006F79B7"/>
    <w:rsid w:val="007344FF"/>
    <w:rsid w:val="007F41E0"/>
    <w:rsid w:val="007F7C64"/>
    <w:rsid w:val="00800ED2"/>
    <w:rsid w:val="00853C04"/>
    <w:rsid w:val="008B38A1"/>
    <w:rsid w:val="00900754"/>
    <w:rsid w:val="00906614"/>
    <w:rsid w:val="00915CF3"/>
    <w:rsid w:val="009926D6"/>
    <w:rsid w:val="009F6F7E"/>
    <w:rsid w:val="00A406FC"/>
    <w:rsid w:val="00A82E3F"/>
    <w:rsid w:val="00A93326"/>
    <w:rsid w:val="00AA0F30"/>
    <w:rsid w:val="00AF3914"/>
    <w:rsid w:val="00AF7547"/>
    <w:rsid w:val="00B22767"/>
    <w:rsid w:val="00BC7F60"/>
    <w:rsid w:val="00BE6319"/>
    <w:rsid w:val="00D356A3"/>
    <w:rsid w:val="00D45B11"/>
    <w:rsid w:val="00D57013"/>
    <w:rsid w:val="00E22FF2"/>
    <w:rsid w:val="00ED525E"/>
    <w:rsid w:val="00EF5C7E"/>
    <w:rsid w:val="00F0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F3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Федотова Анна Андреевна</cp:lastModifiedBy>
  <cp:revision>46</cp:revision>
  <cp:lastPrinted>2016-04-20T09:18:00Z</cp:lastPrinted>
  <dcterms:created xsi:type="dcterms:W3CDTF">2015-03-12T09:56:00Z</dcterms:created>
  <dcterms:modified xsi:type="dcterms:W3CDTF">2016-04-20T09:18:00Z</dcterms:modified>
</cp:coreProperties>
</file>