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0D" w:rsidRDefault="00D015B2" w:rsidP="00493B0D">
            <w:r w:rsidRPr="00D015B2">
              <w:t xml:space="preserve">Алексеева </w:t>
            </w:r>
            <w:r w:rsidR="00493B0D">
              <w:t xml:space="preserve"> Наталья</w:t>
            </w:r>
          </w:p>
          <w:p w:rsidR="007F7C64" w:rsidRPr="00747E72" w:rsidRDefault="00493B0D" w:rsidP="00493B0D">
            <w:r>
              <w:t>Александровна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365D42" w:rsidP="007930DB">
            <w:r w:rsidRPr="00365D42">
              <w:t>Заместитель председателя 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Pr="00545B5E" w:rsidRDefault="00571015" w:rsidP="002A4CA5">
            <w:pPr>
              <w:jc w:val="center"/>
              <w:rPr>
                <w:highlight w:val="yellow"/>
              </w:rPr>
            </w:pPr>
            <w:r>
              <w:t>К</w:t>
            </w:r>
            <w:r w:rsidR="008B38A1" w:rsidRPr="008D13D3">
              <w:t>вартира</w:t>
            </w:r>
          </w:p>
          <w:p w:rsidR="007F7C64" w:rsidRDefault="008D13D3" w:rsidP="002A4CA5">
            <w:pPr>
              <w:jc w:val="center"/>
            </w:pPr>
            <w:r w:rsidRPr="00493B0D">
              <w:t>(</w:t>
            </w:r>
            <w:r w:rsidR="00571015">
              <w:t xml:space="preserve">индивидуальная </w:t>
            </w:r>
            <w:r w:rsidR="00B525F3" w:rsidRPr="00B525F3">
              <w:t>собственность</w:t>
            </w:r>
            <w:r w:rsidRPr="00493B0D">
              <w:t>)</w:t>
            </w:r>
          </w:p>
          <w:p w:rsidR="008D13D3" w:rsidRDefault="008D13D3" w:rsidP="008D13D3">
            <w:pPr>
              <w:jc w:val="center"/>
            </w:pPr>
          </w:p>
          <w:p w:rsidR="00B07642" w:rsidRDefault="00B07642" w:rsidP="008D13D3">
            <w:pPr>
              <w:jc w:val="center"/>
            </w:pPr>
          </w:p>
          <w:p w:rsidR="00B07642" w:rsidRPr="00074501" w:rsidRDefault="00571015" w:rsidP="008D13D3">
            <w:pPr>
              <w:jc w:val="center"/>
            </w:pPr>
            <w:r>
              <w:t>К</w:t>
            </w:r>
            <w:r w:rsidR="00074501" w:rsidRPr="00074501">
              <w:t>вартира</w:t>
            </w:r>
          </w:p>
          <w:p w:rsidR="00253FDA" w:rsidRDefault="00571015" w:rsidP="008D13D3">
            <w:pPr>
              <w:jc w:val="center"/>
            </w:pPr>
            <w:r w:rsidRPr="00571015">
              <w:t>(индивидуальная собственность)</w:t>
            </w:r>
          </w:p>
          <w:p w:rsidR="00A07896" w:rsidRDefault="00A07896" w:rsidP="008D13D3">
            <w:pPr>
              <w:jc w:val="center"/>
            </w:pPr>
          </w:p>
          <w:p w:rsidR="00571015" w:rsidRDefault="00571015" w:rsidP="008D13D3">
            <w:pPr>
              <w:jc w:val="center"/>
            </w:pPr>
            <w:r>
              <w:t>Гараж</w:t>
            </w:r>
          </w:p>
          <w:p w:rsidR="00571015" w:rsidRDefault="00571015" w:rsidP="008D13D3">
            <w:pPr>
              <w:jc w:val="center"/>
            </w:pPr>
            <w:r w:rsidRPr="00571015">
              <w:t>(индивидуальная собственность</w:t>
            </w:r>
            <w:r w:rsidR="00070D46">
              <w:t>)</w:t>
            </w:r>
          </w:p>
          <w:p w:rsidR="00F81966" w:rsidRDefault="00F81966" w:rsidP="00D84DCC"/>
          <w:p w:rsidR="00F81966" w:rsidRDefault="00F81966" w:rsidP="00F81966">
            <w:pPr>
              <w:jc w:val="center"/>
            </w:pPr>
            <w:r>
              <w:t>К</w:t>
            </w:r>
            <w:r>
              <w:t>вартира</w:t>
            </w:r>
          </w:p>
          <w:p w:rsidR="00F81966" w:rsidRDefault="00F81966" w:rsidP="00F81966">
            <w:pPr>
              <w:jc w:val="center"/>
            </w:pPr>
            <w:r>
              <w:t>(безвозмездное пользование)</w:t>
            </w:r>
          </w:p>
          <w:p w:rsidR="00F81966" w:rsidRDefault="00F81966" w:rsidP="00F81966">
            <w:pPr>
              <w:jc w:val="center"/>
            </w:pPr>
          </w:p>
          <w:p w:rsidR="00F81966" w:rsidRDefault="00F81966" w:rsidP="00F81966">
            <w:pPr>
              <w:jc w:val="center"/>
            </w:pPr>
            <w:r>
              <w:t>К</w:t>
            </w:r>
            <w:r>
              <w:t>вартира</w:t>
            </w:r>
          </w:p>
          <w:p w:rsidR="00F81966" w:rsidRPr="008D13D3" w:rsidRDefault="00F81966" w:rsidP="00F81966">
            <w:pPr>
              <w:jc w:val="center"/>
            </w:pPr>
            <w:r>
              <w:t>(безвозмездное пользование)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501" w:rsidRDefault="002A4CA5" w:rsidP="008904FE">
            <w:pPr>
              <w:jc w:val="center"/>
            </w:pPr>
            <w:r>
              <w:t>131,80</w:t>
            </w:r>
          </w:p>
          <w:p w:rsidR="002A4CA5" w:rsidRDefault="002A4CA5" w:rsidP="008904FE">
            <w:pPr>
              <w:jc w:val="center"/>
            </w:pPr>
          </w:p>
          <w:p w:rsidR="002A4CA5" w:rsidRDefault="002A4CA5" w:rsidP="008904FE">
            <w:pPr>
              <w:jc w:val="center"/>
            </w:pPr>
          </w:p>
          <w:p w:rsidR="002A4CA5" w:rsidRDefault="002A4CA5" w:rsidP="008904FE">
            <w:pPr>
              <w:jc w:val="center"/>
            </w:pPr>
          </w:p>
          <w:p w:rsidR="002A4CA5" w:rsidRDefault="002A4CA5" w:rsidP="008904FE">
            <w:pPr>
              <w:jc w:val="center"/>
            </w:pPr>
          </w:p>
          <w:p w:rsidR="002A4CA5" w:rsidRDefault="002A4CA5" w:rsidP="008904FE">
            <w:pPr>
              <w:jc w:val="center"/>
            </w:pPr>
            <w:r>
              <w:t>36,90</w:t>
            </w:r>
          </w:p>
          <w:p w:rsidR="002A4CA5" w:rsidRDefault="002A4CA5" w:rsidP="008904FE">
            <w:pPr>
              <w:jc w:val="center"/>
            </w:pPr>
          </w:p>
          <w:p w:rsidR="002A4CA5" w:rsidRDefault="002A4CA5" w:rsidP="008904FE">
            <w:pPr>
              <w:jc w:val="center"/>
            </w:pPr>
          </w:p>
          <w:p w:rsidR="00A07896" w:rsidRDefault="00A07896" w:rsidP="008904FE">
            <w:pPr>
              <w:jc w:val="center"/>
            </w:pPr>
          </w:p>
          <w:p w:rsidR="002A4CA5" w:rsidRDefault="002A4CA5" w:rsidP="008904FE">
            <w:pPr>
              <w:jc w:val="center"/>
            </w:pPr>
            <w:r>
              <w:t>16,00</w:t>
            </w:r>
          </w:p>
          <w:p w:rsidR="009D1C40" w:rsidRDefault="009D1C40" w:rsidP="00C67D62"/>
          <w:p w:rsidR="009D1C40" w:rsidRDefault="009D1C40" w:rsidP="008904FE">
            <w:pPr>
              <w:jc w:val="center"/>
            </w:pPr>
          </w:p>
          <w:p w:rsidR="009D1C40" w:rsidRDefault="009D1C40" w:rsidP="00D84DCC"/>
          <w:p w:rsidR="009D1C40" w:rsidRDefault="009D1C40" w:rsidP="008904FE">
            <w:pPr>
              <w:jc w:val="center"/>
            </w:pPr>
            <w:r>
              <w:t>42,90</w:t>
            </w:r>
          </w:p>
          <w:p w:rsidR="00A07896" w:rsidRDefault="00A07896" w:rsidP="008904FE">
            <w:pPr>
              <w:jc w:val="center"/>
            </w:pPr>
          </w:p>
          <w:p w:rsidR="00A07896" w:rsidRDefault="00A07896" w:rsidP="008904FE">
            <w:pPr>
              <w:jc w:val="center"/>
            </w:pPr>
          </w:p>
          <w:p w:rsidR="00A07896" w:rsidRDefault="00A07896" w:rsidP="008904FE">
            <w:pPr>
              <w:jc w:val="center"/>
            </w:pPr>
          </w:p>
          <w:p w:rsidR="00A07896" w:rsidRPr="00747E72" w:rsidRDefault="00A07896" w:rsidP="008904FE">
            <w:pPr>
              <w:jc w:val="center"/>
            </w:pPr>
            <w:r>
              <w:t>61,00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Default="007F7C64" w:rsidP="008904FE">
            <w:pPr>
              <w:jc w:val="center"/>
            </w:pPr>
            <w:r w:rsidRPr="00747E72">
              <w:t>Россия</w:t>
            </w:r>
          </w:p>
          <w:p w:rsidR="002B5DD7" w:rsidRDefault="002B5DD7" w:rsidP="008904FE">
            <w:pPr>
              <w:jc w:val="center"/>
            </w:pPr>
          </w:p>
          <w:p w:rsidR="002B5DD7" w:rsidRDefault="002B5DD7" w:rsidP="008904FE">
            <w:pPr>
              <w:jc w:val="center"/>
            </w:pPr>
          </w:p>
          <w:p w:rsidR="002B5DD7" w:rsidRDefault="002B5DD7" w:rsidP="002A4CA5"/>
          <w:p w:rsidR="002B5DD7" w:rsidRDefault="002B5DD7" w:rsidP="008904FE">
            <w:pPr>
              <w:jc w:val="center"/>
            </w:pPr>
          </w:p>
          <w:p w:rsidR="002B5DD7" w:rsidRDefault="002B5DD7" w:rsidP="008904FE">
            <w:pPr>
              <w:jc w:val="center"/>
            </w:pPr>
            <w:r w:rsidRPr="002B5DD7">
              <w:t>Россия</w:t>
            </w:r>
          </w:p>
          <w:p w:rsidR="00074501" w:rsidRDefault="00074501" w:rsidP="008904FE">
            <w:pPr>
              <w:jc w:val="center"/>
            </w:pPr>
          </w:p>
          <w:p w:rsidR="00074501" w:rsidRDefault="00074501" w:rsidP="002A4CA5"/>
          <w:p w:rsidR="00A07896" w:rsidRDefault="00A07896" w:rsidP="008904FE">
            <w:pPr>
              <w:jc w:val="center"/>
            </w:pPr>
          </w:p>
          <w:p w:rsidR="00074501" w:rsidRDefault="00074501" w:rsidP="008904FE">
            <w:pPr>
              <w:jc w:val="center"/>
            </w:pPr>
            <w:r w:rsidRPr="00074501">
              <w:t>Россия</w:t>
            </w:r>
          </w:p>
          <w:p w:rsidR="00202DA5" w:rsidRDefault="00202DA5" w:rsidP="00C67D62"/>
          <w:p w:rsidR="009D1C40" w:rsidRDefault="009D1C40" w:rsidP="00D84DCC"/>
          <w:p w:rsidR="009D1C40" w:rsidRDefault="009D1C40" w:rsidP="008904FE">
            <w:pPr>
              <w:jc w:val="center"/>
            </w:pPr>
          </w:p>
          <w:p w:rsidR="009D1C40" w:rsidRDefault="009D1C40" w:rsidP="008904FE">
            <w:pPr>
              <w:jc w:val="center"/>
            </w:pPr>
            <w:r>
              <w:t>Россия</w:t>
            </w:r>
          </w:p>
          <w:p w:rsidR="00DA24E2" w:rsidRDefault="00DA24E2" w:rsidP="008904FE">
            <w:pPr>
              <w:jc w:val="center"/>
            </w:pPr>
          </w:p>
          <w:p w:rsidR="00DA24E2" w:rsidRDefault="00DA24E2" w:rsidP="008904FE">
            <w:pPr>
              <w:jc w:val="center"/>
            </w:pPr>
          </w:p>
          <w:p w:rsidR="00DA24E2" w:rsidRDefault="00DA24E2" w:rsidP="008904FE">
            <w:pPr>
              <w:jc w:val="center"/>
            </w:pPr>
          </w:p>
          <w:p w:rsidR="00DA24E2" w:rsidRPr="00747E72" w:rsidRDefault="00DA24E2" w:rsidP="008904FE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FE4" w:rsidRDefault="00463FE4" w:rsidP="00463FE4">
            <w:pPr>
              <w:jc w:val="center"/>
            </w:pPr>
            <w:r>
              <w:t>Легковой автомобиль</w:t>
            </w:r>
          </w:p>
          <w:p w:rsidR="00463FE4" w:rsidRDefault="00463FE4" w:rsidP="00463FE4">
            <w:pPr>
              <w:jc w:val="center"/>
            </w:pPr>
            <w:r>
              <w:t xml:space="preserve">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Cruiser</w:t>
            </w:r>
            <w:proofErr w:type="spellEnd"/>
            <w:r>
              <w:t xml:space="preserve"> 200</w:t>
            </w:r>
            <w:r w:rsidR="00D55F68">
              <w:t>, 2014</w:t>
            </w:r>
          </w:p>
          <w:p w:rsidR="007F7C64" w:rsidRPr="00747E72" w:rsidRDefault="00463FE4" w:rsidP="00463FE4">
            <w:pPr>
              <w:jc w:val="center"/>
            </w:pPr>
            <w:r w:rsidRPr="00463FE4">
              <w:t>(индивидуальная 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F57BC7" w:rsidP="00385446">
            <w:pPr>
              <w:jc w:val="center"/>
            </w:pPr>
            <w:r>
              <w:t>1936371,80</w:t>
            </w:r>
          </w:p>
        </w:tc>
      </w:tr>
      <w:tr w:rsidR="00687E39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 w:rsidP="00493B0D">
            <w:r>
              <w:t>Супруг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BDA" w:rsidRDefault="00DB00A4" w:rsidP="00403A6C">
            <w:pPr>
              <w:jc w:val="center"/>
            </w:pPr>
            <w:r>
              <w:t>Приусадебный земельный участок</w:t>
            </w:r>
          </w:p>
          <w:p w:rsidR="003A19BA" w:rsidRDefault="003A19BA" w:rsidP="00403A6C">
            <w:pPr>
              <w:jc w:val="center"/>
            </w:pPr>
            <w:r w:rsidRPr="003A19BA">
              <w:lastRenderedPageBreak/>
              <w:t>(индивидуальная собственность)</w:t>
            </w:r>
          </w:p>
          <w:p w:rsidR="00E90119" w:rsidRDefault="00E90119" w:rsidP="00E90119">
            <w:pPr>
              <w:jc w:val="center"/>
            </w:pPr>
          </w:p>
          <w:p w:rsidR="00E90119" w:rsidRDefault="00E90119" w:rsidP="00E90119">
            <w:pPr>
              <w:jc w:val="center"/>
            </w:pPr>
            <w:r>
              <w:t>Квартира</w:t>
            </w:r>
          </w:p>
          <w:p w:rsidR="00E90119" w:rsidRDefault="00E90119" w:rsidP="00E90119">
            <w:pPr>
              <w:jc w:val="center"/>
            </w:pPr>
            <w:r>
              <w:t>(индивидуальная собственность)</w:t>
            </w:r>
          </w:p>
          <w:p w:rsidR="00E90119" w:rsidRDefault="00E90119" w:rsidP="00E90119">
            <w:pPr>
              <w:jc w:val="center"/>
            </w:pPr>
          </w:p>
          <w:p w:rsidR="00E90119" w:rsidRDefault="00E90119" w:rsidP="00E90119">
            <w:pPr>
              <w:jc w:val="center"/>
            </w:pPr>
          </w:p>
          <w:p w:rsidR="00E90119" w:rsidRDefault="00E90119" w:rsidP="00E90119">
            <w:pPr>
              <w:jc w:val="center"/>
            </w:pPr>
            <w:r>
              <w:t>Квартира</w:t>
            </w:r>
          </w:p>
          <w:p w:rsidR="00E90119" w:rsidRDefault="00E90119" w:rsidP="00E90119">
            <w:pPr>
              <w:jc w:val="center"/>
            </w:pPr>
            <w:r>
              <w:t>(индивидуальная собственность)</w:t>
            </w:r>
          </w:p>
          <w:p w:rsidR="00E65060" w:rsidRDefault="00E65060" w:rsidP="00E90119">
            <w:pPr>
              <w:jc w:val="center"/>
            </w:pPr>
          </w:p>
          <w:p w:rsidR="00E65060" w:rsidRDefault="00E65060" w:rsidP="00E65060">
            <w:pPr>
              <w:jc w:val="center"/>
            </w:pPr>
            <w:r>
              <w:t>Квартира</w:t>
            </w:r>
          </w:p>
          <w:p w:rsidR="00E65060" w:rsidRDefault="00E65060" w:rsidP="00E65060">
            <w:pPr>
              <w:jc w:val="center"/>
            </w:pPr>
            <w:r>
              <w:t>(безвозмездное пользование)</w:t>
            </w:r>
          </w:p>
          <w:p w:rsidR="00E65060" w:rsidRDefault="00E65060" w:rsidP="00E65060">
            <w:pPr>
              <w:jc w:val="center"/>
            </w:pPr>
          </w:p>
          <w:p w:rsidR="00E65060" w:rsidRDefault="00E65060" w:rsidP="00E65060">
            <w:pPr>
              <w:jc w:val="center"/>
            </w:pPr>
            <w:r>
              <w:t>Квартира</w:t>
            </w:r>
          </w:p>
          <w:p w:rsidR="00E65060" w:rsidRDefault="00E65060" w:rsidP="00E65060">
            <w:pPr>
              <w:jc w:val="center"/>
            </w:pPr>
            <w:r>
              <w:t>(безвозмездное пользование)</w:t>
            </w:r>
          </w:p>
          <w:p w:rsidR="00E27DE4" w:rsidRDefault="00E27DE4" w:rsidP="00E65060">
            <w:pPr>
              <w:jc w:val="center"/>
            </w:pPr>
          </w:p>
          <w:p w:rsidR="00E27DE4" w:rsidRDefault="00E27DE4" w:rsidP="00E65060">
            <w:pPr>
              <w:jc w:val="center"/>
            </w:pPr>
            <w:r>
              <w:t>Гараж</w:t>
            </w:r>
          </w:p>
          <w:p w:rsidR="00E27DE4" w:rsidRDefault="00E27DE4" w:rsidP="00E65060">
            <w:pPr>
              <w:jc w:val="center"/>
            </w:pPr>
            <w:r w:rsidRPr="00E27DE4">
              <w:t>(безвозмездное пользование)</w:t>
            </w:r>
          </w:p>
          <w:p w:rsidR="007D26BC" w:rsidRDefault="007D26BC" w:rsidP="0076584F"/>
          <w:p w:rsidR="007D26BC" w:rsidRDefault="007D26BC" w:rsidP="00415436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  <w:p w:rsidR="00C352E8" w:rsidRDefault="00C352E8" w:rsidP="00415436">
            <w:pPr>
              <w:jc w:val="center"/>
            </w:pPr>
            <w:r>
              <w:t>(аренда)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758" w:rsidRDefault="00DB00A4" w:rsidP="00616D85">
            <w:pPr>
              <w:jc w:val="center"/>
            </w:pPr>
            <w:r>
              <w:lastRenderedPageBreak/>
              <w:t>2800,00</w:t>
            </w:r>
          </w:p>
          <w:p w:rsidR="001F4758" w:rsidRDefault="001F4758" w:rsidP="00616D85">
            <w:pPr>
              <w:jc w:val="center"/>
            </w:pPr>
          </w:p>
          <w:p w:rsidR="00E90119" w:rsidRDefault="00E90119" w:rsidP="00616D85">
            <w:pPr>
              <w:jc w:val="center"/>
            </w:pPr>
          </w:p>
          <w:p w:rsidR="00E90119" w:rsidRDefault="00E90119" w:rsidP="00616D85">
            <w:pPr>
              <w:jc w:val="center"/>
            </w:pPr>
          </w:p>
          <w:p w:rsidR="00E90119" w:rsidRDefault="00E90119" w:rsidP="00616D85">
            <w:pPr>
              <w:jc w:val="center"/>
            </w:pPr>
          </w:p>
          <w:p w:rsidR="00E90119" w:rsidRDefault="00E90119" w:rsidP="00616D85">
            <w:pPr>
              <w:jc w:val="center"/>
            </w:pPr>
            <w:r>
              <w:t>42,90</w:t>
            </w:r>
          </w:p>
          <w:p w:rsidR="00E90119" w:rsidRDefault="00E90119" w:rsidP="00616D85">
            <w:pPr>
              <w:jc w:val="center"/>
            </w:pPr>
          </w:p>
          <w:p w:rsidR="00E90119" w:rsidRDefault="00E90119" w:rsidP="00616D85">
            <w:pPr>
              <w:jc w:val="center"/>
            </w:pPr>
          </w:p>
          <w:p w:rsidR="00E90119" w:rsidRDefault="00E90119" w:rsidP="00616D85">
            <w:pPr>
              <w:jc w:val="center"/>
            </w:pPr>
          </w:p>
          <w:p w:rsidR="00E90119" w:rsidRDefault="00E90119" w:rsidP="00616D85">
            <w:pPr>
              <w:jc w:val="center"/>
            </w:pPr>
          </w:p>
          <w:p w:rsidR="00E90119" w:rsidRDefault="00E90119" w:rsidP="00616D85">
            <w:pPr>
              <w:jc w:val="center"/>
            </w:pPr>
            <w:r>
              <w:t>61,00</w:t>
            </w:r>
          </w:p>
          <w:p w:rsidR="001F4758" w:rsidRDefault="001F4758" w:rsidP="00616D85">
            <w:pPr>
              <w:jc w:val="center"/>
            </w:pPr>
          </w:p>
          <w:p w:rsidR="00E65060" w:rsidRDefault="00E65060" w:rsidP="00616D85">
            <w:pPr>
              <w:jc w:val="center"/>
            </w:pPr>
          </w:p>
          <w:p w:rsidR="00E65060" w:rsidRDefault="00E65060" w:rsidP="00616D85">
            <w:pPr>
              <w:jc w:val="center"/>
            </w:pPr>
          </w:p>
          <w:p w:rsidR="00E65060" w:rsidRDefault="00E65060" w:rsidP="00616D85">
            <w:pPr>
              <w:jc w:val="center"/>
            </w:pPr>
            <w:r>
              <w:t>131,80</w:t>
            </w:r>
          </w:p>
          <w:p w:rsidR="000D7657" w:rsidRDefault="000D7657" w:rsidP="00616D85">
            <w:pPr>
              <w:jc w:val="center"/>
            </w:pPr>
          </w:p>
          <w:p w:rsidR="000D7657" w:rsidRDefault="000D7657" w:rsidP="00616D85">
            <w:pPr>
              <w:jc w:val="center"/>
            </w:pPr>
          </w:p>
          <w:p w:rsidR="000D7657" w:rsidRDefault="000D7657" w:rsidP="00616D85">
            <w:pPr>
              <w:jc w:val="center"/>
            </w:pPr>
          </w:p>
          <w:p w:rsidR="000D7657" w:rsidRDefault="000D7657" w:rsidP="00616D85">
            <w:pPr>
              <w:jc w:val="center"/>
            </w:pPr>
            <w:r>
              <w:t>36,90</w:t>
            </w:r>
          </w:p>
          <w:p w:rsidR="00BB01C2" w:rsidRDefault="00BB01C2" w:rsidP="00616D85">
            <w:pPr>
              <w:jc w:val="center"/>
            </w:pPr>
          </w:p>
          <w:p w:rsidR="00BB01C2" w:rsidRDefault="00BB01C2" w:rsidP="00616D85">
            <w:pPr>
              <w:jc w:val="center"/>
            </w:pPr>
          </w:p>
          <w:p w:rsidR="00BB01C2" w:rsidRDefault="00BB01C2" w:rsidP="00616D85">
            <w:pPr>
              <w:jc w:val="center"/>
            </w:pPr>
          </w:p>
          <w:p w:rsidR="00BB01C2" w:rsidRDefault="00BB01C2" w:rsidP="00616D85">
            <w:pPr>
              <w:jc w:val="center"/>
            </w:pPr>
            <w:r>
              <w:t>16,00</w:t>
            </w:r>
          </w:p>
          <w:p w:rsidR="00415436" w:rsidRDefault="00415436" w:rsidP="00616D85">
            <w:pPr>
              <w:jc w:val="center"/>
            </w:pPr>
          </w:p>
          <w:p w:rsidR="00415436" w:rsidRDefault="00415436" w:rsidP="00616D85">
            <w:pPr>
              <w:jc w:val="center"/>
            </w:pPr>
          </w:p>
          <w:p w:rsidR="00C352E8" w:rsidRDefault="00C352E8" w:rsidP="0076584F"/>
          <w:p w:rsidR="00C352E8" w:rsidRDefault="00C352E8" w:rsidP="006B2B80">
            <w:pPr>
              <w:jc w:val="center"/>
            </w:pPr>
            <w:r>
              <w:t>1037,00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8904FE" w:rsidP="00202DA5">
            <w:pPr>
              <w:jc w:val="center"/>
            </w:pPr>
            <w:proofErr w:type="spellStart"/>
            <w:r w:rsidRPr="008904FE">
              <w:rPr>
                <w:lang w:val="en-US"/>
              </w:rPr>
              <w:lastRenderedPageBreak/>
              <w:t>Россия</w:t>
            </w:r>
            <w:proofErr w:type="spellEnd"/>
            <w:r w:rsidR="001F4758">
              <w:t xml:space="preserve"> </w:t>
            </w:r>
          </w:p>
          <w:p w:rsidR="0010794A" w:rsidRDefault="0010794A" w:rsidP="00202DA5">
            <w:pPr>
              <w:jc w:val="center"/>
            </w:pPr>
          </w:p>
          <w:p w:rsidR="0010794A" w:rsidRDefault="0010794A" w:rsidP="00202DA5">
            <w:pPr>
              <w:jc w:val="center"/>
            </w:pPr>
          </w:p>
          <w:p w:rsidR="0010794A" w:rsidRDefault="0010794A" w:rsidP="00E90119"/>
          <w:p w:rsidR="0010794A" w:rsidRDefault="0010794A" w:rsidP="00202DA5">
            <w:pPr>
              <w:jc w:val="center"/>
            </w:pPr>
          </w:p>
          <w:p w:rsidR="00EA5103" w:rsidRDefault="0010794A" w:rsidP="00202DA5">
            <w:pPr>
              <w:jc w:val="center"/>
            </w:pPr>
            <w:r w:rsidRPr="0010794A">
              <w:t>Россия</w:t>
            </w:r>
            <w:r w:rsidR="00EA5103">
              <w:t xml:space="preserve"> </w:t>
            </w:r>
          </w:p>
          <w:p w:rsidR="00EA5103" w:rsidRDefault="00EA5103" w:rsidP="00202DA5">
            <w:pPr>
              <w:jc w:val="center"/>
            </w:pPr>
          </w:p>
          <w:p w:rsidR="00EA5103" w:rsidRDefault="00EA5103" w:rsidP="00202DA5">
            <w:pPr>
              <w:jc w:val="center"/>
            </w:pPr>
          </w:p>
          <w:p w:rsidR="00E90119" w:rsidRDefault="00E90119" w:rsidP="00202DA5">
            <w:pPr>
              <w:jc w:val="center"/>
            </w:pPr>
          </w:p>
          <w:p w:rsidR="00766919" w:rsidRDefault="00766919" w:rsidP="00202DA5">
            <w:pPr>
              <w:jc w:val="center"/>
            </w:pPr>
          </w:p>
          <w:p w:rsidR="00EA5103" w:rsidRDefault="00766919" w:rsidP="00202DA5">
            <w:pPr>
              <w:jc w:val="center"/>
            </w:pPr>
            <w:r>
              <w:t>Россия</w:t>
            </w:r>
          </w:p>
          <w:p w:rsidR="009D6F50" w:rsidRDefault="009D6F50" w:rsidP="00202DA5">
            <w:pPr>
              <w:jc w:val="center"/>
            </w:pPr>
          </w:p>
          <w:p w:rsidR="009D6F50" w:rsidRDefault="009D6F50" w:rsidP="00202DA5">
            <w:pPr>
              <w:jc w:val="center"/>
            </w:pPr>
          </w:p>
          <w:p w:rsidR="009D6F50" w:rsidRDefault="009D6F50" w:rsidP="00202DA5">
            <w:pPr>
              <w:jc w:val="center"/>
            </w:pPr>
          </w:p>
          <w:p w:rsidR="0010794A" w:rsidRDefault="00EA5103" w:rsidP="00202DA5">
            <w:pPr>
              <w:jc w:val="center"/>
            </w:pPr>
            <w:r w:rsidRPr="00EA5103">
              <w:t>Россия</w:t>
            </w:r>
          </w:p>
          <w:p w:rsidR="000D7657" w:rsidRDefault="000D7657" w:rsidP="00202DA5">
            <w:pPr>
              <w:jc w:val="center"/>
            </w:pPr>
          </w:p>
          <w:p w:rsidR="000D7657" w:rsidRDefault="000D7657" w:rsidP="00202DA5">
            <w:pPr>
              <w:jc w:val="center"/>
            </w:pPr>
          </w:p>
          <w:p w:rsidR="000D7657" w:rsidRDefault="000D7657" w:rsidP="00202DA5">
            <w:pPr>
              <w:jc w:val="center"/>
            </w:pPr>
          </w:p>
          <w:p w:rsidR="000D7657" w:rsidRDefault="000D7657" w:rsidP="00202DA5">
            <w:pPr>
              <w:jc w:val="center"/>
            </w:pPr>
            <w:r>
              <w:t>Россия</w:t>
            </w:r>
          </w:p>
          <w:p w:rsidR="00BB01C2" w:rsidRDefault="00BB01C2" w:rsidP="00202DA5">
            <w:pPr>
              <w:jc w:val="center"/>
            </w:pPr>
          </w:p>
          <w:p w:rsidR="00BB01C2" w:rsidRDefault="00BB01C2" w:rsidP="00202DA5">
            <w:pPr>
              <w:jc w:val="center"/>
            </w:pPr>
          </w:p>
          <w:p w:rsidR="00BB01C2" w:rsidRDefault="00BB01C2" w:rsidP="00202DA5">
            <w:pPr>
              <w:jc w:val="center"/>
            </w:pPr>
          </w:p>
          <w:p w:rsidR="00BB01C2" w:rsidRDefault="00BB01C2" w:rsidP="00202DA5">
            <w:pPr>
              <w:jc w:val="center"/>
            </w:pPr>
            <w:r>
              <w:t>Россия</w:t>
            </w:r>
          </w:p>
          <w:p w:rsidR="00415436" w:rsidRDefault="00415436" w:rsidP="00202DA5">
            <w:pPr>
              <w:jc w:val="center"/>
            </w:pPr>
          </w:p>
          <w:p w:rsidR="00415436" w:rsidRDefault="00415436" w:rsidP="00202DA5">
            <w:pPr>
              <w:jc w:val="center"/>
            </w:pPr>
          </w:p>
          <w:p w:rsidR="007D3EFE" w:rsidRDefault="007D3EFE" w:rsidP="00E80BCA"/>
          <w:p w:rsidR="007D3EFE" w:rsidRPr="001F4758" w:rsidRDefault="007D3EFE" w:rsidP="00202DA5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0CD" w:rsidRPr="0004167D" w:rsidRDefault="00D760CD" w:rsidP="00D760CD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1E67E9" w:rsidP="00385446">
            <w:pPr>
              <w:jc w:val="center"/>
            </w:pPr>
            <w:r>
              <w:t>1575914,30</w:t>
            </w:r>
          </w:p>
        </w:tc>
      </w:tr>
      <w:tr w:rsidR="00687E39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>
            <w:r w:rsidRPr="008D1234">
              <w:lastRenderedPageBreak/>
              <w:t xml:space="preserve">Несовершеннолетний </w:t>
            </w:r>
            <w:r w:rsidRPr="008D1234">
              <w:lastRenderedPageBreak/>
              <w:t>ребенок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26710C" w:rsidP="00616D85">
            <w:pPr>
              <w:jc w:val="center"/>
            </w:pPr>
            <w:r>
              <w:t>К</w:t>
            </w:r>
            <w:r w:rsidR="000B4727" w:rsidRPr="000B4727">
              <w:t>вартира</w:t>
            </w:r>
          </w:p>
          <w:p w:rsidR="000B4727" w:rsidRDefault="000B4727" w:rsidP="00616D85">
            <w:pPr>
              <w:jc w:val="center"/>
            </w:pPr>
            <w:r w:rsidRPr="000B4727">
              <w:lastRenderedPageBreak/>
              <w:t>(безвозмездное пользование)</w:t>
            </w:r>
          </w:p>
          <w:p w:rsidR="000B4727" w:rsidRDefault="000B4727" w:rsidP="00616D85">
            <w:pPr>
              <w:jc w:val="center"/>
            </w:pPr>
          </w:p>
          <w:p w:rsidR="000B4727" w:rsidRDefault="0026710C" w:rsidP="000B4727">
            <w:pPr>
              <w:jc w:val="center"/>
            </w:pPr>
            <w:r>
              <w:t>К</w:t>
            </w:r>
            <w:r w:rsidR="000B4727">
              <w:t>вартира</w:t>
            </w:r>
          </w:p>
          <w:p w:rsidR="000B4727" w:rsidRDefault="000B4727" w:rsidP="000B4727">
            <w:pPr>
              <w:jc w:val="center"/>
            </w:pPr>
            <w:r>
              <w:t>(безвозмездное пользование)</w:t>
            </w:r>
          </w:p>
          <w:p w:rsidR="008C6E78" w:rsidRDefault="008C6E78" w:rsidP="000B4727">
            <w:pPr>
              <w:jc w:val="center"/>
            </w:pPr>
          </w:p>
          <w:p w:rsidR="008C6E78" w:rsidRDefault="008C6E78" w:rsidP="008C6E78">
            <w:pPr>
              <w:jc w:val="center"/>
            </w:pPr>
            <w:r>
              <w:t>Квартира</w:t>
            </w:r>
          </w:p>
          <w:p w:rsidR="008C6E78" w:rsidRDefault="008C6E78" w:rsidP="008C6E78">
            <w:pPr>
              <w:jc w:val="center"/>
            </w:pPr>
            <w:r>
              <w:t>(безвозмездное пользование)</w:t>
            </w:r>
          </w:p>
          <w:p w:rsidR="008C6E78" w:rsidRDefault="008C6E78" w:rsidP="008C6E78">
            <w:pPr>
              <w:jc w:val="center"/>
            </w:pPr>
          </w:p>
          <w:p w:rsidR="008C6E78" w:rsidRDefault="008C6E78" w:rsidP="008C6E78">
            <w:pPr>
              <w:jc w:val="center"/>
            </w:pPr>
            <w:r>
              <w:t>Квартира</w:t>
            </w:r>
          </w:p>
          <w:p w:rsidR="008C6E78" w:rsidRDefault="008C6E78" w:rsidP="008C6E78">
            <w:pPr>
              <w:jc w:val="center"/>
            </w:pPr>
            <w:r>
              <w:t>(безвозмездное пользование)</w:t>
            </w:r>
          </w:p>
          <w:p w:rsidR="00A264E2" w:rsidRDefault="00A264E2" w:rsidP="008C6E78">
            <w:pPr>
              <w:jc w:val="center"/>
            </w:pPr>
          </w:p>
          <w:p w:rsidR="00A264E2" w:rsidRDefault="00A264E2" w:rsidP="00A264E2">
            <w:pPr>
              <w:jc w:val="center"/>
            </w:pPr>
            <w:r>
              <w:t>Гараж</w:t>
            </w:r>
          </w:p>
          <w:p w:rsidR="009C0857" w:rsidRDefault="00A264E2" w:rsidP="00FA7BC0">
            <w:pPr>
              <w:jc w:val="center"/>
            </w:pPr>
            <w:r>
              <w:t>(безвозмездное пользование)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7B6" w:rsidRDefault="00DD67B6" w:rsidP="00DD67B6">
            <w:pPr>
              <w:jc w:val="center"/>
            </w:pPr>
            <w:r>
              <w:lastRenderedPageBreak/>
              <w:t>42,00</w:t>
            </w:r>
          </w:p>
          <w:p w:rsidR="00DD67B6" w:rsidRDefault="00DD67B6" w:rsidP="00DD67B6">
            <w:pPr>
              <w:jc w:val="center"/>
            </w:pPr>
          </w:p>
          <w:p w:rsidR="00DD67B6" w:rsidRDefault="00DD67B6" w:rsidP="00DD67B6">
            <w:pPr>
              <w:jc w:val="center"/>
            </w:pPr>
          </w:p>
          <w:p w:rsidR="00DD67B6" w:rsidRDefault="00DD67B6" w:rsidP="00DD67B6">
            <w:pPr>
              <w:jc w:val="center"/>
            </w:pPr>
          </w:p>
          <w:p w:rsidR="00DD67B6" w:rsidRDefault="00DD67B6" w:rsidP="00DD67B6">
            <w:pPr>
              <w:jc w:val="center"/>
            </w:pPr>
            <w:r>
              <w:t>61,00</w:t>
            </w:r>
          </w:p>
          <w:p w:rsidR="00DD67B6" w:rsidRDefault="00DD67B6" w:rsidP="00DD67B6">
            <w:pPr>
              <w:jc w:val="center"/>
            </w:pPr>
          </w:p>
          <w:p w:rsidR="00DD67B6" w:rsidRDefault="00DD67B6" w:rsidP="00DD67B6">
            <w:pPr>
              <w:jc w:val="center"/>
            </w:pPr>
          </w:p>
          <w:p w:rsidR="00DD67B6" w:rsidRDefault="00DD67B6" w:rsidP="00DD67B6">
            <w:pPr>
              <w:jc w:val="center"/>
            </w:pPr>
          </w:p>
          <w:p w:rsidR="00DD67B6" w:rsidRDefault="00DD67B6" w:rsidP="00DD67B6">
            <w:pPr>
              <w:jc w:val="center"/>
            </w:pPr>
            <w:r>
              <w:t>131,80</w:t>
            </w:r>
          </w:p>
          <w:p w:rsidR="00DD67B6" w:rsidRDefault="00DD67B6" w:rsidP="00DD67B6">
            <w:pPr>
              <w:jc w:val="center"/>
            </w:pPr>
          </w:p>
          <w:p w:rsidR="00DD67B6" w:rsidRDefault="00DD67B6" w:rsidP="00DD67B6">
            <w:pPr>
              <w:jc w:val="center"/>
            </w:pPr>
          </w:p>
          <w:p w:rsidR="00DD67B6" w:rsidRDefault="00DD67B6" w:rsidP="00DD67B6">
            <w:pPr>
              <w:jc w:val="center"/>
            </w:pPr>
          </w:p>
          <w:p w:rsidR="000B4727" w:rsidRDefault="00DD67B6" w:rsidP="00DD67B6">
            <w:pPr>
              <w:jc w:val="center"/>
            </w:pPr>
            <w:r>
              <w:t>36,90</w:t>
            </w:r>
          </w:p>
          <w:p w:rsidR="009C29EB" w:rsidRDefault="009C29EB" w:rsidP="00DD67B6">
            <w:pPr>
              <w:jc w:val="center"/>
            </w:pPr>
          </w:p>
          <w:p w:rsidR="009C29EB" w:rsidRDefault="009C29EB" w:rsidP="00DD67B6">
            <w:pPr>
              <w:jc w:val="center"/>
            </w:pPr>
          </w:p>
          <w:p w:rsidR="009C29EB" w:rsidRDefault="009C29EB" w:rsidP="00DD67B6">
            <w:pPr>
              <w:jc w:val="center"/>
            </w:pPr>
          </w:p>
          <w:p w:rsidR="009C29EB" w:rsidRDefault="009C29EB" w:rsidP="00DD67B6">
            <w:pPr>
              <w:jc w:val="center"/>
            </w:pPr>
            <w:r>
              <w:t>16,00</w:t>
            </w:r>
          </w:p>
          <w:p w:rsidR="009C0857" w:rsidRDefault="009C0857" w:rsidP="00DD67B6">
            <w:pPr>
              <w:jc w:val="center"/>
            </w:pPr>
          </w:p>
          <w:p w:rsidR="009C0857" w:rsidRDefault="009C0857" w:rsidP="00DD67B6">
            <w:pPr>
              <w:jc w:val="center"/>
            </w:pPr>
          </w:p>
          <w:p w:rsidR="009C0857" w:rsidRDefault="009C0857" w:rsidP="00FA7BC0"/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0B4727" w:rsidP="00202DA5">
            <w:pPr>
              <w:jc w:val="center"/>
            </w:pPr>
            <w:r>
              <w:lastRenderedPageBreak/>
              <w:t>Россия</w:t>
            </w:r>
          </w:p>
          <w:p w:rsidR="000B4727" w:rsidRDefault="000B4727" w:rsidP="00202DA5">
            <w:pPr>
              <w:jc w:val="center"/>
            </w:pPr>
          </w:p>
          <w:p w:rsidR="000B4727" w:rsidRDefault="000B4727" w:rsidP="00202DA5">
            <w:pPr>
              <w:jc w:val="center"/>
            </w:pPr>
          </w:p>
          <w:p w:rsidR="000B4727" w:rsidRDefault="000B4727" w:rsidP="00202DA5">
            <w:pPr>
              <w:jc w:val="center"/>
            </w:pPr>
          </w:p>
          <w:p w:rsidR="000B4727" w:rsidRDefault="000B4727" w:rsidP="00202DA5">
            <w:pPr>
              <w:jc w:val="center"/>
            </w:pPr>
            <w:r>
              <w:t>Россия</w:t>
            </w:r>
          </w:p>
          <w:p w:rsidR="008C6E78" w:rsidRDefault="008C6E78" w:rsidP="008C6E78">
            <w:pPr>
              <w:jc w:val="center"/>
            </w:pPr>
          </w:p>
          <w:p w:rsidR="008C6E78" w:rsidRDefault="008C6E78" w:rsidP="008C6E78">
            <w:pPr>
              <w:jc w:val="center"/>
            </w:pPr>
          </w:p>
          <w:p w:rsidR="008C6E78" w:rsidRDefault="008C6E78" w:rsidP="008C6E78">
            <w:pPr>
              <w:jc w:val="center"/>
            </w:pPr>
          </w:p>
          <w:p w:rsidR="008C6E78" w:rsidRDefault="008C6E78" w:rsidP="008C6E78">
            <w:pPr>
              <w:jc w:val="center"/>
            </w:pPr>
            <w:r>
              <w:t>Россия</w:t>
            </w:r>
          </w:p>
          <w:p w:rsidR="008C6E78" w:rsidRDefault="008C6E78" w:rsidP="008C6E78">
            <w:pPr>
              <w:jc w:val="center"/>
            </w:pPr>
          </w:p>
          <w:p w:rsidR="008C6E78" w:rsidRDefault="008C6E78" w:rsidP="008C6E78">
            <w:pPr>
              <w:jc w:val="center"/>
            </w:pPr>
          </w:p>
          <w:p w:rsidR="008C6E78" w:rsidRDefault="008C6E78" w:rsidP="008C6E78">
            <w:pPr>
              <w:jc w:val="center"/>
            </w:pPr>
          </w:p>
          <w:p w:rsidR="008C6E78" w:rsidRDefault="008C6E78" w:rsidP="008C6E78">
            <w:pPr>
              <w:jc w:val="center"/>
            </w:pPr>
            <w:r>
              <w:t>Россия</w:t>
            </w:r>
          </w:p>
          <w:p w:rsidR="009C29EB" w:rsidRDefault="009C29EB" w:rsidP="008C6E78">
            <w:pPr>
              <w:jc w:val="center"/>
            </w:pPr>
          </w:p>
          <w:p w:rsidR="009C29EB" w:rsidRDefault="009C29EB" w:rsidP="008C6E78">
            <w:pPr>
              <w:jc w:val="center"/>
            </w:pPr>
          </w:p>
          <w:p w:rsidR="009C29EB" w:rsidRDefault="009C29EB" w:rsidP="008C6E78">
            <w:pPr>
              <w:jc w:val="center"/>
            </w:pPr>
          </w:p>
          <w:p w:rsidR="009C29EB" w:rsidRDefault="009C29EB" w:rsidP="008C6E78">
            <w:pPr>
              <w:jc w:val="center"/>
            </w:pPr>
            <w:r>
              <w:t>Россия</w:t>
            </w:r>
          </w:p>
          <w:p w:rsidR="009C0857" w:rsidRDefault="009C0857" w:rsidP="008C6E78">
            <w:pPr>
              <w:jc w:val="center"/>
            </w:pPr>
          </w:p>
          <w:p w:rsidR="009C0857" w:rsidRPr="000B4727" w:rsidRDefault="009C0857" w:rsidP="00FA7BC0"/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Pr="0004167D" w:rsidRDefault="00687E39" w:rsidP="00616D85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E39" w:rsidRDefault="00687E39" w:rsidP="00385446">
            <w:pPr>
              <w:jc w:val="center"/>
            </w:pPr>
          </w:p>
        </w:tc>
      </w:tr>
      <w:tr w:rsidR="00776CC0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>
            <w:r w:rsidRPr="008D1234">
              <w:lastRenderedPageBreak/>
              <w:t>Несовершеннолетний ребенок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26710C" w:rsidP="00776CC0">
            <w:pPr>
              <w:jc w:val="center"/>
            </w:pPr>
            <w:r>
              <w:t>К</w:t>
            </w:r>
            <w:r w:rsidR="00776CC0" w:rsidRPr="000B4727">
              <w:t>вартира</w:t>
            </w:r>
          </w:p>
          <w:p w:rsidR="00776CC0" w:rsidRDefault="00776CC0" w:rsidP="00776CC0">
            <w:pPr>
              <w:jc w:val="center"/>
            </w:pPr>
            <w:r w:rsidRPr="000B4727">
              <w:t>(безвозмездное пользование)</w:t>
            </w:r>
          </w:p>
          <w:p w:rsidR="00776CC0" w:rsidRDefault="00776CC0" w:rsidP="00776CC0">
            <w:pPr>
              <w:jc w:val="center"/>
            </w:pPr>
          </w:p>
          <w:p w:rsidR="00776CC0" w:rsidRDefault="0026710C" w:rsidP="00776CC0">
            <w:pPr>
              <w:jc w:val="center"/>
            </w:pPr>
            <w:r>
              <w:t>К</w:t>
            </w:r>
            <w:r w:rsidR="00776CC0">
              <w:t>вартира</w:t>
            </w:r>
          </w:p>
          <w:p w:rsidR="00776CC0" w:rsidRDefault="00776CC0" w:rsidP="00776CC0">
            <w:pPr>
              <w:jc w:val="center"/>
            </w:pPr>
            <w:r>
              <w:t>(безвозмездное пользование)</w:t>
            </w:r>
          </w:p>
          <w:p w:rsidR="00466670" w:rsidRDefault="00466670" w:rsidP="00072B1A">
            <w:pPr>
              <w:jc w:val="center"/>
            </w:pPr>
          </w:p>
          <w:p w:rsidR="00072B1A" w:rsidRDefault="00072B1A" w:rsidP="00072B1A">
            <w:pPr>
              <w:jc w:val="center"/>
            </w:pPr>
            <w:r>
              <w:t>Квартира</w:t>
            </w:r>
          </w:p>
          <w:p w:rsidR="00072B1A" w:rsidRDefault="00072B1A" w:rsidP="00072B1A">
            <w:pPr>
              <w:jc w:val="center"/>
            </w:pPr>
            <w:r>
              <w:t>(безвозмездное пользование)</w:t>
            </w:r>
          </w:p>
          <w:p w:rsidR="00072B1A" w:rsidRDefault="00072B1A" w:rsidP="00072B1A">
            <w:pPr>
              <w:jc w:val="center"/>
            </w:pPr>
          </w:p>
          <w:p w:rsidR="00072B1A" w:rsidRDefault="00072B1A" w:rsidP="00072B1A">
            <w:pPr>
              <w:jc w:val="center"/>
            </w:pPr>
            <w:r>
              <w:lastRenderedPageBreak/>
              <w:t>Квартира</w:t>
            </w:r>
          </w:p>
          <w:p w:rsidR="00072B1A" w:rsidRDefault="00072B1A" w:rsidP="00072B1A">
            <w:pPr>
              <w:jc w:val="center"/>
            </w:pPr>
            <w:r>
              <w:t>(безвозмездное пользование)</w:t>
            </w:r>
          </w:p>
          <w:p w:rsidR="00A264E2" w:rsidRDefault="00A264E2" w:rsidP="00072B1A">
            <w:pPr>
              <w:jc w:val="center"/>
            </w:pPr>
          </w:p>
          <w:p w:rsidR="00A264E2" w:rsidRDefault="00A264E2" w:rsidP="00A264E2">
            <w:pPr>
              <w:jc w:val="center"/>
            </w:pPr>
            <w:r>
              <w:t>Гараж</w:t>
            </w:r>
          </w:p>
          <w:p w:rsidR="00EE581F" w:rsidRDefault="00A264E2" w:rsidP="00D57EE7">
            <w:pPr>
              <w:jc w:val="center"/>
            </w:pPr>
            <w:r>
              <w:t>(безвозмездное пользование)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9C3B89" w:rsidP="00776CC0">
            <w:pPr>
              <w:jc w:val="center"/>
            </w:pPr>
            <w:r>
              <w:lastRenderedPageBreak/>
              <w:t>42,00</w:t>
            </w:r>
          </w:p>
          <w:p w:rsidR="009C3B89" w:rsidRDefault="009C3B89" w:rsidP="00776CC0">
            <w:pPr>
              <w:jc w:val="center"/>
            </w:pPr>
          </w:p>
          <w:p w:rsidR="009C3B89" w:rsidRDefault="009C3B89" w:rsidP="00776CC0">
            <w:pPr>
              <w:jc w:val="center"/>
            </w:pPr>
          </w:p>
          <w:p w:rsidR="009C3B89" w:rsidRDefault="009C3B89" w:rsidP="00776CC0">
            <w:pPr>
              <w:jc w:val="center"/>
            </w:pPr>
          </w:p>
          <w:p w:rsidR="009C3B89" w:rsidRDefault="009C3B89" w:rsidP="00776CC0">
            <w:pPr>
              <w:jc w:val="center"/>
            </w:pPr>
            <w:r>
              <w:t>61,00</w:t>
            </w:r>
          </w:p>
          <w:p w:rsidR="009C3B89" w:rsidRDefault="009C3B89" w:rsidP="00776CC0">
            <w:pPr>
              <w:jc w:val="center"/>
            </w:pPr>
          </w:p>
          <w:p w:rsidR="009C3B89" w:rsidRDefault="009C3B89" w:rsidP="00776CC0">
            <w:pPr>
              <w:jc w:val="center"/>
            </w:pPr>
          </w:p>
          <w:p w:rsidR="00466670" w:rsidRDefault="00466670" w:rsidP="009C3B89">
            <w:pPr>
              <w:jc w:val="center"/>
            </w:pPr>
          </w:p>
          <w:p w:rsidR="009C3B89" w:rsidRDefault="009C3B89" w:rsidP="009C3B89">
            <w:pPr>
              <w:jc w:val="center"/>
            </w:pPr>
            <w:r>
              <w:t>131,80</w:t>
            </w:r>
          </w:p>
          <w:p w:rsidR="009C3B89" w:rsidRDefault="009C3B89" w:rsidP="009C3B89">
            <w:pPr>
              <w:jc w:val="center"/>
            </w:pPr>
          </w:p>
          <w:p w:rsidR="009C3B89" w:rsidRDefault="009C3B89" w:rsidP="009C3B89">
            <w:pPr>
              <w:jc w:val="center"/>
            </w:pPr>
          </w:p>
          <w:p w:rsidR="009C3B89" w:rsidRDefault="009C3B89" w:rsidP="009C3B89">
            <w:pPr>
              <w:jc w:val="center"/>
            </w:pPr>
          </w:p>
          <w:p w:rsidR="009C3B89" w:rsidRDefault="009C3B89" w:rsidP="009C3B89">
            <w:pPr>
              <w:jc w:val="center"/>
            </w:pPr>
            <w:r>
              <w:lastRenderedPageBreak/>
              <w:t>36,90</w:t>
            </w:r>
          </w:p>
          <w:p w:rsidR="00A264E2" w:rsidRDefault="00A264E2" w:rsidP="009C3B89">
            <w:pPr>
              <w:jc w:val="center"/>
            </w:pPr>
          </w:p>
          <w:p w:rsidR="00A264E2" w:rsidRDefault="00A264E2" w:rsidP="009C3B89">
            <w:pPr>
              <w:jc w:val="center"/>
            </w:pPr>
          </w:p>
          <w:p w:rsidR="00A264E2" w:rsidRDefault="00A264E2" w:rsidP="009C3B89">
            <w:pPr>
              <w:jc w:val="center"/>
            </w:pPr>
          </w:p>
          <w:p w:rsidR="00A264E2" w:rsidRDefault="00A264E2" w:rsidP="009C3B89">
            <w:pPr>
              <w:jc w:val="center"/>
            </w:pPr>
            <w:r>
              <w:t>16,00</w:t>
            </w:r>
          </w:p>
          <w:p w:rsidR="00EE581F" w:rsidRDefault="00EE581F" w:rsidP="009C3B89">
            <w:pPr>
              <w:jc w:val="center"/>
            </w:pPr>
          </w:p>
          <w:p w:rsidR="00EE581F" w:rsidRDefault="00EE581F" w:rsidP="009C3B89">
            <w:pPr>
              <w:jc w:val="center"/>
            </w:pPr>
          </w:p>
          <w:p w:rsidR="00EE581F" w:rsidRDefault="00EE581F" w:rsidP="00D57EE7"/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>
            <w:pPr>
              <w:jc w:val="center"/>
            </w:pPr>
            <w:r>
              <w:lastRenderedPageBreak/>
              <w:t>Россия</w:t>
            </w:r>
          </w:p>
          <w:p w:rsidR="00776CC0" w:rsidRDefault="00776CC0" w:rsidP="00776CC0">
            <w:pPr>
              <w:jc w:val="center"/>
            </w:pPr>
          </w:p>
          <w:p w:rsidR="00776CC0" w:rsidRDefault="00776CC0" w:rsidP="00776CC0">
            <w:pPr>
              <w:jc w:val="center"/>
            </w:pPr>
          </w:p>
          <w:p w:rsidR="00776CC0" w:rsidRDefault="00776CC0" w:rsidP="00776CC0">
            <w:pPr>
              <w:jc w:val="center"/>
            </w:pPr>
          </w:p>
          <w:p w:rsidR="00776CC0" w:rsidRDefault="00776CC0" w:rsidP="00776CC0">
            <w:pPr>
              <w:jc w:val="center"/>
            </w:pPr>
            <w:r>
              <w:t>Россия</w:t>
            </w:r>
          </w:p>
          <w:p w:rsidR="00072B1A" w:rsidRDefault="00072B1A" w:rsidP="00776CC0">
            <w:pPr>
              <w:jc w:val="center"/>
            </w:pPr>
          </w:p>
          <w:p w:rsidR="00072B1A" w:rsidRDefault="00072B1A" w:rsidP="00776CC0">
            <w:pPr>
              <w:jc w:val="center"/>
            </w:pPr>
          </w:p>
          <w:p w:rsidR="00466670" w:rsidRDefault="00466670" w:rsidP="00072B1A">
            <w:pPr>
              <w:jc w:val="center"/>
            </w:pPr>
          </w:p>
          <w:p w:rsidR="00072B1A" w:rsidRDefault="00072B1A" w:rsidP="00072B1A">
            <w:pPr>
              <w:jc w:val="center"/>
            </w:pPr>
            <w:bookmarkStart w:id="0" w:name="_GoBack"/>
            <w:bookmarkEnd w:id="0"/>
            <w:r>
              <w:t>Россия</w:t>
            </w:r>
          </w:p>
          <w:p w:rsidR="00072B1A" w:rsidRDefault="00072B1A" w:rsidP="00072B1A">
            <w:pPr>
              <w:jc w:val="center"/>
            </w:pPr>
          </w:p>
          <w:p w:rsidR="00072B1A" w:rsidRDefault="00072B1A" w:rsidP="00072B1A">
            <w:pPr>
              <w:jc w:val="center"/>
            </w:pPr>
          </w:p>
          <w:p w:rsidR="00072B1A" w:rsidRDefault="00072B1A" w:rsidP="00072B1A">
            <w:pPr>
              <w:jc w:val="center"/>
            </w:pPr>
          </w:p>
          <w:p w:rsidR="00072B1A" w:rsidRDefault="00072B1A" w:rsidP="00072B1A">
            <w:pPr>
              <w:jc w:val="center"/>
            </w:pPr>
            <w:r>
              <w:lastRenderedPageBreak/>
              <w:t>Россия</w:t>
            </w:r>
          </w:p>
          <w:p w:rsidR="00A264E2" w:rsidRDefault="00A264E2" w:rsidP="00072B1A">
            <w:pPr>
              <w:jc w:val="center"/>
            </w:pPr>
          </w:p>
          <w:p w:rsidR="00A264E2" w:rsidRDefault="00A264E2" w:rsidP="00072B1A">
            <w:pPr>
              <w:jc w:val="center"/>
            </w:pPr>
          </w:p>
          <w:p w:rsidR="00A264E2" w:rsidRDefault="00A264E2" w:rsidP="00072B1A">
            <w:pPr>
              <w:jc w:val="center"/>
            </w:pPr>
          </w:p>
          <w:p w:rsidR="00EE581F" w:rsidRPr="000B4727" w:rsidRDefault="00A264E2" w:rsidP="00D57EE7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Pr="0004167D" w:rsidRDefault="00776CC0" w:rsidP="00776CC0">
            <w:pPr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C0" w:rsidRDefault="00776CC0" w:rsidP="00776CC0">
            <w:pPr>
              <w:jc w:val="center"/>
            </w:pP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AA0F30" w:rsidSect="00711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D51" w:rsidRDefault="00B04D51" w:rsidP="00AA0F30">
      <w:r>
        <w:separator/>
      </w:r>
    </w:p>
  </w:endnote>
  <w:endnote w:type="continuationSeparator" w:id="0">
    <w:p w:rsidR="00B04D51" w:rsidRDefault="00B04D51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D51" w:rsidRDefault="00B04D51" w:rsidP="00AA0F30">
      <w:r>
        <w:separator/>
      </w:r>
    </w:p>
  </w:footnote>
  <w:footnote w:type="continuationSeparator" w:id="0">
    <w:p w:rsidR="00B04D51" w:rsidRDefault="00B04D51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за период с </w:t>
    </w:r>
    <w:r w:rsidR="00F53894">
      <w:rPr>
        <w:rStyle w:val="FontStyle11"/>
      </w:rPr>
      <w:t>0</w:t>
    </w:r>
    <w:r>
      <w:rPr>
        <w:rStyle w:val="FontStyle11"/>
      </w:rPr>
      <w:t>1 января по 31 декабря 2015 года</w:t>
    </w:r>
  </w:p>
  <w:p w:rsidR="00AA0F30" w:rsidRPr="00AA0F30" w:rsidRDefault="00AA0F30" w:rsidP="00AA0F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7A" w:rsidRDefault="007115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04167D"/>
    <w:rsid w:val="000545FF"/>
    <w:rsid w:val="00070D46"/>
    <w:rsid w:val="00072B1A"/>
    <w:rsid w:val="00074501"/>
    <w:rsid w:val="000B4727"/>
    <w:rsid w:val="000D7657"/>
    <w:rsid w:val="0010794A"/>
    <w:rsid w:val="00114BD4"/>
    <w:rsid w:val="00134349"/>
    <w:rsid w:val="0019240F"/>
    <w:rsid w:val="001E67E9"/>
    <w:rsid w:val="001F4758"/>
    <w:rsid w:val="00202DA5"/>
    <w:rsid w:val="00253FDA"/>
    <w:rsid w:val="00256B8B"/>
    <w:rsid w:val="0026710C"/>
    <w:rsid w:val="00286186"/>
    <w:rsid w:val="002A4CA5"/>
    <w:rsid w:val="002B5DD7"/>
    <w:rsid w:val="00311065"/>
    <w:rsid w:val="003245FD"/>
    <w:rsid w:val="003258D8"/>
    <w:rsid w:val="00364792"/>
    <w:rsid w:val="00365D42"/>
    <w:rsid w:val="00385446"/>
    <w:rsid w:val="00392287"/>
    <w:rsid w:val="003A19BA"/>
    <w:rsid w:val="003A6829"/>
    <w:rsid w:val="003D5B9C"/>
    <w:rsid w:val="00403A6C"/>
    <w:rsid w:val="00415436"/>
    <w:rsid w:val="00463FE4"/>
    <w:rsid w:val="00466670"/>
    <w:rsid w:val="00493B0D"/>
    <w:rsid w:val="004B3587"/>
    <w:rsid w:val="004C4C16"/>
    <w:rsid w:val="004E3D50"/>
    <w:rsid w:val="00545B5E"/>
    <w:rsid w:val="00571015"/>
    <w:rsid w:val="005B3990"/>
    <w:rsid w:val="005E5AB4"/>
    <w:rsid w:val="005F76B5"/>
    <w:rsid w:val="00616D85"/>
    <w:rsid w:val="006370DD"/>
    <w:rsid w:val="006661F2"/>
    <w:rsid w:val="00687E39"/>
    <w:rsid w:val="0069337D"/>
    <w:rsid w:val="006B2B80"/>
    <w:rsid w:val="006E6BAA"/>
    <w:rsid w:val="006F79B7"/>
    <w:rsid w:val="0071157A"/>
    <w:rsid w:val="0076584F"/>
    <w:rsid w:val="00766919"/>
    <w:rsid w:val="00776CC0"/>
    <w:rsid w:val="007D0BDA"/>
    <w:rsid w:val="007D26BC"/>
    <w:rsid w:val="007D3EFE"/>
    <w:rsid w:val="007F41E0"/>
    <w:rsid w:val="007F7C64"/>
    <w:rsid w:val="00800ED2"/>
    <w:rsid w:val="00853C04"/>
    <w:rsid w:val="008904FE"/>
    <w:rsid w:val="008B38A1"/>
    <w:rsid w:val="008C6E78"/>
    <w:rsid w:val="008D13D3"/>
    <w:rsid w:val="00906614"/>
    <w:rsid w:val="00915CF3"/>
    <w:rsid w:val="00985881"/>
    <w:rsid w:val="009926D6"/>
    <w:rsid w:val="009C0857"/>
    <w:rsid w:val="009C29EB"/>
    <w:rsid w:val="009C3B89"/>
    <w:rsid w:val="009D1C40"/>
    <w:rsid w:val="009D6F50"/>
    <w:rsid w:val="00A07896"/>
    <w:rsid w:val="00A264E2"/>
    <w:rsid w:val="00A406FC"/>
    <w:rsid w:val="00A61F83"/>
    <w:rsid w:val="00A93326"/>
    <w:rsid w:val="00AA0F30"/>
    <w:rsid w:val="00AE7061"/>
    <w:rsid w:val="00AE72BB"/>
    <w:rsid w:val="00AF7547"/>
    <w:rsid w:val="00B04D51"/>
    <w:rsid w:val="00B07642"/>
    <w:rsid w:val="00B525F3"/>
    <w:rsid w:val="00BB01C2"/>
    <w:rsid w:val="00BC7F60"/>
    <w:rsid w:val="00BE6319"/>
    <w:rsid w:val="00C352E8"/>
    <w:rsid w:val="00C36474"/>
    <w:rsid w:val="00C67D62"/>
    <w:rsid w:val="00D015B2"/>
    <w:rsid w:val="00D356A3"/>
    <w:rsid w:val="00D45B11"/>
    <w:rsid w:val="00D55F68"/>
    <w:rsid w:val="00D57013"/>
    <w:rsid w:val="00D57EE7"/>
    <w:rsid w:val="00D760CD"/>
    <w:rsid w:val="00D84DCC"/>
    <w:rsid w:val="00DA10C3"/>
    <w:rsid w:val="00DA24E2"/>
    <w:rsid w:val="00DB00A4"/>
    <w:rsid w:val="00DD67B6"/>
    <w:rsid w:val="00E22FF2"/>
    <w:rsid w:val="00E250E5"/>
    <w:rsid w:val="00E27DE4"/>
    <w:rsid w:val="00E60690"/>
    <w:rsid w:val="00E65060"/>
    <w:rsid w:val="00E80BCA"/>
    <w:rsid w:val="00E90119"/>
    <w:rsid w:val="00EA5103"/>
    <w:rsid w:val="00ED1EED"/>
    <w:rsid w:val="00EE581F"/>
    <w:rsid w:val="00F02B8D"/>
    <w:rsid w:val="00F53894"/>
    <w:rsid w:val="00F57BC7"/>
    <w:rsid w:val="00F81966"/>
    <w:rsid w:val="00F97D59"/>
    <w:rsid w:val="00FA7BC0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78849-8343-4060-90A6-E92580C0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4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126</cp:revision>
  <dcterms:created xsi:type="dcterms:W3CDTF">2015-03-12T09:56:00Z</dcterms:created>
  <dcterms:modified xsi:type="dcterms:W3CDTF">2016-04-29T06:25:00Z</dcterms:modified>
</cp:coreProperties>
</file>