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926D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9926D6">
              <w:rPr>
                <w:rStyle w:val="FontStyle18"/>
              </w:rPr>
              <w:t xml:space="preserve">имя, отчество </w:t>
            </w:r>
            <w:r>
              <w:rPr>
                <w:rStyle w:val="FontStyle18"/>
              </w:rPr>
              <w:t>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B358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4B358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6F79B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2287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Декларированный годовой доход </w:t>
            </w:r>
          </w:p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(руб.)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6370DD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7930DB"/>
          <w:p w:rsidR="00FB1CD5" w:rsidRDefault="00FB1CD5" w:rsidP="00FB1CD5">
            <w:r>
              <w:t>Шуйская Светлана</w:t>
            </w:r>
          </w:p>
          <w:p w:rsidR="007F7C64" w:rsidRPr="00747E72" w:rsidRDefault="00FB1CD5" w:rsidP="00FB1CD5">
            <w:r>
              <w:t>Игоревна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7930DB"/>
          <w:p w:rsidR="007F7C64" w:rsidRPr="00747E72" w:rsidRDefault="007F7C64" w:rsidP="007930DB">
            <w:r>
              <w:t xml:space="preserve">Судья </w:t>
            </w:r>
            <w:r w:rsidRPr="00747E72">
              <w:t>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3D3" w:rsidRPr="002D269E" w:rsidRDefault="008D13D3" w:rsidP="00616D85">
            <w:pPr>
              <w:jc w:val="center"/>
            </w:pPr>
          </w:p>
          <w:p w:rsidR="00616D85" w:rsidRPr="00545B5E" w:rsidRDefault="008B38A1" w:rsidP="00616D85">
            <w:pPr>
              <w:jc w:val="center"/>
              <w:rPr>
                <w:highlight w:val="yellow"/>
              </w:rPr>
            </w:pPr>
            <w:r w:rsidRPr="008D13D3">
              <w:t>квартира</w:t>
            </w:r>
          </w:p>
          <w:p w:rsidR="00B07642" w:rsidRDefault="00F55E06" w:rsidP="008D13D3">
            <w:pPr>
              <w:jc w:val="center"/>
            </w:pPr>
            <w:r w:rsidRPr="00F55E06">
              <w:t>(индивидуальная  собственность)</w:t>
            </w:r>
          </w:p>
          <w:p w:rsidR="00B07642" w:rsidRPr="008D13D3" w:rsidRDefault="00B07642" w:rsidP="002D269E"/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Default="00202DA5" w:rsidP="00616D85">
            <w:pPr>
              <w:jc w:val="center"/>
            </w:pPr>
          </w:p>
          <w:p w:rsidR="00202DA5" w:rsidRPr="00F55E06" w:rsidRDefault="00F55E06" w:rsidP="00616D85">
            <w:pPr>
              <w:jc w:val="center"/>
            </w:pPr>
            <w:r>
              <w:t>89,10</w:t>
            </w:r>
          </w:p>
          <w:p w:rsidR="00906614" w:rsidRDefault="00906614" w:rsidP="00616D85">
            <w:pPr>
              <w:jc w:val="center"/>
            </w:pPr>
          </w:p>
          <w:p w:rsidR="007F7C64" w:rsidRPr="00747E72" w:rsidRDefault="007F7C64" w:rsidP="00202DA5">
            <w:pPr>
              <w:jc w:val="center"/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3D3" w:rsidRDefault="008D13D3" w:rsidP="00202DA5">
            <w:pPr>
              <w:jc w:val="center"/>
              <w:rPr>
                <w:lang w:val="en-US"/>
              </w:rPr>
            </w:pPr>
          </w:p>
          <w:p w:rsidR="007F7C64" w:rsidRDefault="007F7C64" w:rsidP="00202DA5">
            <w:pPr>
              <w:jc w:val="center"/>
            </w:pPr>
            <w:r w:rsidRPr="00747E72">
              <w:t>Россия</w:t>
            </w:r>
          </w:p>
          <w:p w:rsidR="00616D85" w:rsidRDefault="00616D85" w:rsidP="00202DA5">
            <w:pPr>
              <w:jc w:val="center"/>
            </w:pPr>
          </w:p>
          <w:p w:rsidR="00202DA5" w:rsidRDefault="00202DA5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202DA5" w:rsidRPr="00747E72" w:rsidRDefault="00202DA5" w:rsidP="00311065">
            <w:pPr>
              <w:jc w:val="center"/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616D85">
            <w:pPr>
              <w:jc w:val="center"/>
            </w:pPr>
          </w:p>
          <w:p w:rsidR="007F7C64" w:rsidRPr="00747E72" w:rsidRDefault="007F7C64" w:rsidP="00616D85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385446">
            <w:pPr>
              <w:jc w:val="center"/>
            </w:pPr>
          </w:p>
          <w:p w:rsidR="007F7C64" w:rsidRPr="00747E72" w:rsidRDefault="00BD31DB" w:rsidP="00FB2D4D">
            <w:pPr>
              <w:jc w:val="center"/>
            </w:pPr>
            <w:r>
              <w:t>320</w:t>
            </w:r>
            <w:r w:rsidR="00FB2D4D">
              <w:t>0294,00</w:t>
            </w:r>
            <w:bookmarkStart w:id="0" w:name="_GoBack"/>
            <w:bookmarkEnd w:id="0"/>
          </w:p>
        </w:tc>
      </w:tr>
    </w:tbl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sectPr w:rsidR="00AA0F30" w:rsidSect="007115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3EA" w:rsidRDefault="001A63EA" w:rsidP="00AA0F30">
      <w:r>
        <w:separator/>
      </w:r>
    </w:p>
  </w:endnote>
  <w:endnote w:type="continuationSeparator" w:id="0">
    <w:p w:rsidR="001A63EA" w:rsidRDefault="001A63EA" w:rsidP="00AA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3EA" w:rsidRDefault="001A63EA" w:rsidP="00AA0F30">
      <w:r>
        <w:separator/>
      </w:r>
    </w:p>
  </w:footnote>
  <w:footnote w:type="continuationSeparator" w:id="0">
    <w:p w:rsidR="001A63EA" w:rsidRDefault="001A63EA" w:rsidP="00AA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Сведения о доходах, об имуществе и обязательствах имущественного характера </w:t>
    </w:r>
  </w:p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за период с </w:t>
    </w:r>
    <w:r w:rsidR="00F53894">
      <w:rPr>
        <w:rStyle w:val="FontStyle11"/>
      </w:rPr>
      <w:t>0</w:t>
    </w:r>
    <w:r>
      <w:rPr>
        <w:rStyle w:val="FontStyle11"/>
      </w:rPr>
      <w:t>1 января по 31 декабря 2015 года</w:t>
    </w:r>
  </w:p>
  <w:p w:rsidR="00AA0F30" w:rsidRPr="00AA0F30" w:rsidRDefault="00AA0F30" w:rsidP="00AA0F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2C99"/>
    <w:rsid w:val="0002324D"/>
    <w:rsid w:val="00114BD4"/>
    <w:rsid w:val="001A63EA"/>
    <w:rsid w:val="00202DA5"/>
    <w:rsid w:val="002D269E"/>
    <w:rsid w:val="00311065"/>
    <w:rsid w:val="003258D8"/>
    <w:rsid w:val="00364792"/>
    <w:rsid w:val="00385446"/>
    <w:rsid w:val="00392287"/>
    <w:rsid w:val="003A6829"/>
    <w:rsid w:val="003D5B9C"/>
    <w:rsid w:val="004145CB"/>
    <w:rsid w:val="004B3587"/>
    <w:rsid w:val="004C4C16"/>
    <w:rsid w:val="004E3D50"/>
    <w:rsid w:val="00545B5E"/>
    <w:rsid w:val="005F1FAB"/>
    <w:rsid w:val="005F76B5"/>
    <w:rsid w:val="00616D85"/>
    <w:rsid w:val="006370DD"/>
    <w:rsid w:val="00662257"/>
    <w:rsid w:val="006873B8"/>
    <w:rsid w:val="006E6BAA"/>
    <w:rsid w:val="006F79B7"/>
    <w:rsid w:val="0071157A"/>
    <w:rsid w:val="007F41E0"/>
    <w:rsid w:val="007F7C64"/>
    <w:rsid w:val="00800ED2"/>
    <w:rsid w:val="00853C04"/>
    <w:rsid w:val="008B38A1"/>
    <w:rsid w:val="008D13D3"/>
    <w:rsid w:val="00906614"/>
    <w:rsid w:val="00915CF3"/>
    <w:rsid w:val="009926D6"/>
    <w:rsid w:val="00A406FC"/>
    <w:rsid w:val="00A93326"/>
    <w:rsid w:val="00AA0F30"/>
    <w:rsid w:val="00AF7547"/>
    <w:rsid w:val="00B07642"/>
    <w:rsid w:val="00BC7F60"/>
    <w:rsid w:val="00BD31DB"/>
    <w:rsid w:val="00BE6319"/>
    <w:rsid w:val="00C36474"/>
    <w:rsid w:val="00D049D5"/>
    <w:rsid w:val="00D356A3"/>
    <w:rsid w:val="00D45B11"/>
    <w:rsid w:val="00D57013"/>
    <w:rsid w:val="00E22FF2"/>
    <w:rsid w:val="00E250E5"/>
    <w:rsid w:val="00ED1EED"/>
    <w:rsid w:val="00F02B8D"/>
    <w:rsid w:val="00F53894"/>
    <w:rsid w:val="00F55E06"/>
    <w:rsid w:val="00F67724"/>
    <w:rsid w:val="00FB1CD5"/>
    <w:rsid w:val="00FB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48</cp:revision>
  <cp:lastPrinted>2016-03-28T10:54:00Z</cp:lastPrinted>
  <dcterms:created xsi:type="dcterms:W3CDTF">2015-03-12T09:56:00Z</dcterms:created>
  <dcterms:modified xsi:type="dcterms:W3CDTF">2016-04-27T08:25:00Z</dcterms:modified>
</cp:coreProperties>
</file>