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4244C7">
        <w:trPr>
          <w:trHeight w:val="2180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8D574D" w:rsidP="007930DB">
            <w:r>
              <w:t>Мельник Сергей Александрович</w:t>
            </w:r>
            <w:r w:rsidR="00AF3914" w:rsidRPr="00AF3914">
              <w:t xml:space="preserve">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D51CCA" w:rsidP="007930DB">
            <w:r w:rsidRPr="00D51CCA">
              <w:t>Председатель судебного состава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85" w:rsidRDefault="009F6F7E" w:rsidP="00616D85">
            <w:pPr>
              <w:jc w:val="center"/>
            </w:pPr>
            <w:r>
              <w:t>К</w:t>
            </w:r>
            <w:r w:rsidR="008B38A1">
              <w:t>вартира</w:t>
            </w:r>
          </w:p>
          <w:p w:rsidR="00616D85" w:rsidRDefault="007344FF" w:rsidP="00616D85">
            <w:pPr>
              <w:jc w:val="center"/>
            </w:pPr>
            <w:r>
              <w:t xml:space="preserve">(общая </w:t>
            </w:r>
            <w:r w:rsidR="007148A5">
              <w:t>долевая</w:t>
            </w:r>
            <w:r>
              <w:t xml:space="preserve"> собственность</w:t>
            </w:r>
            <w:r w:rsidR="007148A5">
              <w:t xml:space="preserve"> </w:t>
            </w:r>
            <w:r w:rsidR="007148A5" w:rsidRPr="007148A5">
              <w:t xml:space="preserve">– </w:t>
            </w:r>
            <w:r w:rsidR="007148A5">
              <w:t xml:space="preserve"> 1/2</w:t>
            </w:r>
            <w:r w:rsidR="00616D85">
              <w:t>)</w:t>
            </w:r>
            <w:r w:rsidR="008B38A1">
              <w:t>;</w:t>
            </w:r>
          </w:p>
          <w:p w:rsidR="008B38A1" w:rsidRDefault="008B38A1" w:rsidP="00616D85">
            <w:pPr>
              <w:jc w:val="center"/>
            </w:pPr>
          </w:p>
          <w:p w:rsidR="007148A5" w:rsidRDefault="007148A5" w:rsidP="007148A5">
            <w:pPr>
              <w:jc w:val="center"/>
            </w:pPr>
            <w:r>
              <w:t>Квартира</w:t>
            </w:r>
          </w:p>
          <w:p w:rsidR="007F7C64" w:rsidRDefault="007148A5" w:rsidP="007148A5">
            <w:pPr>
              <w:jc w:val="center"/>
            </w:pPr>
            <w:r>
              <w:t>(общая долевая собственность – 1/2)</w:t>
            </w:r>
          </w:p>
          <w:p w:rsidR="009E6989" w:rsidRDefault="009E6989" w:rsidP="007148A5">
            <w:pPr>
              <w:jc w:val="center"/>
            </w:pPr>
          </w:p>
          <w:p w:rsidR="009E6989" w:rsidRDefault="009E6989" w:rsidP="009E6989">
            <w:pPr>
              <w:jc w:val="center"/>
            </w:pPr>
            <w:r>
              <w:t>Квартира</w:t>
            </w:r>
          </w:p>
          <w:p w:rsidR="009E6989" w:rsidRPr="00747E72" w:rsidRDefault="009E6989" w:rsidP="009E6989">
            <w:pPr>
              <w:jc w:val="center"/>
            </w:pPr>
            <w:r>
              <w:t>(аренда)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7" w:rsidRDefault="00B22767" w:rsidP="005E3AD7">
            <w:pPr>
              <w:jc w:val="center"/>
            </w:pPr>
          </w:p>
          <w:p w:rsidR="005E3AD7" w:rsidRDefault="007148A5" w:rsidP="005E3AD7">
            <w:pPr>
              <w:jc w:val="center"/>
            </w:pPr>
            <w:r>
              <w:t>82,90</w:t>
            </w:r>
          </w:p>
          <w:p w:rsidR="00202DA5" w:rsidRDefault="00202DA5" w:rsidP="00616D85">
            <w:pPr>
              <w:jc w:val="center"/>
            </w:pPr>
          </w:p>
          <w:p w:rsidR="00906614" w:rsidRDefault="00906614" w:rsidP="00616D85">
            <w:pPr>
              <w:jc w:val="center"/>
            </w:pPr>
          </w:p>
          <w:p w:rsidR="00CB7A0C" w:rsidRDefault="00CB7A0C" w:rsidP="00616D85">
            <w:pPr>
              <w:jc w:val="center"/>
            </w:pPr>
          </w:p>
          <w:p w:rsidR="007F7C64" w:rsidRDefault="00CB7A0C" w:rsidP="004244C7">
            <w:pPr>
              <w:jc w:val="center"/>
            </w:pPr>
            <w:r>
              <w:t>42,00</w:t>
            </w:r>
          </w:p>
          <w:p w:rsidR="009E6989" w:rsidRDefault="009E6989" w:rsidP="004244C7">
            <w:pPr>
              <w:jc w:val="center"/>
            </w:pPr>
          </w:p>
          <w:p w:rsidR="009E6989" w:rsidRDefault="009E6989" w:rsidP="004244C7">
            <w:pPr>
              <w:jc w:val="center"/>
            </w:pPr>
          </w:p>
          <w:p w:rsidR="009E6989" w:rsidRDefault="009E6989" w:rsidP="004244C7">
            <w:pPr>
              <w:jc w:val="center"/>
            </w:pPr>
          </w:p>
          <w:p w:rsidR="009E6989" w:rsidRDefault="009E6989" w:rsidP="004244C7">
            <w:pPr>
              <w:jc w:val="center"/>
            </w:pPr>
          </w:p>
          <w:p w:rsidR="009E6989" w:rsidRPr="00747E72" w:rsidRDefault="009E6989" w:rsidP="004244C7">
            <w:pPr>
              <w:jc w:val="center"/>
            </w:pPr>
            <w:r>
              <w:t>69,70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7" w:rsidRDefault="00B22767" w:rsidP="00202DA5">
            <w:pPr>
              <w:jc w:val="center"/>
            </w:pPr>
          </w:p>
          <w:p w:rsidR="007F7C64" w:rsidRDefault="007F7C64" w:rsidP="00202DA5">
            <w:pPr>
              <w:jc w:val="center"/>
            </w:pPr>
            <w:r w:rsidRPr="00747E72">
              <w:t>Россия</w:t>
            </w:r>
          </w:p>
          <w:p w:rsidR="00616D85" w:rsidRDefault="00616D85" w:rsidP="00202DA5">
            <w:pPr>
              <w:jc w:val="center"/>
            </w:pPr>
          </w:p>
          <w:p w:rsidR="00E22FF2" w:rsidRDefault="00E22FF2" w:rsidP="00B22767"/>
          <w:p w:rsidR="00CB7A0C" w:rsidRDefault="00CB7A0C" w:rsidP="00B22767"/>
          <w:p w:rsidR="00202DA5" w:rsidRDefault="00202DA5" w:rsidP="00202DA5">
            <w:pPr>
              <w:jc w:val="center"/>
            </w:pPr>
            <w:r>
              <w:t>Россия</w:t>
            </w:r>
          </w:p>
          <w:p w:rsidR="00E22FF2" w:rsidRDefault="00E22FF2" w:rsidP="00202DA5">
            <w:pPr>
              <w:jc w:val="center"/>
            </w:pPr>
          </w:p>
          <w:p w:rsidR="009E6989" w:rsidRDefault="009E6989" w:rsidP="00202DA5">
            <w:pPr>
              <w:jc w:val="center"/>
            </w:pPr>
          </w:p>
          <w:p w:rsidR="009E6989" w:rsidRDefault="009E6989" w:rsidP="00202DA5">
            <w:pPr>
              <w:jc w:val="center"/>
            </w:pPr>
          </w:p>
          <w:p w:rsidR="009E6989" w:rsidRDefault="009E6989" w:rsidP="00202DA5">
            <w:pPr>
              <w:jc w:val="center"/>
            </w:pPr>
          </w:p>
          <w:p w:rsidR="009E6989" w:rsidRDefault="009E6989" w:rsidP="00202DA5">
            <w:pPr>
              <w:jc w:val="center"/>
            </w:pPr>
            <w:r>
              <w:t>Россия</w:t>
            </w:r>
          </w:p>
          <w:p w:rsidR="00E22FF2" w:rsidRDefault="00E22FF2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Pr="00747E72" w:rsidRDefault="00202DA5" w:rsidP="00B22767">
            <w:pPr>
              <w:jc w:val="center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85" w:rsidRDefault="002F5D08" w:rsidP="00616D85">
            <w:pPr>
              <w:jc w:val="center"/>
            </w:pPr>
            <w:r>
              <w:t xml:space="preserve">Легковой </w:t>
            </w:r>
            <w:r w:rsidR="00616D85">
              <w:t>автомобиль</w:t>
            </w:r>
          </w:p>
          <w:p w:rsidR="003F137C" w:rsidRPr="003F137C" w:rsidRDefault="003F137C" w:rsidP="00616D85">
            <w:pPr>
              <w:jc w:val="center"/>
            </w:pPr>
            <w:r>
              <w:rPr>
                <w:lang w:val="en-US"/>
              </w:rPr>
              <w:t>Toyota, RAV</w:t>
            </w:r>
            <w:r>
              <w:t>-4, 2002</w:t>
            </w:r>
          </w:p>
          <w:p w:rsidR="007F7C64" w:rsidRPr="00747E72" w:rsidRDefault="007148A5" w:rsidP="00CC7555">
            <w:pPr>
              <w:jc w:val="center"/>
            </w:pPr>
            <w:r>
              <w:t xml:space="preserve"> </w:t>
            </w:r>
            <w:r w:rsidR="003A6829">
              <w:t>(</w:t>
            </w:r>
            <w:r w:rsidR="00CC7555">
              <w:t>общая совместная</w:t>
            </w:r>
            <w:r w:rsidR="003A6829">
              <w:t xml:space="preserve">  </w:t>
            </w:r>
            <w:r w:rsidR="003A6829" w:rsidRPr="003A6829">
              <w:t>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8A4B82" w:rsidP="00BC7F60">
            <w:pPr>
              <w:jc w:val="center"/>
            </w:pPr>
            <w:r>
              <w:t>2550637,00</w:t>
            </w:r>
          </w:p>
        </w:tc>
      </w:tr>
      <w:tr w:rsidR="00202DA5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Pr="00747E72" w:rsidRDefault="00012C99" w:rsidP="007F7C64">
            <w:r>
              <w:t>С</w:t>
            </w:r>
            <w:r w:rsidR="00202DA5">
              <w:t>упруга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Pr="00747E72" w:rsidRDefault="00202DA5" w:rsidP="007930DB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A47" w:rsidRDefault="00411A47" w:rsidP="00411A47">
            <w:pPr>
              <w:jc w:val="center"/>
            </w:pPr>
            <w:r>
              <w:t>Квартира</w:t>
            </w:r>
          </w:p>
          <w:p w:rsidR="00202DA5" w:rsidRDefault="00411A47" w:rsidP="00411A47">
            <w:pPr>
              <w:jc w:val="center"/>
            </w:pPr>
            <w:r>
              <w:t>(общая долевая собственность –  1/2);</w:t>
            </w:r>
          </w:p>
          <w:p w:rsidR="005F76B5" w:rsidRDefault="005F76B5" w:rsidP="00A93326">
            <w:pPr>
              <w:jc w:val="center"/>
            </w:pPr>
          </w:p>
          <w:p w:rsidR="00900754" w:rsidRDefault="00900754" w:rsidP="00900754">
            <w:pPr>
              <w:jc w:val="center"/>
            </w:pPr>
            <w:r>
              <w:t>Квартира</w:t>
            </w:r>
          </w:p>
          <w:p w:rsidR="00915CF3" w:rsidRDefault="00411A47" w:rsidP="00900754">
            <w:pPr>
              <w:jc w:val="center"/>
            </w:pPr>
            <w:r w:rsidRPr="00411A47">
              <w:t>(общая совместная  собственность)</w:t>
            </w:r>
          </w:p>
          <w:p w:rsidR="00BB0A5C" w:rsidRDefault="00BB0A5C" w:rsidP="00900754">
            <w:pPr>
              <w:jc w:val="center"/>
            </w:pPr>
          </w:p>
          <w:p w:rsidR="00BB0A5C" w:rsidRDefault="00BB0A5C" w:rsidP="00BB0A5C">
            <w:pPr>
              <w:jc w:val="center"/>
            </w:pPr>
            <w:r>
              <w:t>Квартира</w:t>
            </w:r>
          </w:p>
          <w:p w:rsidR="00BB0A5C" w:rsidRDefault="00BB0A5C" w:rsidP="00BB0A5C">
            <w:pPr>
              <w:jc w:val="center"/>
            </w:pPr>
            <w:r>
              <w:lastRenderedPageBreak/>
              <w:t>(аренда)</w:t>
            </w:r>
          </w:p>
          <w:p w:rsidR="00AD2EE9" w:rsidRDefault="00AD2EE9" w:rsidP="00BB0A5C">
            <w:pPr>
              <w:jc w:val="center"/>
            </w:pPr>
          </w:p>
          <w:p w:rsidR="00AD2EE9" w:rsidRPr="00A93326" w:rsidRDefault="00AD2EE9" w:rsidP="00BB0A5C">
            <w:pPr>
              <w:jc w:val="center"/>
            </w:pPr>
            <w:r>
              <w:t>Земельный участок под размещение гаража (аренда)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9DA" w:rsidRPr="00411A47" w:rsidRDefault="004459DA" w:rsidP="00B37A24">
            <w:pPr>
              <w:pStyle w:val="Style2"/>
              <w:widowControl/>
              <w:spacing w:line="240" w:lineRule="auto"/>
            </w:pPr>
          </w:p>
          <w:p w:rsidR="00202DA5" w:rsidRPr="00411A47" w:rsidRDefault="00411A47" w:rsidP="00B37A24">
            <w:pPr>
              <w:pStyle w:val="Style2"/>
              <w:widowControl/>
              <w:spacing w:line="240" w:lineRule="auto"/>
            </w:pPr>
            <w:r w:rsidRPr="00411A47">
              <w:t>82,90</w:t>
            </w:r>
          </w:p>
          <w:p w:rsidR="005F76B5" w:rsidRPr="00411A47" w:rsidRDefault="005F76B5" w:rsidP="00B37A24">
            <w:pPr>
              <w:pStyle w:val="Style2"/>
              <w:widowControl/>
              <w:spacing w:line="240" w:lineRule="auto"/>
            </w:pPr>
          </w:p>
          <w:p w:rsidR="005F76B5" w:rsidRPr="00411A47" w:rsidRDefault="005F76B5" w:rsidP="00B37A24">
            <w:pPr>
              <w:pStyle w:val="Style2"/>
              <w:widowControl/>
              <w:spacing w:line="240" w:lineRule="auto"/>
            </w:pPr>
          </w:p>
          <w:p w:rsidR="00D45B11" w:rsidRPr="00411A47" w:rsidRDefault="00D45B11" w:rsidP="00915CF3">
            <w:pPr>
              <w:pStyle w:val="Style2"/>
              <w:widowControl/>
              <w:spacing w:line="240" w:lineRule="auto"/>
            </w:pPr>
          </w:p>
          <w:p w:rsidR="00411A47" w:rsidRPr="00411A47" w:rsidRDefault="00411A47" w:rsidP="00915CF3">
            <w:pPr>
              <w:pStyle w:val="Style2"/>
              <w:widowControl/>
              <w:spacing w:line="240" w:lineRule="auto"/>
            </w:pPr>
            <w:r w:rsidRPr="00411A47">
              <w:t>60,60</w:t>
            </w:r>
          </w:p>
          <w:p w:rsidR="00915CF3" w:rsidRDefault="00915CF3" w:rsidP="005F76B5">
            <w:pPr>
              <w:pStyle w:val="Style2"/>
              <w:widowControl/>
              <w:spacing w:line="240" w:lineRule="auto"/>
            </w:pPr>
          </w:p>
          <w:p w:rsidR="00BB0A5C" w:rsidRDefault="00BB0A5C" w:rsidP="005F76B5">
            <w:pPr>
              <w:pStyle w:val="Style2"/>
              <w:widowControl/>
              <w:spacing w:line="240" w:lineRule="auto"/>
            </w:pPr>
          </w:p>
          <w:p w:rsidR="00BB0A5C" w:rsidRDefault="00BB0A5C" w:rsidP="005F76B5">
            <w:pPr>
              <w:pStyle w:val="Style2"/>
              <w:widowControl/>
              <w:spacing w:line="240" w:lineRule="auto"/>
            </w:pPr>
          </w:p>
          <w:p w:rsidR="00BB0A5C" w:rsidRDefault="00BB0A5C" w:rsidP="005F76B5">
            <w:pPr>
              <w:pStyle w:val="Style2"/>
              <w:widowControl/>
              <w:spacing w:line="240" w:lineRule="auto"/>
            </w:pPr>
            <w:r>
              <w:t>69,70</w:t>
            </w:r>
          </w:p>
          <w:p w:rsidR="00AD2EE9" w:rsidRDefault="00AD2EE9" w:rsidP="005F76B5">
            <w:pPr>
              <w:pStyle w:val="Style2"/>
              <w:widowControl/>
              <w:spacing w:line="240" w:lineRule="auto"/>
            </w:pPr>
          </w:p>
          <w:p w:rsidR="00AD2EE9" w:rsidRDefault="00AD2EE9" w:rsidP="005F76B5">
            <w:pPr>
              <w:pStyle w:val="Style2"/>
              <w:widowControl/>
              <w:spacing w:line="240" w:lineRule="auto"/>
            </w:pPr>
          </w:p>
          <w:p w:rsidR="00AD2EE9" w:rsidRPr="00411A47" w:rsidRDefault="00AD2EE9" w:rsidP="005F76B5">
            <w:pPr>
              <w:pStyle w:val="Style2"/>
              <w:widowControl/>
              <w:spacing w:line="240" w:lineRule="auto"/>
            </w:pPr>
            <w:r>
              <w:t>20,00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9DA" w:rsidRDefault="004459DA" w:rsidP="00915CF3">
            <w:pPr>
              <w:jc w:val="center"/>
            </w:pPr>
          </w:p>
          <w:p w:rsidR="0002324D" w:rsidRDefault="0002324D" w:rsidP="00915CF3">
            <w:pPr>
              <w:jc w:val="center"/>
            </w:pPr>
            <w:r>
              <w:t>Россия</w:t>
            </w:r>
          </w:p>
          <w:p w:rsidR="00202DA5" w:rsidRDefault="00202DA5" w:rsidP="00915CF3">
            <w:pPr>
              <w:pStyle w:val="Style3"/>
              <w:widowControl/>
              <w:jc w:val="center"/>
            </w:pPr>
          </w:p>
          <w:p w:rsidR="00411A47" w:rsidRDefault="00411A47" w:rsidP="00084A4E">
            <w:pPr>
              <w:pStyle w:val="Style3"/>
              <w:widowControl/>
              <w:jc w:val="center"/>
            </w:pPr>
          </w:p>
          <w:p w:rsidR="00411A47" w:rsidRDefault="00411A47" w:rsidP="00084A4E">
            <w:pPr>
              <w:pStyle w:val="Style3"/>
              <w:widowControl/>
              <w:jc w:val="center"/>
            </w:pPr>
          </w:p>
          <w:p w:rsidR="00915CF3" w:rsidRDefault="00915CF3" w:rsidP="00084A4E">
            <w:pPr>
              <w:pStyle w:val="Style3"/>
              <w:widowControl/>
              <w:jc w:val="center"/>
            </w:pPr>
            <w:r w:rsidRPr="00915CF3">
              <w:t>Россия</w:t>
            </w:r>
          </w:p>
          <w:p w:rsidR="00BE6319" w:rsidRDefault="00BE6319" w:rsidP="00900754">
            <w:pPr>
              <w:pStyle w:val="Style3"/>
              <w:widowControl/>
            </w:pPr>
          </w:p>
          <w:p w:rsidR="00307692" w:rsidRDefault="00307692" w:rsidP="00900754">
            <w:pPr>
              <w:pStyle w:val="Style3"/>
              <w:widowControl/>
            </w:pPr>
          </w:p>
          <w:p w:rsidR="00307692" w:rsidRDefault="00307692" w:rsidP="00900754">
            <w:pPr>
              <w:pStyle w:val="Style3"/>
              <w:widowControl/>
            </w:pPr>
          </w:p>
          <w:p w:rsidR="00307692" w:rsidRDefault="00307692" w:rsidP="00307692">
            <w:pPr>
              <w:pStyle w:val="Style3"/>
              <w:widowControl/>
              <w:jc w:val="center"/>
            </w:pPr>
            <w:r>
              <w:t>Россия</w:t>
            </w:r>
          </w:p>
          <w:p w:rsidR="00E027B9" w:rsidRDefault="00E027B9" w:rsidP="00307692">
            <w:pPr>
              <w:pStyle w:val="Style3"/>
              <w:widowControl/>
              <w:jc w:val="center"/>
            </w:pPr>
          </w:p>
          <w:p w:rsidR="00E027B9" w:rsidRDefault="00E027B9" w:rsidP="00307692">
            <w:pPr>
              <w:pStyle w:val="Style3"/>
              <w:widowControl/>
              <w:jc w:val="center"/>
            </w:pPr>
          </w:p>
          <w:p w:rsidR="00E027B9" w:rsidRDefault="00E027B9" w:rsidP="00307692">
            <w:pPr>
              <w:pStyle w:val="Style3"/>
              <w:widowControl/>
              <w:jc w:val="center"/>
            </w:pPr>
            <w: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B1" w:rsidRDefault="00A14CB1" w:rsidP="00A14CB1">
            <w:pPr>
              <w:pStyle w:val="Style3"/>
              <w:widowControl/>
              <w:jc w:val="center"/>
            </w:pPr>
            <w:r>
              <w:lastRenderedPageBreak/>
              <w:t>Легковой автомобиль</w:t>
            </w:r>
          </w:p>
          <w:p w:rsidR="00A14CB1" w:rsidRDefault="00A14CB1" w:rsidP="00A14CB1">
            <w:pPr>
              <w:pStyle w:val="Style3"/>
              <w:widowControl/>
              <w:jc w:val="center"/>
            </w:pPr>
            <w:proofErr w:type="spellStart"/>
            <w:r>
              <w:t>Toyota</w:t>
            </w:r>
            <w:proofErr w:type="spellEnd"/>
            <w:r>
              <w:t>, RAV-4, 2002</w:t>
            </w:r>
          </w:p>
          <w:p w:rsidR="00202DA5" w:rsidRDefault="00A14CB1" w:rsidP="00A14CB1">
            <w:pPr>
              <w:pStyle w:val="Style3"/>
              <w:widowControl/>
              <w:jc w:val="center"/>
            </w:pPr>
            <w:r>
              <w:t>(общая совместная  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F15753" w:rsidP="00853C04">
            <w:pPr>
              <w:jc w:val="center"/>
            </w:pPr>
            <w:r>
              <w:t>155335,36</w:t>
            </w:r>
          </w:p>
        </w:tc>
      </w:tr>
      <w:tr w:rsidR="00233C47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C7" w:rsidRDefault="004244C7" w:rsidP="004244C7">
            <w:r>
              <w:lastRenderedPageBreak/>
              <w:t>Несовершеннолетний</w:t>
            </w:r>
          </w:p>
          <w:p w:rsidR="00233C47" w:rsidRDefault="004244C7" w:rsidP="004244C7">
            <w:r>
              <w:t>ребенок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C47" w:rsidRPr="00747E72" w:rsidRDefault="00233C47" w:rsidP="007930DB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082" w:rsidRDefault="00171082" w:rsidP="00171082">
            <w:pPr>
              <w:jc w:val="center"/>
            </w:pPr>
            <w:r>
              <w:t>Квартира</w:t>
            </w:r>
          </w:p>
          <w:p w:rsidR="00233C47" w:rsidRDefault="00171082" w:rsidP="0050149F">
            <w:pPr>
              <w:jc w:val="center"/>
            </w:pPr>
            <w:r>
              <w:t>(</w:t>
            </w:r>
            <w:r w:rsidR="0050149F">
              <w:t>аренда)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082" w:rsidRPr="00411A47" w:rsidRDefault="0050149F" w:rsidP="00171082">
            <w:pPr>
              <w:pStyle w:val="Style2"/>
              <w:widowControl/>
              <w:spacing w:line="240" w:lineRule="auto"/>
            </w:pPr>
            <w:r>
              <w:t>69,70</w:t>
            </w:r>
            <w:bookmarkStart w:id="0" w:name="_GoBack"/>
            <w:bookmarkEnd w:id="0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C47" w:rsidRDefault="00171082" w:rsidP="003101B2">
            <w:pPr>
              <w:jc w:val="center"/>
            </w:pPr>
            <w:r>
              <w:t>Ро</w:t>
            </w:r>
            <w:r w:rsidR="003101B2">
              <w:t>с</w:t>
            </w:r>
            <w:r>
              <w:t>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C47" w:rsidRDefault="00233C47" w:rsidP="00B37A24">
            <w:pPr>
              <w:pStyle w:val="Style3"/>
              <w:widowControl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C47" w:rsidRDefault="00233C47" w:rsidP="00853C04">
            <w:pPr>
              <w:jc w:val="center"/>
            </w:pPr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4E3D50" w:rsidSect="00AA0F30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0F2" w:rsidRDefault="005830F2" w:rsidP="00AA0F30">
      <w:r>
        <w:separator/>
      </w:r>
    </w:p>
  </w:endnote>
  <w:endnote w:type="continuationSeparator" w:id="0">
    <w:p w:rsidR="005830F2" w:rsidRDefault="005830F2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0F2" w:rsidRDefault="005830F2" w:rsidP="00AA0F30">
      <w:r>
        <w:separator/>
      </w:r>
    </w:p>
  </w:footnote>
  <w:footnote w:type="continuationSeparator" w:id="0">
    <w:p w:rsidR="005830F2" w:rsidRDefault="005830F2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>за период с 1 января по 31 декабря 2015 года</w:t>
    </w:r>
  </w:p>
  <w:p w:rsidR="00AA0F30" w:rsidRPr="00AA0F30" w:rsidRDefault="00AA0F30" w:rsidP="00AA0F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084A4E"/>
    <w:rsid w:val="00171082"/>
    <w:rsid w:val="00202DA5"/>
    <w:rsid w:val="00233C47"/>
    <w:rsid w:val="002F5D08"/>
    <w:rsid w:val="00307692"/>
    <w:rsid w:val="003101B2"/>
    <w:rsid w:val="003258D8"/>
    <w:rsid w:val="00336A6C"/>
    <w:rsid w:val="00364792"/>
    <w:rsid w:val="00392287"/>
    <w:rsid w:val="003A6829"/>
    <w:rsid w:val="003D5B9C"/>
    <w:rsid w:val="003F137C"/>
    <w:rsid w:val="00411A47"/>
    <w:rsid w:val="004244C7"/>
    <w:rsid w:val="004459DA"/>
    <w:rsid w:val="004B3587"/>
    <w:rsid w:val="004E3D50"/>
    <w:rsid w:val="0050149F"/>
    <w:rsid w:val="005830F2"/>
    <w:rsid w:val="005E3AD7"/>
    <w:rsid w:val="005F76B5"/>
    <w:rsid w:val="00616D85"/>
    <w:rsid w:val="006370DD"/>
    <w:rsid w:val="006F79B7"/>
    <w:rsid w:val="007148A5"/>
    <w:rsid w:val="007344FF"/>
    <w:rsid w:val="007F41E0"/>
    <w:rsid w:val="007F7C64"/>
    <w:rsid w:val="00800ED2"/>
    <w:rsid w:val="00853C04"/>
    <w:rsid w:val="008A4B82"/>
    <w:rsid w:val="008B38A1"/>
    <w:rsid w:val="008D574D"/>
    <w:rsid w:val="00900754"/>
    <w:rsid w:val="00906614"/>
    <w:rsid w:val="00915CF3"/>
    <w:rsid w:val="009926D6"/>
    <w:rsid w:val="009E6989"/>
    <w:rsid w:val="009F6F7E"/>
    <w:rsid w:val="00A14CB1"/>
    <w:rsid w:val="00A406FC"/>
    <w:rsid w:val="00A82E3F"/>
    <w:rsid w:val="00A93326"/>
    <w:rsid w:val="00AA0F30"/>
    <w:rsid w:val="00AD2EE9"/>
    <w:rsid w:val="00AF3914"/>
    <w:rsid w:val="00AF7547"/>
    <w:rsid w:val="00B22767"/>
    <w:rsid w:val="00BB0A5C"/>
    <w:rsid w:val="00BC7F60"/>
    <w:rsid w:val="00BE6319"/>
    <w:rsid w:val="00CB7A0C"/>
    <w:rsid w:val="00CC7555"/>
    <w:rsid w:val="00D356A3"/>
    <w:rsid w:val="00D45B11"/>
    <w:rsid w:val="00D51CCA"/>
    <w:rsid w:val="00D57013"/>
    <w:rsid w:val="00E027B9"/>
    <w:rsid w:val="00E22FF2"/>
    <w:rsid w:val="00ED525E"/>
    <w:rsid w:val="00EF5C7E"/>
    <w:rsid w:val="00F02B8D"/>
    <w:rsid w:val="00F1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62</cp:revision>
  <cp:lastPrinted>2016-04-20T09:26:00Z</cp:lastPrinted>
  <dcterms:created xsi:type="dcterms:W3CDTF">2015-03-12T09:56:00Z</dcterms:created>
  <dcterms:modified xsi:type="dcterms:W3CDTF">2016-04-20T10:25:00Z</dcterms:modified>
</cp:coreProperties>
</file>