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D1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7577D1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5A630B" w:rsidRDefault="005A630B" w:rsidP="005A630B">
            <w:r>
              <w:t>Кислякова Татьяна</w:t>
            </w:r>
          </w:p>
          <w:p w:rsidR="007F7C64" w:rsidRPr="00747E72" w:rsidRDefault="005A630B" w:rsidP="005A630B">
            <w:r>
              <w:t>Сергеевна</w:t>
            </w:r>
            <w:r w:rsidRPr="00747E72">
              <w:t xml:space="preserve">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Pr="002D269E" w:rsidRDefault="008D13D3" w:rsidP="00616D85">
            <w:pPr>
              <w:jc w:val="center"/>
            </w:pPr>
          </w:p>
          <w:p w:rsidR="00616D85" w:rsidRPr="00545B5E" w:rsidRDefault="000437AD" w:rsidP="00616D85">
            <w:pPr>
              <w:jc w:val="center"/>
              <w:rPr>
                <w:highlight w:val="yellow"/>
              </w:rPr>
            </w:pPr>
            <w:r>
              <w:t>К</w:t>
            </w:r>
            <w:r w:rsidR="008B38A1" w:rsidRPr="008D13D3">
              <w:t>вартира</w:t>
            </w:r>
          </w:p>
          <w:p w:rsidR="007F7C64" w:rsidRDefault="0068374C" w:rsidP="008D13D3">
            <w:pPr>
              <w:jc w:val="center"/>
            </w:pPr>
            <w:r w:rsidRPr="0068374C">
              <w:t>(индивидуальная  собственность)</w:t>
            </w:r>
          </w:p>
          <w:p w:rsidR="008D13D3" w:rsidRDefault="008D13D3" w:rsidP="008D13D3">
            <w:pPr>
              <w:jc w:val="center"/>
            </w:pPr>
          </w:p>
          <w:p w:rsidR="00176D16" w:rsidRDefault="00176D16" w:rsidP="008D13D3">
            <w:pPr>
              <w:jc w:val="center"/>
            </w:pPr>
            <w:r w:rsidRPr="00176D16">
              <w:t>Квартира</w:t>
            </w:r>
          </w:p>
          <w:p w:rsidR="008D13D3" w:rsidRDefault="00176D16" w:rsidP="008D13D3">
            <w:pPr>
              <w:jc w:val="center"/>
            </w:pPr>
            <w:r w:rsidRPr="008D13D3">
              <w:t xml:space="preserve"> </w:t>
            </w:r>
            <w:r w:rsidR="008D13D3" w:rsidRPr="008D13D3">
              <w:t>(</w:t>
            </w:r>
            <w:r>
              <w:t>социальный наем</w:t>
            </w:r>
            <w:r w:rsidR="008D13D3" w:rsidRPr="008D13D3">
              <w:t>)</w:t>
            </w:r>
          </w:p>
          <w:p w:rsidR="00B07642" w:rsidRDefault="00B07642" w:rsidP="008D13D3">
            <w:pPr>
              <w:jc w:val="center"/>
            </w:pPr>
          </w:p>
          <w:p w:rsidR="00B07642" w:rsidRPr="008D13D3" w:rsidRDefault="00B07642" w:rsidP="002D269E"/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616D85">
            <w:pPr>
              <w:jc w:val="center"/>
            </w:pPr>
          </w:p>
          <w:p w:rsidR="00906614" w:rsidRPr="000437AD" w:rsidRDefault="000437AD" w:rsidP="00616D85">
            <w:pPr>
              <w:jc w:val="center"/>
            </w:pPr>
            <w:r>
              <w:t>47,40</w:t>
            </w:r>
          </w:p>
          <w:p w:rsidR="007F7C64" w:rsidRDefault="007F7C64" w:rsidP="00202DA5">
            <w:pPr>
              <w:jc w:val="center"/>
            </w:pPr>
          </w:p>
          <w:p w:rsidR="007577D1" w:rsidRDefault="007577D1" w:rsidP="00202DA5">
            <w:pPr>
              <w:jc w:val="center"/>
            </w:pPr>
          </w:p>
          <w:p w:rsidR="007577D1" w:rsidRDefault="007577D1" w:rsidP="00202DA5">
            <w:pPr>
              <w:jc w:val="center"/>
            </w:pPr>
          </w:p>
          <w:p w:rsidR="007577D1" w:rsidRPr="00747E72" w:rsidRDefault="007577D1" w:rsidP="00202DA5">
            <w:pPr>
              <w:jc w:val="center"/>
            </w:pPr>
            <w:r>
              <w:t>55,40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Default="008D13D3" w:rsidP="00202DA5">
            <w:pPr>
              <w:jc w:val="center"/>
              <w:rPr>
                <w:lang w:val="en-US"/>
              </w:rPr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CD127C" w:rsidP="00311065">
            <w:pPr>
              <w:jc w:val="center"/>
            </w:pPr>
            <w:r w:rsidRPr="00CD127C">
              <w:t>Россия</w:t>
            </w:r>
            <w:bookmarkStart w:id="0" w:name="_GoBack"/>
            <w:bookmarkEnd w:id="0"/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616D85">
            <w:pPr>
              <w:jc w:val="center"/>
            </w:pPr>
          </w:p>
          <w:p w:rsidR="007F7C64" w:rsidRPr="00747E72" w:rsidRDefault="007F7C64" w:rsidP="00616D85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385446">
            <w:pPr>
              <w:jc w:val="center"/>
            </w:pPr>
          </w:p>
          <w:p w:rsidR="007F7C64" w:rsidRPr="00747E72" w:rsidRDefault="00B87624" w:rsidP="00385446">
            <w:pPr>
              <w:jc w:val="center"/>
            </w:pPr>
            <w:r>
              <w:t>2170067,82</w:t>
            </w: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62C" w:rsidRDefault="0061062C" w:rsidP="00AA0F30">
      <w:r>
        <w:separator/>
      </w:r>
    </w:p>
  </w:endnote>
  <w:endnote w:type="continuationSeparator" w:id="0">
    <w:p w:rsidR="0061062C" w:rsidRDefault="0061062C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62C" w:rsidRDefault="0061062C" w:rsidP="00AA0F30">
      <w:r>
        <w:separator/>
      </w:r>
    </w:p>
  </w:footnote>
  <w:footnote w:type="continuationSeparator" w:id="0">
    <w:p w:rsidR="0061062C" w:rsidRDefault="0061062C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0437AD"/>
    <w:rsid w:val="00114BD4"/>
    <w:rsid w:val="00176D16"/>
    <w:rsid w:val="00202DA5"/>
    <w:rsid w:val="002D269E"/>
    <w:rsid w:val="00311065"/>
    <w:rsid w:val="003258D8"/>
    <w:rsid w:val="00364792"/>
    <w:rsid w:val="00385446"/>
    <w:rsid w:val="00392287"/>
    <w:rsid w:val="003A6829"/>
    <w:rsid w:val="003D5B9C"/>
    <w:rsid w:val="004145CB"/>
    <w:rsid w:val="004B3587"/>
    <w:rsid w:val="004C4C16"/>
    <w:rsid w:val="004E3D50"/>
    <w:rsid w:val="00545B5E"/>
    <w:rsid w:val="005A630B"/>
    <w:rsid w:val="005F1FAB"/>
    <w:rsid w:val="005F76B5"/>
    <w:rsid w:val="0061062C"/>
    <w:rsid w:val="00616D85"/>
    <w:rsid w:val="006370DD"/>
    <w:rsid w:val="00662257"/>
    <w:rsid w:val="0068374C"/>
    <w:rsid w:val="006E6BAA"/>
    <w:rsid w:val="006F79B7"/>
    <w:rsid w:val="0071157A"/>
    <w:rsid w:val="007577D1"/>
    <w:rsid w:val="007F41E0"/>
    <w:rsid w:val="007F7C64"/>
    <w:rsid w:val="00800ED2"/>
    <w:rsid w:val="00853C04"/>
    <w:rsid w:val="008B38A1"/>
    <w:rsid w:val="008D13D3"/>
    <w:rsid w:val="00906614"/>
    <w:rsid w:val="00915CF3"/>
    <w:rsid w:val="009926D6"/>
    <w:rsid w:val="00A406FC"/>
    <w:rsid w:val="00A93326"/>
    <w:rsid w:val="00AA0F30"/>
    <w:rsid w:val="00AF7547"/>
    <w:rsid w:val="00B07642"/>
    <w:rsid w:val="00B87624"/>
    <w:rsid w:val="00BC7F60"/>
    <w:rsid w:val="00BE6319"/>
    <w:rsid w:val="00C36474"/>
    <w:rsid w:val="00CD127C"/>
    <w:rsid w:val="00D356A3"/>
    <w:rsid w:val="00D45B11"/>
    <w:rsid w:val="00D57013"/>
    <w:rsid w:val="00E22FF2"/>
    <w:rsid w:val="00E250E5"/>
    <w:rsid w:val="00ED1EED"/>
    <w:rsid w:val="00F02B8D"/>
    <w:rsid w:val="00F53894"/>
    <w:rsid w:val="00F6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50</cp:revision>
  <dcterms:created xsi:type="dcterms:W3CDTF">2015-03-12T09:56:00Z</dcterms:created>
  <dcterms:modified xsi:type="dcterms:W3CDTF">2016-03-28T11:00:00Z</dcterms:modified>
</cp:coreProperties>
</file>