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843"/>
        <w:gridCol w:w="1881"/>
        <w:gridCol w:w="2078"/>
        <w:gridCol w:w="2064"/>
        <w:gridCol w:w="2107"/>
        <w:gridCol w:w="2174"/>
      </w:tblGrid>
      <w:tr w:rsidR="004E3D50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072674" w:rsidP="009567F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 </w:t>
            </w:r>
            <w:r w:rsidR="004E3D50">
              <w:rPr>
                <w:rStyle w:val="FontStyle18"/>
              </w:rPr>
              <w:t xml:space="preserve">Фамилия, </w:t>
            </w:r>
            <w:r w:rsidR="00D65F07">
              <w:t xml:space="preserve"> </w:t>
            </w:r>
            <w:r w:rsidR="00D65F07" w:rsidRPr="00D65F07">
              <w:rPr>
                <w:rStyle w:val="FontStyle18"/>
              </w:rPr>
              <w:t xml:space="preserve">имя, отчество </w:t>
            </w:r>
            <w:r w:rsidR="009567F0">
              <w:rPr>
                <w:rStyle w:val="FontStyle18"/>
              </w:rPr>
              <w:t>судьи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D65F0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D65F0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D65F0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D65F07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(руб.)</w:t>
            </w:r>
          </w:p>
        </w:tc>
      </w:tr>
      <w:tr w:rsidR="004E3D50" w:rsidTr="00F23371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2FD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площадь объектов недвижимости 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(кв.</w:t>
            </w:r>
            <w:r w:rsidR="005F031A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1B59B1">
            <w:pPr>
              <w:pStyle w:val="Style2"/>
              <w:widowControl/>
              <w:rPr>
                <w:rStyle w:val="FontStyle18"/>
              </w:rPr>
            </w:pPr>
            <w:bookmarkStart w:id="0" w:name="_GoBack"/>
            <w:r>
              <w:rPr>
                <w:rStyle w:val="FontStyle18"/>
              </w:rPr>
              <w:t>страна расположения</w:t>
            </w:r>
            <w:bookmarkEnd w:id="0"/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FD6" w:rsidRDefault="00F64FD6" w:rsidP="00F64FD6">
            <w:r>
              <w:t>Кадникова Ольга</w:t>
            </w:r>
          </w:p>
          <w:p w:rsidR="007F7C64" w:rsidRPr="00747E72" w:rsidRDefault="00F64FD6" w:rsidP="00F64FD6">
            <w:r>
              <w:t>Валентиновна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E8184D" w:rsidP="007930DB">
            <w:r>
              <w:t>С</w:t>
            </w:r>
            <w:r w:rsidR="005F031A" w:rsidRPr="005F031A">
              <w:t>удья АС ЗСО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B8" w:rsidRDefault="00B759B8" w:rsidP="00576071">
            <w:r>
              <w:t>Квартира (</w:t>
            </w:r>
            <w:r w:rsidR="00DF1A60">
              <w:t>аренда</w:t>
            </w:r>
            <w:r>
              <w:t>)</w:t>
            </w:r>
          </w:p>
          <w:p w:rsidR="00AA7681" w:rsidRDefault="00AA7681" w:rsidP="00576071"/>
          <w:p w:rsidR="00AA7681" w:rsidRPr="00747E72" w:rsidRDefault="00AA7681" w:rsidP="00AA7681"/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B8" w:rsidRDefault="00246D29" w:rsidP="00800ED2">
            <w:pPr>
              <w:jc w:val="center"/>
            </w:pPr>
            <w:r>
              <w:t>90,00</w:t>
            </w:r>
          </w:p>
          <w:p w:rsidR="00AA4A24" w:rsidRDefault="00AA4A24" w:rsidP="00800ED2">
            <w:pPr>
              <w:jc w:val="center"/>
            </w:pPr>
          </w:p>
          <w:p w:rsidR="00AA4A24" w:rsidRDefault="00AA4A24" w:rsidP="00800ED2">
            <w:pPr>
              <w:jc w:val="center"/>
            </w:pPr>
          </w:p>
          <w:p w:rsidR="00AA4A24" w:rsidRPr="00747E72" w:rsidRDefault="00AA4A24" w:rsidP="00246D29"/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B8" w:rsidRDefault="00B759B8" w:rsidP="00AA4A24">
            <w:pPr>
              <w:jc w:val="center"/>
            </w:pPr>
            <w:r>
              <w:t>Россия</w:t>
            </w:r>
          </w:p>
          <w:p w:rsidR="00AA4A24" w:rsidRDefault="00AA4A24" w:rsidP="00AA4A24">
            <w:pPr>
              <w:jc w:val="center"/>
            </w:pPr>
          </w:p>
          <w:p w:rsidR="00AA4A24" w:rsidRDefault="00AA4A24" w:rsidP="00AA4A24">
            <w:pPr>
              <w:jc w:val="center"/>
            </w:pPr>
          </w:p>
          <w:p w:rsidR="00AA4A24" w:rsidRPr="00747E72" w:rsidRDefault="00AA4A24" w:rsidP="00AA4A24">
            <w:pPr>
              <w:jc w:val="center"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A4" w:rsidRDefault="000212A4" w:rsidP="00840FA9">
            <w:pPr>
              <w:jc w:val="center"/>
            </w:pPr>
          </w:p>
          <w:p w:rsidR="000212A4" w:rsidRPr="000212A4" w:rsidRDefault="000212A4" w:rsidP="00840FA9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B8" w:rsidRDefault="00185629" w:rsidP="00800ED2">
            <w:pPr>
              <w:jc w:val="center"/>
            </w:pPr>
            <w:r>
              <w:t>1825350,47</w:t>
            </w:r>
          </w:p>
          <w:p w:rsidR="007F7C64" w:rsidRPr="00747E72" w:rsidRDefault="007F7C64" w:rsidP="00800ED2">
            <w:pPr>
              <w:jc w:val="center"/>
            </w:pPr>
          </w:p>
        </w:tc>
      </w:tr>
      <w:tr w:rsidR="00840FA9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7930DB">
            <w:r>
              <w:t>Несовершеннолетний ребенок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840FA9">
            <w:pPr>
              <w:jc w:val="center"/>
            </w:pP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9F2F7E" w:rsidP="00A64686">
            <w:r w:rsidRPr="009F2F7E">
              <w:t xml:space="preserve">Квартира </w:t>
            </w:r>
            <w:r>
              <w:t xml:space="preserve">(безвозмездное </w:t>
            </w:r>
            <w:r w:rsidRPr="009F2F7E">
              <w:t>пользовани</w:t>
            </w:r>
            <w:r>
              <w:t>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246D29" w:rsidP="00840FA9">
            <w:pPr>
              <w:jc w:val="center"/>
            </w:pPr>
            <w:r>
              <w:t>90,00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B4A99" w:rsidP="00840FA9">
            <w:pPr>
              <w:jc w:val="center"/>
            </w:pPr>
            <w:r w:rsidRPr="008B4A99"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840FA9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840FA9">
            <w:pPr>
              <w:jc w:val="center"/>
            </w:pPr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D65F07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212A4"/>
    <w:rsid w:val="00072674"/>
    <w:rsid w:val="00185629"/>
    <w:rsid w:val="001B59B1"/>
    <w:rsid w:val="00233D81"/>
    <w:rsid w:val="00246D29"/>
    <w:rsid w:val="0033066B"/>
    <w:rsid w:val="00364792"/>
    <w:rsid w:val="00430D60"/>
    <w:rsid w:val="004E3D50"/>
    <w:rsid w:val="00576071"/>
    <w:rsid w:val="005F031A"/>
    <w:rsid w:val="00624E03"/>
    <w:rsid w:val="006D2EC7"/>
    <w:rsid w:val="007350DD"/>
    <w:rsid w:val="00760919"/>
    <w:rsid w:val="007F7C64"/>
    <w:rsid w:val="00800ED2"/>
    <w:rsid w:val="00840FA9"/>
    <w:rsid w:val="008B4A99"/>
    <w:rsid w:val="009567F0"/>
    <w:rsid w:val="009F2F7E"/>
    <w:rsid w:val="00A406FC"/>
    <w:rsid w:val="00A64686"/>
    <w:rsid w:val="00AA4A24"/>
    <w:rsid w:val="00AA7681"/>
    <w:rsid w:val="00AD3DCB"/>
    <w:rsid w:val="00AF7547"/>
    <w:rsid w:val="00B472F5"/>
    <w:rsid w:val="00B57B6B"/>
    <w:rsid w:val="00B759B8"/>
    <w:rsid w:val="00C2112D"/>
    <w:rsid w:val="00C732FD"/>
    <w:rsid w:val="00CA1B81"/>
    <w:rsid w:val="00CF19F9"/>
    <w:rsid w:val="00D65F07"/>
    <w:rsid w:val="00DF1A60"/>
    <w:rsid w:val="00E8184D"/>
    <w:rsid w:val="00F23371"/>
    <w:rsid w:val="00F6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20</cp:revision>
  <cp:lastPrinted>2016-03-28T09:46:00Z</cp:lastPrinted>
  <dcterms:created xsi:type="dcterms:W3CDTF">2016-03-23T06:53:00Z</dcterms:created>
  <dcterms:modified xsi:type="dcterms:W3CDTF">2016-03-28T10:16:00Z</dcterms:modified>
</cp:coreProperties>
</file>