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843"/>
        <w:gridCol w:w="1881"/>
        <w:gridCol w:w="2078"/>
        <w:gridCol w:w="2064"/>
        <w:gridCol w:w="2107"/>
        <w:gridCol w:w="2174"/>
      </w:tblGrid>
      <w:tr w:rsidR="004E3D50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567F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D65F07">
              <w:t xml:space="preserve"> </w:t>
            </w:r>
            <w:r w:rsidR="00D65F07" w:rsidRPr="00D65F07">
              <w:rPr>
                <w:rStyle w:val="FontStyle18"/>
              </w:rPr>
              <w:t xml:space="preserve">имя, отчество </w:t>
            </w:r>
            <w:r w:rsidR="009567F0">
              <w:rPr>
                <w:rStyle w:val="FontStyle18"/>
              </w:rPr>
              <w:t>судьи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D65F0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D65F07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(руб.)</w:t>
            </w:r>
          </w:p>
        </w:tc>
      </w:tr>
      <w:tr w:rsidR="004E3D50" w:rsidTr="00F23371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2FD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5F031A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151E42">
            <w:pPr>
              <w:pStyle w:val="Style2"/>
              <w:widowControl/>
              <w:rPr>
                <w:rStyle w:val="FontStyle18"/>
              </w:rPr>
            </w:pPr>
            <w:bookmarkStart w:id="0" w:name="_GoBack"/>
            <w:r>
              <w:rPr>
                <w:rStyle w:val="FontStyle18"/>
              </w:rPr>
              <w:t>страна расположения</w:t>
            </w:r>
            <w:bookmarkEnd w:id="0"/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67B" w:rsidRDefault="009B667B" w:rsidP="009B667B">
            <w:r>
              <w:t>Григорьев Дмитрий</w:t>
            </w:r>
          </w:p>
          <w:p w:rsidR="007F7C64" w:rsidRPr="00747E72" w:rsidRDefault="009B667B" w:rsidP="009B667B">
            <w:r>
              <w:t>Витальевич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902F92" w:rsidP="007930DB">
            <w:r>
              <w:t>С</w:t>
            </w:r>
            <w:r w:rsidR="005F031A" w:rsidRPr="005F031A">
              <w:t>удья АС ЗСО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DF" w:rsidRDefault="00262CDF" w:rsidP="00262CDF">
            <w:r>
              <w:t>Земельный участок</w:t>
            </w:r>
          </w:p>
          <w:p w:rsidR="00B759B8" w:rsidRDefault="00262CDF" w:rsidP="00262CDF">
            <w:proofErr w:type="gramStart"/>
            <w:r>
              <w:t>садовый</w:t>
            </w:r>
            <w:proofErr w:type="gramEnd"/>
            <w:r>
              <w:t xml:space="preserve"> </w:t>
            </w:r>
            <w:r w:rsidR="00B759B8">
              <w:t>(индивидуальная</w:t>
            </w:r>
            <w:r w:rsidR="00576071">
              <w:t xml:space="preserve">  </w:t>
            </w:r>
            <w:r w:rsidR="00576071" w:rsidRPr="00576071">
              <w:t>собственность</w:t>
            </w:r>
            <w:r w:rsidR="00B759B8">
              <w:t>)</w:t>
            </w:r>
          </w:p>
          <w:p w:rsidR="00AA7681" w:rsidRDefault="00AA7681" w:rsidP="00576071"/>
          <w:p w:rsidR="00AA7681" w:rsidRDefault="005B6B68" w:rsidP="00AA7681">
            <w:r w:rsidRPr="005B6B68">
              <w:t>Жилой дом</w:t>
            </w:r>
          </w:p>
          <w:p w:rsidR="005B6B68" w:rsidRPr="00747E72" w:rsidRDefault="005B6B68" w:rsidP="00AA7681">
            <w:r w:rsidRPr="005B6B68">
              <w:t>(индивидуальная  собственность)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19" w:rsidRPr="005B6B68" w:rsidRDefault="00262CDF" w:rsidP="00800ED2">
            <w:pPr>
              <w:jc w:val="center"/>
            </w:pPr>
            <w:r w:rsidRPr="005B6B68">
              <w:t>1500,00</w:t>
            </w:r>
          </w:p>
          <w:p w:rsidR="00B759B8" w:rsidRPr="005B6B68" w:rsidRDefault="00B759B8" w:rsidP="00800ED2">
            <w:pPr>
              <w:jc w:val="center"/>
            </w:pPr>
          </w:p>
          <w:p w:rsidR="00AA4A24" w:rsidRPr="005B6B68" w:rsidRDefault="00AA4A24" w:rsidP="00800ED2">
            <w:pPr>
              <w:jc w:val="center"/>
            </w:pPr>
          </w:p>
          <w:p w:rsidR="00AA4A24" w:rsidRPr="005B6B68" w:rsidRDefault="00AA4A24" w:rsidP="00800ED2">
            <w:pPr>
              <w:jc w:val="center"/>
            </w:pPr>
          </w:p>
          <w:p w:rsidR="00AA4A24" w:rsidRPr="005B6B68" w:rsidRDefault="00AA4A24" w:rsidP="00800ED2">
            <w:pPr>
              <w:jc w:val="center"/>
            </w:pPr>
          </w:p>
          <w:p w:rsidR="005B6B68" w:rsidRPr="005B6B68" w:rsidRDefault="005B6B68" w:rsidP="00800ED2">
            <w:pPr>
              <w:jc w:val="center"/>
            </w:pPr>
          </w:p>
          <w:p w:rsidR="005B6B68" w:rsidRPr="007E047B" w:rsidRDefault="005B6B68" w:rsidP="00800ED2">
            <w:pPr>
              <w:jc w:val="center"/>
              <w:rPr>
                <w:highlight w:val="lightGray"/>
              </w:rPr>
            </w:pPr>
            <w:r w:rsidRPr="005B6B68">
              <w:t>200,00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B8" w:rsidRDefault="00B759B8" w:rsidP="00AA4A24">
            <w:pPr>
              <w:jc w:val="center"/>
            </w:pPr>
            <w:r>
              <w:t>Россия</w:t>
            </w: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AA4A24" w:rsidRDefault="00AA4A24" w:rsidP="00AA4A24">
            <w:pPr>
              <w:jc w:val="center"/>
            </w:pPr>
          </w:p>
          <w:p w:rsidR="00172C76" w:rsidRDefault="00172C76" w:rsidP="00AA4A24">
            <w:pPr>
              <w:jc w:val="center"/>
            </w:pPr>
          </w:p>
          <w:p w:rsidR="00172C76" w:rsidRDefault="00172C76" w:rsidP="00AA4A24">
            <w:pPr>
              <w:jc w:val="center"/>
            </w:pPr>
          </w:p>
          <w:p w:rsidR="00AA4A24" w:rsidRPr="00747E72" w:rsidRDefault="00AA4A24" w:rsidP="00AA4A24">
            <w:pPr>
              <w:jc w:val="center"/>
            </w:pPr>
            <w:r w:rsidRPr="00AA4A24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05" w:rsidRDefault="00FC5705" w:rsidP="00FC5705">
            <w:r>
              <w:t>Легковой автомобиль</w:t>
            </w:r>
          </w:p>
          <w:p w:rsidR="00FC5705" w:rsidRDefault="00FC5705" w:rsidP="00FC5705">
            <w:r>
              <w:t xml:space="preserve">Ниссан </w:t>
            </w:r>
            <w:proofErr w:type="spellStart"/>
            <w:r>
              <w:t>Мурано</w:t>
            </w:r>
            <w:proofErr w:type="spellEnd"/>
            <w:r>
              <w:t>,</w:t>
            </w:r>
            <w:r w:rsidR="00920C87">
              <w:t xml:space="preserve"> 3,5, 2010</w:t>
            </w:r>
          </w:p>
          <w:p w:rsidR="000212A4" w:rsidRPr="000212A4" w:rsidRDefault="00FC5705" w:rsidP="00FC5705">
            <w:proofErr w:type="gramStart"/>
            <w:r>
              <w:t xml:space="preserve">(индивидуальная </w:t>
            </w:r>
            <w:proofErr w:type="gramEnd"/>
            <w:r>
              <w:cr/>
              <w:t xml:space="preserve"> </w:t>
            </w:r>
            <w:r w:rsidRPr="00FC5705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7E047B" w:rsidP="007E047B">
            <w:pPr>
              <w:jc w:val="center"/>
            </w:pPr>
            <w:r>
              <w:t>2287882,00</w:t>
            </w:r>
          </w:p>
        </w:tc>
      </w:tr>
      <w:tr w:rsidR="00BB3369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9B667B">
            <w: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7930DB"/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5F6" w:rsidRDefault="00E805F6" w:rsidP="00E805F6">
            <w:r>
              <w:t>Жилой дом</w:t>
            </w:r>
          </w:p>
          <w:p w:rsidR="00BB3369" w:rsidRDefault="00E805F6" w:rsidP="00E805F6">
            <w:r w:rsidRPr="00E805F6"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Pr="00E805F6" w:rsidRDefault="00E805F6" w:rsidP="00800ED2">
            <w:pPr>
              <w:jc w:val="center"/>
            </w:pPr>
            <w:r w:rsidRPr="00E805F6">
              <w:t>200,00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E805F6" w:rsidP="00AA4A24">
            <w:pPr>
              <w:jc w:val="center"/>
            </w:pPr>
            <w:r w:rsidRPr="00E805F6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369" w:rsidRDefault="00BB3369" w:rsidP="007E047B">
            <w:pPr>
              <w:jc w:val="center"/>
            </w:pPr>
          </w:p>
        </w:tc>
      </w:tr>
      <w:tr w:rsidR="00840FA9" w:rsidTr="00F23371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7930DB"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5F6" w:rsidRDefault="00E805F6" w:rsidP="00E805F6">
            <w:r>
              <w:t>Жилой дом</w:t>
            </w:r>
          </w:p>
          <w:p w:rsidR="00840FA9" w:rsidRDefault="00E805F6" w:rsidP="00E805F6"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Pr="00E805F6" w:rsidRDefault="00E805F6" w:rsidP="00840FA9">
            <w:pPr>
              <w:jc w:val="center"/>
            </w:pPr>
            <w:r w:rsidRPr="00E805F6">
              <w:t>200,00</w:t>
            </w:r>
            <w:r w:rsidR="00DB6ACA">
              <w:t xml:space="preserve">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B4A99" w:rsidP="00840FA9">
            <w:pPr>
              <w:jc w:val="center"/>
            </w:pPr>
            <w:r w:rsidRPr="008B4A99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FA9" w:rsidRDefault="00840FA9" w:rsidP="00840FA9">
            <w:pPr>
              <w:jc w:val="center"/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D65F07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212A4"/>
    <w:rsid w:val="00151E42"/>
    <w:rsid w:val="00172C76"/>
    <w:rsid w:val="00233D81"/>
    <w:rsid w:val="00262CDF"/>
    <w:rsid w:val="0033066B"/>
    <w:rsid w:val="00364792"/>
    <w:rsid w:val="00430D60"/>
    <w:rsid w:val="004E3D50"/>
    <w:rsid w:val="00576071"/>
    <w:rsid w:val="005B6B68"/>
    <w:rsid w:val="005F031A"/>
    <w:rsid w:val="00624E03"/>
    <w:rsid w:val="006D2EC7"/>
    <w:rsid w:val="007350DD"/>
    <w:rsid w:val="00760919"/>
    <w:rsid w:val="007E047B"/>
    <w:rsid w:val="007F7C64"/>
    <w:rsid w:val="00800ED2"/>
    <w:rsid w:val="00840FA9"/>
    <w:rsid w:val="008B4A99"/>
    <w:rsid w:val="00902F92"/>
    <w:rsid w:val="00920C87"/>
    <w:rsid w:val="009567F0"/>
    <w:rsid w:val="009B667B"/>
    <w:rsid w:val="009F2F7E"/>
    <w:rsid w:val="00A406FC"/>
    <w:rsid w:val="00A64686"/>
    <w:rsid w:val="00AA4A24"/>
    <w:rsid w:val="00AA7681"/>
    <w:rsid w:val="00AD3DCB"/>
    <w:rsid w:val="00AF7547"/>
    <w:rsid w:val="00B472F5"/>
    <w:rsid w:val="00B57B6B"/>
    <w:rsid w:val="00B759B8"/>
    <w:rsid w:val="00BB3369"/>
    <w:rsid w:val="00C2112D"/>
    <w:rsid w:val="00C732FD"/>
    <w:rsid w:val="00CF19F9"/>
    <w:rsid w:val="00D65F07"/>
    <w:rsid w:val="00DB6ACA"/>
    <w:rsid w:val="00E805F6"/>
    <w:rsid w:val="00F23371"/>
    <w:rsid w:val="00FC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25</cp:revision>
  <cp:lastPrinted>2016-03-28T09:29:00Z</cp:lastPrinted>
  <dcterms:created xsi:type="dcterms:W3CDTF">2016-03-23T06:53:00Z</dcterms:created>
  <dcterms:modified xsi:type="dcterms:W3CDTF">2016-03-28T10:17:00Z</dcterms:modified>
</cp:coreProperties>
</file>