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8"/>
        <w:gridCol w:w="2064"/>
        <w:gridCol w:w="2107"/>
        <w:gridCol w:w="2174"/>
      </w:tblGrid>
      <w:tr w:rsidR="004E3D50" w:rsidTr="007F7C64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9926D6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Фамилия, </w:t>
            </w:r>
            <w:r w:rsidR="009926D6">
              <w:rPr>
                <w:rStyle w:val="FontStyle18"/>
              </w:rPr>
              <w:t xml:space="preserve">имя, отчество </w:t>
            </w:r>
            <w:r>
              <w:rPr>
                <w:rStyle w:val="FontStyle18"/>
              </w:rPr>
              <w:t>судьи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B3587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  <w:r w:rsidR="004B358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6F79B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2287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Декларированный годовой доход </w:t>
            </w:r>
          </w:p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(руб.)</w:t>
            </w:r>
          </w:p>
        </w:tc>
      </w:tr>
      <w:tr w:rsidR="004E3D50" w:rsidTr="007F7C64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</w:t>
            </w:r>
            <w:proofErr w:type="spellStart"/>
            <w:r>
              <w:rPr>
                <w:rStyle w:val="FontStyle18"/>
              </w:rPr>
              <w:t>кв.м</w:t>
            </w:r>
            <w:proofErr w:type="spellEnd"/>
            <w:r>
              <w:rPr>
                <w:rStyle w:val="FontStyle18"/>
              </w:rPr>
              <w:t>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6370DD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7F7C64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FAB" w:rsidRDefault="005F1FAB" w:rsidP="007930DB"/>
          <w:p w:rsidR="007F7C64" w:rsidRPr="00747E72" w:rsidRDefault="00D73733" w:rsidP="007930DB">
            <w:r w:rsidRPr="00D73733">
              <w:t xml:space="preserve">Бушмелева Лариса Владимировна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FAB" w:rsidRDefault="005F1FAB" w:rsidP="007930DB"/>
          <w:p w:rsidR="007F7C64" w:rsidRPr="00747E72" w:rsidRDefault="007F7C64" w:rsidP="007930DB">
            <w:r>
              <w:t xml:space="preserve">Судья </w:t>
            </w:r>
            <w:r w:rsidRPr="00747E72">
              <w:t>АС ЗСО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3D3" w:rsidRPr="002D269E" w:rsidRDefault="008D13D3" w:rsidP="00616D85">
            <w:pPr>
              <w:jc w:val="center"/>
            </w:pPr>
          </w:p>
          <w:p w:rsidR="00616D85" w:rsidRPr="00114C82" w:rsidRDefault="008B38A1" w:rsidP="00616D85">
            <w:pPr>
              <w:jc w:val="center"/>
            </w:pPr>
            <w:r w:rsidRPr="008D13D3">
              <w:t>квартира</w:t>
            </w:r>
          </w:p>
          <w:p w:rsidR="008D13D3" w:rsidRDefault="00114C82" w:rsidP="008D13D3">
            <w:pPr>
              <w:jc w:val="center"/>
            </w:pPr>
            <w:r w:rsidRPr="00114C82">
              <w:t>(индивидуальная  собственность)</w:t>
            </w:r>
          </w:p>
          <w:p w:rsidR="00114C82" w:rsidRDefault="00114C82" w:rsidP="008D13D3">
            <w:pPr>
              <w:jc w:val="center"/>
            </w:pPr>
          </w:p>
          <w:p w:rsidR="00114C82" w:rsidRDefault="00114C82" w:rsidP="00114C82">
            <w:pPr>
              <w:jc w:val="center"/>
            </w:pPr>
            <w:r>
              <w:t>квартира</w:t>
            </w:r>
          </w:p>
          <w:p w:rsidR="00B07642" w:rsidRPr="008D13D3" w:rsidRDefault="00114C82" w:rsidP="00114C82">
            <w:pPr>
              <w:jc w:val="center"/>
            </w:pPr>
            <w:r>
              <w:t>(индивидуальная  собственность)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Default="00202DA5" w:rsidP="00616D85">
            <w:pPr>
              <w:jc w:val="center"/>
            </w:pPr>
          </w:p>
          <w:p w:rsidR="00202DA5" w:rsidRDefault="00114C82" w:rsidP="00616D85">
            <w:pPr>
              <w:jc w:val="center"/>
            </w:pPr>
            <w:r>
              <w:t>92</w:t>
            </w:r>
            <w:r w:rsidR="004145CB">
              <w:t>,00</w:t>
            </w:r>
          </w:p>
          <w:p w:rsidR="00114C82" w:rsidRDefault="00114C82" w:rsidP="00616D85">
            <w:pPr>
              <w:jc w:val="center"/>
            </w:pPr>
          </w:p>
          <w:p w:rsidR="00114C82" w:rsidRDefault="00114C82" w:rsidP="00616D85">
            <w:pPr>
              <w:jc w:val="center"/>
            </w:pPr>
          </w:p>
          <w:p w:rsidR="00114C82" w:rsidRDefault="00114C82" w:rsidP="00616D85">
            <w:pPr>
              <w:jc w:val="center"/>
            </w:pPr>
          </w:p>
          <w:p w:rsidR="00114C82" w:rsidRPr="004145CB" w:rsidRDefault="00114C82" w:rsidP="00616D85">
            <w:pPr>
              <w:jc w:val="center"/>
            </w:pPr>
            <w:r>
              <w:t>91,00</w:t>
            </w:r>
          </w:p>
          <w:p w:rsidR="00906614" w:rsidRDefault="00906614" w:rsidP="00616D85">
            <w:pPr>
              <w:jc w:val="center"/>
            </w:pPr>
          </w:p>
          <w:p w:rsidR="007F7C64" w:rsidRPr="00747E72" w:rsidRDefault="007F7C64" w:rsidP="00202DA5">
            <w:pPr>
              <w:jc w:val="center"/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3D3" w:rsidRDefault="008D13D3" w:rsidP="00202DA5">
            <w:pPr>
              <w:jc w:val="center"/>
              <w:rPr>
                <w:lang w:val="en-US"/>
              </w:rPr>
            </w:pPr>
          </w:p>
          <w:p w:rsidR="007F7C64" w:rsidRDefault="007F7C64" w:rsidP="00202DA5">
            <w:pPr>
              <w:jc w:val="center"/>
            </w:pPr>
            <w:r w:rsidRPr="00747E72">
              <w:t>Россия</w:t>
            </w:r>
          </w:p>
          <w:p w:rsidR="00616D85" w:rsidRDefault="00616D85" w:rsidP="00202DA5">
            <w:pPr>
              <w:jc w:val="center"/>
            </w:pPr>
          </w:p>
          <w:p w:rsidR="00604268" w:rsidRDefault="00604268" w:rsidP="00202DA5">
            <w:pPr>
              <w:jc w:val="center"/>
            </w:pPr>
          </w:p>
          <w:p w:rsidR="00604268" w:rsidRDefault="00604268" w:rsidP="00202DA5">
            <w:pPr>
              <w:jc w:val="center"/>
            </w:pPr>
          </w:p>
          <w:p w:rsidR="00604268" w:rsidRDefault="00604268" w:rsidP="00202DA5">
            <w:pPr>
              <w:jc w:val="center"/>
            </w:pPr>
            <w:r>
              <w:t>Россия</w:t>
            </w:r>
          </w:p>
          <w:p w:rsidR="00202DA5" w:rsidRDefault="00202DA5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202DA5" w:rsidRPr="00747E72" w:rsidRDefault="00202DA5" w:rsidP="00311065">
            <w:pPr>
              <w:jc w:val="center"/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FAB" w:rsidRDefault="005F1FAB" w:rsidP="00616D85">
            <w:pPr>
              <w:jc w:val="center"/>
            </w:pPr>
          </w:p>
          <w:p w:rsidR="00616D85" w:rsidRDefault="00616D85" w:rsidP="00616D85">
            <w:pPr>
              <w:jc w:val="center"/>
            </w:pPr>
            <w:r>
              <w:t>автомобиль</w:t>
            </w:r>
          </w:p>
          <w:p w:rsidR="00616D85" w:rsidRPr="002D269E" w:rsidRDefault="004C4C16" w:rsidP="00616D85">
            <w:pPr>
              <w:jc w:val="center"/>
            </w:pPr>
            <w:r>
              <w:rPr>
                <w:lang w:val="en-US"/>
              </w:rPr>
              <w:t>Suzuki</w:t>
            </w:r>
            <w:r w:rsidR="005A242F">
              <w:rPr>
                <w:lang w:val="en-US"/>
              </w:rPr>
              <w:t xml:space="preserve"> SX4</w:t>
            </w:r>
            <w:bookmarkStart w:id="0" w:name="_GoBack"/>
            <w:bookmarkEnd w:id="0"/>
            <w:r w:rsidR="00616D85">
              <w:t>,</w:t>
            </w:r>
            <w:r w:rsidRPr="002D269E">
              <w:t xml:space="preserve"> 2010</w:t>
            </w:r>
          </w:p>
          <w:p w:rsidR="007F7C64" w:rsidRPr="00747E72" w:rsidRDefault="003A6829" w:rsidP="00616D85">
            <w:pPr>
              <w:jc w:val="center"/>
            </w:pPr>
            <w:r>
              <w:t>(</w:t>
            </w:r>
            <w:r w:rsidR="00616D85">
              <w:t>индивидуальная</w:t>
            </w:r>
            <w:r>
              <w:t xml:space="preserve">  </w:t>
            </w:r>
            <w:r w:rsidRPr="003A6829">
              <w:t>собственность)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FAB" w:rsidRDefault="005F1FAB" w:rsidP="00385446">
            <w:pPr>
              <w:jc w:val="center"/>
            </w:pPr>
          </w:p>
          <w:p w:rsidR="007F7C64" w:rsidRPr="00747E72" w:rsidRDefault="00DC35F3" w:rsidP="00385446">
            <w:pPr>
              <w:jc w:val="center"/>
            </w:pPr>
            <w:r>
              <w:t>3154922,39</w:t>
            </w:r>
          </w:p>
        </w:tc>
      </w:tr>
    </w:tbl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sectPr w:rsidR="00AA0F30" w:rsidSect="007115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E34" w:rsidRDefault="00501E34" w:rsidP="00AA0F30">
      <w:r>
        <w:separator/>
      </w:r>
    </w:p>
  </w:endnote>
  <w:endnote w:type="continuationSeparator" w:id="0">
    <w:p w:rsidR="00501E34" w:rsidRDefault="00501E34" w:rsidP="00AA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E34" w:rsidRDefault="00501E34" w:rsidP="00AA0F30">
      <w:r>
        <w:separator/>
      </w:r>
    </w:p>
  </w:footnote>
  <w:footnote w:type="continuationSeparator" w:id="0">
    <w:p w:rsidR="00501E34" w:rsidRDefault="00501E34" w:rsidP="00AA0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Сведения о доходах, об имуществе и обязательствах имущественного характера </w:t>
    </w:r>
  </w:p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за период с </w:t>
    </w:r>
    <w:r w:rsidR="00F53894">
      <w:rPr>
        <w:rStyle w:val="FontStyle11"/>
      </w:rPr>
      <w:t>0</w:t>
    </w:r>
    <w:r>
      <w:rPr>
        <w:rStyle w:val="FontStyle11"/>
      </w:rPr>
      <w:t>1 января по 31 декабря 2015 года</w:t>
    </w:r>
  </w:p>
  <w:p w:rsidR="00AA0F30" w:rsidRPr="00AA0F30" w:rsidRDefault="00AA0F30" w:rsidP="00AA0F3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12C99"/>
    <w:rsid w:val="0002324D"/>
    <w:rsid w:val="00114BD4"/>
    <w:rsid w:val="00114C82"/>
    <w:rsid w:val="00202DA5"/>
    <w:rsid w:val="002D269E"/>
    <w:rsid w:val="00311065"/>
    <w:rsid w:val="003258D8"/>
    <w:rsid w:val="00364792"/>
    <w:rsid w:val="00385446"/>
    <w:rsid w:val="00392287"/>
    <w:rsid w:val="003A6829"/>
    <w:rsid w:val="003D5B9C"/>
    <w:rsid w:val="004145CB"/>
    <w:rsid w:val="004B3587"/>
    <w:rsid w:val="004C4C16"/>
    <w:rsid w:val="004E3D50"/>
    <w:rsid w:val="00501E34"/>
    <w:rsid w:val="00545B5E"/>
    <w:rsid w:val="005A242F"/>
    <w:rsid w:val="005F1FAB"/>
    <w:rsid w:val="005F76B5"/>
    <w:rsid w:val="00604268"/>
    <w:rsid w:val="00616D85"/>
    <w:rsid w:val="006370DD"/>
    <w:rsid w:val="00662257"/>
    <w:rsid w:val="006E6BAA"/>
    <w:rsid w:val="006F79B7"/>
    <w:rsid w:val="0071157A"/>
    <w:rsid w:val="007F41E0"/>
    <w:rsid w:val="007F7C64"/>
    <w:rsid w:val="00800ED2"/>
    <w:rsid w:val="00853C04"/>
    <w:rsid w:val="008B38A1"/>
    <w:rsid w:val="008D13D3"/>
    <w:rsid w:val="00906614"/>
    <w:rsid w:val="00915CF3"/>
    <w:rsid w:val="009926D6"/>
    <w:rsid w:val="00A406FC"/>
    <w:rsid w:val="00A93326"/>
    <w:rsid w:val="00AA0F30"/>
    <w:rsid w:val="00AF7547"/>
    <w:rsid w:val="00B07642"/>
    <w:rsid w:val="00BC7F60"/>
    <w:rsid w:val="00BE6319"/>
    <w:rsid w:val="00C36474"/>
    <w:rsid w:val="00D356A3"/>
    <w:rsid w:val="00D45B11"/>
    <w:rsid w:val="00D57013"/>
    <w:rsid w:val="00D73733"/>
    <w:rsid w:val="00DC35F3"/>
    <w:rsid w:val="00E22FF2"/>
    <w:rsid w:val="00E250E5"/>
    <w:rsid w:val="00ED1EED"/>
    <w:rsid w:val="00F02B8D"/>
    <w:rsid w:val="00F53894"/>
    <w:rsid w:val="00F6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49</cp:revision>
  <dcterms:created xsi:type="dcterms:W3CDTF">2015-03-12T09:56:00Z</dcterms:created>
  <dcterms:modified xsi:type="dcterms:W3CDTF">2016-04-20T07:21:00Z</dcterms:modified>
</cp:coreProperties>
</file>