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319"/>
        <w:gridCol w:w="1833"/>
        <w:gridCol w:w="2064"/>
        <w:gridCol w:w="2107"/>
        <w:gridCol w:w="2174"/>
      </w:tblGrid>
      <w:tr w:rsidR="004E3D50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Фамилия, инициалы судьи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CB6548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CB6548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(руб.)</w:t>
            </w:r>
          </w:p>
        </w:tc>
      </w:tr>
      <w:tr w:rsidR="004E3D50" w:rsidTr="00B72CAF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(кв.</w:t>
            </w:r>
            <w:r w:rsidR="00CB6548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CB6548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CE10D5" w:rsidTr="00B72CAF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D60F88" w:rsidP="00455CC7">
            <w:pPr>
              <w:pStyle w:val="Style2"/>
              <w:widowControl/>
              <w:spacing w:line="240" w:lineRule="auto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 xml:space="preserve">Поликарпов </w:t>
            </w:r>
            <w:r w:rsidR="00AF031C">
              <w:rPr>
                <w:rStyle w:val="FontStyle18"/>
              </w:rPr>
              <w:t>Евгений Вячеславович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F88" w:rsidRDefault="00D60F88" w:rsidP="00CB3F18">
            <w:pPr>
              <w:pStyle w:val="Style2"/>
              <w:widowControl/>
              <w:spacing w:line="240" w:lineRule="auto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Председатель судебного состава</w:t>
            </w:r>
          </w:p>
          <w:p w:rsidR="00CE10D5" w:rsidRDefault="00CE10D5" w:rsidP="00CB3F18">
            <w:pPr>
              <w:pStyle w:val="Style2"/>
              <w:widowControl/>
              <w:spacing w:line="240" w:lineRule="auto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АС ЗСО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BB" w:rsidRDefault="00021BBB" w:rsidP="00D60F88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К</w:t>
            </w:r>
            <w:r w:rsidR="00CE10D5">
              <w:rPr>
                <w:rStyle w:val="FontStyle18"/>
              </w:rPr>
              <w:t xml:space="preserve">вартира </w:t>
            </w:r>
          </w:p>
          <w:p w:rsidR="00B72CAF" w:rsidRDefault="00CE10D5" w:rsidP="00D60F88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(</w:t>
            </w:r>
            <w:r w:rsidR="00827F6A">
              <w:rPr>
                <w:rStyle w:val="FontStyle18"/>
              </w:rPr>
              <w:t xml:space="preserve">безвозмездное пользование по </w:t>
            </w:r>
            <w:r w:rsidR="00D60F88">
              <w:rPr>
                <w:rStyle w:val="FontStyle18"/>
              </w:rPr>
              <w:t>договор</w:t>
            </w:r>
            <w:r w:rsidR="00827F6A">
              <w:rPr>
                <w:rStyle w:val="FontStyle18"/>
              </w:rPr>
              <w:t>у</w:t>
            </w:r>
            <w:r w:rsidR="00D60F88">
              <w:rPr>
                <w:rStyle w:val="FontStyle18"/>
              </w:rPr>
              <w:t xml:space="preserve"> на</w:t>
            </w:r>
            <w:r w:rsidR="00CB6548">
              <w:rPr>
                <w:rStyle w:val="FontStyle18"/>
              </w:rPr>
              <w:t>йма служебного жилого помещения</w:t>
            </w:r>
            <w:r w:rsidR="00D60F88">
              <w:rPr>
                <w:rStyle w:val="FontStyle18"/>
              </w:rPr>
              <w:t>)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207" w:rsidRDefault="00D61207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CE10D5" w:rsidRDefault="00D60F88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90,1</w:t>
            </w:r>
            <w:r w:rsidR="00021BBB">
              <w:rPr>
                <w:rStyle w:val="FontStyle18"/>
              </w:rPr>
              <w:t>0</w:t>
            </w:r>
          </w:p>
          <w:p w:rsidR="00D60F88" w:rsidRDefault="00D60F88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72CAF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207" w:rsidRDefault="00D61207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CE10D5" w:rsidRDefault="00CE10D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D60F88">
            <w:pPr>
              <w:pStyle w:val="Style2"/>
              <w:widowControl/>
              <w:spacing w:line="274" w:lineRule="exact"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D22CEC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2636727,49</w:t>
            </w:r>
          </w:p>
        </w:tc>
      </w:tr>
      <w:tr w:rsidR="00CE10D5" w:rsidTr="00B72CAF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455CC7" w:rsidP="00455CC7">
            <w:pPr>
              <w:pStyle w:val="Style2"/>
              <w:widowControl/>
              <w:spacing w:line="240" w:lineRule="auto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С</w:t>
            </w:r>
            <w:r w:rsidR="00CE10D5">
              <w:rPr>
                <w:rStyle w:val="FontStyle18"/>
              </w:rPr>
              <w:t>упруга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B37A24">
            <w:pPr>
              <w:pStyle w:val="Style3"/>
              <w:widowControl/>
            </w:pP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CC1" w:rsidRPr="00D62CC1" w:rsidRDefault="00D62CC1" w:rsidP="00D62CC1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 w:rsidRPr="00D62CC1">
              <w:rPr>
                <w:rStyle w:val="FontStyle18"/>
              </w:rPr>
              <w:t xml:space="preserve">Квартира </w:t>
            </w:r>
          </w:p>
          <w:p w:rsidR="00B72CAF" w:rsidRDefault="002A1286" w:rsidP="00D62CC1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 w:rsidRPr="002A1286">
              <w:rPr>
                <w:rStyle w:val="FontStyle18"/>
              </w:rPr>
              <w:t>(безвозмездное пользование по договору найма служебного жилого помещения)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207" w:rsidRDefault="00D61207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D60F88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60F88">
              <w:rPr>
                <w:rStyle w:val="FontStyle18"/>
              </w:rPr>
              <w:t>90,1</w:t>
            </w:r>
            <w:r w:rsidR="00021BBB">
              <w:rPr>
                <w:rStyle w:val="FontStyle18"/>
              </w:rPr>
              <w:t>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207" w:rsidRDefault="00D61207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CE10D5" w:rsidRDefault="00CE10D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216" w:rsidRDefault="00241216" w:rsidP="00D60F88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Л</w:t>
            </w:r>
            <w:r w:rsidR="00D60F88">
              <w:rPr>
                <w:rStyle w:val="FontStyle18"/>
              </w:rPr>
              <w:t xml:space="preserve">егковой автомобиль </w:t>
            </w:r>
          </w:p>
          <w:p w:rsidR="0069598C" w:rsidRDefault="00D60F88" w:rsidP="00D60F88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proofErr w:type="spellStart"/>
            <w:r w:rsidRPr="00D60F88">
              <w:rPr>
                <w:rStyle w:val="FontStyle18"/>
              </w:rPr>
              <w:t>Honda</w:t>
            </w:r>
            <w:proofErr w:type="spellEnd"/>
            <w:r w:rsidRPr="00D60F88">
              <w:rPr>
                <w:rStyle w:val="FontStyle18"/>
              </w:rPr>
              <w:t xml:space="preserve"> CR-V</w:t>
            </w:r>
            <w:r w:rsidR="0069598C">
              <w:rPr>
                <w:rStyle w:val="FontStyle18"/>
              </w:rPr>
              <w:t>,</w:t>
            </w:r>
          </w:p>
          <w:p w:rsidR="00D60F88" w:rsidRDefault="0069598C" w:rsidP="00D60F88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2008</w:t>
            </w:r>
          </w:p>
          <w:p w:rsidR="00CE10D5" w:rsidRDefault="0069598C" w:rsidP="00D60F88">
            <w:pPr>
              <w:pStyle w:val="Style3"/>
              <w:widowControl/>
              <w:jc w:val="center"/>
            </w:pPr>
            <w:r>
              <w:rPr>
                <w:rStyle w:val="FontStyle18"/>
              </w:rPr>
              <w:t>(и</w:t>
            </w:r>
            <w:r w:rsidR="00D60F88">
              <w:rPr>
                <w:rStyle w:val="FontStyle18"/>
              </w:rPr>
              <w:t>ндивидуальная</w:t>
            </w:r>
            <w:r>
              <w:rPr>
                <w:rStyle w:val="FontStyle18"/>
              </w:rPr>
              <w:t xml:space="preserve"> 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BA6A23" w:rsidP="00D60F88">
            <w:pPr>
              <w:pStyle w:val="Style3"/>
              <w:widowControl/>
              <w:jc w:val="center"/>
            </w:pPr>
            <w:r>
              <w:t>799153,83</w:t>
            </w:r>
            <w:bookmarkStart w:id="0" w:name="_GoBack"/>
            <w:bookmarkEnd w:id="0"/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CB6548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21BBB"/>
    <w:rsid w:val="00202DA5"/>
    <w:rsid w:val="00241216"/>
    <w:rsid w:val="002A1286"/>
    <w:rsid w:val="002E6D27"/>
    <w:rsid w:val="00302228"/>
    <w:rsid w:val="00364792"/>
    <w:rsid w:val="00455CC7"/>
    <w:rsid w:val="004E3D50"/>
    <w:rsid w:val="00616D85"/>
    <w:rsid w:val="0069598C"/>
    <w:rsid w:val="007F7C64"/>
    <w:rsid w:val="00800ED2"/>
    <w:rsid w:val="00827F6A"/>
    <w:rsid w:val="00A406FC"/>
    <w:rsid w:val="00AF031C"/>
    <w:rsid w:val="00AF7547"/>
    <w:rsid w:val="00B72CAF"/>
    <w:rsid w:val="00BA6A23"/>
    <w:rsid w:val="00BD5B43"/>
    <w:rsid w:val="00CB3F18"/>
    <w:rsid w:val="00CB6548"/>
    <w:rsid w:val="00CE10D5"/>
    <w:rsid w:val="00D22CEC"/>
    <w:rsid w:val="00D60F88"/>
    <w:rsid w:val="00D61207"/>
    <w:rsid w:val="00D62CC1"/>
    <w:rsid w:val="00FB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18</cp:revision>
  <cp:lastPrinted>2015-03-18T09:44:00Z</cp:lastPrinted>
  <dcterms:created xsi:type="dcterms:W3CDTF">2015-04-28T12:17:00Z</dcterms:created>
  <dcterms:modified xsi:type="dcterms:W3CDTF">2016-04-27T11:43:00Z</dcterms:modified>
</cp:coreProperties>
</file>