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D8" w:rsidRPr="000B7361" w:rsidRDefault="00B576D8" w:rsidP="00B576D8">
      <w:pPr>
        <w:widowControl w:val="0"/>
        <w:autoSpaceDE w:val="0"/>
        <w:autoSpaceDN w:val="0"/>
        <w:adjustRightInd w:val="0"/>
        <w:jc w:val="center"/>
      </w:pPr>
      <w:r w:rsidRPr="000B7361">
        <w:t>Сведения о доходах, расходах, об имуществе</w:t>
      </w:r>
    </w:p>
    <w:p w:rsidR="00B576D8" w:rsidRPr="000B7361" w:rsidRDefault="00B576D8" w:rsidP="00B576D8">
      <w:pPr>
        <w:widowControl w:val="0"/>
        <w:autoSpaceDE w:val="0"/>
        <w:autoSpaceDN w:val="0"/>
        <w:adjustRightInd w:val="0"/>
        <w:jc w:val="center"/>
      </w:pPr>
      <w:r w:rsidRPr="000B7361">
        <w:t>и обязательствах имущественного характера за период</w:t>
      </w:r>
    </w:p>
    <w:p w:rsidR="00B576D8" w:rsidRPr="000B7361" w:rsidRDefault="00B576D8" w:rsidP="00B576D8">
      <w:pPr>
        <w:widowControl w:val="0"/>
        <w:autoSpaceDE w:val="0"/>
        <w:autoSpaceDN w:val="0"/>
        <w:adjustRightInd w:val="0"/>
        <w:jc w:val="center"/>
      </w:pPr>
      <w:r w:rsidRPr="000B7361">
        <w:t>с 1 января 20</w:t>
      </w:r>
      <w:r w:rsidR="00B43EBA">
        <w:t>12</w:t>
      </w:r>
      <w:r w:rsidRPr="000B7361">
        <w:t xml:space="preserve"> г. по 31 декабря 20</w:t>
      </w:r>
      <w:r w:rsidR="00B43EBA">
        <w:t>12</w:t>
      </w:r>
      <w:r w:rsidRPr="000B7361">
        <w:t xml:space="preserve"> г.</w:t>
      </w:r>
    </w:p>
    <w:p w:rsidR="00B576D8" w:rsidRPr="000B7361" w:rsidRDefault="00B576D8" w:rsidP="00B576D8">
      <w:pPr>
        <w:widowControl w:val="0"/>
        <w:autoSpaceDE w:val="0"/>
        <w:autoSpaceDN w:val="0"/>
        <w:adjustRightInd w:val="0"/>
        <w:jc w:val="both"/>
      </w:pPr>
    </w:p>
    <w:tbl>
      <w:tblPr>
        <w:tblW w:w="152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552"/>
        <w:gridCol w:w="1134"/>
        <w:gridCol w:w="733"/>
        <w:gridCol w:w="937"/>
        <w:gridCol w:w="1023"/>
        <w:gridCol w:w="850"/>
        <w:gridCol w:w="1135"/>
        <w:gridCol w:w="850"/>
        <w:gridCol w:w="1167"/>
        <w:gridCol w:w="1592"/>
        <w:gridCol w:w="1189"/>
        <w:gridCol w:w="1480"/>
      </w:tblGrid>
      <w:tr w:rsidR="00B576D8" w:rsidRPr="000B7361" w:rsidTr="00E334C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N </w:t>
            </w:r>
            <w:proofErr w:type="spellStart"/>
            <w:r w:rsidRPr="00203781">
              <w:rPr>
                <w:sz w:val="20"/>
                <w:szCs w:val="20"/>
              </w:rPr>
              <w:t>п</w:t>
            </w:r>
            <w:proofErr w:type="spellEnd"/>
            <w:r w:rsidRPr="00203781">
              <w:rPr>
                <w:sz w:val="20"/>
                <w:szCs w:val="20"/>
              </w:rPr>
              <w:t>/</w:t>
            </w:r>
            <w:proofErr w:type="spellStart"/>
            <w:r w:rsidRPr="0020378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Должность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Декларированный годовой доход </w:t>
            </w:r>
            <w:hyperlink w:anchor="Par253" w:history="1">
              <w:r w:rsidRPr="00203781">
                <w:rPr>
                  <w:color w:val="0000FF"/>
                  <w:sz w:val="20"/>
                  <w:szCs w:val="20"/>
                </w:rPr>
                <w:t>&lt;1&gt;</w:t>
              </w:r>
            </w:hyperlink>
            <w:r w:rsidRPr="00203781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54" w:history="1">
              <w:r w:rsidRPr="00203781">
                <w:rPr>
                  <w:color w:val="0000FF"/>
                  <w:sz w:val="20"/>
                  <w:szCs w:val="20"/>
                </w:rPr>
                <w:t>&lt;2&gt;</w:t>
              </w:r>
            </w:hyperlink>
            <w:r w:rsidRPr="00203781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576D8" w:rsidRPr="000B7361" w:rsidTr="00E334CF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вид объекта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203781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43EB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D60BAB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Дорожкин</w:t>
            </w:r>
            <w:proofErr w:type="spellEnd"/>
            <w:r w:rsidRPr="00203781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ВАЗ 21099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416110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43EB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D60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43EB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D60BA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Грига В</w:t>
            </w:r>
            <w:r w:rsidR="00D60BAB" w:rsidRPr="00203781">
              <w:rPr>
                <w:sz w:val="20"/>
                <w:szCs w:val="20"/>
              </w:rPr>
              <w:t>.</w:t>
            </w:r>
            <w:r w:rsidRPr="00203781">
              <w:rPr>
                <w:sz w:val="20"/>
                <w:szCs w:val="20"/>
              </w:rPr>
              <w:t>В</w:t>
            </w:r>
            <w:r w:rsidR="00D60BAB" w:rsidRPr="00203781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54,2</w:t>
            </w: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ВАЗ-21214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606605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43EB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D60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BA" w:rsidRPr="00203781" w:rsidRDefault="00B43EB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54,2</w:t>
            </w: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32684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54,2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54,2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Потапенко</w:t>
            </w:r>
            <w:proofErr w:type="spellEnd"/>
            <w:r w:rsidRPr="00203781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434568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227538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52A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Потапенко</w:t>
            </w:r>
            <w:proofErr w:type="spellEnd"/>
            <w:r w:rsidRPr="00203781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227538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434568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D60BA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D60BAB" w:rsidRPr="00203781" w:rsidRDefault="00D60BAB" w:rsidP="007C5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0BA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52A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B" w:rsidRPr="00203781" w:rsidRDefault="00D60BA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Филоненко</w:t>
            </w:r>
            <w:proofErr w:type="spellEnd"/>
            <w:r w:rsidRPr="00203781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43,7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рав-4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496086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43,7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66000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43,7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43,7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Чертов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Инспектор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333558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Гарунов</w:t>
            </w:r>
            <w:proofErr w:type="spellEnd"/>
            <w:r w:rsidRPr="00203781">
              <w:rPr>
                <w:sz w:val="20"/>
                <w:szCs w:val="20"/>
              </w:rPr>
              <w:t xml:space="preserve"> 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655892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</w:t>
            </w:r>
            <w:r w:rsidRPr="00203781"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34</w:t>
            </w:r>
          </w:p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C5C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52A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52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52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7C5C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E7" w:rsidRPr="00203781" w:rsidRDefault="007C5C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Воинов П.И.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 (аренда)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ВАЗ 2121</w:t>
            </w:r>
          </w:p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511732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96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66095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</w:t>
            </w:r>
            <w:r w:rsidRPr="00203781">
              <w:rPr>
                <w:sz w:val="20"/>
                <w:szCs w:val="20"/>
              </w:rPr>
              <w:lastRenderedPageBreak/>
              <w:t>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 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96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Акулич</w:t>
            </w:r>
            <w:proofErr w:type="spellEnd"/>
            <w:r w:rsidRPr="00203781"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 отделения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413314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122280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EE64F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64F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116E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F5" w:rsidRPr="00203781" w:rsidRDefault="00EE64F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178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Миллер П</w:t>
            </w:r>
            <w:r w:rsidR="000F2912" w:rsidRPr="00203781">
              <w:rPr>
                <w:sz w:val="20"/>
                <w:szCs w:val="20"/>
              </w:rPr>
              <w:t>.</w:t>
            </w:r>
            <w:r w:rsidRPr="00203781">
              <w:rPr>
                <w:sz w:val="20"/>
                <w:szCs w:val="20"/>
              </w:rPr>
              <w:t>А</w:t>
            </w:r>
            <w:r w:rsidR="000F2912" w:rsidRPr="00203781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харриер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593139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178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178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0F2912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339435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</w:tr>
      <w:tr w:rsidR="0063178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0F291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</w:tr>
      <w:tr w:rsidR="0063178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0F2912" w:rsidP="000F2912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178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0F291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89" w:rsidRPr="00203781" w:rsidRDefault="0063178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Козлинский</w:t>
            </w:r>
            <w:proofErr w:type="spellEnd"/>
            <w:r w:rsidRPr="00203781">
              <w:rPr>
                <w:sz w:val="20"/>
                <w:szCs w:val="20"/>
              </w:rPr>
              <w:t xml:space="preserve"> Е. 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 2110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436514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311707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631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Вольф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  <w:lang w:val="en-US"/>
              </w:rPr>
              <w:t>8</w:t>
            </w:r>
            <w:r w:rsidRPr="00203781">
              <w:rPr>
                <w:sz w:val="20"/>
                <w:szCs w:val="20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</w:rPr>
              <w:t>Автомобиль легковой Т</w:t>
            </w:r>
            <w:r w:rsidRPr="00203781">
              <w:rPr>
                <w:sz w:val="20"/>
                <w:szCs w:val="20"/>
                <w:lang w:val="en-US"/>
              </w:rPr>
              <w:t>AYOTA</w:t>
            </w:r>
            <w:r w:rsidRPr="00203781">
              <w:rPr>
                <w:sz w:val="20"/>
                <w:szCs w:val="20"/>
              </w:rPr>
              <w:t xml:space="preserve"> – </w:t>
            </w:r>
            <w:r w:rsidRPr="00203781">
              <w:rPr>
                <w:sz w:val="20"/>
                <w:szCs w:val="20"/>
                <w:lang w:val="en-US"/>
              </w:rPr>
              <w:t>KLUGER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685296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514534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общая совместная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</w:t>
            </w:r>
            <w:r w:rsidRPr="00203781">
              <w:rPr>
                <w:sz w:val="20"/>
                <w:szCs w:val="20"/>
              </w:rPr>
              <w:lastRenderedPageBreak/>
              <w:t>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  <w:lang w:val="en-US"/>
              </w:rPr>
              <w:lastRenderedPageBreak/>
              <w:t>8</w:t>
            </w:r>
            <w:r w:rsidRPr="00203781">
              <w:rPr>
                <w:sz w:val="20"/>
                <w:szCs w:val="20"/>
              </w:rPr>
              <w:t>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Соляников</w:t>
            </w:r>
            <w:proofErr w:type="spellEnd"/>
            <w:r w:rsidRPr="00203781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31519,</w:t>
            </w:r>
          </w:p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рав-4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805222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420471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F291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0F291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12" w:rsidRPr="00203781" w:rsidRDefault="000F29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B63F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Селезнев С</w:t>
            </w:r>
            <w:r w:rsidR="000C69C2" w:rsidRPr="00203781">
              <w:rPr>
                <w:sz w:val="20"/>
                <w:szCs w:val="20"/>
              </w:rPr>
              <w:t>.</w:t>
            </w:r>
            <w:r w:rsidRPr="00203781">
              <w:rPr>
                <w:sz w:val="20"/>
                <w:szCs w:val="20"/>
              </w:rPr>
              <w:t>И</w:t>
            </w:r>
            <w:r w:rsidR="000C69C2" w:rsidRPr="00203781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DB63F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DB63FF" w:rsidRPr="00203781" w:rsidRDefault="00DB63FF" w:rsidP="00DB6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</w:t>
            </w:r>
          </w:p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466334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B63F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DB6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DB63F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DB63FF" w:rsidRPr="00203781" w:rsidRDefault="00DB63FF" w:rsidP="00DB6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F" w:rsidRPr="00203781" w:rsidRDefault="00DB63F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292161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Колесников И.И.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315831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Сапегин</w:t>
            </w:r>
            <w:proofErr w:type="spellEnd"/>
            <w:r w:rsidRPr="00203781">
              <w:rPr>
                <w:sz w:val="20"/>
                <w:szCs w:val="20"/>
              </w:rPr>
              <w:t xml:space="preserve"> Н.П.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 21053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420492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69C2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0C69C2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C69C2" w:rsidRPr="00203781" w:rsidRDefault="000C69C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C2" w:rsidRPr="00203781" w:rsidRDefault="000C69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Терешков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Оперативный </w:t>
            </w:r>
            <w:r w:rsidRPr="00203781">
              <w:rPr>
                <w:sz w:val="20"/>
                <w:szCs w:val="20"/>
              </w:rPr>
              <w:lastRenderedPageBreak/>
              <w:t>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</w:t>
            </w:r>
          </w:p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ВАЗ 2110,</w:t>
            </w:r>
          </w:p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филдер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489674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369544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Федорук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Старший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18,5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31519</w:t>
            </w:r>
          </w:p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467200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</w:p>
          <w:p w:rsidR="007E7CC1" w:rsidRPr="00203781" w:rsidRDefault="007E7CC1" w:rsidP="007E7C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7CC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7E7CC1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ВАЗ 2107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C1" w:rsidRPr="00203781" w:rsidRDefault="007E7CC1" w:rsidP="007E7CC1">
            <w:pPr>
              <w:jc w:val="center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18,5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115243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18,5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18,5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510D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Житов Е.В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t>Санг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енг</w:t>
            </w:r>
            <w:proofErr w:type="spellEnd"/>
            <w:r w:rsidRPr="00203781">
              <w:rPr>
                <w:sz w:val="20"/>
                <w:szCs w:val="20"/>
              </w:rPr>
              <w:t xml:space="preserve">- </w:t>
            </w:r>
            <w:proofErr w:type="spellStart"/>
            <w:r w:rsidRPr="00203781">
              <w:rPr>
                <w:sz w:val="20"/>
                <w:szCs w:val="20"/>
              </w:rPr>
              <w:t>актион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496648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253805,22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Тюрин А.Е.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Газель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482843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Чмуж</w:t>
            </w:r>
            <w:proofErr w:type="spellEnd"/>
            <w:r w:rsidRPr="00203781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558271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839032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68666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Машукова И. В.</w:t>
            </w:r>
          </w:p>
          <w:p w:rsidR="000170E7" w:rsidRPr="00203781" w:rsidRDefault="000170E7" w:rsidP="0051336A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68</w:t>
            </w:r>
          </w:p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506335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68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402259" w:rsidP="0051336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автомобиль легковой</w:t>
            </w:r>
            <w:r w:rsidR="000170E7" w:rsidRPr="00203781">
              <w:rPr>
                <w:sz w:val="20"/>
                <w:szCs w:val="20"/>
              </w:rPr>
              <w:t xml:space="preserve"> </w:t>
            </w:r>
            <w:proofErr w:type="spellStart"/>
            <w:r w:rsidR="000170E7" w:rsidRPr="00203781">
              <w:rPr>
                <w:sz w:val="20"/>
                <w:szCs w:val="20"/>
              </w:rPr>
              <w:lastRenderedPageBreak/>
              <w:t>Шевроле</w:t>
            </w:r>
            <w:proofErr w:type="spellEnd"/>
            <w:r w:rsidR="000170E7" w:rsidRPr="00203781">
              <w:rPr>
                <w:sz w:val="20"/>
                <w:szCs w:val="20"/>
              </w:rPr>
              <w:t xml:space="preserve">- нива, </w:t>
            </w:r>
          </w:p>
          <w:p w:rsidR="000170E7" w:rsidRPr="00203781" w:rsidRDefault="000170E7" w:rsidP="0051336A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67B4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557368,67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rPr>
                <w:sz w:val="20"/>
                <w:szCs w:val="20"/>
              </w:rPr>
            </w:pPr>
          </w:p>
        </w:tc>
      </w:tr>
      <w:tr w:rsidR="000170E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017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402259" w:rsidP="0051336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="000170E7" w:rsidRPr="00203781">
              <w:rPr>
                <w:sz w:val="20"/>
                <w:szCs w:val="20"/>
              </w:rPr>
              <w:t>Тайота</w:t>
            </w:r>
            <w:proofErr w:type="spellEnd"/>
            <w:r w:rsidR="000170E7" w:rsidRPr="00203781">
              <w:rPr>
                <w:sz w:val="20"/>
                <w:szCs w:val="20"/>
              </w:rPr>
              <w:t xml:space="preserve"> плац,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E7" w:rsidRPr="00203781" w:rsidRDefault="000170E7" w:rsidP="0051336A">
            <w:pPr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Крупняков</w:t>
            </w:r>
            <w:proofErr w:type="spellEnd"/>
            <w:r w:rsidRPr="00203781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оперуполномоченый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397322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803587,6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8468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Соболев Е.Г.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414951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Воронцов Ю.И.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начальник </w:t>
            </w:r>
            <w:r w:rsidRPr="00203781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24</w:t>
            </w:r>
          </w:p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431565,59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Умаров</w:t>
            </w:r>
            <w:proofErr w:type="spellEnd"/>
            <w:r w:rsidRPr="00203781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форд фокус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557292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305463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Осадчий Н.Л.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203781">
              <w:rPr>
                <w:sz w:val="20"/>
                <w:szCs w:val="20"/>
              </w:rPr>
              <w:t>тойота-королла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филдер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573277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115068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022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59" w:rsidRPr="00203781" w:rsidRDefault="004022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2A5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4022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Панасюк Н.П.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легковой автомобиль  ВАЗ 21140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67B4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553662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2A5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2A5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2A5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2E35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57" w:rsidRPr="00203781" w:rsidRDefault="00BF2A5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Москалев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453402,61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FF4B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FF4B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1336A" w:rsidRPr="00203781" w:rsidRDefault="0051336A" w:rsidP="00E67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Зотин</w:t>
            </w:r>
            <w:proofErr w:type="spellEnd"/>
            <w:r w:rsidRPr="00203781">
              <w:rPr>
                <w:sz w:val="20"/>
                <w:szCs w:val="20"/>
              </w:rPr>
              <w:t xml:space="preserve"> В 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376020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Феськов</w:t>
            </w:r>
            <w:proofErr w:type="spellEnd"/>
            <w:r w:rsidRPr="00203781">
              <w:rPr>
                <w:sz w:val="20"/>
                <w:szCs w:val="20"/>
              </w:rPr>
              <w:t xml:space="preserve"> И.Н.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53,7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 2110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479159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61200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53,7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53,7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 xml:space="preserve">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53,7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3171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1336A" w:rsidRPr="00203781" w:rsidRDefault="0051336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Немков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t>Тайота-королла</w:t>
            </w:r>
            <w:proofErr w:type="spellEnd"/>
            <w:r w:rsidRPr="00203781">
              <w:rPr>
                <w:sz w:val="20"/>
                <w:szCs w:val="20"/>
              </w:rPr>
              <w:t xml:space="preserve"> ах10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473450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Евтуховский</w:t>
            </w:r>
            <w:proofErr w:type="spellEnd"/>
            <w:r w:rsidRPr="00203781">
              <w:rPr>
                <w:sz w:val="20"/>
                <w:szCs w:val="20"/>
              </w:rPr>
              <w:t xml:space="preserve"> И.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t>Нонда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r w:rsidRPr="00203781">
              <w:rPr>
                <w:sz w:val="20"/>
                <w:szCs w:val="20"/>
                <w:lang w:val="en-US"/>
              </w:rPr>
              <w:t>H</w:t>
            </w:r>
            <w:r w:rsidRPr="00203781">
              <w:rPr>
                <w:sz w:val="20"/>
                <w:szCs w:val="20"/>
              </w:rPr>
              <w:t>-</w:t>
            </w:r>
            <w:r w:rsidRPr="00203781">
              <w:rPr>
                <w:sz w:val="20"/>
                <w:szCs w:val="20"/>
                <w:lang w:val="en-US"/>
              </w:rPr>
              <w:t>RV</w:t>
            </w:r>
            <w:r w:rsidRPr="0020378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455428,16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8311D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360499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8311D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8311D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1336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8311D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6A" w:rsidRPr="00203781" w:rsidRDefault="00513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311D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311D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13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311D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3171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311D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Галицын</w:t>
            </w:r>
            <w:proofErr w:type="spellEnd"/>
            <w:r w:rsidRPr="00203781">
              <w:rPr>
                <w:sz w:val="20"/>
                <w:szCs w:val="20"/>
              </w:rPr>
              <w:t xml:space="preserve"> П.Э.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557803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311D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311D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311D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311D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8311D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311D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3171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DA" w:rsidRPr="00203781" w:rsidRDefault="008311D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334CF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Вертелецкий</w:t>
            </w:r>
            <w:proofErr w:type="spellEnd"/>
            <w:r w:rsidRPr="00203781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ХОНДА </w:t>
            </w:r>
            <w:r w:rsidRPr="00203781">
              <w:rPr>
                <w:sz w:val="20"/>
                <w:szCs w:val="20"/>
                <w:lang w:val="en-US"/>
              </w:rPr>
              <w:t>STREM</w:t>
            </w:r>
            <w:r w:rsidRPr="0020378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386243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 21213 Нива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318020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общая долевая </w:t>
            </w:r>
          </w:p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Дача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Шишмарев</w:t>
            </w:r>
            <w:proofErr w:type="spellEnd"/>
            <w:r w:rsidRPr="00203781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563962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67B4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268487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Катков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автомобиль легковой ТАЙОТА  </w:t>
            </w:r>
            <w:proofErr w:type="spellStart"/>
            <w:r w:rsidRPr="00203781">
              <w:rPr>
                <w:sz w:val="20"/>
                <w:szCs w:val="20"/>
              </w:rPr>
              <w:lastRenderedPageBreak/>
              <w:t>карина</w:t>
            </w:r>
            <w:proofErr w:type="spellEnd"/>
            <w:r w:rsidRPr="00203781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462258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955D4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386533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D4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CF56BF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CF56B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48" w:rsidRPr="00203781" w:rsidRDefault="00955D4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56B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CF56B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56B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CF56B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56B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BF" w:rsidRPr="00203781" w:rsidRDefault="00CF56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049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Радкин</w:t>
            </w:r>
            <w:proofErr w:type="spellEnd"/>
            <w:r w:rsidRPr="00203781">
              <w:rPr>
                <w:sz w:val="20"/>
                <w:szCs w:val="20"/>
              </w:rPr>
              <w:t xml:space="preserve"> В. 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ХОНДА ОДИССЕЙ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587479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049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049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119037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049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049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049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049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049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049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88" w:rsidRPr="00203781" w:rsidRDefault="007049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Краснобай Т. 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ФОРД- </w:t>
            </w:r>
            <w:proofErr w:type="spellStart"/>
            <w:r w:rsidRPr="00203781">
              <w:rPr>
                <w:sz w:val="20"/>
                <w:szCs w:val="20"/>
              </w:rPr>
              <w:t>фестива</w:t>
            </w:r>
            <w:proofErr w:type="spellEnd"/>
            <w:r w:rsidRPr="00203781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534269,97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704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8F3E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8F3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Бартков</w:t>
            </w:r>
            <w:proofErr w:type="spellEnd"/>
            <w:r w:rsidRPr="00203781">
              <w:rPr>
                <w:sz w:val="20"/>
                <w:szCs w:val="20"/>
              </w:rPr>
              <w:t xml:space="preserve">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75,8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t>Ниссан</w:t>
            </w:r>
            <w:proofErr w:type="spellEnd"/>
            <w:r w:rsidRPr="00203781">
              <w:rPr>
                <w:sz w:val="20"/>
                <w:szCs w:val="20"/>
              </w:rPr>
              <w:t xml:space="preserve"> - атлас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674164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75,8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188733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>дом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75,8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Москаленко Ю.П.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93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B3C1A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каролла</w:t>
            </w:r>
            <w:proofErr w:type="spellEnd"/>
            <w:r w:rsidRPr="00203781">
              <w:rPr>
                <w:sz w:val="20"/>
                <w:szCs w:val="20"/>
              </w:rPr>
              <w:t>,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470180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1A" w:rsidRPr="00203781" w:rsidRDefault="001B3C1A" w:rsidP="001B3C1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УАЗ  </w:t>
            </w:r>
          </w:p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</w:p>
        </w:tc>
      </w:tr>
      <w:tr w:rsidR="00150A77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1A" w:rsidRPr="00203781" w:rsidRDefault="001B3C1A" w:rsidP="001B3C1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трактор </w:t>
            </w:r>
          </w:p>
          <w:p w:rsidR="00150A77" w:rsidRPr="00203781" w:rsidRDefault="001B3C1A" w:rsidP="001B3C1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МТЗ-82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7" w:rsidRPr="00203781" w:rsidRDefault="00150A77" w:rsidP="00150A77">
            <w:pPr>
              <w:jc w:val="center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93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144000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93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93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8F3E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8F3E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Москаленко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76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ГАЗ 3110   </w:t>
            </w:r>
          </w:p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- </w:t>
            </w:r>
            <w:proofErr w:type="spellStart"/>
            <w:r w:rsidRPr="00203781">
              <w:rPr>
                <w:sz w:val="20"/>
                <w:szCs w:val="20"/>
              </w:rPr>
              <w:t>хойе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461192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>й участок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76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Скляренко В.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УАЗ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748280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Зыков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 </w:t>
            </w:r>
          </w:p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Хундай</w:t>
            </w:r>
            <w:proofErr w:type="spellEnd"/>
            <w:r w:rsidRPr="00203781">
              <w:rPr>
                <w:sz w:val="20"/>
                <w:szCs w:val="20"/>
              </w:rPr>
              <w:t xml:space="preserve"> ай30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652052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120360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>й участок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A635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FE6C7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AA635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A6359" w:rsidRPr="00203781" w:rsidRDefault="00AA6359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59" w:rsidRPr="00203781" w:rsidRDefault="00AA635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0D5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Тихонов И.И.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ВАЗ 2107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575157,02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0D5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0D5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0D5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80D5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0D5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(безвозмездное пользование)</w:t>
            </w: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(безвозмездное </w:t>
            </w:r>
            <w:r w:rsidRPr="00203781">
              <w:rPr>
                <w:sz w:val="20"/>
                <w:szCs w:val="20"/>
              </w:rPr>
              <w:lastRenderedPageBreak/>
              <w:t>пользование)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33</w:t>
            </w: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0" w:rsidRPr="00203781" w:rsidRDefault="00580D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Семенов И.Ю.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</w:t>
            </w:r>
            <w:proofErr w:type="spellStart"/>
            <w:r w:rsidRPr="00203781">
              <w:rPr>
                <w:sz w:val="20"/>
                <w:szCs w:val="20"/>
              </w:rPr>
              <w:t>хонда</w:t>
            </w:r>
            <w:proofErr w:type="spellEnd"/>
            <w:r w:rsidRPr="00203781">
              <w:rPr>
                <w:sz w:val="20"/>
                <w:szCs w:val="20"/>
              </w:rPr>
              <w:t xml:space="preserve"> СРВ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503057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388500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Каверзин</w:t>
            </w:r>
            <w:proofErr w:type="spellEnd"/>
            <w:r w:rsidRPr="00203781">
              <w:rPr>
                <w:sz w:val="20"/>
                <w:szCs w:val="20"/>
              </w:rPr>
              <w:t xml:space="preserve"> К.С.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52,4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</w:t>
            </w:r>
          </w:p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ВАЗ 210740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481862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375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</w:t>
            </w:r>
          </w:p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Митсубиси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</w:p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асх</w:t>
            </w:r>
            <w:proofErr w:type="spellEnd"/>
            <w:r w:rsidRPr="00203781">
              <w:rPr>
                <w:sz w:val="20"/>
                <w:szCs w:val="20"/>
              </w:rPr>
              <w:t xml:space="preserve"> 1.6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52,4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36846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375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илой</w:t>
            </w:r>
            <w:proofErr w:type="spellEnd"/>
            <w:r w:rsidRPr="00203781"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52,4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rHeight w:val="10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E6C7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375</w:t>
            </w:r>
          </w:p>
          <w:p w:rsidR="004D5F1F" w:rsidRPr="00203781" w:rsidRDefault="004D5F1F" w:rsidP="00FA22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Богданов А.Г.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31519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487742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362726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Царев С.П.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 легковой УАЗ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516450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</w:t>
            </w:r>
          </w:p>
        </w:tc>
      </w:tr>
      <w:tr w:rsidR="004D5F1F" w:rsidRPr="000B7361" w:rsidTr="00E334CF">
        <w:trPr>
          <w:trHeight w:val="6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475742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B43EBA">
            <w:pPr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3E73F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B43EBA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D5F1F" w:rsidRPr="00203781" w:rsidRDefault="004D5F1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rHeight w:val="61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Русских К.В.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430808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F1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1F" w:rsidRPr="00203781" w:rsidRDefault="004D5F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4D5F1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Белоглазов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Аавтомобиль</w:t>
            </w:r>
            <w:proofErr w:type="spellEnd"/>
            <w:r w:rsidRPr="00203781">
              <w:rPr>
                <w:sz w:val="20"/>
                <w:szCs w:val="20"/>
              </w:rPr>
              <w:t xml:space="preserve"> легковой </w:t>
            </w:r>
            <w:proofErr w:type="spellStart"/>
            <w:r w:rsidRPr="00203781">
              <w:rPr>
                <w:sz w:val="20"/>
                <w:szCs w:val="20"/>
              </w:rPr>
              <w:t>Тойота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харриер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550147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4D5F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85405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96000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3E73F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Королев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инспектордежурный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522843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85000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Завертайло</w:t>
            </w:r>
            <w:proofErr w:type="spellEnd"/>
            <w:r w:rsidRPr="00203781">
              <w:rPr>
                <w:sz w:val="20"/>
                <w:szCs w:val="20"/>
              </w:rPr>
              <w:t xml:space="preserve"> А.Н.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ст.оперуполномоченный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532766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E283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C20B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E283B" w:rsidRPr="00203781" w:rsidRDefault="005E283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3B" w:rsidRPr="00203781" w:rsidRDefault="005E283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E283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Девятов И.Л.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автмообиль</w:t>
            </w:r>
            <w:proofErr w:type="spellEnd"/>
            <w:r w:rsidRPr="00203781">
              <w:rPr>
                <w:sz w:val="20"/>
                <w:szCs w:val="20"/>
              </w:rPr>
              <w:t xml:space="preserve"> легковой </w:t>
            </w:r>
            <w:proofErr w:type="spellStart"/>
            <w:r w:rsidRPr="00203781">
              <w:rPr>
                <w:sz w:val="20"/>
                <w:szCs w:val="20"/>
              </w:rPr>
              <w:t>тойота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филдер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567541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E2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50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226873,5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Павленко Е. 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426590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304029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22FC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077BF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B43EBA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FA22FC" w:rsidRPr="00203781" w:rsidRDefault="00FA22FC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FA22F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FC" w:rsidRPr="00203781" w:rsidRDefault="00FA22F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B0F03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B0F03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Кемпф</w:t>
            </w:r>
            <w:proofErr w:type="spellEnd"/>
            <w:r w:rsidRPr="00203781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Ст.оперуполномоченный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общая </w:t>
            </w:r>
          </w:p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392104,55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B0F03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F03" w:rsidRPr="00203781" w:rsidRDefault="00DB0F0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Кузнецов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57,3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781697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57,3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392559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общая долевая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Шмаль</w:t>
            </w:r>
            <w:proofErr w:type="spellEnd"/>
            <w:r w:rsidRPr="00203781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Старший инспектор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B0F0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438136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Катков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515015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65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427000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квартира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65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500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Королюк</w:t>
            </w:r>
            <w:proofErr w:type="spellEnd"/>
            <w:r w:rsidRPr="00203781"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ст.оперуполномоченный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Пежо 308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472939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178355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A3427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B43EB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2473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A3427D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Фурсеев</w:t>
            </w:r>
            <w:proofErr w:type="spellEnd"/>
            <w:r w:rsidRPr="00203781">
              <w:rPr>
                <w:sz w:val="20"/>
                <w:szCs w:val="20"/>
              </w:rPr>
              <w:t xml:space="preserve"> В.Б.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комната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 нива </w:t>
            </w:r>
            <w:proofErr w:type="spellStart"/>
            <w:r w:rsidRPr="00203781">
              <w:rPr>
                <w:sz w:val="20"/>
                <w:szCs w:val="20"/>
              </w:rPr>
              <w:t>шевроле</w:t>
            </w:r>
            <w:proofErr w:type="spellEnd"/>
            <w:r w:rsidRPr="00203781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517079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Захаров А.С.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616190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B4C4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B4C4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0" w:rsidRPr="00203781" w:rsidRDefault="005B4C4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60259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68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68</w:t>
            </w:r>
          </w:p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  <w:p w:rsidR="00581F88" w:rsidRPr="00203781" w:rsidRDefault="00581F88" w:rsidP="00A3427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Матыко</w:t>
            </w:r>
            <w:proofErr w:type="spellEnd"/>
            <w:r w:rsidRPr="00203781">
              <w:rPr>
                <w:sz w:val="20"/>
                <w:szCs w:val="20"/>
              </w:rPr>
              <w:t xml:space="preserve"> Д.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ВАЗ 21053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407941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347787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A3427D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81F8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A3427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B43EBA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581F88" w:rsidRPr="00203781" w:rsidRDefault="00581F88" w:rsidP="00B43EBA">
            <w:pPr>
              <w:jc w:val="center"/>
              <w:rPr>
                <w:sz w:val="20"/>
                <w:szCs w:val="20"/>
              </w:rPr>
            </w:pPr>
          </w:p>
          <w:p w:rsidR="00A3427D" w:rsidRPr="00203781" w:rsidRDefault="00A3427D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81F8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8" w:rsidRPr="00203781" w:rsidRDefault="00581F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Новосельский</w:t>
            </w:r>
            <w:proofErr w:type="spellEnd"/>
            <w:r w:rsidRPr="00203781">
              <w:rPr>
                <w:sz w:val="20"/>
                <w:szCs w:val="20"/>
              </w:rPr>
              <w:t xml:space="preserve"> А.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</w:t>
            </w:r>
            <w:r w:rsidRPr="00203781">
              <w:rPr>
                <w:sz w:val="20"/>
                <w:szCs w:val="20"/>
              </w:rPr>
              <w:lastRenderedPageBreak/>
              <w:t xml:space="preserve">я 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48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ВАЗ </w:t>
            </w:r>
            <w:r w:rsidRPr="00203781">
              <w:rPr>
                <w:sz w:val="20"/>
                <w:szCs w:val="20"/>
              </w:rPr>
              <w:lastRenderedPageBreak/>
              <w:t>21099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459413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индивидуальная 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132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132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Балуевская К.Г.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ист</w:t>
            </w:r>
            <w:proofErr w:type="spellEnd"/>
            <w:r w:rsidRPr="00203781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527271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334CF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Трефилов А.Е.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</w:t>
            </w:r>
            <w:proofErr w:type="spellStart"/>
            <w:r w:rsidRPr="00203781">
              <w:rPr>
                <w:sz w:val="20"/>
                <w:szCs w:val="20"/>
              </w:rPr>
              <w:t>митсубиси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паджеро</w:t>
            </w:r>
            <w:proofErr w:type="spellEnd"/>
            <w:r w:rsidRPr="00203781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693115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ВАЗ 21065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7475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27D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A3427D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D" w:rsidRPr="00203781" w:rsidRDefault="00A3427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4EC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E94EC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4EC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C705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E94EC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C8" w:rsidRPr="00203781" w:rsidRDefault="00E94EC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Скляренко В.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начальник </w:t>
            </w:r>
            <w:r w:rsidRPr="00203781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 xml:space="preserve">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54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</w:t>
            </w:r>
            <w:r w:rsidRPr="00203781">
              <w:rPr>
                <w:sz w:val="20"/>
                <w:szCs w:val="20"/>
              </w:rPr>
              <w:lastRenderedPageBreak/>
              <w:t xml:space="preserve">легковой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надиа</w:t>
            </w:r>
            <w:proofErr w:type="spellEnd"/>
            <w:r w:rsidRPr="0020378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508570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Середюк В.С.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54,8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 </w:t>
            </w:r>
            <w:proofErr w:type="spellStart"/>
            <w:r w:rsidRPr="00203781">
              <w:rPr>
                <w:sz w:val="20"/>
                <w:szCs w:val="20"/>
              </w:rPr>
              <w:t>Хундай</w:t>
            </w:r>
            <w:proofErr w:type="spellEnd"/>
            <w:r w:rsidRPr="00203781">
              <w:rPr>
                <w:sz w:val="20"/>
                <w:szCs w:val="20"/>
              </w:rPr>
              <w:t xml:space="preserve"> см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789114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54,8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 </w:t>
            </w:r>
            <w:proofErr w:type="spellStart"/>
            <w:r w:rsidRPr="00203781">
              <w:rPr>
                <w:sz w:val="20"/>
                <w:szCs w:val="20"/>
              </w:rPr>
              <w:t>Хундай</w:t>
            </w:r>
            <w:proofErr w:type="spellEnd"/>
            <w:r w:rsidRPr="00203781">
              <w:rPr>
                <w:sz w:val="20"/>
                <w:szCs w:val="20"/>
              </w:rPr>
              <w:t xml:space="preserve"> см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426026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CF1AD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57730" w:rsidRPr="00203781" w:rsidRDefault="00957730" w:rsidP="00B43EB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Мацкевич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</w:t>
            </w:r>
            <w:proofErr w:type="spellStart"/>
            <w:r w:rsidRPr="00203781">
              <w:rPr>
                <w:sz w:val="20"/>
                <w:szCs w:val="20"/>
              </w:rPr>
              <w:t>Мицубиси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лансер</w:t>
            </w:r>
            <w:proofErr w:type="spellEnd"/>
            <w:r w:rsidRPr="00203781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408100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Дача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Суходольский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479183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Фомичев М.М.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 </w:t>
            </w:r>
            <w:proofErr w:type="spellStart"/>
            <w:r w:rsidRPr="00203781">
              <w:rPr>
                <w:sz w:val="20"/>
                <w:szCs w:val="20"/>
              </w:rPr>
              <w:t>санг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йонг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курон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565890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4610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4610C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95773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773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CF1AD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30" w:rsidRPr="00203781" w:rsidRDefault="0095773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D6D3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Телепнев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 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токон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аис</w:t>
            </w:r>
            <w:proofErr w:type="spellEnd"/>
            <w:r w:rsidRPr="0020378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620038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D6D3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D6D3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126660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D6D3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D6D3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8D6D3F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D6D3F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CF1AD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CF1AD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3F" w:rsidRPr="00203781" w:rsidRDefault="008D6D3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718C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6718C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Лаврухин Е.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6718C6" w:rsidRPr="00203781" w:rsidRDefault="006718C6" w:rsidP="006718C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37,2</w:t>
            </w:r>
          </w:p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НИВА 2121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514553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718C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671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6718C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718C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6718C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37,2</w:t>
            </w:r>
          </w:p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323472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718C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6718C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718C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6718C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37,2</w:t>
            </w:r>
          </w:p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6718C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718C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66B9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B43EBA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6718C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6718C6" w:rsidRPr="00203781" w:rsidRDefault="006718C6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C6" w:rsidRPr="00203781" w:rsidRDefault="006718C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2671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Ковальчук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spacing w:before="24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общая совместная</w:t>
            </w:r>
          </w:p>
          <w:p w:rsidR="00D26710" w:rsidRPr="00203781" w:rsidRDefault="00D26710" w:rsidP="00D26710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 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хилукс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743682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 </w:t>
            </w:r>
          </w:p>
        </w:tc>
      </w:tr>
      <w:tr w:rsidR="00D2671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spacing w:before="24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2671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легковой  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хилукс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</w:t>
            </w:r>
          </w:p>
        </w:tc>
      </w:tr>
      <w:tr w:rsidR="00D2671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2671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Глод</w:t>
            </w:r>
            <w:proofErr w:type="spellEnd"/>
            <w:r w:rsidRPr="00203781">
              <w:rPr>
                <w:sz w:val="20"/>
                <w:szCs w:val="20"/>
              </w:rPr>
              <w:t xml:space="preserve"> В.Ф.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Начальник колонии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Мотоцикл «Урал»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1016041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2671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2671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62,3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333703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2671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66B9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D26710" w:rsidRPr="00203781" w:rsidRDefault="00D2671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D2671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61,8</w:t>
            </w:r>
          </w:p>
          <w:p w:rsidR="00D26710" w:rsidRPr="00203781" w:rsidRDefault="00D2671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10" w:rsidRPr="00203781" w:rsidRDefault="00D2671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Коновалова А. 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старший</w:t>
            </w:r>
          </w:p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422282,58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Крупнякова</w:t>
            </w:r>
            <w:proofErr w:type="spellEnd"/>
            <w:r w:rsidRPr="00203781">
              <w:rPr>
                <w:sz w:val="20"/>
                <w:szCs w:val="20"/>
              </w:rPr>
              <w:t xml:space="preserve">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635209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44,9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Титова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ст.инспектор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57,3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392559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общая совместная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57,3</w:t>
            </w:r>
          </w:p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781697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57,3</w:t>
            </w:r>
          </w:p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6C0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D743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436C0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0B" w:rsidRPr="00203781" w:rsidRDefault="00436C0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Панин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ВАЗ 2110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610189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общая  долевая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378241,8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Банзаракцаев</w:t>
            </w:r>
            <w:proofErr w:type="spellEnd"/>
            <w:r w:rsidRPr="00203781">
              <w:rPr>
                <w:sz w:val="20"/>
                <w:szCs w:val="20"/>
              </w:rPr>
              <w:t xml:space="preserve"> Г.Д.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840135,57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407137,53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Подоляк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</w:t>
            </w: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Лада нива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404515,77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AF59E5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</w:t>
            </w: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258672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59E5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B43EB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E5" w:rsidRPr="00203781" w:rsidRDefault="00AF59E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Степанова Т.Н.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355429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Рыбаков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665366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</w:t>
            </w:r>
          </w:p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495509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4350AE" w:rsidRPr="00203781" w:rsidRDefault="004350AE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0AE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4350AE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Москаленко П.А.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0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- </w:t>
            </w:r>
            <w:proofErr w:type="spellStart"/>
            <w:r w:rsidRPr="00203781">
              <w:rPr>
                <w:sz w:val="20"/>
                <w:szCs w:val="20"/>
              </w:rPr>
              <w:t>ленд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крузер</w:t>
            </w:r>
            <w:proofErr w:type="spellEnd"/>
            <w:r w:rsidRPr="00203781">
              <w:rPr>
                <w:sz w:val="20"/>
                <w:szCs w:val="20"/>
              </w:rPr>
              <w:t xml:space="preserve"> 200</w:t>
            </w:r>
          </w:p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</w:p>
          <w:p w:rsidR="004350AE" w:rsidRPr="00203781" w:rsidRDefault="004350AE" w:rsidP="00E70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951982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AE" w:rsidRPr="00203781" w:rsidRDefault="004350AE" w:rsidP="00E70C36">
            <w:pPr>
              <w:jc w:val="center"/>
              <w:rPr>
                <w:sz w:val="20"/>
                <w:szCs w:val="20"/>
              </w:rPr>
            </w:pPr>
          </w:p>
        </w:tc>
      </w:tr>
      <w:tr w:rsidR="00E70C3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4350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УАЗ 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</w:p>
        </w:tc>
      </w:tr>
      <w:tr w:rsidR="00E70C3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89,7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0C3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0C3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Бекасов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ВАЗ 21150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532566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0C3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0C3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0C3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0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0C3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0C3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36" w:rsidRPr="00203781" w:rsidRDefault="00E70C3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B0F98" w:rsidRPr="00203781" w:rsidRDefault="009B0F98" w:rsidP="00B43E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Атабаев</w:t>
            </w:r>
            <w:proofErr w:type="spellEnd"/>
            <w:r w:rsidRPr="00203781">
              <w:rPr>
                <w:sz w:val="20"/>
                <w:szCs w:val="20"/>
              </w:rPr>
              <w:t xml:space="preserve"> Б.Я.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733532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Шаркова</w:t>
            </w:r>
            <w:proofErr w:type="spellEnd"/>
            <w:r w:rsidRPr="00203781">
              <w:rPr>
                <w:sz w:val="20"/>
                <w:szCs w:val="20"/>
              </w:rPr>
              <w:t xml:space="preserve"> М.О.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лаборатории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355022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Нива </w:t>
            </w:r>
            <w:proofErr w:type="spellStart"/>
            <w:r w:rsidRPr="00203781">
              <w:rPr>
                <w:sz w:val="20"/>
                <w:szCs w:val="20"/>
              </w:rPr>
              <w:t>шевроле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424480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9B0F98" w:rsidRPr="00203781" w:rsidRDefault="009B0F98" w:rsidP="009B0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0F98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9B0F98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98" w:rsidRPr="00203781" w:rsidRDefault="009B0F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Дмитриев С.Э.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ст.инспектор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323145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229925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Левкин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203781">
              <w:rPr>
                <w:sz w:val="20"/>
                <w:szCs w:val="20"/>
              </w:rPr>
              <w:t>лесобиржи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518594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192180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Беляева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442757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автмообилдь</w:t>
            </w:r>
            <w:proofErr w:type="spellEnd"/>
            <w:r w:rsidRPr="00203781">
              <w:rPr>
                <w:sz w:val="20"/>
                <w:szCs w:val="20"/>
              </w:rPr>
              <w:t xml:space="preserve"> легковой </w:t>
            </w:r>
            <w:proofErr w:type="spellStart"/>
            <w:r w:rsidRPr="00203781">
              <w:rPr>
                <w:sz w:val="20"/>
                <w:szCs w:val="20"/>
              </w:rPr>
              <w:t>Мазда-демио</w:t>
            </w:r>
            <w:proofErr w:type="spellEnd"/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525937,46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Солдатенко</w:t>
            </w:r>
            <w:proofErr w:type="spellEnd"/>
            <w:r w:rsidRPr="00203781"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ст.инструктор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332186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Соколова  О.Н.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408496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 2114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396123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</w:t>
            </w:r>
            <w:r w:rsidRPr="00203781">
              <w:rPr>
                <w:sz w:val="20"/>
                <w:szCs w:val="20"/>
                <w:lang w:val="en-US"/>
              </w:rPr>
              <w:t xml:space="preserve"> KIA</w:t>
            </w:r>
            <w:r w:rsidRPr="00203781">
              <w:rPr>
                <w:sz w:val="20"/>
                <w:szCs w:val="20"/>
              </w:rPr>
              <w:t>-</w:t>
            </w:r>
            <w:proofErr w:type="spellStart"/>
            <w:r w:rsidRPr="00203781">
              <w:rPr>
                <w:sz w:val="20"/>
                <w:szCs w:val="20"/>
              </w:rPr>
              <w:t>бондя</w:t>
            </w:r>
            <w:proofErr w:type="spellEnd"/>
            <w:r w:rsidRPr="00203781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Паносовский</w:t>
            </w:r>
            <w:proofErr w:type="spellEnd"/>
            <w:r w:rsidRPr="00203781"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31514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447722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185913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986934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6934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34" w:rsidRPr="00203781" w:rsidRDefault="0098693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E6AD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Машуков Е.В.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участка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471047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E6AD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E6AD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176280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E6AD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E6AD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E6AD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E6AD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Кириллов О.Н.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ВПО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</w:t>
            </w:r>
          </w:p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ВАЗ 2109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434251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E6AD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1E6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D0" w:rsidRPr="00203781" w:rsidRDefault="001E6A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Вольф А.А.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лаборатории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53,5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514534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>й участок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долевая 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53,5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</w:rPr>
              <w:t>Т</w:t>
            </w:r>
            <w:r w:rsidRPr="00203781">
              <w:rPr>
                <w:sz w:val="20"/>
                <w:szCs w:val="20"/>
                <w:lang w:val="en-US"/>
              </w:rPr>
              <w:t>AYOTA</w:t>
            </w:r>
            <w:r w:rsidRPr="00203781">
              <w:rPr>
                <w:sz w:val="20"/>
                <w:szCs w:val="20"/>
              </w:rPr>
              <w:t xml:space="preserve"> – </w:t>
            </w:r>
            <w:r w:rsidRPr="00203781">
              <w:rPr>
                <w:sz w:val="20"/>
                <w:szCs w:val="20"/>
                <w:lang w:val="en-US"/>
              </w:rPr>
              <w:t>KLUGER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685296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долевая 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53,5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Прохоренко</w:t>
            </w:r>
            <w:proofErr w:type="spellEnd"/>
            <w:r w:rsidRPr="00203781">
              <w:rPr>
                <w:sz w:val="20"/>
                <w:szCs w:val="20"/>
              </w:rPr>
              <w:t xml:space="preserve"> А.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335612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t>Ссанг</w:t>
            </w:r>
            <w:proofErr w:type="spellEnd"/>
            <w:r w:rsidRPr="00203781">
              <w:rPr>
                <w:sz w:val="20"/>
                <w:szCs w:val="20"/>
              </w:rPr>
              <w:t xml:space="preserve"> –</w:t>
            </w:r>
            <w:proofErr w:type="spellStart"/>
            <w:r w:rsidRPr="00203781">
              <w:rPr>
                <w:sz w:val="20"/>
                <w:szCs w:val="20"/>
              </w:rPr>
              <w:t>иенг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574000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 2107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Мозговой Е.Е.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ст.инспектор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119847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69,9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239658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Крупняков</w:t>
            </w:r>
            <w:proofErr w:type="spellEnd"/>
            <w:r w:rsidRPr="00203781">
              <w:rPr>
                <w:sz w:val="20"/>
                <w:szCs w:val="20"/>
              </w:rPr>
              <w:t xml:space="preserve"> А.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оперуполномоченн</w:t>
            </w:r>
            <w:r w:rsidRPr="00203781">
              <w:rPr>
                <w:sz w:val="20"/>
                <w:szCs w:val="20"/>
              </w:rPr>
              <w:lastRenderedPageBreak/>
              <w:t>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407886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Домрачева</w:t>
            </w:r>
            <w:proofErr w:type="spellEnd"/>
            <w:r w:rsidRPr="00203781">
              <w:rPr>
                <w:sz w:val="20"/>
                <w:szCs w:val="20"/>
              </w:rPr>
              <w:t xml:space="preserve">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ст.юрисконсульт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31,3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t>Ниссан</w:t>
            </w:r>
            <w:proofErr w:type="spellEnd"/>
            <w:r w:rsidRPr="00203781">
              <w:rPr>
                <w:sz w:val="20"/>
                <w:szCs w:val="20"/>
              </w:rPr>
              <w:t xml:space="preserve"> –</w:t>
            </w:r>
            <w:proofErr w:type="spellStart"/>
            <w:r w:rsidRPr="00203781">
              <w:rPr>
                <w:sz w:val="20"/>
                <w:szCs w:val="20"/>
              </w:rPr>
              <w:t>х-трайл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387403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187000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Гуркин</w:t>
            </w:r>
            <w:proofErr w:type="spellEnd"/>
            <w:r w:rsidRPr="00203781">
              <w:rPr>
                <w:sz w:val="20"/>
                <w:szCs w:val="20"/>
              </w:rPr>
              <w:t xml:space="preserve"> А.И.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ДЕО НЕКСИЯ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292784,83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ВАЗ 2106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182340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Балуевская О.Г.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юрисконсульт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345189,8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217B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7B" w:rsidRPr="00203781" w:rsidRDefault="00E9217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A6D2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Киргинцев</w:t>
            </w:r>
            <w:proofErr w:type="spellEnd"/>
            <w:r w:rsidRPr="00203781">
              <w:rPr>
                <w:sz w:val="20"/>
                <w:szCs w:val="20"/>
              </w:rPr>
              <w:t xml:space="preserve"> И.Н.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</w:t>
            </w:r>
          </w:p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  <w:p w:rsidR="00CA6D20" w:rsidRPr="00203781" w:rsidRDefault="00CA6D20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  <w:p w:rsidR="00CA6D20" w:rsidRPr="00203781" w:rsidRDefault="00CA6D20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467017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A6D2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CA6D2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CA6D20" w:rsidRPr="00203781" w:rsidRDefault="00CA6D20" w:rsidP="00CA6D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126385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A6D20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CA6D20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20" w:rsidRPr="00203781" w:rsidRDefault="00CA6D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Бартков</w:t>
            </w:r>
            <w:proofErr w:type="spellEnd"/>
            <w:r w:rsidRPr="00203781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  цеха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100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lastRenderedPageBreak/>
              <w:t>исудзу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елф</w:t>
            </w:r>
            <w:proofErr w:type="spellEnd"/>
          </w:p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478167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ВАЗ 21063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03781">
              <w:rPr>
                <w:sz w:val="20"/>
                <w:szCs w:val="20"/>
              </w:rPr>
              <w:t>тайота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379266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Логинов С.В.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главный энергетик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501910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Воронцов  Е.В.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участка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455224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54CB6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54C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B6" w:rsidRPr="00203781" w:rsidRDefault="00E54CB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2AA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8F2AA9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Гудимов</w:t>
            </w:r>
            <w:proofErr w:type="spellEnd"/>
            <w:r w:rsidRPr="00203781">
              <w:rPr>
                <w:sz w:val="20"/>
                <w:szCs w:val="20"/>
              </w:rPr>
              <w:t xml:space="preserve"> М.Б.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8F2AA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помощник </w:t>
            </w:r>
            <w:r w:rsidRPr="00203781">
              <w:rPr>
                <w:sz w:val="20"/>
                <w:szCs w:val="20"/>
              </w:rPr>
              <w:lastRenderedPageBreak/>
              <w:t>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8F2AA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автомобиль легковой </w:t>
            </w:r>
          </w:p>
          <w:p w:rsidR="008F2AA9" w:rsidRPr="00203781" w:rsidRDefault="008F2AA9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тайота-пробокс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444409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2AA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8F2AA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263445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2AA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8F2AA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2AA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A002F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8F2AA9">
            <w:pPr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Штумф</w:t>
            </w:r>
            <w:proofErr w:type="spellEnd"/>
            <w:r w:rsidRPr="00203781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ВАЗ 2107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8F2AA9" w:rsidRPr="00203781" w:rsidRDefault="008F2AA9" w:rsidP="008F2AA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72,1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670798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2AA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8F2AA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8F2AA9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2AA9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8F2AA9" w:rsidRPr="00203781" w:rsidRDefault="008F2AA9" w:rsidP="002C0B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72,1</w:t>
            </w:r>
          </w:p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E9217B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293600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A9" w:rsidRPr="00203781" w:rsidRDefault="008F2AA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C0BF3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C0BF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C0BF3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C0BF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72,1</w:t>
            </w:r>
          </w:p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C0BF3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E54C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C0BF3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2F3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E92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F3" w:rsidRPr="00203781" w:rsidRDefault="002C0BF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Акулич</w:t>
            </w:r>
            <w:proofErr w:type="spellEnd"/>
            <w:r w:rsidRPr="00203781">
              <w:rPr>
                <w:sz w:val="20"/>
                <w:szCs w:val="20"/>
              </w:rPr>
              <w:t xml:space="preserve"> О. 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53,1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319659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31512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186767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дом, </w:t>
            </w:r>
            <w:r w:rsidRPr="00203781"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53,1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Вахрамеев Г.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Специалист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приусадебный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61,9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256618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61,9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108000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Воронова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648199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577811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Выставкин</w:t>
            </w:r>
            <w:proofErr w:type="spellEnd"/>
            <w:r w:rsidRPr="00203781">
              <w:rPr>
                <w:sz w:val="20"/>
                <w:szCs w:val="20"/>
              </w:rPr>
              <w:t xml:space="preserve"> В.С.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гаража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31514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569907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участок, магазин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Аренда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</w:t>
            </w:r>
            <w:r w:rsidRPr="00203781">
              <w:rPr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155,6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155,6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96357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Захаров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ЦТАО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гараж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Сузуки</w:t>
            </w:r>
            <w:proofErr w:type="spellEnd"/>
            <w:r w:rsidRPr="00203781">
              <w:rPr>
                <w:sz w:val="20"/>
                <w:szCs w:val="20"/>
              </w:rPr>
              <w:t xml:space="preserve"> Гранд </w:t>
            </w:r>
            <w:proofErr w:type="spellStart"/>
            <w:r w:rsidRPr="00203781">
              <w:rPr>
                <w:sz w:val="20"/>
                <w:szCs w:val="20"/>
              </w:rPr>
              <w:t>Витара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758285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338221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Камынина</w:t>
            </w:r>
            <w:proofErr w:type="spellEnd"/>
            <w:r w:rsidRPr="00203781">
              <w:rPr>
                <w:sz w:val="20"/>
                <w:szCs w:val="20"/>
              </w:rPr>
              <w:t xml:space="preserve"> Г.И.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с/</w:t>
            </w:r>
            <w:proofErr w:type="spellStart"/>
            <w:r w:rsidRPr="00203781">
              <w:rPr>
                <w:sz w:val="20"/>
                <w:szCs w:val="20"/>
              </w:rPr>
              <w:t>х</w:t>
            </w:r>
            <w:proofErr w:type="spellEnd"/>
            <w:r w:rsidRPr="00203781">
              <w:rPr>
                <w:sz w:val="20"/>
                <w:szCs w:val="20"/>
              </w:rPr>
              <w:t xml:space="preserve"> участка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долевая, 1/5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58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304925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Кербель</w:t>
            </w:r>
            <w:proofErr w:type="spellEnd"/>
            <w:r w:rsidRPr="00203781">
              <w:rPr>
                <w:sz w:val="20"/>
                <w:szCs w:val="20"/>
              </w:rPr>
              <w:t xml:space="preserve"> О.Б.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½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52,9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26,4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  <w:lang w:val="en-US"/>
              </w:rPr>
              <w:t>Toyota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  <w:lang w:val="en-US"/>
              </w:rPr>
              <w:t>IST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956924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48,2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Джип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31519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644270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Кононенко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Специалист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</w:t>
            </w:r>
            <w:r w:rsidRPr="00203781">
              <w:rPr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68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Рено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405667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68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477256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Краснобаев А.В.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  <w:lang w:val="en-US"/>
              </w:rPr>
              <w:t>MASDA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  <w:lang w:val="en-US"/>
              </w:rPr>
              <w:t>BONGO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  <w:lang w:val="en-US"/>
              </w:rPr>
              <w:t>BRAIN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грузовой 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ГАЗ 66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458185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  <w:lang w:val="en-US"/>
              </w:rPr>
              <w:t>257941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Кузнецова И.А.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Специалист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38,7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168145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38,7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Куликова О.Н.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41,23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435173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Лаврухина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дом, </w:t>
            </w:r>
            <w:r w:rsidRPr="00203781"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37,2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463780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37,2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Нива 2121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514553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37,2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Мешкова</w:t>
            </w:r>
            <w:proofErr w:type="spellEnd"/>
            <w:r w:rsidRPr="00203781">
              <w:rPr>
                <w:sz w:val="20"/>
                <w:szCs w:val="20"/>
              </w:rPr>
              <w:t xml:space="preserve"> С.Ф.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1558292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2/3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020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497000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Михайлов И.И.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участка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24,6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03781">
              <w:rPr>
                <w:sz w:val="20"/>
                <w:szCs w:val="20"/>
                <w:lang w:val="en-US"/>
              </w:rPr>
              <w:t>toyota</w:t>
            </w:r>
            <w:proofErr w:type="spellEnd"/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  <w:lang w:val="en-US"/>
              </w:rPr>
              <w:t>copolla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374415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24,6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365443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</w:t>
            </w:r>
            <w:r w:rsidRPr="00203781">
              <w:rPr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24,6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24,6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Мухоморов В.И.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участка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31512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669788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Осадчая Л.И.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115000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03781">
              <w:rPr>
                <w:sz w:val="20"/>
                <w:szCs w:val="20"/>
                <w:lang w:val="en-US"/>
              </w:rPr>
              <w:t>toyota</w:t>
            </w:r>
            <w:proofErr w:type="spellEnd"/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  <w:lang w:val="en-US"/>
              </w:rPr>
              <w:t>copolla</w:t>
            </w:r>
            <w:proofErr w:type="spellEnd"/>
            <w:r w:rsidRPr="00203781">
              <w:rPr>
                <w:sz w:val="20"/>
                <w:szCs w:val="20"/>
                <w:lang w:val="en-US"/>
              </w:rPr>
              <w:t xml:space="preserve"> fielder</w:t>
            </w:r>
            <w:r w:rsidRPr="0020378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573277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Палей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Юрисконсульт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377949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86043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Пинегин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Начальник котельной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52,2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  <w:lang w:val="en-US"/>
              </w:rPr>
              <w:t>toyota</w:t>
            </w:r>
            <w:proofErr w:type="spellEnd"/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757471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52,2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259750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Полтаранин</w:t>
            </w:r>
            <w:proofErr w:type="spellEnd"/>
            <w:r w:rsidRPr="00203781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63,5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32,65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грузовой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ГАЗ 31029,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ГАЗ 3105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617461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</w:t>
            </w:r>
            <w:r w:rsidRPr="00203781">
              <w:rPr>
                <w:sz w:val="20"/>
                <w:szCs w:val="20"/>
              </w:rPr>
              <w:lastRenderedPageBreak/>
              <w:t>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Общая долевая 1/3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63,5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32, 65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389602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63,5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32,65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Рыжков А.Л.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Главный механик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41,41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16000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39094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631865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41,41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16000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139533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41,41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16000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41,41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16000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Сикатюк</w:t>
            </w:r>
            <w:proofErr w:type="spellEnd"/>
            <w:r w:rsidRPr="00203781">
              <w:rPr>
                <w:sz w:val="20"/>
                <w:szCs w:val="20"/>
              </w:rPr>
              <w:t xml:space="preserve"> З.А.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Главный экономист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1/5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77,1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  <w:proofErr w:type="spellStart"/>
            <w:r w:rsidRPr="00203781">
              <w:rPr>
                <w:sz w:val="20"/>
                <w:szCs w:val="20"/>
              </w:rPr>
              <w:t>Сикатюк</w:t>
            </w:r>
            <w:proofErr w:type="spellEnd"/>
            <w:r w:rsidRPr="00203781">
              <w:rPr>
                <w:sz w:val="20"/>
                <w:szCs w:val="20"/>
              </w:rPr>
              <w:t xml:space="preserve"> Н. С,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729915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1/5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77,1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  <w:proofErr w:type="spellStart"/>
            <w:r w:rsidRPr="00203781">
              <w:rPr>
                <w:sz w:val="20"/>
                <w:szCs w:val="20"/>
              </w:rPr>
              <w:t>Сикатюк</w:t>
            </w:r>
            <w:proofErr w:type="spellEnd"/>
            <w:r w:rsidRPr="00203781">
              <w:rPr>
                <w:sz w:val="20"/>
                <w:szCs w:val="20"/>
              </w:rPr>
              <w:t xml:space="preserve"> Н. С,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Лада 21074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Лада 210740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390068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долевая 1/5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77,1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  <w:proofErr w:type="spellStart"/>
            <w:r w:rsidRPr="00203781">
              <w:rPr>
                <w:sz w:val="20"/>
                <w:szCs w:val="20"/>
              </w:rPr>
              <w:t>Сикатюк</w:t>
            </w:r>
            <w:proofErr w:type="spellEnd"/>
            <w:r w:rsidRPr="00203781">
              <w:rPr>
                <w:sz w:val="20"/>
                <w:szCs w:val="20"/>
              </w:rPr>
              <w:t xml:space="preserve"> Н. С,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Текалова</w:t>
            </w:r>
            <w:proofErr w:type="spellEnd"/>
            <w:r w:rsidRPr="00203781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Специалист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 родителей,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221729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Царева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Специалист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475742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УАЗ 31519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516450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Чмуж</w:t>
            </w:r>
            <w:proofErr w:type="spellEnd"/>
            <w:r w:rsidRPr="00203781">
              <w:rPr>
                <w:sz w:val="20"/>
                <w:szCs w:val="20"/>
              </w:rPr>
              <w:t xml:space="preserve"> С.А.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специалист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  <w:lang w:val="en-US"/>
              </w:rPr>
              <w:t>toyota</w:t>
            </w:r>
            <w:proofErr w:type="spellEnd"/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  <w:lang w:val="en-US"/>
              </w:rPr>
              <w:t>Hilvx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  <w:lang w:val="en-US"/>
              </w:rPr>
              <w:t>svrd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839032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558271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>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100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F3F8A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Шайкина</w:t>
            </w:r>
            <w:proofErr w:type="spellEnd"/>
            <w:r w:rsidRPr="00203781">
              <w:rPr>
                <w:sz w:val="20"/>
                <w:szCs w:val="20"/>
              </w:rPr>
              <w:t xml:space="preserve"> Е.А.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Специалист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54,4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1900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2F3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277964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A" w:rsidRPr="00203781" w:rsidRDefault="002F3F8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Гусёнок С.С.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 (безвозмездное 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ТАЁТА ВИСТА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367598,92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Индивидуаль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163251,00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ная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Индивидуаль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3C31B4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Рыжов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</w:t>
            </w:r>
            <w:r w:rsidRPr="00203781">
              <w:rPr>
                <w:sz w:val="20"/>
                <w:szCs w:val="20"/>
              </w:rPr>
              <w:lastRenderedPageBreak/>
              <w:t>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жилой дом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379986.92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Феськова</w:t>
            </w:r>
            <w:proofErr w:type="spellEnd"/>
            <w:r w:rsidRPr="00203781"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333878,00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(аренда)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Теплюк</w:t>
            </w:r>
            <w:proofErr w:type="spellEnd"/>
            <w:r w:rsidRPr="00203781">
              <w:rPr>
                <w:sz w:val="20"/>
                <w:szCs w:val="20"/>
              </w:rPr>
              <w:t xml:space="preserve"> С.В.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Начальник канцелярии ОИУ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516662,87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274429,13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Мутовина</w:t>
            </w:r>
            <w:proofErr w:type="spellEnd"/>
            <w:r w:rsidRPr="00203781">
              <w:rPr>
                <w:sz w:val="20"/>
                <w:szCs w:val="20"/>
              </w:rPr>
              <w:t xml:space="preserve">  М.Ю.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отдела безопасно</w:t>
            </w:r>
            <w:r w:rsidRPr="00203781">
              <w:rPr>
                <w:sz w:val="20"/>
                <w:szCs w:val="20"/>
              </w:rPr>
              <w:lastRenderedPageBreak/>
              <w:t>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113580,00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r w:rsidRPr="00203781">
              <w:rPr>
                <w:sz w:val="20"/>
                <w:szCs w:val="20"/>
                <w:lang w:val="en-US"/>
              </w:rPr>
              <w:t>NISSAN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434021,85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Михайлова Я.В.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24,6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364243,28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24,6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r w:rsidRPr="00203781">
              <w:rPr>
                <w:sz w:val="20"/>
                <w:szCs w:val="20"/>
                <w:lang w:val="en-US"/>
              </w:rPr>
              <w:t>TOYOTA</w:t>
            </w:r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Королла</w:t>
            </w:r>
            <w:proofErr w:type="spellEnd"/>
            <w:r w:rsidRPr="0020378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374415,87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24,6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 xml:space="preserve">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3600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Тимшина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Оператор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квартира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357947.54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(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Кальбин</w:t>
            </w:r>
            <w:proofErr w:type="spellEnd"/>
            <w:r w:rsidRPr="00203781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2 категории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366424,42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Паснюк</w:t>
            </w:r>
            <w:proofErr w:type="spellEnd"/>
            <w:r w:rsidRPr="00203781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 группы  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 (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ВАЗ 2106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406318,35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Волков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2 категории группы </w:t>
            </w:r>
            <w:r w:rsidRPr="00203781">
              <w:rPr>
                <w:sz w:val="20"/>
                <w:szCs w:val="20"/>
              </w:rPr>
              <w:lastRenderedPageBreak/>
              <w:t xml:space="preserve">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291461,81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Воронинская</w:t>
            </w:r>
            <w:proofErr w:type="spellEnd"/>
            <w:r w:rsidRPr="00203781">
              <w:rPr>
                <w:sz w:val="20"/>
                <w:szCs w:val="20"/>
              </w:rPr>
              <w:t xml:space="preserve"> А.П.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оператор поста видеоконтроля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299372.14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Вакалова</w:t>
            </w:r>
            <w:proofErr w:type="spellEnd"/>
            <w:r w:rsidRPr="00203781">
              <w:rPr>
                <w:sz w:val="20"/>
                <w:szCs w:val="20"/>
              </w:rPr>
              <w:t xml:space="preserve"> Н.А,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Оператор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369278.64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126873.53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Якубецкий</w:t>
            </w:r>
            <w:proofErr w:type="spellEnd"/>
            <w:r w:rsidRPr="00203781">
              <w:rPr>
                <w:sz w:val="20"/>
                <w:szCs w:val="20"/>
              </w:rPr>
              <w:t xml:space="preserve"> 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2 категории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339625.54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12с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ind w:left="32"/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Аришин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328461,79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Демьянов Е.Г.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легковой автомобиль УАЗ 3115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421833.84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153631.10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Латышев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53.1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 ВАЗ-2114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433941.07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53.1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195063.00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53.1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195063.00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Чижов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1 категории группы </w:t>
            </w:r>
            <w:r w:rsidRPr="00203781">
              <w:rPr>
                <w:sz w:val="20"/>
                <w:szCs w:val="20"/>
              </w:rPr>
              <w:lastRenderedPageBreak/>
              <w:t xml:space="preserve">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легковой автомобиль ВАЗ 21074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477617,00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Якубецкий</w:t>
            </w:r>
            <w:proofErr w:type="spellEnd"/>
            <w:r w:rsidRPr="00203781">
              <w:rPr>
                <w:sz w:val="20"/>
                <w:szCs w:val="20"/>
              </w:rPr>
              <w:t xml:space="preserve"> П.А.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отдела безопасно</w:t>
            </w:r>
            <w:r w:rsidRPr="00203781">
              <w:rPr>
                <w:sz w:val="20"/>
                <w:szCs w:val="20"/>
              </w:rPr>
              <w:lastRenderedPageBreak/>
              <w:t>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Автомобиь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легквой</w:t>
            </w:r>
            <w:proofErr w:type="spellEnd"/>
            <w:r w:rsidRPr="00203781">
              <w:rPr>
                <w:sz w:val="20"/>
                <w:szCs w:val="20"/>
              </w:rPr>
              <w:t xml:space="preserve">  ЛАДА 21114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255769,55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Павленко 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ВЛЗУ                 № 3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304029,35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426590,32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Крупнякова</w:t>
            </w:r>
            <w:proofErr w:type="spellEnd"/>
            <w:r w:rsidRPr="00203781">
              <w:rPr>
                <w:sz w:val="20"/>
                <w:szCs w:val="20"/>
              </w:rPr>
              <w:t xml:space="preserve"> О.С.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2категории ВЛЗУ №3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623016,48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397322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Антонов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441252,35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343448,44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Глазков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</w:t>
            </w:r>
            <w:r w:rsidRPr="00203781">
              <w:rPr>
                <w:sz w:val="20"/>
                <w:szCs w:val="20"/>
              </w:rPr>
              <w:lastRenderedPageBreak/>
              <w:t>инспектор 1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447935,24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343296,18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Соколов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 21099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396896.99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Телепнева И.В.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190430,00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Городецкий Е.И.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400015.55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183854.15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Матыко</w:t>
            </w:r>
            <w:proofErr w:type="spellEnd"/>
            <w:r w:rsidRPr="00203781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1 категории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418287.09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35289.60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35289.60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Покатович</w:t>
            </w:r>
            <w:proofErr w:type="spellEnd"/>
            <w:r w:rsidRPr="00203781"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  дом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415767.12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  дом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110612.00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  дом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  дом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Шарков</w:t>
            </w:r>
            <w:proofErr w:type="spellEnd"/>
            <w:r w:rsidRPr="00203781">
              <w:rPr>
                <w:sz w:val="20"/>
                <w:szCs w:val="20"/>
              </w:rPr>
              <w:t xml:space="preserve"> Д.М.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НИВА ШЕВРОЛЕ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424480.80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355021.94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Кириллов М.К.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</w:t>
            </w:r>
            <w:r w:rsidRPr="00203781">
              <w:rPr>
                <w:sz w:val="20"/>
                <w:szCs w:val="20"/>
              </w:rPr>
              <w:lastRenderedPageBreak/>
              <w:t xml:space="preserve">инспектор ВЛЗУ № 3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</w:t>
            </w:r>
            <w:r w:rsidRPr="00203781">
              <w:rPr>
                <w:sz w:val="20"/>
                <w:szCs w:val="20"/>
              </w:rPr>
              <w:lastRenderedPageBreak/>
              <w:t xml:space="preserve">легковой ХОНДА СРВ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256105,68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  (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67.3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Карпов Р.С.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41,1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320121.87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легковой автомобиль ВАЗ 2110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182352,38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Залюбовский</w:t>
            </w:r>
            <w:proofErr w:type="spellEnd"/>
            <w:r w:rsidRPr="00203781"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группы надзора отдела </w:t>
            </w:r>
            <w:r w:rsidRPr="00203781">
              <w:rPr>
                <w:sz w:val="20"/>
                <w:szCs w:val="20"/>
              </w:rPr>
              <w:lastRenderedPageBreak/>
              <w:t>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28.9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447675.45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28.9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183840.00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Огородников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421006,97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61200,00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Коновалов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</w:t>
            </w:r>
            <w:r w:rsidRPr="00203781">
              <w:rPr>
                <w:sz w:val="20"/>
                <w:szCs w:val="20"/>
              </w:rPr>
              <w:lastRenderedPageBreak/>
              <w:t>инспектор  1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>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 </w:t>
            </w:r>
            <w:r w:rsidRPr="00203781">
              <w:rPr>
                <w:sz w:val="20"/>
                <w:szCs w:val="20"/>
              </w:rPr>
              <w:lastRenderedPageBreak/>
              <w:t>легковой АДА приора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217130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418538,69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75500,00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Зезюлин</w:t>
            </w:r>
            <w:proofErr w:type="spellEnd"/>
            <w:r w:rsidRPr="00203781">
              <w:rPr>
                <w:sz w:val="20"/>
                <w:szCs w:val="20"/>
              </w:rPr>
              <w:t xml:space="preserve"> И.Л.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инспектор1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371649,51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Тураков</w:t>
            </w:r>
            <w:proofErr w:type="spellEnd"/>
            <w:r w:rsidRPr="00203781">
              <w:rPr>
                <w:sz w:val="20"/>
                <w:szCs w:val="20"/>
              </w:rPr>
              <w:t xml:space="preserve"> С.Д.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дом,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46,4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147345,37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Мотыко</w:t>
            </w:r>
            <w:proofErr w:type="spellEnd"/>
            <w:r w:rsidRPr="00203781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477942,31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Мотыко</w:t>
            </w:r>
            <w:proofErr w:type="spellEnd"/>
            <w:r w:rsidRPr="00203781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1 категории группы </w:t>
            </w:r>
            <w:r w:rsidRPr="00203781">
              <w:rPr>
                <w:sz w:val="20"/>
                <w:szCs w:val="20"/>
              </w:rPr>
              <w:lastRenderedPageBreak/>
              <w:t>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r w:rsidRPr="00203781">
              <w:rPr>
                <w:sz w:val="20"/>
                <w:szCs w:val="20"/>
                <w:lang w:val="en-US"/>
              </w:rPr>
              <w:t>HYUDAI SOLARIS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444219,48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114190,88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Пушкарёв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399916,98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Отдельных 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r w:rsidRPr="00203781">
              <w:rPr>
                <w:sz w:val="20"/>
                <w:szCs w:val="20"/>
                <w:lang w:val="en-US"/>
              </w:rPr>
              <w:t>TOYOTA</w:t>
            </w:r>
            <w:r w:rsidRPr="00203781">
              <w:rPr>
                <w:sz w:val="20"/>
                <w:szCs w:val="20"/>
              </w:rPr>
              <w:t xml:space="preserve"> </w:t>
            </w:r>
            <w:r w:rsidRPr="00203781">
              <w:rPr>
                <w:sz w:val="20"/>
                <w:szCs w:val="20"/>
                <w:lang w:val="en-US"/>
              </w:rPr>
              <w:t>TOWNACE</w:t>
            </w:r>
            <w:r w:rsidRPr="00203781">
              <w:rPr>
                <w:sz w:val="20"/>
                <w:szCs w:val="20"/>
              </w:rPr>
              <w:t xml:space="preserve"> </w:t>
            </w:r>
            <w:r w:rsidRPr="00203781">
              <w:rPr>
                <w:sz w:val="20"/>
                <w:szCs w:val="20"/>
                <w:lang w:val="en-US"/>
              </w:rPr>
              <w:t>NOAH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441218,43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>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Шабалина Т.Ф.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2 категории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109342,52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Шарков</w:t>
            </w:r>
            <w:proofErr w:type="spellEnd"/>
            <w:r w:rsidRPr="00203781"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</w:t>
            </w:r>
            <w:r w:rsidRPr="00203781">
              <w:rPr>
                <w:sz w:val="20"/>
                <w:szCs w:val="20"/>
              </w:rPr>
              <w:lastRenderedPageBreak/>
              <w:t>1 категории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УАЗ </w:t>
            </w:r>
            <w:r w:rsidRPr="00203781">
              <w:rPr>
                <w:sz w:val="20"/>
                <w:szCs w:val="20"/>
              </w:rPr>
              <w:lastRenderedPageBreak/>
              <w:t>ХАНТЕР,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РАФ-4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459440.49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409804,18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Шаркова</w:t>
            </w:r>
            <w:proofErr w:type="spellEnd"/>
            <w:r w:rsidRPr="00203781">
              <w:rPr>
                <w:sz w:val="20"/>
                <w:szCs w:val="20"/>
              </w:rPr>
              <w:t xml:space="preserve">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оперуполномоченный оперативного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409804,18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УАЗ </w:t>
            </w:r>
            <w:proofErr w:type="spellStart"/>
            <w:r w:rsidRPr="00203781">
              <w:rPr>
                <w:sz w:val="20"/>
                <w:szCs w:val="20"/>
              </w:rPr>
              <w:t>ХАНТЕРавтомобиль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дегковой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ТАЙОТА </w:t>
            </w:r>
            <w:r w:rsidRPr="00203781">
              <w:rPr>
                <w:sz w:val="20"/>
                <w:szCs w:val="20"/>
                <w:lang w:val="en-US"/>
              </w:rPr>
              <w:t>PA</w:t>
            </w:r>
            <w:r w:rsidRPr="00203781">
              <w:rPr>
                <w:sz w:val="20"/>
                <w:szCs w:val="20"/>
              </w:rPr>
              <w:t>В-4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459440,49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Шарков</w:t>
            </w:r>
            <w:proofErr w:type="spellEnd"/>
            <w:r w:rsidRPr="00203781">
              <w:rPr>
                <w:sz w:val="20"/>
                <w:szCs w:val="20"/>
              </w:rPr>
              <w:t xml:space="preserve"> В.С.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385206,89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62000,00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Емельянов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 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467961,68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Ковков</w:t>
            </w:r>
            <w:proofErr w:type="spellEnd"/>
            <w:r w:rsidRPr="00203781">
              <w:rPr>
                <w:sz w:val="20"/>
                <w:szCs w:val="20"/>
              </w:rPr>
              <w:t xml:space="preserve"> М.А.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</w:t>
            </w:r>
            <w:r w:rsidRPr="00203781">
              <w:rPr>
                <w:sz w:val="20"/>
                <w:szCs w:val="20"/>
              </w:rPr>
              <w:lastRenderedPageBreak/>
              <w:t>инспектор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</w:t>
            </w:r>
            <w:r w:rsidRPr="00203781">
              <w:rPr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</w:t>
            </w:r>
            <w:r w:rsidRPr="00203781">
              <w:rPr>
                <w:sz w:val="20"/>
                <w:szCs w:val="20"/>
              </w:rPr>
              <w:lastRenderedPageBreak/>
              <w:t>легковой ВАЗ 21054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412181,62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197760,00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90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Лесюк</w:t>
            </w:r>
            <w:proofErr w:type="spellEnd"/>
            <w:r w:rsidRPr="00203781">
              <w:rPr>
                <w:sz w:val="20"/>
                <w:szCs w:val="20"/>
              </w:rPr>
              <w:t xml:space="preserve"> Т.А.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оператор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145379,01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302758,78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8868F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Суходольский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1 категории группы надзора </w:t>
            </w:r>
            <w:r w:rsidRPr="00203781">
              <w:rPr>
                <w:sz w:val="20"/>
                <w:szCs w:val="20"/>
              </w:rPr>
              <w:lastRenderedPageBreak/>
              <w:t>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450813,09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Мотыко</w:t>
            </w:r>
            <w:proofErr w:type="spellEnd"/>
            <w:r w:rsidRPr="00203781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 (аренда)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459239,06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Кричко</w:t>
            </w:r>
            <w:proofErr w:type="spellEnd"/>
            <w:r w:rsidRPr="00203781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448939,78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284400,00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Гайфулин</w:t>
            </w:r>
            <w:proofErr w:type="spellEnd"/>
            <w:r w:rsidRPr="00203781">
              <w:rPr>
                <w:sz w:val="20"/>
                <w:szCs w:val="20"/>
              </w:rPr>
              <w:t xml:space="preserve"> В.Р.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427380,35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Силивончик</w:t>
            </w:r>
            <w:proofErr w:type="spellEnd"/>
            <w:r w:rsidRPr="00203781">
              <w:rPr>
                <w:sz w:val="20"/>
                <w:szCs w:val="20"/>
              </w:rPr>
              <w:t xml:space="preserve"> М.Г.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группы надзора отдела безопасно</w:t>
            </w:r>
            <w:r w:rsidRPr="00203781">
              <w:rPr>
                <w:sz w:val="20"/>
                <w:szCs w:val="20"/>
              </w:rPr>
              <w:lastRenderedPageBreak/>
              <w:t>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9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182282,82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Тенькова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1 категории группы надзора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344442,09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Отдельных Д.Н.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436681,12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Глазкова Л.В.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436892,81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Куйбышева О.В.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Оператор  группы надзора </w:t>
            </w:r>
            <w:r w:rsidRPr="00203781">
              <w:rPr>
                <w:sz w:val="20"/>
                <w:szCs w:val="20"/>
              </w:rPr>
              <w:lastRenderedPageBreak/>
              <w:t>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344457,59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Киселев 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430843.06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2400.00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Белоглазов Ю.А.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Автмобиль</w:t>
            </w:r>
            <w:proofErr w:type="spellEnd"/>
            <w:r w:rsidRPr="00203781">
              <w:rPr>
                <w:sz w:val="20"/>
                <w:szCs w:val="20"/>
              </w:rPr>
              <w:t xml:space="preserve"> легковой ЛАДА КАЛИНА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420063.00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283580.12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Гусева Н.С.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Оператор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42,5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409908,35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Скворцов Д.С.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203781">
              <w:rPr>
                <w:sz w:val="20"/>
                <w:szCs w:val="20"/>
              </w:rPr>
              <w:t>легковойВАЗ</w:t>
            </w:r>
            <w:proofErr w:type="spellEnd"/>
            <w:r w:rsidRPr="00203781">
              <w:rPr>
                <w:sz w:val="20"/>
                <w:szCs w:val="20"/>
              </w:rPr>
              <w:t xml:space="preserve"> 21063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129223,84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Мирошин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2 категории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ГАЗ 3110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345271,12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86319,60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Огнева Н.С.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26.8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344385.63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26.8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120940.86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26.8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26.8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Еремич</w:t>
            </w:r>
            <w:proofErr w:type="spellEnd"/>
            <w:r w:rsidRPr="00203781">
              <w:rPr>
                <w:sz w:val="20"/>
                <w:szCs w:val="20"/>
              </w:rPr>
              <w:t xml:space="preserve"> А.Ф.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2 категории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r w:rsidRPr="00203781">
              <w:rPr>
                <w:sz w:val="20"/>
                <w:szCs w:val="20"/>
                <w:lang w:val="en-US"/>
              </w:rPr>
              <w:t xml:space="preserve">TOYOTA </w:t>
            </w:r>
            <w:r w:rsidRPr="00203781">
              <w:rPr>
                <w:sz w:val="20"/>
                <w:szCs w:val="20"/>
              </w:rPr>
              <w:t>COPOLLA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346088.46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Куйбышева С.С.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оператор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84999.22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Автомобиль легковой ВАЗ-2107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305491.50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</w:t>
            </w:r>
            <w:r w:rsidRPr="00203781">
              <w:rPr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Семёнова Н.М.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Оператор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444990.00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102736.00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Огородников Э.Н.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377854,88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252000,00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</w:t>
            </w:r>
            <w:r w:rsidRPr="00203781">
              <w:rPr>
                <w:sz w:val="20"/>
                <w:szCs w:val="20"/>
              </w:rPr>
              <w:lastRenderedPageBreak/>
              <w:t xml:space="preserve">дома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Терешкова Т.Г.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оперуполномоченный оперативной группы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369544,06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ВАЗ-2110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Автомобиль легковой ТОУОТА- </w:t>
            </w:r>
            <w:r w:rsidRPr="00203781">
              <w:rPr>
                <w:sz w:val="20"/>
                <w:szCs w:val="20"/>
                <w:lang w:val="en-US"/>
              </w:rPr>
              <w:t>corolla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489674,04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389220.84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Полозов Г.Н.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 xml:space="preserve">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Баборыко</w:t>
            </w:r>
            <w:proofErr w:type="spellEnd"/>
            <w:r w:rsidRPr="00203781">
              <w:rPr>
                <w:sz w:val="20"/>
                <w:szCs w:val="20"/>
              </w:rPr>
              <w:t xml:space="preserve"> О.С.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374766,58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Соломина Е.Ю.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Оператор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369951,92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Антонов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 2107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359581,34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121761,93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Кухарь Л.Ю.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ВЛЗУ №3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НИВА </w:t>
            </w:r>
            <w:r w:rsidRPr="00203781">
              <w:rPr>
                <w:sz w:val="20"/>
                <w:szCs w:val="20"/>
              </w:rPr>
              <w:lastRenderedPageBreak/>
              <w:t>ШИВРОЛЕ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378781,22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УАЗ-519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466161,50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Новиков С.Т.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ВЛЗУ №3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483550,36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88140,00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Петров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416673,37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Бартков</w:t>
            </w:r>
            <w:proofErr w:type="spellEnd"/>
            <w:r w:rsidRPr="00203781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</w:t>
            </w:r>
            <w:r w:rsidRPr="00203781">
              <w:rPr>
                <w:sz w:val="20"/>
                <w:szCs w:val="20"/>
              </w:rPr>
              <w:lastRenderedPageBreak/>
              <w:t>инспектор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 xml:space="preserve">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</w:t>
            </w:r>
            <w:r w:rsidRPr="00203781">
              <w:rPr>
                <w:sz w:val="20"/>
                <w:szCs w:val="20"/>
              </w:rPr>
              <w:lastRenderedPageBreak/>
              <w:t>легковой ЛАДА ПРИОРА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367993,80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63900,00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Коршакевич</w:t>
            </w:r>
            <w:proofErr w:type="spellEnd"/>
            <w:r w:rsidRPr="00203781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r w:rsidRPr="00203781">
              <w:rPr>
                <w:sz w:val="20"/>
                <w:szCs w:val="20"/>
                <w:lang w:val="en-US"/>
              </w:rPr>
              <w:t>HONDA</w:t>
            </w:r>
            <w:r w:rsidRPr="00203781">
              <w:rPr>
                <w:sz w:val="20"/>
                <w:szCs w:val="20"/>
              </w:rPr>
              <w:t xml:space="preserve"> </w:t>
            </w:r>
            <w:r w:rsidRPr="00203781">
              <w:rPr>
                <w:sz w:val="20"/>
                <w:szCs w:val="20"/>
                <w:lang w:val="en-US"/>
              </w:rPr>
              <w:t>CRV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445963.40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404804.79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Смирнов В.Б.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420139.00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Богданова Е.С.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362726.07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Лавтомобиль</w:t>
            </w:r>
            <w:proofErr w:type="spellEnd"/>
            <w:r w:rsidRPr="00203781">
              <w:rPr>
                <w:sz w:val="20"/>
                <w:szCs w:val="20"/>
              </w:rPr>
              <w:t xml:space="preserve"> </w:t>
            </w:r>
            <w:proofErr w:type="spellStart"/>
            <w:r w:rsidRPr="00203781">
              <w:rPr>
                <w:sz w:val="20"/>
                <w:szCs w:val="20"/>
              </w:rPr>
              <w:t>егковой</w:t>
            </w:r>
            <w:proofErr w:type="spellEnd"/>
            <w:r w:rsidRPr="00203781">
              <w:rPr>
                <w:sz w:val="20"/>
                <w:szCs w:val="20"/>
              </w:rPr>
              <w:t xml:space="preserve"> автомобиль УАЗ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487742.16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056F1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Дружбин</w:t>
            </w:r>
            <w:proofErr w:type="spellEnd"/>
            <w:r w:rsidRPr="00203781">
              <w:rPr>
                <w:sz w:val="20"/>
                <w:szCs w:val="20"/>
              </w:rPr>
              <w:t xml:space="preserve"> Д.А.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</w:t>
            </w:r>
            <w:r w:rsidRPr="00203781">
              <w:rPr>
                <w:sz w:val="20"/>
                <w:szCs w:val="20"/>
              </w:rPr>
              <w:lastRenderedPageBreak/>
              <w:t>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36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408021.11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143691,88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Зыль</w:t>
            </w:r>
            <w:proofErr w:type="spellEnd"/>
            <w:r w:rsidRPr="00203781">
              <w:rPr>
                <w:sz w:val="20"/>
                <w:szCs w:val="20"/>
              </w:rPr>
              <w:t xml:space="preserve"> Е.Ф.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441060.39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21000.00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</w:t>
            </w:r>
            <w:r w:rsidRPr="00203781">
              <w:rPr>
                <w:sz w:val="20"/>
                <w:szCs w:val="20"/>
              </w:rPr>
              <w:lastRenderedPageBreak/>
              <w:t xml:space="preserve">ок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Мишуренко К.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51,5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408663.93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51,5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Карнилов</w:t>
            </w:r>
            <w:proofErr w:type="spellEnd"/>
            <w:r w:rsidRPr="00203781">
              <w:rPr>
                <w:sz w:val="20"/>
                <w:szCs w:val="20"/>
              </w:rPr>
              <w:t xml:space="preserve">  А.Г.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297938,85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Костомаров И.С.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МИТСУБИСИ «ДЕЛИКА»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364673.33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Кухарь В.В.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группы </w:t>
            </w:r>
            <w:r w:rsidRPr="00203781">
              <w:rPr>
                <w:sz w:val="20"/>
                <w:szCs w:val="20"/>
              </w:rPr>
              <w:lastRenderedPageBreak/>
              <w:t>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УАЗ 519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466161.50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Автомобиль легковой  НИВА ШЕВРОЛЕ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378781.22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Михайлов 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23,4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183816,33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Чешейко</w:t>
            </w:r>
            <w:proofErr w:type="spellEnd"/>
            <w:r w:rsidRPr="00203781">
              <w:rPr>
                <w:sz w:val="20"/>
                <w:szCs w:val="20"/>
              </w:rPr>
              <w:t xml:space="preserve">  К.С.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Оператор 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106872.90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326510.65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 xml:space="preserve">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Кубик В.О.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оператор 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долевая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221711.00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Жлоба</w:t>
            </w:r>
            <w:proofErr w:type="spellEnd"/>
            <w:r w:rsidRPr="00203781">
              <w:rPr>
                <w:sz w:val="20"/>
                <w:szCs w:val="20"/>
              </w:rPr>
              <w:t xml:space="preserve"> 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389248,32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Белицкий</w:t>
            </w:r>
            <w:proofErr w:type="spellEnd"/>
            <w:r w:rsidRPr="00203781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ВАЗ-2106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399486.29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35700.00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Печерский Г.Н.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391359,50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Горин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Автмобиль</w:t>
            </w:r>
            <w:proofErr w:type="spellEnd"/>
            <w:r w:rsidRPr="00203781">
              <w:rPr>
                <w:sz w:val="20"/>
                <w:szCs w:val="20"/>
              </w:rPr>
              <w:t xml:space="preserve"> легковой НИССАН НД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373270,50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80405,06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Кореневский</w:t>
            </w:r>
            <w:proofErr w:type="spellEnd"/>
            <w:r w:rsidRPr="00203781"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385240.29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11071.76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Лобановский</w:t>
            </w:r>
            <w:proofErr w:type="spellEnd"/>
            <w:r w:rsidRPr="00203781">
              <w:rPr>
                <w:sz w:val="20"/>
                <w:szCs w:val="20"/>
              </w:rPr>
              <w:t xml:space="preserve"> Д.Г.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2 категории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28552,22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Благушко</w:t>
            </w:r>
            <w:proofErr w:type="spellEnd"/>
            <w:r w:rsidRPr="00203781">
              <w:rPr>
                <w:sz w:val="20"/>
                <w:szCs w:val="20"/>
              </w:rPr>
              <w:t xml:space="preserve"> И.Н.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ВЛЗУ №3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355542,77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Куцарева</w:t>
            </w:r>
            <w:proofErr w:type="spellEnd"/>
            <w:r w:rsidRPr="00203781">
              <w:rPr>
                <w:sz w:val="20"/>
                <w:szCs w:val="20"/>
              </w:rPr>
              <w:t xml:space="preserve"> Е.Е.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оператор 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392490.75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199455.68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Стрелкович</w:t>
            </w:r>
            <w:proofErr w:type="spellEnd"/>
            <w:r w:rsidRPr="00203781">
              <w:rPr>
                <w:sz w:val="20"/>
                <w:szCs w:val="20"/>
              </w:rPr>
              <w:t xml:space="preserve"> К.В.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ВЛЗУ №3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375943,75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340200,10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Белоус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231862.33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Зеер</w:t>
            </w:r>
            <w:proofErr w:type="spellEnd"/>
            <w:r w:rsidRPr="00203781">
              <w:rPr>
                <w:sz w:val="20"/>
                <w:szCs w:val="20"/>
              </w:rPr>
              <w:t xml:space="preserve"> А.Ю.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ВЛЗУ №3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ВАЗ2407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426815,25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Левданский</w:t>
            </w:r>
            <w:proofErr w:type="spellEnd"/>
            <w:r w:rsidRPr="00203781"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ВЛЗУ №3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426979,00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Рябцева Т.А.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ВЛУ            № 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384107,00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Глазкова Л.В.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343296,18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447935,24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447935,24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Зинатулин</w:t>
            </w:r>
            <w:proofErr w:type="spellEnd"/>
            <w:r w:rsidRPr="00203781"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 отдела безопасности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415666.17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Несовершеннолетний </w:t>
            </w:r>
            <w:r w:rsidRPr="00203781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</w:t>
            </w:r>
            <w:r w:rsidRPr="00203781">
              <w:rPr>
                <w:sz w:val="20"/>
                <w:szCs w:val="20"/>
              </w:rPr>
              <w:lastRenderedPageBreak/>
              <w:t xml:space="preserve">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Подоприхин</w:t>
            </w:r>
            <w:proofErr w:type="spellEnd"/>
            <w:r w:rsidRPr="00203781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группы надзора  отдела безопасности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r w:rsidRPr="00203781">
              <w:rPr>
                <w:sz w:val="20"/>
                <w:szCs w:val="20"/>
                <w:lang w:val="en-US"/>
              </w:rPr>
              <w:t>TAYOTA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  <w:lang w:val="en-US"/>
              </w:rPr>
              <w:t>KORONA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323192,00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167065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Минаутов</w:t>
            </w:r>
            <w:proofErr w:type="spellEnd"/>
            <w:r w:rsidRPr="00203781">
              <w:rPr>
                <w:sz w:val="20"/>
                <w:szCs w:val="20"/>
              </w:rPr>
              <w:t xml:space="preserve"> Н.Н.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 инспектор отдела безопасности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r w:rsidRPr="00203781">
              <w:rPr>
                <w:sz w:val="20"/>
                <w:szCs w:val="20"/>
                <w:lang w:val="en-US"/>
              </w:rPr>
              <w:t>MAZDA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  <w:lang w:val="en-US"/>
              </w:rPr>
              <w:t>CAPELLA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347007,00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73307,79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Страусова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1 категории группы надзора  отдела безопасности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57109,31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419982,00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</w:t>
            </w:r>
            <w:r w:rsidRPr="00203781">
              <w:rPr>
                <w:sz w:val="20"/>
                <w:szCs w:val="20"/>
              </w:rPr>
              <w:lastRenderedPageBreak/>
              <w:t xml:space="preserve">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37,96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Подоприхина</w:t>
            </w:r>
            <w:proofErr w:type="spellEnd"/>
            <w:r w:rsidRPr="00203781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группы надзора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165065,00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</w:t>
            </w:r>
            <w:r w:rsidRPr="00203781">
              <w:rPr>
                <w:sz w:val="20"/>
                <w:szCs w:val="20"/>
                <w:lang w:val="en-US"/>
              </w:rPr>
              <w:t>TAYOTA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  <w:lang w:val="en-US"/>
              </w:rPr>
            </w:pPr>
            <w:r w:rsidRPr="00203781">
              <w:rPr>
                <w:sz w:val="20"/>
                <w:szCs w:val="20"/>
                <w:lang w:val="en-US"/>
              </w:rPr>
              <w:t>KORONA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323192,00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Погудо</w:t>
            </w:r>
            <w:proofErr w:type="spellEnd"/>
            <w:r w:rsidRPr="00203781">
              <w:rPr>
                <w:sz w:val="20"/>
                <w:szCs w:val="20"/>
              </w:rPr>
              <w:t xml:space="preserve"> Л.Н.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оператор группы </w:t>
            </w:r>
            <w:r w:rsidRPr="00203781">
              <w:rPr>
                <w:sz w:val="20"/>
                <w:szCs w:val="20"/>
              </w:rPr>
              <w:lastRenderedPageBreak/>
              <w:t xml:space="preserve">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214279,85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103200,00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Стрелкович</w:t>
            </w:r>
            <w:proofErr w:type="spellEnd"/>
            <w:r w:rsidRPr="00203781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оператор группы надзора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311707,10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легковой ВАЗ 2110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Шишкин И.А.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</w:t>
            </w:r>
            <w:r w:rsidRPr="00203781">
              <w:rPr>
                <w:sz w:val="20"/>
                <w:szCs w:val="20"/>
              </w:rPr>
              <w:lastRenderedPageBreak/>
              <w:t xml:space="preserve">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325235,32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Хохлов К.Ю.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родителей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344489.70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br/>
            </w:r>
            <w:r w:rsidRPr="00203781">
              <w:rPr>
                <w:sz w:val="20"/>
                <w:szCs w:val="20"/>
              </w:rPr>
              <w:br/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Трафимович</w:t>
            </w:r>
            <w:proofErr w:type="spellEnd"/>
            <w:r w:rsidRPr="00203781">
              <w:rPr>
                <w:sz w:val="20"/>
                <w:szCs w:val="20"/>
              </w:rPr>
              <w:t xml:space="preserve">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105951,14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Цедрик</w:t>
            </w:r>
            <w:proofErr w:type="spellEnd"/>
            <w:r w:rsidRPr="00203781">
              <w:rPr>
                <w:sz w:val="20"/>
                <w:szCs w:val="20"/>
              </w:rPr>
              <w:t xml:space="preserve"> В.А.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ТОЙОТА КОРОНА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260054,22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квартира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Прибыльнов</w:t>
            </w:r>
            <w:proofErr w:type="spellEnd"/>
            <w:r w:rsidRPr="00203781">
              <w:rPr>
                <w:sz w:val="20"/>
                <w:szCs w:val="20"/>
              </w:rPr>
              <w:t xml:space="preserve"> А.П.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отдела безопасности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80144.72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Соболев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59362.99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Четверикова</w:t>
            </w:r>
            <w:proofErr w:type="spellEnd"/>
            <w:r w:rsidRPr="00203781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329506.87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203781">
              <w:rPr>
                <w:sz w:val="20"/>
                <w:szCs w:val="20"/>
              </w:rPr>
              <w:t>легковойКРОСОВЕР</w:t>
            </w:r>
            <w:proofErr w:type="spellEnd"/>
            <w:r w:rsidRPr="00203781">
              <w:rPr>
                <w:sz w:val="20"/>
                <w:szCs w:val="20"/>
              </w:rPr>
              <w:t xml:space="preserve"> ШКОДА ЙЕТИ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577350.00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Тюзнев</w:t>
            </w:r>
            <w:proofErr w:type="spellEnd"/>
            <w:r w:rsidRPr="00203781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239181.65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75858.85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Балуевский</w:t>
            </w:r>
            <w:proofErr w:type="spellEnd"/>
            <w:r w:rsidRPr="00203781">
              <w:rPr>
                <w:sz w:val="20"/>
                <w:szCs w:val="20"/>
              </w:rPr>
              <w:t xml:space="preserve"> А. 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 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339247.69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254939.81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Олейников С.И.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младший инспектор 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Автомобиль легковой ВАЗ 2109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205003.29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Гукасян С.Э.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191638.96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Беляев К.Е.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безопасности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119145.43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земельный участок (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proofErr w:type="spellStart"/>
            <w:r w:rsidRPr="00203781">
              <w:rPr>
                <w:sz w:val="20"/>
                <w:szCs w:val="20"/>
              </w:rPr>
              <w:t>Каверзин</w:t>
            </w:r>
            <w:proofErr w:type="spellEnd"/>
            <w:r w:rsidRPr="00203781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</w:t>
            </w:r>
            <w:r w:rsidRPr="00203781">
              <w:rPr>
                <w:sz w:val="20"/>
                <w:szCs w:val="20"/>
              </w:rPr>
              <w:lastRenderedPageBreak/>
              <w:t xml:space="preserve">ВЛЗУ № 3 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85118.94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Тихомиров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безопасности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жилой дом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309786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13612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Белков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младший инспектор отдела безопасности 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ИК-23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77703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  <w:tr w:rsidR="00A37EA1" w:rsidRPr="000B7361" w:rsidTr="00E334C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 xml:space="preserve"> земельный участок </w:t>
            </w:r>
          </w:p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3600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  <w:r w:rsidRPr="0020378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A1" w:rsidRPr="00203781" w:rsidRDefault="00A37EA1" w:rsidP="00A37EA1">
            <w:pPr>
              <w:jc w:val="center"/>
              <w:rPr>
                <w:sz w:val="20"/>
                <w:szCs w:val="20"/>
              </w:rPr>
            </w:pPr>
          </w:p>
        </w:tc>
      </w:tr>
    </w:tbl>
    <w:p w:rsidR="00B576D8" w:rsidRDefault="00B576D8" w:rsidP="00B576D8">
      <w:pPr>
        <w:widowControl w:val="0"/>
        <w:autoSpaceDE w:val="0"/>
        <w:autoSpaceDN w:val="0"/>
        <w:adjustRightInd w:val="0"/>
        <w:jc w:val="both"/>
      </w:pPr>
    </w:p>
    <w:p w:rsidR="001733E8" w:rsidRDefault="001733E8" w:rsidP="00B576D8">
      <w:pPr>
        <w:widowControl w:val="0"/>
        <w:autoSpaceDE w:val="0"/>
        <w:autoSpaceDN w:val="0"/>
        <w:adjustRightInd w:val="0"/>
        <w:ind w:firstLine="540"/>
        <w:jc w:val="both"/>
      </w:pPr>
    </w:p>
    <w:sectPr w:rsidR="001733E8" w:rsidSect="00B57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B7E"/>
    <w:multiLevelType w:val="hybridMultilevel"/>
    <w:tmpl w:val="C75E16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222A48"/>
    <w:multiLevelType w:val="hybridMultilevel"/>
    <w:tmpl w:val="106AF972"/>
    <w:lvl w:ilvl="0" w:tplc="B2FCE2D2">
      <w:start w:val="2"/>
      <w:numFmt w:val="decimal"/>
      <w:lvlText w:val="%1."/>
      <w:lvlJc w:val="left"/>
      <w:pPr>
        <w:tabs>
          <w:tab w:val="num" w:pos="2906"/>
        </w:tabs>
        <w:ind w:left="2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26"/>
        </w:tabs>
        <w:ind w:left="36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46"/>
        </w:tabs>
        <w:ind w:left="43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66"/>
        </w:tabs>
        <w:ind w:left="50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86"/>
        </w:tabs>
        <w:ind w:left="57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06"/>
        </w:tabs>
        <w:ind w:left="65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26"/>
        </w:tabs>
        <w:ind w:left="72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46"/>
        </w:tabs>
        <w:ind w:left="79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66"/>
        </w:tabs>
        <w:ind w:left="866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B576D8"/>
    <w:rsid w:val="000170E7"/>
    <w:rsid w:val="00056F10"/>
    <w:rsid w:val="00065119"/>
    <w:rsid w:val="00077BF1"/>
    <w:rsid w:val="00087445"/>
    <w:rsid w:val="000970B9"/>
    <w:rsid w:val="000C69C2"/>
    <w:rsid w:val="000F2912"/>
    <w:rsid w:val="00116EF9"/>
    <w:rsid w:val="00136126"/>
    <w:rsid w:val="00150A77"/>
    <w:rsid w:val="001733E8"/>
    <w:rsid w:val="001B3C1A"/>
    <w:rsid w:val="001B5E72"/>
    <w:rsid w:val="001C42DF"/>
    <w:rsid w:val="001E6AD0"/>
    <w:rsid w:val="00203781"/>
    <w:rsid w:val="002156D6"/>
    <w:rsid w:val="00224FDF"/>
    <w:rsid w:val="002334A8"/>
    <w:rsid w:val="0024736A"/>
    <w:rsid w:val="002C0BF3"/>
    <w:rsid w:val="002D7F0B"/>
    <w:rsid w:val="002E35C0"/>
    <w:rsid w:val="002F3F8A"/>
    <w:rsid w:val="00303422"/>
    <w:rsid w:val="00306E13"/>
    <w:rsid w:val="003171DB"/>
    <w:rsid w:val="003468C3"/>
    <w:rsid w:val="003A1957"/>
    <w:rsid w:val="003C31B4"/>
    <w:rsid w:val="003E73F0"/>
    <w:rsid w:val="00402259"/>
    <w:rsid w:val="004350AE"/>
    <w:rsid w:val="00436C0B"/>
    <w:rsid w:val="00482D17"/>
    <w:rsid w:val="00494390"/>
    <w:rsid w:val="004B30FE"/>
    <w:rsid w:val="004D5F1F"/>
    <w:rsid w:val="004F0580"/>
    <w:rsid w:val="00507A1B"/>
    <w:rsid w:val="005130B5"/>
    <w:rsid w:val="0051336A"/>
    <w:rsid w:val="0053566A"/>
    <w:rsid w:val="00552A62"/>
    <w:rsid w:val="00566B91"/>
    <w:rsid w:val="00575488"/>
    <w:rsid w:val="00580D50"/>
    <w:rsid w:val="00581F88"/>
    <w:rsid w:val="005B4C40"/>
    <w:rsid w:val="005C24E5"/>
    <w:rsid w:val="005E283B"/>
    <w:rsid w:val="00625947"/>
    <w:rsid w:val="00631789"/>
    <w:rsid w:val="006718C6"/>
    <w:rsid w:val="00686664"/>
    <w:rsid w:val="006F794E"/>
    <w:rsid w:val="00704988"/>
    <w:rsid w:val="007148B2"/>
    <w:rsid w:val="00772B3C"/>
    <w:rsid w:val="00795719"/>
    <w:rsid w:val="007C5CE7"/>
    <w:rsid w:val="007E5501"/>
    <w:rsid w:val="007E7CC1"/>
    <w:rsid w:val="008311DA"/>
    <w:rsid w:val="0083542E"/>
    <w:rsid w:val="00836A57"/>
    <w:rsid w:val="0084682A"/>
    <w:rsid w:val="00854051"/>
    <w:rsid w:val="00867F2F"/>
    <w:rsid w:val="008868F9"/>
    <w:rsid w:val="008D1DEA"/>
    <w:rsid w:val="008D6D3F"/>
    <w:rsid w:val="008E78F7"/>
    <w:rsid w:val="008F2AA9"/>
    <w:rsid w:val="008F3EBF"/>
    <w:rsid w:val="00911EFF"/>
    <w:rsid w:val="00955D48"/>
    <w:rsid w:val="00957730"/>
    <w:rsid w:val="00986934"/>
    <w:rsid w:val="00992F49"/>
    <w:rsid w:val="009B0F98"/>
    <w:rsid w:val="009E2073"/>
    <w:rsid w:val="00A002FB"/>
    <w:rsid w:val="00A3427D"/>
    <w:rsid w:val="00A37EA1"/>
    <w:rsid w:val="00A61742"/>
    <w:rsid w:val="00AA6359"/>
    <w:rsid w:val="00AF050B"/>
    <w:rsid w:val="00AF59E5"/>
    <w:rsid w:val="00B43EBA"/>
    <w:rsid w:val="00B576D8"/>
    <w:rsid w:val="00BF19D2"/>
    <w:rsid w:val="00BF2A57"/>
    <w:rsid w:val="00C20B24"/>
    <w:rsid w:val="00C51660"/>
    <w:rsid w:val="00C705F2"/>
    <w:rsid w:val="00CA6D20"/>
    <w:rsid w:val="00CF1AD3"/>
    <w:rsid w:val="00CF56BF"/>
    <w:rsid w:val="00D17E71"/>
    <w:rsid w:val="00D26710"/>
    <w:rsid w:val="00D60BAB"/>
    <w:rsid w:val="00D74377"/>
    <w:rsid w:val="00DB0F03"/>
    <w:rsid w:val="00DB63FF"/>
    <w:rsid w:val="00DC36EB"/>
    <w:rsid w:val="00DF5406"/>
    <w:rsid w:val="00E334CF"/>
    <w:rsid w:val="00E4610C"/>
    <w:rsid w:val="00E510D9"/>
    <w:rsid w:val="00E54CB6"/>
    <w:rsid w:val="00E67B4B"/>
    <w:rsid w:val="00E70C36"/>
    <w:rsid w:val="00E75D56"/>
    <w:rsid w:val="00E9217B"/>
    <w:rsid w:val="00E94EC8"/>
    <w:rsid w:val="00EE64F5"/>
    <w:rsid w:val="00F528A0"/>
    <w:rsid w:val="00FA22FC"/>
    <w:rsid w:val="00FA2935"/>
    <w:rsid w:val="00FB0C5B"/>
    <w:rsid w:val="00FE6C70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7445"/>
    <w:pPr>
      <w:keepNext/>
      <w:jc w:val="center"/>
      <w:outlineLvl w:val="0"/>
    </w:pPr>
    <w:rPr>
      <w:rFonts w:ascii="Arial" w:hAnsi="Arial"/>
    </w:rPr>
  </w:style>
  <w:style w:type="paragraph" w:styleId="2">
    <w:name w:val="heading 2"/>
    <w:basedOn w:val="a"/>
    <w:next w:val="a"/>
    <w:link w:val="20"/>
    <w:qFormat/>
    <w:rsid w:val="00087445"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rsid w:val="00087445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87445"/>
    <w:pPr>
      <w:keepNext/>
      <w:jc w:val="center"/>
      <w:outlineLvl w:val="3"/>
    </w:pPr>
    <w:rPr>
      <w:b/>
      <w:sz w:val="22"/>
      <w:szCs w:val="20"/>
    </w:rPr>
  </w:style>
  <w:style w:type="paragraph" w:styleId="5">
    <w:name w:val="heading 5"/>
    <w:basedOn w:val="a"/>
    <w:next w:val="a"/>
    <w:link w:val="50"/>
    <w:qFormat/>
    <w:rsid w:val="00087445"/>
    <w:pPr>
      <w:keepNext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087445"/>
    <w:pPr>
      <w:keepNext/>
      <w:jc w:val="both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445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8744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8744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8744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footer"/>
    <w:basedOn w:val="a"/>
    <w:link w:val="a4"/>
    <w:uiPriority w:val="99"/>
    <w:rsid w:val="0008744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0874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087445"/>
    <w:pPr>
      <w:ind w:firstLine="708"/>
      <w:jc w:val="both"/>
    </w:pPr>
    <w:rPr>
      <w:sz w:val="27"/>
    </w:rPr>
  </w:style>
  <w:style w:type="character" w:customStyle="1" w:styleId="a6">
    <w:name w:val="Основной текст с отступом Знак"/>
    <w:basedOn w:val="a0"/>
    <w:link w:val="a5"/>
    <w:rsid w:val="00087445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styleId="21">
    <w:name w:val="Body Text 2"/>
    <w:basedOn w:val="a"/>
    <w:link w:val="22"/>
    <w:rsid w:val="00087445"/>
    <w:pPr>
      <w:jc w:val="both"/>
    </w:pPr>
  </w:style>
  <w:style w:type="character" w:customStyle="1" w:styleId="22">
    <w:name w:val="Основной текст 2 Знак"/>
    <w:basedOn w:val="a0"/>
    <w:link w:val="21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087445"/>
    <w:pPr>
      <w:ind w:left="709"/>
      <w:jc w:val="both"/>
    </w:pPr>
    <w:rPr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0874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ody Text"/>
    <w:basedOn w:val="a"/>
    <w:link w:val="a8"/>
    <w:rsid w:val="00087445"/>
    <w:rPr>
      <w:sz w:val="26"/>
    </w:rPr>
  </w:style>
  <w:style w:type="character" w:customStyle="1" w:styleId="a8">
    <w:name w:val="Основной текст Знак"/>
    <w:basedOn w:val="a0"/>
    <w:link w:val="a7"/>
    <w:rsid w:val="0008744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9">
    <w:name w:val="Plain Text"/>
    <w:basedOn w:val="a"/>
    <w:link w:val="aa"/>
    <w:rsid w:val="00087445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0874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Subtitle"/>
    <w:basedOn w:val="a"/>
    <w:link w:val="ac"/>
    <w:qFormat/>
    <w:rsid w:val="00087445"/>
    <w:pPr>
      <w:jc w:val="both"/>
    </w:pPr>
    <w:rPr>
      <w:sz w:val="28"/>
    </w:rPr>
  </w:style>
  <w:style w:type="character" w:customStyle="1" w:styleId="ac">
    <w:name w:val="Подзаголовок Знак"/>
    <w:basedOn w:val="a0"/>
    <w:link w:val="ab"/>
    <w:rsid w:val="000874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8744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087445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0874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874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087445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0874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rsid w:val="0008744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E51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104</Pages>
  <Words>11155</Words>
  <Characters>63587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dcterms:created xsi:type="dcterms:W3CDTF">2014-04-21T18:35:00Z</dcterms:created>
  <dcterms:modified xsi:type="dcterms:W3CDTF">2014-04-27T06:18:00Z</dcterms:modified>
</cp:coreProperties>
</file>