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57" w:rsidRPr="00DF3D57" w:rsidRDefault="00DF3D57" w:rsidP="00DF3D57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 w:rsidRPr="00DF3D57">
        <w:rPr>
          <w:rFonts w:ascii="Times New Roman" w:hAnsi="Times New Roman" w:cs="Times New Roman"/>
          <w:sz w:val="24"/>
          <w:szCs w:val="24"/>
        </w:rPr>
        <w:t>Сведения</w:t>
      </w:r>
    </w:p>
    <w:p w:rsidR="00DF3D57" w:rsidRPr="00DF3D57" w:rsidRDefault="00DF3D57" w:rsidP="00DF3D57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 w:rsidRPr="00DF3D57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за период с 01 января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F3D57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F3D57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63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767"/>
        <w:gridCol w:w="1275"/>
        <w:gridCol w:w="1134"/>
        <w:gridCol w:w="1701"/>
        <w:gridCol w:w="1134"/>
        <w:gridCol w:w="851"/>
        <w:gridCol w:w="1276"/>
        <w:gridCol w:w="992"/>
        <w:gridCol w:w="992"/>
        <w:gridCol w:w="1276"/>
        <w:gridCol w:w="1134"/>
        <w:gridCol w:w="1559"/>
      </w:tblGrid>
      <w:tr w:rsidR="0022309F" w:rsidRPr="0022309F" w:rsidTr="00BE1A72">
        <w:trPr>
          <w:trHeight w:val="606"/>
        </w:trPr>
        <w:tc>
          <w:tcPr>
            <w:tcW w:w="540" w:type="dxa"/>
            <w:vMerge w:val="restart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vAlign w:val="center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76" w:type="dxa"/>
            <w:vMerge w:val="restart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(тип, марка)</w:t>
            </w:r>
          </w:p>
        </w:tc>
        <w:tc>
          <w:tcPr>
            <w:tcW w:w="1134" w:type="dxa"/>
            <w:vMerge w:val="restart"/>
            <w:vAlign w:val="center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2309F" w:rsidRPr="0022309F" w:rsidTr="00BE1A72">
        <w:trPr>
          <w:cantSplit/>
          <w:trHeight w:val="1134"/>
        </w:trPr>
        <w:tc>
          <w:tcPr>
            <w:tcW w:w="540" w:type="dxa"/>
            <w:vMerge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vAlign w:val="center"/>
          </w:tcPr>
          <w:p w:rsidR="0022309F" w:rsidRPr="0022309F" w:rsidRDefault="0022309F" w:rsidP="002477E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Андреев Ю.Г.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Заместитель дежурного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BE1A72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2309F" w:rsidRPr="0022309F">
              <w:rPr>
                <w:rFonts w:ascii="Times New Roman" w:hAnsi="Times New Roman" w:cs="Times New Roman"/>
                <w:sz w:val="20"/>
                <w:szCs w:val="20"/>
              </w:rPr>
              <w:t>ОРД ФОКУС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276148,05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278912,95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Барановский  А.А.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ТОЙТА ВИСТА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524616,96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51500,00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Бергевич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568384,75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Беребейнос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Личное подсобное хозяйство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2237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372096,45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1/5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1\2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216934,81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Богданов Д.С.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444020,33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Богдашов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П.В.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Корона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330856,76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564363,43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66"/>
        </w:trPr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Бугров С.В.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Дежурный помощник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716691,67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282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115326,70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282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243"/>
        </w:trPr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Бородин Н.А.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1/6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CIVIC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334523,5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306"/>
        </w:trPr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338"/>
        </w:trPr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243"/>
        </w:trPr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Бородина Е.Л.</w:t>
            </w:r>
          </w:p>
        </w:tc>
        <w:tc>
          <w:tcPr>
            <w:tcW w:w="1275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Оператор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1/5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179152,8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221"/>
        </w:trPr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267"/>
        </w:trPr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3B7BD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74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Будаев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Заместитель дежурного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7BD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ХОНДА АККОРД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454088,86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Баглай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Д.С.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374034,19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Бурнашова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Т.В. 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ЛАДА КАЛИНА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525878,11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332486,64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Земля под ИЖС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Бурцева Е</w:t>
            </w:r>
            <w:proofErr w:type="gram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,Ф</w:t>
            </w:r>
            <w:proofErr w:type="gram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302651,81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Земля под ИЖС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719148,59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Василовский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дневной смены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416378,79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128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Ворожейкин С.С.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BE1A72" w:rsidP="00BE1A72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="0022309F"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ЛАЦЕТТИ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749080,07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186207,00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Гаркавик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 в 4-х комнатной квартире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440/5019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Accord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367261,54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 в 4-х комнатной квартире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440/5019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40485,67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Гафнер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275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194970,85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ГАЗ 3307  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Титан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390627,36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Гирев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Ю</w:t>
            </w:r>
            <w:proofErr w:type="gram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Дежурный помощник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484003,37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192780,02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A10C76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Головко А.Ю.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275511,20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Гончаренко Т.В.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Пежо 307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232177,89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1A72" w:rsidRDefault="00BE1A72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2309F">
              <w:rPr>
                <w:rFonts w:ascii="Times New Roman" w:hAnsi="Times New Roman" w:cs="Times New Roman"/>
                <w:sz w:val="20"/>
                <w:szCs w:val="20"/>
              </w:rPr>
              <w:t>втомобиль легковой</w:t>
            </w:r>
          </w:p>
          <w:p w:rsidR="0022309F" w:rsidRPr="0022309F" w:rsidRDefault="00BE1A72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2309F"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ада Приора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603558,62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Гринев А.П.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медицинской части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333945,33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Дадашева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Е.Е.</w:t>
            </w:r>
          </w:p>
        </w:tc>
        <w:tc>
          <w:tcPr>
            <w:tcW w:w="1275" w:type="dxa"/>
          </w:tcPr>
          <w:p w:rsidR="0022309F" w:rsidRPr="0022309F" w:rsidRDefault="0022309F" w:rsidP="0022309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180953,02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831177,53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Добродеева И.Г.</w:t>
            </w:r>
          </w:p>
        </w:tc>
        <w:tc>
          <w:tcPr>
            <w:tcW w:w="1275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216614,47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Дробноскок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Н.Н.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Заместитель дежурного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МАЗДА ФАМИЛИЯ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449698,92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Земля под ИЖС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122278,33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Зубарев А.Н.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ACCENT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331123,20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212214,18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Калашников Е.П.</w:t>
            </w:r>
          </w:p>
        </w:tc>
        <w:tc>
          <w:tcPr>
            <w:tcW w:w="1275" w:type="dxa"/>
          </w:tcPr>
          <w:p w:rsidR="0022309F" w:rsidRPr="0022309F" w:rsidRDefault="0022309F" w:rsidP="0022309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360601,16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Карпинская Н.Н.</w:t>
            </w:r>
          </w:p>
        </w:tc>
        <w:tc>
          <w:tcPr>
            <w:tcW w:w="1275" w:type="dxa"/>
          </w:tcPr>
          <w:p w:rsidR="0022309F" w:rsidRPr="0022309F" w:rsidRDefault="0022309F" w:rsidP="0022309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232461,35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пасио</w:t>
            </w:r>
            <w:proofErr w:type="spellEnd"/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10882,07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Касумов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21099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367302,88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209388,65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Клименко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249510,88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258212,28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Клименко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Хода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Цивик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Цивик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Ферио</w:t>
            </w:r>
            <w:proofErr w:type="spellEnd"/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259755,33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Компанец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449302,21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80224,03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486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383"/>
        </w:trPr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Краснова Н.В.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134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533021</w:t>
            </w:r>
          </w:p>
        </w:tc>
        <w:tc>
          <w:tcPr>
            <w:tcW w:w="1559" w:type="dxa"/>
          </w:tcPr>
          <w:p w:rsidR="0022309F" w:rsidRPr="0022309F" w:rsidRDefault="00BE1A72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BE1A72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Приобретена квартира за счет дохода от продажи имущества и  средств ипотечного </w:t>
            </w:r>
            <w:r w:rsidRPr="00BE1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кредита</w:t>
            </w:r>
          </w:p>
        </w:tc>
      </w:tr>
      <w:tr w:rsidR="0022309F" w:rsidRPr="0022309F" w:rsidTr="00BE1A72">
        <w:trPr>
          <w:trHeight w:val="382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пай </w:t>
            </w:r>
          </w:p>
        </w:tc>
        <w:tc>
          <w:tcPr>
            <w:tcW w:w="1701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18800</w:t>
            </w:r>
          </w:p>
        </w:tc>
        <w:tc>
          <w:tcPr>
            <w:tcW w:w="851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BE1A72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="00BE1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E1A72">
              <w:rPr>
                <w:rFonts w:ascii="Times New Roman" w:hAnsi="Times New Roman" w:cs="Times New Roman"/>
                <w:sz w:val="20"/>
                <w:szCs w:val="20"/>
              </w:rPr>
              <w:t>Сангйон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МУССО 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382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382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ВАЗ 31029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524403,72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382"/>
        </w:trPr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A10C76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1\3</w:t>
            </w:r>
          </w:p>
        </w:tc>
        <w:tc>
          <w:tcPr>
            <w:tcW w:w="1134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382"/>
        </w:trPr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Краснопеева С.В.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лаборатории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3973,00</w:t>
            </w:r>
          </w:p>
        </w:tc>
        <w:tc>
          <w:tcPr>
            <w:tcW w:w="851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471925,62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736000,00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Крац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330068,66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</w:tcPr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57260,5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43,8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Королев  А.С.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FUNKARGO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352870,61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ГАЗ 3110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Мазур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302531,31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Малыхина Т.С.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285704,44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Марангос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Р.Ф.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387186,63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Масановец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Д.В. 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Caldina</w:t>
            </w:r>
            <w:proofErr w:type="spellEnd"/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375542,44</w:t>
            </w: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513629,79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Матвейчук Г.Г.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собственность 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1/3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22309F" w:rsidRPr="0022309F" w:rsidRDefault="0022309F" w:rsidP="003B7BD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296973,07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Ноак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Е.И.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896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Ванетта</w:t>
            </w:r>
            <w:proofErr w:type="spellEnd"/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327892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97.3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самоходное шасси Т-16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702982,32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Омельченко В.И.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Торнео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164206,26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1/5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192122,64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Першин  И.А.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инструктор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437437,55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Пимонов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А.И.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197906,41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Писаренко Д.О.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МАЗДА ПРЕМАСУ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582656,16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51" w:type="dxa"/>
          </w:tcPr>
          <w:p w:rsidR="0022309F" w:rsidRPr="0022309F" w:rsidRDefault="00BE1A72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34196,15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Поздняков А.И.</w:t>
            </w:r>
          </w:p>
        </w:tc>
        <w:tc>
          <w:tcPr>
            <w:tcW w:w="1275" w:type="dxa"/>
          </w:tcPr>
          <w:p w:rsidR="0022309F" w:rsidRPr="0022309F" w:rsidRDefault="0022309F" w:rsidP="0022309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ВАЗ 21144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404129,50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Попова Е.М.</w:t>
            </w:r>
          </w:p>
        </w:tc>
        <w:tc>
          <w:tcPr>
            <w:tcW w:w="1275" w:type="dxa"/>
            <w:vAlign w:val="center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553695,33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vAlign w:val="center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  <w:vAlign w:val="center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ТОЙОТА КАМРИ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Пурлушкин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318888,98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Рогов  Р.В.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276412,82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Садовский А.А.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  <w:p w:rsidR="0022309F" w:rsidRPr="0022309F" w:rsidRDefault="00BE1A72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22309F" w:rsidRPr="0022309F">
              <w:rPr>
                <w:rFonts w:ascii="Times New Roman" w:hAnsi="Times New Roman" w:cs="Times New Roman"/>
                <w:sz w:val="20"/>
                <w:szCs w:val="20"/>
              </w:rPr>
              <w:t>ОНДА ТОРНЕО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376216,35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Сальников  А.В.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дневной смены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43,6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ОКТАВИА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453064,62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rPr>
          <w:trHeight w:val="769"/>
        </w:trPr>
        <w:tc>
          <w:tcPr>
            <w:tcW w:w="540" w:type="dxa"/>
            <w:tcBorders>
              <w:bottom w:val="single" w:sz="4" w:space="0" w:color="000000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tcBorders>
              <w:bottom w:val="single" w:sz="4" w:space="0" w:color="000000"/>
            </w:tcBorders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553318,34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Серебренников  М.С.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302177,71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386764,12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Смирнов  А.А.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319820,54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3A0838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Соловьев Е.В.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ВАЗ 211440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359343,16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Сякова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М.</w:t>
            </w:r>
            <w:proofErr w:type="gram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41000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350644,19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379804,68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Тельных Е.А.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Заместитель дежурного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407722,09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950827,23  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Торубаров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275" w:type="dxa"/>
          </w:tcPr>
          <w:p w:rsidR="0022309F" w:rsidRPr="0022309F" w:rsidRDefault="00BE1A72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Дежурный помощник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ХОНДА КОРОНА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509486,05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ХОНДА СКАРЛЕТ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246048,03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Тугаринов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В.Г.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в общежитии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252375,16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67" w:type="dxa"/>
            <w:shd w:val="clear" w:color="auto" w:fill="auto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Устюшкин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инженер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7BD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242166,01</w:t>
            </w:r>
          </w:p>
        </w:tc>
        <w:tc>
          <w:tcPr>
            <w:tcW w:w="1559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Филиппов  А.А.</w:t>
            </w:r>
          </w:p>
        </w:tc>
        <w:tc>
          <w:tcPr>
            <w:tcW w:w="1275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ВАЗ 21140 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366477,53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Харитонова И.К.</w:t>
            </w:r>
          </w:p>
        </w:tc>
        <w:tc>
          <w:tcPr>
            <w:tcW w:w="1275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410943,27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937644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Холудинцев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328586,51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Демио</w:t>
            </w:r>
            <w:proofErr w:type="spellEnd"/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201723,83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4D492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1/6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Хохлов  Д.А.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99,80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BE1A72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2309F">
              <w:rPr>
                <w:rFonts w:ascii="Times New Roman" w:hAnsi="Times New Roman" w:cs="Times New Roman"/>
                <w:sz w:val="20"/>
                <w:szCs w:val="20"/>
              </w:rPr>
              <w:t>втомобиль легковой</w:t>
            </w:r>
          </w:p>
          <w:p w:rsidR="0022309F" w:rsidRPr="0022309F" w:rsidRDefault="00BE1A72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2309F"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АЗ 21102 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334909,22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1/4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73560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Чачило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И.П.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Дежурный помощник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DEMIO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545027,19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Чемакин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Д.С.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ТОЙОТА КОРОЛЛА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296120,79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Черняк О.Н.</w:t>
            </w:r>
          </w:p>
        </w:tc>
        <w:tc>
          <w:tcPr>
            <w:tcW w:w="1275" w:type="dxa"/>
          </w:tcPr>
          <w:p w:rsidR="0022309F" w:rsidRPr="0022309F" w:rsidRDefault="0022309F" w:rsidP="0022309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371572,40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67" w:type="dxa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Чувашов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 инспектор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 общежитии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244587,07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67" w:type="dxa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Шабанов А.И.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30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Carina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335638,3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1/2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92345,43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Шалатонин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П.А.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МИТЦУБИШИ ЛАНЦЕР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648933,51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414897,22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Шартон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 Г.А.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135316,0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Шеходанов</w:t>
            </w:r>
            <w:proofErr w:type="spellEnd"/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О.Е.</w:t>
            </w:r>
          </w:p>
        </w:tc>
        <w:tc>
          <w:tcPr>
            <w:tcW w:w="1275" w:type="dxa"/>
          </w:tcPr>
          <w:p w:rsidR="0022309F" w:rsidRPr="0022309F" w:rsidRDefault="0022309F" w:rsidP="0022309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387493,84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Земля сельскохозяйственного назначения</w:t>
            </w: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811,00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53,00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225900,98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Шутов А.А.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500084,93</w:t>
            </w:r>
          </w:p>
        </w:tc>
        <w:tc>
          <w:tcPr>
            <w:tcW w:w="1559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767" w:type="dxa"/>
          </w:tcPr>
          <w:p w:rsidR="0022309F" w:rsidRPr="0022309F" w:rsidRDefault="0022309F" w:rsidP="00CF25DB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Юрченко  А.Н.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22309F" w:rsidRPr="0022309F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1A72" w:rsidRDefault="0022309F" w:rsidP="002477E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309F" w:rsidRPr="0022309F" w:rsidRDefault="0022309F" w:rsidP="00BE1A72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ГРЕД ВОЛТ ВИНГЛ</w:t>
            </w: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407639,60</w:t>
            </w: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09F" w:rsidRPr="0022309F" w:rsidTr="00BE1A72">
        <w:tc>
          <w:tcPr>
            <w:tcW w:w="540" w:type="dxa"/>
          </w:tcPr>
          <w:p w:rsidR="0022309F" w:rsidRPr="0022309F" w:rsidRDefault="002230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общая собственность 1/3</w:t>
            </w:r>
          </w:p>
        </w:tc>
        <w:tc>
          <w:tcPr>
            <w:tcW w:w="1134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309F" w:rsidRPr="0022309F" w:rsidRDefault="0022309F" w:rsidP="003B06BE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309F" w:rsidRPr="0022309F" w:rsidRDefault="0022309F" w:rsidP="00505F70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22309F" w:rsidRPr="0022309F" w:rsidRDefault="0022309F">
            <w:pPr>
              <w:rPr>
                <w:sz w:val="20"/>
                <w:szCs w:val="20"/>
              </w:rPr>
            </w:pPr>
            <w:r w:rsidRPr="00223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09F" w:rsidRPr="0022309F" w:rsidRDefault="0022309F" w:rsidP="00DF3D57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37644" w:rsidRPr="0022309F" w:rsidRDefault="00937644" w:rsidP="00DF3D57">
      <w:pPr>
        <w:pStyle w:val="af7"/>
        <w:rPr>
          <w:rFonts w:ascii="Times New Roman" w:hAnsi="Times New Roman" w:cs="Times New Roman"/>
          <w:sz w:val="20"/>
          <w:szCs w:val="20"/>
        </w:rPr>
      </w:pPr>
    </w:p>
    <w:sectPr w:rsidR="00937644" w:rsidRPr="0022309F" w:rsidSect="00DF3D5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2A48"/>
    <w:multiLevelType w:val="hybridMultilevel"/>
    <w:tmpl w:val="106AF972"/>
    <w:lvl w:ilvl="0" w:tplc="B2FCE2D2">
      <w:start w:val="2"/>
      <w:numFmt w:val="decimal"/>
      <w:lvlText w:val="%1."/>
      <w:lvlJc w:val="left"/>
      <w:pPr>
        <w:tabs>
          <w:tab w:val="num" w:pos="2906"/>
        </w:tabs>
        <w:ind w:left="2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26"/>
        </w:tabs>
        <w:ind w:left="36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46"/>
        </w:tabs>
        <w:ind w:left="43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66"/>
        </w:tabs>
        <w:ind w:left="50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86"/>
        </w:tabs>
        <w:ind w:left="57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06"/>
        </w:tabs>
        <w:ind w:left="65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26"/>
        </w:tabs>
        <w:ind w:left="72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46"/>
        </w:tabs>
        <w:ind w:left="79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66"/>
        </w:tabs>
        <w:ind w:left="86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DF3D57"/>
    <w:rsid w:val="0022309F"/>
    <w:rsid w:val="002477EE"/>
    <w:rsid w:val="002641F4"/>
    <w:rsid w:val="00273D43"/>
    <w:rsid w:val="003A0838"/>
    <w:rsid w:val="003B06BE"/>
    <w:rsid w:val="003B7BD7"/>
    <w:rsid w:val="004A5751"/>
    <w:rsid w:val="004D492B"/>
    <w:rsid w:val="00505F70"/>
    <w:rsid w:val="00937644"/>
    <w:rsid w:val="00A10C76"/>
    <w:rsid w:val="00B94DB8"/>
    <w:rsid w:val="00BE1A72"/>
    <w:rsid w:val="00CF25DB"/>
    <w:rsid w:val="00DF3D57"/>
    <w:rsid w:val="00EF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51"/>
  </w:style>
  <w:style w:type="paragraph" w:styleId="1">
    <w:name w:val="heading 1"/>
    <w:basedOn w:val="a"/>
    <w:next w:val="a"/>
    <w:link w:val="10"/>
    <w:qFormat/>
    <w:rsid w:val="00DF3D57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F3D5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DF3D5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DF3D5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5">
    <w:name w:val="heading 5"/>
    <w:basedOn w:val="a"/>
    <w:next w:val="a"/>
    <w:link w:val="50"/>
    <w:qFormat/>
    <w:rsid w:val="00DF3D5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DF3D5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D57"/>
    <w:rPr>
      <w:rFonts w:ascii="Arial" w:eastAsia="Times New Roman" w:hAnsi="Arial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DF3D5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DF3D5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DF3D57"/>
    <w:rPr>
      <w:rFonts w:ascii="Times New Roman" w:eastAsia="Times New Roman" w:hAnsi="Times New Roman" w:cs="Times New Roman"/>
      <w:b/>
      <w:szCs w:val="20"/>
    </w:rPr>
  </w:style>
  <w:style w:type="character" w:customStyle="1" w:styleId="50">
    <w:name w:val="Заголовок 5 Знак"/>
    <w:basedOn w:val="a0"/>
    <w:link w:val="5"/>
    <w:rsid w:val="00DF3D57"/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DF3D57"/>
    <w:rPr>
      <w:rFonts w:ascii="Times New Roman" w:eastAsia="Times New Roman" w:hAnsi="Times New Roman" w:cs="Times New Roman"/>
      <w:sz w:val="26"/>
      <w:szCs w:val="24"/>
    </w:rPr>
  </w:style>
  <w:style w:type="paragraph" w:styleId="a3">
    <w:name w:val="footer"/>
    <w:basedOn w:val="a"/>
    <w:link w:val="a4"/>
    <w:uiPriority w:val="99"/>
    <w:rsid w:val="00DF3D5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DF3D5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rsid w:val="00DF3D5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7"/>
      <w:szCs w:val="24"/>
    </w:rPr>
  </w:style>
  <w:style w:type="character" w:customStyle="1" w:styleId="a6">
    <w:name w:val="Основной текст с отступом Знак"/>
    <w:basedOn w:val="a0"/>
    <w:link w:val="a5"/>
    <w:rsid w:val="00DF3D57"/>
    <w:rPr>
      <w:rFonts w:ascii="Times New Roman" w:eastAsia="Times New Roman" w:hAnsi="Times New Roman" w:cs="Times New Roman"/>
      <w:sz w:val="27"/>
      <w:szCs w:val="24"/>
    </w:rPr>
  </w:style>
  <w:style w:type="paragraph" w:styleId="21">
    <w:name w:val="Body Text 2"/>
    <w:basedOn w:val="a"/>
    <w:link w:val="22"/>
    <w:rsid w:val="00DF3D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F3D5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DF3D57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DF3D57"/>
    <w:rPr>
      <w:rFonts w:ascii="Times New Roman" w:eastAsia="Times New Roman" w:hAnsi="Times New Roman" w:cs="Times New Roman"/>
      <w:sz w:val="26"/>
      <w:szCs w:val="20"/>
    </w:rPr>
  </w:style>
  <w:style w:type="paragraph" w:styleId="a7">
    <w:name w:val="Body Text"/>
    <w:basedOn w:val="a"/>
    <w:link w:val="a8"/>
    <w:rsid w:val="00DF3D5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8">
    <w:name w:val="Основной текст Знак"/>
    <w:basedOn w:val="a0"/>
    <w:link w:val="a7"/>
    <w:rsid w:val="00DF3D57"/>
    <w:rPr>
      <w:rFonts w:ascii="Times New Roman" w:eastAsia="Times New Roman" w:hAnsi="Times New Roman" w:cs="Times New Roman"/>
      <w:sz w:val="26"/>
      <w:szCs w:val="24"/>
    </w:rPr>
  </w:style>
  <w:style w:type="paragraph" w:styleId="a9">
    <w:name w:val="Plain Text"/>
    <w:basedOn w:val="a"/>
    <w:link w:val="aa"/>
    <w:rsid w:val="00DF3D5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DF3D57"/>
    <w:rPr>
      <w:rFonts w:ascii="Courier New" w:eastAsia="Times New Roman" w:hAnsi="Courier New" w:cs="Times New Roman"/>
      <w:sz w:val="20"/>
      <w:szCs w:val="20"/>
    </w:rPr>
  </w:style>
  <w:style w:type="paragraph" w:styleId="ab">
    <w:name w:val="Subtitle"/>
    <w:basedOn w:val="a"/>
    <w:link w:val="ac"/>
    <w:qFormat/>
    <w:rsid w:val="00DF3D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Подзаголовок Знак"/>
    <w:basedOn w:val="a0"/>
    <w:link w:val="ab"/>
    <w:rsid w:val="00DF3D57"/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Текст выноски Знак"/>
    <w:basedOn w:val="a0"/>
    <w:link w:val="ae"/>
    <w:semiHidden/>
    <w:rsid w:val="00DF3D57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d"/>
    <w:semiHidden/>
    <w:rsid w:val="00DF3D5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31">
    <w:name w:val="Body Text Indent 3"/>
    <w:basedOn w:val="a"/>
    <w:link w:val="32"/>
    <w:rsid w:val="00DF3D5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F3D57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Title"/>
    <w:basedOn w:val="a"/>
    <w:link w:val="af0"/>
    <w:qFormat/>
    <w:rsid w:val="00DF3D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DF3D57"/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header"/>
    <w:basedOn w:val="a"/>
    <w:link w:val="af2"/>
    <w:rsid w:val="00DF3D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DF3D57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semiHidden/>
    <w:rsid w:val="00DF3D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DF3D57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semiHidden/>
    <w:rsid w:val="00DF3D57"/>
    <w:rPr>
      <w:b/>
      <w:bCs/>
    </w:rPr>
  </w:style>
  <w:style w:type="paragraph" w:styleId="af6">
    <w:name w:val="annotation subject"/>
    <w:basedOn w:val="af3"/>
    <w:next w:val="af3"/>
    <w:link w:val="af5"/>
    <w:semiHidden/>
    <w:rsid w:val="00DF3D57"/>
    <w:rPr>
      <w:b/>
      <w:bCs/>
    </w:rPr>
  </w:style>
  <w:style w:type="paragraph" w:styleId="af7">
    <w:name w:val="No Spacing"/>
    <w:uiPriority w:val="1"/>
    <w:qFormat/>
    <w:rsid w:val="00DF3D5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E81F1-D0EA-4885-8FBF-81B40A92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16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Admin</cp:lastModifiedBy>
  <cp:revision>5</cp:revision>
  <cp:lastPrinted>2014-04-21T12:18:00Z</cp:lastPrinted>
  <dcterms:created xsi:type="dcterms:W3CDTF">2014-04-18T12:58:00Z</dcterms:created>
  <dcterms:modified xsi:type="dcterms:W3CDTF">2014-04-25T01:41:00Z</dcterms:modified>
</cp:coreProperties>
</file>