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6A" w:rsidRPr="009C4D23" w:rsidRDefault="002E1A6A" w:rsidP="002E1A6A">
      <w:pPr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9C4D2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E1A6A" w:rsidRPr="009C4D23" w:rsidRDefault="002E1A6A" w:rsidP="002E1A6A">
      <w:pPr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за период с 1 января 20</w:t>
      </w:r>
      <w:r w:rsidR="00223957" w:rsidRPr="00223957">
        <w:rPr>
          <w:sz w:val="28"/>
          <w:szCs w:val="28"/>
        </w:rPr>
        <w:t xml:space="preserve">10 </w:t>
      </w:r>
      <w:r w:rsidRPr="009C4D23">
        <w:rPr>
          <w:sz w:val="28"/>
          <w:szCs w:val="28"/>
        </w:rPr>
        <w:t>г. по 31 декабря 20</w:t>
      </w:r>
      <w:r w:rsidR="00223957" w:rsidRPr="00223957">
        <w:rPr>
          <w:sz w:val="28"/>
          <w:szCs w:val="28"/>
        </w:rPr>
        <w:t>10</w:t>
      </w:r>
      <w:r w:rsidRPr="009C4D23">
        <w:rPr>
          <w:sz w:val="28"/>
          <w:szCs w:val="28"/>
        </w:rPr>
        <w:t xml:space="preserve"> г.</w:t>
      </w:r>
    </w:p>
    <w:p w:rsidR="00316287" w:rsidRPr="00316287" w:rsidRDefault="00316287" w:rsidP="00316287">
      <w:pPr>
        <w:jc w:val="center"/>
        <w:rPr>
          <w:sz w:val="26"/>
          <w:szCs w:val="26"/>
        </w:rPr>
      </w:pPr>
      <w:r w:rsidRPr="00A53381">
        <w:rPr>
          <w:sz w:val="26"/>
          <w:szCs w:val="26"/>
        </w:rPr>
        <w:t>ОИК-36 ГУФСИН России по Красноярскому краю</w:t>
      </w:r>
    </w:p>
    <w:p w:rsidR="002E1A6A" w:rsidRDefault="002E1A6A" w:rsidP="002E1A6A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418"/>
        <w:gridCol w:w="1842"/>
      </w:tblGrid>
      <w:tr w:rsidR="00223957" w:rsidRPr="009C4D23" w:rsidTr="00B87BEA">
        <w:tc>
          <w:tcPr>
            <w:tcW w:w="392" w:type="dxa"/>
            <w:vMerge w:val="restart"/>
            <w:shd w:val="clear" w:color="auto" w:fill="auto"/>
          </w:tcPr>
          <w:p w:rsidR="00223957" w:rsidRDefault="00223957" w:rsidP="006B184B">
            <w:pPr>
              <w:ind w:left="-142" w:right="-108"/>
              <w:jc w:val="center"/>
            </w:pPr>
            <w:r w:rsidRPr="009C4D23">
              <w:t>№</w:t>
            </w:r>
          </w:p>
          <w:p w:rsidR="00223957" w:rsidRPr="009C4D23" w:rsidRDefault="00223957" w:rsidP="006B184B">
            <w:pPr>
              <w:ind w:left="-142" w:right="-108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 w:rsidRPr="009C4D23">
              <w:t xml:space="preserve">Фамилия и инициалы </w:t>
            </w:r>
            <w:r>
              <w:t>л</w:t>
            </w:r>
            <w:r w:rsidRPr="009C4D23">
              <w:t>иц</w:t>
            </w:r>
            <w:r>
              <w:t>а</w:t>
            </w:r>
            <w:r w:rsidRPr="009C4D23">
              <w:t xml:space="preserve">, чьи сведения </w:t>
            </w:r>
            <w:proofErr w:type="spellStart"/>
            <w:proofErr w:type="gramStart"/>
            <w:r w:rsidRPr="009C4D23"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proofErr w:type="spellStart"/>
            <w:proofErr w:type="gramStart"/>
            <w:r w:rsidRPr="009C4D23"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 w:rsidRPr="009C4D23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 w:rsidRPr="009C4D23"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proofErr w:type="spellStart"/>
            <w:proofErr w:type="gramStart"/>
            <w:r w:rsidRPr="009C4D23">
              <w:t>Транспорт-ные</w:t>
            </w:r>
            <w:proofErr w:type="spellEnd"/>
            <w:proofErr w:type="gramEnd"/>
            <w:r w:rsidRPr="009C4D23">
              <w:t xml:space="preserve"> средства</w:t>
            </w:r>
          </w:p>
          <w:p w:rsidR="00223957" w:rsidRPr="009C4D23" w:rsidRDefault="00223957" w:rsidP="006B184B">
            <w:pPr>
              <w:jc w:val="center"/>
            </w:pPr>
            <w:r w:rsidRPr="009C4D23">
              <w:t>(вид, марка)</w:t>
            </w:r>
          </w:p>
        </w:tc>
        <w:tc>
          <w:tcPr>
            <w:tcW w:w="1418" w:type="dxa"/>
            <w:vMerge w:val="restart"/>
          </w:tcPr>
          <w:p w:rsidR="00223957" w:rsidRPr="009C4D23" w:rsidRDefault="00223957" w:rsidP="006B184B">
            <w:pPr>
              <w:jc w:val="center"/>
            </w:pPr>
            <w:proofErr w:type="spellStart"/>
            <w:r w:rsidRPr="009C4D23">
              <w:t>Декла-риро-ванный</w:t>
            </w:r>
            <w:proofErr w:type="spellEnd"/>
            <w:r w:rsidRPr="009C4D23">
              <w:t xml:space="preserve"> </w:t>
            </w:r>
            <w:proofErr w:type="spellStart"/>
            <w:proofErr w:type="gramStart"/>
            <w:r w:rsidRPr="009C4D23">
              <w:t>годо-вой</w:t>
            </w:r>
            <w:proofErr w:type="spellEnd"/>
            <w:proofErr w:type="gramEnd"/>
            <w:r w:rsidRPr="009C4D23">
              <w:t xml:space="preserve"> доход</w:t>
            </w:r>
            <w:r w:rsidRPr="009C4D23">
              <w:rPr>
                <w:rStyle w:val="afb"/>
              </w:rPr>
              <w:footnoteReference w:id="1"/>
            </w:r>
            <w:r w:rsidRPr="009C4D23">
              <w:t xml:space="preserve"> (руб.)</w:t>
            </w:r>
          </w:p>
        </w:tc>
        <w:tc>
          <w:tcPr>
            <w:tcW w:w="1842" w:type="dxa"/>
            <w:vMerge w:val="restart"/>
          </w:tcPr>
          <w:p w:rsidR="00223957" w:rsidRPr="009C4D23" w:rsidRDefault="00223957" w:rsidP="006B184B">
            <w:pPr>
              <w:jc w:val="center"/>
            </w:pPr>
            <w:r w:rsidRPr="009C4D23"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fb"/>
              </w:rPr>
              <w:footnoteReference w:id="2"/>
            </w:r>
            <w:r w:rsidRPr="009C4D23">
              <w:t xml:space="preserve"> (вид приобретенного имущества, источники)</w:t>
            </w:r>
          </w:p>
        </w:tc>
      </w:tr>
      <w:tr w:rsidR="00223957" w:rsidRPr="009C4D23" w:rsidTr="00B87BEA">
        <w:tc>
          <w:tcPr>
            <w:tcW w:w="392" w:type="dxa"/>
            <w:vMerge/>
            <w:shd w:val="clear" w:color="auto" w:fill="auto"/>
          </w:tcPr>
          <w:p w:rsidR="00223957" w:rsidRPr="009C4D23" w:rsidRDefault="00223957" w:rsidP="006B184B">
            <w:pPr>
              <w:ind w:left="-142" w:right="-108"/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223957" w:rsidRPr="009C4D23" w:rsidRDefault="00223957" w:rsidP="006B184B"/>
        </w:tc>
        <w:tc>
          <w:tcPr>
            <w:tcW w:w="992" w:type="dxa"/>
            <w:vMerge/>
            <w:shd w:val="clear" w:color="auto" w:fill="auto"/>
          </w:tcPr>
          <w:p w:rsidR="00223957" w:rsidRPr="009C4D23" w:rsidRDefault="00223957" w:rsidP="006B184B"/>
        </w:tc>
        <w:tc>
          <w:tcPr>
            <w:tcW w:w="1134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>
              <w:t>в</w:t>
            </w:r>
            <w:r w:rsidRPr="009C4D23">
              <w:t xml:space="preserve">ид </w:t>
            </w:r>
            <w:proofErr w:type="spellStart"/>
            <w:proofErr w:type="gramStart"/>
            <w:r w:rsidRPr="009C4D23"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shd w:val="clear" w:color="auto" w:fill="auto"/>
          </w:tcPr>
          <w:p w:rsidR="00223957" w:rsidRPr="009C4D23" w:rsidRDefault="00223957" w:rsidP="006B184B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223957" w:rsidRPr="009C4D23" w:rsidRDefault="00223957" w:rsidP="006B184B">
            <w:pPr>
              <w:jc w:val="center"/>
            </w:pPr>
          </w:p>
        </w:tc>
        <w:tc>
          <w:tcPr>
            <w:tcW w:w="1418" w:type="dxa"/>
            <w:vMerge/>
          </w:tcPr>
          <w:p w:rsidR="00223957" w:rsidRPr="009C4D23" w:rsidRDefault="00223957" w:rsidP="006B184B">
            <w:pPr>
              <w:jc w:val="center"/>
            </w:pPr>
          </w:p>
        </w:tc>
        <w:tc>
          <w:tcPr>
            <w:tcW w:w="1842" w:type="dxa"/>
            <w:vMerge/>
          </w:tcPr>
          <w:p w:rsidR="00223957" w:rsidRPr="009C4D23" w:rsidRDefault="00223957" w:rsidP="006B184B">
            <w:pPr>
              <w:jc w:val="center"/>
            </w:pPr>
          </w:p>
        </w:tc>
      </w:tr>
      <w:tr w:rsidR="00223957" w:rsidRPr="00316287" w:rsidTr="00B87BEA">
        <w:tc>
          <w:tcPr>
            <w:tcW w:w="392" w:type="dxa"/>
            <w:shd w:val="clear" w:color="auto" w:fill="auto"/>
          </w:tcPr>
          <w:p w:rsidR="00223957" w:rsidRPr="00316287" w:rsidRDefault="002239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223957" w:rsidRPr="00316287" w:rsidRDefault="00223957" w:rsidP="002239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Афанасьев Д.В.</w:t>
            </w:r>
          </w:p>
        </w:tc>
        <w:tc>
          <w:tcPr>
            <w:tcW w:w="992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23957" w:rsidRPr="00316287" w:rsidRDefault="00223957" w:rsidP="002239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собственность с Афанасьевой М.В.</w:t>
            </w:r>
          </w:p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111570,0</w:t>
            </w:r>
          </w:p>
        </w:tc>
        <w:tc>
          <w:tcPr>
            <w:tcW w:w="1842" w:type="dxa"/>
          </w:tcPr>
          <w:p w:rsidR="00223957" w:rsidRPr="00316287" w:rsidRDefault="00223957" w:rsidP="006B184B">
            <w:pPr>
              <w:jc w:val="center"/>
              <w:rPr>
                <w:sz w:val="20"/>
                <w:szCs w:val="20"/>
              </w:rPr>
            </w:pPr>
          </w:p>
        </w:tc>
      </w:tr>
      <w:tr w:rsidR="00223957" w:rsidRPr="00316287" w:rsidTr="00B87BEA">
        <w:tc>
          <w:tcPr>
            <w:tcW w:w="392" w:type="dxa"/>
            <w:shd w:val="clear" w:color="auto" w:fill="auto"/>
          </w:tcPr>
          <w:p w:rsidR="00223957" w:rsidRPr="00316287" w:rsidRDefault="002239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общая совместная с собственность с Афанасьевым Д.В.</w:t>
            </w:r>
            <w:proofErr w:type="gramEnd"/>
          </w:p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23957" w:rsidRPr="00316287" w:rsidRDefault="00223957" w:rsidP="006B184B">
            <w:pPr>
              <w:rPr>
                <w:sz w:val="20"/>
                <w:szCs w:val="20"/>
              </w:rPr>
            </w:pPr>
          </w:p>
        </w:tc>
      </w:tr>
      <w:tr w:rsidR="00896538" w:rsidRPr="00316287" w:rsidTr="00B87BEA">
        <w:tc>
          <w:tcPr>
            <w:tcW w:w="392" w:type="dxa"/>
            <w:shd w:val="clear" w:color="auto" w:fill="auto"/>
          </w:tcPr>
          <w:p w:rsidR="00896538" w:rsidRPr="00316287" w:rsidRDefault="0089653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Андрианов </w:t>
            </w:r>
            <w:r w:rsidRPr="00316287">
              <w:rPr>
                <w:sz w:val="20"/>
                <w:szCs w:val="20"/>
              </w:rPr>
              <w:lastRenderedPageBreak/>
              <w:t>Д.А.</w:t>
            </w:r>
          </w:p>
        </w:tc>
        <w:tc>
          <w:tcPr>
            <w:tcW w:w="992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Старши</w:t>
            </w:r>
            <w:r w:rsidRPr="00316287">
              <w:rPr>
                <w:sz w:val="20"/>
                <w:szCs w:val="20"/>
              </w:rPr>
              <w:lastRenderedPageBreak/>
              <w:t>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</w:rPr>
              <w:lastRenderedPageBreak/>
              <w:t xml:space="preserve">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18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400072,0</w:t>
            </w:r>
          </w:p>
        </w:tc>
        <w:tc>
          <w:tcPr>
            <w:tcW w:w="1842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</w:tr>
      <w:tr w:rsidR="00896538" w:rsidRPr="00316287" w:rsidTr="00B87BEA">
        <w:tc>
          <w:tcPr>
            <w:tcW w:w="392" w:type="dxa"/>
            <w:shd w:val="clear" w:color="auto" w:fill="auto"/>
          </w:tcPr>
          <w:p w:rsidR="00896538" w:rsidRPr="00316287" w:rsidRDefault="0089653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Баранов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 Барановой С.Г.</w:t>
            </w:r>
          </w:p>
        </w:tc>
        <w:tc>
          <w:tcPr>
            <w:tcW w:w="850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1.0г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легковой (общая совместная Барановой С.Г.)</w:t>
            </w:r>
          </w:p>
        </w:tc>
        <w:tc>
          <w:tcPr>
            <w:tcW w:w="1418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447896,0</w:t>
            </w:r>
          </w:p>
        </w:tc>
        <w:tc>
          <w:tcPr>
            <w:tcW w:w="1842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</w:tr>
      <w:tr w:rsidR="00896538" w:rsidRPr="00316287" w:rsidTr="00B87BEA">
        <w:tc>
          <w:tcPr>
            <w:tcW w:w="392" w:type="dxa"/>
            <w:shd w:val="clear" w:color="auto" w:fill="auto"/>
          </w:tcPr>
          <w:p w:rsidR="00896538" w:rsidRPr="00316287" w:rsidRDefault="0089653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 Барановым С.В.</w:t>
            </w:r>
          </w:p>
        </w:tc>
        <w:tc>
          <w:tcPr>
            <w:tcW w:w="850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1.0г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(легковой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Барановым С.В.)</w:t>
            </w:r>
          </w:p>
        </w:tc>
        <w:tc>
          <w:tcPr>
            <w:tcW w:w="1418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144500,0</w:t>
            </w:r>
          </w:p>
        </w:tc>
        <w:tc>
          <w:tcPr>
            <w:tcW w:w="1842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</w:tr>
      <w:tr w:rsidR="00896538" w:rsidRPr="00316287" w:rsidTr="00B87BEA">
        <w:tc>
          <w:tcPr>
            <w:tcW w:w="392" w:type="dxa"/>
            <w:shd w:val="clear" w:color="auto" w:fill="auto"/>
          </w:tcPr>
          <w:p w:rsidR="00896538" w:rsidRPr="00316287" w:rsidRDefault="0089653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Баранова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Г.В.</w:t>
            </w:r>
          </w:p>
        </w:tc>
        <w:tc>
          <w:tcPr>
            <w:tcW w:w="992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«Форд-Фокус»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Морозовым В.Н.)</w:t>
            </w:r>
          </w:p>
        </w:tc>
        <w:tc>
          <w:tcPr>
            <w:tcW w:w="1418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545664,17</w:t>
            </w:r>
          </w:p>
        </w:tc>
        <w:tc>
          <w:tcPr>
            <w:tcW w:w="1842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</w:tr>
      <w:tr w:rsidR="00896538" w:rsidRPr="00316287" w:rsidTr="00B87BEA">
        <w:tc>
          <w:tcPr>
            <w:tcW w:w="392" w:type="dxa"/>
            <w:shd w:val="clear" w:color="auto" w:fill="auto"/>
          </w:tcPr>
          <w:p w:rsidR="00896538" w:rsidRPr="00316287" w:rsidRDefault="0089653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896538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6359BB" w:rsidRPr="00316287" w:rsidRDefault="006359BB" w:rsidP="00896538">
            <w:pPr>
              <w:rPr>
                <w:sz w:val="20"/>
                <w:szCs w:val="20"/>
                <w:lang w:val="en-US"/>
              </w:rPr>
            </w:pP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6538" w:rsidRPr="00316287" w:rsidRDefault="006359BB" w:rsidP="00896538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  <w:p w:rsidR="00896538" w:rsidRPr="00316287" w:rsidRDefault="00896538" w:rsidP="00896538">
            <w:pPr>
              <w:rPr>
                <w:sz w:val="20"/>
                <w:szCs w:val="20"/>
              </w:rPr>
            </w:pPr>
          </w:p>
          <w:p w:rsidR="00896538" w:rsidRPr="00316287" w:rsidRDefault="00896538" w:rsidP="00896538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48,0</w:t>
            </w: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  <w:p w:rsidR="00896538" w:rsidRPr="00316287" w:rsidRDefault="00896538" w:rsidP="006B184B">
            <w:pPr>
              <w:rPr>
                <w:sz w:val="20"/>
                <w:szCs w:val="20"/>
                <w:lang w:val="en-US"/>
              </w:rPr>
            </w:pP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0,2г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  <w:p w:rsidR="00896538" w:rsidRPr="00316287" w:rsidRDefault="00896538" w:rsidP="006B184B">
            <w:pPr>
              <w:rPr>
                <w:sz w:val="20"/>
                <w:szCs w:val="20"/>
                <w:lang w:val="en-US"/>
              </w:rPr>
            </w:pPr>
          </w:p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«Форд-Фокус»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Барановой Г.В.)</w:t>
            </w:r>
          </w:p>
        </w:tc>
        <w:tc>
          <w:tcPr>
            <w:tcW w:w="1418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144267,0</w:t>
            </w:r>
          </w:p>
        </w:tc>
        <w:tc>
          <w:tcPr>
            <w:tcW w:w="1842" w:type="dxa"/>
          </w:tcPr>
          <w:p w:rsidR="00896538" w:rsidRPr="00316287" w:rsidRDefault="00896538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Бакатова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48757B" w:rsidRPr="00316287" w:rsidRDefault="0048757B" w:rsidP="0089653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Е.А.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316287" w:rsidP="00316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легковой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712195,45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Баденков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В.Б.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Испектор-дежурный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жилой дом,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(общая</w:t>
            </w:r>
            <w:proofErr w:type="gramStart"/>
            <w:r w:rsidRPr="00316287">
              <w:rPr>
                <w:sz w:val="20"/>
                <w:szCs w:val="20"/>
              </w:rPr>
              <w:t xml:space="preserve"> )</w:t>
            </w:r>
            <w:proofErr w:type="gramEnd"/>
            <w:r w:rsidRPr="00316287">
              <w:rPr>
                <w:sz w:val="20"/>
                <w:szCs w:val="20"/>
              </w:rPr>
              <w:t xml:space="preserve"> с </w:t>
            </w:r>
            <w:proofErr w:type="spellStart"/>
            <w:r w:rsidRPr="00316287">
              <w:rPr>
                <w:sz w:val="20"/>
                <w:szCs w:val="20"/>
              </w:rPr>
              <w:t>Баденковой</w:t>
            </w:r>
            <w:proofErr w:type="spellEnd"/>
            <w:r w:rsidRPr="00316287">
              <w:rPr>
                <w:sz w:val="20"/>
                <w:szCs w:val="20"/>
              </w:rPr>
              <w:t xml:space="preserve"> С.Т.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(общая) с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Баденковой</w:t>
            </w:r>
            <w:proofErr w:type="spellEnd"/>
            <w:r w:rsidRPr="00316287">
              <w:rPr>
                <w:sz w:val="20"/>
                <w:szCs w:val="20"/>
              </w:rPr>
              <w:t xml:space="preserve"> С.Т.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31,5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76,2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0,2г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легковой, ГАЗ-53, </w:t>
            </w:r>
            <w:r w:rsidRPr="00316287">
              <w:rPr>
                <w:sz w:val="20"/>
                <w:szCs w:val="20"/>
              </w:rPr>
              <w:lastRenderedPageBreak/>
              <w:t>трактор МТЗ-50(общая с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Баденковой</w:t>
            </w:r>
            <w:proofErr w:type="spellEnd"/>
            <w:r w:rsidRPr="00316287">
              <w:rPr>
                <w:sz w:val="20"/>
                <w:szCs w:val="20"/>
              </w:rPr>
              <w:t xml:space="preserve"> С.Т.)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444210,0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дом,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(общая</w:t>
            </w:r>
            <w:proofErr w:type="gramStart"/>
            <w:r w:rsidRPr="00316287">
              <w:rPr>
                <w:sz w:val="20"/>
                <w:szCs w:val="20"/>
              </w:rPr>
              <w:t xml:space="preserve"> )</w:t>
            </w:r>
            <w:proofErr w:type="gramEnd"/>
            <w:r w:rsidRPr="00316287">
              <w:rPr>
                <w:sz w:val="20"/>
                <w:szCs w:val="20"/>
              </w:rPr>
              <w:t xml:space="preserve"> с </w:t>
            </w:r>
            <w:proofErr w:type="spellStart"/>
            <w:r w:rsidRPr="00316287">
              <w:rPr>
                <w:sz w:val="20"/>
                <w:szCs w:val="20"/>
              </w:rPr>
              <w:t>Баденковым</w:t>
            </w:r>
            <w:proofErr w:type="spellEnd"/>
            <w:r w:rsidRPr="00316287">
              <w:rPr>
                <w:sz w:val="20"/>
                <w:szCs w:val="20"/>
              </w:rPr>
              <w:t xml:space="preserve"> В.Б.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(общая) с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Баденковым</w:t>
            </w:r>
            <w:proofErr w:type="spellEnd"/>
            <w:r w:rsidRPr="00316287">
              <w:rPr>
                <w:sz w:val="20"/>
                <w:szCs w:val="20"/>
              </w:rPr>
              <w:t xml:space="preserve"> В.Б.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(общая)</w:t>
            </w: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31,5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76,2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0,2г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легковой, ГАЗ-53, трактор МТЗ-50(общая с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Баденковым</w:t>
            </w:r>
            <w:proofErr w:type="spellEnd"/>
            <w:r w:rsidRPr="00316287">
              <w:rPr>
                <w:sz w:val="20"/>
                <w:szCs w:val="20"/>
              </w:rPr>
              <w:t xml:space="preserve"> В.Б.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197143,0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Буденков</w:t>
            </w:r>
            <w:proofErr w:type="spellEnd"/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Р.В.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Буденковой</w:t>
            </w:r>
            <w:proofErr w:type="spellEnd"/>
            <w:r w:rsidRPr="00316287">
              <w:rPr>
                <w:sz w:val="20"/>
                <w:szCs w:val="20"/>
              </w:rPr>
              <w:t xml:space="preserve"> И.А.)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406762,6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Буденкова</w:t>
            </w:r>
            <w:proofErr w:type="spellEnd"/>
            <w:r w:rsidRPr="00316287">
              <w:rPr>
                <w:sz w:val="20"/>
                <w:szCs w:val="20"/>
              </w:rPr>
              <w:t xml:space="preserve"> И.А.)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390000,0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Бурнашов</w:t>
            </w:r>
            <w:proofErr w:type="spellEnd"/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Игорь 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Анатольевич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Бурнашова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lastRenderedPageBreak/>
              <w:t>М.И.)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385678,5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Бурнашова</w:t>
            </w:r>
            <w:proofErr w:type="spellEnd"/>
            <w:r w:rsidRPr="00316287">
              <w:rPr>
                <w:sz w:val="20"/>
                <w:szCs w:val="20"/>
              </w:rPr>
              <w:t xml:space="preserve"> М.И.)</w:t>
            </w: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Безъязыков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совместная </w:t>
            </w:r>
            <w:proofErr w:type="spellStart"/>
            <w:r w:rsidRPr="00316287">
              <w:rPr>
                <w:sz w:val="20"/>
                <w:szCs w:val="20"/>
              </w:rPr>
              <w:t>Безъязыковой</w:t>
            </w:r>
            <w:proofErr w:type="spellEnd"/>
            <w:r w:rsidRPr="00316287">
              <w:rPr>
                <w:sz w:val="20"/>
                <w:szCs w:val="20"/>
              </w:rPr>
              <w:t xml:space="preserve"> И.А</w:t>
            </w: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465648,4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совместная с  </w:t>
            </w:r>
            <w:proofErr w:type="spellStart"/>
            <w:r w:rsidRPr="00316287">
              <w:rPr>
                <w:sz w:val="20"/>
                <w:szCs w:val="20"/>
              </w:rPr>
              <w:t>Безъязыковым</w:t>
            </w:r>
            <w:proofErr w:type="spellEnd"/>
            <w:r w:rsidRPr="00316287">
              <w:rPr>
                <w:sz w:val="20"/>
                <w:szCs w:val="20"/>
              </w:rPr>
              <w:t xml:space="preserve"> А.В.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144000,0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48757B" w:rsidRPr="00316287" w:rsidTr="00B87BEA">
        <w:tc>
          <w:tcPr>
            <w:tcW w:w="392" w:type="dxa"/>
            <w:shd w:val="clear" w:color="auto" w:fill="auto"/>
          </w:tcPr>
          <w:p w:rsidR="0048757B" w:rsidRPr="00316287" w:rsidRDefault="0048757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Буцкевич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А.С.</w:t>
            </w:r>
          </w:p>
        </w:tc>
        <w:tc>
          <w:tcPr>
            <w:tcW w:w="992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57,0</w:t>
            </w:r>
          </w:p>
        </w:tc>
        <w:tc>
          <w:tcPr>
            <w:tcW w:w="1134" w:type="dxa"/>
            <w:shd w:val="clear" w:color="auto" w:fill="auto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8757B" w:rsidRPr="00316287" w:rsidRDefault="0048757B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GARINA</w:t>
            </w:r>
          </w:p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358306,0</w:t>
            </w:r>
          </w:p>
        </w:tc>
        <w:tc>
          <w:tcPr>
            <w:tcW w:w="1842" w:type="dxa"/>
          </w:tcPr>
          <w:p w:rsidR="0048757B" w:rsidRPr="00316287" w:rsidRDefault="0048757B" w:rsidP="006B184B">
            <w:pPr>
              <w:rPr>
                <w:sz w:val="20"/>
                <w:szCs w:val="20"/>
              </w:rPr>
            </w:pPr>
          </w:p>
        </w:tc>
      </w:tr>
      <w:tr w:rsidR="009E188F" w:rsidRPr="00316287" w:rsidTr="00B87BEA">
        <w:tc>
          <w:tcPr>
            <w:tcW w:w="392" w:type="dxa"/>
            <w:shd w:val="clear" w:color="auto" w:fill="auto"/>
          </w:tcPr>
          <w:p w:rsidR="009E188F" w:rsidRPr="00316287" w:rsidRDefault="009E188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Буцикова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E188F" w:rsidRPr="00316287" w:rsidRDefault="009E188F" w:rsidP="0048757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Т.В.</w:t>
            </w:r>
          </w:p>
        </w:tc>
        <w:tc>
          <w:tcPr>
            <w:tcW w:w="992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Садовый участок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 </w:t>
            </w: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общая, с </w:t>
            </w:r>
            <w:proofErr w:type="spellStart"/>
            <w:r w:rsidRPr="00316287">
              <w:rPr>
                <w:sz w:val="20"/>
                <w:szCs w:val="20"/>
              </w:rPr>
              <w:t>Буциковым</w:t>
            </w:r>
            <w:proofErr w:type="spellEnd"/>
            <w:r w:rsidRPr="00316287">
              <w:rPr>
                <w:sz w:val="20"/>
                <w:szCs w:val="20"/>
              </w:rPr>
              <w:t xml:space="preserve"> В.С.</w:t>
            </w: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  <w:p w:rsidR="009E188F" w:rsidRPr="00316287" w:rsidRDefault="009E188F" w:rsidP="009E188F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47,9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42,3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0,4г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23,6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Буциковым</w:t>
            </w:r>
            <w:proofErr w:type="spellEnd"/>
            <w:r w:rsidRPr="00316287">
              <w:rPr>
                <w:sz w:val="20"/>
                <w:szCs w:val="20"/>
              </w:rPr>
              <w:t xml:space="preserve"> В.С.)</w:t>
            </w:r>
          </w:p>
        </w:tc>
        <w:tc>
          <w:tcPr>
            <w:tcW w:w="1418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527715,0</w:t>
            </w:r>
          </w:p>
        </w:tc>
        <w:tc>
          <w:tcPr>
            <w:tcW w:w="1842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</w:tr>
      <w:tr w:rsidR="009E188F" w:rsidRPr="00316287" w:rsidTr="00B87BEA">
        <w:tc>
          <w:tcPr>
            <w:tcW w:w="392" w:type="dxa"/>
            <w:shd w:val="clear" w:color="auto" w:fill="auto"/>
          </w:tcPr>
          <w:p w:rsidR="009E188F" w:rsidRPr="00316287" w:rsidRDefault="009E188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½)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общая, </w:t>
            </w:r>
            <w:proofErr w:type="spellStart"/>
            <w:r w:rsidRPr="00316287">
              <w:rPr>
                <w:sz w:val="20"/>
                <w:szCs w:val="20"/>
              </w:rPr>
              <w:t>Буциковой</w:t>
            </w:r>
            <w:proofErr w:type="spellEnd"/>
            <w:r w:rsidRPr="00316287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850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47,9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42,3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 </w:t>
            </w:r>
            <w:proofErr w:type="spellStart"/>
            <w:r w:rsidRPr="00316287">
              <w:rPr>
                <w:sz w:val="20"/>
                <w:szCs w:val="20"/>
              </w:rPr>
              <w:t>Буциковой</w:t>
            </w:r>
            <w:proofErr w:type="spellEnd"/>
            <w:r w:rsidRPr="00316287">
              <w:rPr>
                <w:sz w:val="20"/>
                <w:szCs w:val="20"/>
              </w:rPr>
              <w:t xml:space="preserve"> Т.В.)</w:t>
            </w:r>
          </w:p>
        </w:tc>
        <w:tc>
          <w:tcPr>
            <w:tcW w:w="1418" w:type="dxa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144682,0</w:t>
            </w: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64477,0</w:t>
            </w:r>
          </w:p>
        </w:tc>
        <w:tc>
          <w:tcPr>
            <w:tcW w:w="1842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Бобров </w:t>
            </w:r>
          </w:p>
          <w:p w:rsidR="006B184B" w:rsidRPr="00316287" w:rsidRDefault="006B184B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С.С.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345296,6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141510,0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Бракоренко</w:t>
            </w:r>
            <w:proofErr w:type="spellEnd"/>
          </w:p>
          <w:p w:rsidR="006B184B" w:rsidRPr="00316287" w:rsidRDefault="006B184B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Н.М.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676818,0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9E188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Бракоренко</w:t>
            </w:r>
            <w:proofErr w:type="spellEnd"/>
            <w:r w:rsidRPr="00316287"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408061,0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9E188F" w:rsidRPr="00316287" w:rsidTr="00B87BEA">
        <w:tc>
          <w:tcPr>
            <w:tcW w:w="392" w:type="dxa"/>
            <w:shd w:val="clear" w:color="auto" w:fill="auto"/>
          </w:tcPr>
          <w:p w:rsidR="009E188F" w:rsidRPr="00316287" w:rsidRDefault="009E188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Владимиров </w:t>
            </w:r>
          </w:p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И.В.</w:t>
            </w:r>
          </w:p>
        </w:tc>
        <w:tc>
          <w:tcPr>
            <w:tcW w:w="992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17,5</w:t>
            </w:r>
            <w:proofErr w:type="gramStart"/>
            <w:r w:rsidRPr="00316287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333737,0</w:t>
            </w:r>
          </w:p>
        </w:tc>
        <w:tc>
          <w:tcPr>
            <w:tcW w:w="1842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</w:tr>
      <w:tr w:rsidR="009E188F" w:rsidRPr="00316287" w:rsidTr="00B87BEA">
        <w:tc>
          <w:tcPr>
            <w:tcW w:w="392" w:type="dxa"/>
            <w:shd w:val="clear" w:color="auto" w:fill="auto"/>
          </w:tcPr>
          <w:p w:rsidR="009E188F" w:rsidRPr="00316287" w:rsidRDefault="009E188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188F" w:rsidRPr="00316287" w:rsidRDefault="009E188F" w:rsidP="009E188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17,5</w:t>
            </w:r>
            <w:proofErr w:type="gramStart"/>
            <w:r w:rsidRPr="00316287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20,0</w:t>
            </w:r>
          </w:p>
        </w:tc>
        <w:tc>
          <w:tcPr>
            <w:tcW w:w="1842" w:type="dxa"/>
          </w:tcPr>
          <w:p w:rsidR="009E188F" w:rsidRPr="00316287" w:rsidRDefault="009E188F" w:rsidP="006B184B">
            <w:pPr>
              <w:rPr>
                <w:sz w:val="20"/>
                <w:szCs w:val="20"/>
              </w:rPr>
            </w:pPr>
          </w:p>
        </w:tc>
      </w:tr>
      <w:tr w:rsidR="00717404" w:rsidRPr="00316287" w:rsidTr="00B87BEA">
        <w:tc>
          <w:tcPr>
            <w:tcW w:w="392" w:type="dxa"/>
            <w:shd w:val="clear" w:color="auto" w:fill="auto"/>
          </w:tcPr>
          <w:p w:rsidR="00717404" w:rsidRPr="00316287" w:rsidRDefault="007174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Валяев</w:t>
            </w:r>
            <w:proofErr w:type="spellEnd"/>
          </w:p>
          <w:p w:rsidR="00717404" w:rsidRPr="00316287" w:rsidRDefault="00717404" w:rsidP="007174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В.С.</w:t>
            </w:r>
          </w:p>
        </w:tc>
        <w:tc>
          <w:tcPr>
            <w:tcW w:w="992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(общая совместная с </w:t>
            </w:r>
            <w:proofErr w:type="spellStart"/>
            <w:r w:rsidRPr="00316287">
              <w:rPr>
                <w:sz w:val="20"/>
                <w:szCs w:val="20"/>
              </w:rPr>
              <w:t>Валяевой</w:t>
            </w:r>
            <w:proofErr w:type="spellEnd"/>
            <w:r w:rsidRPr="00316287">
              <w:rPr>
                <w:sz w:val="20"/>
                <w:szCs w:val="20"/>
              </w:rPr>
              <w:t xml:space="preserve"> О.А.</w:t>
            </w:r>
            <w:proofErr w:type="gramEnd"/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совместная </w:t>
            </w:r>
            <w:proofErr w:type="spellStart"/>
            <w:r w:rsidRPr="00316287">
              <w:rPr>
                <w:sz w:val="20"/>
                <w:szCs w:val="20"/>
              </w:rPr>
              <w:t>Валяевой</w:t>
            </w:r>
            <w:proofErr w:type="spellEnd"/>
            <w:r w:rsidRPr="00316287">
              <w:rPr>
                <w:sz w:val="20"/>
                <w:szCs w:val="20"/>
              </w:rPr>
              <w:t xml:space="preserve"> О.А.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</w:t>
            </w:r>
            <w:proofErr w:type="spellStart"/>
            <w:r w:rsidRPr="00316287">
              <w:rPr>
                <w:sz w:val="20"/>
                <w:szCs w:val="20"/>
              </w:rPr>
              <w:t>Валяевой</w:t>
            </w:r>
            <w:proofErr w:type="spellEnd"/>
            <w:r w:rsidRPr="00316287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850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20,4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62,6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1,0г.</w:t>
            </w:r>
          </w:p>
        </w:tc>
        <w:tc>
          <w:tcPr>
            <w:tcW w:w="1134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  <w:p w:rsidR="00717404" w:rsidRDefault="00717404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E3EE5" w:rsidRPr="00316287" w:rsidRDefault="00AE3EE5" w:rsidP="00AE3EE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AE3EE5" w:rsidRPr="00316287" w:rsidRDefault="00AE3EE5" w:rsidP="00AE3EE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FIT</w:t>
            </w:r>
          </w:p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387437,3</w:t>
            </w:r>
          </w:p>
        </w:tc>
        <w:tc>
          <w:tcPr>
            <w:tcW w:w="1842" w:type="dxa"/>
          </w:tcPr>
          <w:p w:rsidR="00717404" w:rsidRPr="00316287" w:rsidRDefault="00717404" w:rsidP="006B184B">
            <w:pPr>
              <w:rPr>
                <w:sz w:val="20"/>
                <w:szCs w:val="20"/>
              </w:rPr>
            </w:pPr>
          </w:p>
        </w:tc>
      </w:tr>
      <w:tr w:rsidR="00C52735" w:rsidRPr="00316287" w:rsidTr="00B87BEA">
        <w:tc>
          <w:tcPr>
            <w:tcW w:w="392" w:type="dxa"/>
            <w:shd w:val="clear" w:color="auto" w:fill="auto"/>
          </w:tcPr>
          <w:p w:rsidR="00C52735" w:rsidRPr="00316287" w:rsidRDefault="00C5273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общая совместная </w:t>
            </w:r>
            <w:proofErr w:type="spellStart"/>
            <w:r w:rsidRPr="00316287">
              <w:rPr>
                <w:sz w:val="20"/>
                <w:szCs w:val="20"/>
              </w:rPr>
              <w:t>Валяевым</w:t>
            </w:r>
            <w:proofErr w:type="spellEnd"/>
            <w:r w:rsidRPr="00316287">
              <w:rPr>
                <w:sz w:val="20"/>
                <w:szCs w:val="20"/>
              </w:rPr>
              <w:t xml:space="preserve"> В.С.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</w:t>
            </w:r>
            <w:r w:rsidRPr="00316287">
              <w:rPr>
                <w:sz w:val="20"/>
                <w:szCs w:val="20"/>
              </w:rPr>
              <w:lastRenderedPageBreak/>
              <w:t xml:space="preserve">с </w:t>
            </w:r>
            <w:proofErr w:type="spellStart"/>
            <w:r w:rsidRPr="00316287">
              <w:rPr>
                <w:sz w:val="20"/>
                <w:szCs w:val="20"/>
              </w:rPr>
              <w:t>Валяевым</w:t>
            </w:r>
            <w:proofErr w:type="spellEnd"/>
            <w:r w:rsidRPr="00316287">
              <w:rPr>
                <w:sz w:val="20"/>
                <w:szCs w:val="20"/>
              </w:rPr>
              <w:t xml:space="preserve"> В.С.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совместная </w:t>
            </w:r>
            <w:proofErr w:type="spellStart"/>
            <w:r w:rsidRPr="00316287">
              <w:rPr>
                <w:sz w:val="20"/>
                <w:szCs w:val="20"/>
              </w:rPr>
              <w:t>Валяевым</w:t>
            </w:r>
            <w:proofErr w:type="spellEnd"/>
            <w:r w:rsidRPr="00316287">
              <w:rPr>
                <w:sz w:val="20"/>
                <w:szCs w:val="20"/>
              </w:rPr>
              <w:t xml:space="preserve"> В.С.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20,4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62,6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1,0г</w:t>
            </w:r>
          </w:p>
        </w:tc>
        <w:tc>
          <w:tcPr>
            <w:tcW w:w="1134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134400,0</w:t>
            </w:r>
          </w:p>
        </w:tc>
        <w:tc>
          <w:tcPr>
            <w:tcW w:w="1842" w:type="dxa"/>
          </w:tcPr>
          <w:p w:rsidR="00C52735" w:rsidRPr="00316287" w:rsidRDefault="00C52735" w:rsidP="006B184B">
            <w:pPr>
              <w:rPr>
                <w:sz w:val="20"/>
                <w:szCs w:val="20"/>
              </w:rPr>
            </w:pPr>
          </w:p>
        </w:tc>
      </w:tr>
      <w:tr w:rsidR="00BD2C6D" w:rsidRPr="00316287" w:rsidTr="00B87BEA">
        <w:tc>
          <w:tcPr>
            <w:tcW w:w="392" w:type="dxa"/>
            <w:shd w:val="clear" w:color="auto" w:fill="auto"/>
          </w:tcPr>
          <w:p w:rsidR="00BD2C6D" w:rsidRPr="00316287" w:rsidRDefault="00BD2C6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Володенко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BD2C6D" w:rsidRPr="00316287" w:rsidRDefault="00BD2C6D" w:rsidP="00BD2C6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2C6D" w:rsidRPr="00316287" w:rsidRDefault="00316287" w:rsidP="00316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BD2C6D" w:rsidRPr="00316287">
              <w:rPr>
                <w:sz w:val="20"/>
                <w:szCs w:val="20"/>
              </w:rPr>
              <w:t>долевая ½</w:t>
            </w:r>
          </w:p>
        </w:tc>
        <w:tc>
          <w:tcPr>
            <w:tcW w:w="850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629927,0</w:t>
            </w:r>
          </w:p>
        </w:tc>
        <w:tc>
          <w:tcPr>
            <w:tcW w:w="1842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</w:tr>
      <w:tr w:rsidR="00BD2C6D" w:rsidRPr="00316287" w:rsidTr="00B87BEA">
        <w:tc>
          <w:tcPr>
            <w:tcW w:w="392" w:type="dxa"/>
            <w:shd w:val="clear" w:color="auto" w:fill="auto"/>
          </w:tcPr>
          <w:p w:rsidR="00BD2C6D" w:rsidRPr="00316287" w:rsidRDefault="00BD2C6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2C6D" w:rsidRPr="00316287" w:rsidRDefault="00316287" w:rsidP="00316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  <w:r w:rsidR="00BD2C6D" w:rsidRPr="00316287">
              <w:rPr>
                <w:sz w:val="20"/>
                <w:szCs w:val="20"/>
              </w:rPr>
              <w:t xml:space="preserve"> долевая ½</w:t>
            </w:r>
          </w:p>
        </w:tc>
        <w:tc>
          <w:tcPr>
            <w:tcW w:w="850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60,0</w:t>
            </w:r>
          </w:p>
        </w:tc>
        <w:tc>
          <w:tcPr>
            <w:tcW w:w="1842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</w:tr>
      <w:tr w:rsidR="00BD2C6D" w:rsidRPr="00316287" w:rsidTr="00B87BEA">
        <w:tc>
          <w:tcPr>
            <w:tcW w:w="392" w:type="dxa"/>
            <w:shd w:val="clear" w:color="auto" w:fill="auto"/>
          </w:tcPr>
          <w:p w:rsidR="00BD2C6D" w:rsidRPr="00316287" w:rsidRDefault="00BD2C6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Вилеев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Дмитрий 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Николаевич</w:t>
            </w:r>
          </w:p>
        </w:tc>
        <w:tc>
          <w:tcPr>
            <w:tcW w:w="992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гостиничного типа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BD2C6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  <w:p w:rsidR="00BD2C6D" w:rsidRPr="00316287" w:rsidRDefault="00BD2C6D" w:rsidP="00BD2C6D">
            <w:pPr>
              <w:rPr>
                <w:sz w:val="20"/>
                <w:szCs w:val="20"/>
              </w:rPr>
            </w:pPr>
          </w:p>
          <w:p w:rsidR="00BD2C6D" w:rsidRPr="00316287" w:rsidRDefault="00BD2C6D" w:rsidP="00BD2C6D">
            <w:pPr>
              <w:rPr>
                <w:sz w:val="20"/>
                <w:szCs w:val="20"/>
                <w:lang w:val="en-US"/>
              </w:rPr>
            </w:pPr>
          </w:p>
          <w:p w:rsidR="00BD2C6D" w:rsidRPr="00316287" w:rsidRDefault="00BD2C6D" w:rsidP="00BD2C6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1/3</w:t>
            </w:r>
          </w:p>
          <w:p w:rsidR="00BD2C6D" w:rsidRPr="00316287" w:rsidRDefault="00BD2C6D" w:rsidP="00BD2C6D">
            <w:pPr>
              <w:rPr>
                <w:sz w:val="20"/>
                <w:szCs w:val="20"/>
              </w:rPr>
            </w:pPr>
          </w:p>
          <w:p w:rsidR="00BD2C6D" w:rsidRPr="00316287" w:rsidRDefault="00BD2C6D" w:rsidP="00BD2C6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16,6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  <w:lang w:val="en-US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52,0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  <w:lang w:val="en-US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  <w:lang w:val="en-US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  <w:lang w:val="en-US"/>
              </w:rPr>
            </w:pPr>
          </w:p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520635,6</w:t>
            </w:r>
          </w:p>
        </w:tc>
        <w:tc>
          <w:tcPr>
            <w:tcW w:w="1842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</w:tr>
      <w:tr w:rsidR="00BD2C6D" w:rsidRPr="00316287" w:rsidTr="00B87BEA">
        <w:tc>
          <w:tcPr>
            <w:tcW w:w="392" w:type="dxa"/>
            <w:shd w:val="clear" w:color="auto" w:fill="auto"/>
          </w:tcPr>
          <w:p w:rsidR="00BD2C6D" w:rsidRPr="00316287" w:rsidRDefault="00BD2C6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516746,0</w:t>
            </w:r>
          </w:p>
        </w:tc>
        <w:tc>
          <w:tcPr>
            <w:tcW w:w="1842" w:type="dxa"/>
          </w:tcPr>
          <w:p w:rsidR="00BD2C6D" w:rsidRPr="00316287" w:rsidRDefault="00BD2C6D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Власевский</w:t>
            </w:r>
            <w:proofErr w:type="spellEnd"/>
            <w:r w:rsidRPr="00316287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359B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1/3, .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866495,00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359BB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537790,00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0256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359B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Горьков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Горьковой</w:t>
            </w:r>
            <w:proofErr w:type="spellEnd"/>
            <w:r w:rsidRPr="00316287">
              <w:rPr>
                <w:sz w:val="20"/>
                <w:szCs w:val="20"/>
              </w:rPr>
              <w:t xml:space="preserve"> Л. А.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0,9г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Комната </w:t>
            </w:r>
            <w:proofErr w:type="spellStart"/>
            <w:r w:rsidRPr="00316287">
              <w:rPr>
                <w:sz w:val="20"/>
                <w:szCs w:val="20"/>
              </w:rPr>
              <w:t>общеж</w:t>
            </w:r>
            <w:proofErr w:type="spellEnd"/>
            <w:r w:rsidRPr="00316287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ВАЗ-2106 (общая собственность)</w:t>
            </w: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458066,45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lastRenderedPageBreak/>
              <w:t>Горьковым</w:t>
            </w:r>
            <w:proofErr w:type="spellEnd"/>
            <w:r w:rsidRPr="00316287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0,9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Комната </w:t>
            </w:r>
            <w:proofErr w:type="spellStart"/>
            <w:r w:rsidRPr="00316287">
              <w:rPr>
                <w:sz w:val="20"/>
                <w:szCs w:val="20"/>
              </w:rPr>
              <w:t>общеж</w:t>
            </w:r>
            <w:proofErr w:type="spellEnd"/>
            <w:r w:rsidRPr="00316287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ВАЗ-2106 </w:t>
            </w:r>
            <w:r w:rsidRPr="00316287">
              <w:rPr>
                <w:sz w:val="20"/>
                <w:szCs w:val="20"/>
              </w:rPr>
              <w:lastRenderedPageBreak/>
              <w:t>(общая собственность)</w:t>
            </w: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Герасименко Е.Н.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гостиничного типа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359B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6B184B" w:rsidRPr="00316287">
              <w:rPr>
                <w:sz w:val="20"/>
                <w:szCs w:val="20"/>
              </w:rPr>
              <w:t xml:space="preserve">долевая </w:t>
            </w:r>
            <w:r w:rsidRPr="00316287">
              <w:rPr>
                <w:sz w:val="20"/>
                <w:szCs w:val="20"/>
              </w:rPr>
              <w:t xml:space="preserve">1/4 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11,0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13,7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409567,0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0256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31628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Гизатулин</w:t>
            </w:r>
            <w:proofErr w:type="spellEnd"/>
            <w:r w:rsidRPr="00316287">
              <w:rPr>
                <w:sz w:val="20"/>
                <w:szCs w:val="20"/>
              </w:rPr>
              <w:t xml:space="preserve"> М.Р.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577953,8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396317,0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6B184B" w:rsidRPr="00316287" w:rsidTr="00B87BEA">
        <w:tc>
          <w:tcPr>
            <w:tcW w:w="392" w:type="dxa"/>
            <w:shd w:val="clear" w:color="auto" w:fill="auto"/>
          </w:tcPr>
          <w:p w:rsidR="006B184B" w:rsidRPr="00316287" w:rsidRDefault="006B184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Гришутин</w:t>
            </w:r>
            <w:proofErr w:type="spellEnd"/>
            <w:r w:rsidRPr="00316287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316287" w:rsidRDefault="00316287" w:rsidP="006B1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1/2 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Гришутиной</w:t>
            </w:r>
            <w:proofErr w:type="spellEnd"/>
            <w:r w:rsidRPr="00316287">
              <w:rPr>
                <w:sz w:val="20"/>
                <w:szCs w:val="20"/>
              </w:rPr>
              <w:t xml:space="preserve"> Ж.А.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Гришутина</w:t>
            </w:r>
            <w:proofErr w:type="spellEnd"/>
            <w:r w:rsidRPr="00316287">
              <w:rPr>
                <w:sz w:val="20"/>
                <w:szCs w:val="20"/>
              </w:rPr>
              <w:t xml:space="preserve"> Ж.А</w:t>
            </w:r>
          </w:p>
          <w:p w:rsidR="006B184B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B184B" w:rsidRPr="00316287">
              <w:rPr>
                <w:sz w:val="20"/>
                <w:szCs w:val="20"/>
              </w:rPr>
              <w:t>совмест</w:t>
            </w:r>
            <w:r w:rsidRPr="00316287">
              <w:rPr>
                <w:sz w:val="20"/>
                <w:szCs w:val="20"/>
              </w:rPr>
              <w:t xml:space="preserve">ная </w:t>
            </w:r>
            <w:proofErr w:type="spellStart"/>
            <w:r w:rsidRPr="00316287">
              <w:rPr>
                <w:sz w:val="20"/>
                <w:szCs w:val="20"/>
              </w:rPr>
              <w:t>собственноть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Гришутина</w:t>
            </w:r>
            <w:proofErr w:type="spellEnd"/>
            <w:r w:rsidRPr="00316287">
              <w:rPr>
                <w:sz w:val="20"/>
                <w:szCs w:val="20"/>
              </w:rPr>
              <w:t xml:space="preserve"> Ж.А.</w:t>
            </w:r>
          </w:p>
        </w:tc>
        <w:tc>
          <w:tcPr>
            <w:tcW w:w="850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33,0</w:t>
            </w: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45,0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54,0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18.0 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222210" w:rsidRDefault="00222210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661042,2</w:t>
            </w:r>
          </w:p>
        </w:tc>
        <w:tc>
          <w:tcPr>
            <w:tcW w:w="1842" w:type="dxa"/>
          </w:tcPr>
          <w:p w:rsidR="006B184B" w:rsidRPr="00316287" w:rsidRDefault="006B184B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359BB" w:rsidRPr="00316287" w:rsidRDefault="006359BB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6359BB" w:rsidRPr="00316287" w:rsidRDefault="006359BB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</w:t>
            </w:r>
            <w:r w:rsidR="006359BB" w:rsidRPr="00316287">
              <w:rPr>
                <w:sz w:val="20"/>
                <w:szCs w:val="20"/>
              </w:rPr>
              <w:t xml:space="preserve">Общая долевая </w:t>
            </w:r>
            <w:r w:rsidRPr="00316287">
              <w:rPr>
                <w:sz w:val="20"/>
                <w:szCs w:val="20"/>
              </w:rPr>
              <w:t xml:space="preserve">1/2 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 xml:space="preserve">Общая долевая 1/2 </w:t>
            </w:r>
          </w:p>
          <w:p w:rsidR="00316287" w:rsidRDefault="00316287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Гришутин</w:t>
            </w:r>
            <w:proofErr w:type="spellEnd"/>
            <w:r w:rsidRPr="00316287">
              <w:rPr>
                <w:sz w:val="20"/>
                <w:szCs w:val="20"/>
              </w:rPr>
              <w:t xml:space="preserve"> А.Ю)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гришутин</w:t>
            </w:r>
            <w:proofErr w:type="spellEnd"/>
            <w:r w:rsidRPr="00316287">
              <w:rPr>
                <w:sz w:val="20"/>
                <w:szCs w:val="20"/>
              </w:rPr>
              <w:t xml:space="preserve"> А.Ю.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</w:t>
            </w:r>
            <w:proofErr w:type="spellStart"/>
            <w:r w:rsidRPr="00316287">
              <w:rPr>
                <w:sz w:val="20"/>
                <w:szCs w:val="20"/>
              </w:rPr>
              <w:t>собственноть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Гришутина</w:t>
            </w:r>
            <w:proofErr w:type="spellEnd"/>
            <w:r w:rsidRPr="00316287">
              <w:rPr>
                <w:sz w:val="20"/>
                <w:szCs w:val="20"/>
              </w:rPr>
              <w:t xml:space="preserve"> Ж.А.</w:t>
            </w: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33,0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33,0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45,0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54,0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18.0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50,0</w:t>
            </w: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Дядьо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222210" w:rsidRPr="00316287" w:rsidRDefault="00222210" w:rsidP="002222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Р.В.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10.0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187377,8</w:t>
            </w: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2222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Дмитриев Ю.А.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2222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¼</w:t>
            </w: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8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342101,0</w:t>
            </w: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602567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Егоров </w:t>
            </w:r>
          </w:p>
          <w:p w:rsidR="00222210" w:rsidRPr="00316287" w:rsidRDefault="00222210" w:rsidP="002222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М.И.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(совместная Егорова А.М.)</w:t>
            </w:r>
          </w:p>
        </w:tc>
        <w:tc>
          <w:tcPr>
            <w:tcW w:w="1418" w:type="dxa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236074,5</w:t>
            </w: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222210" w:rsidRPr="00316287" w:rsidTr="00B87BEA">
        <w:tc>
          <w:tcPr>
            <w:tcW w:w="392" w:type="dxa"/>
            <w:shd w:val="clear" w:color="auto" w:fill="auto"/>
          </w:tcPr>
          <w:p w:rsidR="00222210" w:rsidRPr="00316287" w:rsidRDefault="002222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(совместная Егоров</w:t>
            </w:r>
            <w:proofErr w:type="gramStart"/>
            <w:r w:rsidRPr="00316287">
              <w:rPr>
                <w:sz w:val="20"/>
                <w:szCs w:val="20"/>
              </w:rPr>
              <w:t xml:space="preserve"> .</w:t>
            </w:r>
            <w:proofErr w:type="gramEnd"/>
            <w:r w:rsidRPr="00316287">
              <w:rPr>
                <w:sz w:val="20"/>
                <w:szCs w:val="20"/>
              </w:rPr>
              <w:t>М.И.)</w:t>
            </w:r>
          </w:p>
        </w:tc>
        <w:tc>
          <w:tcPr>
            <w:tcW w:w="1418" w:type="dxa"/>
          </w:tcPr>
          <w:p w:rsidR="00222210" w:rsidRPr="00316287" w:rsidRDefault="002222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48000,0</w:t>
            </w:r>
          </w:p>
        </w:tc>
        <w:tc>
          <w:tcPr>
            <w:tcW w:w="1842" w:type="dxa"/>
          </w:tcPr>
          <w:p w:rsidR="00222210" w:rsidRPr="00316287" w:rsidRDefault="00222210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Зайцев </w:t>
            </w:r>
          </w:p>
          <w:p w:rsidR="0036057E" w:rsidRPr="00316287" w:rsidRDefault="0036057E" w:rsidP="002222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В.А.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ind w:right="-108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</w:t>
            </w:r>
            <w:proofErr w:type="gramStart"/>
            <w:r w:rsidRPr="00316287">
              <w:rPr>
                <w:sz w:val="20"/>
                <w:szCs w:val="20"/>
              </w:rPr>
              <w:t>.н</w:t>
            </w:r>
            <w:proofErr w:type="gramEnd"/>
            <w:r w:rsidRPr="00316287">
              <w:rPr>
                <w:sz w:val="20"/>
                <w:szCs w:val="20"/>
              </w:rPr>
              <w:t>ачальника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</w:t>
            </w:r>
            <w:r w:rsidRPr="00316287">
              <w:rPr>
                <w:sz w:val="20"/>
                <w:szCs w:val="20"/>
              </w:rPr>
              <w:lastRenderedPageBreak/>
              <w:t>с Зайцевой И.Р.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316287">
              <w:rPr>
                <w:sz w:val="20"/>
                <w:szCs w:val="20"/>
              </w:rPr>
              <w:t xml:space="preserve">общая долевая </w:t>
            </w:r>
            <w:r w:rsidRPr="00316287">
              <w:rPr>
                <w:sz w:val="20"/>
                <w:szCs w:val="20"/>
              </w:rPr>
              <w:t xml:space="preserve"> ½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47,0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NISSAN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SYNNY</w:t>
            </w: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650337,8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с Зайцевым В.А.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 xml:space="preserve">общая долевая </w:t>
            </w:r>
            <w:r w:rsidRPr="00316287">
              <w:rPr>
                <w:sz w:val="20"/>
                <w:szCs w:val="20"/>
              </w:rPr>
              <w:t xml:space="preserve"> ½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47,0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191537,6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Захарченко Д.А.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57,7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379791,3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Калиманов</w:t>
            </w:r>
            <w:proofErr w:type="spellEnd"/>
            <w:r w:rsidRPr="00316287">
              <w:rPr>
                <w:sz w:val="20"/>
                <w:szCs w:val="20"/>
              </w:rPr>
              <w:t xml:space="preserve">  Д.А.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>Общая долевая</w:t>
            </w:r>
            <w:r w:rsidRPr="00316287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автомобиль </w:t>
            </w:r>
            <w:r w:rsidRPr="00316287">
              <w:rPr>
                <w:sz w:val="20"/>
                <w:szCs w:val="20"/>
                <w:lang w:val="en-US"/>
              </w:rPr>
              <w:t>MATIZ</w:t>
            </w: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446287,0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Кирпиченко</w:t>
            </w:r>
            <w:proofErr w:type="spellEnd"/>
            <w:r w:rsidRPr="00316287">
              <w:rPr>
                <w:sz w:val="20"/>
                <w:szCs w:val="20"/>
              </w:rPr>
              <w:t xml:space="preserve"> В.Н.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автомобиль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GAR</w:t>
            </w:r>
            <w:proofErr w:type="gramStart"/>
            <w:r w:rsidRPr="00316287">
              <w:rPr>
                <w:sz w:val="20"/>
                <w:szCs w:val="20"/>
              </w:rPr>
              <w:t>О</w:t>
            </w:r>
            <w:proofErr w:type="gramEnd"/>
            <w:r w:rsidRPr="00316287">
              <w:rPr>
                <w:sz w:val="20"/>
                <w:szCs w:val="20"/>
                <w:lang w:val="en-US"/>
              </w:rPr>
              <w:t>NA</w:t>
            </w:r>
          </w:p>
        </w:tc>
        <w:tc>
          <w:tcPr>
            <w:tcW w:w="1418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216000,0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Ковалева </w:t>
            </w:r>
          </w:p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Л.Н.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IPSUM</w:t>
            </w:r>
            <w:r w:rsidRPr="00316287">
              <w:rPr>
                <w:sz w:val="20"/>
                <w:szCs w:val="20"/>
              </w:rPr>
              <w:t xml:space="preserve"> (индивид</w:t>
            </w:r>
            <w:proofErr w:type="gramEnd"/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21043 (долевая собственность, 1/2.)</w:t>
            </w:r>
          </w:p>
        </w:tc>
        <w:tc>
          <w:tcPr>
            <w:tcW w:w="1418" w:type="dxa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644230,0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IPSUM</w:t>
            </w:r>
            <w:r w:rsidRPr="00316287">
              <w:rPr>
                <w:sz w:val="20"/>
                <w:szCs w:val="20"/>
              </w:rPr>
              <w:t xml:space="preserve"> (индивид</w:t>
            </w:r>
            <w:proofErr w:type="gramEnd"/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21043 (долевая собственность, 1/2.)</w:t>
            </w:r>
          </w:p>
        </w:tc>
        <w:tc>
          <w:tcPr>
            <w:tcW w:w="1418" w:type="dxa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4456,0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B87BEA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Кирпиченко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Андрей 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Иванович </w:t>
            </w:r>
          </w:p>
        </w:tc>
        <w:tc>
          <w:tcPr>
            <w:tcW w:w="992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>Общая долевая 1/3</w:t>
            </w:r>
          </w:p>
          <w:p w:rsidR="006359BB" w:rsidRPr="00316287" w:rsidRDefault="006359BB" w:rsidP="0036057E">
            <w:pPr>
              <w:rPr>
                <w:sz w:val="20"/>
                <w:szCs w:val="20"/>
              </w:rPr>
            </w:pPr>
          </w:p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0,87г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57E" w:rsidRPr="00316287" w:rsidRDefault="0036057E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GARINA</w:t>
            </w:r>
          </w:p>
          <w:p w:rsidR="0036057E" w:rsidRPr="00316287" w:rsidRDefault="0036057E" w:rsidP="0036057E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(общая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Кирпиченко</w:t>
            </w:r>
            <w:proofErr w:type="spellEnd"/>
            <w:r w:rsidRPr="00316287">
              <w:rPr>
                <w:sz w:val="20"/>
                <w:szCs w:val="20"/>
              </w:rPr>
              <w:t xml:space="preserve"> И.В.  </w:t>
            </w:r>
            <w:proofErr w:type="gramEnd"/>
          </w:p>
        </w:tc>
        <w:tc>
          <w:tcPr>
            <w:tcW w:w="1418" w:type="dxa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528730,0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36057E" w:rsidRPr="00316287" w:rsidTr="00966A6F">
        <w:tc>
          <w:tcPr>
            <w:tcW w:w="392" w:type="dxa"/>
            <w:shd w:val="clear" w:color="auto" w:fill="auto"/>
          </w:tcPr>
          <w:p w:rsidR="0036057E" w:rsidRPr="00316287" w:rsidRDefault="0036057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6057E" w:rsidRPr="00316287" w:rsidRDefault="006359BB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  <w:r w:rsidR="0036057E" w:rsidRPr="00316287">
              <w:rPr>
                <w:sz w:val="20"/>
                <w:szCs w:val="20"/>
              </w:rPr>
              <w:t>, ,</w:t>
            </w:r>
          </w:p>
        </w:tc>
        <w:tc>
          <w:tcPr>
            <w:tcW w:w="850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10265" w:rsidRPr="00316287" w:rsidRDefault="00510265" w:rsidP="0051026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GARINA</w:t>
            </w:r>
          </w:p>
          <w:p w:rsidR="0036057E" w:rsidRPr="00316287" w:rsidRDefault="00510265" w:rsidP="00510265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(общая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Кирпиченко</w:t>
            </w:r>
            <w:proofErr w:type="spellEnd"/>
            <w:r w:rsidRPr="00316287">
              <w:rPr>
                <w:sz w:val="20"/>
                <w:szCs w:val="20"/>
              </w:rPr>
              <w:t xml:space="preserve"> И.В.  </w:t>
            </w:r>
            <w:proofErr w:type="gramEnd"/>
          </w:p>
        </w:tc>
        <w:tc>
          <w:tcPr>
            <w:tcW w:w="1418" w:type="dxa"/>
            <w:vAlign w:val="center"/>
          </w:tcPr>
          <w:p w:rsidR="0036057E" w:rsidRPr="00316287" w:rsidRDefault="0036057E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390000,00</w:t>
            </w:r>
          </w:p>
        </w:tc>
        <w:tc>
          <w:tcPr>
            <w:tcW w:w="1842" w:type="dxa"/>
          </w:tcPr>
          <w:p w:rsidR="0036057E" w:rsidRPr="00316287" w:rsidRDefault="0036057E" w:rsidP="006B184B">
            <w:pPr>
              <w:rPr>
                <w:sz w:val="20"/>
                <w:szCs w:val="20"/>
              </w:rPr>
            </w:pPr>
          </w:p>
        </w:tc>
      </w:tr>
      <w:tr w:rsidR="00510265" w:rsidRPr="00316287" w:rsidTr="00B87BEA">
        <w:tc>
          <w:tcPr>
            <w:tcW w:w="392" w:type="dxa"/>
            <w:shd w:val="clear" w:color="auto" w:fill="auto"/>
          </w:tcPr>
          <w:p w:rsidR="00510265" w:rsidRPr="00316287" w:rsidRDefault="0051026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10265" w:rsidRPr="00316287" w:rsidRDefault="00602567" w:rsidP="0036057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510265" w:rsidRPr="00316287" w:rsidRDefault="0051026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10265" w:rsidRPr="00316287" w:rsidRDefault="0051026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1/3, </w:t>
            </w:r>
          </w:p>
        </w:tc>
        <w:tc>
          <w:tcPr>
            <w:tcW w:w="850" w:type="dxa"/>
            <w:shd w:val="clear" w:color="auto" w:fill="auto"/>
          </w:tcPr>
          <w:p w:rsidR="00510265" w:rsidRPr="00316287" w:rsidRDefault="0051026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510265" w:rsidRPr="00316287" w:rsidRDefault="0051026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10265" w:rsidRPr="00316287" w:rsidRDefault="00510265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B87BEA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Каргин </w:t>
            </w: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Р.Ю.</w:t>
            </w:r>
          </w:p>
        </w:tc>
        <w:tc>
          <w:tcPr>
            <w:tcW w:w="992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собственность с Каргиной Т.А.</w:t>
            </w: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ВАЗ-2106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собственность Каргина Т.А.)</w:t>
            </w:r>
          </w:p>
        </w:tc>
        <w:tc>
          <w:tcPr>
            <w:tcW w:w="1418" w:type="dxa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480385,95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B87BEA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собственность с Каргиным Р.Ю.</w:t>
            </w: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ВАЗ-2106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</w:t>
            </w:r>
            <w:r w:rsidRPr="00316287">
              <w:rPr>
                <w:sz w:val="20"/>
                <w:szCs w:val="20"/>
              </w:rPr>
              <w:lastRenderedPageBreak/>
              <w:t>ь Каргин Р.Ю.)</w:t>
            </w:r>
          </w:p>
        </w:tc>
        <w:tc>
          <w:tcPr>
            <w:tcW w:w="1418" w:type="dxa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8,0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B87BEA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Кузнецова Н.В.</w:t>
            </w:r>
          </w:p>
        </w:tc>
        <w:tc>
          <w:tcPr>
            <w:tcW w:w="992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Зам. Главного бухгалтера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1/3</w:t>
            </w: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FIT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(совместная  собственность</w:t>
            </w:r>
            <w:proofErr w:type="gramEnd"/>
          </w:p>
        </w:tc>
        <w:tc>
          <w:tcPr>
            <w:tcW w:w="1418" w:type="dxa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384588,0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B87BEA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FIT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 собственность Кузнецов К.А.)</w:t>
            </w:r>
          </w:p>
        </w:tc>
        <w:tc>
          <w:tcPr>
            <w:tcW w:w="1418" w:type="dxa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408489,1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B87BEA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Курносов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Андрей Владимирович </w:t>
            </w:r>
          </w:p>
        </w:tc>
        <w:tc>
          <w:tcPr>
            <w:tcW w:w="992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садовый</w:t>
            </w: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359BB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  <w:p w:rsidR="006359BB" w:rsidRPr="00316287" w:rsidRDefault="006359BB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1/4,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0,7г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4505362,27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966A6F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¼</w:t>
            </w: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311443" w:rsidRPr="00316287" w:rsidTr="00966A6F">
        <w:tc>
          <w:tcPr>
            <w:tcW w:w="392" w:type="dxa"/>
            <w:shd w:val="clear" w:color="auto" w:fill="auto"/>
          </w:tcPr>
          <w:p w:rsidR="00311443" w:rsidRPr="00316287" w:rsidRDefault="0031144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Котов </w:t>
            </w: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  <w:p w:rsidR="00311443" w:rsidRDefault="00311443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311443" w:rsidRPr="00316287" w:rsidRDefault="0031144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долевая ½</w:t>
            </w: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с Котовой О.С.</w:t>
            </w: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</w:p>
          <w:p w:rsidR="00311443" w:rsidRPr="00316287" w:rsidRDefault="00311443" w:rsidP="0031144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 Котовой </w:t>
            </w:r>
            <w:r w:rsidRPr="00316287">
              <w:rPr>
                <w:sz w:val="20"/>
                <w:szCs w:val="20"/>
              </w:rPr>
              <w:lastRenderedPageBreak/>
              <w:t>О.С.</w:t>
            </w:r>
          </w:p>
        </w:tc>
        <w:tc>
          <w:tcPr>
            <w:tcW w:w="850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68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0,6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</w:p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легковой»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mutcybisi</w:t>
            </w:r>
            <w:proofErr w:type="spellEnd"/>
            <w:r w:rsidRPr="00316287">
              <w:rPr>
                <w:sz w:val="20"/>
                <w:szCs w:val="20"/>
              </w:rPr>
              <w:t>», автомобиль «Газель» (совместная собственность с Котовой О.С.)</w:t>
            </w:r>
          </w:p>
        </w:tc>
        <w:tc>
          <w:tcPr>
            <w:tcW w:w="1418" w:type="dxa"/>
            <w:vAlign w:val="center"/>
          </w:tcPr>
          <w:p w:rsidR="00311443" w:rsidRPr="00316287" w:rsidRDefault="0031144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845893,6</w:t>
            </w:r>
          </w:p>
        </w:tc>
        <w:tc>
          <w:tcPr>
            <w:tcW w:w="1842" w:type="dxa"/>
          </w:tcPr>
          <w:p w:rsidR="00311443" w:rsidRPr="00316287" w:rsidRDefault="00311443" w:rsidP="006B184B">
            <w:pPr>
              <w:rPr>
                <w:sz w:val="20"/>
                <w:szCs w:val="20"/>
              </w:rPr>
            </w:pPr>
          </w:p>
        </w:tc>
      </w:tr>
      <w:tr w:rsidR="005F4C95" w:rsidRPr="00316287" w:rsidTr="00966A6F">
        <w:tc>
          <w:tcPr>
            <w:tcW w:w="392" w:type="dxa"/>
            <w:shd w:val="clear" w:color="auto" w:fill="auto"/>
          </w:tcPr>
          <w:p w:rsidR="005F4C95" w:rsidRPr="00316287" w:rsidRDefault="005F4C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4C95" w:rsidRPr="00316287" w:rsidRDefault="005F4C9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  <w:p w:rsidR="005F4C95" w:rsidRPr="00316287" w:rsidRDefault="005F4C9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5F4C95" w:rsidRPr="00316287" w:rsidRDefault="005F4C95" w:rsidP="005F4C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долевая ½</w:t>
            </w:r>
          </w:p>
          <w:p w:rsidR="005F4C95" w:rsidRPr="00316287" w:rsidRDefault="005F4C95" w:rsidP="005F4C95">
            <w:pPr>
              <w:rPr>
                <w:sz w:val="20"/>
                <w:szCs w:val="20"/>
              </w:rPr>
            </w:pPr>
          </w:p>
          <w:p w:rsidR="005F4C95" w:rsidRPr="00316287" w:rsidRDefault="005F4C95" w:rsidP="005F4C95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(общая собственность с Котовым В.И.</w:t>
            </w:r>
            <w:proofErr w:type="gramEnd"/>
          </w:p>
          <w:p w:rsidR="005F4C95" w:rsidRPr="00316287" w:rsidRDefault="005F4C95" w:rsidP="005F4C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с  Котовым В.И.</w:t>
            </w:r>
          </w:p>
        </w:tc>
        <w:tc>
          <w:tcPr>
            <w:tcW w:w="850" w:type="dxa"/>
            <w:shd w:val="clear" w:color="auto" w:fill="auto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0,6</w:t>
            </w: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</w:p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легковой»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mutcybisi</w:t>
            </w:r>
            <w:proofErr w:type="spellEnd"/>
            <w:r w:rsidRPr="00316287">
              <w:rPr>
                <w:sz w:val="20"/>
                <w:szCs w:val="20"/>
              </w:rPr>
              <w:t>», автомобиль «Газель» (совместная собственность с Котов В.И.)</w:t>
            </w:r>
          </w:p>
        </w:tc>
        <w:tc>
          <w:tcPr>
            <w:tcW w:w="1418" w:type="dxa"/>
            <w:vAlign w:val="center"/>
          </w:tcPr>
          <w:p w:rsidR="005F4C95" w:rsidRPr="00316287" w:rsidRDefault="005F4C95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10,0</w:t>
            </w:r>
          </w:p>
        </w:tc>
        <w:tc>
          <w:tcPr>
            <w:tcW w:w="1842" w:type="dxa"/>
          </w:tcPr>
          <w:p w:rsidR="005F4C95" w:rsidRPr="00316287" w:rsidRDefault="005F4C95" w:rsidP="006B184B">
            <w:pPr>
              <w:rPr>
                <w:sz w:val="20"/>
                <w:szCs w:val="20"/>
              </w:rPr>
            </w:pPr>
          </w:p>
        </w:tc>
      </w:tr>
      <w:tr w:rsidR="003D52A2" w:rsidRPr="00316287" w:rsidTr="00966A6F">
        <w:tc>
          <w:tcPr>
            <w:tcW w:w="392" w:type="dxa"/>
            <w:shd w:val="clear" w:color="auto" w:fill="auto"/>
          </w:tcPr>
          <w:p w:rsidR="003D52A2" w:rsidRPr="00316287" w:rsidRDefault="003D52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</w:t>
            </w:r>
          </w:p>
          <w:p w:rsidR="003D52A2" w:rsidRPr="00316287" w:rsidRDefault="003D52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Коллегов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3D52A2" w:rsidRPr="00316287" w:rsidRDefault="003D52A2" w:rsidP="003D52A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М.А.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Коллеговой</w:t>
            </w:r>
            <w:proofErr w:type="spellEnd"/>
            <w:r w:rsidRPr="00316287">
              <w:rPr>
                <w:sz w:val="20"/>
                <w:szCs w:val="20"/>
              </w:rPr>
              <w:t xml:space="preserve"> Ж.Л.</w:t>
            </w:r>
          </w:p>
        </w:tc>
        <w:tc>
          <w:tcPr>
            <w:tcW w:w="850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65,6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8" w:type="dxa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388254,0</w:t>
            </w:r>
          </w:p>
        </w:tc>
        <w:tc>
          <w:tcPr>
            <w:tcW w:w="1842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</w:tr>
      <w:tr w:rsidR="003D52A2" w:rsidRPr="00316287" w:rsidTr="00966A6F">
        <w:tc>
          <w:tcPr>
            <w:tcW w:w="392" w:type="dxa"/>
            <w:shd w:val="clear" w:color="auto" w:fill="auto"/>
          </w:tcPr>
          <w:p w:rsidR="003D52A2" w:rsidRPr="00316287" w:rsidRDefault="003D52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D52A2" w:rsidRPr="00316287" w:rsidRDefault="003D52A2" w:rsidP="003D52A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Коллеговым</w:t>
            </w:r>
            <w:proofErr w:type="spellEnd"/>
            <w:r w:rsidRPr="00316287"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850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65,6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«Нива»</w:t>
            </w:r>
          </w:p>
        </w:tc>
        <w:tc>
          <w:tcPr>
            <w:tcW w:w="1418" w:type="dxa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301674,8</w:t>
            </w:r>
          </w:p>
        </w:tc>
        <w:tc>
          <w:tcPr>
            <w:tcW w:w="1842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</w:tr>
      <w:tr w:rsidR="003D52A2" w:rsidRPr="00316287" w:rsidTr="00966A6F">
        <w:tc>
          <w:tcPr>
            <w:tcW w:w="392" w:type="dxa"/>
            <w:shd w:val="clear" w:color="auto" w:fill="auto"/>
          </w:tcPr>
          <w:p w:rsidR="003D52A2" w:rsidRPr="00316287" w:rsidRDefault="003D52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52A2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0,7г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</w:tr>
      <w:tr w:rsidR="003D52A2" w:rsidRPr="00316287" w:rsidTr="00966A6F">
        <w:tc>
          <w:tcPr>
            <w:tcW w:w="392" w:type="dxa"/>
            <w:shd w:val="clear" w:color="auto" w:fill="auto"/>
          </w:tcPr>
          <w:p w:rsidR="003D52A2" w:rsidRPr="00316287" w:rsidRDefault="003D52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52A2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  <w:p w:rsidR="003D52A2" w:rsidRPr="00316287" w:rsidRDefault="003D52A2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0,7г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</w:p>
          <w:p w:rsidR="003D52A2" w:rsidRPr="00316287" w:rsidRDefault="003D52A2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D52A2" w:rsidRPr="00316287" w:rsidRDefault="003D52A2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Кольчик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A039D" w:rsidRPr="00316287" w:rsidRDefault="00FA039D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</w:t>
            </w:r>
            <w:r w:rsidR="00C51410" w:rsidRPr="00316287">
              <w:rPr>
                <w:sz w:val="20"/>
                <w:szCs w:val="20"/>
              </w:rPr>
              <w:t>.А.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 xml:space="preserve"> общая долевая 1/5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390000,0</w:t>
            </w: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60,0</w:t>
            </w: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</w:t>
            </w:r>
            <w:r w:rsidRPr="00316287">
              <w:rPr>
                <w:sz w:val="20"/>
                <w:szCs w:val="20"/>
              </w:rPr>
              <w:lastRenderedPageBreak/>
              <w:t>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Pr="00316287">
              <w:rPr>
                <w:sz w:val="20"/>
                <w:szCs w:val="20"/>
              </w:rPr>
              <w:lastRenderedPageBreak/>
              <w:t>долевая 1/5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60,0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Корнецов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В.Н.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1/8, </w:t>
            </w: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1/6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</w:t>
            </w:r>
            <w:proofErr w:type="spellStart"/>
            <w:r w:rsidRPr="00316287">
              <w:rPr>
                <w:sz w:val="20"/>
                <w:szCs w:val="20"/>
              </w:rPr>
              <w:t>Корнецова</w:t>
            </w:r>
            <w:proofErr w:type="spellEnd"/>
            <w:r w:rsidRPr="00316287">
              <w:rPr>
                <w:sz w:val="20"/>
                <w:szCs w:val="20"/>
              </w:rPr>
              <w:t xml:space="preserve"> М.А.)</w:t>
            </w: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280480,1</w:t>
            </w: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1/8,</w:t>
            </w: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1/6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</w:t>
            </w:r>
            <w:proofErr w:type="spellStart"/>
            <w:r w:rsidRPr="00316287">
              <w:rPr>
                <w:sz w:val="20"/>
                <w:szCs w:val="20"/>
              </w:rPr>
              <w:t>Корнецова</w:t>
            </w:r>
            <w:proofErr w:type="spellEnd"/>
            <w:r w:rsidRPr="00316287">
              <w:rPr>
                <w:sz w:val="20"/>
                <w:szCs w:val="20"/>
              </w:rPr>
              <w:t xml:space="preserve"> М.А.)</w:t>
            </w: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039D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1/8,</w:t>
            </w: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1/6</w:t>
            </w:r>
          </w:p>
          <w:p w:rsidR="00FA039D" w:rsidRPr="00316287" w:rsidRDefault="00FA039D" w:rsidP="00FA039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</w:t>
            </w:r>
          </w:p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Капустин 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Алексей 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Анатольевич</w:t>
            </w:r>
          </w:p>
        </w:tc>
        <w:tc>
          <w:tcPr>
            <w:tcW w:w="992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322255,0</w:t>
            </w: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Кузнецов </w:t>
            </w:r>
          </w:p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Александр Александрович</w:t>
            </w:r>
          </w:p>
        </w:tc>
        <w:tc>
          <w:tcPr>
            <w:tcW w:w="992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FA039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(совместная собственность Кузнецова Н.В.)</w:t>
            </w: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453200,0</w:t>
            </w: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FA039D" w:rsidRPr="00316287" w:rsidTr="00966A6F">
        <w:tc>
          <w:tcPr>
            <w:tcW w:w="392" w:type="dxa"/>
            <w:shd w:val="clear" w:color="auto" w:fill="auto"/>
          </w:tcPr>
          <w:p w:rsidR="00FA039D" w:rsidRPr="00316287" w:rsidRDefault="00FA039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A039D" w:rsidRPr="00316287" w:rsidRDefault="00FA039D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(совместная собственность Кузнецов А.А.)</w:t>
            </w:r>
          </w:p>
        </w:tc>
        <w:tc>
          <w:tcPr>
            <w:tcW w:w="1418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A039D" w:rsidRPr="00316287" w:rsidRDefault="00FA039D" w:rsidP="006B184B">
            <w:pPr>
              <w:rPr>
                <w:sz w:val="20"/>
                <w:szCs w:val="20"/>
              </w:rPr>
            </w:pPr>
          </w:p>
        </w:tc>
      </w:tr>
      <w:tr w:rsidR="004F75E0" w:rsidRPr="00316287" w:rsidTr="00966A6F">
        <w:tc>
          <w:tcPr>
            <w:tcW w:w="392" w:type="dxa"/>
            <w:shd w:val="clear" w:color="auto" w:fill="auto"/>
          </w:tcPr>
          <w:p w:rsidR="004F75E0" w:rsidRPr="00316287" w:rsidRDefault="004F75E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Кочетков </w:t>
            </w:r>
          </w:p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Андрей </w:t>
            </w:r>
          </w:p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Викторович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Начальник </w:t>
            </w:r>
            <w:r w:rsidRPr="00316287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4F75E0" w:rsidRPr="00316287" w:rsidRDefault="004F75E0" w:rsidP="00CF38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¼</w:t>
            </w:r>
          </w:p>
        </w:tc>
        <w:tc>
          <w:tcPr>
            <w:tcW w:w="850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23,9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316287">
              <w:rPr>
                <w:sz w:val="20"/>
                <w:szCs w:val="20"/>
              </w:rPr>
              <w:t>, ГАЗ 3307 (общая совместная Кочеткова Н.В.)</w:t>
            </w:r>
          </w:p>
        </w:tc>
        <w:tc>
          <w:tcPr>
            <w:tcW w:w="1418" w:type="dxa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431445,0</w:t>
            </w:r>
          </w:p>
        </w:tc>
        <w:tc>
          <w:tcPr>
            <w:tcW w:w="1842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</w:tr>
      <w:tr w:rsidR="004F75E0" w:rsidRPr="00316287" w:rsidTr="00966A6F">
        <w:tc>
          <w:tcPr>
            <w:tcW w:w="392" w:type="dxa"/>
            <w:shd w:val="clear" w:color="auto" w:fill="auto"/>
          </w:tcPr>
          <w:p w:rsidR="004F75E0" w:rsidRPr="00316287" w:rsidRDefault="004F75E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0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23,9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>, ГАЗ 3307 (общая совместная Кочеткова Н.В.)</w:t>
            </w:r>
          </w:p>
        </w:tc>
        <w:tc>
          <w:tcPr>
            <w:tcW w:w="1418" w:type="dxa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431445,0</w:t>
            </w:r>
          </w:p>
        </w:tc>
        <w:tc>
          <w:tcPr>
            <w:tcW w:w="1842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</w:tr>
      <w:tr w:rsidR="004F75E0" w:rsidRPr="00316287" w:rsidTr="00966A6F">
        <w:tc>
          <w:tcPr>
            <w:tcW w:w="392" w:type="dxa"/>
            <w:shd w:val="clear" w:color="auto" w:fill="auto"/>
          </w:tcPr>
          <w:p w:rsidR="004F75E0" w:rsidRPr="00316287" w:rsidRDefault="004F75E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E0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4F75E0" w:rsidRPr="00316287" w:rsidRDefault="004F75E0" w:rsidP="004F75E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0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23,9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</w:tr>
      <w:tr w:rsidR="004F75E0" w:rsidRPr="00316287" w:rsidTr="00966A6F">
        <w:tc>
          <w:tcPr>
            <w:tcW w:w="392" w:type="dxa"/>
            <w:shd w:val="clear" w:color="auto" w:fill="auto"/>
          </w:tcPr>
          <w:p w:rsidR="004F75E0" w:rsidRPr="00316287" w:rsidRDefault="004F75E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E0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0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23,9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F75E0" w:rsidRPr="00316287" w:rsidRDefault="004F75E0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Лопарев Г.В.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RAV</w:t>
            </w:r>
            <w:r w:rsidRPr="00316287">
              <w:rPr>
                <w:sz w:val="20"/>
                <w:szCs w:val="20"/>
              </w:rPr>
              <w:t>-4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402525,0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RAV</w:t>
            </w:r>
            <w:r w:rsidRPr="00316287">
              <w:rPr>
                <w:sz w:val="20"/>
                <w:szCs w:val="20"/>
              </w:rPr>
              <w:t>-4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(совместная собственность</w:t>
            </w:r>
            <w:proofErr w:type="gramEnd"/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21,0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Любушкин А.Ю.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комната.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Любушкина Н.А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</w:t>
            </w:r>
            <w:r w:rsidRPr="00316287">
              <w:rPr>
                <w:sz w:val="20"/>
                <w:szCs w:val="20"/>
              </w:rPr>
              <w:lastRenderedPageBreak/>
              <w:t>совместная Любушкина Н.А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54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«ВАЗ-2124» (совместная собственность Любушкина </w:t>
            </w:r>
            <w:r w:rsidRPr="00316287">
              <w:rPr>
                <w:sz w:val="20"/>
                <w:szCs w:val="20"/>
              </w:rPr>
              <w:lastRenderedPageBreak/>
              <w:t>Н.А.)</w:t>
            </w:r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475868,9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комната.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Любушкина Н.А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(общая совместная Любушкин А.Ю.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«ВАЗ-2124» (совместная собственность Любушкин А.Ю.)</w:t>
            </w:r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137912,70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комната.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Любушкина Н.А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Любушкин А.Ю.</w:t>
            </w: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Лобанов 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индивидуальная собственность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индивидуальная  собственность</w:t>
            </w: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30,0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0,4г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37,8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NADIA</w:t>
            </w:r>
            <w:r w:rsidRPr="00316287">
              <w:rPr>
                <w:sz w:val="20"/>
                <w:szCs w:val="20"/>
              </w:rPr>
              <w:t xml:space="preserve"> (совместная собственность Лобанова О.П.)</w:t>
            </w:r>
          </w:p>
        </w:tc>
        <w:tc>
          <w:tcPr>
            <w:tcW w:w="1418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410717,4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NADIA</w:t>
            </w:r>
            <w:r w:rsidRPr="00316287">
              <w:rPr>
                <w:sz w:val="20"/>
                <w:szCs w:val="20"/>
              </w:rPr>
              <w:t xml:space="preserve"> (совместная собственност</w:t>
            </w:r>
            <w:r w:rsidRPr="00316287">
              <w:rPr>
                <w:sz w:val="20"/>
                <w:szCs w:val="20"/>
              </w:rPr>
              <w:lastRenderedPageBreak/>
              <w:t>ь Лобанов А.В.)</w:t>
            </w:r>
          </w:p>
        </w:tc>
        <w:tc>
          <w:tcPr>
            <w:tcW w:w="1418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602567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Лихтина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О.В.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316287">
              <w:rPr>
                <w:sz w:val="20"/>
                <w:szCs w:val="20"/>
              </w:rPr>
              <w:t>психрлогической</w:t>
            </w:r>
            <w:proofErr w:type="spellEnd"/>
            <w:r w:rsidRPr="00316287">
              <w:rPr>
                <w:sz w:val="20"/>
                <w:szCs w:val="20"/>
              </w:rPr>
              <w:t xml:space="preserve"> лаборатории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339794,7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753437,35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966A6F" w:rsidRPr="00316287" w:rsidTr="00966A6F">
        <w:tc>
          <w:tcPr>
            <w:tcW w:w="392" w:type="dxa"/>
            <w:shd w:val="clear" w:color="auto" w:fill="auto"/>
          </w:tcPr>
          <w:p w:rsidR="00966A6F" w:rsidRPr="00316287" w:rsidRDefault="00966A6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Лобенко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«Лада-Приора»</w:t>
            </w:r>
          </w:p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66A6F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358701,0</w:t>
            </w:r>
          </w:p>
        </w:tc>
        <w:tc>
          <w:tcPr>
            <w:tcW w:w="1842" w:type="dxa"/>
          </w:tcPr>
          <w:p w:rsidR="00966A6F" w:rsidRPr="00316287" w:rsidRDefault="00966A6F" w:rsidP="006B184B">
            <w:pPr>
              <w:rPr>
                <w:sz w:val="20"/>
                <w:szCs w:val="20"/>
              </w:rPr>
            </w:pPr>
          </w:p>
        </w:tc>
      </w:tr>
      <w:tr w:rsidR="005B1CE5" w:rsidRPr="00316287" w:rsidTr="007B77CD">
        <w:tc>
          <w:tcPr>
            <w:tcW w:w="392" w:type="dxa"/>
            <w:shd w:val="clear" w:color="auto" w:fill="auto"/>
          </w:tcPr>
          <w:p w:rsidR="005B1CE5" w:rsidRPr="00316287" w:rsidRDefault="005B1CE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Лаптев </w:t>
            </w:r>
          </w:p>
          <w:p w:rsidR="005B1CE5" w:rsidRPr="00316287" w:rsidRDefault="005B1CE5" w:rsidP="005B1CE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Лаптева И.В.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Лаптева И.В.</w:t>
            </w:r>
          </w:p>
        </w:tc>
        <w:tc>
          <w:tcPr>
            <w:tcW w:w="850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96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0,24г</w:t>
            </w: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B1CE5" w:rsidRPr="00316287" w:rsidRDefault="005B1CE5" w:rsidP="005B1CE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11113</w:t>
            </w: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489280,3</w:t>
            </w:r>
          </w:p>
        </w:tc>
        <w:tc>
          <w:tcPr>
            <w:tcW w:w="1842" w:type="dxa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</w:tr>
      <w:tr w:rsidR="005B1CE5" w:rsidRPr="00316287" w:rsidTr="007B77CD">
        <w:tc>
          <w:tcPr>
            <w:tcW w:w="392" w:type="dxa"/>
            <w:shd w:val="clear" w:color="auto" w:fill="auto"/>
          </w:tcPr>
          <w:p w:rsidR="005B1CE5" w:rsidRPr="00316287" w:rsidRDefault="005B1CE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1CE5" w:rsidRPr="00316287" w:rsidRDefault="005B1CE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  <w:p w:rsidR="005B1CE5" w:rsidRPr="00316287" w:rsidRDefault="005B1CE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Лаптев Е.В.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Лаптев Е.В.</w:t>
            </w:r>
          </w:p>
        </w:tc>
        <w:tc>
          <w:tcPr>
            <w:tcW w:w="850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96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0,24г</w:t>
            </w: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</w:p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162865,0</w:t>
            </w:r>
          </w:p>
        </w:tc>
        <w:tc>
          <w:tcPr>
            <w:tcW w:w="1842" w:type="dxa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</w:tr>
      <w:tr w:rsidR="005B1CE5" w:rsidRPr="00316287" w:rsidTr="007B77CD">
        <w:tc>
          <w:tcPr>
            <w:tcW w:w="392" w:type="dxa"/>
            <w:shd w:val="clear" w:color="auto" w:fill="auto"/>
          </w:tcPr>
          <w:p w:rsidR="005B1CE5" w:rsidRPr="00316287" w:rsidRDefault="005B1CE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B1CE5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1CE5" w:rsidRPr="00316287" w:rsidRDefault="005B1CE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B1CE5" w:rsidRPr="00316287" w:rsidRDefault="005B1CE5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B1CE5" w:rsidRPr="00316287" w:rsidRDefault="005B1CE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B1CE5" w:rsidRPr="00316287" w:rsidRDefault="005B1CE5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65716,56</w:t>
            </w:r>
          </w:p>
        </w:tc>
        <w:tc>
          <w:tcPr>
            <w:tcW w:w="1842" w:type="dxa"/>
          </w:tcPr>
          <w:p w:rsidR="005B1CE5" w:rsidRPr="00316287" w:rsidRDefault="005B1CE5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А.Я.</w:t>
            </w:r>
          </w:p>
        </w:tc>
        <w:tc>
          <w:tcPr>
            <w:tcW w:w="992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Старши</w:t>
            </w:r>
            <w:r w:rsidRPr="00316287">
              <w:rPr>
                <w:sz w:val="20"/>
                <w:szCs w:val="20"/>
              </w:rPr>
              <w:lastRenderedPageBreak/>
              <w:t xml:space="preserve">й инспектор 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Жилой </w:t>
            </w:r>
            <w:r w:rsidRPr="00316287">
              <w:rPr>
                <w:sz w:val="20"/>
                <w:szCs w:val="20"/>
              </w:rPr>
              <w:lastRenderedPageBreak/>
              <w:t>дом</w:t>
            </w: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индивидуал</w:t>
            </w:r>
            <w:r w:rsidRPr="00316287">
              <w:rPr>
                <w:sz w:val="20"/>
                <w:szCs w:val="20"/>
              </w:rPr>
              <w:lastRenderedPageBreak/>
              <w:t xml:space="preserve">ьная собственность 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87,4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39,6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</w:rPr>
              <w:lastRenderedPageBreak/>
              <w:t xml:space="preserve">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Е.В.)</w:t>
            </w: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378937,5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Е.Я.)</w:t>
            </w: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68400,00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Лучонок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6359BB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384237,45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Левдиков</w:t>
            </w:r>
            <w:proofErr w:type="spellEnd"/>
            <w:r w:rsidRPr="00316287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992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6359BB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ALLION</w:t>
            </w: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558192,1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</w:t>
            </w:r>
            <w:r w:rsidRPr="00316287"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156200,3</w:t>
            </w:r>
            <w:r w:rsidRPr="0031628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Моисеев 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¼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7F0DFC" w:rsidRPr="00316287" w:rsidRDefault="007F0DFC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Моисеева С.Г.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62,2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1,0г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ВАЗ-2124 (общая совместная Моисеева С.Г.)</w:t>
            </w: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624603,3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7F0DFC" w:rsidRPr="00316287" w:rsidTr="007B77CD">
        <w:tc>
          <w:tcPr>
            <w:tcW w:w="392" w:type="dxa"/>
            <w:shd w:val="clear" w:color="auto" w:fill="auto"/>
          </w:tcPr>
          <w:p w:rsidR="007F0DFC" w:rsidRPr="00316287" w:rsidRDefault="007F0DFC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  <w:p w:rsidR="007F0DFC" w:rsidRPr="00316287" w:rsidRDefault="007F0DFC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общая долевая ¼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lastRenderedPageBreak/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Моисеев А.В.</w:t>
            </w:r>
          </w:p>
        </w:tc>
        <w:tc>
          <w:tcPr>
            <w:tcW w:w="850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62,2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1,0г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</w:p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ВАЗ-2124 </w:t>
            </w:r>
            <w:r w:rsidRPr="00316287">
              <w:rPr>
                <w:sz w:val="20"/>
                <w:szCs w:val="20"/>
              </w:rPr>
              <w:lastRenderedPageBreak/>
              <w:t>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совместная Моисеев А.В.)</w:t>
            </w:r>
          </w:p>
        </w:tc>
        <w:tc>
          <w:tcPr>
            <w:tcW w:w="1418" w:type="dxa"/>
          </w:tcPr>
          <w:p w:rsidR="007F0DFC" w:rsidRPr="00316287" w:rsidRDefault="007F0DFC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290000,0</w:t>
            </w:r>
          </w:p>
        </w:tc>
        <w:tc>
          <w:tcPr>
            <w:tcW w:w="1842" w:type="dxa"/>
          </w:tcPr>
          <w:p w:rsidR="007F0DFC" w:rsidRPr="00316287" w:rsidRDefault="007F0DFC" w:rsidP="006B184B">
            <w:pPr>
              <w:rPr>
                <w:sz w:val="20"/>
                <w:szCs w:val="20"/>
              </w:rPr>
            </w:pPr>
          </w:p>
        </w:tc>
      </w:tr>
      <w:tr w:rsidR="00F97BF1" w:rsidRPr="00316287" w:rsidTr="007B77CD">
        <w:tc>
          <w:tcPr>
            <w:tcW w:w="392" w:type="dxa"/>
            <w:shd w:val="clear" w:color="auto" w:fill="auto"/>
          </w:tcPr>
          <w:p w:rsidR="00F97BF1" w:rsidRPr="00316287" w:rsidRDefault="00F97BF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F0DFC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Маркелов В. Г.</w:t>
            </w:r>
          </w:p>
        </w:tc>
        <w:tc>
          <w:tcPr>
            <w:tcW w:w="992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Маркелов В.Г</w:t>
            </w:r>
          </w:p>
        </w:tc>
        <w:tc>
          <w:tcPr>
            <w:tcW w:w="850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369121,1</w:t>
            </w:r>
          </w:p>
        </w:tc>
        <w:tc>
          <w:tcPr>
            <w:tcW w:w="1842" w:type="dxa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</w:tr>
      <w:tr w:rsidR="00F97BF1" w:rsidRPr="00316287" w:rsidTr="007B77CD">
        <w:tc>
          <w:tcPr>
            <w:tcW w:w="392" w:type="dxa"/>
            <w:shd w:val="clear" w:color="auto" w:fill="auto"/>
          </w:tcPr>
          <w:p w:rsidR="00F97BF1" w:rsidRPr="00316287" w:rsidRDefault="00F97BF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Маркелов В.Г</w:t>
            </w:r>
          </w:p>
        </w:tc>
        <w:tc>
          <w:tcPr>
            <w:tcW w:w="850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120000,0</w:t>
            </w:r>
          </w:p>
        </w:tc>
        <w:tc>
          <w:tcPr>
            <w:tcW w:w="1842" w:type="dxa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</w:tr>
      <w:tr w:rsidR="00F97BF1" w:rsidRPr="00316287" w:rsidTr="007B77CD">
        <w:tc>
          <w:tcPr>
            <w:tcW w:w="392" w:type="dxa"/>
            <w:shd w:val="clear" w:color="auto" w:fill="auto"/>
          </w:tcPr>
          <w:p w:rsidR="00F97BF1" w:rsidRPr="00316287" w:rsidRDefault="00F97BF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Маликов </w:t>
            </w: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В.Г.</w:t>
            </w:r>
          </w:p>
        </w:tc>
        <w:tc>
          <w:tcPr>
            <w:tcW w:w="992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Гостинка</w:t>
            </w:r>
            <w:proofErr w:type="spellEnd"/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  <w:p w:rsidR="00F97BF1" w:rsidRPr="00316287" w:rsidRDefault="00F97BF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.Маликова О.Н.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Маликова О.Н..</w:t>
            </w: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 Маликова О.Н.</w:t>
            </w:r>
          </w:p>
        </w:tc>
        <w:tc>
          <w:tcPr>
            <w:tcW w:w="850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0,10г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собственность Маликова О.Н.)</w:t>
            </w:r>
          </w:p>
        </w:tc>
        <w:tc>
          <w:tcPr>
            <w:tcW w:w="1418" w:type="dxa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418565,00</w:t>
            </w:r>
          </w:p>
        </w:tc>
        <w:tc>
          <w:tcPr>
            <w:tcW w:w="1842" w:type="dxa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</w:tr>
      <w:tr w:rsidR="00F97BF1" w:rsidRPr="00316287" w:rsidTr="007B77CD">
        <w:tc>
          <w:tcPr>
            <w:tcW w:w="392" w:type="dxa"/>
            <w:shd w:val="clear" w:color="auto" w:fill="auto"/>
          </w:tcPr>
          <w:p w:rsidR="00F97BF1" w:rsidRPr="00316287" w:rsidRDefault="00F97BF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F97BF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Гостинка</w:t>
            </w:r>
            <w:proofErr w:type="spellEnd"/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общая собственность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.Маликов В.Г.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собственнос</w:t>
            </w:r>
            <w:r w:rsidRPr="00316287">
              <w:rPr>
                <w:sz w:val="20"/>
                <w:szCs w:val="20"/>
              </w:rPr>
              <w:lastRenderedPageBreak/>
              <w:t xml:space="preserve">ть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Малико</w:t>
            </w:r>
            <w:proofErr w:type="spellEnd"/>
            <w:r w:rsidRPr="00316287">
              <w:rPr>
                <w:sz w:val="20"/>
                <w:szCs w:val="20"/>
              </w:rPr>
              <w:t xml:space="preserve"> В.Г.</w:t>
            </w:r>
          </w:p>
          <w:p w:rsidR="00F97BF1" w:rsidRPr="00316287" w:rsidRDefault="00F97BF1" w:rsidP="00F97BF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 Маликов В.Г.</w:t>
            </w:r>
          </w:p>
        </w:tc>
        <w:tc>
          <w:tcPr>
            <w:tcW w:w="850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52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0,10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</w:p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собственность Маликов В.Г.)</w:t>
            </w:r>
          </w:p>
        </w:tc>
        <w:tc>
          <w:tcPr>
            <w:tcW w:w="1418" w:type="dxa"/>
          </w:tcPr>
          <w:p w:rsidR="00F97BF1" w:rsidRPr="00316287" w:rsidRDefault="00F97BF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54200,00</w:t>
            </w:r>
          </w:p>
        </w:tc>
        <w:tc>
          <w:tcPr>
            <w:tcW w:w="1842" w:type="dxa"/>
          </w:tcPr>
          <w:p w:rsidR="00F97BF1" w:rsidRPr="00316287" w:rsidRDefault="00F97BF1" w:rsidP="006B184B">
            <w:pPr>
              <w:rPr>
                <w:sz w:val="20"/>
                <w:szCs w:val="20"/>
              </w:rPr>
            </w:pPr>
          </w:p>
        </w:tc>
      </w:tr>
      <w:tr w:rsidR="00161510" w:rsidRPr="00316287" w:rsidTr="007B77CD">
        <w:tc>
          <w:tcPr>
            <w:tcW w:w="392" w:type="dxa"/>
            <w:shd w:val="clear" w:color="auto" w:fill="auto"/>
          </w:tcPr>
          <w:p w:rsidR="00161510" w:rsidRPr="00316287" w:rsidRDefault="001615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1276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Мейсон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61510" w:rsidRPr="00316287" w:rsidRDefault="00161510" w:rsidP="001615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  <w:p w:rsidR="00161510" w:rsidRPr="00316287" w:rsidRDefault="001615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161510" w:rsidRPr="00316287" w:rsidRDefault="006359BB" w:rsidP="001615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</w:t>
            </w:r>
            <w:r w:rsidR="00161510" w:rsidRPr="00316287">
              <w:rPr>
                <w:sz w:val="20"/>
                <w:szCs w:val="20"/>
              </w:rPr>
              <w:t xml:space="preserve"> ½.</w:t>
            </w:r>
          </w:p>
          <w:p w:rsidR="00161510" w:rsidRPr="00316287" w:rsidRDefault="006359BB" w:rsidP="001615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161510" w:rsidRPr="00316287">
              <w:rPr>
                <w:sz w:val="20"/>
                <w:szCs w:val="20"/>
              </w:rPr>
              <w:t>1/3</w:t>
            </w:r>
          </w:p>
        </w:tc>
        <w:tc>
          <w:tcPr>
            <w:tcW w:w="850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54,6</w:t>
            </w:r>
          </w:p>
          <w:p w:rsidR="00161510" w:rsidRPr="00316287" w:rsidRDefault="00161510" w:rsidP="007B77CD">
            <w:pPr>
              <w:rPr>
                <w:sz w:val="20"/>
                <w:szCs w:val="20"/>
              </w:rPr>
            </w:pPr>
          </w:p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161510" w:rsidRPr="00316287" w:rsidRDefault="00161510" w:rsidP="007B77CD">
            <w:pPr>
              <w:rPr>
                <w:sz w:val="20"/>
                <w:szCs w:val="20"/>
              </w:rPr>
            </w:pPr>
          </w:p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61510" w:rsidRPr="00316287" w:rsidRDefault="00161510" w:rsidP="001615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161510" w:rsidRPr="00316287" w:rsidRDefault="00161510" w:rsidP="001615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STREAM</w:t>
            </w:r>
          </w:p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418565,0</w:t>
            </w:r>
          </w:p>
        </w:tc>
        <w:tc>
          <w:tcPr>
            <w:tcW w:w="1842" w:type="dxa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</w:tr>
      <w:tr w:rsidR="00161510" w:rsidRPr="00316287" w:rsidTr="007B77CD">
        <w:tc>
          <w:tcPr>
            <w:tcW w:w="392" w:type="dxa"/>
            <w:shd w:val="clear" w:color="auto" w:fill="auto"/>
          </w:tcPr>
          <w:p w:rsidR="00161510" w:rsidRPr="00316287" w:rsidRDefault="001615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161510" w:rsidRPr="00316287" w:rsidRDefault="00161510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54,6</w:t>
            </w: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61510" w:rsidRPr="00316287" w:rsidRDefault="001615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236870,75</w:t>
            </w:r>
          </w:p>
        </w:tc>
        <w:tc>
          <w:tcPr>
            <w:tcW w:w="1842" w:type="dxa"/>
          </w:tcPr>
          <w:p w:rsidR="00161510" w:rsidRPr="00316287" w:rsidRDefault="00161510" w:rsidP="006B184B">
            <w:pPr>
              <w:rPr>
                <w:sz w:val="20"/>
                <w:szCs w:val="20"/>
              </w:rPr>
            </w:pPr>
          </w:p>
        </w:tc>
      </w:tr>
      <w:tr w:rsidR="00C51410" w:rsidRPr="00316287" w:rsidTr="007B77CD">
        <w:tc>
          <w:tcPr>
            <w:tcW w:w="392" w:type="dxa"/>
            <w:shd w:val="clear" w:color="auto" w:fill="auto"/>
          </w:tcPr>
          <w:p w:rsidR="00C51410" w:rsidRPr="00316287" w:rsidRDefault="00C514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Нестеров </w:t>
            </w:r>
          </w:p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А.П.</w:t>
            </w:r>
          </w:p>
        </w:tc>
        <w:tc>
          <w:tcPr>
            <w:tcW w:w="992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STREAM</w:t>
            </w:r>
          </w:p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</w:tr>
      <w:tr w:rsidR="00C51410" w:rsidRPr="00316287" w:rsidTr="007B77CD">
        <w:tc>
          <w:tcPr>
            <w:tcW w:w="392" w:type="dxa"/>
            <w:shd w:val="clear" w:color="auto" w:fill="auto"/>
          </w:tcPr>
          <w:p w:rsidR="00C51410" w:rsidRPr="00316287" w:rsidRDefault="00C514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</w:tr>
      <w:tr w:rsidR="00C51410" w:rsidRPr="00316287" w:rsidTr="007B77CD">
        <w:tc>
          <w:tcPr>
            <w:tcW w:w="392" w:type="dxa"/>
            <w:shd w:val="clear" w:color="auto" w:fill="auto"/>
          </w:tcPr>
          <w:p w:rsidR="00C51410" w:rsidRPr="00316287" w:rsidRDefault="00C514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410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</w:tr>
      <w:tr w:rsidR="00C51410" w:rsidRPr="00316287" w:rsidTr="007B77CD">
        <w:tc>
          <w:tcPr>
            <w:tcW w:w="392" w:type="dxa"/>
            <w:shd w:val="clear" w:color="auto" w:fill="auto"/>
          </w:tcPr>
          <w:p w:rsidR="00C51410" w:rsidRPr="00316287" w:rsidRDefault="00C514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Носков </w:t>
            </w:r>
          </w:p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410" w:rsidRPr="00316287" w:rsidRDefault="00C514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1410" w:rsidRPr="00316287" w:rsidRDefault="00C51410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217777,0</w:t>
            </w:r>
          </w:p>
        </w:tc>
        <w:tc>
          <w:tcPr>
            <w:tcW w:w="1842" w:type="dxa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</w:tr>
      <w:tr w:rsidR="00C51410" w:rsidRPr="00316287" w:rsidTr="007B77CD">
        <w:tc>
          <w:tcPr>
            <w:tcW w:w="392" w:type="dxa"/>
            <w:shd w:val="clear" w:color="auto" w:fill="auto"/>
          </w:tcPr>
          <w:p w:rsidR="00C51410" w:rsidRPr="00316287" w:rsidRDefault="00C51410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410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410" w:rsidRPr="00316287" w:rsidRDefault="00C51410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51410" w:rsidRPr="00316287" w:rsidRDefault="00C51410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51410" w:rsidRPr="00316287" w:rsidRDefault="00C51410" w:rsidP="006B184B">
            <w:pPr>
              <w:rPr>
                <w:sz w:val="20"/>
                <w:szCs w:val="20"/>
              </w:rPr>
            </w:pPr>
          </w:p>
        </w:tc>
      </w:tr>
      <w:tr w:rsidR="009423B3" w:rsidRPr="00316287" w:rsidTr="007B77CD">
        <w:tc>
          <w:tcPr>
            <w:tcW w:w="392" w:type="dxa"/>
            <w:shd w:val="clear" w:color="auto" w:fill="auto"/>
          </w:tcPr>
          <w:p w:rsidR="009423B3" w:rsidRPr="00316287" w:rsidRDefault="009423B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Незенцев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423B3" w:rsidRPr="00316287" w:rsidRDefault="009423B3" w:rsidP="00C51410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 по ЛПР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568276,8</w:t>
            </w:r>
          </w:p>
        </w:tc>
        <w:tc>
          <w:tcPr>
            <w:tcW w:w="1842" w:type="dxa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</w:tr>
      <w:tr w:rsidR="009423B3" w:rsidRPr="00316287" w:rsidTr="007B77CD">
        <w:tc>
          <w:tcPr>
            <w:tcW w:w="392" w:type="dxa"/>
            <w:shd w:val="clear" w:color="auto" w:fill="auto"/>
          </w:tcPr>
          <w:p w:rsidR="009423B3" w:rsidRPr="00316287" w:rsidRDefault="009423B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Петренко </w:t>
            </w:r>
          </w:p>
          <w:p w:rsidR="009423B3" w:rsidRPr="00316287" w:rsidRDefault="009423B3" w:rsidP="009423B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</w:t>
            </w:r>
            <w:r w:rsidRPr="00316287">
              <w:rPr>
                <w:sz w:val="20"/>
                <w:szCs w:val="20"/>
              </w:rPr>
              <w:lastRenderedPageBreak/>
              <w:t>дежурный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23B3" w:rsidRPr="00316287" w:rsidRDefault="009423B3" w:rsidP="009423B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</w:p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277826,9</w:t>
            </w:r>
          </w:p>
        </w:tc>
        <w:tc>
          <w:tcPr>
            <w:tcW w:w="1842" w:type="dxa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</w:tr>
      <w:tr w:rsidR="009423B3" w:rsidRPr="00316287" w:rsidTr="007B77CD">
        <w:tc>
          <w:tcPr>
            <w:tcW w:w="392" w:type="dxa"/>
            <w:shd w:val="clear" w:color="auto" w:fill="auto"/>
          </w:tcPr>
          <w:p w:rsidR="009423B3" w:rsidRPr="00316287" w:rsidRDefault="009423B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Пезин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423B3" w:rsidRPr="00316287" w:rsidRDefault="009423B3" w:rsidP="009423B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Г.Д.</w:t>
            </w:r>
          </w:p>
        </w:tc>
        <w:tc>
          <w:tcPr>
            <w:tcW w:w="992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411159,2</w:t>
            </w:r>
          </w:p>
        </w:tc>
        <w:tc>
          <w:tcPr>
            <w:tcW w:w="1842" w:type="dxa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</w:tr>
      <w:tr w:rsidR="009423B3" w:rsidRPr="00316287" w:rsidTr="007B77CD">
        <w:tc>
          <w:tcPr>
            <w:tcW w:w="392" w:type="dxa"/>
            <w:shd w:val="clear" w:color="auto" w:fill="auto"/>
          </w:tcPr>
          <w:p w:rsidR="009423B3" w:rsidRPr="00316287" w:rsidRDefault="009423B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23B3" w:rsidRPr="00316287" w:rsidRDefault="009423B3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5200,0</w:t>
            </w:r>
          </w:p>
        </w:tc>
        <w:tc>
          <w:tcPr>
            <w:tcW w:w="1842" w:type="dxa"/>
          </w:tcPr>
          <w:p w:rsidR="009423B3" w:rsidRPr="00316287" w:rsidRDefault="009423B3" w:rsidP="006B184B">
            <w:pPr>
              <w:rPr>
                <w:sz w:val="20"/>
                <w:szCs w:val="20"/>
              </w:rPr>
            </w:pPr>
          </w:p>
        </w:tc>
      </w:tr>
      <w:tr w:rsidR="007857FA" w:rsidRPr="00316287" w:rsidTr="007B77CD">
        <w:tc>
          <w:tcPr>
            <w:tcW w:w="392" w:type="dxa"/>
            <w:shd w:val="clear" w:color="auto" w:fill="auto"/>
          </w:tcPr>
          <w:p w:rsidR="007857FA" w:rsidRPr="00316287" w:rsidRDefault="007857F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Пантелеева Т.Б.</w:t>
            </w:r>
          </w:p>
        </w:tc>
        <w:tc>
          <w:tcPr>
            <w:tcW w:w="992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492145,6</w:t>
            </w:r>
          </w:p>
        </w:tc>
        <w:tc>
          <w:tcPr>
            <w:tcW w:w="1842" w:type="dxa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</w:tr>
      <w:tr w:rsidR="007857FA" w:rsidRPr="00316287" w:rsidTr="007B77CD">
        <w:tc>
          <w:tcPr>
            <w:tcW w:w="392" w:type="dxa"/>
            <w:shd w:val="clear" w:color="auto" w:fill="auto"/>
          </w:tcPr>
          <w:p w:rsidR="007857FA" w:rsidRPr="00316287" w:rsidRDefault="007857F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Пономарев В.А.</w:t>
            </w:r>
          </w:p>
        </w:tc>
        <w:tc>
          <w:tcPr>
            <w:tcW w:w="992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66,1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8" w:type="dxa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727838,1</w:t>
            </w:r>
          </w:p>
        </w:tc>
        <w:tc>
          <w:tcPr>
            <w:tcW w:w="1842" w:type="dxa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</w:tr>
      <w:tr w:rsidR="007857FA" w:rsidRPr="00316287" w:rsidTr="007B77CD">
        <w:tc>
          <w:tcPr>
            <w:tcW w:w="392" w:type="dxa"/>
            <w:shd w:val="clear" w:color="auto" w:fill="auto"/>
          </w:tcPr>
          <w:p w:rsidR="007857FA" w:rsidRPr="00316287" w:rsidRDefault="007857F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66,1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450799,1</w:t>
            </w:r>
          </w:p>
        </w:tc>
        <w:tc>
          <w:tcPr>
            <w:tcW w:w="1842" w:type="dxa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</w:tr>
      <w:tr w:rsidR="007857FA" w:rsidRPr="00316287" w:rsidTr="007B77CD">
        <w:tc>
          <w:tcPr>
            <w:tcW w:w="392" w:type="dxa"/>
            <w:shd w:val="clear" w:color="auto" w:fill="auto"/>
          </w:tcPr>
          <w:p w:rsidR="007857FA" w:rsidRPr="00316287" w:rsidRDefault="007857F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Раенко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857FA" w:rsidRPr="00316287" w:rsidRDefault="007857FA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Е.А.</w:t>
            </w:r>
          </w:p>
        </w:tc>
        <w:tc>
          <w:tcPr>
            <w:tcW w:w="992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966A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21024</w:t>
            </w:r>
          </w:p>
        </w:tc>
        <w:tc>
          <w:tcPr>
            <w:tcW w:w="1418" w:type="dxa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509629,9</w:t>
            </w:r>
          </w:p>
        </w:tc>
        <w:tc>
          <w:tcPr>
            <w:tcW w:w="1842" w:type="dxa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</w:tr>
      <w:tr w:rsidR="007857FA" w:rsidRPr="00316287" w:rsidTr="007B77CD">
        <w:tc>
          <w:tcPr>
            <w:tcW w:w="392" w:type="dxa"/>
            <w:shd w:val="clear" w:color="auto" w:fill="auto"/>
          </w:tcPr>
          <w:p w:rsidR="007857FA" w:rsidRPr="00316287" w:rsidRDefault="007857F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Романов </w:t>
            </w:r>
          </w:p>
          <w:p w:rsidR="007857FA" w:rsidRPr="00316287" w:rsidRDefault="007857FA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И.В.</w:t>
            </w:r>
          </w:p>
        </w:tc>
        <w:tc>
          <w:tcPr>
            <w:tcW w:w="992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84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57FA" w:rsidRPr="00316287" w:rsidRDefault="007857FA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460441,0</w:t>
            </w:r>
          </w:p>
        </w:tc>
        <w:tc>
          <w:tcPr>
            <w:tcW w:w="1842" w:type="dxa"/>
          </w:tcPr>
          <w:p w:rsidR="007857FA" w:rsidRPr="00316287" w:rsidRDefault="007857FA" w:rsidP="006B184B">
            <w:pPr>
              <w:rPr>
                <w:sz w:val="20"/>
                <w:szCs w:val="20"/>
              </w:rPr>
            </w:pPr>
          </w:p>
        </w:tc>
      </w:tr>
      <w:tr w:rsidR="00903058" w:rsidRPr="00316287" w:rsidTr="007B77CD">
        <w:tc>
          <w:tcPr>
            <w:tcW w:w="392" w:type="dxa"/>
            <w:shd w:val="clear" w:color="auto" w:fill="auto"/>
          </w:tcPr>
          <w:p w:rsidR="00903058" w:rsidRPr="00316287" w:rsidRDefault="0090305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058" w:rsidRPr="00316287" w:rsidRDefault="00903058" w:rsidP="007857F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Решетников А.В.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Решетникова В.П.</w:t>
            </w:r>
          </w:p>
        </w:tc>
        <w:tc>
          <w:tcPr>
            <w:tcW w:w="850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62,60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LAND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KRUSER</w:t>
            </w:r>
            <w:r w:rsidRPr="00316287">
              <w:rPr>
                <w:sz w:val="20"/>
                <w:szCs w:val="20"/>
              </w:rPr>
              <w:t xml:space="preserve">,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SPACIO</w:t>
            </w:r>
            <w:r w:rsidRPr="00316287">
              <w:rPr>
                <w:sz w:val="20"/>
                <w:szCs w:val="20"/>
              </w:rPr>
              <w:t>, грузовой ГАЗ-63</w:t>
            </w:r>
          </w:p>
          <w:p w:rsidR="00903058" w:rsidRPr="00316287" w:rsidRDefault="00903058" w:rsidP="007B77CD">
            <w:pPr>
              <w:ind w:right="-146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Решетникова В.П.)</w:t>
            </w:r>
          </w:p>
        </w:tc>
        <w:tc>
          <w:tcPr>
            <w:tcW w:w="1418" w:type="dxa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</w:tr>
      <w:tr w:rsidR="00903058" w:rsidRPr="00316287" w:rsidTr="007B77CD">
        <w:tc>
          <w:tcPr>
            <w:tcW w:w="392" w:type="dxa"/>
            <w:shd w:val="clear" w:color="auto" w:fill="auto"/>
          </w:tcPr>
          <w:p w:rsidR="00903058" w:rsidRPr="00316287" w:rsidRDefault="0090305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Решетников А.В.</w:t>
            </w:r>
          </w:p>
        </w:tc>
        <w:tc>
          <w:tcPr>
            <w:tcW w:w="850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62,60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LAND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KRUSER</w:t>
            </w:r>
            <w:r w:rsidRPr="00316287">
              <w:rPr>
                <w:sz w:val="20"/>
                <w:szCs w:val="20"/>
              </w:rPr>
              <w:t xml:space="preserve">,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SPACIO</w:t>
            </w:r>
            <w:r w:rsidRPr="00316287">
              <w:rPr>
                <w:sz w:val="20"/>
                <w:szCs w:val="20"/>
              </w:rPr>
              <w:t xml:space="preserve">, </w:t>
            </w:r>
            <w:r w:rsidRPr="00316287">
              <w:rPr>
                <w:sz w:val="20"/>
                <w:szCs w:val="20"/>
              </w:rPr>
              <w:lastRenderedPageBreak/>
              <w:t>грузовой ГАЗ-63</w:t>
            </w:r>
          </w:p>
          <w:p w:rsidR="00903058" w:rsidRPr="00316287" w:rsidRDefault="00903058" w:rsidP="007B77CD">
            <w:pPr>
              <w:ind w:right="-146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Решетников А.В.)</w:t>
            </w:r>
          </w:p>
        </w:tc>
        <w:tc>
          <w:tcPr>
            <w:tcW w:w="1418" w:type="dxa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408419,0</w:t>
            </w:r>
          </w:p>
        </w:tc>
        <w:tc>
          <w:tcPr>
            <w:tcW w:w="1842" w:type="dxa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</w:tr>
      <w:tr w:rsidR="00903058" w:rsidRPr="00316287" w:rsidTr="007B77CD">
        <w:tc>
          <w:tcPr>
            <w:tcW w:w="392" w:type="dxa"/>
            <w:shd w:val="clear" w:color="auto" w:fill="auto"/>
          </w:tcPr>
          <w:p w:rsidR="00903058" w:rsidRPr="00316287" w:rsidRDefault="0090305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90305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Смехович</w:t>
            </w:r>
            <w:proofErr w:type="spellEnd"/>
            <w:r w:rsidRPr="00316287">
              <w:rPr>
                <w:sz w:val="20"/>
                <w:szCs w:val="20"/>
              </w:rPr>
              <w:t xml:space="preserve">  Ю.Н.</w:t>
            </w:r>
          </w:p>
        </w:tc>
        <w:tc>
          <w:tcPr>
            <w:tcW w:w="992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62,0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516746,4</w:t>
            </w:r>
          </w:p>
        </w:tc>
        <w:tc>
          <w:tcPr>
            <w:tcW w:w="1842" w:type="dxa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</w:tr>
      <w:tr w:rsidR="00903058" w:rsidRPr="00316287" w:rsidTr="007B77CD">
        <w:tc>
          <w:tcPr>
            <w:tcW w:w="392" w:type="dxa"/>
            <w:shd w:val="clear" w:color="auto" w:fill="auto"/>
          </w:tcPr>
          <w:p w:rsidR="00903058" w:rsidRPr="00316287" w:rsidRDefault="0090305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гостиничного типа</w:t>
            </w:r>
          </w:p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  <w:p w:rsidR="00903058" w:rsidRPr="00316287" w:rsidRDefault="0090305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  <w:p w:rsidR="00903058" w:rsidRPr="00316287" w:rsidRDefault="0090305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850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16,6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52,0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03058" w:rsidRPr="00316287" w:rsidRDefault="0090305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520635,6</w:t>
            </w:r>
          </w:p>
        </w:tc>
        <w:tc>
          <w:tcPr>
            <w:tcW w:w="1842" w:type="dxa"/>
          </w:tcPr>
          <w:p w:rsidR="00903058" w:rsidRPr="00316287" w:rsidRDefault="00903058" w:rsidP="006B184B">
            <w:pPr>
              <w:rPr>
                <w:sz w:val="20"/>
                <w:szCs w:val="20"/>
              </w:rPr>
            </w:pPr>
          </w:p>
        </w:tc>
      </w:tr>
      <w:tr w:rsidR="00813C51" w:rsidRPr="00316287" w:rsidTr="007B77CD">
        <w:tc>
          <w:tcPr>
            <w:tcW w:w="392" w:type="dxa"/>
            <w:shd w:val="clear" w:color="auto" w:fill="auto"/>
          </w:tcPr>
          <w:p w:rsidR="00813C51" w:rsidRPr="00316287" w:rsidRDefault="00813C5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Соколов </w:t>
            </w:r>
          </w:p>
          <w:p w:rsidR="00813C51" w:rsidRPr="00316287" w:rsidRDefault="00813C51" w:rsidP="009030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Д.А.</w:t>
            </w:r>
          </w:p>
        </w:tc>
        <w:tc>
          <w:tcPr>
            <w:tcW w:w="992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  <w:p w:rsidR="00813C51" w:rsidRPr="00316287" w:rsidRDefault="00813C5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13C51" w:rsidRPr="00316287" w:rsidRDefault="006359BB" w:rsidP="009030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813C51" w:rsidRPr="00316287">
              <w:rPr>
                <w:sz w:val="20"/>
                <w:szCs w:val="20"/>
              </w:rPr>
              <w:t>½</w:t>
            </w:r>
          </w:p>
          <w:p w:rsidR="00813C51" w:rsidRPr="00316287" w:rsidRDefault="00813C51" w:rsidP="00903058">
            <w:pPr>
              <w:rPr>
                <w:sz w:val="20"/>
                <w:szCs w:val="20"/>
              </w:rPr>
            </w:pPr>
          </w:p>
          <w:p w:rsidR="00813C51" w:rsidRPr="00316287" w:rsidRDefault="00813C51" w:rsidP="009030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</w:tc>
        <w:tc>
          <w:tcPr>
            <w:tcW w:w="850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61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0,7г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FIT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Соколова А.Э.)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432723,0</w:t>
            </w:r>
          </w:p>
        </w:tc>
        <w:tc>
          <w:tcPr>
            <w:tcW w:w="1842" w:type="dxa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</w:tr>
      <w:tr w:rsidR="00813C51" w:rsidRPr="00316287" w:rsidTr="007B77CD">
        <w:tc>
          <w:tcPr>
            <w:tcW w:w="392" w:type="dxa"/>
            <w:shd w:val="clear" w:color="auto" w:fill="auto"/>
          </w:tcPr>
          <w:p w:rsidR="00813C51" w:rsidRPr="00316287" w:rsidRDefault="00813C5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  <w:p w:rsidR="00813C51" w:rsidRPr="00316287" w:rsidRDefault="00813C51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9030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 ½ </w:t>
            </w:r>
          </w:p>
          <w:p w:rsidR="00813C51" w:rsidRPr="00316287" w:rsidRDefault="00813C51" w:rsidP="00903058">
            <w:pPr>
              <w:rPr>
                <w:sz w:val="20"/>
                <w:szCs w:val="20"/>
              </w:rPr>
            </w:pPr>
          </w:p>
          <w:p w:rsidR="00813C51" w:rsidRPr="00316287" w:rsidRDefault="00813C51" w:rsidP="0090305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61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0,7г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FIT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Соколов Д.А.)</w:t>
            </w:r>
          </w:p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</w:tr>
      <w:tr w:rsidR="00813C51" w:rsidRPr="00316287" w:rsidTr="007B77CD">
        <w:tc>
          <w:tcPr>
            <w:tcW w:w="392" w:type="dxa"/>
            <w:shd w:val="clear" w:color="auto" w:fill="auto"/>
          </w:tcPr>
          <w:p w:rsidR="00813C51" w:rsidRPr="00316287" w:rsidRDefault="00813C5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813C51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Самотесов</w:t>
            </w:r>
            <w:proofErr w:type="spellEnd"/>
            <w:r w:rsidRPr="00316287"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992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Трактор Т-25</w:t>
            </w:r>
          </w:p>
        </w:tc>
        <w:tc>
          <w:tcPr>
            <w:tcW w:w="1418" w:type="dxa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513289,0</w:t>
            </w:r>
          </w:p>
        </w:tc>
        <w:tc>
          <w:tcPr>
            <w:tcW w:w="1842" w:type="dxa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</w:tr>
      <w:tr w:rsidR="00813C51" w:rsidRPr="00316287" w:rsidTr="007B77CD">
        <w:tc>
          <w:tcPr>
            <w:tcW w:w="392" w:type="dxa"/>
            <w:shd w:val="clear" w:color="auto" w:fill="auto"/>
          </w:tcPr>
          <w:p w:rsidR="00813C51" w:rsidRPr="00316287" w:rsidRDefault="00813C5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813C51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Сюй-янь-</w:t>
            </w:r>
            <w:r w:rsidRPr="00316287">
              <w:rPr>
                <w:sz w:val="20"/>
                <w:szCs w:val="20"/>
              </w:rPr>
              <w:lastRenderedPageBreak/>
              <w:t>тянь</w:t>
            </w:r>
            <w:proofErr w:type="spellEnd"/>
            <w:r w:rsidRPr="00316287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992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старший </w:t>
            </w:r>
            <w:r w:rsidRPr="00316287">
              <w:rPr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397916,0</w:t>
            </w:r>
          </w:p>
        </w:tc>
        <w:tc>
          <w:tcPr>
            <w:tcW w:w="1842" w:type="dxa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</w:tr>
      <w:tr w:rsidR="00813C51" w:rsidRPr="00316287" w:rsidTr="007B77CD">
        <w:tc>
          <w:tcPr>
            <w:tcW w:w="392" w:type="dxa"/>
            <w:shd w:val="clear" w:color="auto" w:fill="auto"/>
          </w:tcPr>
          <w:p w:rsidR="00813C51" w:rsidRPr="00316287" w:rsidRDefault="00813C51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992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3C51" w:rsidRPr="00316287" w:rsidRDefault="00813C51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197013,0</w:t>
            </w:r>
          </w:p>
        </w:tc>
        <w:tc>
          <w:tcPr>
            <w:tcW w:w="1842" w:type="dxa"/>
          </w:tcPr>
          <w:p w:rsidR="00813C51" w:rsidRPr="00316287" w:rsidRDefault="00813C51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Слепов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650649" w:rsidRPr="00316287" w:rsidRDefault="00650649" w:rsidP="00813C5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О.П.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Default="00650649" w:rsidP="006B184B">
            <w:pPr>
              <w:rPr>
                <w:sz w:val="20"/>
                <w:szCs w:val="20"/>
              </w:rPr>
            </w:pPr>
          </w:p>
          <w:p w:rsidR="00316287" w:rsidRPr="00316287" w:rsidRDefault="00316287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813C51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 </w:t>
            </w: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Л.К.</w:t>
            </w:r>
          </w:p>
          <w:p w:rsidR="00650649" w:rsidRPr="00316287" w:rsidRDefault="00650649" w:rsidP="00813C51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Е.О</w:t>
            </w:r>
          </w:p>
          <w:p w:rsidR="00650649" w:rsidRPr="00316287" w:rsidRDefault="00650649" w:rsidP="00813C51">
            <w:pPr>
              <w:rPr>
                <w:sz w:val="20"/>
                <w:szCs w:val="20"/>
              </w:rPr>
            </w:pP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Л.К.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Е.О.</w:t>
            </w: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0 га"/>
              </w:smartTagPr>
              <w:r w:rsidRPr="00316287">
                <w:rPr>
                  <w:sz w:val="20"/>
                  <w:szCs w:val="20"/>
                </w:rPr>
                <w:t>0,20 га</w:t>
              </w:r>
            </w:smartTag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Default="00650649" w:rsidP="007B77CD">
            <w:pPr>
              <w:rPr>
                <w:sz w:val="20"/>
                <w:szCs w:val="20"/>
              </w:rPr>
            </w:pPr>
          </w:p>
          <w:p w:rsidR="00316287" w:rsidRPr="00316287" w:rsidRDefault="00316287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21074, ГАЗ-3302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Слепова</w:t>
            </w:r>
            <w:proofErr w:type="spellEnd"/>
            <w:r w:rsidRPr="00316287">
              <w:rPr>
                <w:sz w:val="20"/>
                <w:szCs w:val="20"/>
              </w:rPr>
              <w:t xml:space="preserve"> Л.К)</w:t>
            </w: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490820,7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  <w:p w:rsidR="00675169" w:rsidRDefault="00675169" w:rsidP="006B184B">
            <w:pPr>
              <w:rPr>
                <w:sz w:val="20"/>
                <w:szCs w:val="20"/>
              </w:rPr>
            </w:pP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 xml:space="preserve">(общая собственность  </w:t>
            </w:r>
            <w:proofErr w:type="spellStart"/>
            <w:r w:rsidRPr="00316287">
              <w:rPr>
                <w:sz w:val="20"/>
                <w:szCs w:val="20"/>
              </w:rPr>
              <w:t>Слеповым</w:t>
            </w:r>
            <w:proofErr w:type="spellEnd"/>
            <w:r w:rsidRPr="00316287">
              <w:rPr>
                <w:sz w:val="20"/>
                <w:szCs w:val="20"/>
              </w:rPr>
              <w:t xml:space="preserve"> О.П. </w:t>
            </w: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Е.О.</w:t>
            </w:r>
            <w:proofErr w:type="gramEnd"/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Слеповым</w:t>
            </w:r>
            <w:proofErr w:type="spellEnd"/>
            <w:r w:rsidRPr="00316287">
              <w:rPr>
                <w:sz w:val="20"/>
                <w:szCs w:val="20"/>
              </w:rPr>
              <w:t xml:space="preserve"> О.П.  </w:t>
            </w:r>
            <w:proofErr w:type="spellStart"/>
            <w:r w:rsidRPr="00316287">
              <w:rPr>
                <w:sz w:val="20"/>
                <w:szCs w:val="20"/>
              </w:rPr>
              <w:t>Слеповой</w:t>
            </w:r>
            <w:proofErr w:type="spellEnd"/>
            <w:r w:rsidRPr="00316287">
              <w:rPr>
                <w:sz w:val="20"/>
                <w:szCs w:val="20"/>
              </w:rPr>
              <w:t xml:space="preserve"> Е.О. </w:t>
            </w: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0 га"/>
              </w:smartTagPr>
              <w:r w:rsidRPr="00316287">
                <w:rPr>
                  <w:sz w:val="20"/>
                  <w:szCs w:val="20"/>
                </w:rPr>
                <w:t>0,20 га</w:t>
              </w:r>
            </w:smartTag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75169" w:rsidRDefault="0067516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легковой</w:t>
            </w:r>
            <w:proofErr w:type="gramEnd"/>
            <w:r w:rsidRPr="00316287">
              <w:rPr>
                <w:sz w:val="20"/>
                <w:szCs w:val="20"/>
              </w:rPr>
              <w:t xml:space="preserve"> ВАЗ 21074, ГАЗ-3302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Слепова</w:t>
            </w:r>
            <w:proofErr w:type="spellEnd"/>
            <w:r w:rsidRPr="00316287">
              <w:rPr>
                <w:sz w:val="20"/>
                <w:szCs w:val="20"/>
              </w:rPr>
              <w:t xml:space="preserve"> О.П.)</w:t>
            </w: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150000,00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Станченков</w:t>
            </w:r>
            <w:proofErr w:type="spellEnd"/>
            <w:r w:rsidRPr="00316287">
              <w:rPr>
                <w:sz w:val="20"/>
                <w:szCs w:val="20"/>
              </w:rPr>
              <w:t xml:space="preserve"> Е.Ю.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98150,2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Семенов 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</w:t>
            </w:r>
            <w:r w:rsidRPr="00316287">
              <w:rPr>
                <w:sz w:val="20"/>
                <w:szCs w:val="20"/>
              </w:rPr>
              <w:lastRenderedPageBreak/>
              <w:t>й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совместная собственность Семенова </w:t>
            </w:r>
            <w:r w:rsidRPr="00316287">
              <w:rPr>
                <w:sz w:val="20"/>
                <w:szCs w:val="20"/>
              </w:rPr>
              <w:lastRenderedPageBreak/>
              <w:t>М.Ф.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Семенова М.Ф. </w:t>
            </w: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ALLION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собственность Семенова М.Ф.)</w:t>
            </w: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528177,0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Семенова М.Ф.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Семенов С.В..</w:t>
            </w: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896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  <w:lang w:val="en-US"/>
              </w:rPr>
              <w:t>ALLION</w:t>
            </w:r>
          </w:p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собственность Семенов С.В.)</w:t>
            </w: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293143,1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73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Трофимова Т.А.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45,6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автомобиль </w:t>
            </w:r>
            <w:r w:rsidRPr="00316287">
              <w:rPr>
                <w:sz w:val="20"/>
                <w:szCs w:val="20"/>
                <w:lang w:val="en-US"/>
              </w:rPr>
              <w:t>MAZDA</w:t>
            </w: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328017,1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74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650649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Талеренок</w:t>
            </w:r>
            <w:proofErr w:type="spellEnd"/>
            <w:r w:rsidRPr="00316287">
              <w:rPr>
                <w:sz w:val="20"/>
                <w:szCs w:val="20"/>
              </w:rPr>
              <w:t xml:space="preserve"> Д.Д.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387074,0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650649" w:rsidRPr="00316287" w:rsidTr="007B77CD">
        <w:tc>
          <w:tcPr>
            <w:tcW w:w="392" w:type="dxa"/>
            <w:shd w:val="clear" w:color="auto" w:fill="auto"/>
          </w:tcPr>
          <w:p w:rsidR="00650649" w:rsidRPr="00316287" w:rsidRDefault="0065064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 собственность</w:t>
            </w:r>
          </w:p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23,6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0649" w:rsidRPr="00316287" w:rsidRDefault="00650649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119380,6</w:t>
            </w:r>
          </w:p>
        </w:tc>
        <w:tc>
          <w:tcPr>
            <w:tcW w:w="1842" w:type="dxa"/>
          </w:tcPr>
          <w:p w:rsidR="00650649" w:rsidRPr="00316287" w:rsidRDefault="00650649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Ткаченко </w:t>
            </w:r>
          </w:p>
          <w:p w:rsidR="00EA50CF" w:rsidRPr="00316287" w:rsidRDefault="00EA50CF" w:rsidP="0065064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Ткаченко О.Г.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Ткаченко О.Г.)</w:t>
            </w: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0,55г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HONDA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ZIWIK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WINGRJOAD</w:t>
            </w:r>
            <w:r w:rsidRPr="00316287">
              <w:rPr>
                <w:sz w:val="20"/>
                <w:szCs w:val="20"/>
              </w:rPr>
              <w:t>, трактор Янмар-335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Ткаченко О.Г.)</w:t>
            </w: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425276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56,400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Толстиков А.В.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6359BB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BMW</w:t>
            </w:r>
            <w:r w:rsidRPr="00316287">
              <w:rPr>
                <w:sz w:val="20"/>
                <w:szCs w:val="20"/>
              </w:rPr>
              <w:t>-525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PEUGEJN</w:t>
            </w:r>
            <w:r w:rsidRPr="00316287">
              <w:rPr>
                <w:sz w:val="20"/>
                <w:szCs w:val="20"/>
              </w:rPr>
              <w:t>-206</w:t>
            </w: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207754,7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77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Хлебников Ю.А.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ОЗЛК Москвич 2141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408117,00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Цуканов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6359BB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EA50CF" w:rsidRPr="00316287">
              <w:rPr>
                <w:sz w:val="20"/>
                <w:szCs w:val="20"/>
              </w:rPr>
              <w:t xml:space="preserve"> ½, 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Цукановой</w:t>
            </w:r>
            <w:proofErr w:type="spellEnd"/>
            <w:r w:rsidRPr="00316287">
              <w:rPr>
                <w:sz w:val="20"/>
                <w:szCs w:val="20"/>
              </w:rPr>
              <w:t xml:space="preserve"> А.А. , 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Цукановой</w:t>
            </w:r>
            <w:proofErr w:type="spellEnd"/>
            <w:r w:rsidRPr="00316287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0,6г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289400,9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EA50CF" w:rsidRPr="00316287" w:rsidTr="007B77CD">
        <w:tc>
          <w:tcPr>
            <w:tcW w:w="392" w:type="dxa"/>
            <w:shd w:val="clear" w:color="auto" w:fill="auto"/>
          </w:tcPr>
          <w:p w:rsidR="00EA50CF" w:rsidRPr="00316287" w:rsidRDefault="00EA50C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  <w:p w:rsidR="00EA50CF" w:rsidRPr="00316287" w:rsidRDefault="00EA50CF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EA50CF" w:rsidRPr="00316287" w:rsidRDefault="006359BB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EA50CF" w:rsidRPr="00316287">
              <w:rPr>
                <w:sz w:val="20"/>
                <w:szCs w:val="20"/>
              </w:rPr>
              <w:t xml:space="preserve">1/2 </w:t>
            </w: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</w:t>
            </w:r>
            <w:r w:rsidR="007B77CD" w:rsidRPr="00316287">
              <w:rPr>
                <w:sz w:val="20"/>
                <w:szCs w:val="20"/>
              </w:rPr>
              <w:t xml:space="preserve">тная собственность </w:t>
            </w:r>
            <w:proofErr w:type="spellStart"/>
            <w:r w:rsidR="007B77CD" w:rsidRPr="00316287">
              <w:rPr>
                <w:sz w:val="20"/>
                <w:szCs w:val="20"/>
              </w:rPr>
              <w:t>Цуканов</w:t>
            </w:r>
            <w:proofErr w:type="spellEnd"/>
            <w:r w:rsidR="007B77CD" w:rsidRPr="00316287">
              <w:rPr>
                <w:sz w:val="20"/>
                <w:szCs w:val="20"/>
              </w:rPr>
              <w:t xml:space="preserve"> А.А.</w:t>
            </w:r>
          </w:p>
          <w:p w:rsidR="007B77CD" w:rsidRPr="00316287" w:rsidRDefault="007B77CD" w:rsidP="00EA50CF">
            <w:pPr>
              <w:rPr>
                <w:sz w:val="20"/>
                <w:szCs w:val="20"/>
              </w:rPr>
            </w:pPr>
          </w:p>
          <w:p w:rsidR="00EA50CF" w:rsidRPr="00316287" w:rsidRDefault="00EA50CF" w:rsidP="00EA50C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Цуканов</w:t>
            </w:r>
            <w:proofErr w:type="spellEnd"/>
            <w:r w:rsidRPr="00316287">
              <w:rPr>
                <w:sz w:val="20"/>
                <w:szCs w:val="20"/>
              </w:rPr>
              <w:t xml:space="preserve"> А.А</w:t>
            </w:r>
          </w:p>
        </w:tc>
        <w:tc>
          <w:tcPr>
            <w:tcW w:w="850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0,6г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A50CF" w:rsidRPr="00316287" w:rsidRDefault="00EA50CF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176695,1</w:t>
            </w:r>
          </w:p>
        </w:tc>
        <w:tc>
          <w:tcPr>
            <w:tcW w:w="1842" w:type="dxa"/>
          </w:tcPr>
          <w:p w:rsidR="00EA50CF" w:rsidRPr="00316287" w:rsidRDefault="00EA50CF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Шушкевич И.Д.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63,8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318965,0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6359BB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7B77CD" w:rsidRPr="00316287">
              <w:rPr>
                <w:sz w:val="20"/>
                <w:szCs w:val="20"/>
              </w:rPr>
              <w:t xml:space="preserve"> 1/3 </w:t>
            </w: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63,8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54948,2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6359BB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</w:t>
            </w:r>
            <w:proofErr w:type="spellStart"/>
            <w:r w:rsidRPr="00316287">
              <w:rPr>
                <w:sz w:val="20"/>
                <w:szCs w:val="20"/>
              </w:rPr>
              <w:t>долева</w:t>
            </w:r>
            <w:proofErr w:type="spellEnd"/>
            <w:r w:rsidR="007B77CD" w:rsidRPr="00316287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63,8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Шартон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В.А.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Mepcedec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BEHS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>)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 w:rsidRPr="00316287">
              <w:rPr>
                <w:sz w:val="20"/>
                <w:szCs w:val="20"/>
              </w:rPr>
              <w:t>Таврия</w:t>
            </w:r>
            <w:proofErr w:type="spellEnd"/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660947,0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Mepcedec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BEHS</w:t>
            </w:r>
            <w:r w:rsidRPr="00316287">
              <w:rPr>
                <w:sz w:val="20"/>
                <w:szCs w:val="20"/>
              </w:rPr>
              <w:t xml:space="preserve">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) автомобиль легковой  </w:t>
            </w:r>
            <w:proofErr w:type="spellStart"/>
            <w:r w:rsidRPr="00316287">
              <w:rPr>
                <w:sz w:val="20"/>
                <w:szCs w:val="20"/>
              </w:rPr>
              <w:t>Таврия</w:t>
            </w:r>
            <w:proofErr w:type="spellEnd"/>
            <w:r w:rsidRPr="00316287">
              <w:rPr>
                <w:sz w:val="20"/>
                <w:szCs w:val="20"/>
              </w:rPr>
              <w:t xml:space="preserve"> (общая)</w:t>
            </w: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Щербинин</w:t>
            </w:r>
            <w:proofErr w:type="spellEnd"/>
            <w:r w:rsidRPr="00316287">
              <w:rPr>
                <w:sz w:val="20"/>
                <w:szCs w:val="20"/>
              </w:rPr>
              <w:t xml:space="preserve"> А.И.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1\3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России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21011</w:t>
            </w: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362852,0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1\3 </w:t>
            </w: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122000,0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82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Шакаров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634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mutcybisi</w:t>
            </w:r>
            <w:proofErr w:type="spellEnd"/>
            <w:r w:rsidRPr="00316287">
              <w:rPr>
                <w:sz w:val="20"/>
                <w:szCs w:val="20"/>
                <w:lang w:val="en-US"/>
              </w:rPr>
              <w:t xml:space="preserve"> dingo</w:t>
            </w: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433374,74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1\2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418,0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7B77CD" w:rsidRPr="00316287" w:rsidTr="007B77CD">
        <w:tc>
          <w:tcPr>
            <w:tcW w:w="392" w:type="dxa"/>
            <w:shd w:val="clear" w:color="auto" w:fill="auto"/>
          </w:tcPr>
          <w:p w:rsidR="007B77CD" w:rsidRPr="00316287" w:rsidRDefault="007B77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Чуканова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Н.С.</w:t>
            </w:r>
          </w:p>
        </w:tc>
        <w:tc>
          <w:tcPr>
            <w:tcW w:w="992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0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7CD" w:rsidRPr="00316287" w:rsidRDefault="007B77CD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563815,2</w:t>
            </w:r>
          </w:p>
        </w:tc>
        <w:tc>
          <w:tcPr>
            <w:tcW w:w="1842" w:type="dxa"/>
          </w:tcPr>
          <w:p w:rsidR="007B77CD" w:rsidRPr="00316287" w:rsidRDefault="007B77CD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Чащин </w:t>
            </w:r>
          </w:p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64.7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(совместная собственность Чащина Е.Г.)</w:t>
            </w:r>
          </w:p>
        </w:tc>
        <w:tc>
          <w:tcPr>
            <w:tcW w:w="1418" w:type="dxa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393257,0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64.7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NISSAN</w:t>
            </w:r>
            <w:r w:rsidRPr="00316287">
              <w:rPr>
                <w:sz w:val="20"/>
                <w:szCs w:val="20"/>
              </w:rPr>
              <w:t xml:space="preserve"> (совместная собственность Чащина Е.Г.)</w:t>
            </w:r>
          </w:p>
        </w:tc>
        <w:tc>
          <w:tcPr>
            <w:tcW w:w="1418" w:type="dxa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200853,0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Лопатина Г.В.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64,7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Чекряков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М.В.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Чекрякова</w:t>
            </w:r>
            <w:proofErr w:type="spellEnd"/>
            <w:r w:rsidRPr="00316287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 xml:space="preserve">Легковой автомобиль </w:t>
            </w:r>
            <w:r w:rsidRPr="00316287">
              <w:rPr>
                <w:sz w:val="20"/>
                <w:szCs w:val="20"/>
                <w:lang w:val="en-US"/>
              </w:rPr>
              <w:t>TOYTA</w:t>
            </w:r>
            <w:r w:rsidRPr="00316287">
              <w:rPr>
                <w:sz w:val="20"/>
                <w:szCs w:val="20"/>
              </w:rPr>
              <w:t xml:space="preserve"> 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Чекрякова</w:t>
            </w:r>
            <w:proofErr w:type="spellEnd"/>
            <w:r w:rsidRPr="00316287">
              <w:rPr>
                <w:sz w:val="20"/>
                <w:szCs w:val="20"/>
              </w:rPr>
              <w:t xml:space="preserve"> А.Н.</w:t>
            </w:r>
            <w:proofErr w:type="gramEnd"/>
          </w:p>
        </w:tc>
        <w:tc>
          <w:tcPr>
            <w:tcW w:w="1418" w:type="dxa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373887,31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Чекрякова</w:t>
            </w:r>
            <w:proofErr w:type="spellEnd"/>
            <w:r w:rsidRPr="00316287"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 xml:space="preserve">Легковой автомобиль </w:t>
            </w:r>
            <w:r w:rsidRPr="00316287">
              <w:rPr>
                <w:sz w:val="20"/>
                <w:szCs w:val="20"/>
                <w:lang w:val="en-US"/>
              </w:rPr>
              <w:t>TOYTA</w:t>
            </w:r>
            <w:r w:rsidRPr="00316287">
              <w:rPr>
                <w:sz w:val="20"/>
                <w:szCs w:val="20"/>
              </w:rPr>
              <w:t xml:space="preserve"> 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Чекрякова</w:t>
            </w:r>
            <w:proofErr w:type="spellEnd"/>
            <w:r w:rsidRPr="00316287">
              <w:rPr>
                <w:sz w:val="20"/>
                <w:szCs w:val="20"/>
              </w:rPr>
              <w:t xml:space="preserve"> А.Н.</w:t>
            </w:r>
            <w:proofErr w:type="gramEnd"/>
          </w:p>
        </w:tc>
        <w:tc>
          <w:tcPr>
            <w:tcW w:w="1418" w:type="dxa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104400,0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Сухарев </w:t>
            </w: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Д.Н.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</w:t>
            </w:r>
            <w:r w:rsidRPr="00316287">
              <w:rPr>
                <w:sz w:val="20"/>
                <w:szCs w:val="20"/>
              </w:rPr>
              <w:lastRenderedPageBreak/>
              <w:t xml:space="preserve">ика 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Морева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lastRenderedPageBreak/>
              <w:t>О.А.</w:t>
            </w: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долевая собственность, ½, доля </w:t>
            </w:r>
            <w:proofErr w:type="spellStart"/>
            <w:r w:rsidRPr="00316287">
              <w:rPr>
                <w:sz w:val="20"/>
                <w:szCs w:val="20"/>
              </w:rPr>
              <w:t>Моревой</w:t>
            </w:r>
            <w:proofErr w:type="spellEnd"/>
            <w:r w:rsidRPr="00316287">
              <w:rPr>
                <w:sz w:val="20"/>
                <w:szCs w:val="20"/>
              </w:rPr>
              <w:t xml:space="preserve"> О.А.</w:t>
            </w:r>
          </w:p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долевая собственность 1/2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17,1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35,3</w:t>
            </w: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0,593г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proofErr w:type="gramStart"/>
            <w:r w:rsidRPr="00316287">
              <w:rPr>
                <w:sz w:val="20"/>
                <w:szCs w:val="20"/>
              </w:rPr>
              <w:t>автомобиль</w:t>
            </w:r>
            <w:proofErr w:type="spellEnd"/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lastRenderedPageBreak/>
              <w:t xml:space="preserve">легковой Хонда </w:t>
            </w:r>
            <w:r w:rsidRPr="00316287">
              <w:rPr>
                <w:sz w:val="20"/>
                <w:szCs w:val="20"/>
                <w:lang w:val="en-US"/>
              </w:rPr>
              <w:t>CRV</w:t>
            </w:r>
            <w:r w:rsidRPr="00316287">
              <w:rPr>
                <w:sz w:val="20"/>
                <w:szCs w:val="20"/>
              </w:rPr>
              <w:t xml:space="preserve"> 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Морева</w:t>
            </w:r>
            <w:proofErr w:type="spellEnd"/>
            <w:r w:rsidRPr="00316287">
              <w:rPr>
                <w:sz w:val="20"/>
                <w:szCs w:val="20"/>
              </w:rPr>
              <w:t xml:space="preserve"> О.А.)</w:t>
            </w:r>
          </w:p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701930,5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6359B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  <w:p w:rsidR="006359BB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D36F14" w:rsidRPr="00316287" w:rsidRDefault="006359B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  <w:p w:rsidR="006359BB" w:rsidRPr="00316287" w:rsidRDefault="006359BB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6359BB" w:rsidRPr="00316287">
              <w:rPr>
                <w:sz w:val="20"/>
                <w:szCs w:val="20"/>
              </w:rPr>
              <w:t>Общая долевая 1/2</w:t>
            </w:r>
          </w:p>
          <w:p w:rsidR="006359BB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  <w:p w:rsidR="00D36F14" w:rsidRPr="00316287" w:rsidRDefault="006359BB" w:rsidP="006359B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D36F14" w:rsidRPr="00316287">
              <w:rPr>
                <w:sz w:val="20"/>
                <w:szCs w:val="20"/>
              </w:rPr>
              <w:t xml:space="preserve"> ½,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53,4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67,1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35,3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593,1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proofErr w:type="gramStart"/>
            <w:r w:rsidRPr="00316287">
              <w:rPr>
                <w:sz w:val="20"/>
                <w:szCs w:val="20"/>
              </w:rPr>
              <w:t>автомобиль</w:t>
            </w:r>
            <w:proofErr w:type="spellEnd"/>
            <w:proofErr w:type="gramEnd"/>
            <w:r w:rsidRPr="00316287">
              <w:rPr>
                <w:sz w:val="20"/>
                <w:szCs w:val="20"/>
              </w:rPr>
              <w:t xml:space="preserve"> легковой Хонда </w:t>
            </w:r>
            <w:r w:rsidRPr="00316287">
              <w:rPr>
                <w:sz w:val="20"/>
                <w:szCs w:val="20"/>
                <w:lang w:val="en-US"/>
              </w:rPr>
              <w:t>CRV</w:t>
            </w:r>
            <w:r w:rsidRPr="00316287">
              <w:rPr>
                <w:sz w:val="20"/>
                <w:szCs w:val="20"/>
              </w:rPr>
              <w:t xml:space="preserve"> (совместная собственность Сухарев Д.Н.)</w:t>
            </w:r>
          </w:p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512411,8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602567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6359BB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53,4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87</w:t>
            </w: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Чичин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D36F14" w:rsidRPr="00316287" w:rsidRDefault="00D36F14" w:rsidP="00D36F1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А.П.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 по тылу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514345</w:t>
            </w: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88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261B8E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Узловский</w:t>
            </w:r>
            <w:proofErr w:type="spellEnd"/>
            <w:r w:rsidRPr="00316287">
              <w:rPr>
                <w:sz w:val="20"/>
                <w:szCs w:val="20"/>
              </w:rPr>
              <w:t xml:space="preserve"> К.П.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334724,31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D36F14" w:rsidRPr="00316287" w:rsidTr="007B77CD">
        <w:tc>
          <w:tcPr>
            <w:tcW w:w="392" w:type="dxa"/>
            <w:shd w:val="clear" w:color="auto" w:fill="auto"/>
          </w:tcPr>
          <w:p w:rsidR="00D36F14" w:rsidRPr="00316287" w:rsidRDefault="00D36F1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6F14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HONDA</w:t>
            </w:r>
          </w:p>
        </w:tc>
        <w:tc>
          <w:tcPr>
            <w:tcW w:w="1418" w:type="dxa"/>
          </w:tcPr>
          <w:p w:rsidR="00D36F14" w:rsidRPr="00316287" w:rsidRDefault="00D36F14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36F14" w:rsidRPr="00316287" w:rsidRDefault="00D36F14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Суслов </w:t>
            </w:r>
          </w:p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В.Ю.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CARIB</w:t>
            </w:r>
            <w:r w:rsidRPr="00316287">
              <w:rPr>
                <w:sz w:val="20"/>
                <w:szCs w:val="20"/>
              </w:rPr>
              <w:t xml:space="preserve"> (</w:t>
            </w:r>
            <w:r w:rsidRPr="00316287">
              <w:rPr>
                <w:sz w:val="20"/>
                <w:szCs w:val="20"/>
                <w:lang w:val="en-US"/>
              </w:rPr>
              <w:t>SPRINTER</w:t>
            </w:r>
            <w:r w:rsidRPr="00316287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380015,0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Уткина </w:t>
            </w:r>
          </w:p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О.В.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, </w:t>
            </w:r>
            <w:r w:rsidRPr="00316287">
              <w:rPr>
                <w:sz w:val="20"/>
                <w:szCs w:val="20"/>
                <w:lang w:val="en-US"/>
              </w:rPr>
              <w:t>LAND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KRUSER</w:t>
            </w:r>
            <w:r w:rsidRPr="00316287">
              <w:rPr>
                <w:sz w:val="20"/>
                <w:szCs w:val="20"/>
              </w:rPr>
              <w:t xml:space="preserve"> (совместная собственность с Уткиным</w:t>
            </w:r>
            <w:proofErr w:type="gramStart"/>
            <w:r w:rsidRPr="00316287">
              <w:rPr>
                <w:sz w:val="20"/>
                <w:szCs w:val="20"/>
              </w:rPr>
              <w:t xml:space="preserve"> )</w:t>
            </w:r>
            <w:proofErr w:type="gramEnd"/>
          </w:p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456345,0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  <w:p w:rsidR="00F81AFF" w:rsidRPr="00316287" w:rsidRDefault="00F81AFF" w:rsidP="006B184B">
            <w:pPr>
              <w:rPr>
                <w:sz w:val="20"/>
                <w:szCs w:val="20"/>
              </w:rPr>
            </w:pPr>
          </w:p>
          <w:p w:rsidR="00261B8E" w:rsidRPr="00316287" w:rsidRDefault="00261B8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675169" w:rsidP="0026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261B8E" w:rsidRPr="00316287" w:rsidRDefault="00261B8E" w:rsidP="00261B8E">
            <w:pPr>
              <w:rPr>
                <w:sz w:val="20"/>
                <w:szCs w:val="20"/>
              </w:rPr>
            </w:pPr>
          </w:p>
          <w:p w:rsidR="00261B8E" w:rsidRPr="00316287" w:rsidRDefault="00F81AFF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120</w:t>
            </w: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52,0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Росия</w:t>
            </w:r>
            <w:proofErr w:type="spellEnd"/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, </w:t>
            </w:r>
            <w:r w:rsidRPr="00316287">
              <w:rPr>
                <w:sz w:val="20"/>
                <w:szCs w:val="20"/>
                <w:lang w:val="en-US"/>
              </w:rPr>
              <w:t>LAND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KRUSER</w:t>
            </w:r>
            <w:r w:rsidRPr="00316287">
              <w:rPr>
                <w:sz w:val="20"/>
                <w:szCs w:val="20"/>
              </w:rPr>
              <w:t xml:space="preserve"> (совместная собственность с Уткиным</w:t>
            </w:r>
            <w:proofErr w:type="gramStart"/>
            <w:r w:rsidRPr="00316287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696648,0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Унтилов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В.И.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CARINA</w:t>
            </w:r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204109,82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90000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Ульянов </w:t>
            </w:r>
          </w:p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К.А.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(совместная собственность Ульянов И.В.)</w:t>
            </w:r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548110,0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316287">
              <w:rPr>
                <w:sz w:val="20"/>
                <w:szCs w:val="20"/>
              </w:rPr>
              <w:t xml:space="preserve"> (совместная собственность Ульянов И.В.)</w:t>
            </w:r>
          </w:p>
        </w:tc>
        <w:tc>
          <w:tcPr>
            <w:tcW w:w="1418" w:type="dxa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512255,2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60256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261B8E" w:rsidRPr="00316287" w:rsidTr="007B77CD">
        <w:tc>
          <w:tcPr>
            <w:tcW w:w="392" w:type="dxa"/>
            <w:shd w:val="clear" w:color="auto" w:fill="auto"/>
          </w:tcPr>
          <w:p w:rsidR="00261B8E" w:rsidRPr="00316287" w:rsidRDefault="00261B8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93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261B8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Филимонова Г.А.</w:t>
            </w:r>
          </w:p>
        </w:tc>
        <w:tc>
          <w:tcPr>
            <w:tcW w:w="992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3616D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</w:t>
            </w:r>
            <w:r w:rsidR="00261B8E" w:rsidRPr="00316287">
              <w:rPr>
                <w:sz w:val="20"/>
                <w:szCs w:val="20"/>
              </w:rPr>
              <w:t>вартира</w:t>
            </w: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</w:p>
          <w:p w:rsidR="00F81AFF" w:rsidRPr="00316287" w:rsidRDefault="00F81AFF" w:rsidP="006B184B">
            <w:pPr>
              <w:rPr>
                <w:sz w:val="20"/>
                <w:szCs w:val="20"/>
              </w:rPr>
            </w:pP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 участок</w:t>
            </w: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</w:p>
          <w:p w:rsidR="003616D5" w:rsidRPr="00316287" w:rsidRDefault="003616D5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  <w:p w:rsidR="00261B8E" w:rsidRPr="00316287" w:rsidRDefault="00261B8E" w:rsidP="00F450D8">
            <w:pPr>
              <w:rPr>
                <w:sz w:val="20"/>
                <w:szCs w:val="20"/>
              </w:rPr>
            </w:pPr>
          </w:p>
          <w:p w:rsidR="00261B8E" w:rsidRPr="00316287" w:rsidRDefault="003616D5" w:rsidP="003616D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</w:t>
            </w:r>
            <w:r w:rsidR="00261B8E" w:rsidRPr="00316287">
              <w:rPr>
                <w:sz w:val="20"/>
                <w:szCs w:val="20"/>
              </w:rPr>
              <w:t>ндивидуальный</w:t>
            </w:r>
          </w:p>
          <w:p w:rsidR="003616D5" w:rsidRPr="00316287" w:rsidRDefault="003616D5" w:rsidP="003616D5">
            <w:pPr>
              <w:rPr>
                <w:sz w:val="20"/>
                <w:szCs w:val="20"/>
              </w:rPr>
            </w:pPr>
          </w:p>
          <w:p w:rsidR="003616D5" w:rsidRPr="00316287" w:rsidRDefault="00F81AFF" w:rsidP="003616D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  <w:p w:rsidR="003616D5" w:rsidRPr="00316287" w:rsidRDefault="003616D5" w:rsidP="003616D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54,0</w:t>
            </w: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100,0</w:t>
            </w: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60,2</w:t>
            </w: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75169" w:rsidRDefault="00675169" w:rsidP="00F450D8">
            <w:pPr>
              <w:rPr>
                <w:sz w:val="20"/>
                <w:szCs w:val="20"/>
              </w:rPr>
            </w:pPr>
          </w:p>
          <w:p w:rsidR="003616D5" w:rsidRPr="00316287" w:rsidRDefault="003616D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ВАЗ 2174</w:t>
            </w:r>
          </w:p>
        </w:tc>
        <w:tc>
          <w:tcPr>
            <w:tcW w:w="1418" w:type="dxa"/>
          </w:tcPr>
          <w:p w:rsidR="00261B8E" w:rsidRPr="00316287" w:rsidRDefault="00261B8E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615168,73</w:t>
            </w:r>
          </w:p>
        </w:tc>
        <w:tc>
          <w:tcPr>
            <w:tcW w:w="1842" w:type="dxa"/>
          </w:tcPr>
          <w:p w:rsidR="00261B8E" w:rsidRPr="00316287" w:rsidRDefault="00261B8E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Шляхов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С.Н.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ind w:right="-146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 xml:space="preserve">MAZDA  </w:t>
            </w:r>
          </w:p>
        </w:tc>
        <w:tc>
          <w:tcPr>
            <w:tcW w:w="1418" w:type="dxa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490738,9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95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Черткова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И.Н.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81AFF" w:rsidRPr="00316287">
              <w:rPr>
                <w:sz w:val="20"/>
                <w:szCs w:val="20"/>
              </w:rPr>
              <w:t xml:space="preserve">Общая долевая </w:t>
            </w:r>
            <w:r w:rsidRPr="00316287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58,8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TOYOTA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>, Чертков Н.А.)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488625,12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квартира</w:t>
            </w:r>
          </w:p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</w:t>
            </w:r>
            <w:r w:rsidR="00F450D8" w:rsidRPr="00316287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58,8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TOYOTA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(общая, Черткова И.Н.)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571783,38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Чекризов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С.А.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16,9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TOYOTA МАРК-2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Чекризова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lastRenderedPageBreak/>
              <w:t>О.П.)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141133,07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TOYOTA МАРК-2 (</w:t>
            </w:r>
            <w:proofErr w:type="gramStart"/>
            <w:r w:rsidRPr="00316287">
              <w:rPr>
                <w:sz w:val="20"/>
                <w:szCs w:val="20"/>
              </w:rPr>
              <w:t>Общая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Чекризова</w:t>
            </w:r>
            <w:proofErr w:type="spellEnd"/>
            <w:r w:rsidRPr="00316287">
              <w:rPr>
                <w:sz w:val="20"/>
                <w:szCs w:val="20"/>
              </w:rPr>
              <w:t xml:space="preserve"> О.П.)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60256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97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Чупров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Д.С.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 ЦТА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F450D8" w:rsidRPr="00316287">
              <w:rPr>
                <w:sz w:val="20"/>
                <w:szCs w:val="20"/>
              </w:rPr>
              <w:t xml:space="preserve"> 1/3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569274,00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F450D8" w:rsidRPr="00316287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72000,00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Шутько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В.А.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62,6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298058,08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Ярлыков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Ярлыкова</w:t>
            </w:r>
            <w:proofErr w:type="spellEnd"/>
            <w:r w:rsidRPr="00316287">
              <w:rPr>
                <w:sz w:val="20"/>
                <w:szCs w:val="20"/>
              </w:rPr>
              <w:t xml:space="preserve"> Н.Н., </w:t>
            </w:r>
            <w:proofErr w:type="spellStart"/>
            <w:r w:rsidRPr="00316287">
              <w:rPr>
                <w:sz w:val="20"/>
                <w:szCs w:val="20"/>
              </w:rPr>
              <w:t>Ярлыкова</w:t>
            </w:r>
            <w:proofErr w:type="spellEnd"/>
            <w:r w:rsidRPr="00316287">
              <w:rPr>
                <w:sz w:val="20"/>
                <w:szCs w:val="20"/>
              </w:rPr>
              <w:t xml:space="preserve"> С.С.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2115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419931,00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60256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Ярлыков С.В., </w:t>
            </w:r>
            <w:proofErr w:type="spellStart"/>
            <w:r w:rsidRPr="00316287">
              <w:rPr>
                <w:sz w:val="20"/>
                <w:szCs w:val="20"/>
              </w:rPr>
              <w:t>Ярлыкова</w:t>
            </w:r>
            <w:proofErr w:type="spellEnd"/>
            <w:r w:rsidRPr="00316287">
              <w:rPr>
                <w:sz w:val="20"/>
                <w:szCs w:val="20"/>
              </w:rPr>
              <w:t xml:space="preserve"> С.С.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</w:t>
            </w:r>
            <w:r w:rsidR="00F450D8" w:rsidRPr="00316287">
              <w:rPr>
                <w:sz w:val="20"/>
                <w:szCs w:val="20"/>
              </w:rPr>
              <w:t xml:space="preserve"> ¼ </w:t>
            </w: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50,50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Ахмедов 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У.А.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</w:t>
            </w:r>
            <w:r w:rsidRPr="00316287">
              <w:rPr>
                <w:sz w:val="20"/>
                <w:szCs w:val="20"/>
              </w:rPr>
              <w:lastRenderedPageBreak/>
              <w:t>ор 2 категории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ВАЗ-21063 </w:t>
            </w:r>
            <w:r w:rsidRPr="00316287">
              <w:rPr>
                <w:sz w:val="20"/>
                <w:szCs w:val="20"/>
              </w:rPr>
              <w:lastRenderedPageBreak/>
              <w:t>(совместная собственность с Ахмедовой Х.Х)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331479</w:t>
            </w: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F450D8" w:rsidRPr="00316287" w:rsidRDefault="00F450D8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ВАЗ-21063 (совместная собственность с Ахмедовым У.А.)</w:t>
            </w: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Беляев </w:t>
            </w:r>
          </w:p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Д.А.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29210B" w:rsidRPr="00316287" w:rsidRDefault="0029210B" w:rsidP="00F81AF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197252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F450D8" w:rsidRPr="00316287" w:rsidTr="007B77CD">
        <w:tc>
          <w:tcPr>
            <w:tcW w:w="392" w:type="dxa"/>
            <w:shd w:val="clear" w:color="auto" w:fill="auto"/>
          </w:tcPr>
          <w:p w:rsidR="00F450D8" w:rsidRPr="00316287" w:rsidRDefault="00F450D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0D8" w:rsidRPr="00316287" w:rsidRDefault="00F450D8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50D8" w:rsidRPr="00316287" w:rsidRDefault="00F450D8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450D8" w:rsidRPr="00316287" w:rsidRDefault="00F450D8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102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Бондарева Е.В.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(аренда, бессрочно)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309014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103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Бондаренко А.И.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Бондаренко А.А.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Бондаренко А.А.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43,2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296197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совместная собственнос</w:t>
            </w:r>
            <w:r w:rsidRPr="00316287">
              <w:rPr>
                <w:sz w:val="20"/>
                <w:szCs w:val="20"/>
              </w:rPr>
              <w:lastRenderedPageBreak/>
              <w:t>ть с Бондаренко А.И.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Бондаренко А.И.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43,2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84259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29210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Гильдебранд</w:t>
            </w:r>
            <w:proofErr w:type="spellEnd"/>
            <w:r w:rsidRPr="00316287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Инспектор по проверке и доставке писем 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7B77C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29210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29210B" w:rsidRPr="00316287" w:rsidRDefault="0029210B" w:rsidP="0029210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мицубиси</w:t>
            </w:r>
            <w:proofErr w:type="spellEnd"/>
            <w:r w:rsidRPr="00316287">
              <w:rPr>
                <w:sz w:val="20"/>
                <w:szCs w:val="20"/>
              </w:rPr>
              <w:t xml:space="preserve"> GOLT</w:t>
            </w: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301497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9210B" w:rsidRPr="00316287" w:rsidRDefault="0029210B" w:rsidP="00F81AF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105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29210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Глимандинов</w:t>
            </w:r>
            <w:proofErr w:type="spellEnd"/>
            <w:r w:rsidRPr="00316287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31,9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294210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29210B" w:rsidRPr="00316287" w:rsidTr="007B77CD">
        <w:tc>
          <w:tcPr>
            <w:tcW w:w="392" w:type="dxa"/>
            <w:shd w:val="clear" w:color="auto" w:fill="auto"/>
          </w:tcPr>
          <w:p w:rsidR="0029210B" w:rsidRPr="00316287" w:rsidRDefault="0029210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9210B" w:rsidRPr="00316287" w:rsidRDefault="0029210B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31,9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210B" w:rsidRPr="00316287" w:rsidRDefault="0029210B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210B" w:rsidRPr="00316287" w:rsidRDefault="0029210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136406</w:t>
            </w:r>
          </w:p>
        </w:tc>
        <w:tc>
          <w:tcPr>
            <w:tcW w:w="1842" w:type="dxa"/>
          </w:tcPr>
          <w:p w:rsidR="0029210B" w:rsidRPr="00316287" w:rsidRDefault="0029210B" w:rsidP="006B184B">
            <w:pPr>
              <w:rPr>
                <w:sz w:val="20"/>
                <w:szCs w:val="20"/>
              </w:rPr>
            </w:pPr>
          </w:p>
        </w:tc>
      </w:tr>
      <w:tr w:rsidR="00FF7BCD" w:rsidRPr="00316287" w:rsidTr="007B77CD">
        <w:tc>
          <w:tcPr>
            <w:tcW w:w="392" w:type="dxa"/>
            <w:shd w:val="clear" w:color="auto" w:fill="auto"/>
          </w:tcPr>
          <w:p w:rsidR="00FF7BCD" w:rsidRPr="00316287" w:rsidRDefault="00FF7B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106</w:t>
            </w:r>
          </w:p>
        </w:tc>
        <w:tc>
          <w:tcPr>
            <w:tcW w:w="1276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Гордеев </w:t>
            </w: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П.П.</w:t>
            </w:r>
          </w:p>
        </w:tc>
        <w:tc>
          <w:tcPr>
            <w:tcW w:w="992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 Гордеевой А.Ю.)</w:t>
            </w: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nissan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Гордеевой </w:t>
            </w:r>
            <w:r w:rsidRPr="00316287">
              <w:rPr>
                <w:sz w:val="20"/>
                <w:szCs w:val="20"/>
              </w:rPr>
              <w:lastRenderedPageBreak/>
              <w:t>А.Ю.)</w:t>
            </w:r>
          </w:p>
        </w:tc>
        <w:tc>
          <w:tcPr>
            <w:tcW w:w="1418" w:type="dxa"/>
          </w:tcPr>
          <w:p w:rsidR="00FF7BCD" w:rsidRPr="00316287" w:rsidRDefault="00FF7BCD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140551</w:t>
            </w:r>
          </w:p>
        </w:tc>
        <w:tc>
          <w:tcPr>
            <w:tcW w:w="1842" w:type="dxa"/>
          </w:tcPr>
          <w:p w:rsidR="00FF7BCD" w:rsidRPr="00316287" w:rsidRDefault="00FF7BCD" w:rsidP="006B184B">
            <w:pPr>
              <w:rPr>
                <w:sz w:val="20"/>
                <w:szCs w:val="20"/>
              </w:rPr>
            </w:pPr>
          </w:p>
        </w:tc>
      </w:tr>
      <w:tr w:rsidR="00FF7BCD" w:rsidRPr="00316287" w:rsidTr="007B77CD">
        <w:tc>
          <w:tcPr>
            <w:tcW w:w="392" w:type="dxa"/>
            <w:shd w:val="clear" w:color="auto" w:fill="auto"/>
          </w:tcPr>
          <w:p w:rsidR="00FF7BCD" w:rsidRPr="00316287" w:rsidRDefault="00FF7BCD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FF7BCD" w:rsidRPr="00316287" w:rsidRDefault="00FF7BCD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FF7BCD" w:rsidRPr="00316287" w:rsidRDefault="00FF7BCD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 Гордеевым П.П.)</w:t>
            </w: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nissan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FF7BCD" w:rsidRPr="00316287" w:rsidRDefault="00FF7BCD" w:rsidP="00FF7BCD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 Гордеевым П.П.)</w:t>
            </w:r>
          </w:p>
        </w:tc>
        <w:tc>
          <w:tcPr>
            <w:tcW w:w="1418" w:type="dxa"/>
          </w:tcPr>
          <w:p w:rsidR="00FF7BCD" w:rsidRPr="00316287" w:rsidRDefault="00FF7BCD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64000</w:t>
            </w:r>
          </w:p>
        </w:tc>
        <w:tc>
          <w:tcPr>
            <w:tcW w:w="1842" w:type="dxa"/>
          </w:tcPr>
          <w:p w:rsidR="00FF7BCD" w:rsidRPr="00316287" w:rsidRDefault="00FF7BCD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107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FF7BCD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Горковенко</w:t>
            </w:r>
            <w:proofErr w:type="spellEnd"/>
            <w:r w:rsidRPr="00316287">
              <w:rPr>
                <w:sz w:val="20"/>
                <w:szCs w:val="20"/>
              </w:rPr>
              <w:t xml:space="preserve"> С.Е.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</w:t>
            </w:r>
            <w:r w:rsidR="00F81AFF" w:rsidRPr="00316287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3000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Жаворонков А.В.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 Жаворонковой М.В.)</w:t>
            </w: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402055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109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Забровский</w:t>
            </w:r>
            <w:proofErr w:type="spellEnd"/>
            <w:r w:rsidRPr="00316287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41,5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</w:p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368003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41,5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47501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Запакульский</w:t>
            </w:r>
            <w:proofErr w:type="spellEnd"/>
            <w:r w:rsidRPr="00316287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spasio</w:t>
            </w:r>
            <w:proofErr w:type="spellEnd"/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Запакульской</w:t>
            </w:r>
            <w:proofErr w:type="spellEnd"/>
            <w:r w:rsidRPr="00316287">
              <w:rPr>
                <w:sz w:val="20"/>
                <w:szCs w:val="20"/>
              </w:rPr>
              <w:t xml:space="preserve"> Л.Н.)</w:t>
            </w: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367504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spasio</w:t>
            </w:r>
            <w:proofErr w:type="spellEnd"/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Запакульским</w:t>
            </w:r>
            <w:proofErr w:type="spellEnd"/>
            <w:r w:rsidRPr="00316287">
              <w:rPr>
                <w:sz w:val="20"/>
                <w:szCs w:val="20"/>
              </w:rPr>
              <w:t xml:space="preserve"> В.В)</w:t>
            </w: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Корнилов Д.И.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</w:t>
            </w:r>
            <w:proofErr w:type="spellStart"/>
            <w:r w:rsidRPr="00316287">
              <w:rPr>
                <w:sz w:val="20"/>
                <w:szCs w:val="20"/>
              </w:rPr>
              <w:t>гостин</w:t>
            </w:r>
            <w:proofErr w:type="spellEnd"/>
            <w:r w:rsidRPr="00316287">
              <w:rPr>
                <w:sz w:val="20"/>
                <w:szCs w:val="20"/>
              </w:rPr>
              <w:t>. типа</w:t>
            </w:r>
          </w:p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honda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Integra</w:t>
            </w:r>
          </w:p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251687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EE5792" w:rsidRPr="00316287" w:rsidTr="007B77CD">
        <w:tc>
          <w:tcPr>
            <w:tcW w:w="392" w:type="dxa"/>
            <w:shd w:val="clear" w:color="auto" w:fill="auto"/>
          </w:tcPr>
          <w:p w:rsidR="00EE5792" w:rsidRPr="00316287" w:rsidRDefault="00EE579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Кузьмин </w:t>
            </w:r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общежитии)</w:t>
            </w:r>
          </w:p>
        </w:tc>
        <w:tc>
          <w:tcPr>
            <w:tcW w:w="851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москвич</w:t>
            </w:r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 калина</w:t>
            </w:r>
          </w:p>
          <w:p w:rsidR="00EE5792" w:rsidRPr="00316287" w:rsidRDefault="00EE5792" w:rsidP="00EE5792">
            <w:pPr>
              <w:rPr>
                <w:sz w:val="20"/>
                <w:szCs w:val="20"/>
              </w:rPr>
            </w:pPr>
          </w:p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  <w:p w:rsidR="00EE5792" w:rsidRPr="00316287" w:rsidRDefault="00EE579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E5792" w:rsidRPr="00316287" w:rsidRDefault="00EE579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278718</w:t>
            </w:r>
          </w:p>
        </w:tc>
        <w:tc>
          <w:tcPr>
            <w:tcW w:w="1842" w:type="dxa"/>
          </w:tcPr>
          <w:p w:rsidR="00EE5792" w:rsidRPr="00316287" w:rsidRDefault="00EE5792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Кураш</w:t>
            </w:r>
            <w:proofErr w:type="spellEnd"/>
          </w:p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А.П.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</w:t>
            </w:r>
            <w:r w:rsidRPr="00316287">
              <w:rPr>
                <w:sz w:val="20"/>
                <w:szCs w:val="20"/>
              </w:rPr>
              <w:lastRenderedPageBreak/>
              <w:t>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397073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Листровой</w:t>
            </w:r>
            <w:proofErr w:type="spellEnd"/>
            <w:r w:rsidRPr="00316287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жилой дом </w:t>
            </w: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</w:t>
            </w:r>
            <w:r w:rsidR="00675169">
              <w:rPr>
                <w:sz w:val="20"/>
                <w:szCs w:val="20"/>
              </w:rPr>
              <w:t xml:space="preserve">долевая </w:t>
            </w:r>
            <w:r w:rsidRPr="00316287">
              <w:rPr>
                <w:sz w:val="20"/>
                <w:szCs w:val="20"/>
              </w:rPr>
              <w:t xml:space="preserve"> ¼, </w:t>
            </w: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60,2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легковой автоприцеп </w:t>
            </w: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298251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675169" w:rsidP="0067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D14845" w:rsidRPr="00316287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60,2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361681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Лакман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К.В.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116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Ложечников В.В.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117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Мейсон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Л.П.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675169" w:rsidP="00125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D14845" w:rsidRPr="00316287">
              <w:rPr>
                <w:sz w:val="20"/>
                <w:szCs w:val="20"/>
              </w:rPr>
              <w:t xml:space="preserve"> 1/2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54,6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хонда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stpeam</w:t>
            </w:r>
            <w:proofErr w:type="spellEnd"/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Мейсон</w:t>
            </w:r>
            <w:proofErr w:type="spellEnd"/>
            <w:r w:rsidRPr="00316287">
              <w:rPr>
                <w:sz w:val="20"/>
                <w:szCs w:val="20"/>
              </w:rPr>
              <w:t xml:space="preserve"> А.А.)</w:t>
            </w: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287759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 1/2 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  <w:p w:rsidR="00D14845" w:rsidRPr="00316287" w:rsidRDefault="00D14845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54,6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хонда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stpeam</w:t>
            </w:r>
            <w:proofErr w:type="spellEnd"/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Мейсон</w:t>
            </w:r>
            <w:proofErr w:type="spellEnd"/>
            <w:r w:rsidRPr="00316287">
              <w:rPr>
                <w:sz w:val="20"/>
                <w:szCs w:val="20"/>
              </w:rPr>
              <w:t xml:space="preserve"> Л.А.)</w:t>
            </w: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418565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118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Можайский С.В.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298251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14845" w:rsidRPr="00316287" w:rsidRDefault="00D14845" w:rsidP="00F81AF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52868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D14845" w:rsidRPr="00316287" w:rsidTr="007B77CD">
        <w:tc>
          <w:tcPr>
            <w:tcW w:w="392" w:type="dxa"/>
            <w:shd w:val="clear" w:color="auto" w:fill="auto"/>
          </w:tcPr>
          <w:p w:rsidR="00D14845" w:rsidRPr="00316287" w:rsidRDefault="00D1484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Наумов </w:t>
            </w:r>
          </w:p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Ю.Е.</w:t>
            </w:r>
          </w:p>
        </w:tc>
        <w:tc>
          <w:tcPr>
            <w:tcW w:w="992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4845" w:rsidRPr="00316287" w:rsidRDefault="00D14845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shd w:val="clear" w:color="auto" w:fill="auto"/>
          </w:tcPr>
          <w:p w:rsidR="00D14845" w:rsidRPr="00316287" w:rsidRDefault="00D14845" w:rsidP="00125F6A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66,4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845" w:rsidRPr="00316287" w:rsidRDefault="00D1484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  <w:p w:rsidR="00D14845" w:rsidRPr="00316287" w:rsidRDefault="00D14845" w:rsidP="00D14845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runx</w:t>
            </w:r>
            <w:proofErr w:type="spellEnd"/>
          </w:p>
          <w:p w:rsidR="00D14845" w:rsidRPr="00316287" w:rsidRDefault="00D1484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4845" w:rsidRPr="00316287" w:rsidRDefault="00D1484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65667+</w:t>
            </w:r>
          </w:p>
        </w:tc>
        <w:tc>
          <w:tcPr>
            <w:tcW w:w="1842" w:type="dxa"/>
          </w:tcPr>
          <w:p w:rsidR="00D14845" w:rsidRPr="00316287" w:rsidRDefault="00D1484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Осин </w:t>
            </w:r>
          </w:p>
          <w:p w:rsidR="00472B95" w:rsidRPr="00316287" w:rsidRDefault="00472B95" w:rsidP="00D1484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хонда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stpeam</w:t>
            </w:r>
            <w:proofErr w:type="spellEnd"/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Осиной В.В.) </w:t>
            </w: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372407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хонда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stpeam</w:t>
            </w:r>
            <w:proofErr w:type="spellEnd"/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gramStart"/>
            <w:r w:rsidRPr="00316287">
              <w:rPr>
                <w:sz w:val="20"/>
                <w:szCs w:val="20"/>
              </w:rPr>
              <w:t>Осиным</w:t>
            </w:r>
            <w:proofErr w:type="gramEnd"/>
            <w:r w:rsidRPr="00316287">
              <w:rPr>
                <w:sz w:val="20"/>
                <w:szCs w:val="20"/>
              </w:rPr>
              <w:t xml:space="preserve"> Е.В.)</w:t>
            </w: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74687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Пиров </w:t>
            </w:r>
          </w:p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М.К.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357809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¼,общая долевая 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104402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¼,</w:t>
            </w:r>
            <w:r w:rsidR="00F81AFF"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общежитии,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¼, общая долевая 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  <w:proofErr w:type="gramStart"/>
            <w:r w:rsidRPr="00316287">
              <w:rPr>
                <w:sz w:val="20"/>
                <w:szCs w:val="20"/>
              </w:rPr>
              <w:t xml:space="preserve"> ,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72B95" w:rsidRPr="00316287" w:rsidRDefault="00675169" w:rsidP="0067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¼, </w:t>
            </w:r>
            <w:r w:rsidR="00472B95" w:rsidRPr="00316287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Панов </w:t>
            </w:r>
          </w:p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А.М.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81AFF"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330273,64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316287">
              <w:rPr>
                <w:sz w:val="20"/>
                <w:szCs w:val="20"/>
                <w:lang w:val="en-US"/>
              </w:rPr>
              <w:t>oyota</w:t>
            </w:r>
            <w:proofErr w:type="spellEnd"/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124100,56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123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Пуртов</w:t>
            </w:r>
          </w:p>
          <w:p w:rsidR="00472B95" w:rsidRPr="00316287" w:rsidRDefault="00472B95" w:rsidP="00472B95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72B95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472B95" w:rsidRPr="00316287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Town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ace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(общая совместная собственность с Пуртовой Л.В.</w:t>
            </w:r>
            <w:proofErr w:type="gramEnd"/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193819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472B95" w:rsidRPr="00316287" w:rsidTr="007B77CD">
        <w:tc>
          <w:tcPr>
            <w:tcW w:w="392" w:type="dxa"/>
            <w:shd w:val="clear" w:color="auto" w:fill="auto"/>
          </w:tcPr>
          <w:p w:rsidR="00472B95" w:rsidRPr="00316287" w:rsidRDefault="00472B95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Town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ace</w:t>
            </w:r>
          </w:p>
          <w:p w:rsidR="00472B95" w:rsidRPr="00316287" w:rsidRDefault="00472B95" w:rsidP="00125F6A">
            <w:pPr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(общая совместная собственность с Пуртовым С.В.</w:t>
            </w:r>
            <w:proofErr w:type="gramEnd"/>
          </w:p>
        </w:tc>
        <w:tc>
          <w:tcPr>
            <w:tcW w:w="1418" w:type="dxa"/>
          </w:tcPr>
          <w:p w:rsidR="00472B95" w:rsidRPr="00316287" w:rsidRDefault="00472B95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256000</w:t>
            </w:r>
          </w:p>
        </w:tc>
        <w:tc>
          <w:tcPr>
            <w:tcW w:w="1842" w:type="dxa"/>
          </w:tcPr>
          <w:p w:rsidR="00472B95" w:rsidRPr="00316287" w:rsidRDefault="00472B95" w:rsidP="006B184B">
            <w:pPr>
              <w:rPr>
                <w:sz w:val="20"/>
                <w:szCs w:val="20"/>
              </w:rPr>
            </w:pPr>
          </w:p>
        </w:tc>
      </w:tr>
      <w:tr w:rsidR="009B4162" w:rsidRPr="00316287" w:rsidTr="007B77CD">
        <w:tc>
          <w:tcPr>
            <w:tcW w:w="392" w:type="dxa"/>
            <w:shd w:val="clear" w:color="auto" w:fill="auto"/>
          </w:tcPr>
          <w:p w:rsidR="009B4162" w:rsidRPr="00316287" w:rsidRDefault="009B416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124</w:t>
            </w:r>
          </w:p>
        </w:tc>
        <w:tc>
          <w:tcPr>
            <w:tcW w:w="1276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Романов</w:t>
            </w:r>
          </w:p>
          <w:p w:rsidR="009B4162" w:rsidRPr="00316287" w:rsidRDefault="009B4162" w:rsidP="009B416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</w:t>
            </w:r>
            <w:r w:rsidRPr="00316287">
              <w:rPr>
                <w:sz w:val="20"/>
                <w:szCs w:val="20"/>
              </w:rPr>
              <w:lastRenderedPageBreak/>
              <w:t>категории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9B416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Жилой дом</w:t>
            </w: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4162" w:rsidRPr="00316287" w:rsidRDefault="009B4162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52,4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57258</w:t>
            </w:r>
          </w:p>
        </w:tc>
        <w:tc>
          <w:tcPr>
            <w:tcW w:w="1842" w:type="dxa"/>
          </w:tcPr>
          <w:p w:rsidR="009B4162" w:rsidRPr="00316287" w:rsidRDefault="009B4162" w:rsidP="006B184B">
            <w:pPr>
              <w:rPr>
                <w:sz w:val="20"/>
                <w:szCs w:val="20"/>
              </w:rPr>
            </w:pPr>
          </w:p>
        </w:tc>
      </w:tr>
      <w:tr w:rsidR="009B4162" w:rsidRPr="00316287" w:rsidTr="007B77CD">
        <w:tc>
          <w:tcPr>
            <w:tcW w:w="392" w:type="dxa"/>
            <w:shd w:val="clear" w:color="auto" w:fill="auto"/>
          </w:tcPr>
          <w:p w:rsidR="009B4162" w:rsidRPr="00316287" w:rsidRDefault="009B416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276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Семенова 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Марина 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Федоровна </w:t>
            </w:r>
          </w:p>
        </w:tc>
        <w:tc>
          <w:tcPr>
            <w:tcW w:w="992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</w:p>
          <w:p w:rsidR="009B4162" w:rsidRPr="00316287" w:rsidRDefault="009B416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собственность с Семеновым  А.А.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9B416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собственность с Семеновым  А.А.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0,89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B4162" w:rsidRPr="00316287" w:rsidRDefault="009B4162" w:rsidP="009B416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Allion</w:t>
            </w:r>
            <w:proofErr w:type="spellEnd"/>
          </w:p>
          <w:p w:rsidR="009B4162" w:rsidRPr="00316287" w:rsidRDefault="009B4162" w:rsidP="009B416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Семеновым  А.А.)</w:t>
            </w:r>
          </w:p>
        </w:tc>
        <w:tc>
          <w:tcPr>
            <w:tcW w:w="1418" w:type="dxa"/>
          </w:tcPr>
          <w:p w:rsidR="009B4162" w:rsidRPr="00316287" w:rsidRDefault="009B416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293143</w:t>
            </w:r>
          </w:p>
        </w:tc>
        <w:tc>
          <w:tcPr>
            <w:tcW w:w="1842" w:type="dxa"/>
          </w:tcPr>
          <w:p w:rsidR="009B4162" w:rsidRPr="00316287" w:rsidRDefault="009B4162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совместная собственность с Семеновой М.Ф.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(общая совместная собственность с Семеновой М.Ф.)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0,89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Allion</w:t>
            </w:r>
            <w:proofErr w:type="spellEnd"/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Семеновым  А.А.)</w:t>
            </w: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528177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126</w:t>
            </w: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Солохин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Д.И.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  <w:p w:rsidR="006A3DC3" w:rsidRPr="00316287" w:rsidRDefault="006A3DC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A3DC3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  <w:p w:rsidR="00675169" w:rsidRDefault="00675169" w:rsidP="006A3DC3">
            <w:pPr>
              <w:rPr>
                <w:sz w:val="20"/>
                <w:szCs w:val="20"/>
              </w:rPr>
            </w:pPr>
          </w:p>
          <w:p w:rsidR="00675169" w:rsidRPr="00316287" w:rsidRDefault="00675169" w:rsidP="006A3DC3">
            <w:pPr>
              <w:rPr>
                <w:sz w:val="20"/>
                <w:szCs w:val="20"/>
              </w:rPr>
            </w:pPr>
          </w:p>
          <w:p w:rsidR="006A3DC3" w:rsidRPr="00316287" w:rsidRDefault="006A3DC3" w:rsidP="00675169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2106</w:t>
            </w: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337091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Спирин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П.М.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 21093 </w:t>
            </w: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80986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128</w:t>
            </w: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Тропин</w:t>
            </w:r>
            <w:proofErr w:type="spellEnd"/>
            <w:r w:rsidRPr="00316287">
              <w:rPr>
                <w:sz w:val="20"/>
                <w:szCs w:val="20"/>
              </w:rPr>
              <w:t xml:space="preserve">  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  <w:lang w:val="en-US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Комната</w:t>
            </w:r>
            <w:proofErr w:type="spellEnd"/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 2106 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nissan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SILVIA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293849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Федотов</w:t>
            </w:r>
          </w:p>
          <w:p w:rsidR="006A3DC3" w:rsidRPr="00316287" w:rsidRDefault="006A3DC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Д.А.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  <w:lang w:val="en-US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Комната</w:t>
            </w:r>
            <w:proofErr w:type="spellEnd"/>
          </w:p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321096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6A3DC3" w:rsidRPr="00316287" w:rsidTr="007B77CD">
        <w:tc>
          <w:tcPr>
            <w:tcW w:w="392" w:type="dxa"/>
            <w:shd w:val="clear" w:color="auto" w:fill="auto"/>
          </w:tcPr>
          <w:p w:rsidR="006A3DC3" w:rsidRPr="00316287" w:rsidRDefault="006A3DC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F81AFF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Комната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3DC3" w:rsidRPr="00316287" w:rsidRDefault="006A3DC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A3DC3" w:rsidRPr="00316287" w:rsidRDefault="006A3DC3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16000</w:t>
            </w:r>
          </w:p>
        </w:tc>
        <w:tc>
          <w:tcPr>
            <w:tcW w:w="1842" w:type="dxa"/>
          </w:tcPr>
          <w:p w:rsidR="006A3DC3" w:rsidRPr="00316287" w:rsidRDefault="006A3DC3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130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Чудин </w:t>
            </w:r>
          </w:p>
          <w:p w:rsidR="00947AAA" w:rsidRPr="00316287" w:rsidRDefault="00947AAA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В.В.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собственность с Чудиной В.Б.</w:t>
            </w: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nissan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LIBERO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Чудиной В.Б.)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грузовой 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ГАЗ-66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Чудиной В.Б.)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331240</w:t>
            </w: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</w:t>
            </w:r>
            <w:r w:rsidRPr="00316287">
              <w:rPr>
                <w:sz w:val="20"/>
                <w:szCs w:val="20"/>
              </w:rPr>
              <w:lastRenderedPageBreak/>
              <w:t>й участок дачный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общая </w:t>
            </w:r>
            <w:r w:rsidRPr="00316287">
              <w:rPr>
                <w:sz w:val="20"/>
                <w:szCs w:val="20"/>
              </w:rPr>
              <w:lastRenderedPageBreak/>
              <w:t>совместная собственность с Чудиным В.В.</w:t>
            </w: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Жилой </w:t>
            </w:r>
            <w:r w:rsidRPr="00316287">
              <w:rPr>
                <w:sz w:val="20"/>
                <w:szCs w:val="20"/>
              </w:rPr>
              <w:lastRenderedPageBreak/>
              <w:t>дом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  <w:r w:rsidRPr="00316287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nissan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LIBERO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Чудиным В.В.)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грузовой 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ГАЗ-66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Чудиным В.В.)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39000</w:t>
            </w: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Шабалин </w:t>
            </w: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И.Н.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собственность с Шабалиной Н.В.</w:t>
            </w: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81AFF"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0,12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2108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Шабалиной Н.В.)</w:t>
            </w: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381388</w:t>
            </w: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совместная собственность с Шабалиной Н.В.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  <w:p w:rsidR="00947AAA" w:rsidRPr="00316287" w:rsidRDefault="00F81AFF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0,12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2108</w:t>
            </w: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(общая совместная собственность с Шабалиной Н.В.)</w:t>
            </w: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</w:t>
            </w:r>
            <w:r w:rsidRPr="00316287">
              <w:rPr>
                <w:sz w:val="20"/>
                <w:szCs w:val="20"/>
              </w:rPr>
              <w:lastRenderedPageBreak/>
              <w:t>нолетний ребенок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Жилой </w:t>
            </w:r>
            <w:r w:rsidRPr="00316287">
              <w:rPr>
                <w:sz w:val="20"/>
                <w:szCs w:val="20"/>
              </w:rPr>
              <w:lastRenderedPageBreak/>
              <w:t>дом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F81AFF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 общая </w:t>
            </w:r>
            <w:r w:rsidRPr="00316287">
              <w:rPr>
                <w:sz w:val="20"/>
                <w:szCs w:val="20"/>
              </w:rPr>
              <w:lastRenderedPageBreak/>
              <w:t>долевая</w:t>
            </w:r>
            <w:r w:rsidR="00947AAA" w:rsidRPr="00316287">
              <w:rPr>
                <w:sz w:val="20"/>
                <w:szCs w:val="20"/>
              </w:rPr>
              <w:t xml:space="preserve"> 1/9</w:t>
            </w: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947AAA" w:rsidRPr="00316287">
              <w:rPr>
                <w:sz w:val="20"/>
                <w:szCs w:val="20"/>
              </w:rPr>
              <w:t xml:space="preserve"> 1/9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602567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947AAA" w:rsidRPr="00316287">
              <w:rPr>
                <w:sz w:val="20"/>
                <w:szCs w:val="20"/>
              </w:rPr>
              <w:t>1/9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132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Шамбер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47AAA" w:rsidRPr="00316287" w:rsidRDefault="00947AAA" w:rsidP="00947AAA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Г.С.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947AAA" w:rsidRPr="00316287">
              <w:rPr>
                <w:sz w:val="20"/>
                <w:szCs w:val="20"/>
              </w:rPr>
              <w:t xml:space="preserve"> ¼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58,3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326173</w:t>
            </w: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947AAA" w:rsidRPr="00316287" w:rsidTr="007B77CD">
        <w:tc>
          <w:tcPr>
            <w:tcW w:w="392" w:type="dxa"/>
            <w:shd w:val="clear" w:color="auto" w:fill="auto"/>
          </w:tcPr>
          <w:p w:rsidR="00947AAA" w:rsidRPr="00316287" w:rsidRDefault="00947AA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133</w:t>
            </w: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Шамбер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Н.С.</w:t>
            </w:r>
          </w:p>
        </w:tc>
        <w:tc>
          <w:tcPr>
            <w:tcW w:w="992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947AA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947AAA" w:rsidRPr="00316287" w:rsidRDefault="00947AA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</w:t>
            </w:r>
            <w:r w:rsidR="00F81AFF" w:rsidRPr="00316287">
              <w:rPr>
                <w:sz w:val="20"/>
                <w:szCs w:val="20"/>
              </w:rPr>
              <w:t>альная</w:t>
            </w:r>
          </w:p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7AAA" w:rsidRPr="00316287" w:rsidRDefault="00947AA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AAA" w:rsidRPr="00316287" w:rsidRDefault="00947AA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327296</w:t>
            </w:r>
          </w:p>
        </w:tc>
        <w:tc>
          <w:tcPr>
            <w:tcW w:w="1842" w:type="dxa"/>
          </w:tcPr>
          <w:p w:rsidR="00947AAA" w:rsidRPr="00316287" w:rsidRDefault="00947AA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134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947AA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Шарабуров</w:t>
            </w:r>
            <w:proofErr w:type="spellEnd"/>
            <w:r w:rsidRPr="00316287">
              <w:rPr>
                <w:sz w:val="20"/>
                <w:szCs w:val="20"/>
              </w:rPr>
              <w:t xml:space="preserve"> К.Н. 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287100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135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Афанасьев Е.А.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категории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Хонда Одиссей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УАЗ-469 (совместная собственность с Афанасьевой Л.Г.)</w:t>
            </w: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329817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Хонда </w:t>
            </w:r>
            <w:r w:rsidRPr="00316287">
              <w:rPr>
                <w:sz w:val="20"/>
                <w:szCs w:val="20"/>
              </w:rPr>
              <w:lastRenderedPageBreak/>
              <w:t>Одиссей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УАЗ-469 (совместная собственность с Афанасьевым Е.А.)</w:t>
            </w: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50400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136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Большаков Д.С.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81AFF" w:rsidRPr="00316287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41681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137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Бородин 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А.А.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ВАЗ-21093</w:t>
            </w:r>
          </w:p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2214314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138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Варгасов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Д.А.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 кв</w:t>
            </w:r>
            <w:proofErr w:type="gramStart"/>
            <w:r w:rsidRPr="0031628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359674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139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Григорьев А.В.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324384,90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140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Гусев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В.В.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296401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</w:t>
            </w:r>
            <w:r w:rsidRPr="00316287">
              <w:rPr>
                <w:sz w:val="20"/>
                <w:szCs w:val="20"/>
              </w:rPr>
              <w:lastRenderedPageBreak/>
              <w:t>и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11000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8E3D3A" w:rsidRPr="00316287" w:rsidTr="007B77CD">
        <w:tc>
          <w:tcPr>
            <w:tcW w:w="392" w:type="dxa"/>
            <w:shd w:val="clear" w:color="auto" w:fill="auto"/>
          </w:tcPr>
          <w:p w:rsidR="008E3D3A" w:rsidRPr="00316287" w:rsidRDefault="008E3D3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Демидов</w:t>
            </w:r>
          </w:p>
          <w:p w:rsidR="008E3D3A" w:rsidRPr="00316287" w:rsidRDefault="008E3D3A" w:rsidP="008E3D3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А.Е.</w:t>
            </w:r>
          </w:p>
        </w:tc>
        <w:tc>
          <w:tcPr>
            <w:tcW w:w="992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8E3D3A" w:rsidRPr="00316287" w:rsidRDefault="008E3D3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E3D3A" w:rsidRPr="00316287" w:rsidRDefault="008E3D3A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3D3A" w:rsidRPr="00316287" w:rsidRDefault="008E3D3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56329</w:t>
            </w:r>
          </w:p>
        </w:tc>
        <w:tc>
          <w:tcPr>
            <w:tcW w:w="1842" w:type="dxa"/>
          </w:tcPr>
          <w:p w:rsidR="008E3D3A" w:rsidRPr="00316287" w:rsidRDefault="008E3D3A" w:rsidP="006B184B">
            <w:pPr>
              <w:rPr>
                <w:sz w:val="20"/>
                <w:szCs w:val="20"/>
              </w:rPr>
            </w:pPr>
          </w:p>
        </w:tc>
      </w:tr>
      <w:tr w:rsidR="00125F6A" w:rsidRPr="00316287" w:rsidTr="007B77CD">
        <w:tc>
          <w:tcPr>
            <w:tcW w:w="392" w:type="dxa"/>
            <w:shd w:val="clear" w:color="auto" w:fill="auto"/>
          </w:tcPr>
          <w:p w:rsidR="00125F6A" w:rsidRPr="00316287" w:rsidRDefault="00125F6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141</w:t>
            </w:r>
          </w:p>
        </w:tc>
        <w:tc>
          <w:tcPr>
            <w:tcW w:w="1276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Дорохин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В.А.</w:t>
            </w:r>
          </w:p>
        </w:tc>
        <w:tc>
          <w:tcPr>
            <w:tcW w:w="992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corona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proofErr w:type="gramStart"/>
            <w:r w:rsidRPr="00316287">
              <w:rPr>
                <w:sz w:val="20"/>
                <w:szCs w:val="20"/>
              </w:rPr>
              <w:t>с</w:t>
            </w:r>
            <w:proofErr w:type="spellEnd"/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Дорохиной</w:t>
            </w:r>
            <w:proofErr w:type="spellEnd"/>
            <w:r w:rsidRPr="00316287">
              <w:rPr>
                <w:sz w:val="20"/>
                <w:szCs w:val="20"/>
              </w:rPr>
              <w:t xml:space="preserve"> Е.С.)</w:t>
            </w:r>
          </w:p>
        </w:tc>
        <w:tc>
          <w:tcPr>
            <w:tcW w:w="1418" w:type="dxa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366428</w:t>
            </w:r>
          </w:p>
        </w:tc>
        <w:tc>
          <w:tcPr>
            <w:tcW w:w="1842" w:type="dxa"/>
          </w:tcPr>
          <w:p w:rsidR="00125F6A" w:rsidRPr="00316287" w:rsidRDefault="00125F6A" w:rsidP="006B184B">
            <w:pPr>
              <w:rPr>
                <w:sz w:val="20"/>
                <w:szCs w:val="20"/>
              </w:rPr>
            </w:pPr>
          </w:p>
        </w:tc>
      </w:tr>
      <w:tr w:rsidR="00125F6A" w:rsidRPr="00316287" w:rsidTr="007B77CD">
        <w:tc>
          <w:tcPr>
            <w:tcW w:w="392" w:type="dxa"/>
            <w:shd w:val="clear" w:color="auto" w:fill="auto"/>
          </w:tcPr>
          <w:p w:rsidR="00125F6A" w:rsidRPr="00316287" w:rsidRDefault="00125F6A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corona</w:t>
            </w:r>
          </w:p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Дорохиным</w:t>
            </w:r>
            <w:proofErr w:type="spellEnd"/>
            <w:r w:rsidRPr="00316287">
              <w:rPr>
                <w:sz w:val="20"/>
                <w:szCs w:val="20"/>
              </w:rPr>
              <w:t xml:space="preserve"> В.А.)</w:t>
            </w:r>
          </w:p>
        </w:tc>
        <w:tc>
          <w:tcPr>
            <w:tcW w:w="1418" w:type="dxa"/>
          </w:tcPr>
          <w:p w:rsidR="00125F6A" w:rsidRPr="00316287" w:rsidRDefault="00125F6A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40000,00</w:t>
            </w:r>
          </w:p>
        </w:tc>
        <w:tc>
          <w:tcPr>
            <w:tcW w:w="1842" w:type="dxa"/>
          </w:tcPr>
          <w:p w:rsidR="00125F6A" w:rsidRPr="00316287" w:rsidRDefault="00125F6A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142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Дровняшин</w:t>
            </w:r>
            <w:proofErr w:type="spellEnd"/>
            <w:r w:rsidRPr="00316287">
              <w:rPr>
                <w:sz w:val="20"/>
                <w:szCs w:val="20"/>
              </w:rPr>
              <w:t xml:space="preserve"> А.Я.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</w:t>
            </w:r>
            <w:r w:rsidRPr="00316287">
              <w:rPr>
                <w:sz w:val="20"/>
                <w:szCs w:val="20"/>
                <w:lang w:val="en-US"/>
              </w:rPr>
              <w:t>1</w:t>
            </w:r>
            <w:r w:rsidRPr="00316287">
              <w:rPr>
                <w:sz w:val="20"/>
                <w:szCs w:val="20"/>
              </w:rPr>
              <w:t xml:space="preserve"> категории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Жилой дом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321386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C67A57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90000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143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Иванов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32</w:t>
            </w:r>
            <w:r w:rsidRPr="00316287">
              <w:rPr>
                <w:sz w:val="20"/>
                <w:szCs w:val="20"/>
              </w:rPr>
              <w:t>3</w:t>
            </w:r>
            <w:r w:rsidRPr="00316287">
              <w:rPr>
                <w:sz w:val="20"/>
                <w:szCs w:val="20"/>
                <w:lang w:val="en-US"/>
              </w:rPr>
              <w:t>36</w:t>
            </w:r>
            <w:r w:rsidRPr="00316287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Ильин 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Е.А.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21053</w:t>
            </w:r>
          </w:p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203391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Кильдюшова</w:t>
            </w:r>
            <w:proofErr w:type="spellEnd"/>
            <w:r w:rsidRPr="00316287">
              <w:rPr>
                <w:sz w:val="20"/>
                <w:szCs w:val="20"/>
              </w:rPr>
              <w:t xml:space="preserve"> Т.П.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81AFF"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239141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F81AFF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Клейда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В.В.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BA2F6B" w:rsidRPr="00316287">
              <w:rPr>
                <w:sz w:val="20"/>
                <w:szCs w:val="20"/>
              </w:rPr>
              <w:t>¼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74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47327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147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Мищенко Д.Н. 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21093</w:t>
            </w:r>
          </w:p>
          <w:p w:rsidR="00BA2F6B" w:rsidRPr="00316287" w:rsidRDefault="00BA2F6B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310964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148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Манойло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48,2</w:t>
            </w: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21099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Манойло</w:t>
            </w:r>
            <w:proofErr w:type="spellEnd"/>
            <w:r w:rsidRPr="00316287">
              <w:rPr>
                <w:sz w:val="20"/>
                <w:szCs w:val="20"/>
              </w:rPr>
              <w:t xml:space="preserve"> И.В.)</w:t>
            </w: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353544</w:t>
            </w: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BA2F6B" w:rsidRPr="00316287" w:rsidTr="007B77CD">
        <w:tc>
          <w:tcPr>
            <w:tcW w:w="392" w:type="dxa"/>
            <w:shd w:val="clear" w:color="auto" w:fill="auto"/>
          </w:tcPr>
          <w:p w:rsidR="00BA2F6B" w:rsidRPr="00316287" w:rsidRDefault="00BA2F6B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BA2F6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2F6B" w:rsidRPr="00316287" w:rsidRDefault="00675169" w:rsidP="0067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BA2F6B" w:rsidRPr="00316287">
              <w:rPr>
                <w:sz w:val="20"/>
                <w:szCs w:val="20"/>
              </w:rPr>
              <w:t xml:space="preserve"> долевая  1/3</w:t>
            </w:r>
          </w:p>
        </w:tc>
        <w:tc>
          <w:tcPr>
            <w:tcW w:w="850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легковой 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21099</w:t>
            </w:r>
          </w:p>
          <w:p w:rsidR="00BA2F6B" w:rsidRPr="00316287" w:rsidRDefault="00BA2F6B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Манойло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lastRenderedPageBreak/>
              <w:t>А.В.)</w:t>
            </w:r>
          </w:p>
        </w:tc>
        <w:tc>
          <w:tcPr>
            <w:tcW w:w="1418" w:type="dxa"/>
          </w:tcPr>
          <w:p w:rsidR="00BA2F6B" w:rsidRPr="00316287" w:rsidRDefault="00BA2F6B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A2F6B" w:rsidRPr="00316287" w:rsidRDefault="00BA2F6B" w:rsidP="006B184B">
            <w:pPr>
              <w:rPr>
                <w:sz w:val="20"/>
                <w:szCs w:val="20"/>
              </w:rPr>
            </w:pPr>
          </w:p>
        </w:tc>
      </w:tr>
      <w:tr w:rsidR="00590E48" w:rsidRPr="00316287" w:rsidTr="007B77CD">
        <w:tc>
          <w:tcPr>
            <w:tcW w:w="392" w:type="dxa"/>
            <w:shd w:val="clear" w:color="auto" w:fill="auto"/>
          </w:tcPr>
          <w:p w:rsidR="00590E48" w:rsidRPr="00316287" w:rsidRDefault="00590E4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1276" w:type="dxa"/>
            <w:shd w:val="clear" w:color="auto" w:fill="auto"/>
          </w:tcPr>
          <w:p w:rsidR="00590E48" w:rsidRPr="00316287" w:rsidRDefault="00590E48" w:rsidP="00590E4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Михайлов Р.Г.</w:t>
            </w:r>
          </w:p>
        </w:tc>
        <w:tc>
          <w:tcPr>
            <w:tcW w:w="992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590E48" w:rsidRPr="00316287" w:rsidRDefault="00590E48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88</w:t>
            </w: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ВАЗ-2115</w:t>
            </w:r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Мицубиси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Дион</w:t>
            </w:r>
            <w:proofErr w:type="spellEnd"/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(совместная собственность с Михайловой М.Ю.</w:t>
            </w:r>
            <w:proofErr w:type="gramEnd"/>
          </w:p>
        </w:tc>
        <w:tc>
          <w:tcPr>
            <w:tcW w:w="1418" w:type="dxa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378757</w:t>
            </w:r>
          </w:p>
        </w:tc>
        <w:tc>
          <w:tcPr>
            <w:tcW w:w="1842" w:type="dxa"/>
          </w:tcPr>
          <w:p w:rsidR="00590E48" w:rsidRPr="00316287" w:rsidRDefault="00590E48" w:rsidP="006B184B">
            <w:pPr>
              <w:rPr>
                <w:sz w:val="20"/>
                <w:szCs w:val="20"/>
              </w:rPr>
            </w:pPr>
          </w:p>
        </w:tc>
      </w:tr>
      <w:tr w:rsidR="00590E48" w:rsidRPr="00316287" w:rsidTr="007B77CD">
        <w:tc>
          <w:tcPr>
            <w:tcW w:w="392" w:type="dxa"/>
            <w:shd w:val="clear" w:color="auto" w:fill="auto"/>
          </w:tcPr>
          <w:p w:rsidR="00590E48" w:rsidRPr="00316287" w:rsidRDefault="00590E4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590E48" w:rsidRPr="00316287" w:rsidRDefault="00590E48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88</w:t>
            </w:r>
          </w:p>
        </w:tc>
        <w:tc>
          <w:tcPr>
            <w:tcW w:w="1134" w:type="dxa"/>
            <w:shd w:val="clear" w:color="auto" w:fill="auto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ВАЗ-2115</w:t>
            </w:r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Мицубиси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Дион</w:t>
            </w:r>
            <w:proofErr w:type="spellEnd"/>
          </w:p>
          <w:p w:rsidR="00590E48" w:rsidRPr="00316287" w:rsidRDefault="00590E48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(совместная собственность с Михайловым Р.Г.)</w:t>
            </w:r>
          </w:p>
        </w:tc>
        <w:tc>
          <w:tcPr>
            <w:tcW w:w="1418" w:type="dxa"/>
          </w:tcPr>
          <w:p w:rsidR="00590E48" w:rsidRPr="00316287" w:rsidRDefault="00590E48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106800</w:t>
            </w:r>
          </w:p>
        </w:tc>
        <w:tc>
          <w:tcPr>
            <w:tcW w:w="1842" w:type="dxa"/>
          </w:tcPr>
          <w:p w:rsidR="00590E48" w:rsidRPr="00316287" w:rsidRDefault="00590E48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Михалев</w:t>
            </w: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BB2CC4">
            <w:pPr>
              <w:rPr>
                <w:sz w:val="20"/>
                <w:szCs w:val="20"/>
              </w:rPr>
            </w:pP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F81AFF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BB2CC4" w:rsidRPr="00316287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BA2F6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123896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151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Мошкин </w:t>
            </w: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BA2F6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234188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151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Никифоров К.О.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BB2CC4">
            <w:pPr>
              <w:rPr>
                <w:sz w:val="20"/>
                <w:szCs w:val="20"/>
              </w:rPr>
            </w:pP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41802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153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Палаев</w:t>
            </w:r>
            <w:proofErr w:type="spellEnd"/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В.В.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Младши</w:t>
            </w:r>
            <w:r w:rsidRPr="00316287">
              <w:rPr>
                <w:sz w:val="20"/>
                <w:szCs w:val="20"/>
              </w:rPr>
              <w:lastRenderedPageBreak/>
              <w:t>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35342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Сандалов </w:t>
            </w: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А.И.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116496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BB2CC4" w:rsidRPr="00316287" w:rsidTr="007B77CD">
        <w:tc>
          <w:tcPr>
            <w:tcW w:w="392" w:type="dxa"/>
            <w:shd w:val="clear" w:color="auto" w:fill="auto"/>
          </w:tcPr>
          <w:p w:rsidR="00BB2CC4" w:rsidRPr="00316287" w:rsidRDefault="00BB2CC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155</w:t>
            </w: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Скорин </w:t>
            </w: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Д.В.</w:t>
            </w:r>
          </w:p>
        </w:tc>
        <w:tc>
          <w:tcPr>
            <w:tcW w:w="992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</w:t>
            </w:r>
          </w:p>
          <w:p w:rsidR="00BB2CC4" w:rsidRPr="00316287" w:rsidRDefault="00BB2CC4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BB2CC4" w:rsidRPr="00316287" w:rsidRDefault="00BB2CC4" w:rsidP="00BB2CC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ВАЗ-21010</w:t>
            </w:r>
          </w:p>
        </w:tc>
        <w:tc>
          <w:tcPr>
            <w:tcW w:w="1418" w:type="dxa"/>
          </w:tcPr>
          <w:p w:rsidR="00BB2CC4" w:rsidRPr="00316287" w:rsidRDefault="00BB2CC4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290991</w:t>
            </w:r>
          </w:p>
        </w:tc>
        <w:tc>
          <w:tcPr>
            <w:tcW w:w="1842" w:type="dxa"/>
          </w:tcPr>
          <w:p w:rsidR="00BB2CC4" w:rsidRPr="00316287" w:rsidRDefault="00BB2CC4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16287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Тихомиров А.В.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55000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157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Федорищев В.А.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</w:t>
            </w:r>
            <w:proofErr w:type="gramStart"/>
            <w:r w:rsidRPr="00316287">
              <w:rPr>
                <w:sz w:val="20"/>
                <w:szCs w:val="20"/>
              </w:rPr>
              <w:t>.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gramEnd"/>
            <w:r w:rsidRPr="00316287">
              <w:rPr>
                <w:sz w:val="20"/>
                <w:szCs w:val="20"/>
              </w:rPr>
              <w:t>ипа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Мицубиси</w:t>
            </w:r>
            <w:proofErr w:type="spellEnd"/>
            <w:r w:rsidRPr="00316287">
              <w:rPr>
                <w:sz w:val="20"/>
                <w:szCs w:val="20"/>
              </w:rPr>
              <w:t xml:space="preserve"> (совместная собственность с Федорищевой Т.В.)</w:t>
            </w: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368721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</w:t>
            </w:r>
            <w:proofErr w:type="gramStart"/>
            <w:r w:rsidRPr="00316287">
              <w:rPr>
                <w:sz w:val="20"/>
                <w:szCs w:val="20"/>
              </w:rPr>
              <w:t>.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>т</w:t>
            </w:r>
            <w:proofErr w:type="gramEnd"/>
            <w:r w:rsidRPr="00316287">
              <w:rPr>
                <w:sz w:val="20"/>
                <w:szCs w:val="20"/>
              </w:rPr>
              <w:t>ипа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Мицубиси</w:t>
            </w:r>
            <w:proofErr w:type="spellEnd"/>
            <w:r w:rsidRPr="00316287">
              <w:rPr>
                <w:sz w:val="20"/>
                <w:szCs w:val="20"/>
              </w:rPr>
              <w:t xml:space="preserve"> (совместная собственность с Федорищевым В.А.)</w:t>
            </w: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100000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158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Брыксин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П.Л.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Младши</w:t>
            </w:r>
            <w:r w:rsidRPr="00316287">
              <w:rPr>
                <w:sz w:val="20"/>
                <w:szCs w:val="20"/>
              </w:rPr>
              <w:lastRenderedPageBreak/>
              <w:t xml:space="preserve">й инспектор 1 категории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F81AF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</w:t>
            </w:r>
            <w:r w:rsidRPr="00316287">
              <w:rPr>
                <w:sz w:val="20"/>
                <w:szCs w:val="20"/>
              </w:rPr>
              <w:lastRenderedPageBreak/>
              <w:t xml:space="preserve">ьная </w:t>
            </w: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363694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Гусейнов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Р.Г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316287">
              <w:rPr>
                <w:sz w:val="20"/>
                <w:szCs w:val="20"/>
              </w:rPr>
              <w:t>для</w:t>
            </w:r>
            <w:proofErr w:type="gramEnd"/>
            <w:r w:rsidRPr="00316287">
              <w:rPr>
                <w:sz w:val="20"/>
                <w:szCs w:val="20"/>
              </w:rPr>
              <w:t xml:space="preserve"> </w:t>
            </w:r>
            <w:proofErr w:type="gramStart"/>
            <w:r w:rsidRPr="00316287">
              <w:rPr>
                <w:sz w:val="20"/>
                <w:szCs w:val="20"/>
              </w:rPr>
              <w:t>сельхоз</w:t>
            </w:r>
            <w:proofErr w:type="gramEnd"/>
            <w:r w:rsidRPr="00316287">
              <w:rPr>
                <w:sz w:val="20"/>
                <w:szCs w:val="20"/>
              </w:rPr>
              <w:t xml:space="preserve"> назначения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,4 га"/>
              </w:smartTagPr>
              <w:r w:rsidRPr="00316287">
                <w:rPr>
                  <w:sz w:val="20"/>
                  <w:szCs w:val="20"/>
                </w:rPr>
                <w:t>12,4 га</w:t>
              </w:r>
            </w:smartTag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ВАЗ-2106</w:t>
            </w: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304401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160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Кротов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338401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161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Кляузер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Ольга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Николаевна 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  <w:p w:rsidR="00C67A57" w:rsidRPr="00316287" w:rsidRDefault="00C67A5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C67A57" w:rsidRPr="00316287">
              <w:rPr>
                <w:sz w:val="20"/>
                <w:szCs w:val="20"/>
              </w:rPr>
              <w:t>долевая  1/5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  <w:p w:rsidR="00C67A57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C67A57" w:rsidRPr="00316287">
              <w:rPr>
                <w:sz w:val="20"/>
                <w:szCs w:val="20"/>
              </w:rPr>
              <w:t xml:space="preserve"> долевая 1/2</w:t>
            </w: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89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  <w:p w:rsidR="00F81AFF" w:rsidRPr="00316287" w:rsidRDefault="00F81AFF" w:rsidP="00C67A57">
            <w:pPr>
              <w:rPr>
                <w:sz w:val="20"/>
                <w:szCs w:val="20"/>
              </w:rPr>
            </w:pP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KLUGER (совместная собственность с супругом)</w:t>
            </w:r>
          </w:p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</w:p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ГАЗ-2106 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Кляузер</w:t>
            </w:r>
            <w:proofErr w:type="spellEnd"/>
            <w:r w:rsidRPr="00316287">
              <w:rPr>
                <w:sz w:val="20"/>
                <w:szCs w:val="20"/>
              </w:rPr>
              <w:t xml:space="preserve"> А.В.)</w:t>
            </w: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133178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автомобиль </w:t>
            </w:r>
          </w:p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ГАЗ-2106 (совместная собственность с супругой)</w:t>
            </w:r>
          </w:p>
          <w:p w:rsidR="00C67A57" w:rsidRPr="00316287" w:rsidRDefault="00C67A57" w:rsidP="00C67A57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KLUGER </w:t>
            </w:r>
            <w:r w:rsidRPr="00316287">
              <w:rPr>
                <w:sz w:val="20"/>
                <w:szCs w:val="20"/>
              </w:rPr>
              <w:lastRenderedPageBreak/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Кляузер</w:t>
            </w:r>
            <w:proofErr w:type="spellEnd"/>
            <w:r w:rsidRPr="00316287">
              <w:rPr>
                <w:sz w:val="20"/>
                <w:szCs w:val="20"/>
              </w:rPr>
              <w:t xml:space="preserve"> О.Н.)</w:t>
            </w: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120000,00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60256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F81AFF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C67A57" w:rsidRPr="00316287">
              <w:rPr>
                <w:sz w:val="20"/>
                <w:szCs w:val="20"/>
              </w:rPr>
              <w:t>долевая 1/2,</w:t>
            </w: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162</w:t>
            </w: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Краснояров</w:t>
            </w:r>
            <w:proofErr w:type="spellEnd"/>
            <w:r w:rsidRPr="00316287">
              <w:rPr>
                <w:sz w:val="20"/>
                <w:szCs w:val="20"/>
              </w:rPr>
              <w:t xml:space="preserve"> И.И.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32.6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298618</w:t>
            </w: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C67A57" w:rsidRPr="00316287" w:rsidTr="007B77CD">
        <w:tc>
          <w:tcPr>
            <w:tcW w:w="392" w:type="dxa"/>
            <w:shd w:val="clear" w:color="auto" w:fill="auto"/>
          </w:tcPr>
          <w:p w:rsidR="00C67A57" w:rsidRPr="00316287" w:rsidRDefault="00C67A5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32.6</w:t>
            </w:r>
          </w:p>
        </w:tc>
        <w:tc>
          <w:tcPr>
            <w:tcW w:w="1134" w:type="dxa"/>
            <w:shd w:val="clear" w:color="auto" w:fill="auto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7A57" w:rsidRPr="00316287" w:rsidRDefault="00C67A57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7A57" w:rsidRPr="00316287" w:rsidRDefault="00C67A57" w:rsidP="00C67A5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67A57" w:rsidRPr="00316287" w:rsidRDefault="00C67A57" w:rsidP="006B184B">
            <w:pPr>
              <w:rPr>
                <w:sz w:val="20"/>
                <w:szCs w:val="20"/>
              </w:rPr>
            </w:pPr>
          </w:p>
        </w:tc>
      </w:tr>
      <w:tr w:rsidR="006578C2" w:rsidRPr="00316287" w:rsidTr="007B77CD">
        <w:tc>
          <w:tcPr>
            <w:tcW w:w="392" w:type="dxa"/>
            <w:shd w:val="clear" w:color="auto" w:fill="auto"/>
          </w:tcPr>
          <w:p w:rsidR="006578C2" w:rsidRPr="00316287" w:rsidRDefault="006578C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163</w:t>
            </w: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C67A5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Катасонов</w:t>
            </w:r>
            <w:proofErr w:type="spellEnd"/>
            <w:r w:rsidRPr="00316287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992" w:type="dxa"/>
            <w:shd w:val="clear" w:color="auto" w:fill="auto"/>
          </w:tcPr>
          <w:p w:rsidR="006578C2" w:rsidRPr="00316287" w:rsidRDefault="006578C2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78C2" w:rsidRPr="00316287" w:rsidRDefault="006578C2" w:rsidP="00BB2CC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78C2" w:rsidRPr="00316287" w:rsidRDefault="006578C2" w:rsidP="00C67A5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80000</w:t>
            </w:r>
          </w:p>
        </w:tc>
        <w:tc>
          <w:tcPr>
            <w:tcW w:w="1842" w:type="dxa"/>
          </w:tcPr>
          <w:p w:rsidR="006578C2" w:rsidRPr="00316287" w:rsidRDefault="006578C2" w:rsidP="006B184B">
            <w:pPr>
              <w:rPr>
                <w:sz w:val="20"/>
                <w:szCs w:val="20"/>
              </w:rPr>
            </w:pPr>
          </w:p>
        </w:tc>
      </w:tr>
      <w:tr w:rsidR="006578C2" w:rsidRPr="00316287" w:rsidTr="007B77CD">
        <w:tc>
          <w:tcPr>
            <w:tcW w:w="392" w:type="dxa"/>
            <w:shd w:val="clear" w:color="auto" w:fill="auto"/>
          </w:tcPr>
          <w:p w:rsidR="006578C2" w:rsidRPr="00316287" w:rsidRDefault="006578C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164</w:t>
            </w: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6578C2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Л.В.</w:t>
            </w:r>
          </w:p>
        </w:tc>
        <w:tc>
          <w:tcPr>
            <w:tcW w:w="992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супругой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Н.Г.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(совместная собственность </w:t>
            </w: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Н.Г.)</w:t>
            </w:r>
          </w:p>
        </w:tc>
        <w:tc>
          <w:tcPr>
            <w:tcW w:w="850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8 га"/>
              </w:smartTagPr>
              <w:r w:rsidRPr="00316287">
                <w:rPr>
                  <w:sz w:val="20"/>
                  <w:szCs w:val="20"/>
                </w:rPr>
                <w:t>0,08 га</w:t>
              </w:r>
            </w:smartTag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78C2" w:rsidRPr="00316287" w:rsidRDefault="006578C2" w:rsidP="006578C2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6578C2" w:rsidRPr="00316287" w:rsidRDefault="006578C2" w:rsidP="006578C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ВАЗ-21063 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Н.Г.)</w:t>
            </w:r>
          </w:p>
        </w:tc>
        <w:tc>
          <w:tcPr>
            <w:tcW w:w="1418" w:type="dxa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348449</w:t>
            </w:r>
          </w:p>
        </w:tc>
        <w:tc>
          <w:tcPr>
            <w:tcW w:w="1842" w:type="dxa"/>
          </w:tcPr>
          <w:p w:rsidR="006578C2" w:rsidRPr="00316287" w:rsidRDefault="006578C2" w:rsidP="006B184B">
            <w:pPr>
              <w:rPr>
                <w:sz w:val="20"/>
                <w:szCs w:val="20"/>
              </w:rPr>
            </w:pPr>
          </w:p>
        </w:tc>
      </w:tr>
      <w:tr w:rsidR="006578C2" w:rsidRPr="00316287" w:rsidTr="007B77CD">
        <w:tc>
          <w:tcPr>
            <w:tcW w:w="392" w:type="dxa"/>
            <w:shd w:val="clear" w:color="auto" w:fill="auto"/>
          </w:tcPr>
          <w:p w:rsidR="006578C2" w:rsidRPr="00316287" w:rsidRDefault="006578C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6578C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  <w:p w:rsidR="006578C2" w:rsidRPr="00316287" w:rsidRDefault="006578C2" w:rsidP="008E3D3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</w:t>
            </w: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</w:p>
          <w:p w:rsidR="006578C2" w:rsidRPr="00316287" w:rsidRDefault="006578C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 xml:space="preserve">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Л.</w:t>
            </w:r>
            <w:proofErr w:type="gramStart"/>
            <w:r w:rsidRPr="00316287">
              <w:rPr>
                <w:sz w:val="20"/>
                <w:szCs w:val="20"/>
              </w:rPr>
              <w:t>В</w:t>
            </w:r>
            <w:proofErr w:type="gramEnd"/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6578C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Л.В.)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8 га"/>
              </w:smartTagPr>
              <w:r w:rsidRPr="00316287">
                <w:rPr>
                  <w:sz w:val="20"/>
                  <w:szCs w:val="20"/>
                </w:rPr>
                <w:lastRenderedPageBreak/>
                <w:t>0,08 га</w:t>
              </w:r>
            </w:smartTag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Россия</w:t>
            </w: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</w:p>
          <w:p w:rsidR="006578C2" w:rsidRPr="00316287" w:rsidRDefault="006578C2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78C2" w:rsidRPr="00316287" w:rsidRDefault="006578C2" w:rsidP="006578C2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6578C2" w:rsidRPr="00316287" w:rsidRDefault="006578C2" w:rsidP="006578C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ВАЗ-21063 (совместная собственност</w:t>
            </w:r>
            <w:r w:rsidRPr="00316287">
              <w:rPr>
                <w:sz w:val="20"/>
                <w:szCs w:val="20"/>
              </w:rPr>
              <w:lastRenderedPageBreak/>
              <w:t xml:space="preserve">ь с </w:t>
            </w:r>
            <w:proofErr w:type="spellStart"/>
            <w:r w:rsidRPr="00316287">
              <w:rPr>
                <w:sz w:val="20"/>
                <w:szCs w:val="20"/>
              </w:rPr>
              <w:t>Масановец</w:t>
            </w:r>
            <w:proofErr w:type="spellEnd"/>
            <w:r w:rsidRPr="00316287">
              <w:rPr>
                <w:sz w:val="20"/>
                <w:szCs w:val="20"/>
              </w:rPr>
              <w:t xml:space="preserve"> Л.В.)</w:t>
            </w:r>
          </w:p>
        </w:tc>
        <w:tc>
          <w:tcPr>
            <w:tcW w:w="1418" w:type="dxa"/>
          </w:tcPr>
          <w:p w:rsidR="006578C2" w:rsidRPr="00316287" w:rsidRDefault="006578C2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60000,00</w:t>
            </w:r>
          </w:p>
        </w:tc>
        <w:tc>
          <w:tcPr>
            <w:tcW w:w="1842" w:type="dxa"/>
          </w:tcPr>
          <w:p w:rsidR="006578C2" w:rsidRPr="00316287" w:rsidRDefault="006578C2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Мельников</w:t>
            </w:r>
            <w:r w:rsidRPr="00316287">
              <w:rPr>
                <w:sz w:val="20"/>
                <w:szCs w:val="20"/>
                <w:lang w:val="en-US"/>
              </w:rPr>
              <w:t xml:space="preserve"> C</w:t>
            </w:r>
            <w:r w:rsidRPr="00316287">
              <w:rPr>
                <w:sz w:val="20"/>
                <w:szCs w:val="20"/>
              </w:rPr>
              <w:t>.А.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1 категории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SPRINTR</w:t>
            </w: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347203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166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Присухин</w:t>
            </w:r>
            <w:proofErr w:type="spellEnd"/>
            <w:r w:rsidRPr="00316287">
              <w:rPr>
                <w:sz w:val="20"/>
                <w:szCs w:val="20"/>
              </w:rPr>
              <w:t xml:space="preserve">  Е.В.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335799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167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Папуша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И.М.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ниссан</w:t>
            </w:r>
            <w:proofErr w:type="spellEnd"/>
            <w:r w:rsidRPr="00316287">
              <w:rPr>
                <w:sz w:val="20"/>
                <w:szCs w:val="20"/>
              </w:rPr>
              <w:t xml:space="preserve"> SUNNI 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ВАЗ-2107 </w:t>
            </w: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329878,09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72000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168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Рацун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Младший инспектор 2 категории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ВАЗ-2107</w:t>
            </w: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319302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169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Сылкин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Д.А.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</w:t>
            </w:r>
            <w:r w:rsidRPr="00316287">
              <w:rPr>
                <w:sz w:val="20"/>
                <w:szCs w:val="20"/>
              </w:rPr>
              <w:lastRenderedPageBreak/>
              <w:t>ор 2 категории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F81AFF" w:rsidP="00F81AFF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A27A04" w:rsidRPr="00316287">
              <w:rPr>
                <w:sz w:val="20"/>
                <w:szCs w:val="20"/>
              </w:rPr>
              <w:t xml:space="preserve">долевая </w:t>
            </w:r>
            <w:r w:rsidRPr="00316287">
              <w:rPr>
                <w:sz w:val="20"/>
                <w:szCs w:val="20"/>
              </w:rPr>
              <w:t>1/</w:t>
            </w:r>
            <w:r w:rsidR="00A27A04" w:rsidRPr="0031628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47,2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91395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170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Федоров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С.В.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1 категории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399214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171</w:t>
            </w: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Щербин 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Е.Н.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инспектор 2 категории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в общежитии </w:t>
            </w:r>
          </w:p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</w:t>
            </w:r>
            <w:proofErr w:type="gramStart"/>
            <w:r w:rsidRPr="00316287">
              <w:rPr>
                <w:sz w:val="20"/>
                <w:szCs w:val="20"/>
              </w:rPr>
              <w:t>с</w:t>
            </w:r>
            <w:proofErr w:type="gramEnd"/>
            <w:r w:rsidRPr="00316287">
              <w:rPr>
                <w:sz w:val="20"/>
                <w:szCs w:val="20"/>
              </w:rPr>
              <w:t xml:space="preserve"> Щербиной С.Г.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Н.Е.</w:t>
            </w: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форд (совместная</w:t>
            </w:r>
            <w:proofErr w:type="gramEnd"/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собственность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Щербиной С.Г.)</w:t>
            </w:r>
          </w:p>
        </w:tc>
        <w:tc>
          <w:tcPr>
            <w:tcW w:w="1418" w:type="dxa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91028</w:t>
            </w: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в общежитии </w:t>
            </w:r>
          </w:p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Е.Н.</w:t>
            </w:r>
          </w:p>
          <w:p w:rsidR="00A27A04" w:rsidRPr="00316287" w:rsidRDefault="00A27A04" w:rsidP="00A27A0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Н.Е.</w:t>
            </w: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gramStart"/>
            <w:r w:rsidRPr="00316287">
              <w:rPr>
                <w:sz w:val="20"/>
                <w:szCs w:val="20"/>
              </w:rPr>
              <w:t>форд (совместная</w:t>
            </w:r>
            <w:proofErr w:type="gramEnd"/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собственность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Е.Н)</w:t>
            </w:r>
          </w:p>
        </w:tc>
        <w:tc>
          <w:tcPr>
            <w:tcW w:w="1418" w:type="dxa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A27A04" w:rsidRPr="00316287" w:rsidTr="007B77CD">
        <w:tc>
          <w:tcPr>
            <w:tcW w:w="392" w:type="dxa"/>
            <w:shd w:val="clear" w:color="auto" w:fill="auto"/>
          </w:tcPr>
          <w:p w:rsidR="00A27A04" w:rsidRPr="00316287" w:rsidRDefault="00A27A0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602567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7A04" w:rsidRPr="00316287" w:rsidRDefault="00A27A0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Е.Н.</w:t>
            </w:r>
          </w:p>
          <w:p w:rsidR="00A27A04" w:rsidRPr="00316287" w:rsidRDefault="00A27A04" w:rsidP="00A27A04">
            <w:pPr>
              <w:tabs>
                <w:tab w:val="left" w:pos="14"/>
              </w:tabs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Щербиным</w:t>
            </w:r>
            <w:proofErr w:type="spellEnd"/>
            <w:r w:rsidRPr="00316287"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850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27A04" w:rsidRPr="00316287" w:rsidRDefault="00A27A0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27A04" w:rsidRPr="00316287" w:rsidRDefault="00A27A04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27A04" w:rsidRPr="00316287" w:rsidRDefault="00A27A0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172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9E70F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Фарфудинова</w:t>
            </w:r>
            <w:proofErr w:type="spellEnd"/>
            <w:r w:rsidRPr="00316287">
              <w:rPr>
                <w:sz w:val="20"/>
                <w:szCs w:val="20"/>
              </w:rPr>
              <w:t xml:space="preserve"> И.О.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Инспектор по проверке и доставке писем 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70F4" w:rsidRPr="00316287" w:rsidRDefault="009E70F4" w:rsidP="00F450D8">
            <w:pPr>
              <w:rPr>
                <w:sz w:val="20"/>
                <w:szCs w:val="20"/>
              </w:rPr>
            </w:pPr>
          </w:p>
          <w:p w:rsidR="009E70F4" w:rsidRPr="00316287" w:rsidRDefault="009E70F4" w:rsidP="00F450D8">
            <w:pPr>
              <w:rPr>
                <w:sz w:val="20"/>
                <w:szCs w:val="20"/>
              </w:rPr>
            </w:pPr>
          </w:p>
          <w:p w:rsidR="009E70F4" w:rsidRPr="00316287" w:rsidRDefault="009E70F4" w:rsidP="00F450D8">
            <w:pPr>
              <w:rPr>
                <w:sz w:val="20"/>
                <w:szCs w:val="20"/>
              </w:rPr>
            </w:pPr>
          </w:p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</w:t>
            </w:r>
            <w:r w:rsidR="00F34633" w:rsidRPr="00316287">
              <w:rPr>
                <w:sz w:val="20"/>
                <w:szCs w:val="20"/>
              </w:rPr>
              <w:t xml:space="preserve">долевая </w:t>
            </w:r>
            <w:r w:rsidRPr="00316287">
              <w:rPr>
                <w:sz w:val="20"/>
                <w:szCs w:val="20"/>
              </w:rPr>
              <w:t xml:space="preserve"> 1/3</w:t>
            </w:r>
          </w:p>
          <w:p w:rsidR="009E70F4" w:rsidRPr="00316287" w:rsidRDefault="009E70F4" w:rsidP="009E70F4">
            <w:pPr>
              <w:rPr>
                <w:sz w:val="20"/>
                <w:szCs w:val="20"/>
              </w:rPr>
            </w:pPr>
          </w:p>
          <w:p w:rsidR="009E70F4" w:rsidRPr="00316287" w:rsidRDefault="009E70F4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  <w:r w:rsidR="00F34633" w:rsidRPr="00316287">
              <w:rPr>
                <w:sz w:val="20"/>
                <w:szCs w:val="20"/>
              </w:rPr>
              <w:t xml:space="preserve">общая долевая </w:t>
            </w:r>
            <w:r w:rsidRPr="00316287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9E70F4">
            <w:pPr>
              <w:tabs>
                <w:tab w:val="left" w:pos="14"/>
              </w:tabs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9E70F4" w:rsidRPr="00316287" w:rsidRDefault="009E70F4" w:rsidP="009E70F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</w:p>
        </w:tc>
        <w:tc>
          <w:tcPr>
            <w:tcW w:w="1418" w:type="dxa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299000</w:t>
            </w: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173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Алексеева О.Ю.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Алексеевым А.С.</w:t>
            </w: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Карина</w:t>
            </w:r>
            <w:proofErr w:type="spellEnd"/>
            <w:r w:rsidRPr="00316287">
              <w:rPr>
                <w:sz w:val="20"/>
                <w:szCs w:val="20"/>
              </w:rPr>
              <w:t xml:space="preserve"> (совместная собственность с Алексеевым А.С.)</w:t>
            </w:r>
          </w:p>
        </w:tc>
        <w:tc>
          <w:tcPr>
            <w:tcW w:w="1418" w:type="dxa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303893</w:t>
            </w: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A27A0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A27A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совместная собственность с Алексеевой О.Ю.</w:t>
            </w: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ind w:right="-114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</w:rPr>
              <w:t>Карина</w:t>
            </w:r>
            <w:proofErr w:type="spellEnd"/>
            <w:r w:rsidRPr="00316287">
              <w:rPr>
                <w:sz w:val="20"/>
                <w:szCs w:val="20"/>
              </w:rPr>
              <w:t xml:space="preserve"> (совместная собственность с Алексеевой О.Ю.)</w:t>
            </w:r>
          </w:p>
        </w:tc>
        <w:tc>
          <w:tcPr>
            <w:tcW w:w="1418" w:type="dxa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8000</w:t>
            </w: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174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Вопиловская</w:t>
            </w:r>
            <w:proofErr w:type="spellEnd"/>
          </w:p>
          <w:p w:rsidR="009E70F4" w:rsidRPr="00316287" w:rsidRDefault="009E70F4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Е.Г.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1/6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38489</w:t>
            </w: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1/6, </w:t>
            </w: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498936</w:t>
            </w: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9E70F4" w:rsidRPr="00316287" w:rsidTr="007B77CD">
        <w:tc>
          <w:tcPr>
            <w:tcW w:w="392" w:type="dxa"/>
            <w:shd w:val="clear" w:color="auto" w:fill="auto"/>
          </w:tcPr>
          <w:p w:rsidR="009E70F4" w:rsidRPr="00316287" w:rsidRDefault="009E70F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70F4" w:rsidRPr="00316287" w:rsidRDefault="0060256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E70F4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общая долевая </w:t>
            </w:r>
            <w:r w:rsidR="009E70F4" w:rsidRPr="00316287">
              <w:rPr>
                <w:sz w:val="20"/>
                <w:szCs w:val="20"/>
              </w:rPr>
              <w:t xml:space="preserve"> 1/6</w:t>
            </w:r>
          </w:p>
          <w:p w:rsidR="009E70F4" w:rsidRPr="00316287" w:rsidRDefault="009E70F4" w:rsidP="0051779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70F4" w:rsidRPr="00316287" w:rsidRDefault="009E70F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70F4" w:rsidRPr="00316287" w:rsidRDefault="009E70F4" w:rsidP="00125F6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E70F4" w:rsidRPr="00316287" w:rsidRDefault="009E70F4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175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Варюшина П.А. 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246578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176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Гарина </w:t>
            </w:r>
          </w:p>
          <w:p w:rsidR="001118F7" w:rsidRPr="00316287" w:rsidRDefault="001118F7" w:rsidP="009E70F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Т.А.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1/5</w:t>
            </w: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Platz</w:t>
            </w:r>
            <w:proofErr w:type="spellEnd"/>
          </w:p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276724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1/5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300000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177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Е.В.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А.Я.)</w:t>
            </w: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55652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</w:p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  <w:p w:rsidR="001118F7" w:rsidRPr="00316287" w:rsidRDefault="001118F7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87,4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39,9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(совместная собственность с </w:t>
            </w:r>
            <w:proofErr w:type="spellStart"/>
            <w:r w:rsidRPr="00316287">
              <w:rPr>
                <w:sz w:val="20"/>
                <w:szCs w:val="20"/>
              </w:rPr>
              <w:t>Лорий</w:t>
            </w:r>
            <w:proofErr w:type="spellEnd"/>
            <w:r w:rsidRPr="00316287">
              <w:rPr>
                <w:sz w:val="20"/>
                <w:szCs w:val="20"/>
              </w:rPr>
              <w:t xml:space="preserve"> Е.В.)</w:t>
            </w: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378937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178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Мередова</w:t>
            </w:r>
            <w:proofErr w:type="spellEnd"/>
            <w:r w:rsidRPr="00316287">
              <w:rPr>
                <w:sz w:val="20"/>
                <w:szCs w:val="20"/>
              </w:rPr>
              <w:t xml:space="preserve"> О.М.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общежитии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271705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179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Никитина Е.И.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 типа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13,8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277870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180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Похилюк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И.Ю.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256737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Жилой дом</w:t>
            </w:r>
          </w:p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½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63,5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тойота</w:t>
            </w:r>
            <w:proofErr w:type="spellEnd"/>
            <w:r w:rsidRPr="00316287">
              <w:rPr>
                <w:sz w:val="20"/>
                <w:szCs w:val="20"/>
              </w:rPr>
              <w:t xml:space="preserve"> Виста</w:t>
            </w: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63487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181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Самигуллина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Э.А.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Оператор поста (видеоконтроля)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в секции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13,8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  <w:lang w:val="en-US"/>
              </w:rPr>
              <w:t>mazda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Familia</w:t>
            </w:r>
            <w:proofErr w:type="spellEnd"/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299022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1118F7" w:rsidRPr="00316287" w:rsidTr="007B77CD">
        <w:tc>
          <w:tcPr>
            <w:tcW w:w="392" w:type="dxa"/>
            <w:shd w:val="clear" w:color="auto" w:fill="auto"/>
          </w:tcPr>
          <w:p w:rsidR="001118F7" w:rsidRPr="00316287" w:rsidRDefault="001118F7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182</w:t>
            </w: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Шамбер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</w:p>
          <w:p w:rsidR="001118F7" w:rsidRPr="00316287" w:rsidRDefault="001118F7" w:rsidP="001118F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Е.П.</w:t>
            </w:r>
          </w:p>
        </w:tc>
        <w:tc>
          <w:tcPr>
            <w:tcW w:w="992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Операто</w:t>
            </w:r>
            <w:r w:rsidRPr="00316287">
              <w:rPr>
                <w:sz w:val="20"/>
                <w:szCs w:val="20"/>
              </w:rPr>
              <w:lastRenderedPageBreak/>
              <w:t>р поста (видеоконтроля)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18F7" w:rsidRPr="00316287" w:rsidRDefault="001118F7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Жилой </w:t>
            </w:r>
            <w:r w:rsidRPr="00316287">
              <w:rPr>
                <w:sz w:val="20"/>
                <w:szCs w:val="20"/>
              </w:rPr>
              <w:lastRenderedPageBreak/>
              <w:t>дом</w:t>
            </w:r>
          </w:p>
          <w:p w:rsidR="001118F7" w:rsidRPr="00316287" w:rsidRDefault="001118F7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  <w:shd w:val="clear" w:color="auto" w:fill="auto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118F7" w:rsidRPr="00316287" w:rsidRDefault="001118F7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18F7" w:rsidRPr="00316287" w:rsidRDefault="001118F7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251657</w:t>
            </w:r>
          </w:p>
        </w:tc>
        <w:tc>
          <w:tcPr>
            <w:tcW w:w="1842" w:type="dxa"/>
          </w:tcPr>
          <w:p w:rsidR="001118F7" w:rsidRPr="00316287" w:rsidRDefault="001118F7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183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Алгазин</w:t>
            </w:r>
            <w:proofErr w:type="spellEnd"/>
            <w:r w:rsidRPr="00316287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гостиничного типа</w:t>
            </w: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17,5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Автомобиль легковой</w:t>
            </w:r>
          </w:p>
          <w:p w:rsidR="00F34633" w:rsidRPr="00316287" w:rsidRDefault="00F34633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Fun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Cargo</w:t>
            </w: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350000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Комната гостиничного типа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17,5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360350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184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Шуверов</w:t>
            </w:r>
            <w:proofErr w:type="spellEnd"/>
            <w:r w:rsidRPr="00316287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 ОБ ОИУ-2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434727-46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Fielder</w:t>
            </w:r>
          </w:p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448000-00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7B77CD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F34633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7B77CD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F34633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185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Терский</w:t>
            </w:r>
          </w:p>
          <w:p w:rsidR="00F34633" w:rsidRPr="00316287" w:rsidRDefault="00F34633" w:rsidP="00F34633">
            <w:pPr>
              <w:jc w:val="center"/>
              <w:rPr>
                <w:b/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И.Ю</w:t>
            </w:r>
            <w:r w:rsidRPr="0031628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1/5</w:t>
            </w: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423595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186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16287">
              <w:rPr>
                <w:color w:val="000000"/>
                <w:sz w:val="20"/>
                <w:szCs w:val="20"/>
              </w:rPr>
              <w:t>Сулаев</w:t>
            </w:r>
            <w:proofErr w:type="spellEnd"/>
            <w:r w:rsidRPr="00316287">
              <w:rPr>
                <w:color w:val="000000"/>
                <w:sz w:val="20"/>
                <w:szCs w:val="20"/>
              </w:rPr>
              <w:t xml:space="preserve"> Сергей Сергеевич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ind w:left="-53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16287">
              <w:rPr>
                <w:color w:val="000000"/>
                <w:sz w:val="20"/>
                <w:szCs w:val="20"/>
              </w:rPr>
              <w:t>оперуполномоченный</w:t>
            </w:r>
            <w:proofErr w:type="gramEnd"/>
            <w:r w:rsidRPr="00316287">
              <w:rPr>
                <w:color w:val="000000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367597.47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187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Асланов Р.Р.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заместитель начальн</w:t>
            </w:r>
            <w:r w:rsidRPr="00316287">
              <w:rPr>
                <w:sz w:val="20"/>
                <w:szCs w:val="20"/>
              </w:rPr>
              <w:lastRenderedPageBreak/>
              <w:t xml:space="preserve">ика 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709619,70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213216,00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D1347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81432,00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188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Попков Д.Ю.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Общая долевая  1/5</w:t>
            </w: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21213</w:t>
            </w:r>
          </w:p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317614,99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189</w:t>
            </w: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Демин С.Л.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384570,52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F34633" w:rsidRPr="00316287" w:rsidTr="007B77CD">
        <w:tc>
          <w:tcPr>
            <w:tcW w:w="392" w:type="dxa"/>
            <w:shd w:val="clear" w:color="auto" w:fill="auto"/>
          </w:tcPr>
          <w:p w:rsidR="00F34633" w:rsidRPr="00316287" w:rsidRDefault="00F3463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942108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Станченков</w:t>
            </w:r>
            <w:proofErr w:type="spellEnd"/>
            <w:r w:rsidRPr="00316287">
              <w:rPr>
                <w:sz w:val="20"/>
                <w:szCs w:val="20"/>
              </w:rPr>
              <w:t xml:space="preserve"> </w:t>
            </w:r>
            <w:r w:rsidR="00942108"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</w:rPr>
              <w:t>Е</w:t>
            </w:r>
            <w:r w:rsidR="00942108" w:rsidRPr="00316287">
              <w:rPr>
                <w:sz w:val="20"/>
                <w:szCs w:val="20"/>
              </w:rPr>
              <w:t>.Ю.</w:t>
            </w:r>
          </w:p>
        </w:tc>
        <w:tc>
          <w:tcPr>
            <w:tcW w:w="992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633" w:rsidRPr="00316287" w:rsidRDefault="00F3463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F34633" w:rsidRPr="00316287" w:rsidRDefault="00F34633" w:rsidP="00F3463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34633" w:rsidRPr="00316287" w:rsidRDefault="00F3463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4633" w:rsidRPr="00316287" w:rsidRDefault="00F3463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98150,2</w:t>
            </w:r>
          </w:p>
        </w:tc>
        <w:tc>
          <w:tcPr>
            <w:tcW w:w="1842" w:type="dxa"/>
          </w:tcPr>
          <w:p w:rsidR="00F34633" w:rsidRPr="00316287" w:rsidRDefault="00F34633" w:rsidP="006B184B">
            <w:pPr>
              <w:rPr>
                <w:sz w:val="20"/>
                <w:szCs w:val="20"/>
              </w:rPr>
            </w:pPr>
          </w:p>
        </w:tc>
      </w:tr>
      <w:tr w:rsidR="00B87DFE" w:rsidRPr="00316287" w:rsidTr="007B77CD">
        <w:tc>
          <w:tcPr>
            <w:tcW w:w="392" w:type="dxa"/>
            <w:shd w:val="clear" w:color="auto" w:fill="auto"/>
          </w:tcPr>
          <w:p w:rsidR="00B87DFE" w:rsidRPr="00316287" w:rsidRDefault="00B87DF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190</w:t>
            </w:r>
          </w:p>
        </w:tc>
        <w:tc>
          <w:tcPr>
            <w:tcW w:w="1276" w:type="dxa"/>
            <w:shd w:val="clear" w:color="auto" w:fill="auto"/>
          </w:tcPr>
          <w:p w:rsidR="00B87DFE" w:rsidRPr="00316287" w:rsidRDefault="00B87DFE" w:rsidP="00942108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Еремин А.Н.</w:t>
            </w:r>
          </w:p>
        </w:tc>
        <w:tc>
          <w:tcPr>
            <w:tcW w:w="992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начальник объединения</w:t>
            </w: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316287">
            <w:pPr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Квартира</w:t>
            </w:r>
          </w:p>
          <w:p w:rsidR="00B87DFE" w:rsidRPr="00316287" w:rsidRDefault="00B87DFE" w:rsidP="00316287">
            <w:pPr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гараж </w:t>
            </w: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комната в общежитии</w:t>
            </w: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дача </w:t>
            </w:r>
          </w:p>
          <w:p w:rsidR="00B87DFE" w:rsidRPr="00316287" w:rsidRDefault="00B87DFE" w:rsidP="00316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 Общая долевая ½</w:t>
            </w:r>
          </w:p>
          <w:p w:rsidR="00B87DFE" w:rsidRPr="00316287" w:rsidRDefault="00B87DFE" w:rsidP="00B87DFE">
            <w:pPr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индивидуальный</w:t>
            </w: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индивидуальный</w:t>
            </w:r>
          </w:p>
          <w:p w:rsidR="00B87DFE" w:rsidRPr="00316287" w:rsidRDefault="00B87DFE" w:rsidP="00B87DFE">
            <w:pPr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индивидуальная</w:t>
            </w: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63</w:t>
            </w: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1000</w:t>
            </w: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3,5</w:t>
            </w: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12,</w:t>
            </w: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179A2" w:rsidRPr="00316287" w:rsidRDefault="00D179A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F3463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87DFE" w:rsidRPr="00316287" w:rsidRDefault="00B87DFE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F346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7DFE" w:rsidRPr="00316287" w:rsidRDefault="00B87DFE" w:rsidP="00B87DFE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автомобиль легковой</w:t>
            </w:r>
          </w:p>
          <w:p w:rsidR="00B87DFE" w:rsidRPr="00316287" w:rsidRDefault="00B87DFE" w:rsidP="00B87DFE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TOYTA HALAHDER</w:t>
            </w:r>
          </w:p>
        </w:tc>
        <w:tc>
          <w:tcPr>
            <w:tcW w:w="1418" w:type="dxa"/>
          </w:tcPr>
          <w:p w:rsidR="00B87DFE" w:rsidRPr="00316287" w:rsidRDefault="00B87DFE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801350,16</w:t>
            </w:r>
          </w:p>
        </w:tc>
        <w:tc>
          <w:tcPr>
            <w:tcW w:w="1842" w:type="dxa"/>
          </w:tcPr>
          <w:p w:rsidR="00B87DFE" w:rsidRPr="00316287" w:rsidRDefault="00B87DFE" w:rsidP="006B184B">
            <w:pPr>
              <w:rPr>
                <w:sz w:val="20"/>
                <w:szCs w:val="20"/>
              </w:rPr>
            </w:pPr>
          </w:p>
        </w:tc>
      </w:tr>
      <w:tr w:rsidR="00942108" w:rsidRPr="00316287" w:rsidTr="007B77CD">
        <w:tc>
          <w:tcPr>
            <w:tcW w:w="392" w:type="dxa"/>
            <w:shd w:val="clear" w:color="auto" w:fill="auto"/>
          </w:tcPr>
          <w:p w:rsidR="00942108" w:rsidRPr="00316287" w:rsidRDefault="0094210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42108" w:rsidRPr="00316287" w:rsidRDefault="00942108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42108" w:rsidRPr="00316287" w:rsidRDefault="00942108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108" w:rsidRPr="00316287" w:rsidRDefault="00942108" w:rsidP="00F450D8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42108" w:rsidRPr="00316287" w:rsidRDefault="00942108" w:rsidP="00942108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 Общая долевая 1/2</w:t>
            </w:r>
          </w:p>
        </w:tc>
        <w:tc>
          <w:tcPr>
            <w:tcW w:w="850" w:type="dxa"/>
            <w:shd w:val="clear" w:color="auto" w:fill="auto"/>
          </w:tcPr>
          <w:p w:rsidR="00942108" w:rsidRPr="00316287" w:rsidRDefault="00942108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942108" w:rsidRPr="00316287" w:rsidRDefault="00942108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42108" w:rsidRPr="00316287" w:rsidRDefault="00942108" w:rsidP="00F3463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2108" w:rsidRPr="00316287" w:rsidRDefault="00942108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42108" w:rsidRPr="00316287" w:rsidRDefault="00942108" w:rsidP="00F346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2108" w:rsidRPr="00316287" w:rsidRDefault="00942108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2108" w:rsidRPr="00316287" w:rsidRDefault="00942108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400000,0</w:t>
            </w:r>
          </w:p>
        </w:tc>
        <w:tc>
          <w:tcPr>
            <w:tcW w:w="1842" w:type="dxa"/>
          </w:tcPr>
          <w:p w:rsidR="00942108" w:rsidRPr="00316287" w:rsidRDefault="00942108" w:rsidP="006B184B">
            <w:pPr>
              <w:rPr>
                <w:sz w:val="20"/>
                <w:szCs w:val="20"/>
              </w:rPr>
            </w:pPr>
          </w:p>
        </w:tc>
      </w:tr>
      <w:tr w:rsidR="00B87DFE" w:rsidRPr="00316287" w:rsidTr="007B77CD">
        <w:tc>
          <w:tcPr>
            <w:tcW w:w="392" w:type="dxa"/>
            <w:shd w:val="clear" w:color="auto" w:fill="auto"/>
          </w:tcPr>
          <w:p w:rsidR="00B87DFE" w:rsidRPr="00316287" w:rsidRDefault="00B87DFE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7DFE" w:rsidRPr="00316287" w:rsidRDefault="00D13473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B87DFE" w:rsidRPr="00316287" w:rsidRDefault="00B87DFE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7DFE" w:rsidRPr="00316287" w:rsidRDefault="00B87DFE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87DFE" w:rsidRPr="00316287" w:rsidRDefault="00B87DFE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B87DFE" w:rsidRPr="00316287" w:rsidRDefault="00B87DFE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87DFE" w:rsidRPr="00316287" w:rsidRDefault="00B87DFE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87DFE" w:rsidRPr="00316287" w:rsidRDefault="00B87DFE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87DFE" w:rsidRPr="00316287" w:rsidRDefault="00B87DFE" w:rsidP="006B184B">
            <w:pPr>
              <w:rPr>
                <w:sz w:val="20"/>
                <w:szCs w:val="20"/>
              </w:rPr>
            </w:pPr>
          </w:p>
        </w:tc>
      </w:tr>
      <w:tr w:rsidR="00D179A2" w:rsidRPr="00316287" w:rsidTr="007B77CD">
        <w:tc>
          <w:tcPr>
            <w:tcW w:w="392" w:type="dxa"/>
            <w:shd w:val="clear" w:color="auto" w:fill="auto"/>
          </w:tcPr>
          <w:p w:rsidR="00D179A2" w:rsidRPr="00316287" w:rsidRDefault="00D179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191</w:t>
            </w: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Звольский</w:t>
            </w:r>
            <w:proofErr w:type="spellEnd"/>
            <w:r w:rsidRPr="00316287"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992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79A2" w:rsidRPr="00316287" w:rsidRDefault="00D179A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179A2" w:rsidRPr="00316287" w:rsidRDefault="00D179A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9A2" w:rsidRPr="00316287" w:rsidRDefault="00D179A2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439704,44</w:t>
            </w:r>
          </w:p>
        </w:tc>
        <w:tc>
          <w:tcPr>
            <w:tcW w:w="1842" w:type="dxa"/>
          </w:tcPr>
          <w:p w:rsidR="00D179A2" w:rsidRPr="00316287" w:rsidRDefault="00D179A2" w:rsidP="006B184B">
            <w:pPr>
              <w:rPr>
                <w:sz w:val="20"/>
                <w:szCs w:val="20"/>
              </w:rPr>
            </w:pPr>
          </w:p>
        </w:tc>
      </w:tr>
      <w:tr w:rsidR="00D179A2" w:rsidRPr="00316287" w:rsidTr="007B77CD">
        <w:tc>
          <w:tcPr>
            <w:tcW w:w="392" w:type="dxa"/>
            <w:shd w:val="clear" w:color="auto" w:fill="auto"/>
          </w:tcPr>
          <w:p w:rsidR="00D179A2" w:rsidRPr="00316287" w:rsidRDefault="00D179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Васильев В.А.</w:t>
            </w:r>
          </w:p>
        </w:tc>
        <w:tc>
          <w:tcPr>
            <w:tcW w:w="992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 Общая долевая 1/4 </w:t>
            </w:r>
          </w:p>
        </w:tc>
        <w:tc>
          <w:tcPr>
            <w:tcW w:w="850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60,4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России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50,8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 TOYOTA VISTA</w:t>
            </w:r>
          </w:p>
          <w:p w:rsidR="00D179A2" w:rsidRPr="00316287" w:rsidRDefault="00D179A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418568,79</w:t>
            </w:r>
          </w:p>
        </w:tc>
        <w:tc>
          <w:tcPr>
            <w:tcW w:w="1842" w:type="dxa"/>
          </w:tcPr>
          <w:p w:rsidR="00D179A2" w:rsidRPr="00316287" w:rsidRDefault="00D179A2" w:rsidP="006B184B">
            <w:pPr>
              <w:rPr>
                <w:sz w:val="20"/>
                <w:szCs w:val="20"/>
              </w:rPr>
            </w:pPr>
          </w:p>
        </w:tc>
      </w:tr>
      <w:tr w:rsidR="00D179A2" w:rsidRPr="00316287" w:rsidTr="007B77CD">
        <w:tc>
          <w:tcPr>
            <w:tcW w:w="392" w:type="dxa"/>
            <w:shd w:val="clear" w:color="auto" w:fill="auto"/>
          </w:tcPr>
          <w:p w:rsidR="00D179A2" w:rsidRPr="00316287" w:rsidRDefault="00D179A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D179A2" w:rsidRPr="00316287" w:rsidRDefault="00D179A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79A2" w:rsidRPr="00316287" w:rsidRDefault="00D179A2" w:rsidP="00D179A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50,8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79A2" w:rsidRPr="00316287" w:rsidRDefault="00D179A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9A2" w:rsidRPr="00316287" w:rsidRDefault="00D179A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340865,89</w:t>
            </w:r>
          </w:p>
        </w:tc>
        <w:tc>
          <w:tcPr>
            <w:tcW w:w="1842" w:type="dxa"/>
          </w:tcPr>
          <w:p w:rsidR="00D179A2" w:rsidRPr="00316287" w:rsidRDefault="00D179A2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7B77CD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7B77CD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50,8</w:t>
            </w: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222E98" w:rsidRPr="00316287" w:rsidTr="007B77CD">
        <w:tc>
          <w:tcPr>
            <w:tcW w:w="392" w:type="dxa"/>
            <w:shd w:val="clear" w:color="auto" w:fill="auto"/>
          </w:tcPr>
          <w:p w:rsidR="00222E98" w:rsidRPr="00316287" w:rsidRDefault="00222E98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193</w:t>
            </w:r>
          </w:p>
        </w:tc>
        <w:tc>
          <w:tcPr>
            <w:tcW w:w="1276" w:type="dxa"/>
            <w:shd w:val="clear" w:color="auto" w:fill="auto"/>
          </w:tcPr>
          <w:p w:rsidR="00222E98" w:rsidRPr="00316287" w:rsidRDefault="00222E98" w:rsidP="00222E98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Дроздова В.В.</w:t>
            </w:r>
          </w:p>
        </w:tc>
        <w:tc>
          <w:tcPr>
            <w:tcW w:w="992" w:type="dxa"/>
            <w:shd w:val="clear" w:color="auto" w:fill="auto"/>
          </w:tcPr>
          <w:p w:rsidR="00222E98" w:rsidRPr="00316287" w:rsidRDefault="00222E98" w:rsidP="00F34633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134" w:type="dxa"/>
            <w:shd w:val="clear" w:color="auto" w:fill="auto"/>
          </w:tcPr>
          <w:p w:rsidR="00222E98" w:rsidRPr="00316287" w:rsidRDefault="00222E98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E98" w:rsidRPr="00316287" w:rsidRDefault="00222E98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2E98" w:rsidRPr="00316287" w:rsidRDefault="00222E9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E98" w:rsidRPr="00316287" w:rsidRDefault="00222E98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22E98" w:rsidRPr="00316287" w:rsidRDefault="00222E98" w:rsidP="00222E98">
            <w:pPr>
              <w:pStyle w:val="af7"/>
              <w:snapToGrid w:val="0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222E98" w:rsidRPr="00316287" w:rsidRDefault="00222E98" w:rsidP="00316287">
            <w:pPr>
              <w:pStyle w:val="af7"/>
              <w:snapToGrid w:val="0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222E98" w:rsidRPr="00316287" w:rsidRDefault="00222E98" w:rsidP="00316287">
            <w:pPr>
              <w:pStyle w:val="af7"/>
              <w:snapToGrid w:val="0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22E98" w:rsidRPr="00316287" w:rsidRDefault="00222E98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2E98" w:rsidRPr="00316287" w:rsidRDefault="00222E98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344437,37</w:t>
            </w:r>
          </w:p>
        </w:tc>
        <w:tc>
          <w:tcPr>
            <w:tcW w:w="1842" w:type="dxa"/>
          </w:tcPr>
          <w:p w:rsidR="00222E98" w:rsidRPr="00316287" w:rsidRDefault="00222E98" w:rsidP="006B184B">
            <w:pPr>
              <w:rPr>
                <w:sz w:val="20"/>
                <w:szCs w:val="20"/>
              </w:rPr>
            </w:pPr>
          </w:p>
        </w:tc>
      </w:tr>
      <w:tr w:rsidR="00797482" w:rsidRPr="00316287" w:rsidTr="007B77CD">
        <w:tc>
          <w:tcPr>
            <w:tcW w:w="392" w:type="dxa"/>
            <w:shd w:val="clear" w:color="auto" w:fill="auto"/>
          </w:tcPr>
          <w:p w:rsidR="00797482" w:rsidRPr="00316287" w:rsidRDefault="0079748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194</w:t>
            </w: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Кочергин В.В.</w:t>
            </w:r>
          </w:p>
        </w:tc>
        <w:tc>
          <w:tcPr>
            <w:tcW w:w="992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1/4</w:t>
            </w:r>
          </w:p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15,875</w:t>
            </w: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7482" w:rsidRPr="00316287" w:rsidRDefault="0079748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97482" w:rsidRPr="00316287" w:rsidRDefault="00797482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331938,12</w:t>
            </w:r>
          </w:p>
        </w:tc>
        <w:tc>
          <w:tcPr>
            <w:tcW w:w="1842" w:type="dxa"/>
          </w:tcPr>
          <w:p w:rsidR="00797482" w:rsidRPr="00316287" w:rsidRDefault="00797482" w:rsidP="006B184B">
            <w:pPr>
              <w:rPr>
                <w:sz w:val="20"/>
                <w:szCs w:val="20"/>
              </w:rPr>
            </w:pPr>
          </w:p>
        </w:tc>
      </w:tr>
      <w:tr w:rsidR="00797482" w:rsidRPr="00316287" w:rsidTr="007B77CD">
        <w:tc>
          <w:tcPr>
            <w:tcW w:w="392" w:type="dxa"/>
            <w:shd w:val="clear" w:color="auto" w:fill="auto"/>
          </w:tcPr>
          <w:p w:rsidR="00797482" w:rsidRPr="00316287" w:rsidRDefault="0079748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195</w:t>
            </w: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79748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Орлов А.А.</w:t>
            </w:r>
          </w:p>
        </w:tc>
        <w:tc>
          <w:tcPr>
            <w:tcW w:w="992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316287">
              <w:rPr>
                <w:sz w:val="20"/>
                <w:szCs w:val="20"/>
              </w:rPr>
              <w:t>ОКБиХО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346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7482" w:rsidRPr="00316287" w:rsidRDefault="00797482" w:rsidP="0079748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797482" w:rsidRPr="00316287" w:rsidRDefault="00797482" w:rsidP="00797482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21124</w:t>
            </w:r>
          </w:p>
        </w:tc>
        <w:tc>
          <w:tcPr>
            <w:tcW w:w="1418" w:type="dxa"/>
          </w:tcPr>
          <w:p w:rsidR="00797482" w:rsidRPr="00316287" w:rsidRDefault="00797482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337782,79</w:t>
            </w:r>
          </w:p>
        </w:tc>
        <w:tc>
          <w:tcPr>
            <w:tcW w:w="1842" w:type="dxa"/>
          </w:tcPr>
          <w:p w:rsidR="00797482" w:rsidRPr="00316287" w:rsidRDefault="00797482" w:rsidP="006B184B">
            <w:pPr>
              <w:rPr>
                <w:sz w:val="20"/>
                <w:szCs w:val="20"/>
              </w:rPr>
            </w:pPr>
          </w:p>
        </w:tc>
      </w:tr>
      <w:tr w:rsidR="00797482" w:rsidRPr="00316287" w:rsidTr="007B77CD">
        <w:tc>
          <w:tcPr>
            <w:tcW w:w="392" w:type="dxa"/>
            <w:shd w:val="clear" w:color="auto" w:fill="auto"/>
          </w:tcPr>
          <w:p w:rsidR="00797482" w:rsidRPr="00316287" w:rsidRDefault="0079748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196</w:t>
            </w: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797482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Степанов Д.В.</w:t>
            </w:r>
          </w:p>
        </w:tc>
        <w:tc>
          <w:tcPr>
            <w:tcW w:w="992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16287">
              <w:rPr>
                <w:color w:val="000000"/>
                <w:sz w:val="20"/>
                <w:szCs w:val="20"/>
              </w:rPr>
              <w:t>старший</w:t>
            </w:r>
            <w:proofErr w:type="gramEnd"/>
            <w:r w:rsidRPr="00316287">
              <w:rPr>
                <w:color w:val="000000"/>
                <w:sz w:val="20"/>
                <w:szCs w:val="20"/>
              </w:rPr>
              <w:t xml:space="preserve"> оперуполномоченный  оперативной группы КП-39</w:t>
            </w:r>
          </w:p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797482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797482" w:rsidRPr="00316287" w:rsidRDefault="00797482" w:rsidP="00797482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850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97482" w:rsidRPr="00316287" w:rsidRDefault="00797482" w:rsidP="0079748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 TOYOTA KARIHA</w:t>
            </w:r>
          </w:p>
          <w:p w:rsidR="00797482" w:rsidRPr="00316287" w:rsidRDefault="0079748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417752,91</w:t>
            </w:r>
          </w:p>
        </w:tc>
        <w:tc>
          <w:tcPr>
            <w:tcW w:w="1842" w:type="dxa"/>
          </w:tcPr>
          <w:p w:rsidR="00797482" w:rsidRPr="00316287" w:rsidRDefault="00797482" w:rsidP="006B184B">
            <w:pPr>
              <w:rPr>
                <w:sz w:val="20"/>
                <w:szCs w:val="20"/>
              </w:rPr>
            </w:pPr>
          </w:p>
        </w:tc>
      </w:tr>
      <w:tr w:rsidR="00797482" w:rsidRPr="00316287" w:rsidTr="007B77CD">
        <w:tc>
          <w:tcPr>
            <w:tcW w:w="392" w:type="dxa"/>
            <w:shd w:val="clear" w:color="auto" w:fill="auto"/>
          </w:tcPr>
          <w:p w:rsidR="00797482" w:rsidRPr="00316287" w:rsidRDefault="0079748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97482" w:rsidRPr="00316287" w:rsidRDefault="0079748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36000,0</w:t>
            </w:r>
          </w:p>
        </w:tc>
        <w:tc>
          <w:tcPr>
            <w:tcW w:w="1842" w:type="dxa"/>
          </w:tcPr>
          <w:p w:rsidR="00797482" w:rsidRPr="00316287" w:rsidRDefault="00797482" w:rsidP="006B184B">
            <w:pPr>
              <w:rPr>
                <w:sz w:val="20"/>
                <w:szCs w:val="20"/>
              </w:rPr>
            </w:pPr>
          </w:p>
        </w:tc>
      </w:tr>
      <w:tr w:rsidR="00797482" w:rsidRPr="00316287" w:rsidTr="007B77CD">
        <w:tc>
          <w:tcPr>
            <w:tcW w:w="392" w:type="dxa"/>
            <w:shd w:val="clear" w:color="auto" w:fill="auto"/>
          </w:tcPr>
          <w:p w:rsidR="00797482" w:rsidRPr="00316287" w:rsidRDefault="0079748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D13473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482" w:rsidRPr="00316287" w:rsidRDefault="0079748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97482" w:rsidRPr="00316287" w:rsidRDefault="0079748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97482" w:rsidRPr="00316287" w:rsidRDefault="0079748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97482" w:rsidRPr="00316287" w:rsidRDefault="00797482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7482" w:rsidRPr="00316287" w:rsidRDefault="00797482" w:rsidP="006B184B">
            <w:pPr>
              <w:rPr>
                <w:sz w:val="20"/>
                <w:szCs w:val="20"/>
              </w:rPr>
            </w:pPr>
          </w:p>
        </w:tc>
      </w:tr>
      <w:tr w:rsidR="00534A59" w:rsidRPr="00316287" w:rsidTr="007B77CD">
        <w:tc>
          <w:tcPr>
            <w:tcW w:w="392" w:type="dxa"/>
            <w:shd w:val="clear" w:color="auto" w:fill="auto"/>
          </w:tcPr>
          <w:p w:rsidR="00534A59" w:rsidRPr="00316287" w:rsidRDefault="00534A5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197</w:t>
            </w: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534A59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Егоров Р.А.</w:t>
            </w:r>
          </w:p>
        </w:tc>
        <w:tc>
          <w:tcPr>
            <w:tcW w:w="992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начальник </w:t>
            </w:r>
            <w:r w:rsidRPr="00316287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534A59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 долевая</w:t>
            </w:r>
          </w:p>
        </w:tc>
        <w:tc>
          <w:tcPr>
            <w:tcW w:w="850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42,7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34A59" w:rsidRPr="00316287" w:rsidRDefault="00534A59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34A59" w:rsidRPr="00316287" w:rsidRDefault="00534A59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590739,85</w:t>
            </w:r>
          </w:p>
        </w:tc>
        <w:tc>
          <w:tcPr>
            <w:tcW w:w="1842" w:type="dxa"/>
          </w:tcPr>
          <w:p w:rsidR="00534A59" w:rsidRPr="00316287" w:rsidRDefault="00534A59" w:rsidP="006B184B">
            <w:pPr>
              <w:rPr>
                <w:sz w:val="20"/>
                <w:szCs w:val="20"/>
              </w:rPr>
            </w:pPr>
          </w:p>
        </w:tc>
      </w:tr>
      <w:tr w:rsidR="00534A59" w:rsidRPr="00316287" w:rsidTr="007B77CD">
        <w:tc>
          <w:tcPr>
            <w:tcW w:w="392" w:type="dxa"/>
            <w:shd w:val="clear" w:color="auto" w:fill="auto"/>
          </w:tcPr>
          <w:p w:rsidR="00534A59" w:rsidRPr="00316287" w:rsidRDefault="00534A5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534A59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Лихтин</w:t>
            </w:r>
            <w:proofErr w:type="spellEnd"/>
            <w:r w:rsidRPr="00316287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992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534A59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851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34A59" w:rsidRPr="00316287" w:rsidRDefault="00534A59" w:rsidP="006A3DC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21074</w:t>
            </w:r>
          </w:p>
        </w:tc>
        <w:tc>
          <w:tcPr>
            <w:tcW w:w="1418" w:type="dxa"/>
          </w:tcPr>
          <w:p w:rsidR="00534A59" w:rsidRPr="00316287" w:rsidRDefault="00534A59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408437,64</w:t>
            </w:r>
          </w:p>
        </w:tc>
        <w:tc>
          <w:tcPr>
            <w:tcW w:w="1842" w:type="dxa"/>
          </w:tcPr>
          <w:p w:rsidR="00534A59" w:rsidRPr="00316287" w:rsidRDefault="00534A59" w:rsidP="006B184B">
            <w:pPr>
              <w:rPr>
                <w:sz w:val="20"/>
                <w:szCs w:val="20"/>
              </w:rPr>
            </w:pPr>
          </w:p>
        </w:tc>
      </w:tr>
      <w:tr w:rsidR="00534A59" w:rsidRPr="00316287" w:rsidTr="007B77CD">
        <w:tc>
          <w:tcPr>
            <w:tcW w:w="392" w:type="dxa"/>
            <w:shd w:val="clear" w:color="auto" w:fill="auto"/>
          </w:tcPr>
          <w:p w:rsidR="00534A59" w:rsidRPr="00316287" w:rsidRDefault="00534A59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199</w:t>
            </w: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534A5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16287">
              <w:rPr>
                <w:color w:val="000000"/>
                <w:sz w:val="20"/>
                <w:szCs w:val="20"/>
              </w:rPr>
              <w:t>Сулаев</w:t>
            </w:r>
            <w:proofErr w:type="spellEnd"/>
            <w:r w:rsidRPr="00316287">
              <w:rPr>
                <w:color w:val="000000"/>
                <w:sz w:val="20"/>
                <w:szCs w:val="20"/>
              </w:rPr>
              <w:t xml:space="preserve"> С.С.</w:t>
            </w:r>
          </w:p>
        </w:tc>
        <w:tc>
          <w:tcPr>
            <w:tcW w:w="992" w:type="dxa"/>
            <w:shd w:val="clear" w:color="auto" w:fill="auto"/>
          </w:tcPr>
          <w:p w:rsidR="00534A59" w:rsidRPr="00316287" w:rsidRDefault="00534A59" w:rsidP="00316287">
            <w:pPr>
              <w:ind w:left="-53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16287">
              <w:rPr>
                <w:color w:val="000000"/>
                <w:sz w:val="20"/>
                <w:szCs w:val="20"/>
              </w:rPr>
              <w:t>оперуполномоченный</w:t>
            </w:r>
            <w:proofErr w:type="gramEnd"/>
            <w:r w:rsidRPr="00316287">
              <w:rPr>
                <w:color w:val="000000"/>
                <w:sz w:val="20"/>
                <w:szCs w:val="20"/>
              </w:rPr>
              <w:t xml:space="preserve"> оперативного отдела ФБУ ИК-7</w:t>
            </w: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34A59" w:rsidRPr="00316287" w:rsidRDefault="00534A59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34A59" w:rsidRPr="00316287" w:rsidRDefault="00465DF2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367597.47</w:t>
            </w:r>
          </w:p>
        </w:tc>
        <w:tc>
          <w:tcPr>
            <w:tcW w:w="1842" w:type="dxa"/>
          </w:tcPr>
          <w:p w:rsidR="00534A59" w:rsidRPr="00316287" w:rsidRDefault="00534A59" w:rsidP="006B184B">
            <w:pPr>
              <w:rPr>
                <w:sz w:val="20"/>
                <w:szCs w:val="20"/>
              </w:rPr>
            </w:pPr>
          </w:p>
        </w:tc>
      </w:tr>
      <w:tr w:rsidR="00534A59" w:rsidRPr="00316287" w:rsidTr="007B77CD">
        <w:tc>
          <w:tcPr>
            <w:tcW w:w="392" w:type="dxa"/>
            <w:shd w:val="clear" w:color="auto" w:fill="auto"/>
          </w:tcPr>
          <w:p w:rsidR="00534A59" w:rsidRPr="00316287" w:rsidRDefault="00783DB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34A59" w:rsidRPr="00316287" w:rsidRDefault="00534A59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A59" w:rsidRPr="00316287" w:rsidRDefault="00534A59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34A59" w:rsidRPr="00316287" w:rsidRDefault="00534A59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34A59" w:rsidRPr="00316287" w:rsidRDefault="00534A59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34A59" w:rsidRPr="00316287" w:rsidRDefault="00534A59" w:rsidP="006B184B">
            <w:pPr>
              <w:rPr>
                <w:sz w:val="20"/>
                <w:szCs w:val="20"/>
              </w:rPr>
            </w:pPr>
          </w:p>
        </w:tc>
      </w:tr>
      <w:tr w:rsidR="00465DF2" w:rsidRPr="00316287" w:rsidTr="007B77CD">
        <w:tc>
          <w:tcPr>
            <w:tcW w:w="392" w:type="dxa"/>
            <w:shd w:val="clear" w:color="auto" w:fill="auto"/>
          </w:tcPr>
          <w:p w:rsidR="00465DF2" w:rsidRPr="00316287" w:rsidRDefault="00465DF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465DF2" w:rsidP="00465DF2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Семенчук</w:t>
            </w:r>
            <w:proofErr w:type="spellEnd"/>
            <w:r w:rsidRPr="00316287">
              <w:rPr>
                <w:sz w:val="20"/>
                <w:szCs w:val="20"/>
              </w:rPr>
              <w:t xml:space="preserve"> И.А.</w:t>
            </w:r>
          </w:p>
        </w:tc>
        <w:tc>
          <w:tcPr>
            <w:tcW w:w="992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колонии-поселения № 3</w:t>
            </w: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465DF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гаражный бокс</w:t>
            </w:r>
          </w:p>
          <w:p w:rsidR="00465DF2" w:rsidRPr="00316287" w:rsidRDefault="00465DF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465DF2" w:rsidP="00465DF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5DF2" w:rsidRPr="00316287" w:rsidRDefault="00465DF2" w:rsidP="00465DF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465DF2" w:rsidRPr="00316287" w:rsidRDefault="00465DF2" w:rsidP="00465DF2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sz w:val="20"/>
                <w:szCs w:val="20"/>
                <w:lang w:val="en-US"/>
              </w:rPr>
              <w:t>Raum</w:t>
            </w:r>
            <w:proofErr w:type="spellEnd"/>
          </w:p>
          <w:p w:rsidR="00465DF2" w:rsidRPr="00316287" w:rsidRDefault="00465DF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65DF2" w:rsidRPr="00316287" w:rsidRDefault="00465DF2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532450</w:t>
            </w:r>
            <w:r w:rsidRPr="00316287">
              <w:rPr>
                <w:sz w:val="20"/>
                <w:szCs w:val="20"/>
              </w:rPr>
              <w:t>-</w:t>
            </w:r>
            <w:r w:rsidRPr="00316287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842" w:type="dxa"/>
          </w:tcPr>
          <w:p w:rsidR="00465DF2" w:rsidRPr="00316287" w:rsidRDefault="00465DF2" w:rsidP="006B184B">
            <w:pPr>
              <w:rPr>
                <w:sz w:val="20"/>
                <w:szCs w:val="20"/>
              </w:rPr>
            </w:pPr>
          </w:p>
        </w:tc>
      </w:tr>
      <w:tr w:rsidR="00465DF2" w:rsidRPr="00316287" w:rsidTr="007B77CD">
        <w:tc>
          <w:tcPr>
            <w:tcW w:w="392" w:type="dxa"/>
            <w:shd w:val="clear" w:color="auto" w:fill="auto"/>
          </w:tcPr>
          <w:p w:rsidR="00465DF2" w:rsidRPr="00316287" w:rsidRDefault="00465DF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465DF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5DF2" w:rsidRPr="00316287" w:rsidRDefault="00465DF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5DF2" w:rsidRPr="00316287" w:rsidRDefault="00465DF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65DF2" w:rsidRPr="00316287" w:rsidRDefault="00465DF2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65DF2" w:rsidRPr="00316287" w:rsidRDefault="00465DF2" w:rsidP="006B184B">
            <w:pPr>
              <w:rPr>
                <w:sz w:val="20"/>
                <w:szCs w:val="20"/>
              </w:rPr>
            </w:pPr>
          </w:p>
        </w:tc>
      </w:tr>
      <w:tr w:rsidR="00465DF2" w:rsidRPr="00316287" w:rsidTr="007B77CD">
        <w:tc>
          <w:tcPr>
            <w:tcW w:w="392" w:type="dxa"/>
            <w:shd w:val="clear" w:color="auto" w:fill="auto"/>
          </w:tcPr>
          <w:p w:rsidR="00465DF2" w:rsidRPr="00316287" w:rsidRDefault="00465DF2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5DF2" w:rsidRPr="00316287" w:rsidRDefault="00465DF2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5DF2" w:rsidRPr="00316287" w:rsidRDefault="00465DF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65DF2" w:rsidRPr="00316287" w:rsidRDefault="00465DF2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5DF2" w:rsidRPr="00316287" w:rsidRDefault="00465DF2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65DF2" w:rsidRPr="00316287" w:rsidRDefault="00465DF2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65DF2" w:rsidRPr="00316287" w:rsidRDefault="00465DF2" w:rsidP="006B184B">
            <w:pPr>
              <w:rPr>
                <w:sz w:val="20"/>
                <w:szCs w:val="20"/>
              </w:rPr>
            </w:pPr>
          </w:p>
        </w:tc>
      </w:tr>
      <w:tr w:rsidR="00783DB4" w:rsidRPr="00316287" w:rsidTr="007B77CD">
        <w:tc>
          <w:tcPr>
            <w:tcW w:w="392" w:type="dxa"/>
            <w:shd w:val="clear" w:color="auto" w:fill="auto"/>
          </w:tcPr>
          <w:p w:rsidR="00783DB4" w:rsidRPr="00316287" w:rsidRDefault="00783DB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201</w:t>
            </w: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783DB4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color w:val="000000"/>
                <w:sz w:val="20"/>
                <w:szCs w:val="20"/>
              </w:rPr>
              <w:t>Раткевич</w:t>
            </w:r>
            <w:proofErr w:type="spellEnd"/>
            <w:r w:rsidRPr="00316287">
              <w:rPr>
                <w:color w:val="000000"/>
                <w:sz w:val="20"/>
                <w:szCs w:val="20"/>
              </w:rPr>
              <w:t xml:space="preserve"> С.Н.</w:t>
            </w:r>
          </w:p>
        </w:tc>
        <w:tc>
          <w:tcPr>
            <w:tcW w:w="992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Начальник</w:t>
            </w: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3DB4" w:rsidRPr="00316287" w:rsidRDefault="00783DB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3DB4" w:rsidRPr="00316287" w:rsidRDefault="00783DB4" w:rsidP="00783DB4">
            <w:pPr>
              <w:pStyle w:val="af7"/>
              <w:snapToGrid w:val="0"/>
              <w:rPr>
                <w:color w:val="000000"/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783DB4" w:rsidRPr="00316287" w:rsidRDefault="00783DB4" w:rsidP="00783DB4">
            <w:pPr>
              <w:rPr>
                <w:sz w:val="20"/>
                <w:szCs w:val="20"/>
              </w:rPr>
            </w:pPr>
            <w:proofErr w:type="spellStart"/>
            <w:r w:rsidRPr="00316287">
              <w:rPr>
                <w:color w:val="000000"/>
                <w:sz w:val="20"/>
                <w:szCs w:val="20"/>
              </w:rPr>
              <w:t>опель</w:t>
            </w:r>
            <w:proofErr w:type="spellEnd"/>
            <w:r w:rsidRPr="0031628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287">
              <w:rPr>
                <w:color w:val="000000"/>
                <w:sz w:val="20"/>
                <w:szCs w:val="20"/>
              </w:rPr>
              <w:t>антара</w:t>
            </w:r>
            <w:proofErr w:type="spellEnd"/>
          </w:p>
        </w:tc>
        <w:tc>
          <w:tcPr>
            <w:tcW w:w="1418" w:type="dxa"/>
          </w:tcPr>
          <w:p w:rsidR="00783DB4" w:rsidRPr="00316287" w:rsidRDefault="00783DB4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716037,36</w:t>
            </w:r>
          </w:p>
        </w:tc>
        <w:tc>
          <w:tcPr>
            <w:tcW w:w="1842" w:type="dxa"/>
          </w:tcPr>
          <w:p w:rsidR="00783DB4" w:rsidRPr="00316287" w:rsidRDefault="00783DB4" w:rsidP="006B184B">
            <w:pPr>
              <w:rPr>
                <w:sz w:val="20"/>
                <w:szCs w:val="20"/>
              </w:rPr>
            </w:pPr>
          </w:p>
        </w:tc>
      </w:tr>
      <w:tr w:rsidR="00783DB4" w:rsidRPr="00316287" w:rsidTr="007B77CD">
        <w:tc>
          <w:tcPr>
            <w:tcW w:w="392" w:type="dxa"/>
            <w:shd w:val="clear" w:color="auto" w:fill="auto"/>
          </w:tcPr>
          <w:p w:rsidR="00783DB4" w:rsidRPr="00316287" w:rsidRDefault="00783DB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A27A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3DB4" w:rsidRPr="00316287" w:rsidRDefault="00783DB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125F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3DB4" w:rsidRPr="00316287" w:rsidRDefault="00783DB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3DB4" w:rsidRPr="00316287" w:rsidRDefault="00783DB4" w:rsidP="0051779B">
            <w:pPr>
              <w:rPr>
                <w:sz w:val="20"/>
                <w:szCs w:val="20"/>
              </w:rPr>
            </w:pPr>
            <w:r w:rsidRPr="00316287">
              <w:rPr>
                <w:color w:val="000000"/>
                <w:sz w:val="20"/>
                <w:szCs w:val="20"/>
              </w:rPr>
              <w:t>248778,63</w:t>
            </w:r>
          </w:p>
        </w:tc>
        <w:tc>
          <w:tcPr>
            <w:tcW w:w="1842" w:type="dxa"/>
          </w:tcPr>
          <w:p w:rsidR="00783DB4" w:rsidRPr="00316287" w:rsidRDefault="00783DB4" w:rsidP="006B184B">
            <w:pPr>
              <w:rPr>
                <w:sz w:val="20"/>
                <w:szCs w:val="20"/>
              </w:rPr>
            </w:pPr>
          </w:p>
        </w:tc>
      </w:tr>
      <w:tr w:rsidR="00783DB4" w:rsidRPr="00316287" w:rsidTr="007B77CD">
        <w:tc>
          <w:tcPr>
            <w:tcW w:w="392" w:type="dxa"/>
            <w:shd w:val="clear" w:color="auto" w:fill="auto"/>
          </w:tcPr>
          <w:p w:rsidR="00783DB4" w:rsidRPr="00316287" w:rsidRDefault="00783DB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202</w:t>
            </w: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Аешина</w:t>
            </w:r>
            <w:proofErr w:type="spellEnd"/>
          </w:p>
          <w:p w:rsidR="00783DB4" w:rsidRPr="00316287" w:rsidRDefault="00783DB4" w:rsidP="00783DB4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Е.А.</w:t>
            </w:r>
          </w:p>
        </w:tc>
        <w:tc>
          <w:tcPr>
            <w:tcW w:w="992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Оператор </w:t>
            </w:r>
            <w:proofErr w:type="gramStart"/>
            <w:r w:rsidRPr="00316287">
              <w:rPr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850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3DB4" w:rsidRPr="00316287" w:rsidRDefault="00783DB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3DB4" w:rsidRPr="00316287" w:rsidRDefault="00783DB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3DB4" w:rsidRPr="00316287" w:rsidRDefault="00783DB4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282768,3</w:t>
            </w:r>
          </w:p>
        </w:tc>
        <w:tc>
          <w:tcPr>
            <w:tcW w:w="1842" w:type="dxa"/>
          </w:tcPr>
          <w:p w:rsidR="00783DB4" w:rsidRPr="00316287" w:rsidRDefault="00783DB4" w:rsidP="006B184B">
            <w:pPr>
              <w:rPr>
                <w:sz w:val="20"/>
                <w:szCs w:val="20"/>
              </w:rPr>
            </w:pPr>
          </w:p>
        </w:tc>
      </w:tr>
      <w:tr w:rsidR="00951156" w:rsidRPr="00316287" w:rsidTr="007B77CD">
        <w:tc>
          <w:tcPr>
            <w:tcW w:w="392" w:type="dxa"/>
            <w:shd w:val="clear" w:color="auto" w:fill="auto"/>
          </w:tcPr>
          <w:p w:rsidR="00951156" w:rsidRPr="00316287" w:rsidRDefault="00951156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203</w:t>
            </w: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Кондратов А.С.</w:t>
            </w:r>
          </w:p>
        </w:tc>
        <w:tc>
          <w:tcPr>
            <w:tcW w:w="992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Младший инспект</w:t>
            </w:r>
            <w:r w:rsidRPr="00316287">
              <w:rPr>
                <w:sz w:val="20"/>
                <w:szCs w:val="20"/>
              </w:rPr>
              <w:lastRenderedPageBreak/>
              <w:t>ор</w:t>
            </w: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1156" w:rsidRPr="00316287" w:rsidRDefault="00951156" w:rsidP="00951156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51156" w:rsidRPr="00316287" w:rsidRDefault="00951156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1156" w:rsidRPr="00316287" w:rsidRDefault="00951156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269963.26   </w:t>
            </w:r>
          </w:p>
        </w:tc>
        <w:tc>
          <w:tcPr>
            <w:tcW w:w="1842" w:type="dxa"/>
          </w:tcPr>
          <w:p w:rsidR="00951156" w:rsidRPr="00316287" w:rsidRDefault="00951156" w:rsidP="006B184B">
            <w:pPr>
              <w:rPr>
                <w:sz w:val="20"/>
                <w:szCs w:val="20"/>
              </w:rPr>
            </w:pPr>
          </w:p>
        </w:tc>
      </w:tr>
      <w:tr w:rsidR="00951156" w:rsidRPr="00316287" w:rsidTr="007B77CD">
        <w:tc>
          <w:tcPr>
            <w:tcW w:w="392" w:type="dxa"/>
            <w:shd w:val="clear" w:color="auto" w:fill="auto"/>
          </w:tcPr>
          <w:p w:rsidR="00951156" w:rsidRPr="00316287" w:rsidRDefault="00951156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1156" w:rsidRPr="00316287" w:rsidRDefault="00951156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51156" w:rsidRPr="00316287" w:rsidRDefault="00951156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1156" w:rsidRPr="00316287" w:rsidRDefault="00951156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51156" w:rsidRPr="00316287" w:rsidRDefault="00951156" w:rsidP="006B184B">
            <w:pPr>
              <w:rPr>
                <w:sz w:val="20"/>
                <w:szCs w:val="20"/>
              </w:rPr>
            </w:pPr>
          </w:p>
        </w:tc>
      </w:tr>
      <w:tr w:rsidR="00951156" w:rsidRPr="00316287" w:rsidTr="007B77CD">
        <w:tc>
          <w:tcPr>
            <w:tcW w:w="392" w:type="dxa"/>
            <w:shd w:val="clear" w:color="auto" w:fill="auto"/>
          </w:tcPr>
          <w:p w:rsidR="00951156" w:rsidRPr="00316287" w:rsidRDefault="00951156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51156" w:rsidRPr="00316287" w:rsidRDefault="00951156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</w:tcPr>
          <w:p w:rsidR="00951156" w:rsidRPr="00316287" w:rsidRDefault="00951156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51156" w:rsidRPr="00316287" w:rsidRDefault="00951156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1156" w:rsidRPr="00316287" w:rsidRDefault="00951156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51156" w:rsidRPr="00316287" w:rsidRDefault="00951156" w:rsidP="006B184B">
            <w:pPr>
              <w:rPr>
                <w:sz w:val="20"/>
                <w:szCs w:val="20"/>
              </w:rPr>
            </w:pPr>
          </w:p>
        </w:tc>
      </w:tr>
      <w:tr w:rsidR="00BF3164" w:rsidRPr="00316287" w:rsidTr="00316287">
        <w:tc>
          <w:tcPr>
            <w:tcW w:w="392" w:type="dxa"/>
            <w:shd w:val="clear" w:color="auto" w:fill="auto"/>
          </w:tcPr>
          <w:p w:rsidR="00BF3164" w:rsidRPr="00316287" w:rsidRDefault="00BF316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3164" w:rsidRPr="00316287" w:rsidRDefault="00BF3164" w:rsidP="00BF316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ВШИВКОВ </w:t>
            </w:r>
            <w:r w:rsidRPr="00316287">
              <w:rPr>
                <w:sz w:val="20"/>
                <w:szCs w:val="20"/>
              </w:rPr>
              <w:br/>
              <w:t>Ю.П.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316287">
              <w:rPr>
                <w:sz w:val="20"/>
                <w:szCs w:val="20"/>
              </w:rPr>
              <w:t>старшего</w:t>
            </w:r>
            <w:proofErr w:type="gramEnd"/>
            <w:r w:rsidRPr="00316287">
              <w:rPr>
                <w:sz w:val="20"/>
                <w:szCs w:val="20"/>
              </w:rPr>
              <w:t xml:space="preserve"> ДС ОКБ</w:t>
            </w: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3-ая комнатная 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316287">
                <w:rPr>
                  <w:sz w:val="20"/>
                  <w:szCs w:val="20"/>
                </w:rPr>
                <w:t>64,5 м</w:t>
              </w:r>
            </w:smartTag>
            <w:r w:rsidRPr="00316287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F3164" w:rsidRPr="00316287" w:rsidRDefault="00BF316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423 680</w:t>
            </w:r>
          </w:p>
        </w:tc>
        <w:tc>
          <w:tcPr>
            <w:tcW w:w="1842" w:type="dxa"/>
          </w:tcPr>
          <w:p w:rsidR="00BF3164" w:rsidRPr="00316287" w:rsidRDefault="00BF3164" w:rsidP="006B184B">
            <w:pPr>
              <w:rPr>
                <w:sz w:val="20"/>
                <w:szCs w:val="20"/>
              </w:rPr>
            </w:pPr>
          </w:p>
        </w:tc>
      </w:tr>
      <w:tr w:rsidR="00BF3164" w:rsidRPr="00316287" w:rsidTr="00316287">
        <w:tc>
          <w:tcPr>
            <w:tcW w:w="392" w:type="dxa"/>
            <w:shd w:val="clear" w:color="auto" w:fill="auto"/>
          </w:tcPr>
          <w:p w:rsidR="00BF3164" w:rsidRPr="00316287" w:rsidRDefault="00BF316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3164" w:rsidRPr="00316287" w:rsidRDefault="00BF3164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жена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316287">
                <w:rPr>
                  <w:sz w:val="20"/>
                  <w:szCs w:val="20"/>
                </w:rPr>
                <w:t>64,5 м</w:t>
              </w:r>
            </w:smartTag>
            <w:r w:rsidRPr="00316287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г. Красноярск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3164" w:rsidRPr="00316287" w:rsidRDefault="00BF316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69 400</w:t>
            </w:r>
          </w:p>
        </w:tc>
        <w:tc>
          <w:tcPr>
            <w:tcW w:w="1842" w:type="dxa"/>
          </w:tcPr>
          <w:p w:rsidR="00BF3164" w:rsidRPr="00316287" w:rsidRDefault="00BF3164" w:rsidP="006B184B">
            <w:pPr>
              <w:rPr>
                <w:sz w:val="20"/>
                <w:szCs w:val="20"/>
              </w:rPr>
            </w:pPr>
          </w:p>
        </w:tc>
      </w:tr>
      <w:tr w:rsidR="00BF3164" w:rsidRPr="00316287" w:rsidTr="00316287">
        <w:tc>
          <w:tcPr>
            <w:tcW w:w="392" w:type="dxa"/>
            <w:shd w:val="clear" w:color="auto" w:fill="auto"/>
          </w:tcPr>
          <w:p w:rsidR="00BF3164" w:rsidRPr="00316287" w:rsidRDefault="00BF316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3-ая комнатная 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316287">
                <w:rPr>
                  <w:sz w:val="20"/>
                  <w:szCs w:val="20"/>
                </w:rPr>
                <w:t>64,5 м</w:t>
              </w:r>
            </w:smartTag>
            <w:r w:rsidRPr="00316287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F3164" w:rsidRPr="00316287" w:rsidRDefault="00BF316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F3164" w:rsidRPr="00316287" w:rsidRDefault="00BF3164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F3164" w:rsidRPr="00316287" w:rsidRDefault="00BF3164" w:rsidP="006B184B">
            <w:pPr>
              <w:rPr>
                <w:sz w:val="20"/>
                <w:szCs w:val="20"/>
              </w:rPr>
            </w:pPr>
          </w:p>
        </w:tc>
      </w:tr>
      <w:tr w:rsidR="00BF3164" w:rsidRPr="00316287" w:rsidTr="00316287">
        <w:tc>
          <w:tcPr>
            <w:tcW w:w="392" w:type="dxa"/>
            <w:shd w:val="clear" w:color="auto" w:fill="auto"/>
          </w:tcPr>
          <w:p w:rsidR="00BF3164" w:rsidRPr="00316287" w:rsidRDefault="00BF316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164" w:rsidRPr="00316287" w:rsidRDefault="00BF3164" w:rsidP="00BF31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3-ая комнатная 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316287">
                <w:rPr>
                  <w:sz w:val="20"/>
                  <w:szCs w:val="20"/>
                </w:rPr>
                <w:t>64,5 м</w:t>
              </w:r>
            </w:smartTag>
            <w:r w:rsidRPr="00316287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F3164" w:rsidRPr="00316287" w:rsidRDefault="00BF316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F3164" w:rsidRPr="00316287" w:rsidRDefault="00BF3164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F3164" w:rsidRPr="00316287" w:rsidRDefault="00BF3164" w:rsidP="006B184B">
            <w:pPr>
              <w:rPr>
                <w:sz w:val="20"/>
                <w:szCs w:val="20"/>
              </w:rPr>
            </w:pPr>
          </w:p>
        </w:tc>
      </w:tr>
      <w:tr w:rsidR="00BF3164" w:rsidRPr="00316287" w:rsidTr="00316287">
        <w:tc>
          <w:tcPr>
            <w:tcW w:w="392" w:type="dxa"/>
            <w:shd w:val="clear" w:color="auto" w:fill="auto"/>
          </w:tcPr>
          <w:p w:rsidR="00BF3164" w:rsidRPr="00316287" w:rsidRDefault="00BF3164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3-ая комнатная 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,5 м"/>
              </w:smartTagPr>
              <w:r w:rsidRPr="00316287">
                <w:rPr>
                  <w:sz w:val="20"/>
                  <w:szCs w:val="20"/>
                </w:rPr>
                <w:t>64,5 м</w:t>
              </w:r>
            </w:smartTag>
            <w:r w:rsidRPr="00316287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164" w:rsidRPr="00316287" w:rsidRDefault="00BF3164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F3164" w:rsidRPr="00316287" w:rsidRDefault="00BF3164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F3164" w:rsidRPr="00316287" w:rsidRDefault="00BF3164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F3164" w:rsidRPr="00316287" w:rsidRDefault="00BF3164" w:rsidP="006B184B">
            <w:pPr>
              <w:rPr>
                <w:sz w:val="20"/>
                <w:szCs w:val="20"/>
              </w:rPr>
            </w:pPr>
          </w:p>
        </w:tc>
      </w:tr>
      <w:tr w:rsidR="00251BAF" w:rsidRPr="00316287" w:rsidTr="00316287">
        <w:tc>
          <w:tcPr>
            <w:tcW w:w="392" w:type="dxa"/>
            <w:shd w:val="clear" w:color="auto" w:fill="auto"/>
          </w:tcPr>
          <w:p w:rsidR="00251BAF" w:rsidRPr="00316287" w:rsidRDefault="00251BAF" w:rsidP="006B184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205</w:t>
            </w:r>
          </w:p>
        </w:tc>
        <w:tc>
          <w:tcPr>
            <w:tcW w:w="1276" w:type="dxa"/>
            <w:shd w:val="clear" w:color="auto" w:fill="auto"/>
          </w:tcPr>
          <w:p w:rsidR="00251BAF" w:rsidRPr="00316287" w:rsidRDefault="00251BAF" w:rsidP="00316287">
            <w:pPr>
              <w:ind w:hanging="108"/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Халапян</w:t>
            </w:r>
            <w:proofErr w:type="spellEnd"/>
          </w:p>
          <w:p w:rsidR="00251BAF" w:rsidRPr="00316287" w:rsidRDefault="00251BAF" w:rsidP="00251BAF">
            <w:pPr>
              <w:ind w:hanging="108"/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А.В.</w:t>
            </w:r>
          </w:p>
        </w:tc>
        <w:tc>
          <w:tcPr>
            <w:tcW w:w="992" w:type="dxa"/>
            <w:shd w:val="clear" w:color="auto" w:fill="auto"/>
          </w:tcPr>
          <w:p w:rsidR="00251BAF" w:rsidRPr="00316287" w:rsidRDefault="00251BAF" w:rsidP="00316287">
            <w:pPr>
              <w:ind w:hanging="108"/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Оперуполномочен</w:t>
            </w:r>
            <w:proofErr w:type="spellEnd"/>
          </w:p>
          <w:p w:rsidR="00251BAF" w:rsidRPr="00316287" w:rsidRDefault="00251BAF" w:rsidP="00316287">
            <w:pPr>
              <w:ind w:hanging="108"/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ный</w:t>
            </w:r>
            <w:proofErr w:type="spellEnd"/>
            <w:r w:rsidRPr="00316287">
              <w:rPr>
                <w:sz w:val="20"/>
                <w:szCs w:val="20"/>
              </w:rPr>
              <w:t xml:space="preserve"> участка колонии поселения</w:t>
            </w:r>
          </w:p>
        </w:tc>
        <w:tc>
          <w:tcPr>
            <w:tcW w:w="1134" w:type="dxa"/>
            <w:shd w:val="clear" w:color="auto" w:fill="auto"/>
          </w:tcPr>
          <w:p w:rsidR="00251BAF" w:rsidRPr="00316287" w:rsidRDefault="00251BAF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51BAF" w:rsidRPr="00316287" w:rsidRDefault="00251BAF" w:rsidP="00251BAF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251BAF" w:rsidRPr="00316287" w:rsidRDefault="00251BAF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30,4</w:t>
            </w:r>
          </w:p>
        </w:tc>
        <w:tc>
          <w:tcPr>
            <w:tcW w:w="1134" w:type="dxa"/>
            <w:shd w:val="clear" w:color="auto" w:fill="auto"/>
          </w:tcPr>
          <w:p w:rsidR="00251BAF" w:rsidRPr="00316287" w:rsidRDefault="00251BAF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1BAF" w:rsidRPr="00316287" w:rsidRDefault="00251BAF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51BAF" w:rsidRPr="00316287" w:rsidRDefault="00251BAF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1BAF" w:rsidRPr="00316287" w:rsidRDefault="00251BAF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51BAF" w:rsidRPr="00316287" w:rsidRDefault="00251BAF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51BAF" w:rsidRPr="00316287" w:rsidRDefault="00251BAF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5160</w:t>
            </w:r>
          </w:p>
        </w:tc>
        <w:tc>
          <w:tcPr>
            <w:tcW w:w="1842" w:type="dxa"/>
          </w:tcPr>
          <w:p w:rsidR="00251BAF" w:rsidRPr="00316287" w:rsidRDefault="00251BAF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Шуверов</w:t>
            </w:r>
            <w:proofErr w:type="spellEnd"/>
            <w:r w:rsidRPr="00316287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инспектор ОБ ОИУ-2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квартира </w:t>
            </w:r>
          </w:p>
          <w:p w:rsidR="006543D3" w:rsidRPr="00316287" w:rsidRDefault="006543D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6543D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  <w:lang w:val="en-US"/>
              </w:rPr>
              <w:t>TOYOTA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Corolla</w:t>
            </w:r>
            <w:r w:rsidRPr="00316287">
              <w:rPr>
                <w:sz w:val="20"/>
                <w:szCs w:val="20"/>
              </w:rPr>
              <w:t xml:space="preserve"> </w:t>
            </w:r>
            <w:r w:rsidRPr="00316287">
              <w:rPr>
                <w:sz w:val="20"/>
                <w:szCs w:val="20"/>
                <w:lang w:val="en-US"/>
              </w:rPr>
              <w:t>Fielder</w:t>
            </w:r>
          </w:p>
          <w:p w:rsidR="006543D3" w:rsidRPr="00316287" w:rsidRDefault="006543D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434727-46</w:t>
            </w: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25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448000-00</w:t>
            </w: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316287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25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D13473" w:rsidRPr="00316287" w:rsidTr="00316287">
        <w:tc>
          <w:tcPr>
            <w:tcW w:w="392" w:type="dxa"/>
            <w:shd w:val="clear" w:color="auto" w:fill="auto"/>
          </w:tcPr>
          <w:p w:rsidR="00D13473" w:rsidRPr="00316287" w:rsidRDefault="00D1347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</w:t>
            </w:r>
            <w:r w:rsidRPr="00316287">
              <w:rPr>
                <w:sz w:val="20"/>
                <w:szCs w:val="20"/>
              </w:rPr>
              <w:lastRenderedPageBreak/>
              <w:t>нолетний ребенок</w:t>
            </w:r>
          </w:p>
        </w:tc>
        <w:tc>
          <w:tcPr>
            <w:tcW w:w="992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3473" w:rsidRPr="00316287" w:rsidRDefault="00D13473" w:rsidP="0025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3473" w:rsidRPr="00316287" w:rsidRDefault="00D1347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3473" w:rsidRPr="00316287" w:rsidRDefault="00D13473" w:rsidP="006A3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3473" w:rsidRPr="00316287" w:rsidRDefault="00D1347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13473" w:rsidRPr="00316287" w:rsidRDefault="00D13473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proofErr w:type="spellStart"/>
            <w:r w:rsidRPr="00316287">
              <w:rPr>
                <w:sz w:val="20"/>
                <w:szCs w:val="20"/>
              </w:rPr>
              <w:t>Ашлапов</w:t>
            </w:r>
            <w:proofErr w:type="spellEnd"/>
            <w:r w:rsidRPr="00316287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F450D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25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легковой автомобиль</w:t>
            </w:r>
          </w:p>
          <w:p w:rsidR="006543D3" w:rsidRPr="00316287" w:rsidRDefault="006543D3" w:rsidP="006543D3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ВАЗ 2106</w:t>
            </w:r>
          </w:p>
        </w:tc>
        <w:tc>
          <w:tcPr>
            <w:tcW w:w="1418" w:type="dxa"/>
          </w:tcPr>
          <w:p w:rsidR="006543D3" w:rsidRPr="00316287" w:rsidRDefault="006543D3" w:rsidP="0051779B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466518.28   </w:t>
            </w: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Малышев С.А.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F450D8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397618,73</w:t>
            </w: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15000,00</w:t>
            </w: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  <w:tr w:rsidR="006543D3" w:rsidRPr="00316287" w:rsidTr="00316287">
        <w:tc>
          <w:tcPr>
            <w:tcW w:w="392" w:type="dxa"/>
            <w:shd w:val="clear" w:color="auto" w:fill="auto"/>
          </w:tcPr>
          <w:p w:rsidR="006543D3" w:rsidRPr="00316287" w:rsidRDefault="006543D3" w:rsidP="006B184B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43D3" w:rsidRPr="00316287" w:rsidRDefault="00D1347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  <w:r w:rsidRPr="0031628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43D3" w:rsidRPr="00316287" w:rsidRDefault="006543D3" w:rsidP="00316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43D3" w:rsidRPr="00316287" w:rsidRDefault="006543D3" w:rsidP="00654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43D3" w:rsidRPr="00316287" w:rsidRDefault="006543D3" w:rsidP="005177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543D3" w:rsidRPr="00316287" w:rsidRDefault="006543D3" w:rsidP="006B184B">
            <w:pPr>
              <w:rPr>
                <w:sz w:val="20"/>
                <w:szCs w:val="20"/>
              </w:rPr>
            </w:pPr>
          </w:p>
        </w:tc>
      </w:tr>
    </w:tbl>
    <w:p w:rsidR="00315CED" w:rsidRPr="00316287" w:rsidRDefault="00315CED" w:rsidP="001E5BD2">
      <w:pPr>
        <w:jc w:val="center"/>
        <w:rPr>
          <w:sz w:val="20"/>
          <w:szCs w:val="20"/>
        </w:rPr>
      </w:pPr>
    </w:p>
    <w:p w:rsidR="006543D3" w:rsidRPr="00316287" w:rsidRDefault="006543D3" w:rsidP="001E5BD2">
      <w:pPr>
        <w:jc w:val="center"/>
        <w:rPr>
          <w:sz w:val="20"/>
          <w:szCs w:val="20"/>
        </w:rPr>
      </w:pPr>
    </w:p>
    <w:p w:rsidR="006543D3" w:rsidRPr="00D13473" w:rsidRDefault="006543D3" w:rsidP="001E5BD2">
      <w:pPr>
        <w:jc w:val="center"/>
        <w:rPr>
          <w:sz w:val="20"/>
          <w:szCs w:val="20"/>
        </w:rPr>
      </w:pPr>
    </w:p>
    <w:p w:rsidR="00560C71" w:rsidRPr="00D13473" w:rsidRDefault="00560C71" w:rsidP="00603489">
      <w:pPr>
        <w:rPr>
          <w:sz w:val="20"/>
          <w:szCs w:val="20"/>
        </w:rPr>
      </w:pPr>
    </w:p>
    <w:sectPr w:rsidR="00560C71" w:rsidRPr="00D13473" w:rsidSect="001E5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49C" w:rsidRDefault="008F249C" w:rsidP="002E1A6A">
      <w:r>
        <w:separator/>
      </w:r>
    </w:p>
  </w:endnote>
  <w:endnote w:type="continuationSeparator" w:id="0">
    <w:p w:rsidR="008F249C" w:rsidRDefault="008F249C" w:rsidP="002E1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49C" w:rsidRDefault="008F249C" w:rsidP="002E1A6A">
      <w:r>
        <w:separator/>
      </w:r>
    </w:p>
  </w:footnote>
  <w:footnote w:type="continuationSeparator" w:id="0">
    <w:p w:rsidR="008F249C" w:rsidRDefault="008F249C" w:rsidP="002E1A6A">
      <w:r>
        <w:continuationSeparator/>
      </w:r>
    </w:p>
  </w:footnote>
  <w:footnote w:id="1">
    <w:p w:rsidR="00D6628D" w:rsidRPr="006A2583" w:rsidRDefault="00D6628D" w:rsidP="00223957">
      <w:pPr>
        <w:pStyle w:val="af9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fb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D6628D" w:rsidRPr="00A71F25" w:rsidRDefault="00D6628D" w:rsidP="00223957">
      <w:pPr>
        <w:pStyle w:val="af9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fb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5BD2"/>
    <w:rsid w:val="00031BB8"/>
    <w:rsid w:val="00045C34"/>
    <w:rsid w:val="00104C9B"/>
    <w:rsid w:val="001118F7"/>
    <w:rsid w:val="001136E1"/>
    <w:rsid w:val="00125F6A"/>
    <w:rsid w:val="00152F7C"/>
    <w:rsid w:val="00161510"/>
    <w:rsid w:val="00193EB6"/>
    <w:rsid w:val="001E4B6F"/>
    <w:rsid w:val="001E5BD2"/>
    <w:rsid w:val="001F2BD3"/>
    <w:rsid w:val="00206123"/>
    <w:rsid w:val="00207B29"/>
    <w:rsid w:val="00222210"/>
    <w:rsid w:val="00222E98"/>
    <w:rsid w:val="00223957"/>
    <w:rsid w:val="00230995"/>
    <w:rsid w:val="00236E45"/>
    <w:rsid w:val="00242BD5"/>
    <w:rsid w:val="00251BAF"/>
    <w:rsid w:val="00261B8E"/>
    <w:rsid w:val="0028251E"/>
    <w:rsid w:val="0029210B"/>
    <w:rsid w:val="002A295D"/>
    <w:rsid w:val="002B7267"/>
    <w:rsid w:val="002E1A6A"/>
    <w:rsid w:val="00311443"/>
    <w:rsid w:val="00315CED"/>
    <w:rsid w:val="00316287"/>
    <w:rsid w:val="00351444"/>
    <w:rsid w:val="0036057E"/>
    <w:rsid w:val="003616D5"/>
    <w:rsid w:val="003621A5"/>
    <w:rsid w:val="0036328E"/>
    <w:rsid w:val="0038637C"/>
    <w:rsid w:val="00396F6A"/>
    <w:rsid w:val="003D5266"/>
    <w:rsid w:val="003D52A2"/>
    <w:rsid w:val="00454A0C"/>
    <w:rsid w:val="00456593"/>
    <w:rsid w:val="00465DF2"/>
    <w:rsid w:val="00472B95"/>
    <w:rsid w:val="0048757B"/>
    <w:rsid w:val="004D6234"/>
    <w:rsid w:val="004E79B6"/>
    <w:rsid w:val="004F534F"/>
    <w:rsid w:val="004F75E0"/>
    <w:rsid w:val="00510265"/>
    <w:rsid w:val="0051779B"/>
    <w:rsid w:val="0052794D"/>
    <w:rsid w:val="00534A59"/>
    <w:rsid w:val="00560C71"/>
    <w:rsid w:val="00590E48"/>
    <w:rsid w:val="005B1CE5"/>
    <w:rsid w:val="005D743A"/>
    <w:rsid w:val="005F4C95"/>
    <w:rsid w:val="00602567"/>
    <w:rsid w:val="00603489"/>
    <w:rsid w:val="006133E4"/>
    <w:rsid w:val="0062603A"/>
    <w:rsid w:val="00627613"/>
    <w:rsid w:val="006359BB"/>
    <w:rsid w:val="00650649"/>
    <w:rsid w:val="00652C66"/>
    <w:rsid w:val="006543D3"/>
    <w:rsid w:val="006578C2"/>
    <w:rsid w:val="00672BF9"/>
    <w:rsid w:val="00675169"/>
    <w:rsid w:val="006834EE"/>
    <w:rsid w:val="0068796E"/>
    <w:rsid w:val="00697845"/>
    <w:rsid w:val="006A3DC3"/>
    <w:rsid w:val="006B184B"/>
    <w:rsid w:val="006B73E9"/>
    <w:rsid w:val="006D48F2"/>
    <w:rsid w:val="006E2442"/>
    <w:rsid w:val="00717404"/>
    <w:rsid w:val="007621EF"/>
    <w:rsid w:val="0078027E"/>
    <w:rsid w:val="00783DB4"/>
    <w:rsid w:val="007857FA"/>
    <w:rsid w:val="00797482"/>
    <w:rsid w:val="007B77CD"/>
    <w:rsid w:val="007D47E2"/>
    <w:rsid w:val="007E66EE"/>
    <w:rsid w:val="007E79EB"/>
    <w:rsid w:val="007F0DFC"/>
    <w:rsid w:val="007F6606"/>
    <w:rsid w:val="008075E1"/>
    <w:rsid w:val="00813C51"/>
    <w:rsid w:val="00842DF8"/>
    <w:rsid w:val="00865953"/>
    <w:rsid w:val="00875C9E"/>
    <w:rsid w:val="00896538"/>
    <w:rsid w:val="008B0013"/>
    <w:rsid w:val="008B3264"/>
    <w:rsid w:val="008E3D3A"/>
    <w:rsid w:val="008E4AD3"/>
    <w:rsid w:val="008E7D31"/>
    <w:rsid w:val="008F249C"/>
    <w:rsid w:val="00903058"/>
    <w:rsid w:val="009070EA"/>
    <w:rsid w:val="00936362"/>
    <w:rsid w:val="00942108"/>
    <w:rsid w:val="009423B3"/>
    <w:rsid w:val="00947AAA"/>
    <w:rsid w:val="00951156"/>
    <w:rsid w:val="00961C0C"/>
    <w:rsid w:val="00966A6F"/>
    <w:rsid w:val="00996AAE"/>
    <w:rsid w:val="009B4162"/>
    <w:rsid w:val="009E188F"/>
    <w:rsid w:val="009E2C4D"/>
    <w:rsid w:val="009E70F4"/>
    <w:rsid w:val="009F53E3"/>
    <w:rsid w:val="00A10562"/>
    <w:rsid w:val="00A16574"/>
    <w:rsid w:val="00A16EB9"/>
    <w:rsid w:val="00A24A8F"/>
    <w:rsid w:val="00A27A04"/>
    <w:rsid w:val="00A53381"/>
    <w:rsid w:val="00A634CA"/>
    <w:rsid w:val="00A82394"/>
    <w:rsid w:val="00A82782"/>
    <w:rsid w:val="00A90F9A"/>
    <w:rsid w:val="00AE3EE5"/>
    <w:rsid w:val="00AF3221"/>
    <w:rsid w:val="00B0345F"/>
    <w:rsid w:val="00B07A08"/>
    <w:rsid w:val="00B12226"/>
    <w:rsid w:val="00B53CA2"/>
    <w:rsid w:val="00B61582"/>
    <w:rsid w:val="00B87BEA"/>
    <w:rsid w:val="00B87DFE"/>
    <w:rsid w:val="00BA2F6B"/>
    <w:rsid w:val="00BB2CC4"/>
    <w:rsid w:val="00BD2C6D"/>
    <w:rsid w:val="00BD3F2B"/>
    <w:rsid w:val="00BF1040"/>
    <w:rsid w:val="00BF3164"/>
    <w:rsid w:val="00C27B67"/>
    <w:rsid w:val="00C45513"/>
    <w:rsid w:val="00C51410"/>
    <w:rsid w:val="00C52735"/>
    <w:rsid w:val="00C53133"/>
    <w:rsid w:val="00C67A57"/>
    <w:rsid w:val="00C819A2"/>
    <w:rsid w:val="00CF3858"/>
    <w:rsid w:val="00D045C9"/>
    <w:rsid w:val="00D13473"/>
    <w:rsid w:val="00D14845"/>
    <w:rsid w:val="00D179A2"/>
    <w:rsid w:val="00D33650"/>
    <w:rsid w:val="00D36F14"/>
    <w:rsid w:val="00D43FB1"/>
    <w:rsid w:val="00D63ED3"/>
    <w:rsid w:val="00D6628D"/>
    <w:rsid w:val="00DA798F"/>
    <w:rsid w:val="00DC05A1"/>
    <w:rsid w:val="00DE2C63"/>
    <w:rsid w:val="00DE5BCD"/>
    <w:rsid w:val="00DE672A"/>
    <w:rsid w:val="00E36ECF"/>
    <w:rsid w:val="00EA50CF"/>
    <w:rsid w:val="00EB36EE"/>
    <w:rsid w:val="00EC0832"/>
    <w:rsid w:val="00EC41E4"/>
    <w:rsid w:val="00EC4AB2"/>
    <w:rsid w:val="00EE5792"/>
    <w:rsid w:val="00EF6D5A"/>
    <w:rsid w:val="00F34633"/>
    <w:rsid w:val="00F450D8"/>
    <w:rsid w:val="00F6199A"/>
    <w:rsid w:val="00F81AFF"/>
    <w:rsid w:val="00F92D9D"/>
    <w:rsid w:val="00F97BF1"/>
    <w:rsid w:val="00FA039D"/>
    <w:rsid w:val="00FB7843"/>
    <w:rsid w:val="00FD26C8"/>
    <w:rsid w:val="00FF3289"/>
    <w:rsid w:val="00FF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D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5BD2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uiPriority w:val="99"/>
    <w:qFormat/>
    <w:rsid w:val="001E5BD2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1E5BD2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E5BD2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E5BD2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1E5BD2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5BD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E5BD2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E5B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E5BD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E5B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E5BD2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3">
    <w:name w:val="endnote reference"/>
    <w:basedOn w:val="a0"/>
    <w:semiHidden/>
    <w:rsid w:val="001E5BD2"/>
    <w:rPr>
      <w:vertAlign w:val="superscript"/>
    </w:rPr>
  </w:style>
  <w:style w:type="table" w:styleId="a4">
    <w:name w:val="Table Grid"/>
    <w:basedOn w:val="a1"/>
    <w:rsid w:val="001E5BD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1E5BD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E5B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1E5BD2"/>
    <w:pPr>
      <w:ind w:firstLine="708"/>
      <w:jc w:val="both"/>
    </w:pPr>
    <w:rPr>
      <w:sz w:val="27"/>
    </w:rPr>
  </w:style>
  <w:style w:type="character" w:customStyle="1" w:styleId="a8">
    <w:name w:val="Основной текст с отступом Знак"/>
    <w:basedOn w:val="a0"/>
    <w:link w:val="a7"/>
    <w:rsid w:val="001E5BD2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uiPriority w:val="99"/>
    <w:rsid w:val="001E5BD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1E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1E5BD2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1E5B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ody Text"/>
    <w:basedOn w:val="a"/>
    <w:link w:val="aa"/>
    <w:rsid w:val="001E5BD2"/>
    <w:rPr>
      <w:sz w:val="26"/>
    </w:rPr>
  </w:style>
  <w:style w:type="character" w:customStyle="1" w:styleId="aa">
    <w:name w:val="Основной текст Знак"/>
    <w:basedOn w:val="a0"/>
    <w:link w:val="a9"/>
    <w:rsid w:val="001E5B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b">
    <w:name w:val="Plain Text"/>
    <w:basedOn w:val="a"/>
    <w:link w:val="ac"/>
    <w:rsid w:val="001E5BD2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E5B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Subtitle"/>
    <w:basedOn w:val="a"/>
    <w:link w:val="ae"/>
    <w:qFormat/>
    <w:rsid w:val="001E5BD2"/>
    <w:pPr>
      <w:jc w:val="both"/>
    </w:pPr>
    <w:rPr>
      <w:sz w:val="28"/>
    </w:rPr>
  </w:style>
  <w:style w:type="character" w:customStyle="1" w:styleId="ae">
    <w:name w:val="Подзаголовок Знак"/>
    <w:basedOn w:val="a0"/>
    <w:link w:val="ad"/>
    <w:rsid w:val="001E5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alloon Text"/>
    <w:basedOn w:val="a"/>
    <w:link w:val="af0"/>
    <w:rsid w:val="001E5B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E5BD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1E5BD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E5B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E5BD2"/>
    <w:pPr>
      <w:jc w:val="center"/>
    </w:pPr>
    <w:rPr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1E5B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header"/>
    <w:basedOn w:val="a"/>
    <w:link w:val="af4"/>
    <w:rsid w:val="001E5BD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1E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1E5BD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E5B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">
    <w:name w:val="Style1"/>
    <w:basedOn w:val="a"/>
    <w:rsid w:val="001E5BD2"/>
    <w:pPr>
      <w:widowControl w:val="0"/>
      <w:autoSpaceDE w:val="0"/>
      <w:autoSpaceDN w:val="0"/>
      <w:adjustRightInd w:val="0"/>
      <w:spacing w:line="314" w:lineRule="exact"/>
      <w:jc w:val="center"/>
    </w:pPr>
  </w:style>
  <w:style w:type="character" w:customStyle="1" w:styleId="FontStyle11">
    <w:name w:val="Font Style11"/>
    <w:basedOn w:val="a0"/>
    <w:rsid w:val="001E5BD2"/>
    <w:rPr>
      <w:rFonts w:ascii="Times New Roman" w:hAnsi="Times New Roman" w:cs="Times New Roman"/>
      <w:sz w:val="26"/>
      <w:szCs w:val="26"/>
    </w:rPr>
  </w:style>
  <w:style w:type="character" w:styleId="af5">
    <w:name w:val="Strong"/>
    <w:basedOn w:val="a0"/>
    <w:qFormat/>
    <w:rsid w:val="001E5BD2"/>
    <w:rPr>
      <w:b/>
      <w:bCs/>
    </w:rPr>
  </w:style>
  <w:style w:type="character" w:customStyle="1" w:styleId="af6">
    <w:name w:val="Знак Знак"/>
    <w:basedOn w:val="a0"/>
    <w:rsid w:val="001E5BD2"/>
    <w:rPr>
      <w:sz w:val="24"/>
      <w:szCs w:val="24"/>
    </w:rPr>
  </w:style>
  <w:style w:type="character" w:customStyle="1" w:styleId="11">
    <w:name w:val="Знак Знак1"/>
    <w:basedOn w:val="a0"/>
    <w:rsid w:val="001E5BD2"/>
  </w:style>
  <w:style w:type="paragraph" w:customStyle="1" w:styleId="af7">
    <w:name w:val="Содержимое таблицы"/>
    <w:basedOn w:val="a"/>
    <w:rsid w:val="001E5BD2"/>
    <w:pPr>
      <w:suppressLineNumbers/>
      <w:suppressAutoHyphens/>
    </w:pPr>
    <w:rPr>
      <w:sz w:val="26"/>
      <w:szCs w:val="26"/>
      <w:lang w:eastAsia="ar-SA"/>
    </w:rPr>
  </w:style>
  <w:style w:type="character" w:styleId="af8">
    <w:name w:val="page number"/>
    <w:basedOn w:val="a0"/>
    <w:uiPriority w:val="99"/>
    <w:rsid w:val="001E5BD2"/>
    <w:rPr>
      <w:rFonts w:cs="Times New Roman"/>
    </w:rPr>
  </w:style>
  <w:style w:type="paragraph" w:styleId="af9">
    <w:name w:val="footnote text"/>
    <w:basedOn w:val="a"/>
    <w:link w:val="afa"/>
    <w:uiPriority w:val="99"/>
    <w:unhideWhenUsed/>
    <w:rsid w:val="002E1A6A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2E1A6A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2E1A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6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01D82-DC69-46B6-9726-FAF5784B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58</Pages>
  <Words>7011</Words>
  <Characters>39967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dcterms:created xsi:type="dcterms:W3CDTF">2014-02-16T15:55:00Z</dcterms:created>
  <dcterms:modified xsi:type="dcterms:W3CDTF">2014-04-28T03:39:00Z</dcterms:modified>
</cp:coreProperties>
</file>