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793" w:rsidRPr="00906A73" w:rsidRDefault="00A72793" w:rsidP="00A72793">
      <w:pPr>
        <w:spacing w:after="0"/>
        <w:jc w:val="center"/>
        <w:rPr>
          <w:rFonts w:ascii="Times New Roman" w:hAnsi="Times New Roman" w:cs="Times New Roman"/>
        </w:rPr>
      </w:pPr>
      <w:r w:rsidRPr="00906A73">
        <w:rPr>
          <w:rFonts w:ascii="Times New Roman" w:hAnsi="Times New Roman" w:cs="Times New Roman"/>
        </w:rPr>
        <w:t xml:space="preserve">Сведения </w:t>
      </w:r>
    </w:p>
    <w:p w:rsidR="00A72793" w:rsidRPr="00906A73" w:rsidRDefault="00A72793" w:rsidP="00A72793">
      <w:pPr>
        <w:spacing w:after="0"/>
        <w:jc w:val="center"/>
        <w:rPr>
          <w:rFonts w:ascii="Times New Roman" w:hAnsi="Times New Roman" w:cs="Times New Roman"/>
        </w:rPr>
      </w:pPr>
      <w:r w:rsidRPr="00906A73"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 и членов их </w:t>
      </w:r>
      <w:r w:rsidR="004C45DA">
        <w:rPr>
          <w:rFonts w:ascii="Times New Roman" w:hAnsi="Times New Roman" w:cs="Times New Roman"/>
        </w:rPr>
        <w:t>семей за период с 01 января 2009 года по 31 декабря 2009</w:t>
      </w:r>
      <w:r w:rsidRPr="00906A73">
        <w:rPr>
          <w:rFonts w:ascii="Times New Roman" w:hAnsi="Times New Roman" w:cs="Times New Roman"/>
        </w:rPr>
        <w:t xml:space="preserve"> года</w:t>
      </w:r>
    </w:p>
    <w:p w:rsidR="00A72793" w:rsidRPr="00906A73" w:rsidRDefault="00A72793" w:rsidP="00A7279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ФБУ ОИУ-3</w:t>
      </w:r>
      <w:r w:rsidRPr="00906A73">
        <w:rPr>
          <w:rFonts w:ascii="Times New Roman" w:hAnsi="Times New Roman" w:cs="Times New Roman"/>
        </w:rPr>
        <w:t xml:space="preserve">  ГУФСИН по Красноярскому краю</w:t>
      </w:r>
    </w:p>
    <w:p w:rsidR="00A72793" w:rsidRDefault="00A72793" w:rsidP="00A72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4"/>
        <w:gridCol w:w="2694"/>
        <w:gridCol w:w="1238"/>
        <w:gridCol w:w="851"/>
        <w:gridCol w:w="992"/>
        <w:gridCol w:w="992"/>
        <w:gridCol w:w="851"/>
        <w:gridCol w:w="992"/>
        <w:gridCol w:w="1134"/>
        <w:gridCol w:w="1134"/>
        <w:gridCol w:w="1418"/>
        <w:gridCol w:w="1134"/>
        <w:gridCol w:w="992"/>
      </w:tblGrid>
      <w:tr w:rsidR="00A72793" w:rsidTr="009C41C7">
        <w:trPr>
          <w:tblCellSpacing w:w="5" w:type="nil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4D71A3">
              <w:rPr>
                <w:rFonts w:ascii="Times New Roman" w:hAnsi="Times New Roman" w:cs="Times New Roman"/>
              </w:rPr>
              <w:t>п</w:t>
            </w:r>
            <w:proofErr w:type="gramEnd"/>
            <w:r w:rsidRPr="004D71A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53" w:history="1">
              <w:r w:rsidRPr="004D71A3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4D71A3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4D71A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54" w:history="1">
              <w:r w:rsidRPr="004D71A3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4D71A3">
              <w:rPr>
                <w:rFonts w:ascii="Times New Roman" w:hAnsi="Times New Roman" w:cs="Times New Roman"/>
              </w:rPr>
              <w:t xml:space="preserve"> (вид приобретенного имущества, источники</w:t>
            </w:r>
            <w:r>
              <w:rPr>
                <w:rFonts w:ascii="Calibri" w:hAnsi="Calibri" w:cs="Calibri"/>
              </w:rPr>
              <w:t>)</w:t>
            </w:r>
          </w:p>
        </w:tc>
      </w:tr>
      <w:tr w:rsidR="00A72793" w:rsidTr="009C41C7">
        <w:trPr>
          <w:tblCellSpacing w:w="5" w:type="nil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Pr="004D71A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93" w:rsidRDefault="00A72793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31E1E" w:rsidTr="009C41C7">
        <w:trPr>
          <w:trHeight w:val="1909"/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Аардма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Р.Э.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Заместитель начальника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2D11B7" w:rsidRDefault="00931E1E" w:rsidP="00931E1E">
            <w:pPr>
              <w:jc w:val="center"/>
              <w:rPr>
                <w:sz w:val="18"/>
                <w:szCs w:val="18"/>
              </w:rPr>
            </w:pPr>
            <w:r w:rsidRPr="002D11B7">
              <w:rPr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2D11B7" w:rsidRDefault="00931E1E" w:rsidP="00931E1E">
            <w:pPr>
              <w:jc w:val="center"/>
              <w:rPr>
                <w:sz w:val="18"/>
                <w:szCs w:val="18"/>
              </w:rPr>
            </w:pPr>
            <w:r w:rsidRPr="002D11B7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A72793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D71A3">
              <w:rPr>
                <w:rFonts w:ascii="Times New Roman" w:hAnsi="Times New Roman" w:cs="Times New Roman"/>
                <w:lang w:val="en-US"/>
              </w:rPr>
              <w:t>NISSAN</w:t>
            </w:r>
            <w:r w:rsidRPr="004D71A3">
              <w:rPr>
                <w:rFonts w:ascii="Times New Roman" w:hAnsi="Times New Roman" w:cs="Times New Roman"/>
              </w:rPr>
              <w:t xml:space="preserve"> </w:t>
            </w:r>
            <w:r w:rsidRPr="004D71A3">
              <w:rPr>
                <w:rFonts w:ascii="Times New Roman" w:hAnsi="Times New Roman" w:cs="Times New Roman"/>
                <w:lang w:val="en-US"/>
              </w:rPr>
              <w:t>RNESSA</w:t>
            </w:r>
            <w:r w:rsidRPr="004D71A3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  <w:r w:rsidRPr="004D71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56D36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436680,08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1E1E" w:rsidTr="009C41C7">
        <w:trPr>
          <w:trHeight w:val="1909"/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2D11B7" w:rsidRDefault="00931E1E" w:rsidP="00931E1E">
            <w:pPr>
              <w:jc w:val="center"/>
              <w:rPr>
                <w:sz w:val="18"/>
                <w:szCs w:val="18"/>
              </w:rPr>
            </w:pPr>
            <w:r w:rsidRPr="002D11B7">
              <w:rPr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2D11B7" w:rsidRDefault="00931E1E" w:rsidP="00931E1E">
            <w:pPr>
              <w:jc w:val="center"/>
              <w:rPr>
                <w:sz w:val="18"/>
                <w:szCs w:val="18"/>
              </w:rPr>
            </w:pPr>
            <w:r w:rsidRPr="002D11B7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A727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1E1E" w:rsidTr="00931E1E">
        <w:trPr>
          <w:trHeight w:val="1340"/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2D11B7" w:rsidRDefault="00931E1E" w:rsidP="00931E1E">
            <w:pPr>
              <w:jc w:val="center"/>
              <w:rPr>
                <w:sz w:val="18"/>
                <w:szCs w:val="18"/>
              </w:rPr>
            </w:pPr>
            <w:r w:rsidRPr="002D11B7">
              <w:rPr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2D11B7" w:rsidRDefault="00931E1E" w:rsidP="00931E1E">
            <w:pPr>
              <w:jc w:val="center"/>
              <w:rPr>
                <w:sz w:val="18"/>
                <w:szCs w:val="18"/>
              </w:rPr>
            </w:pPr>
            <w:r w:rsidRPr="002D11B7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A727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1E1E" w:rsidTr="00931E1E">
        <w:trPr>
          <w:trHeight w:val="1340"/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931E1E" w:rsidRPr="00931E1E" w:rsidRDefault="00931E1E" w:rsidP="00931E1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2D11B7" w:rsidRDefault="00931E1E" w:rsidP="00931E1E">
            <w:pPr>
              <w:jc w:val="center"/>
              <w:rPr>
                <w:sz w:val="18"/>
                <w:szCs w:val="18"/>
              </w:rPr>
            </w:pPr>
            <w:r w:rsidRPr="002D11B7">
              <w:rPr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2D11B7" w:rsidRDefault="00931E1E" w:rsidP="00931E1E">
            <w:pPr>
              <w:jc w:val="center"/>
              <w:rPr>
                <w:sz w:val="18"/>
                <w:szCs w:val="18"/>
              </w:rPr>
            </w:pPr>
            <w:r w:rsidRPr="002D11B7"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A727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1E1E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Афонин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П.Н.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60E" w:rsidRPr="00931E1E" w:rsidRDefault="0047360E" w:rsidP="0047360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7360E" w:rsidRPr="00931E1E" w:rsidRDefault="0047360E" w:rsidP="0047360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931E1E" w:rsidRPr="004D71A3" w:rsidRDefault="0047360E" w:rsidP="00473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47360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47360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E63BBC" w:rsidRDefault="00E63BBC" w:rsidP="00E63B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297684</w:t>
            </w:r>
            <w:r w:rsidR="00931E1E" w:rsidRPr="00E63BB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E1E" w:rsidRPr="004D71A3" w:rsidRDefault="00931E1E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9C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931E1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0729C" w:rsidRPr="00931E1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30729C" w:rsidRPr="004D71A3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729C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</w:t>
            </w:r>
          </w:p>
          <w:p w:rsidR="0030729C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931E1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0729C" w:rsidRPr="00931E1E" w:rsidRDefault="0030729C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30729C" w:rsidRPr="004D71A3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9C" w:rsidRPr="004D71A3" w:rsidRDefault="0030729C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Афонина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87704F" w:rsidRDefault="00D97A8F" w:rsidP="00877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258558,72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</w:t>
            </w:r>
          </w:p>
          <w:p w:rsidR="00D97A8F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Бойков Н.Д.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Начальник объединения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30729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30729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307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816522,0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6D36">
              <w:rPr>
                <w:rFonts w:ascii="Times New Roman" w:hAnsi="Times New Roman" w:cs="Times New Roman"/>
              </w:rPr>
              <w:t>Бондаренко Н.П.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6D36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6D3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6D36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6D3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A72793">
            <w:pPr>
              <w:jc w:val="center"/>
              <w:rPr>
                <w:rFonts w:ascii="Times New Roman" w:hAnsi="Times New Roman" w:cs="Times New Roman"/>
              </w:rPr>
            </w:pPr>
            <w:r w:rsidRPr="00956D36">
              <w:rPr>
                <w:rFonts w:ascii="Times New Roman" w:hAnsi="Times New Roman" w:cs="Times New Roman"/>
              </w:rPr>
              <w:t xml:space="preserve">Легковой автомобиль Ваз-21073 </w:t>
            </w:r>
            <w:proofErr w:type="gramStart"/>
            <w:r w:rsidRPr="00956D36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87704F" w:rsidRDefault="00D97A8F" w:rsidP="00877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7704F">
              <w:rPr>
                <w:rFonts w:ascii="Times New Roman" w:hAnsi="Times New Roman" w:cs="Times New Roman"/>
              </w:rPr>
              <w:t>325844,84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30729C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FF0000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Буханист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A72793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 «РАФ-4-Тойота»</w:t>
            </w:r>
          </w:p>
          <w:p w:rsidR="00D97A8F" w:rsidRPr="004D71A3" w:rsidRDefault="00D97A8F" w:rsidP="00A727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317351,69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М.М.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A727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0154C2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154C2">
              <w:rPr>
                <w:rFonts w:ascii="Times New Roman" w:hAnsi="Times New Roman" w:cs="Times New Roman"/>
              </w:rPr>
              <w:t>442704,0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Варанкин С.Н.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Заместитель начальника объединен</w:t>
            </w:r>
            <w:r w:rsidRPr="004D71A3">
              <w:rPr>
                <w:rFonts w:ascii="Times New Roman" w:hAnsi="Times New Roman" w:cs="Times New Roman"/>
              </w:rPr>
              <w:lastRenderedPageBreak/>
              <w:t xml:space="preserve">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A72793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универсал «</w:t>
            </w:r>
            <w:proofErr w:type="spellStart"/>
            <w:r w:rsidRPr="004D71A3">
              <w:rPr>
                <w:rFonts w:ascii="Times New Roman" w:hAnsi="Times New Roman" w:cs="Times New Roman"/>
              </w:rPr>
              <w:t>Нонда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71A3">
              <w:rPr>
                <w:rFonts w:ascii="Times New Roman" w:hAnsi="Times New Roman" w:cs="Times New Roman"/>
              </w:rPr>
              <w:t>С</w:t>
            </w:r>
            <w:proofErr w:type="gramEnd"/>
            <w:r w:rsidRPr="004D71A3">
              <w:rPr>
                <w:rFonts w:ascii="Times New Roman" w:hAnsi="Times New Roman" w:cs="Times New Roman"/>
              </w:rPr>
              <w:t>RY»(индив</w:t>
            </w:r>
            <w:r w:rsidRPr="004D71A3">
              <w:rPr>
                <w:rFonts w:ascii="Times New Roman" w:hAnsi="Times New Roman" w:cs="Times New Roman"/>
              </w:rPr>
              <w:lastRenderedPageBreak/>
              <w:t>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626488,0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465A4C">
            <w:pPr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A727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292407,0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Вернигоров И.Е.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39393,18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highlight w:val="yellow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Гальцов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267691,44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465A4C">
            <w:pPr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97A8F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877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Герасименко Н.И.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334492,81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Общая долевая 1/6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Герасименко М.О.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</w:t>
            </w:r>
            <w:r w:rsidRPr="004D71A3">
              <w:rPr>
                <w:rFonts w:ascii="Times New Roman" w:hAnsi="Times New Roman" w:cs="Times New Roman"/>
              </w:rPr>
              <w:lastRenderedPageBreak/>
              <w:t xml:space="preserve">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296623,68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Маслаков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</w:rPr>
              <w:t>Нонда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Стрим</w:t>
            </w:r>
            <w:proofErr w:type="spellEnd"/>
            <w:r>
              <w:rPr>
                <w:rFonts w:ascii="Times New Roman" w:hAnsi="Times New Roman" w:cs="Times New Roman"/>
              </w:rPr>
              <w:t>»,</w:t>
            </w:r>
          </w:p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УАЗ-469</w:t>
            </w:r>
          </w:p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621907,0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367930,90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Гусев А.А.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Индивидуальный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296418,27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A65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743</w:t>
            </w:r>
            <w:r w:rsidRPr="004D71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Глушков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288475,27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Гречухин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183246,87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Данилюк Я.В.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Общая долевая</w:t>
            </w:r>
            <w:proofErr w:type="gramStart"/>
            <w:r w:rsidRPr="004D71A3">
              <w:rPr>
                <w:rFonts w:ascii="Times New Roman" w:hAnsi="Times New Roman" w:cs="Times New Roman"/>
              </w:rPr>
              <w:t>1</w:t>
            </w:r>
            <w:proofErr w:type="gramEnd"/>
            <w:r w:rsidRPr="004D71A3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11DEA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автомобиль: Нива, Газ-53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877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7704F">
              <w:rPr>
                <w:rFonts w:ascii="Times New Roman" w:hAnsi="Times New Roman" w:cs="Times New Roman"/>
              </w:rPr>
              <w:t>326469,62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Общая долевая</w:t>
            </w:r>
            <w:proofErr w:type="gramStart"/>
            <w:r w:rsidRPr="004D71A3">
              <w:rPr>
                <w:rFonts w:ascii="Times New Roman" w:hAnsi="Times New Roman" w:cs="Times New Roman"/>
              </w:rPr>
              <w:t>1</w:t>
            </w:r>
            <w:proofErr w:type="gramEnd"/>
            <w:r w:rsidRPr="004D71A3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11D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87704F" w:rsidRDefault="00D97A8F" w:rsidP="00877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134716,65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Общая долевая</w:t>
            </w:r>
            <w:proofErr w:type="gramStart"/>
            <w:r w:rsidRPr="004D71A3">
              <w:rPr>
                <w:rFonts w:ascii="Times New Roman" w:hAnsi="Times New Roman" w:cs="Times New Roman"/>
              </w:rPr>
              <w:t>1</w:t>
            </w:r>
            <w:proofErr w:type="gramEnd"/>
            <w:r w:rsidRPr="004D71A3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Дёмин С.Л.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Старший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387127,0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Дядичкин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А.Н.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264042,46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142280,0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56D3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D97A8F">
        <w:trPr>
          <w:trHeight w:val="1814"/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Дядичкин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С.Н.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Оперуполномоченный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11DEA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 «</w:t>
            </w:r>
            <w:r w:rsidRPr="004D71A3">
              <w:rPr>
                <w:rFonts w:ascii="Times New Roman" w:hAnsi="Times New Roman" w:cs="Times New Roman"/>
                <w:lang w:val="en-US"/>
              </w:rPr>
              <w:t>Toyota</w:t>
            </w:r>
            <w:r w:rsidRPr="004D71A3">
              <w:rPr>
                <w:rFonts w:ascii="Times New Roman" w:hAnsi="Times New Roman" w:cs="Times New Roman"/>
              </w:rPr>
              <w:t xml:space="preserve"> </w:t>
            </w:r>
            <w:r w:rsidRPr="004D71A3">
              <w:rPr>
                <w:rFonts w:ascii="Times New Roman" w:hAnsi="Times New Roman" w:cs="Times New Roman"/>
                <w:lang w:val="en-US"/>
              </w:rPr>
              <w:t>HARRIER</w:t>
            </w:r>
            <w:r w:rsidRPr="004D71A3">
              <w:rPr>
                <w:rFonts w:ascii="Times New Roman" w:hAnsi="Times New Roman" w:cs="Times New Roman"/>
              </w:rPr>
              <w:t>»;(</w:t>
            </w:r>
            <w:proofErr w:type="gramStart"/>
            <w:r w:rsidRPr="004D71A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D71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389941,65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315237,78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A0B8B">
            <w:pPr>
              <w:widowControl w:val="0"/>
              <w:tabs>
                <w:tab w:val="right" w:pos="2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Дядичкина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О.А. 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Оператор поста видеоконтроля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315237,78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 «</w:t>
            </w:r>
            <w:r w:rsidRPr="004D71A3">
              <w:rPr>
                <w:rFonts w:ascii="Times New Roman" w:hAnsi="Times New Roman" w:cs="Times New Roman"/>
                <w:lang w:val="en-US"/>
              </w:rPr>
              <w:t>Toyota</w:t>
            </w:r>
            <w:r w:rsidRPr="004D71A3">
              <w:rPr>
                <w:rFonts w:ascii="Times New Roman" w:hAnsi="Times New Roman" w:cs="Times New Roman"/>
              </w:rPr>
              <w:t xml:space="preserve"> </w:t>
            </w:r>
            <w:r w:rsidRPr="004D71A3">
              <w:rPr>
                <w:rFonts w:ascii="Times New Roman" w:hAnsi="Times New Roman" w:cs="Times New Roman"/>
                <w:lang w:val="en-US"/>
              </w:rPr>
              <w:t>HARRIER</w:t>
            </w:r>
            <w:r w:rsidRPr="004D71A3">
              <w:rPr>
                <w:rFonts w:ascii="Times New Roman" w:hAnsi="Times New Roman" w:cs="Times New Roman"/>
              </w:rPr>
              <w:t>»;(</w:t>
            </w:r>
            <w:proofErr w:type="gramStart"/>
            <w:r w:rsidRPr="004D71A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D71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389941,65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Жданов В.В.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 ВАЗ 21083 (индивид)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877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7704F">
              <w:rPr>
                <w:rFonts w:ascii="Times New Roman" w:hAnsi="Times New Roman" w:cs="Times New Roman"/>
              </w:rPr>
              <w:t>298853,24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7704F">
              <w:rPr>
                <w:rFonts w:ascii="Times New Roman" w:hAnsi="Times New Roman" w:cs="Times New Roman"/>
              </w:rPr>
              <w:t>59296,95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Железков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11DEA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 «</w:t>
            </w:r>
            <w:r w:rsidRPr="004D71A3">
              <w:rPr>
                <w:rFonts w:ascii="Times New Roman" w:hAnsi="Times New Roman" w:cs="Times New Roman"/>
                <w:lang w:val="en-US"/>
              </w:rPr>
              <w:t>Toyota</w:t>
            </w:r>
            <w:r w:rsidRPr="004D71A3">
              <w:rPr>
                <w:rFonts w:ascii="Times New Roman" w:hAnsi="Times New Roman" w:cs="Times New Roman"/>
              </w:rPr>
              <w:t xml:space="preserve"> КОРСА»</w:t>
            </w:r>
            <w:proofErr w:type="gramStart"/>
            <w:r w:rsidRPr="004D71A3">
              <w:rPr>
                <w:rFonts w:ascii="Times New Roman" w:hAnsi="Times New Roman" w:cs="Times New Roman"/>
              </w:rPr>
              <w:t>;(</w:t>
            </w:r>
            <w:proofErr w:type="gramEnd"/>
            <w:r w:rsidRPr="004D71A3">
              <w:rPr>
                <w:rFonts w:ascii="Times New Roman" w:hAnsi="Times New Roman" w:cs="Times New Roman"/>
              </w:rPr>
              <w:t>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306417,52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11D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Несовершеннолетний ребёнок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11D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877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Ищенко К.В.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11DE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Легковой автомобиль «Ниссан М-237»;(индивидуальная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A61A08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287709,48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877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>Ильин В.В.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 xml:space="preserve">Легковой автомобильВАЗ-21099 </w:t>
            </w:r>
            <w:r w:rsidRPr="00C82E26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proofErr w:type="gramStart"/>
            <w:r w:rsidRPr="00C82E26"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  <w:r w:rsidRPr="00C82E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lastRenderedPageBreak/>
              <w:t>293032,66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Конопелько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877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324163,35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B22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276587</w:t>
            </w:r>
            <w:r w:rsidRPr="004D71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82E26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Кормишкин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М.М.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325834,62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170895,73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74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Колбасицки</w:t>
            </w:r>
            <w:r>
              <w:rPr>
                <w:rFonts w:ascii="Times New Roman" w:hAnsi="Times New Roman" w:cs="Times New Roman"/>
              </w:rPr>
              <w:t>й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Н.В.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265807,30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74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Кротов А.С.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133942,76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Кулуев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А.Ф.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338209,19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433540,87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Козусев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А.Ю.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26693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71A3">
              <w:rPr>
                <w:rFonts w:ascii="Times New Roman" w:hAnsi="Times New Roman" w:cs="Times New Roman"/>
              </w:rPr>
              <w:t>Джип</w:t>
            </w:r>
            <w:r w:rsidRPr="004D71A3">
              <w:rPr>
                <w:rFonts w:ascii="Times New Roman" w:hAnsi="Times New Roman" w:cs="Times New Roman"/>
                <w:lang w:val="en-US"/>
              </w:rPr>
              <w:t xml:space="preserve"> LAND KRUSER;</w:t>
            </w:r>
          </w:p>
          <w:p w:rsidR="00D97A8F" w:rsidRPr="004D71A3" w:rsidRDefault="00D97A8F" w:rsidP="0026693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71A3">
              <w:rPr>
                <w:rFonts w:ascii="Times New Roman" w:hAnsi="Times New Roman" w:cs="Times New Roman"/>
              </w:rPr>
              <w:t>грузовой</w:t>
            </w:r>
          </w:p>
          <w:p w:rsidR="00D97A8F" w:rsidRPr="004D71A3" w:rsidRDefault="00D97A8F" w:rsidP="0026693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D71A3">
              <w:rPr>
                <w:rFonts w:ascii="Times New Roman" w:hAnsi="Times New Roman" w:cs="Times New Roman"/>
                <w:lang w:val="en-US"/>
              </w:rPr>
              <w:t>MMC CANTER</w:t>
            </w:r>
          </w:p>
          <w:p w:rsidR="00D97A8F" w:rsidRPr="004D71A3" w:rsidRDefault="00D97A8F" w:rsidP="00266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  <w:r w:rsidRPr="004D71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460281,15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669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373707,77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Комаров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41A40" w:rsidRDefault="00D97A8F" w:rsidP="00941A4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Легковой автомобиль ВАЗ-2121; </w:t>
            </w:r>
            <w:r w:rsidRPr="004D71A3">
              <w:rPr>
                <w:rFonts w:ascii="Times New Roman" w:hAnsi="Times New Roman" w:cs="Times New Roman"/>
              </w:rPr>
              <w:lastRenderedPageBreak/>
              <w:t>ВАЗ-21124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367460,99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41A40" w:rsidRDefault="00D97A8F" w:rsidP="006F0D0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156000,0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41A40" w:rsidRDefault="00D97A8F" w:rsidP="00C82E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41A40" w:rsidRDefault="00D97A8F" w:rsidP="00C82E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Кочетков В.Е.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941A40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481899,37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Кулуева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Начальник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412691,34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319628,58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С.Р.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энергетик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ВАЗ-2115 </w:t>
            </w:r>
            <w:proofErr w:type="spellStart"/>
            <w:r>
              <w:rPr>
                <w:rFonts w:ascii="Times New Roman" w:hAnsi="Times New Roman" w:cs="Times New Roman"/>
              </w:rPr>
              <w:t>тндивидуальная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494419,59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241335,40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0154C2">
        <w:trPr>
          <w:trHeight w:val="365"/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9C4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Лапеев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</w:t>
            </w:r>
          </w:p>
          <w:p w:rsidR="00D97A8F" w:rsidRPr="004D71A3" w:rsidRDefault="00D97A8F" w:rsidP="009C41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ВАЗ 21024; снегоход «Тайга» 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DF0475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330765,81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F0475">
              <w:rPr>
                <w:rFonts w:ascii="Times New Roman" w:hAnsi="Times New Roman" w:cs="Times New Roman"/>
              </w:rPr>
              <w:t>193061,53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Липатров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ВПО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ВАЗ 21144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457710,30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9C41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9C41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Леончук О.Т.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C41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429136,14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931E1E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1E1E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931E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 ВАЗ-Приор</w:t>
            </w:r>
            <w:proofErr w:type="gramStart"/>
            <w:r w:rsidRPr="004D71A3">
              <w:rPr>
                <w:rFonts w:ascii="Times New Roman" w:hAnsi="Times New Roman" w:cs="Times New Roman"/>
              </w:rPr>
              <w:t>а(</w:t>
            </w:r>
            <w:proofErr w:type="gramEnd"/>
            <w:r w:rsidRPr="004D71A3">
              <w:rPr>
                <w:rFonts w:ascii="Times New Roman" w:hAnsi="Times New Roman" w:cs="Times New Roman"/>
              </w:rPr>
              <w:t>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343134,69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Марейкина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Оператор поста видеоконтроля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7E7AA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7E7AA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7E7A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328222,60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Мельник Е.Н.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Оператор поста видеоконтроля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C82E26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287381,65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Мельников Ю.В.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универсал «</w:t>
            </w:r>
            <w:proofErr w:type="spellStart"/>
            <w:r w:rsidRPr="004D71A3">
              <w:rPr>
                <w:rFonts w:ascii="Times New Roman" w:hAnsi="Times New Roman" w:cs="Times New Roman"/>
              </w:rPr>
              <w:t>Нонда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71A3">
              <w:rPr>
                <w:rFonts w:ascii="Times New Roman" w:hAnsi="Times New Roman" w:cs="Times New Roman"/>
              </w:rPr>
              <w:t>С</w:t>
            </w:r>
            <w:proofErr w:type="gramEnd"/>
            <w:r w:rsidRPr="004D71A3">
              <w:rPr>
                <w:rFonts w:ascii="Times New Roman" w:hAnsi="Times New Roman" w:cs="Times New Roman"/>
              </w:rPr>
              <w:t>RY»</w:t>
            </w:r>
          </w:p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(</w:t>
            </w:r>
            <w:proofErr w:type="spellStart"/>
            <w:r w:rsidRPr="004D71A3"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362609,91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Никитенко Т.Н.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психологической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446129,25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Джип «Ланд-</w:t>
            </w:r>
            <w:proofErr w:type="spellStart"/>
            <w:r w:rsidRPr="004D71A3">
              <w:rPr>
                <w:rFonts w:ascii="Times New Roman" w:hAnsi="Times New Roman" w:cs="Times New Roman"/>
              </w:rPr>
              <w:t>Крузер</w:t>
            </w:r>
            <w:proofErr w:type="spellEnd"/>
            <w:r w:rsidRPr="004D71A3">
              <w:rPr>
                <w:rFonts w:ascii="Times New Roman" w:hAnsi="Times New Roman" w:cs="Times New Roman"/>
              </w:rPr>
              <w:t>» (</w:t>
            </w: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t>индивидуал</w:t>
            </w:r>
            <w:r w:rsidRPr="004D71A3">
              <w:rPr>
                <w:rFonts w:ascii="Times New Roman" w:hAnsi="Times New Roman" w:cs="Times New Roman"/>
              </w:rPr>
              <w:lastRenderedPageBreak/>
              <w:t>ь-ная</w:t>
            </w:r>
            <w:proofErr w:type="spellEnd"/>
            <w:proofErr w:type="gramEnd"/>
            <w:r w:rsidRPr="004D71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680098,0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Мурдза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С.Г.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</w:t>
            </w:r>
          </w:p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ВАЗ 21063 </w:t>
            </w:r>
          </w:p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35237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342472,88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Никитенко В.А.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Заместитель начальника объединения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Джип «Ланд-</w:t>
            </w:r>
            <w:proofErr w:type="spellStart"/>
            <w:r w:rsidRPr="004D71A3">
              <w:rPr>
                <w:rFonts w:ascii="Times New Roman" w:hAnsi="Times New Roman" w:cs="Times New Roman"/>
              </w:rPr>
              <w:t>Крузер</w:t>
            </w:r>
            <w:proofErr w:type="spellEnd"/>
            <w:r w:rsidRPr="004D71A3">
              <w:rPr>
                <w:rFonts w:ascii="Times New Roman" w:hAnsi="Times New Roman" w:cs="Times New Roman"/>
              </w:rPr>
              <w:t>» (</w:t>
            </w: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  <w:r w:rsidRPr="004D71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446129,25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Никулин А.Н.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D71A3">
              <w:rPr>
                <w:rFonts w:ascii="Times New Roman" w:hAnsi="Times New Roman" w:cs="Times New Roman"/>
                <w:lang w:val="en-US"/>
              </w:rPr>
              <w:t>RENAULT</w:t>
            </w:r>
            <w:r w:rsidRPr="004D71A3">
              <w:rPr>
                <w:rFonts w:ascii="Times New Roman" w:hAnsi="Times New Roman" w:cs="Times New Roman"/>
              </w:rPr>
              <w:t xml:space="preserve"> </w:t>
            </w:r>
            <w:r w:rsidRPr="004D71A3">
              <w:rPr>
                <w:rFonts w:ascii="Times New Roman" w:hAnsi="Times New Roman" w:cs="Times New Roman"/>
                <w:lang w:val="en-US"/>
              </w:rPr>
              <w:t>LOGAN</w:t>
            </w:r>
            <w:r w:rsidRPr="004D71A3">
              <w:rPr>
                <w:rFonts w:ascii="Times New Roman" w:hAnsi="Times New Roman" w:cs="Times New Roman"/>
              </w:rPr>
              <w:t xml:space="preserve"> </w:t>
            </w:r>
            <w:r w:rsidRPr="004D71A3">
              <w:rPr>
                <w:rFonts w:ascii="Times New Roman" w:hAnsi="Times New Roman" w:cs="Times New Roman"/>
                <w:lang w:val="en-US"/>
              </w:rPr>
              <w:t>SR</w:t>
            </w:r>
          </w:p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(</w:t>
            </w:r>
            <w:proofErr w:type="spellStart"/>
            <w:r w:rsidRPr="004D71A3">
              <w:rPr>
                <w:rFonts w:ascii="Times New Roman" w:hAnsi="Times New Roman" w:cs="Times New Roman"/>
              </w:rPr>
              <w:t>индивидуаль</w:t>
            </w:r>
            <w:proofErr w:type="spellEnd"/>
            <w:proofErr w:type="gramEnd"/>
          </w:p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t>ная</w:t>
            </w:r>
            <w:proofErr w:type="spellEnd"/>
            <w:r w:rsidRPr="004D71A3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Трактор Т-16  МТ (</w:t>
            </w:r>
            <w:proofErr w:type="spellStart"/>
            <w:r w:rsidRPr="004D71A3">
              <w:rPr>
                <w:rFonts w:ascii="Times New Roman" w:hAnsi="Times New Roman" w:cs="Times New Roman"/>
              </w:rPr>
              <w:t>индивидуаль</w:t>
            </w:r>
            <w:proofErr w:type="spellEnd"/>
            <w:proofErr w:type="gramEnd"/>
          </w:p>
          <w:p w:rsidR="00D97A8F" w:rsidRPr="004D71A3" w:rsidRDefault="00D97A8F" w:rsidP="00FE3D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t>ная</w:t>
            </w:r>
            <w:proofErr w:type="spellEnd"/>
            <w:r w:rsidRPr="004D71A3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520607,63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369123,97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Огородников Н.Г.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362976,14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3A38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Панков Д.В.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0F11C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0F11C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0F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универсал «</w:t>
            </w:r>
            <w:proofErr w:type="spellStart"/>
            <w:r w:rsidRPr="004D71A3">
              <w:rPr>
                <w:rFonts w:ascii="Times New Roman" w:hAnsi="Times New Roman" w:cs="Times New Roman"/>
              </w:rPr>
              <w:t>Нонда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71A3">
              <w:rPr>
                <w:rFonts w:ascii="Times New Roman" w:hAnsi="Times New Roman" w:cs="Times New Roman"/>
              </w:rPr>
              <w:t>С</w:t>
            </w:r>
            <w:proofErr w:type="gramEnd"/>
            <w:r w:rsidRPr="004D71A3">
              <w:rPr>
                <w:rFonts w:ascii="Times New Roman" w:hAnsi="Times New Roman" w:cs="Times New Roman"/>
              </w:rPr>
              <w:t>RY»;</w:t>
            </w:r>
          </w:p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(индивидуальная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112A7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308516,58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350610,77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04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Петров А.Ю.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</w:t>
            </w:r>
          </w:p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ВАЗ 1118</w:t>
            </w:r>
          </w:p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35237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337138,10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35237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5237">
              <w:rPr>
                <w:rFonts w:ascii="Times New Roman" w:hAnsi="Times New Roman" w:cs="Times New Roman"/>
              </w:rPr>
              <w:t>45600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Пономарёв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С.Ф.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</w:t>
            </w:r>
          </w:p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НИВА</w:t>
            </w:r>
          </w:p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35237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5237">
              <w:rPr>
                <w:rFonts w:ascii="Times New Roman" w:hAnsi="Times New Roman" w:cs="Times New Roman"/>
              </w:rPr>
              <w:t>275750,51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A001EC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435237">
              <w:rPr>
                <w:rFonts w:ascii="Times New Roman" w:hAnsi="Times New Roman" w:cs="Times New Roman"/>
              </w:rPr>
              <w:t>61200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</w:rPr>
              <w:lastRenderedPageBreak/>
              <w:t>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Рамишвили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510229,74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Рамишвили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М.А.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192818,86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Ронжин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И.Г.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универсал «</w:t>
            </w:r>
            <w:proofErr w:type="spellStart"/>
            <w:r w:rsidRPr="004D71A3">
              <w:rPr>
                <w:rFonts w:ascii="Times New Roman" w:hAnsi="Times New Roman" w:cs="Times New Roman"/>
              </w:rPr>
              <w:t>Нонда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Аккорд» </w:t>
            </w:r>
            <w:proofErr w:type="gramStart"/>
            <w:r w:rsidRPr="004D71A3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288528,37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Рябцев Ю.В.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327701,94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Самушев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 «</w:t>
            </w:r>
            <w:r w:rsidRPr="004D71A3">
              <w:rPr>
                <w:rFonts w:ascii="Times New Roman" w:hAnsi="Times New Roman" w:cs="Times New Roman"/>
                <w:lang w:val="en-US"/>
              </w:rPr>
              <w:t>Toyota</w:t>
            </w:r>
            <w:r w:rsidRPr="004D71A3">
              <w:rPr>
                <w:rFonts w:ascii="Times New Roman" w:hAnsi="Times New Roman" w:cs="Times New Roman"/>
              </w:rPr>
              <w:t xml:space="preserve"> Корона»; трактор Т-40 АМ; снегоход «Буран»</w:t>
            </w:r>
          </w:p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(</w:t>
            </w:r>
            <w:proofErr w:type="spellStart"/>
            <w:r w:rsidRPr="004D71A3">
              <w:rPr>
                <w:rFonts w:ascii="Times New Roman" w:hAnsi="Times New Roman" w:cs="Times New Roman"/>
              </w:rPr>
              <w:t>индивидуаль</w:t>
            </w:r>
            <w:proofErr w:type="spellEnd"/>
            <w:proofErr w:type="gramEnd"/>
          </w:p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lastRenderedPageBreak/>
              <w:t>ная</w:t>
            </w:r>
            <w:proofErr w:type="spellEnd"/>
            <w:r w:rsidRPr="004D71A3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295994,27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47932,37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Степченко В.В.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Начальник медицинской части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479944,22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Стародуб Н.П.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2749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486958,17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универсал «</w:t>
            </w:r>
            <w:proofErr w:type="spellStart"/>
            <w:r w:rsidRPr="004D71A3">
              <w:rPr>
                <w:rFonts w:ascii="Times New Roman" w:hAnsi="Times New Roman" w:cs="Times New Roman"/>
              </w:rPr>
              <w:t>Нонда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71A3">
              <w:rPr>
                <w:rFonts w:ascii="Times New Roman" w:hAnsi="Times New Roman" w:cs="Times New Roman"/>
              </w:rPr>
              <w:t>С</w:t>
            </w:r>
            <w:proofErr w:type="gramEnd"/>
            <w:r w:rsidRPr="004D71A3">
              <w:rPr>
                <w:rFonts w:ascii="Times New Roman" w:hAnsi="Times New Roman" w:cs="Times New Roman"/>
              </w:rPr>
              <w:t>RY»;</w:t>
            </w:r>
          </w:p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ТО</w:t>
            </w:r>
            <w:proofErr w:type="gramEnd"/>
            <w:r w:rsidRPr="004D71A3">
              <w:rPr>
                <w:rFonts w:ascii="Times New Roman" w:hAnsi="Times New Roman" w:cs="Times New Roman"/>
              </w:rPr>
              <w:t>Y</w:t>
            </w:r>
            <w:r w:rsidRPr="004D71A3">
              <w:rPr>
                <w:rFonts w:ascii="Times New Roman" w:hAnsi="Times New Roman" w:cs="Times New Roman"/>
                <w:lang w:val="en-US"/>
              </w:rPr>
              <w:t>O</w:t>
            </w:r>
            <w:r w:rsidRPr="004D71A3">
              <w:rPr>
                <w:rFonts w:ascii="Times New Roman" w:hAnsi="Times New Roman" w:cs="Times New Roman"/>
              </w:rPr>
              <w:t>TA -CARIB</w:t>
            </w:r>
          </w:p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(и</w:t>
            </w:r>
            <w:proofErr w:type="spellStart"/>
            <w:r w:rsidRPr="004D71A3">
              <w:rPr>
                <w:rFonts w:ascii="Times New Roman" w:hAnsi="Times New Roman" w:cs="Times New Roman"/>
                <w:lang w:val="en-US"/>
              </w:rPr>
              <w:t>ндивидуаль</w:t>
            </w:r>
            <w:proofErr w:type="spellEnd"/>
            <w:r w:rsidRPr="004D71A3">
              <w:rPr>
                <w:rFonts w:ascii="Times New Roman" w:hAnsi="Times New Roman" w:cs="Times New Roman"/>
              </w:rPr>
              <w:t>-</w:t>
            </w:r>
            <w:proofErr w:type="spellStart"/>
            <w:r w:rsidRPr="004D71A3">
              <w:rPr>
                <w:rFonts w:ascii="Times New Roman" w:hAnsi="Times New Roman" w:cs="Times New Roman"/>
                <w:lang w:val="en-US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145,68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Стома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 «</w:t>
            </w:r>
            <w:r w:rsidRPr="004D71A3">
              <w:rPr>
                <w:rFonts w:ascii="Times New Roman" w:hAnsi="Times New Roman" w:cs="Times New Roman"/>
                <w:lang w:val="en-US"/>
              </w:rPr>
              <w:t>Toyota</w:t>
            </w:r>
            <w:r w:rsidRPr="004D71A3">
              <w:rPr>
                <w:rFonts w:ascii="Times New Roman" w:hAnsi="Times New Roman" w:cs="Times New Roman"/>
              </w:rPr>
              <w:t xml:space="preserve"> </w:t>
            </w:r>
            <w:r w:rsidRPr="004D71A3">
              <w:rPr>
                <w:rFonts w:ascii="Times New Roman" w:hAnsi="Times New Roman" w:cs="Times New Roman"/>
                <w:lang w:val="en-US"/>
              </w:rPr>
              <w:t>HARRIER</w:t>
            </w:r>
            <w:r w:rsidRPr="004D71A3">
              <w:rPr>
                <w:rFonts w:ascii="Times New Roman" w:hAnsi="Times New Roman" w:cs="Times New Roman"/>
              </w:rPr>
              <w:t>»;</w:t>
            </w:r>
          </w:p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(</w:t>
            </w:r>
            <w:proofErr w:type="spellStart"/>
            <w:r w:rsidRPr="004D71A3">
              <w:rPr>
                <w:rFonts w:ascii="Times New Roman" w:hAnsi="Times New Roman" w:cs="Times New Roman"/>
              </w:rPr>
              <w:t>индивидуаль</w:t>
            </w:r>
            <w:proofErr w:type="spellEnd"/>
            <w:proofErr w:type="gramEnd"/>
          </w:p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t>ная</w:t>
            </w:r>
            <w:proofErr w:type="spellEnd"/>
            <w:r w:rsidRPr="004D71A3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383301,38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Сапожников Г.В.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Совместная собствен</w:t>
            </w:r>
            <w:r w:rsidRPr="004D71A3">
              <w:rPr>
                <w:rFonts w:ascii="Times New Roman" w:hAnsi="Times New Roman" w:cs="Times New Roman"/>
              </w:rPr>
              <w:lastRenderedPageBreak/>
              <w:t xml:space="preserve">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Грузовой автомобиль </w:t>
            </w:r>
            <w:r w:rsidRPr="004D71A3">
              <w:rPr>
                <w:rFonts w:ascii="Times New Roman" w:hAnsi="Times New Roman" w:cs="Times New Roman"/>
              </w:rPr>
              <w:lastRenderedPageBreak/>
              <w:t>ГАЗ-53 (</w:t>
            </w:r>
            <w:proofErr w:type="gramStart"/>
            <w:r w:rsidRPr="004D71A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4D71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402259,41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Совместная собственность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Соловьёв А.А.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343134,69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Стрельников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300467,90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Стрельников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</w:p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E5D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770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294539,13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Федотов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6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Легковой автомобиль «Нива </w:t>
            </w:r>
            <w:proofErr w:type="gramStart"/>
            <w:r w:rsidRPr="004D71A3">
              <w:rPr>
                <w:rFonts w:ascii="Times New Roman" w:hAnsi="Times New Roman" w:cs="Times New Roman"/>
              </w:rPr>
              <w:t>-Ш</w:t>
            </w:r>
            <w:proofErr w:type="gramEnd"/>
            <w:r w:rsidRPr="004D71A3">
              <w:rPr>
                <w:rFonts w:ascii="Times New Roman" w:hAnsi="Times New Roman" w:cs="Times New Roman"/>
              </w:rPr>
              <w:t>евроле»; автоприцеп О-А-1</w:t>
            </w:r>
          </w:p>
          <w:p w:rsidR="00D97A8F" w:rsidRPr="004D71A3" w:rsidRDefault="00D97A8F" w:rsidP="00936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(</w:t>
            </w:r>
            <w:proofErr w:type="spellStart"/>
            <w:r w:rsidRPr="004D71A3">
              <w:rPr>
                <w:rFonts w:ascii="Times New Roman" w:hAnsi="Times New Roman" w:cs="Times New Roman"/>
              </w:rPr>
              <w:t>индивидуаль</w:t>
            </w:r>
            <w:proofErr w:type="spellEnd"/>
            <w:proofErr w:type="gramEnd"/>
          </w:p>
          <w:p w:rsidR="00D97A8F" w:rsidRPr="004D71A3" w:rsidRDefault="00D97A8F" w:rsidP="00936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t>ная</w:t>
            </w:r>
            <w:proofErr w:type="spellEnd"/>
            <w:r w:rsidRPr="004D71A3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337287,35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6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355485,95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6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7A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D97A8F" w:rsidRPr="007E7AA2" w:rsidRDefault="00D97A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936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8F" w:rsidRPr="004D71A3" w:rsidRDefault="00D97A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Федотова Н.В.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710A2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710A2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71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71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71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6F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355485,95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Легковой автомобиль «Нива </w:t>
            </w:r>
            <w:proofErr w:type="gramStart"/>
            <w:r w:rsidRPr="004D71A3">
              <w:rPr>
                <w:rFonts w:ascii="Times New Roman" w:hAnsi="Times New Roman" w:cs="Times New Roman"/>
              </w:rPr>
              <w:t>-Ш</w:t>
            </w:r>
            <w:proofErr w:type="gramEnd"/>
            <w:r w:rsidRPr="004D71A3">
              <w:rPr>
                <w:rFonts w:ascii="Times New Roman" w:hAnsi="Times New Roman" w:cs="Times New Roman"/>
              </w:rPr>
              <w:t>евроле»; автоприцеп О-А-1</w:t>
            </w:r>
          </w:p>
          <w:p w:rsidR="008A0F8F" w:rsidRPr="004D71A3" w:rsidRDefault="008A0F8F" w:rsidP="006F0D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D71A3">
              <w:rPr>
                <w:rFonts w:ascii="Times New Roman" w:hAnsi="Times New Roman" w:cs="Times New Roman"/>
              </w:rPr>
              <w:t>(</w:t>
            </w:r>
            <w:proofErr w:type="spellStart"/>
            <w:r w:rsidRPr="004D71A3">
              <w:rPr>
                <w:rFonts w:ascii="Times New Roman" w:hAnsi="Times New Roman" w:cs="Times New Roman"/>
              </w:rPr>
              <w:t>индивидуаль</w:t>
            </w:r>
            <w:proofErr w:type="spellEnd"/>
            <w:proofErr w:type="gramEnd"/>
          </w:p>
          <w:p w:rsidR="008A0F8F" w:rsidRPr="004D71A3" w:rsidRDefault="008A0F8F" w:rsidP="006F0D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t>ная</w:t>
            </w:r>
            <w:proofErr w:type="spellEnd"/>
            <w:r w:rsidRPr="004D71A3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337287,35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6F0D0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0B187E" w:rsidRDefault="008A0F8F" w:rsidP="000B187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Филиппов С.А.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D71A3">
              <w:rPr>
                <w:rFonts w:ascii="Times New Roman" w:hAnsi="Times New Roman" w:cs="Times New Roman"/>
                <w:lang w:val="en-US"/>
              </w:rPr>
              <w:t>RENAULT</w:t>
            </w:r>
            <w:r w:rsidRPr="004D71A3">
              <w:rPr>
                <w:rFonts w:ascii="Times New Roman" w:hAnsi="Times New Roman" w:cs="Times New Roman"/>
              </w:rPr>
              <w:t xml:space="preserve"> </w:t>
            </w:r>
            <w:r w:rsidRPr="004D71A3">
              <w:rPr>
                <w:rFonts w:ascii="Times New Roman" w:hAnsi="Times New Roman" w:cs="Times New Roman"/>
                <w:lang w:val="en-US"/>
              </w:rPr>
              <w:t>LOGAN</w:t>
            </w:r>
            <w:r w:rsidRPr="004D71A3">
              <w:rPr>
                <w:rFonts w:ascii="Times New Roman" w:hAnsi="Times New Roman" w:cs="Times New Roman"/>
              </w:rPr>
              <w:t xml:space="preserve"> </w:t>
            </w:r>
            <w:r w:rsidRPr="004D71A3">
              <w:rPr>
                <w:rFonts w:ascii="Times New Roman" w:hAnsi="Times New Roman" w:cs="Times New Roman"/>
                <w:lang w:val="en-US"/>
              </w:rPr>
              <w:t>SR</w:t>
            </w:r>
          </w:p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(индивидуальный),</w:t>
            </w:r>
          </w:p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Легковой автомобиль Форд </w:t>
            </w:r>
            <w:r w:rsidRPr="004D71A3">
              <w:rPr>
                <w:rFonts w:ascii="Times New Roman" w:hAnsi="Times New Roman" w:cs="Times New Roman"/>
              </w:rPr>
              <w:lastRenderedPageBreak/>
              <w:t>«Фокус»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384695,94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343671,85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Филиппова У.О.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343671,85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6F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D71A3">
              <w:rPr>
                <w:rFonts w:ascii="Times New Roman" w:hAnsi="Times New Roman" w:cs="Times New Roman"/>
                <w:lang w:val="en-US"/>
              </w:rPr>
              <w:t>RENAULT</w:t>
            </w:r>
            <w:r w:rsidRPr="004D71A3">
              <w:rPr>
                <w:rFonts w:ascii="Times New Roman" w:hAnsi="Times New Roman" w:cs="Times New Roman"/>
              </w:rPr>
              <w:t xml:space="preserve"> </w:t>
            </w:r>
            <w:r w:rsidRPr="004D71A3">
              <w:rPr>
                <w:rFonts w:ascii="Times New Roman" w:hAnsi="Times New Roman" w:cs="Times New Roman"/>
                <w:lang w:val="en-US"/>
              </w:rPr>
              <w:t>LOGAN</w:t>
            </w:r>
            <w:r w:rsidRPr="004D71A3">
              <w:rPr>
                <w:rFonts w:ascii="Times New Roman" w:hAnsi="Times New Roman" w:cs="Times New Roman"/>
              </w:rPr>
              <w:t xml:space="preserve"> </w:t>
            </w:r>
            <w:r w:rsidRPr="004D71A3">
              <w:rPr>
                <w:rFonts w:ascii="Times New Roman" w:hAnsi="Times New Roman" w:cs="Times New Roman"/>
                <w:lang w:val="en-US"/>
              </w:rPr>
              <w:t>SR</w:t>
            </w:r>
          </w:p>
          <w:p w:rsidR="008A0F8F" w:rsidRPr="004D71A3" w:rsidRDefault="008A0F8F" w:rsidP="00D97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(индивидуальный),</w:t>
            </w:r>
          </w:p>
          <w:p w:rsidR="008A0F8F" w:rsidRPr="004D71A3" w:rsidRDefault="008A0F8F" w:rsidP="00D97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 Форд «Фокус»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384695,94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D711C4" w:rsidRDefault="008A0F8F" w:rsidP="00D97A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1C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704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D71A3">
              <w:rPr>
                <w:rFonts w:ascii="Times New Roman" w:hAnsi="Times New Roman" w:cs="Times New Roman"/>
              </w:rPr>
              <w:t>Шерстобитова</w:t>
            </w:r>
            <w:proofErr w:type="spellEnd"/>
            <w:r w:rsidRPr="004D71A3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572192,32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71E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Легковой автомобиль</w:t>
            </w:r>
          </w:p>
          <w:p w:rsidR="008A0F8F" w:rsidRPr="004D71A3" w:rsidRDefault="008A0F8F" w:rsidP="00671E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«РАФ-4-Тойота»</w:t>
            </w:r>
          </w:p>
          <w:p w:rsidR="008A0F8F" w:rsidRPr="004D71A3" w:rsidRDefault="008A0F8F" w:rsidP="00671E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4D71A3">
              <w:rPr>
                <w:rFonts w:ascii="Times New Roman" w:hAnsi="Times New Roman" w:cs="Times New Roman"/>
              </w:rPr>
              <w:t>индивидуаль-ная</w:t>
            </w:r>
            <w:proofErr w:type="spellEnd"/>
            <w:proofErr w:type="gramEnd"/>
            <w:r w:rsidRPr="004D71A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71EA8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Долевая собственность </w:t>
            </w:r>
            <w:r w:rsidRPr="004D71A3">
              <w:rPr>
                <w:rFonts w:ascii="Times New Roman" w:hAnsi="Times New Roman" w:cs="Times New Roman"/>
              </w:rPr>
              <w:lastRenderedPageBreak/>
              <w:t>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671EA8">
            <w:pPr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lastRenderedPageBreak/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Долевая собственность 1/5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Шицко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104186,15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Смычков М.В.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нижнего склада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 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321452,78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 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D97A8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 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Щербаков М.А.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291168,58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Ярошевич А.Ф.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Заместитель начальника объединения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641711,80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198086,96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Ярошевич Э.С.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 xml:space="preserve">Младший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0154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198086,96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931E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D97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641711,80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0F8F" w:rsidRPr="004D71A3" w:rsidTr="009C41C7">
        <w:trPr>
          <w:tblCellSpacing w:w="5" w:type="nil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71A3">
              <w:rPr>
                <w:rFonts w:ascii="Times New Roman" w:hAnsi="Times New Roman" w:cs="Times New Roman"/>
              </w:rPr>
              <w:t>Несовершеннолетний ребёнок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A0F8F" w:rsidRPr="007E7AA2" w:rsidRDefault="008A0F8F" w:rsidP="00C82E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</w:p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7AA2">
              <w:rPr>
                <w:rFonts w:ascii="Times New Roman" w:hAnsi="Times New Roman" w:cs="Times New Roman"/>
                <w:sz w:val="18"/>
                <w:szCs w:val="18"/>
              </w:rPr>
              <w:t xml:space="preserve">(социальный </w:t>
            </w:r>
            <w:proofErr w:type="spellStart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найм</w:t>
            </w:r>
            <w:proofErr w:type="spellEnd"/>
            <w:r w:rsidRPr="007E7A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C82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1B3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8F" w:rsidRPr="004D71A3" w:rsidRDefault="008A0F8F" w:rsidP="00FE3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E1B20" w:rsidRPr="004D71A3" w:rsidRDefault="006E1B20">
      <w:pPr>
        <w:rPr>
          <w:rFonts w:ascii="Times New Roman" w:hAnsi="Times New Roman" w:cs="Times New Roman"/>
        </w:rPr>
      </w:pPr>
    </w:p>
    <w:sectPr w:rsidR="006E1B20" w:rsidRPr="004D71A3" w:rsidSect="00A727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2E5"/>
    <w:rsid w:val="00006461"/>
    <w:rsid w:val="000154C2"/>
    <w:rsid w:val="000A0EF1"/>
    <w:rsid w:val="000B187E"/>
    <w:rsid w:val="000C3A7D"/>
    <w:rsid w:val="000F11C7"/>
    <w:rsid w:val="001703C7"/>
    <w:rsid w:val="001A0B4E"/>
    <w:rsid w:val="001B31DE"/>
    <w:rsid w:val="001C217F"/>
    <w:rsid w:val="0024052C"/>
    <w:rsid w:val="00256121"/>
    <w:rsid w:val="00266934"/>
    <w:rsid w:val="002749B0"/>
    <w:rsid w:val="0030729C"/>
    <w:rsid w:val="003159D9"/>
    <w:rsid w:val="00327A7D"/>
    <w:rsid w:val="003A3844"/>
    <w:rsid w:val="00435237"/>
    <w:rsid w:val="00450DB9"/>
    <w:rsid w:val="00465A4C"/>
    <w:rsid w:val="0047360E"/>
    <w:rsid w:val="004846D3"/>
    <w:rsid w:val="004A4F70"/>
    <w:rsid w:val="004C3E99"/>
    <w:rsid w:val="004C45DA"/>
    <w:rsid w:val="004D71A3"/>
    <w:rsid w:val="004E02BB"/>
    <w:rsid w:val="005374F5"/>
    <w:rsid w:val="005B452E"/>
    <w:rsid w:val="00631147"/>
    <w:rsid w:val="00671EA8"/>
    <w:rsid w:val="006E1B20"/>
    <w:rsid w:val="006F0D0F"/>
    <w:rsid w:val="0070412B"/>
    <w:rsid w:val="007112A7"/>
    <w:rsid w:val="00770BC4"/>
    <w:rsid w:val="007E5D8F"/>
    <w:rsid w:val="007E7AA2"/>
    <w:rsid w:val="008301A2"/>
    <w:rsid w:val="00875012"/>
    <w:rsid w:val="0087704F"/>
    <w:rsid w:val="008A0F8F"/>
    <w:rsid w:val="008F167B"/>
    <w:rsid w:val="00911DEA"/>
    <w:rsid w:val="00931E1E"/>
    <w:rsid w:val="00934D8D"/>
    <w:rsid w:val="00936FFC"/>
    <w:rsid w:val="00941A40"/>
    <w:rsid w:val="00947010"/>
    <w:rsid w:val="009559F6"/>
    <w:rsid w:val="00956D36"/>
    <w:rsid w:val="00981CDF"/>
    <w:rsid w:val="009A0B8B"/>
    <w:rsid w:val="009C0FBA"/>
    <w:rsid w:val="009C41C7"/>
    <w:rsid w:val="00A001EC"/>
    <w:rsid w:val="00A61A08"/>
    <w:rsid w:val="00A65238"/>
    <w:rsid w:val="00A72793"/>
    <w:rsid w:val="00B221DE"/>
    <w:rsid w:val="00B72A68"/>
    <w:rsid w:val="00BC4965"/>
    <w:rsid w:val="00BE6178"/>
    <w:rsid w:val="00C014EF"/>
    <w:rsid w:val="00C47306"/>
    <w:rsid w:val="00C82E26"/>
    <w:rsid w:val="00D711C4"/>
    <w:rsid w:val="00D74F54"/>
    <w:rsid w:val="00D77D05"/>
    <w:rsid w:val="00D91FE5"/>
    <w:rsid w:val="00D97A8F"/>
    <w:rsid w:val="00DA34C9"/>
    <w:rsid w:val="00DF0475"/>
    <w:rsid w:val="00E5528A"/>
    <w:rsid w:val="00E63BBC"/>
    <w:rsid w:val="00EB46D0"/>
    <w:rsid w:val="00FA6F7A"/>
    <w:rsid w:val="00FB6294"/>
    <w:rsid w:val="00FD32E5"/>
    <w:rsid w:val="00F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88727-033B-4F77-AC64-FE4E78C2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22</Pages>
  <Words>2594</Words>
  <Characters>14791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</dc:creator>
  <cp:lastModifiedBy>OK</cp:lastModifiedBy>
  <cp:revision>37</cp:revision>
  <dcterms:created xsi:type="dcterms:W3CDTF">2014-04-28T09:31:00Z</dcterms:created>
  <dcterms:modified xsi:type="dcterms:W3CDTF">2014-04-29T04:30:00Z</dcterms:modified>
</cp:coreProperties>
</file>