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47" w:rsidRPr="00FA21A3" w:rsidRDefault="009A1247" w:rsidP="00FD1AF3">
      <w:pPr>
        <w:jc w:val="center"/>
        <w:rPr>
          <w:sz w:val="20"/>
          <w:szCs w:val="20"/>
        </w:rPr>
      </w:pPr>
      <w:r w:rsidRPr="00FA21A3">
        <w:rPr>
          <w:sz w:val="20"/>
          <w:szCs w:val="20"/>
        </w:rPr>
        <w:t>Сведения</w:t>
      </w:r>
    </w:p>
    <w:p w:rsidR="009A1247" w:rsidRPr="00FA21A3" w:rsidRDefault="009A1247" w:rsidP="00FD1AF3">
      <w:pPr>
        <w:jc w:val="center"/>
        <w:rPr>
          <w:sz w:val="20"/>
          <w:szCs w:val="20"/>
        </w:rPr>
      </w:pPr>
      <w:r w:rsidRPr="00FA21A3">
        <w:rPr>
          <w:sz w:val="20"/>
          <w:szCs w:val="20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 и членов их семей за период с 01 января 2009 года по 31 декабря 2009 года</w:t>
      </w:r>
    </w:p>
    <w:p w:rsidR="009A1247" w:rsidRPr="00D15287" w:rsidRDefault="009A1247" w:rsidP="009A1247">
      <w:pPr>
        <w:jc w:val="center"/>
        <w:rPr>
          <w:sz w:val="20"/>
          <w:szCs w:val="20"/>
        </w:rPr>
      </w:pPr>
      <w:r w:rsidRPr="00FA21A3">
        <w:rPr>
          <w:sz w:val="20"/>
          <w:szCs w:val="20"/>
        </w:rPr>
        <w:t>по ОИК-36 ГУФСИН по Красноярскому краю</w:t>
      </w:r>
    </w:p>
    <w:p w:rsidR="00D15287" w:rsidRPr="001D667B" w:rsidRDefault="00D15287" w:rsidP="00FD1AF3">
      <w:pPr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992"/>
        <w:gridCol w:w="283"/>
        <w:gridCol w:w="993"/>
        <w:gridCol w:w="850"/>
        <w:gridCol w:w="142"/>
        <w:gridCol w:w="709"/>
        <w:gridCol w:w="283"/>
        <w:gridCol w:w="284"/>
        <w:gridCol w:w="425"/>
        <w:gridCol w:w="425"/>
        <w:gridCol w:w="425"/>
        <w:gridCol w:w="426"/>
        <w:gridCol w:w="567"/>
        <w:gridCol w:w="567"/>
        <w:gridCol w:w="425"/>
        <w:gridCol w:w="142"/>
        <w:gridCol w:w="850"/>
        <w:gridCol w:w="567"/>
        <w:gridCol w:w="992"/>
        <w:gridCol w:w="426"/>
        <w:gridCol w:w="1275"/>
      </w:tblGrid>
      <w:tr w:rsidR="00D15287" w:rsidRPr="009C4D23" w:rsidTr="00303D40">
        <w:tc>
          <w:tcPr>
            <w:tcW w:w="392" w:type="dxa"/>
            <w:vMerge w:val="restart"/>
            <w:shd w:val="clear" w:color="auto" w:fill="auto"/>
          </w:tcPr>
          <w:p w:rsidR="00D15287" w:rsidRDefault="00D15287" w:rsidP="00D15287">
            <w:pPr>
              <w:ind w:left="-142" w:right="-108"/>
              <w:jc w:val="center"/>
            </w:pPr>
            <w:r w:rsidRPr="009C4D23">
              <w:t>№</w:t>
            </w:r>
          </w:p>
          <w:p w:rsidR="00D15287" w:rsidRPr="009C4D23" w:rsidRDefault="00D15287" w:rsidP="00D15287">
            <w:pPr>
              <w:ind w:left="-142" w:right="-108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 w:rsidRPr="009C4D23">
              <w:t xml:space="preserve">Фамилия и инициалы </w:t>
            </w:r>
            <w:r>
              <w:t>л</w:t>
            </w:r>
            <w:r w:rsidRPr="009C4D23">
              <w:t>иц</w:t>
            </w:r>
            <w:r>
              <w:t>а</w:t>
            </w:r>
            <w:r w:rsidRPr="009C4D23">
              <w:t xml:space="preserve">, чьи сведения </w:t>
            </w:r>
            <w:proofErr w:type="spellStart"/>
            <w:proofErr w:type="gramStart"/>
            <w:r w:rsidRPr="009C4D23">
              <w:t>разме-щаются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proofErr w:type="spellStart"/>
            <w:proofErr w:type="gramStart"/>
            <w:r w:rsidRPr="009C4D23"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7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 w:rsidRPr="009C4D23"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7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 w:rsidRPr="009C4D23">
              <w:t>Объекты недвижимости, находящиеся в пользовании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proofErr w:type="spellStart"/>
            <w:proofErr w:type="gramStart"/>
            <w:r w:rsidRPr="009C4D23">
              <w:t>Транспорт-ные</w:t>
            </w:r>
            <w:proofErr w:type="spellEnd"/>
            <w:proofErr w:type="gramEnd"/>
            <w:r w:rsidRPr="009C4D23">
              <w:t xml:space="preserve"> средства</w:t>
            </w:r>
          </w:p>
          <w:p w:rsidR="00D15287" w:rsidRPr="009C4D23" w:rsidRDefault="00D15287" w:rsidP="00D15287">
            <w:pPr>
              <w:jc w:val="center"/>
            </w:pPr>
            <w:r w:rsidRPr="009C4D23">
              <w:t>(вид, марка)</w:t>
            </w:r>
          </w:p>
        </w:tc>
        <w:tc>
          <w:tcPr>
            <w:tcW w:w="1559" w:type="dxa"/>
            <w:gridSpan w:val="2"/>
            <w:vMerge w:val="restart"/>
          </w:tcPr>
          <w:p w:rsidR="00D15287" w:rsidRPr="009C4D23" w:rsidRDefault="00D15287" w:rsidP="00D15287">
            <w:pPr>
              <w:jc w:val="center"/>
            </w:pPr>
            <w:proofErr w:type="spellStart"/>
            <w:r w:rsidRPr="009C4D23">
              <w:t>Декла-риро-ванный</w:t>
            </w:r>
            <w:proofErr w:type="spellEnd"/>
            <w:r w:rsidRPr="009C4D23">
              <w:t xml:space="preserve"> </w:t>
            </w:r>
            <w:proofErr w:type="spellStart"/>
            <w:proofErr w:type="gramStart"/>
            <w:r w:rsidRPr="009C4D23">
              <w:t>годо-вой</w:t>
            </w:r>
            <w:proofErr w:type="spellEnd"/>
            <w:proofErr w:type="gramEnd"/>
            <w:r w:rsidRPr="009C4D23">
              <w:t xml:space="preserve"> доход</w:t>
            </w:r>
            <w:r w:rsidRPr="009C4D23">
              <w:rPr>
                <w:rStyle w:val="afb"/>
              </w:rPr>
              <w:footnoteReference w:id="1"/>
            </w:r>
            <w:r w:rsidRPr="009C4D23">
              <w:t xml:space="preserve"> (руб.)</w:t>
            </w:r>
          </w:p>
        </w:tc>
        <w:tc>
          <w:tcPr>
            <w:tcW w:w="1701" w:type="dxa"/>
            <w:gridSpan w:val="2"/>
            <w:vMerge w:val="restart"/>
          </w:tcPr>
          <w:p w:rsidR="00D15287" w:rsidRPr="009C4D23" w:rsidRDefault="00D15287" w:rsidP="00D15287">
            <w:pPr>
              <w:jc w:val="center"/>
            </w:pPr>
            <w:r w:rsidRPr="009C4D23"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fb"/>
              </w:rPr>
              <w:footnoteReference w:id="2"/>
            </w:r>
            <w:r w:rsidRPr="009C4D23">
              <w:t xml:space="preserve"> (вид приобретенного имущества, источники)</w:t>
            </w:r>
          </w:p>
        </w:tc>
      </w:tr>
      <w:tr w:rsidR="00D15287" w:rsidRPr="009C4D23" w:rsidTr="00303D40">
        <w:tc>
          <w:tcPr>
            <w:tcW w:w="392" w:type="dxa"/>
            <w:vMerge/>
            <w:shd w:val="clear" w:color="auto" w:fill="auto"/>
          </w:tcPr>
          <w:p w:rsidR="00D15287" w:rsidRPr="009C4D23" w:rsidRDefault="00D15287" w:rsidP="00D15287">
            <w:pPr>
              <w:ind w:left="-142" w:right="-108"/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D15287" w:rsidRPr="009C4D23" w:rsidRDefault="00D15287" w:rsidP="00D15287"/>
        </w:tc>
        <w:tc>
          <w:tcPr>
            <w:tcW w:w="1134" w:type="dxa"/>
            <w:vMerge/>
            <w:shd w:val="clear" w:color="auto" w:fill="auto"/>
          </w:tcPr>
          <w:p w:rsidR="00D15287" w:rsidRPr="009C4D23" w:rsidRDefault="00D15287" w:rsidP="00D15287"/>
        </w:tc>
        <w:tc>
          <w:tcPr>
            <w:tcW w:w="992" w:type="dxa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>
              <w:t>в</w:t>
            </w:r>
            <w:r w:rsidRPr="009C4D23">
              <w:t>ид объекта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>
              <w:t>в</w:t>
            </w:r>
            <w:r w:rsidRPr="009C4D23">
              <w:t xml:space="preserve">ид </w:t>
            </w:r>
            <w:proofErr w:type="spellStart"/>
            <w:proofErr w:type="gramStart"/>
            <w:r w:rsidRPr="009C4D23"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proofErr w:type="spellStart"/>
            <w:r>
              <w:t>п</w:t>
            </w:r>
            <w:r w:rsidRPr="009C4D23">
              <w:t>ло-щадь</w:t>
            </w:r>
            <w:proofErr w:type="spellEnd"/>
            <w:r w:rsidRPr="009C4D23">
              <w:t xml:space="preserve"> (кв</w:t>
            </w:r>
            <w:proofErr w:type="gramStart"/>
            <w:r w:rsidRPr="009C4D23">
              <w:t>.м</w:t>
            </w:r>
            <w:proofErr w:type="gramEnd"/>
            <w:r w:rsidRPr="009C4D23">
              <w:t>)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>
              <w:t>с</w:t>
            </w:r>
            <w:r w:rsidRPr="009C4D23">
              <w:t xml:space="preserve">трана </w:t>
            </w:r>
            <w:proofErr w:type="spellStart"/>
            <w:proofErr w:type="gramStart"/>
            <w:r w:rsidRPr="009C4D23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>
              <w:t>в</w:t>
            </w:r>
            <w:r w:rsidRPr="009C4D23">
              <w:t>ид объекта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proofErr w:type="spellStart"/>
            <w:r>
              <w:t>п</w:t>
            </w:r>
            <w:r w:rsidRPr="009C4D23">
              <w:t>ло-щадь</w:t>
            </w:r>
            <w:proofErr w:type="spellEnd"/>
            <w:r w:rsidRPr="009C4D23">
              <w:t xml:space="preserve"> (кв</w:t>
            </w:r>
            <w:proofErr w:type="gramStart"/>
            <w:r w:rsidRPr="009C4D23">
              <w:t>.м</w:t>
            </w:r>
            <w:proofErr w:type="gramEnd"/>
            <w:r w:rsidRPr="009C4D23"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15287" w:rsidRPr="009C4D23" w:rsidRDefault="00D15287" w:rsidP="00D15287">
            <w:pPr>
              <w:jc w:val="center"/>
            </w:pPr>
            <w:r>
              <w:t>с</w:t>
            </w:r>
            <w:r w:rsidRPr="009C4D23">
              <w:t xml:space="preserve">трана </w:t>
            </w:r>
            <w:proofErr w:type="spellStart"/>
            <w:proofErr w:type="gramStart"/>
            <w:r w:rsidRPr="009C4D23"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gridSpan w:val="3"/>
            <w:vMerge/>
            <w:shd w:val="clear" w:color="auto" w:fill="auto"/>
          </w:tcPr>
          <w:p w:rsidR="00D15287" w:rsidRPr="009C4D23" w:rsidRDefault="00D15287" w:rsidP="00D15287">
            <w:pPr>
              <w:jc w:val="center"/>
            </w:pPr>
          </w:p>
        </w:tc>
        <w:tc>
          <w:tcPr>
            <w:tcW w:w="1559" w:type="dxa"/>
            <w:gridSpan w:val="2"/>
            <w:vMerge/>
          </w:tcPr>
          <w:p w:rsidR="00D15287" w:rsidRPr="009C4D23" w:rsidRDefault="00D15287" w:rsidP="00D15287">
            <w:pPr>
              <w:jc w:val="center"/>
            </w:pPr>
          </w:p>
        </w:tc>
        <w:tc>
          <w:tcPr>
            <w:tcW w:w="1701" w:type="dxa"/>
            <w:gridSpan w:val="2"/>
            <w:vMerge/>
          </w:tcPr>
          <w:p w:rsidR="00D15287" w:rsidRPr="009C4D23" w:rsidRDefault="00D15287" w:rsidP="00D15287">
            <w:pPr>
              <w:jc w:val="center"/>
            </w:pPr>
          </w:p>
        </w:tc>
      </w:tr>
      <w:tr w:rsidR="00D15287" w:rsidRPr="009C4D23" w:rsidTr="00303D40">
        <w:tc>
          <w:tcPr>
            <w:tcW w:w="392" w:type="dxa"/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</w:p>
        </w:tc>
      </w:tr>
      <w:tr w:rsidR="00D15287" w:rsidRPr="009C4D23" w:rsidTr="00303D40">
        <w:tc>
          <w:tcPr>
            <w:tcW w:w="392" w:type="dxa"/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5287" w:rsidRPr="0033783B" w:rsidRDefault="00D15287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Борисевич О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992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436884,36</w:t>
            </w:r>
          </w:p>
        </w:tc>
        <w:tc>
          <w:tcPr>
            <w:tcW w:w="1701" w:type="dxa"/>
            <w:gridSpan w:val="2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D15287" w:rsidRPr="009C4D23" w:rsidTr="00303D40">
        <w:tc>
          <w:tcPr>
            <w:tcW w:w="392" w:type="dxa"/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15287" w:rsidRPr="0033783B" w:rsidRDefault="00D15287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294600,00</w:t>
            </w:r>
          </w:p>
        </w:tc>
        <w:tc>
          <w:tcPr>
            <w:tcW w:w="1701" w:type="dxa"/>
            <w:gridSpan w:val="2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D15287" w:rsidRPr="009C4D23" w:rsidTr="00303D40">
        <w:tc>
          <w:tcPr>
            <w:tcW w:w="392" w:type="dxa"/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5287" w:rsidRPr="0033783B" w:rsidRDefault="00BB3D32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15287" w:rsidRPr="0033783B" w:rsidRDefault="00D15287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½ </w:t>
            </w:r>
          </w:p>
        </w:tc>
        <w:tc>
          <w:tcPr>
            <w:tcW w:w="850" w:type="dxa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59,3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D15287" w:rsidRPr="009C4D23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D15287" w:rsidRPr="009C4D23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Власевский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827311,00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D1528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Жена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6E36DF" w:rsidP="006E36DF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474778,00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D1528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BB3D32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несовершеннолетний </w:t>
            </w:r>
            <w:r w:rsidRPr="0033783B">
              <w:rPr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EC4783" w:rsidP="00EC47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87" w:rsidRPr="0033783B" w:rsidRDefault="00D15287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Горьков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6E36D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6E36DF" w:rsidRPr="0033783B" w:rsidRDefault="006E36DF" w:rsidP="006E36DF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ВАЗ-2106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472355,64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EC4783" w:rsidP="00AB2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Зайцев В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</w:t>
            </w:r>
            <w:proofErr w:type="gramStart"/>
            <w:r w:rsidRPr="0033783B">
              <w:rPr>
                <w:sz w:val="20"/>
                <w:szCs w:val="20"/>
              </w:rPr>
              <w:t>.н</w:t>
            </w:r>
            <w:proofErr w:type="gramEnd"/>
            <w:r w:rsidRPr="0033783B">
              <w:rPr>
                <w:sz w:val="20"/>
                <w:szCs w:val="20"/>
              </w:rPr>
              <w:t>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6E36DF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6E36D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NISSAN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SYNNY</w:t>
            </w: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517915,49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244626,85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Захарченко Д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402284,80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5A1EF5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Кирпиченко</w:t>
            </w:r>
            <w:proofErr w:type="spellEnd"/>
            <w:r w:rsidRPr="0033783B">
              <w:rPr>
                <w:sz w:val="20"/>
                <w:szCs w:val="20"/>
              </w:rPr>
              <w:t xml:space="preserve">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6E36D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</w:p>
          <w:p w:rsidR="006E36DF" w:rsidRPr="0033783B" w:rsidRDefault="006E36DF" w:rsidP="00EC4783">
            <w:pPr>
              <w:rPr>
                <w:sz w:val="20"/>
                <w:szCs w:val="20"/>
              </w:rPr>
            </w:pPr>
          </w:p>
          <w:p w:rsidR="006E36DF" w:rsidRPr="0033783B" w:rsidRDefault="006E36DF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огородный,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EC478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1/3, </w:t>
            </w:r>
          </w:p>
          <w:p w:rsidR="006E36DF" w:rsidRPr="0033783B" w:rsidRDefault="006E36DF" w:rsidP="006E36DF">
            <w:pPr>
              <w:rPr>
                <w:sz w:val="20"/>
                <w:szCs w:val="20"/>
              </w:rPr>
            </w:pPr>
          </w:p>
          <w:p w:rsidR="006E36DF" w:rsidRPr="0033783B" w:rsidRDefault="00EC4783" w:rsidP="00EC47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36,4</w:t>
            </w: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977,5</w:t>
            </w: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6E36D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GARINA</w:t>
            </w:r>
          </w:p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DF" w:rsidRPr="0033783B" w:rsidRDefault="006E36DF" w:rsidP="00AB2D5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6DF" w:rsidRPr="0033783B" w:rsidRDefault="006E36DF" w:rsidP="00AB2D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6E36D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039" w:rsidRPr="0033783B" w:rsidRDefault="004C7039" w:rsidP="00AB2D5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039" w:rsidRPr="0033783B" w:rsidRDefault="004C7039" w:rsidP="00AB2D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6E36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6E36DF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Каргин Р</w:t>
            </w:r>
            <w:r w:rsidR="005A1EF5" w:rsidRPr="0033783B">
              <w:rPr>
                <w:sz w:val="20"/>
                <w:szCs w:val="20"/>
              </w:rPr>
              <w:t>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4C703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ВАЗ-21063</w:t>
            </w:r>
          </w:p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449620,46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6E36DF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4C703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DF" w:rsidRPr="0033783B" w:rsidRDefault="006E36DF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Кузнецова Н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Зам. главного бухгалтер</w:t>
            </w:r>
            <w:r w:rsidRPr="0033783B">
              <w:rPr>
                <w:sz w:val="20"/>
                <w:szCs w:val="20"/>
              </w:rPr>
              <w:lastRenderedPageBreak/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EC478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AB2D52">
            <w:pPr>
              <w:ind w:left="-100" w:hanging="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74508,00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муж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492967,00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Курносов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садовый,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жилой дом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EC4783" w:rsidRDefault="00EC4783" w:rsidP="00D15287">
            <w:pPr>
              <w:rPr>
                <w:sz w:val="20"/>
                <w:szCs w:val="20"/>
              </w:rPr>
            </w:pPr>
          </w:p>
          <w:p w:rsidR="00EC4783" w:rsidRDefault="00EC4783" w:rsidP="00D15287">
            <w:pPr>
              <w:rPr>
                <w:sz w:val="20"/>
                <w:szCs w:val="20"/>
              </w:rPr>
            </w:pPr>
          </w:p>
          <w:p w:rsidR="005E7DC7" w:rsidRPr="0033783B" w:rsidRDefault="002B6E51" w:rsidP="002B6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EC4783">
              <w:rPr>
                <w:sz w:val="20"/>
                <w:szCs w:val="20"/>
              </w:rPr>
              <w:t xml:space="preserve"> ¼,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700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485356,68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Любушкин А</w:t>
            </w:r>
            <w:r w:rsidR="005A1EF5" w:rsidRPr="0033783B">
              <w:rPr>
                <w:sz w:val="20"/>
                <w:szCs w:val="20"/>
              </w:rPr>
              <w:t>.</w:t>
            </w:r>
            <w:proofErr w:type="gramStart"/>
            <w:r w:rsidR="005A1EF5" w:rsidRPr="0033783B"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E7DC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21214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409935,65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407A7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407A7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 ½,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143236,47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BB3D32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1/2.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Лихтина</w:t>
            </w:r>
            <w:proofErr w:type="spellEnd"/>
            <w:r w:rsidRPr="0033783B">
              <w:rPr>
                <w:sz w:val="20"/>
                <w:szCs w:val="20"/>
              </w:rPr>
              <w:t xml:space="preserve"> О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E7DC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психологической лаборатории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389937,47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2B6E51" w:rsidP="005E7D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</w:t>
            </w:r>
            <w:r w:rsidR="005E7DC7" w:rsidRPr="0033783B">
              <w:rPr>
                <w:sz w:val="20"/>
                <w:szCs w:val="20"/>
              </w:rPr>
              <w:t xml:space="preserve">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753437,35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4C703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039" w:rsidRPr="0033783B" w:rsidRDefault="004C7039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Лаптев Е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7B315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11113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</w:t>
            </w:r>
            <w:r w:rsidRPr="0033783B">
              <w:rPr>
                <w:sz w:val="20"/>
                <w:szCs w:val="20"/>
              </w:rPr>
              <w:lastRenderedPageBreak/>
              <w:t>ый участок под огород</w:t>
            </w: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7B315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Жилой дом</w:t>
            </w: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Индивидуал</w:t>
            </w:r>
            <w:r w:rsidRPr="0033783B">
              <w:rPr>
                <w:sz w:val="20"/>
                <w:szCs w:val="20"/>
              </w:rPr>
              <w:lastRenderedPageBreak/>
              <w:t xml:space="preserve">ьная </w:t>
            </w: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2B6E51" w:rsidRDefault="002B6E51" w:rsidP="00D15287">
            <w:pPr>
              <w:rPr>
                <w:sz w:val="20"/>
                <w:szCs w:val="20"/>
              </w:rPr>
            </w:pPr>
          </w:p>
          <w:p w:rsidR="002B6E51" w:rsidRDefault="002B6E51" w:rsidP="00D15287">
            <w:pPr>
              <w:rPr>
                <w:sz w:val="20"/>
                <w:szCs w:val="20"/>
              </w:rPr>
            </w:pPr>
          </w:p>
          <w:p w:rsidR="002B6E51" w:rsidRDefault="002B6E51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2485</w:t>
            </w: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91,5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Россия</w:t>
            </w: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7B315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</w:t>
            </w:r>
            <w:r w:rsidRPr="0033783B">
              <w:rPr>
                <w:sz w:val="20"/>
                <w:szCs w:val="20"/>
              </w:rPr>
              <w:lastRenderedPageBreak/>
              <w:t>легковой HYND</w:t>
            </w:r>
            <w:r w:rsidRPr="0033783B">
              <w:rPr>
                <w:sz w:val="20"/>
                <w:szCs w:val="20"/>
                <w:lang w:val="en-US"/>
              </w:rPr>
              <w:t>AY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TARRAGAN</w:t>
            </w:r>
          </w:p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BB3D32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5E7DC7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C7" w:rsidRPr="0033783B" w:rsidRDefault="005E7DC7" w:rsidP="00D15287">
            <w:pPr>
              <w:rPr>
                <w:sz w:val="20"/>
                <w:szCs w:val="20"/>
              </w:rPr>
            </w:pPr>
          </w:p>
        </w:tc>
      </w:tr>
      <w:tr w:rsidR="007B3153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Лорий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AB2D5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Жилой дом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8B10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  <w:p w:rsidR="002B6E51" w:rsidRDefault="002B6E51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87,4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AB2D5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8B10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COROLLA</w:t>
            </w:r>
          </w:p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399158,46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</w:tr>
      <w:tr w:rsidR="007B3153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D4632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14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7B3153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Лучонок</w:t>
            </w:r>
            <w:proofErr w:type="spellEnd"/>
            <w:r w:rsidRPr="0033783B">
              <w:rPr>
                <w:sz w:val="20"/>
                <w:szCs w:val="20"/>
              </w:rPr>
              <w:t xml:space="preserve"> Е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оперативного дежурного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384237,45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D4632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15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Левдиков</w:t>
            </w:r>
            <w:proofErr w:type="spellEnd"/>
            <w:r w:rsidRPr="0033783B">
              <w:rPr>
                <w:sz w:val="20"/>
                <w:szCs w:val="20"/>
              </w:rPr>
              <w:t xml:space="preserve"> Н</w:t>
            </w:r>
            <w:r w:rsidR="005A1EF5" w:rsidRPr="0033783B">
              <w:rPr>
                <w:sz w:val="20"/>
                <w:szCs w:val="20"/>
              </w:rPr>
              <w:t>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4632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8B10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собственность 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8B10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ALLION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507464,36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7B3153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8B10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2B6E51" w:rsidP="002B6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156200,3</w:t>
            </w:r>
            <w:r w:rsidRPr="0033783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D4632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16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Лопарев Г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4632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8B10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RAV</w:t>
            </w:r>
            <w:r w:rsidRPr="0033783B">
              <w:rPr>
                <w:sz w:val="20"/>
                <w:szCs w:val="20"/>
              </w:rPr>
              <w:t>-4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385765,00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7B3153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8B1079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D4632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17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8B1079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Маликов В</w:t>
            </w:r>
            <w:r w:rsidR="005A1EF5" w:rsidRPr="0033783B">
              <w:rPr>
                <w:sz w:val="20"/>
                <w:szCs w:val="20"/>
              </w:rPr>
              <w:t>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4632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E8642F" w:rsidP="00E8642F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дача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E8642F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E8642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25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E8642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42F" w:rsidRPr="0033783B" w:rsidRDefault="00E8642F" w:rsidP="00E8642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E8642F" w:rsidRPr="0033783B" w:rsidRDefault="00E8642F" w:rsidP="00E8642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HONDA</w:t>
            </w:r>
            <w:r w:rsidRPr="0033783B">
              <w:rPr>
                <w:sz w:val="20"/>
                <w:szCs w:val="20"/>
              </w:rPr>
              <w:t xml:space="preserve"> </w:t>
            </w:r>
          </w:p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462609,00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79" w:rsidRPr="0033783B" w:rsidRDefault="008B1079" w:rsidP="00D15287">
            <w:pPr>
              <w:rPr>
                <w:sz w:val="20"/>
                <w:szCs w:val="20"/>
              </w:rPr>
            </w:pPr>
          </w:p>
        </w:tc>
      </w:tr>
      <w:tr w:rsidR="007B3153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E8642F" w:rsidP="00D1528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E8642F" w:rsidP="00E8642F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E8642F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E8642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E8642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E8642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3" w:rsidRPr="0033783B" w:rsidRDefault="007B3153" w:rsidP="00D15287">
            <w:pPr>
              <w:rPr>
                <w:sz w:val="20"/>
                <w:szCs w:val="20"/>
              </w:rPr>
            </w:pPr>
          </w:p>
        </w:tc>
      </w:tr>
      <w:tr w:rsidR="00D46326" w:rsidRPr="00095385" w:rsidTr="00D4632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</w:tr>
      <w:tr w:rsidR="00D46326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Мейсон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4632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2B6E51" w:rsidP="00D1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46326" w:rsidRPr="0033783B">
              <w:rPr>
                <w:sz w:val="20"/>
                <w:szCs w:val="20"/>
              </w:rPr>
              <w:t xml:space="preserve">общая долевая  ½, </w:t>
            </w:r>
          </w:p>
          <w:p w:rsidR="002B6E51" w:rsidRPr="0033783B" w:rsidRDefault="002B6E51" w:rsidP="00D15287">
            <w:pPr>
              <w:rPr>
                <w:sz w:val="20"/>
                <w:szCs w:val="20"/>
              </w:rPr>
            </w:pPr>
          </w:p>
          <w:p w:rsidR="00D46326" w:rsidRPr="0033783B" w:rsidRDefault="002B6E51" w:rsidP="002B6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</w:t>
            </w:r>
            <w:r w:rsidR="00D46326" w:rsidRPr="0033783B">
              <w:rPr>
                <w:sz w:val="20"/>
                <w:szCs w:val="20"/>
              </w:rPr>
              <w:t xml:space="preserve">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52,9</w:t>
            </w: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43,7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4632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D46326" w:rsidRPr="0033783B" w:rsidRDefault="00D46326" w:rsidP="00D4632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HONDA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STREAM</w:t>
            </w: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374713,58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</w:tr>
      <w:tr w:rsidR="00D46326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D46326" w:rsidP="00D4632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D46326" w:rsidP="00D463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2B6E51" w:rsidP="002B6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D46326" w:rsidRPr="0033783B">
              <w:rPr>
                <w:sz w:val="20"/>
                <w:szCs w:val="20"/>
              </w:rPr>
              <w:t xml:space="preserve">½,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52,9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236870,75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</w:tr>
      <w:tr w:rsidR="00D46326" w:rsidRPr="00095385" w:rsidTr="00D4632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19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Пезин</w:t>
            </w:r>
            <w:proofErr w:type="spellEnd"/>
            <w:r w:rsidRPr="0033783B">
              <w:rPr>
                <w:sz w:val="20"/>
                <w:szCs w:val="20"/>
              </w:rPr>
              <w:t xml:space="preserve"> Г</w:t>
            </w:r>
            <w:r w:rsidR="005A1EF5" w:rsidRPr="0033783B">
              <w:rPr>
                <w:sz w:val="20"/>
                <w:szCs w:val="20"/>
              </w:rPr>
              <w:t>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434979,31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20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Пантелеева Т</w:t>
            </w:r>
            <w:r w:rsidR="005A1EF5" w:rsidRPr="0033783B">
              <w:rPr>
                <w:sz w:val="20"/>
                <w:szCs w:val="20"/>
              </w:rPr>
              <w:t>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Заместитель главного бухгалтера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303D4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377867,08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21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Смехович</w:t>
            </w:r>
            <w:proofErr w:type="spellEnd"/>
            <w:r w:rsidRPr="0033783B">
              <w:rPr>
                <w:sz w:val="20"/>
                <w:szCs w:val="20"/>
              </w:rPr>
              <w:t xml:space="preserve"> Ю</w:t>
            </w:r>
            <w:r w:rsidR="005A1EF5" w:rsidRPr="0033783B">
              <w:rPr>
                <w:sz w:val="20"/>
                <w:szCs w:val="20"/>
              </w:rPr>
              <w:t>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512645,21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D40" w:rsidRPr="0033783B" w:rsidRDefault="00303D40" w:rsidP="00D4632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D40" w:rsidRPr="0033783B" w:rsidRDefault="00303D40" w:rsidP="00D463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Гостинка</w:t>
            </w:r>
            <w:proofErr w:type="spellEnd"/>
          </w:p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  <w:p w:rsidR="00303D40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гараж</w:t>
            </w:r>
          </w:p>
          <w:p w:rsidR="002B6E51" w:rsidRPr="0033783B" w:rsidRDefault="002B6E51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2B6E51" w:rsidP="00D152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303D40" w:rsidRPr="0033783B" w:rsidRDefault="00303D40" w:rsidP="00303D40">
            <w:pPr>
              <w:rPr>
                <w:sz w:val="20"/>
                <w:szCs w:val="20"/>
              </w:rPr>
            </w:pPr>
          </w:p>
          <w:p w:rsidR="00303D40" w:rsidRPr="0033783B" w:rsidRDefault="00303D40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1/3,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16,6</w:t>
            </w: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2B6E51">
            <w:pPr>
              <w:rPr>
                <w:sz w:val="20"/>
                <w:szCs w:val="20"/>
              </w:rPr>
            </w:pP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37,6</w:t>
            </w: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303D4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37,6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2B6E51">
            <w:pPr>
              <w:rPr>
                <w:sz w:val="20"/>
                <w:szCs w:val="20"/>
              </w:rPr>
            </w:pP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</w:p>
          <w:p w:rsidR="00303D40" w:rsidRPr="0033783B" w:rsidRDefault="00303D40" w:rsidP="00303D4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408808,47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303D4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Слепов</w:t>
            </w:r>
            <w:proofErr w:type="spellEnd"/>
            <w:r w:rsidRPr="0033783B">
              <w:rPr>
                <w:sz w:val="20"/>
                <w:szCs w:val="20"/>
              </w:rPr>
              <w:t xml:space="preserve"> О</w:t>
            </w:r>
            <w:r w:rsidR="005A1EF5" w:rsidRPr="0033783B">
              <w:rPr>
                <w:sz w:val="20"/>
                <w:szCs w:val="20"/>
              </w:rPr>
              <w:t>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под огород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2B6E51" w:rsidP="002B6E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303D40" w:rsidRPr="0033783B">
              <w:rPr>
                <w:sz w:val="20"/>
                <w:szCs w:val="20"/>
              </w:rPr>
              <w:t xml:space="preserve"> 1/3 </w:t>
            </w:r>
          </w:p>
          <w:p w:rsidR="002B6E51" w:rsidRDefault="002B6E51" w:rsidP="00D35FC0">
            <w:pPr>
              <w:jc w:val="center"/>
              <w:rPr>
                <w:sz w:val="20"/>
                <w:szCs w:val="20"/>
              </w:rPr>
            </w:pPr>
          </w:p>
          <w:p w:rsidR="002B6E51" w:rsidRDefault="002B6E51" w:rsidP="00D35FC0">
            <w:pPr>
              <w:jc w:val="center"/>
              <w:rPr>
                <w:sz w:val="20"/>
                <w:szCs w:val="20"/>
              </w:rPr>
            </w:pPr>
          </w:p>
          <w:p w:rsidR="002B6E51" w:rsidRDefault="002B6E51" w:rsidP="00D35FC0">
            <w:pPr>
              <w:jc w:val="center"/>
              <w:rPr>
                <w:sz w:val="20"/>
                <w:szCs w:val="20"/>
              </w:rPr>
            </w:pPr>
          </w:p>
          <w:p w:rsidR="002B6E51" w:rsidRDefault="002B6E51" w:rsidP="00D35FC0">
            <w:pPr>
              <w:jc w:val="center"/>
              <w:rPr>
                <w:sz w:val="20"/>
                <w:szCs w:val="20"/>
              </w:rPr>
            </w:pPr>
          </w:p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общая долевая  1/3</w:t>
            </w:r>
          </w:p>
          <w:p w:rsidR="00D35FC0" w:rsidRPr="0033783B" w:rsidRDefault="00D35FC0" w:rsidP="00D35FC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0,20 га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35,1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D40" w:rsidRPr="0033783B" w:rsidRDefault="00303D40" w:rsidP="00303D4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21074</w:t>
            </w:r>
          </w:p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443825,65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D40" w:rsidRPr="0033783B" w:rsidRDefault="00303D40" w:rsidP="00D15287">
            <w:pPr>
              <w:rPr>
                <w:sz w:val="20"/>
                <w:szCs w:val="20"/>
              </w:rPr>
            </w:pPr>
          </w:p>
        </w:tc>
      </w:tr>
      <w:tr w:rsidR="00D46326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D35FC0" w:rsidP="00D4632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D46326" w:rsidP="00D463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огородный,</w:t>
            </w:r>
          </w:p>
          <w:p w:rsidR="002B6E51" w:rsidRDefault="002B6E51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2B6E51" w:rsidP="00D35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</w:t>
            </w:r>
            <w:r w:rsidR="00D35FC0" w:rsidRPr="0033783B">
              <w:rPr>
                <w:sz w:val="20"/>
                <w:szCs w:val="20"/>
              </w:rPr>
              <w:t xml:space="preserve"> 1/3,</w:t>
            </w:r>
          </w:p>
          <w:p w:rsidR="002B6E51" w:rsidRDefault="00D35FC0" w:rsidP="00D35FC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</w:p>
          <w:p w:rsidR="002B6E51" w:rsidRDefault="002B6E51" w:rsidP="00D35FC0">
            <w:pPr>
              <w:rPr>
                <w:sz w:val="20"/>
                <w:szCs w:val="20"/>
              </w:rPr>
            </w:pPr>
          </w:p>
          <w:p w:rsidR="00D35FC0" w:rsidRPr="0033783B" w:rsidRDefault="002B6E51" w:rsidP="002B6E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D35FC0" w:rsidRPr="0033783B">
              <w:rPr>
                <w:sz w:val="20"/>
                <w:szCs w:val="20"/>
              </w:rPr>
              <w:t xml:space="preserve"> 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0,20 га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35,1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150000,00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</w:tr>
      <w:tr w:rsidR="00D46326" w:rsidRPr="00095385" w:rsidTr="00303D4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BB3D32" w:rsidP="00D4632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326" w:rsidRPr="0033783B" w:rsidRDefault="00D46326" w:rsidP="00D4632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огородный,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огородный,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2B6E51" w:rsidP="00D35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1/3, </w:t>
            </w:r>
          </w:p>
          <w:p w:rsidR="00D35FC0" w:rsidRDefault="00D35FC0" w:rsidP="00D35FC0">
            <w:pPr>
              <w:rPr>
                <w:sz w:val="20"/>
                <w:szCs w:val="20"/>
              </w:rPr>
            </w:pPr>
          </w:p>
          <w:p w:rsidR="002B6E51" w:rsidRDefault="002B6E51" w:rsidP="00D35FC0">
            <w:pPr>
              <w:rPr>
                <w:sz w:val="20"/>
                <w:szCs w:val="20"/>
              </w:rPr>
            </w:pPr>
          </w:p>
          <w:p w:rsidR="002B6E51" w:rsidRPr="0033783B" w:rsidRDefault="002B6E51" w:rsidP="00D35FC0">
            <w:pPr>
              <w:rPr>
                <w:sz w:val="20"/>
                <w:szCs w:val="20"/>
              </w:rPr>
            </w:pPr>
          </w:p>
          <w:p w:rsidR="00D35FC0" w:rsidRPr="0033783B" w:rsidRDefault="00D35FC0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общая долевая  1/3,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0,20 га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0,20 га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84000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26" w:rsidRPr="0033783B" w:rsidRDefault="00D46326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23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Смирнов Д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HONDA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STREAM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415498,00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86542C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</w:t>
            </w:r>
            <w:r w:rsidR="0086542C" w:rsidRPr="0033783B">
              <w:rPr>
                <w:sz w:val="20"/>
                <w:szCs w:val="20"/>
              </w:rPr>
              <w:t>4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Семенов С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земельный участок под </w:t>
            </w:r>
            <w:r w:rsidRPr="0033783B">
              <w:rPr>
                <w:sz w:val="20"/>
                <w:szCs w:val="20"/>
              </w:rPr>
              <w:lastRenderedPageBreak/>
              <w:t>дачное строительство</w:t>
            </w: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Default="006C4858" w:rsidP="00D15287">
            <w:pPr>
              <w:rPr>
                <w:sz w:val="20"/>
                <w:szCs w:val="20"/>
              </w:rPr>
            </w:pPr>
          </w:p>
          <w:p w:rsidR="002B6E51" w:rsidRPr="0033783B" w:rsidRDefault="002B6E51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2B6E51" w:rsidP="00D35F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индивидуальная </w:t>
            </w:r>
          </w:p>
          <w:p w:rsidR="006C4858" w:rsidRPr="0033783B" w:rsidRDefault="006C4858" w:rsidP="00D35FC0">
            <w:pPr>
              <w:rPr>
                <w:sz w:val="20"/>
                <w:szCs w:val="20"/>
              </w:rPr>
            </w:pPr>
          </w:p>
          <w:p w:rsidR="006C4858" w:rsidRPr="0033783B" w:rsidRDefault="006C4858" w:rsidP="00D35FC0">
            <w:pPr>
              <w:rPr>
                <w:sz w:val="20"/>
                <w:szCs w:val="20"/>
              </w:rPr>
            </w:pPr>
          </w:p>
          <w:p w:rsidR="006C4858" w:rsidRPr="0033783B" w:rsidRDefault="006C4858" w:rsidP="00D35FC0">
            <w:pPr>
              <w:rPr>
                <w:sz w:val="20"/>
                <w:szCs w:val="20"/>
              </w:rPr>
            </w:pPr>
          </w:p>
          <w:p w:rsidR="006C4858" w:rsidRPr="0033783B" w:rsidRDefault="006C4858" w:rsidP="00D35FC0">
            <w:pPr>
              <w:rPr>
                <w:sz w:val="20"/>
                <w:szCs w:val="20"/>
              </w:rPr>
            </w:pPr>
          </w:p>
          <w:p w:rsidR="006C4858" w:rsidRDefault="006C4858" w:rsidP="00D35FC0">
            <w:pPr>
              <w:rPr>
                <w:sz w:val="20"/>
                <w:szCs w:val="20"/>
              </w:rPr>
            </w:pPr>
          </w:p>
          <w:p w:rsidR="002B6E51" w:rsidRPr="0033783B" w:rsidRDefault="002B6E51" w:rsidP="00D35FC0">
            <w:pPr>
              <w:rPr>
                <w:sz w:val="20"/>
                <w:szCs w:val="20"/>
              </w:rPr>
            </w:pPr>
          </w:p>
          <w:p w:rsidR="006C4858" w:rsidRPr="0033783B" w:rsidRDefault="006C4858" w:rsidP="00D35FC0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собственность </w:t>
            </w:r>
          </w:p>
          <w:p w:rsidR="006C4858" w:rsidRPr="0033783B" w:rsidRDefault="006C4858" w:rsidP="002B6E5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896</w:t>
            </w: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2B6E51" w:rsidRPr="0033783B" w:rsidRDefault="002B6E51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53,3</w:t>
            </w: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Default="006C4858" w:rsidP="00D15287">
            <w:pPr>
              <w:rPr>
                <w:sz w:val="20"/>
                <w:szCs w:val="20"/>
              </w:rPr>
            </w:pPr>
          </w:p>
          <w:p w:rsidR="002B6E51" w:rsidRPr="0033783B" w:rsidRDefault="002B6E51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Россия</w:t>
            </w: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</w:p>
          <w:p w:rsidR="006C4858" w:rsidRPr="0033783B" w:rsidRDefault="006C485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ALLION</w:t>
            </w:r>
          </w:p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526669,45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  <w:lang w:val="en-US"/>
              </w:rPr>
              <w:t>Супруга</w:t>
            </w:r>
            <w:proofErr w:type="spellEnd"/>
            <w:r w:rsidRPr="00337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35FC0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419258,36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25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Степанов К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COROLLA</w:t>
            </w:r>
          </w:p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449951,26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26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5A1EF5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Соколов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BD05A7" w:rsidP="00BD0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</w:t>
            </w:r>
            <w:r w:rsidR="0086542C" w:rsidRPr="0033783B">
              <w:rPr>
                <w:sz w:val="20"/>
                <w:szCs w:val="20"/>
              </w:rPr>
              <w:t xml:space="preserve">½ 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HONDA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FIT</w:t>
            </w:r>
          </w:p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423181,00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BD05A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общая долевая  ½ с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27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Ткаченко А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огородный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индивидуальная 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BD05A7" w:rsidP="00BD0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4463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78,7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HONDA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ZIWIK</w:t>
            </w:r>
          </w:p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NISSAN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WINGRJOAD</w:t>
            </w:r>
          </w:p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428292,09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D35FC0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FC0" w:rsidRPr="0033783B" w:rsidRDefault="00D35FC0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55400,00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C0" w:rsidRPr="0033783B" w:rsidRDefault="00D35FC0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28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Ташмухамедов</w:t>
            </w:r>
            <w:proofErr w:type="spellEnd"/>
            <w:r w:rsidRPr="0033783B">
              <w:rPr>
                <w:sz w:val="20"/>
                <w:szCs w:val="20"/>
              </w:rPr>
              <w:t xml:space="preserve"> Т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OPA</w:t>
            </w:r>
          </w:p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504484,60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29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Хлебников Ю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Инспектор дежурный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86542C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ОЗЛК Москвич 2141</w:t>
            </w:r>
          </w:p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378676,31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30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Цуканов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86542C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BD05A7" w:rsidP="00865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86542C" w:rsidRPr="0033783B">
              <w:rPr>
                <w:sz w:val="20"/>
                <w:szCs w:val="20"/>
              </w:rPr>
              <w:t xml:space="preserve">1/2 </w:t>
            </w:r>
          </w:p>
          <w:p w:rsidR="0086542C" w:rsidRPr="0033783B" w:rsidRDefault="0086542C" w:rsidP="0086542C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80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550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114751,36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757E3B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E3B" w:rsidRPr="0033783B" w:rsidRDefault="00757E3B" w:rsidP="00BD05A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BD05A7" w:rsidP="00BD05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</w:t>
            </w:r>
            <w:r w:rsidR="00757E3B" w:rsidRPr="0033783B">
              <w:rPr>
                <w:sz w:val="20"/>
                <w:szCs w:val="20"/>
              </w:rPr>
              <w:t xml:space="preserve"> 1/2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757E3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757E3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757E3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200000,00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FC623D" w:rsidRPr="00095385" w:rsidTr="00FC623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t>31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rPr>
                <w:sz w:val="20"/>
                <w:szCs w:val="20"/>
              </w:rPr>
            </w:pPr>
          </w:p>
        </w:tc>
      </w:tr>
      <w:tr w:rsidR="00FC623D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Черткова И</w:t>
            </w:r>
            <w:r w:rsidR="005A1EF5" w:rsidRPr="0033783B">
              <w:rPr>
                <w:sz w:val="20"/>
                <w:szCs w:val="20"/>
              </w:rPr>
              <w:t>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</w:rPr>
              <w:t>комнатная квартира</w:t>
            </w:r>
          </w:p>
          <w:p w:rsidR="00FC623D" w:rsidRPr="00BD05A7" w:rsidRDefault="00FC623D" w:rsidP="00D15287">
            <w:pPr>
              <w:rPr>
                <w:sz w:val="20"/>
                <w:szCs w:val="20"/>
              </w:rPr>
            </w:pPr>
          </w:p>
          <w:p w:rsidR="00FC623D" w:rsidRPr="0033783B" w:rsidRDefault="00FC623D" w:rsidP="00D15287">
            <w:pPr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FC623D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собственность 1/2 </w:t>
            </w:r>
          </w:p>
          <w:p w:rsidR="00FC623D" w:rsidRPr="0033783B" w:rsidRDefault="00FC623D" w:rsidP="00FC623D">
            <w:pPr>
              <w:rPr>
                <w:sz w:val="20"/>
                <w:szCs w:val="20"/>
              </w:rPr>
            </w:pPr>
          </w:p>
          <w:p w:rsidR="00FC623D" w:rsidRPr="0033783B" w:rsidRDefault="00FC623D" w:rsidP="00BD05A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собственность 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FC623D">
            <w:pPr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</w:rPr>
              <w:t>60,66</w:t>
            </w:r>
          </w:p>
          <w:p w:rsidR="00FC623D" w:rsidRPr="0033783B" w:rsidRDefault="00FC623D" w:rsidP="00FC623D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C623D" w:rsidRPr="00BD05A7" w:rsidRDefault="00FC623D" w:rsidP="00BD05A7">
            <w:pPr>
              <w:rPr>
                <w:sz w:val="20"/>
                <w:szCs w:val="20"/>
              </w:rPr>
            </w:pPr>
          </w:p>
          <w:p w:rsidR="00FC623D" w:rsidRPr="0033783B" w:rsidRDefault="00FC623D" w:rsidP="00FC623D">
            <w:pPr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</w:rPr>
              <w:t>50,5</w:t>
            </w:r>
            <w:r w:rsidRPr="0033783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FC623D" w:rsidRPr="0033783B" w:rsidRDefault="00FC623D" w:rsidP="00FC623D">
            <w:pPr>
              <w:jc w:val="center"/>
              <w:rPr>
                <w:sz w:val="20"/>
                <w:szCs w:val="20"/>
              </w:rPr>
            </w:pPr>
          </w:p>
          <w:p w:rsidR="00FC623D" w:rsidRPr="0033783B" w:rsidRDefault="00FC623D" w:rsidP="00BD05A7">
            <w:pPr>
              <w:rPr>
                <w:sz w:val="20"/>
                <w:szCs w:val="20"/>
              </w:rPr>
            </w:pPr>
          </w:p>
          <w:p w:rsidR="00FC623D" w:rsidRPr="0033783B" w:rsidRDefault="00FC623D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3D" w:rsidRPr="0033783B" w:rsidRDefault="00FC623D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D" w:rsidRPr="0033783B" w:rsidRDefault="00FC623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480978,29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3D" w:rsidRPr="0033783B" w:rsidRDefault="00FC623D" w:rsidP="00D15287">
            <w:pPr>
              <w:rPr>
                <w:sz w:val="20"/>
                <w:szCs w:val="20"/>
              </w:rPr>
            </w:pPr>
          </w:p>
        </w:tc>
      </w:tr>
      <w:tr w:rsidR="0086542C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FC623D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комнатная 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1E6069" w:rsidP="001E606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собственность 1/2 с Чертковой И.Н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60,66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42C" w:rsidRPr="0033783B" w:rsidRDefault="0086542C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505327,44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2C" w:rsidRPr="0033783B" w:rsidRDefault="0086542C" w:rsidP="00D15287">
            <w:pPr>
              <w:rPr>
                <w:sz w:val="20"/>
                <w:szCs w:val="20"/>
              </w:rPr>
            </w:pPr>
          </w:p>
        </w:tc>
      </w:tr>
      <w:tr w:rsidR="001E6069" w:rsidRPr="00095385" w:rsidTr="005D2F5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32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</w:tr>
      <w:tr w:rsidR="001E6069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Чупров</w:t>
            </w:r>
            <w:proofErr w:type="spellEnd"/>
            <w:r w:rsidRPr="0033783B">
              <w:rPr>
                <w:sz w:val="20"/>
                <w:szCs w:val="20"/>
              </w:rPr>
              <w:t xml:space="preserve"> Д</w:t>
            </w:r>
            <w:r w:rsidR="005A1EF5" w:rsidRPr="0033783B">
              <w:rPr>
                <w:sz w:val="20"/>
                <w:szCs w:val="20"/>
              </w:rPr>
              <w:t>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ЦТА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1E606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23198" w:rsidP="0012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долевая </w:t>
            </w:r>
            <w:r w:rsidR="001E6069" w:rsidRPr="0033783B">
              <w:rPr>
                <w:sz w:val="20"/>
                <w:szCs w:val="20"/>
              </w:rPr>
              <w:t xml:space="preserve"> 1/3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69" w:rsidRPr="0033783B" w:rsidRDefault="001E606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511276,00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</w:tr>
      <w:tr w:rsidR="001E6069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8A4D95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1E606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123198" w:rsidP="0012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1E6069" w:rsidRPr="0033783B">
              <w:rPr>
                <w:sz w:val="20"/>
                <w:szCs w:val="20"/>
              </w:rPr>
              <w:t xml:space="preserve">1/3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69" w:rsidRPr="0033783B" w:rsidRDefault="001E606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</w:tr>
      <w:tr w:rsidR="001E6069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BB3D32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C9541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C95419" w:rsidP="00123198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069" w:rsidRPr="0033783B" w:rsidRDefault="001E606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69" w:rsidRPr="0033783B" w:rsidRDefault="001E6069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5D2F5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33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Шушкевич</w:t>
            </w:r>
            <w:proofErr w:type="gramStart"/>
            <w:r w:rsidRPr="0033783B">
              <w:rPr>
                <w:sz w:val="20"/>
                <w:szCs w:val="20"/>
              </w:rPr>
              <w:t xml:space="preserve"> </w:t>
            </w:r>
            <w:r w:rsidR="005A1EF5" w:rsidRPr="0033783B">
              <w:rPr>
                <w:sz w:val="20"/>
                <w:szCs w:val="20"/>
              </w:rPr>
              <w:t>.</w:t>
            </w:r>
            <w:proofErr w:type="gramEnd"/>
            <w:r w:rsidR="005A1EF5" w:rsidRPr="0033783B">
              <w:rPr>
                <w:sz w:val="20"/>
                <w:szCs w:val="20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123198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379025,01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12319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69994,20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C9541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12319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 1/3 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5D2F5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445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Дмитриев</w:t>
            </w:r>
          </w:p>
          <w:p w:rsidR="00C95419" w:rsidRPr="0033783B" w:rsidRDefault="00C95419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Ю</w:t>
            </w:r>
            <w:r w:rsidR="005A1EF5" w:rsidRPr="0033783B">
              <w:rPr>
                <w:sz w:val="20"/>
                <w:szCs w:val="20"/>
              </w:rPr>
              <w:t>.А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123198" w:rsidP="005D2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 1/4</w:t>
            </w:r>
          </w:p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21699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C95419" w:rsidRPr="0033783B" w:rsidRDefault="0021699B" w:rsidP="0021699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HISSAN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401137,0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21699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123198" w:rsidP="005D2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21699B" w:rsidRPr="0033783B">
              <w:rPr>
                <w:sz w:val="20"/>
                <w:szCs w:val="20"/>
              </w:rPr>
              <w:t>долевая  1/4</w:t>
            </w: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235025,0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</w:tr>
      <w:tr w:rsidR="0021699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123198" w:rsidP="005D2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21699B" w:rsidRPr="0033783B">
              <w:rPr>
                <w:sz w:val="20"/>
                <w:szCs w:val="20"/>
              </w:rPr>
              <w:t>долевая  1/4</w:t>
            </w: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</w:tr>
      <w:tr w:rsidR="0021699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Лобанов А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123198" w:rsidP="00123198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 под дачное строительство</w:t>
            </w:r>
          </w:p>
          <w:p w:rsidR="0021699B" w:rsidRPr="0033783B" w:rsidRDefault="0021699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  <w:p w:rsidR="0021699B" w:rsidRPr="0033783B" w:rsidRDefault="0021699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123198" w:rsidRDefault="00123198" w:rsidP="005D2F59">
            <w:pPr>
              <w:jc w:val="center"/>
              <w:rPr>
                <w:sz w:val="20"/>
                <w:szCs w:val="20"/>
              </w:rPr>
            </w:pPr>
          </w:p>
          <w:p w:rsidR="00123198" w:rsidRDefault="00123198" w:rsidP="005D2F59">
            <w:pPr>
              <w:jc w:val="center"/>
              <w:rPr>
                <w:sz w:val="20"/>
                <w:szCs w:val="20"/>
              </w:rPr>
            </w:pPr>
          </w:p>
          <w:p w:rsidR="00123198" w:rsidRDefault="00123198" w:rsidP="005D2F59">
            <w:pPr>
              <w:jc w:val="center"/>
              <w:rPr>
                <w:sz w:val="20"/>
                <w:szCs w:val="20"/>
              </w:rPr>
            </w:pPr>
          </w:p>
          <w:p w:rsidR="00123198" w:rsidRPr="0033783B" w:rsidRDefault="00123198" w:rsidP="00123198">
            <w:pPr>
              <w:rPr>
                <w:sz w:val="20"/>
                <w:szCs w:val="20"/>
              </w:rPr>
            </w:pPr>
          </w:p>
          <w:p w:rsidR="0021699B" w:rsidRPr="0033783B" w:rsidRDefault="0021699B" w:rsidP="0021699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совместная собственность 1\2</w:t>
            </w:r>
          </w:p>
          <w:p w:rsidR="0021699B" w:rsidRPr="0033783B" w:rsidRDefault="0021699B" w:rsidP="0021699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Лобанова Валерия Александровна</w:t>
            </w:r>
          </w:p>
          <w:p w:rsidR="0021699B" w:rsidRPr="0033783B" w:rsidRDefault="0021699B" w:rsidP="0021699B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123198" w:rsidP="0012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21699B" w:rsidRPr="0033783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401</w:t>
            </w: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58,3</w:t>
            </w: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123198">
            <w:pPr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  <w:p w:rsidR="0021699B" w:rsidRPr="0033783B" w:rsidRDefault="0021699B" w:rsidP="00123198">
            <w:pPr>
              <w:rPr>
                <w:sz w:val="20"/>
                <w:szCs w:val="20"/>
              </w:rPr>
            </w:pPr>
          </w:p>
          <w:p w:rsidR="0021699B" w:rsidRPr="0033783B" w:rsidRDefault="0021699B" w:rsidP="0021699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382304,0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</w:tr>
      <w:tr w:rsidR="0021699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  </w:t>
            </w:r>
            <w:r w:rsidRPr="0033783B">
              <w:rPr>
                <w:sz w:val="20"/>
                <w:szCs w:val="20"/>
                <w:lang w:val="en-US"/>
              </w:rPr>
              <w:t>TOYTA NADIA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196337,0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</w:tr>
      <w:tr w:rsidR="0021699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21699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21699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совместная собственность 1\2</w:t>
            </w:r>
          </w:p>
          <w:p w:rsidR="0021699B" w:rsidRPr="0033783B" w:rsidRDefault="0021699B" w:rsidP="0021699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Лобанова Александр Владимирович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99B" w:rsidRPr="0033783B" w:rsidRDefault="0021699B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9B" w:rsidRPr="0033783B" w:rsidRDefault="0021699B" w:rsidP="00D15287">
            <w:pPr>
              <w:rPr>
                <w:sz w:val="20"/>
                <w:szCs w:val="20"/>
              </w:rPr>
            </w:pPr>
          </w:p>
        </w:tc>
      </w:tr>
      <w:tr w:rsidR="00C9541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19" w:rsidRPr="0033783B" w:rsidRDefault="00C9541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19" w:rsidRPr="0033783B" w:rsidRDefault="00C95419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Соколов А</w:t>
            </w:r>
            <w:r w:rsidR="005A1EF5" w:rsidRPr="0033783B">
              <w:rPr>
                <w:sz w:val="20"/>
                <w:szCs w:val="20"/>
              </w:rPr>
              <w:t>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 xml:space="preserve">HOHDA CIVIC </w:t>
            </w:r>
            <w:r w:rsidRPr="0033783B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300666,0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2319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Шартон</w:t>
            </w:r>
            <w:proofErr w:type="spellEnd"/>
            <w:r w:rsidRPr="0033783B">
              <w:rPr>
                <w:sz w:val="20"/>
                <w:szCs w:val="20"/>
              </w:rPr>
              <w:t xml:space="preserve"> В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751659,0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</w:t>
            </w:r>
            <w:r w:rsidRPr="0033783B">
              <w:rPr>
                <w:sz w:val="20"/>
                <w:szCs w:val="20"/>
              </w:rPr>
              <w:lastRenderedPageBreak/>
              <w:t xml:space="preserve">легковой  </w:t>
            </w:r>
            <w:proofErr w:type="spellStart"/>
            <w:r w:rsidRPr="0033783B">
              <w:rPr>
                <w:sz w:val="20"/>
                <w:szCs w:val="20"/>
                <w:lang w:val="en-US"/>
              </w:rPr>
              <w:t>Mepcedec</w:t>
            </w:r>
            <w:proofErr w:type="spellEnd"/>
            <w:r w:rsidRPr="0033783B">
              <w:rPr>
                <w:sz w:val="20"/>
                <w:szCs w:val="20"/>
                <w:lang w:val="en-US"/>
              </w:rPr>
              <w:t xml:space="preserve"> BEHS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  <w:lang w:val="en-US"/>
              </w:rPr>
              <w:t>Бурнашов</w:t>
            </w:r>
            <w:proofErr w:type="spellEnd"/>
            <w:r w:rsidRPr="0033783B">
              <w:rPr>
                <w:sz w:val="20"/>
                <w:szCs w:val="20"/>
                <w:lang w:val="en-US"/>
              </w:rPr>
              <w:t xml:space="preserve"> И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1959B3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33783B">
              <w:rPr>
                <w:sz w:val="20"/>
                <w:szCs w:val="20"/>
                <w:lang w:val="en-US"/>
              </w:rPr>
              <w:t>Toiota</w:t>
            </w:r>
            <w:proofErr w:type="spellEnd"/>
            <w:r w:rsidRPr="0033783B">
              <w:rPr>
                <w:sz w:val="20"/>
                <w:szCs w:val="20"/>
                <w:lang w:val="en-US"/>
              </w:rPr>
              <w:t xml:space="preserve"> corolla</w:t>
            </w:r>
          </w:p>
          <w:p w:rsidR="001959B3" w:rsidRPr="0033783B" w:rsidRDefault="001959B3" w:rsidP="001959B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386984,0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Щербинин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23198" w:rsidP="00195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1959B3" w:rsidRPr="0033783B">
              <w:rPr>
                <w:sz w:val="20"/>
                <w:szCs w:val="20"/>
              </w:rPr>
              <w:t>долевая 1\3</w:t>
            </w:r>
          </w:p>
          <w:p w:rsidR="001959B3" w:rsidRPr="0033783B" w:rsidRDefault="001959B3" w:rsidP="001959B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21011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385636,0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198" w:rsidRPr="0033783B" w:rsidRDefault="00123198" w:rsidP="0012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33783B">
              <w:rPr>
                <w:sz w:val="20"/>
                <w:szCs w:val="20"/>
              </w:rPr>
              <w:t>долевая 1\3</w:t>
            </w:r>
          </w:p>
          <w:p w:rsidR="001959B3" w:rsidRPr="0033783B" w:rsidRDefault="001959B3" w:rsidP="001959B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Лобенко</w:t>
            </w:r>
            <w:proofErr w:type="spellEnd"/>
            <w:r w:rsidRPr="0033783B">
              <w:rPr>
                <w:sz w:val="20"/>
                <w:szCs w:val="20"/>
              </w:rPr>
              <w:t xml:space="preserve"> С</w:t>
            </w:r>
            <w:r w:rsidR="005A1EF5" w:rsidRPr="0033783B">
              <w:rPr>
                <w:sz w:val="20"/>
                <w:szCs w:val="20"/>
              </w:rPr>
              <w:t>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 автомобиль «Лада Приора»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375246,0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 автомобиль</w:t>
            </w:r>
            <w:r w:rsidRPr="0033783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783B">
              <w:rPr>
                <w:sz w:val="20"/>
                <w:szCs w:val="20"/>
                <w:lang w:val="en-US"/>
              </w:rPr>
              <w:t>Matis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200000,0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Самотесов</w:t>
            </w:r>
            <w:proofErr w:type="spellEnd"/>
            <w:r w:rsidRPr="0033783B">
              <w:rPr>
                <w:sz w:val="20"/>
                <w:szCs w:val="20"/>
              </w:rPr>
              <w:t xml:space="preserve"> А</w:t>
            </w:r>
            <w:r w:rsidR="005A1EF5" w:rsidRPr="0033783B">
              <w:rPr>
                <w:sz w:val="20"/>
                <w:szCs w:val="20"/>
              </w:rPr>
              <w:t>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477996,0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Баденков</w:t>
            </w:r>
            <w:proofErr w:type="spellEnd"/>
            <w:r w:rsidRPr="0033783B">
              <w:rPr>
                <w:sz w:val="20"/>
                <w:szCs w:val="20"/>
              </w:rPr>
              <w:t xml:space="preserve"> В</w:t>
            </w:r>
            <w:r w:rsidR="005A1EF5" w:rsidRPr="0033783B">
              <w:rPr>
                <w:sz w:val="20"/>
                <w:szCs w:val="20"/>
              </w:rPr>
              <w:t>.Б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23198" w:rsidP="001959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1959B3" w:rsidRPr="0033783B">
              <w:rPr>
                <w:sz w:val="20"/>
                <w:szCs w:val="20"/>
              </w:rPr>
              <w:t>1\4</w:t>
            </w:r>
          </w:p>
          <w:p w:rsidR="001959B3" w:rsidRPr="0033783B" w:rsidRDefault="001959B3" w:rsidP="001959B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76,2</w:t>
            </w:r>
          </w:p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  <w:p w:rsidR="001959B3" w:rsidRPr="0033783B" w:rsidRDefault="001959B3" w:rsidP="00123198">
            <w:pPr>
              <w:rPr>
                <w:sz w:val="20"/>
                <w:szCs w:val="20"/>
              </w:rPr>
            </w:pPr>
          </w:p>
          <w:p w:rsidR="001959B3" w:rsidRPr="0033783B" w:rsidRDefault="001959B3" w:rsidP="001959B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0223B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 автомобиль</w:t>
            </w:r>
          </w:p>
          <w:p w:rsidR="001959B3" w:rsidRPr="0033783B" w:rsidRDefault="000223BD" w:rsidP="000223BD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  <w:lang w:val="en-US"/>
              </w:rPr>
              <w:t>Hussan</w:t>
            </w:r>
            <w:proofErr w:type="spellEnd"/>
            <w:r w:rsidRPr="0033783B">
              <w:rPr>
                <w:sz w:val="20"/>
                <w:szCs w:val="20"/>
                <w:lang w:val="en-US"/>
              </w:rPr>
              <w:t xml:space="preserve"> Serena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413784,0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</w:t>
            </w:r>
            <w:r w:rsidR="001959B3" w:rsidRPr="0033783B">
              <w:rPr>
                <w:sz w:val="20"/>
                <w:szCs w:val="20"/>
              </w:rPr>
              <w:t>вартира</w:t>
            </w:r>
          </w:p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  <w:p w:rsidR="000223BD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23198" w:rsidP="0012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1\4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76,2</w:t>
            </w:r>
          </w:p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</w:p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</w:p>
          <w:p w:rsidR="000223BD" w:rsidRPr="0033783B" w:rsidRDefault="000223BD" w:rsidP="00123198">
            <w:pPr>
              <w:rPr>
                <w:sz w:val="20"/>
                <w:szCs w:val="20"/>
              </w:rPr>
            </w:pPr>
          </w:p>
          <w:p w:rsidR="000223BD" w:rsidRPr="0033783B" w:rsidRDefault="000223BD" w:rsidP="000223BD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</w:p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</w:p>
          <w:p w:rsidR="000223BD" w:rsidRPr="0033783B" w:rsidRDefault="000223BD" w:rsidP="00123198">
            <w:pPr>
              <w:rPr>
                <w:sz w:val="20"/>
                <w:szCs w:val="20"/>
              </w:rPr>
            </w:pPr>
          </w:p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197397,0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2C351B" w:rsidP="000223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0223BD" w:rsidRPr="0033783B">
              <w:rPr>
                <w:sz w:val="20"/>
                <w:szCs w:val="20"/>
              </w:rPr>
              <w:t>1\4</w:t>
            </w:r>
          </w:p>
          <w:p w:rsidR="001959B3" w:rsidRPr="0033783B" w:rsidRDefault="001959B3" w:rsidP="000223BD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</w:t>
            </w:r>
            <w:r w:rsidRPr="0033783B">
              <w:rPr>
                <w:sz w:val="20"/>
                <w:szCs w:val="20"/>
              </w:rPr>
              <w:lastRenderedPageBreak/>
              <w:t>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2C351B" w:rsidP="002C35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0223BD" w:rsidRPr="0033783B">
              <w:rPr>
                <w:sz w:val="20"/>
                <w:szCs w:val="20"/>
              </w:rPr>
              <w:t xml:space="preserve">1\4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lastRenderedPageBreak/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0223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0223BD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5A1EF5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Бакатова</w:t>
            </w:r>
            <w:proofErr w:type="spellEnd"/>
            <w:r w:rsidRPr="0033783B">
              <w:rPr>
                <w:sz w:val="20"/>
                <w:szCs w:val="20"/>
              </w:rPr>
              <w:t xml:space="preserve"> Е</w:t>
            </w:r>
            <w:r w:rsidR="005A1EF5" w:rsidRPr="0033783B">
              <w:rPr>
                <w:sz w:val="20"/>
                <w:szCs w:val="20"/>
              </w:rPr>
              <w:t>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3BD" w:rsidRPr="0033783B" w:rsidRDefault="000223BD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BD" w:rsidRPr="0033783B" w:rsidRDefault="000223BD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699447,0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BD" w:rsidRPr="0033783B" w:rsidRDefault="000223BD" w:rsidP="00D15287">
            <w:pPr>
              <w:rPr>
                <w:sz w:val="20"/>
                <w:szCs w:val="20"/>
              </w:rPr>
            </w:pPr>
          </w:p>
        </w:tc>
      </w:tr>
      <w:tr w:rsidR="001959B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9B3" w:rsidRPr="0033783B" w:rsidRDefault="001959B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B3" w:rsidRPr="0033783B" w:rsidRDefault="001959B3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Шакаров</w:t>
            </w:r>
            <w:proofErr w:type="spellEnd"/>
            <w:r w:rsidRPr="0033783B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 автомобиль</w:t>
            </w: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  <w:lang w:val="en-US"/>
              </w:rPr>
              <w:t>mutcybisi</w:t>
            </w:r>
            <w:proofErr w:type="spellEnd"/>
            <w:r w:rsidRPr="0033783B">
              <w:rPr>
                <w:sz w:val="20"/>
                <w:szCs w:val="20"/>
                <w:lang w:val="en-US"/>
              </w:rPr>
              <w:t xml:space="preserve"> dingo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237899,6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2C351B" w:rsidP="002C35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5D2F59" w:rsidRPr="0033783B">
              <w:rPr>
                <w:sz w:val="20"/>
                <w:szCs w:val="20"/>
              </w:rPr>
              <w:t>1\2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2C351B">
        <w:trPr>
          <w:trHeight w:val="96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Маликов В.Г.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2C351B" w:rsidP="005D2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100</w:t>
            </w:r>
          </w:p>
          <w:p w:rsidR="005D2F59" w:rsidRPr="0033783B" w:rsidRDefault="005D2F59" w:rsidP="002C351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5D2F59" w:rsidRPr="0033783B" w:rsidRDefault="005D2F59" w:rsidP="002C351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 автомобиль ВАЗ 2106</w:t>
            </w: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ВАЗ2121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700781,0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2C351B">
        <w:trPr>
          <w:trHeight w:val="69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2C351B" w:rsidP="005D2F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5D2F59" w:rsidRPr="0033783B">
              <w:rPr>
                <w:sz w:val="20"/>
                <w:szCs w:val="20"/>
              </w:rPr>
              <w:t>долевая  1\4</w:t>
            </w:r>
          </w:p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4E5357" w:rsidP="004E5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5D2F59" w:rsidRPr="0033783B">
              <w:rPr>
                <w:sz w:val="20"/>
                <w:szCs w:val="20"/>
              </w:rPr>
              <w:t xml:space="preserve">долевая 1\4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252000,0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Миллиев</w:t>
            </w:r>
            <w:proofErr w:type="spellEnd"/>
            <w:r w:rsidRPr="0033783B">
              <w:rPr>
                <w:sz w:val="20"/>
                <w:szCs w:val="20"/>
              </w:rPr>
              <w:t xml:space="preserve"> С.Ш.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дачный участок</w:t>
            </w:r>
          </w:p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4E5357" w:rsidP="005D2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  <w:p w:rsidR="005D2F59" w:rsidRPr="0033783B" w:rsidRDefault="005D2F59" w:rsidP="005D2F59">
            <w:pPr>
              <w:rPr>
                <w:sz w:val="20"/>
                <w:szCs w:val="20"/>
              </w:rPr>
            </w:pPr>
          </w:p>
          <w:p w:rsidR="005D2F59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5D2F59" w:rsidRPr="0033783B">
              <w:rPr>
                <w:sz w:val="20"/>
                <w:szCs w:val="20"/>
              </w:rPr>
              <w:t xml:space="preserve"> долевая  1/3,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1000</w:t>
            </w: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</w:p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463272,57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4E535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4E5357">
              <w:rPr>
                <w:sz w:val="20"/>
                <w:szCs w:val="20"/>
              </w:rPr>
              <w:t xml:space="preserve">Общая долевая </w:t>
            </w:r>
            <w:r w:rsidRPr="0033783B">
              <w:rPr>
                <w:sz w:val="20"/>
                <w:szCs w:val="20"/>
              </w:rPr>
              <w:t xml:space="preserve">, 1/3,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5D2F5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167148" w:rsidRPr="0033783B">
              <w:rPr>
                <w:sz w:val="20"/>
                <w:szCs w:val="20"/>
              </w:rPr>
              <w:t xml:space="preserve"> 1/3,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65,1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F59" w:rsidRPr="0033783B" w:rsidRDefault="005D2F5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F59" w:rsidRPr="0033783B" w:rsidRDefault="005D2F59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167148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Буцикова</w:t>
            </w:r>
            <w:proofErr w:type="spellEnd"/>
            <w:r w:rsidRPr="0033783B">
              <w:rPr>
                <w:sz w:val="20"/>
                <w:szCs w:val="20"/>
              </w:rPr>
              <w:t xml:space="preserve">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Садовый участок</w:t>
            </w: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4E5357" w:rsidRDefault="004E5357" w:rsidP="00167148">
            <w:pPr>
              <w:rPr>
                <w:sz w:val="20"/>
                <w:szCs w:val="20"/>
              </w:rPr>
            </w:pP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гаражный бокс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16714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 xml:space="preserve">индивидуальная </w:t>
            </w: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</w:p>
          <w:p w:rsidR="004E5357" w:rsidRDefault="004E5357" w:rsidP="00167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167148" w:rsidRPr="0033783B">
              <w:rPr>
                <w:sz w:val="20"/>
                <w:szCs w:val="20"/>
              </w:rPr>
              <w:t>долевая  ½</w:t>
            </w:r>
          </w:p>
          <w:p w:rsidR="00167148" w:rsidRPr="0033783B" w:rsidRDefault="004E5357" w:rsidP="001671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167148" w:rsidRPr="0033783B">
              <w:rPr>
                <w:sz w:val="20"/>
                <w:szCs w:val="20"/>
              </w:rPr>
              <w:t>ндивидуальная</w:t>
            </w: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 xml:space="preserve"> наследство</w:t>
            </w: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</w:p>
          <w:p w:rsidR="00167148" w:rsidRPr="0033783B" w:rsidRDefault="00167148" w:rsidP="0016714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40</w:t>
            </w:r>
          </w:p>
          <w:p w:rsidR="00167148" w:rsidRPr="0033783B" w:rsidRDefault="00167148" w:rsidP="004E5357">
            <w:pPr>
              <w:rPr>
                <w:sz w:val="20"/>
                <w:szCs w:val="20"/>
              </w:rPr>
            </w:pP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47,90</w:t>
            </w: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42,3</w:t>
            </w: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23,6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Россия</w:t>
            </w: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167148" w:rsidRPr="0033783B" w:rsidRDefault="00167148" w:rsidP="004E5357">
            <w:pPr>
              <w:rPr>
                <w:sz w:val="20"/>
                <w:szCs w:val="20"/>
              </w:rPr>
            </w:pPr>
          </w:p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540184,00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167148" w:rsidRPr="0033783B">
              <w:rPr>
                <w:sz w:val="20"/>
                <w:szCs w:val="20"/>
              </w:rPr>
              <w:t xml:space="preserve">долевая  ½,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87630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Решетников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объединения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167148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4E535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120 </w:t>
            </w:r>
            <w:r w:rsidRPr="0033783B">
              <w:rPr>
                <w:sz w:val="20"/>
                <w:szCs w:val="20"/>
                <w:lang w:val="en-US"/>
              </w:rPr>
              <w:t>PRADO</w:t>
            </w:r>
          </w:p>
          <w:p w:rsidR="00167148" w:rsidRPr="0033783B" w:rsidRDefault="00167148" w:rsidP="004E535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HARRIER</w:t>
            </w:r>
          </w:p>
          <w:p w:rsidR="00167148" w:rsidRPr="0033783B" w:rsidRDefault="00167148" w:rsidP="00167148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грузовой </w:t>
            </w:r>
          </w:p>
          <w:p w:rsidR="00167148" w:rsidRPr="0033783B" w:rsidRDefault="00167148" w:rsidP="004E535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ГАЗ 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1002965,99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</w:t>
            </w:r>
            <w:r w:rsidR="00167148" w:rsidRPr="0033783B">
              <w:rPr>
                <w:sz w:val="20"/>
                <w:szCs w:val="20"/>
              </w:rPr>
              <w:t>упруга</w:t>
            </w:r>
          </w:p>
          <w:p w:rsidR="00323BBA" w:rsidRPr="0033783B" w:rsidRDefault="00323BBA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446397,97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Сухарев Д.Н.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заместитель начальника по </w:t>
            </w:r>
            <w:proofErr w:type="spellStart"/>
            <w:r w:rsidRPr="0033783B">
              <w:rPr>
                <w:sz w:val="20"/>
                <w:szCs w:val="20"/>
              </w:rPr>
              <w:t>КиВР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323BBA" w:rsidRPr="0033783B" w:rsidRDefault="00323BBA" w:rsidP="00D15287">
            <w:pPr>
              <w:rPr>
                <w:sz w:val="20"/>
                <w:szCs w:val="20"/>
              </w:rPr>
            </w:pPr>
          </w:p>
          <w:p w:rsidR="00323BBA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323BBA" w:rsidRPr="0033783B" w:rsidRDefault="00323BBA" w:rsidP="005D2F59">
            <w:pPr>
              <w:rPr>
                <w:sz w:val="20"/>
                <w:szCs w:val="20"/>
              </w:rPr>
            </w:pPr>
          </w:p>
          <w:p w:rsidR="00323BBA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323BBA" w:rsidRPr="0033783B">
              <w:rPr>
                <w:sz w:val="20"/>
                <w:szCs w:val="20"/>
              </w:rPr>
              <w:t xml:space="preserve"> ½,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17,1</w:t>
            </w:r>
          </w:p>
          <w:p w:rsidR="00323BBA" w:rsidRPr="0033783B" w:rsidRDefault="00323BBA" w:rsidP="004E5357">
            <w:pPr>
              <w:rPr>
                <w:sz w:val="20"/>
                <w:szCs w:val="20"/>
              </w:rPr>
            </w:pPr>
          </w:p>
          <w:p w:rsidR="00323BBA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323BBA" w:rsidRPr="0033783B" w:rsidRDefault="00323BBA" w:rsidP="004E5357">
            <w:pPr>
              <w:rPr>
                <w:sz w:val="20"/>
                <w:szCs w:val="20"/>
              </w:rPr>
            </w:pPr>
          </w:p>
          <w:p w:rsidR="00323BBA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717243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323BBA" w:rsidRPr="0033783B" w:rsidRDefault="00323BBA" w:rsidP="00D15287">
            <w:pPr>
              <w:rPr>
                <w:sz w:val="20"/>
                <w:szCs w:val="20"/>
              </w:rPr>
            </w:pPr>
          </w:p>
          <w:p w:rsidR="00323BBA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4E5357" w:rsidRPr="0033783B" w:rsidRDefault="004E5357" w:rsidP="00D15287">
            <w:pPr>
              <w:rPr>
                <w:sz w:val="20"/>
                <w:szCs w:val="20"/>
              </w:rPr>
            </w:pPr>
          </w:p>
          <w:p w:rsidR="00323BBA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323BBA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4E5357">
              <w:rPr>
                <w:sz w:val="20"/>
                <w:szCs w:val="20"/>
              </w:rPr>
              <w:t xml:space="preserve">Общая долевая </w:t>
            </w:r>
            <w:r w:rsidRPr="0033783B">
              <w:rPr>
                <w:sz w:val="20"/>
                <w:szCs w:val="20"/>
              </w:rPr>
              <w:t xml:space="preserve"> ½,</w:t>
            </w:r>
            <w:proofErr w:type="gramStart"/>
            <w:r w:rsidRPr="0033783B">
              <w:rPr>
                <w:sz w:val="20"/>
                <w:szCs w:val="20"/>
              </w:rPr>
              <w:t xml:space="preserve"> .</w:t>
            </w:r>
            <w:proofErr w:type="gramEnd"/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</w:p>
          <w:p w:rsidR="00323BBA" w:rsidRPr="0033783B" w:rsidRDefault="004E5357" w:rsidP="00323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323BBA" w:rsidRPr="0033783B">
              <w:rPr>
                <w:sz w:val="20"/>
                <w:szCs w:val="20"/>
              </w:rPr>
              <w:t xml:space="preserve"> ½, </w:t>
            </w: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</w:p>
          <w:p w:rsidR="00323BBA" w:rsidRPr="0033783B" w:rsidRDefault="004E5357" w:rsidP="00323B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½,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53,4</w:t>
            </w: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67,1</w:t>
            </w: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323BBA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323BBA" w:rsidRPr="0033783B" w:rsidRDefault="00323BBA" w:rsidP="004E5357">
            <w:pPr>
              <w:rPr>
                <w:sz w:val="20"/>
                <w:szCs w:val="20"/>
              </w:rPr>
            </w:pP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</w:p>
          <w:p w:rsidR="00323BBA" w:rsidRPr="0033783B" w:rsidRDefault="00323BBA" w:rsidP="00323BBA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323BB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446317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4E535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4E5357">
              <w:rPr>
                <w:sz w:val="20"/>
                <w:szCs w:val="20"/>
              </w:rPr>
              <w:t xml:space="preserve">Общая долевая </w:t>
            </w:r>
            <w:r w:rsidRPr="0033783B">
              <w:rPr>
                <w:sz w:val="20"/>
                <w:szCs w:val="20"/>
              </w:rPr>
              <w:t xml:space="preserve"> ½,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53,4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2338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6714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23389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Чичин</w:t>
            </w:r>
            <w:proofErr w:type="spellEnd"/>
            <w:r w:rsidRPr="0033783B">
              <w:rPr>
                <w:sz w:val="20"/>
                <w:szCs w:val="20"/>
              </w:rPr>
              <w:t xml:space="preserve"> А.П.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23389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 по тылу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48" w:rsidRPr="0033783B" w:rsidRDefault="0016714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2338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614083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148" w:rsidRPr="0033783B" w:rsidRDefault="00167148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Гришутин</w:t>
            </w:r>
            <w:proofErr w:type="spellEnd"/>
            <w:r w:rsidRPr="0033783B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</w:t>
            </w:r>
            <w:r w:rsidRPr="0033783B">
              <w:rPr>
                <w:sz w:val="20"/>
                <w:szCs w:val="20"/>
              </w:rPr>
              <w:lastRenderedPageBreak/>
              <w:t>а по охране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12338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746342,72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4537F3" w:rsidRPr="0033783B" w:rsidRDefault="004537F3" w:rsidP="005D2F59">
            <w:pPr>
              <w:rPr>
                <w:sz w:val="20"/>
                <w:szCs w:val="20"/>
              </w:rPr>
            </w:pPr>
          </w:p>
          <w:p w:rsidR="004537F3" w:rsidRPr="0033783B" w:rsidRDefault="004537F3" w:rsidP="004537F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совместная собственность, ½, с </w:t>
            </w:r>
            <w:proofErr w:type="spellStart"/>
            <w:r w:rsidRPr="0033783B">
              <w:rPr>
                <w:sz w:val="20"/>
                <w:szCs w:val="20"/>
              </w:rPr>
              <w:t>Лавилковой</w:t>
            </w:r>
            <w:proofErr w:type="spellEnd"/>
            <w:r w:rsidRPr="0033783B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59,2</w:t>
            </w:r>
          </w:p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</w:p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</w:p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</w:p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</w:p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4537F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Кравченко Э.Н.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4537F3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заместитель начальника по </w:t>
            </w:r>
            <w:proofErr w:type="spellStart"/>
            <w:r w:rsidRPr="0033783B">
              <w:rPr>
                <w:sz w:val="20"/>
                <w:szCs w:val="20"/>
              </w:rPr>
              <w:t>БиОР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4537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Хонда </w:t>
            </w:r>
            <w:r w:rsidRPr="0033783B">
              <w:rPr>
                <w:sz w:val="20"/>
                <w:szCs w:val="20"/>
                <w:lang w:val="en-US"/>
              </w:rPr>
              <w:t>CRV</w:t>
            </w:r>
          </w:p>
          <w:p w:rsidR="004537F3" w:rsidRPr="0033783B" w:rsidRDefault="004537F3" w:rsidP="004537F3">
            <w:pPr>
              <w:jc w:val="center"/>
              <w:rPr>
                <w:sz w:val="20"/>
                <w:szCs w:val="20"/>
              </w:rPr>
            </w:pPr>
          </w:p>
          <w:p w:rsidR="004537F3" w:rsidRPr="0033783B" w:rsidRDefault="004537F3" w:rsidP="004537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грузовой</w:t>
            </w:r>
          </w:p>
          <w:p w:rsidR="004537F3" w:rsidRPr="0033783B" w:rsidRDefault="004537F3" w:rsidP="004537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ГАЗ-66</w:t>
            </w:r>
          </w:p>
          <w:p w:rsidR="004537F3" w:rsidRPr="0033783B" w:rsidRDefault="004537F3" w:rsidP="004537F3">
            <w:pPr>
              <w:jc w:val="center"/>
              <w:rPr>
                <w:sz w:val="20"/>
                <w:szCs w:val="20"/>
              </w:rPr>
            </w:pPr>
          </w:p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701222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4537F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Незенцев</w:t>
            </w:r>
            <w:proofErr w:type="spellEnd"/>
            <w:r w:rsidRPr="0033783B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 по ЛПР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4537F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596128,56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Гизатуллин</w:t>
            </w:r>
            <w:proofErr w:type="spellEnd"/>
            <w:r w:rsidRPr="0033783B">
              <w:rPr>
                <w:sz w:val="20"/>
                <w:szCs w:val="20"/>
              </w:rPr>
              <w:t xml:space="preserve"> М.Р.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заместитель начальника по </w:t>
            </w:r>
            <w:proofErr w:type="spellStart"/>
            <w:r w:rsidRPr="0033783B">
              <w:rPr>
                <w:sz w:val="20"/>
                <w:szCs w:val="20"/>
              </w:rPr>
              <w:t>КиВР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4537F3" w:rsidRPr="0033783B">
              <w:rPr>
                <w:sz w:val="20"/>
                <w:szCs w:val="20"/>
              </w:rPr>
              <w:t xml:space="preserve"> долевая  ½,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4E535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640105,74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4E535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4E5357">
              <w:rPr>
                <w:sz w:val="20"/>
                <w:szCs w:val="20"/>
              </w:rPr>
              <w:t xml:space="preserve">Общая долевая </w:t>
            </w:r>
            <w:r w:rsidRPr="0033783B">
              <w:rPr>
                <w:sz w:val="20"/>
                <w:szCs w:val="20"/>
              </w:rPr>
              <w:t xml:space="preserve"> ½,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380122,94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12338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89" w:rsidRPr="0033783B" w:rsidRDefault="00123389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89" w:rsidRPr="0033783B" w:rsidRDefault="00123389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Носков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COROLLA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FILDER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462402,98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9343A1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BB3D32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9343A1" w:rsidRPr="0033783B">
              <w:rPr>
                <w:sz w:val="20"/>
                <w:szCs w:val="20"/>
              </w:rPr>
              <w:t xml:space="preserve">долевая  1/3,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9343A1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9343A1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9343A1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Злотников С.А.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Default="009343A1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4E5357" w:rsidRPr="0033783B" w:rsidRDefault="004E5357" w:rsidP="00D15287">
            <w:pPr>
              <w:rPr>
                <w:sz w:val="20"/>
                <w:szCs w:val="20"/>
              </w:rPr>
            </w:pPr>
          </w:p>
          <w:p w:rsidR="009343A1" w:rsidRPr="0033783B" w:rsidRDefault="009343A1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9343A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 xml:space="preserve"> </w:t>
            </w:r>
            <w:r w:rsidR="004E5357">
              <w:rPr>
                <w:sz w:val="20"/>
                <w:szCs w:val="20"/>
              </w:rPr>
              <w:t xml:space="preserve">Общая долевая </w:t>
            </w:r>
            <w:r w:rsidRPr="0033783B">
              <w:rPr>
                <w:sz w:val="20"/>
                <w:szCs w:val="20"/>
              </w:rPr>
              <w:t xml:space="preserve"> 1/4, </w:t>
            </w:r>
          </w:p>
          <w:p w:rsidR="009343A1" w:rsidRPr="0033783B" w:rsidRDefault="009343A1" w:rsidP="009343A1">
            <w:pPr>
              <w:rPr>
                <w:sz w:val="20"/>
                <w:szCs w:val="20"/>
              </w:rPr>
            </w:pPr>
          </w:p>
          <w:p w:rsidR="009343A1" w:rsidRPr="0033783B" w:rsidRDefault="009343A1" w:rsidP="009343A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 xml:space="preserve"> 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66,4</w:t>
            </w:r>
          </w:p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</w:p>
          <w:p w:rsidR="009343A1" w:rsidRPr="0033783B" w:rsidRDefault="009343A1" w:rsidP="009343A1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2000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Россия</w:t>
            </w:r>
          </w:p>
          <w:p w:rsidR="009343A1" w:rsidRPr="0033783B" w:rsidRDefault="009343A1" w:rsidP="004E5357">
            <w:pPr>
              <w:rPr>
                <w:sz w:val="20"/>
                <w:szCs w:val="20"/>
              </w:rPr>
            </w:pPr>
          </w:p>
          <w:p w:rsidR="009343A1" w:rsidRPr="0033783B" w:rsidRDefault="009343A1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3A1" w:rsidRPr="0033783B" w:rsidRDefault="009343A1" w:rsidP="004E535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lastRenderedPageBreak/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PREMIO</w:t>
            </w:r>
          </w:p>
          <w:p w:rsidR="009343A1" w:rsidRPr="0033783B" w:rsidRDefault="009343A1" w:rsidP="004E5357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УАЗ 2206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784404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3A1" w:rsidRPr="0033783B" w:rsidRDefault="009343A1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EB2A35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4537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EB2A35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Буденков</w:t>
            </w:r>
            <w:proofErr w:type="spellEnd"/>
            <w:r w:rsidRPr="0033783B">
              <w:rPr>
                <w:sz w:val="20"/>
                <w:szCs w:val="20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EB2A35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7F3" w:rsidRPr="0033783B" w:rsidRDefault="00EB2A35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NISSAN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SUNNY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EB2A35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413520,00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7F3" w:rsidRPr="0033783B" w:rsidRDefault="004537F3" w:rsidP="00D15287">
            <w:pPr>
              <w:rPr>
                <w:sz w:val="20"/>
                <w:szCs w:val="20"/>
              </w:rPr>
            </w:pPr>
          </w:p>
        </w:tc>
      </w:tr>
      <w:tr w:rsidR="00EB2937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4E535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4E5357">
              <w:rPr>
                <w:sz w:val="20"/>
                <w:szCs w:val="20"/>
              </w:rPr>
              <w:t xml:space="preserve">Общая </w:t>
            </w:r>
            <w:r w:rsidRPr="0033783B">
              <w:rPr>
                <w:sz w:val="20"/>
                <w:szCs w:val="20"/>
              </w:rPr>
              <w:t>долевая 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937" w:rsidRPr="0033783B" w:rsidRDefault="00EB2937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37" w:rsidRPr="0033783B" w:rsidRDefault="00EB2937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270500,00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37" w:rsidRPr="0033783B" w:rsidRDefault="00EB2937" w:rsidP="00D15287">
            <w:pPr>
              <w:rPr>
                <w:sz w:val="20"/>
                <w:szCs w:val="20"/>
              </w:rPr>
            </w:pPr>
          </w:p>
        </w:tc>
      </w:tr>
      <w:tr w:rsidR="00EB2A35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3C0D3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35" w:rsidRPr="0033783B" w:rsidRDefault="00EB2A35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35" w:rsidRPr="0033783B" w:rsidRDefault="00EB2A35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35" w:rsidRPr="0033783B" w:rsidRDefault="00EB2A35" w:rsidP="00D15287">
            <w:pPr>
              <w:rPr>
                <w:sz w:val="20"/>
                <w:szCs w:val="20"/>
              </w:rPr>
            </w:pPr>
          </w:p>
        </w:tc>
      </w:tr>
      <w:tr w:rsidR="003C0D37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3C0D37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Узловский</w:t>
            </w:r>
            <w:proofErr w:type="spellEnd"/>
            <w:r w:rsidRPr="0033783B">
              <w:rPr>
                <w:sz w:val="20"/>
                <w:szCs w:val="20"/>
              </w:rPr>
              <w:t xml:space="preserve"> К.П.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270062,56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</w:tr>
      <w:tr w:rsidR="003C0D37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HONDA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</w:tr>
      <w:tr w:rsidR="003C0D37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</w:tr>
      <w:tr w:rsidR="003C0D37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Владимиров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 (по проверке и доставке писем)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долевая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51.9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37" w:rsidRPr="0033783B" w:rsidRDefault="003C0D37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184081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7" w:rsidRPr="0033783B" w:rsidRDefault="003C0D37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33783B">
              <w:rPr>
                <w:sz w:val="20"/>
                <w:szCs w:val="20"/>
              </w:rPr>
              <w:t>Раенко</w:t>
            </w:r>
            <w:proofErr w:type="spellEnd"/>
            <w:r w:rsidRPr="0033783B"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21024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526150,27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4E5357" w:rsidP="004E53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1F68C6" w:rsidRPr="0033783B">
              <w:rPr>
                <w:sz w:val="20"/>
                <w:szCs w:val="20"/>
              </w:rPr>
              <w:t xml:space="preserve">долевая  1/2,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Суслов В.Ю.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4E5357">
            <w:pPr>
              <w:jc w:val="center"/>
              <w:rPr>
                <w:sz w:val="20"/>
                <w:szCs w:val="20"/>
              </w:rPr>
            </w:pPr>
            <w:proofErr w:type="gramStart"/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CARIB</w:t>
            </w:r>
            <w:r w:rsidRPr="0033783B">
              <w:rPr>
                <w:sz w:val="20"/>
                <w:szCs w:val="20"/>
              </w:rPr>
              <w:t xml:space="preserve"> (</w:t>
            </w:r>
            <w:r w:rsidRPr="0033783B">
              <w:rPr>
                <w:sz w:val="20"/>
                <w:szCs w:val="20"/>
                <w:lang w:val="en-US"/>
              </w:rPr>
              <w:t>SPRINTER</w:t>
            </w:r>
            <w:proofErr w:type="gramEnd"/>
          </w:p>
          <w:p w:rsidR="001F68C6" w:rsidRPr="0033783B" w:rsidRDefault="004E5357" w:rsidP="00D35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68C6" w:rsidRPr="0033783B">
              <w:rPr>
                <w:sz w:val="20"/>
                <w:szCs w:val="20"/>
              </w:rPr>
              <w:t xml:space="preserve">втомобиль легковой </w:t>
            </w:r>
            <w:r w:rsidR="001F68C6" w:rsidRPr="0033783B">
              <w:rPr>
                <w:sz w:val="20"/>
                <w:szCs w:val="20"/>
                <w:lang w:val="en-US"/>
              </w:rPr>
              <w:t>HONDA</w:t>
            </w:r>
            <w:r w:rsidR="001F68C6" w:rsidRPr="0033783B">
              <w:rPr>
                <w:sz w:val="20"/>
                <w:szCs w:val="20"/>
              </w:rPr>
              <w:t xml:space="preserve"> </w:t>
            </w:r>
            <w:r w:rsidR="001F68C6" w:rsidRPr="0033783B">
              <w:rPr>
                <w:sz w:val="20"/>
                <w:szCs w:val="20"/>
                <w:lang w:val="en-US"/>
              </w:rPr>
              <w:t>ACCORD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380990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Талеренок</w:t>
            </w:r>
            <w:proofErr w:type="spellEnd"/>
            <w:r w:rsidRPr="0033783B">
              <w:rPr>
                <w:sz w:val="20"/>
                <w:szCs w:val="20"/>
              </w:rPr>
              <w:t xml:space="preserve">  Д.Д.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397697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110042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Андрианов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старший </w:t>
            </w:r>
            <w:proofErr w:type="spellStart"/>
            <w:r w:rsidRPr="0033783B">
              <w:rPr>
                <w:sz w:val="20"/>
                <w:szCs w:val="20"/>
              </w:rPr>
              <w:t>опреуполномоченный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VITZ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413503,89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Шутько</w:t>
            </w:r>
            <w:proofErr w:type="spellEnd"/>
            <w:r w:rsidRPr="0033783B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62,6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567599,07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Кравченко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191692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Сюй-янь-тянь</w:t>
            </w:r>
            <w:proofErr w:type="spellEnd"/>
            <w:r w:rsidRPr="0033783B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инспектор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396436,76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192888,59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Бракоренко</w:t>
            </w:r>
            <w:proofErr w:type="spellEnd"/>
            <w:r w:rsidRPr="0033783B"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699266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0C2E3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Щукина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психологической лаборатории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496338,11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5D2F5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Унтилов</w:t>
            </w:r>
            <w:proofErr w:type="spellEnd"/>
            <w:r w:rsidRPr="0033783B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FC623D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CARINA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604044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5D2F5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  <w:p w:rsidR="000C2E36" w:rsidRPr="0033783B" w:rsidRDefault="000C2E3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90000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0C2E3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0C2E3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Филимонова Г.А.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</w:p>
          <w:p w:rsidR="000C2E36" w:rsidRPr="0033783B" w:rsidRDefault="004E5357" w:rsidP="005D2F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0C2E36" w:rsidRPr="0033783B">
              <w:rPr>
                <w:sz w:val="20"/>
                <w:szCs w:val="20"/>
              </w:rPr>
              <w:t xml:space="preserve">долевая  1/3 </w:t>
            </w: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52,9</w:t>
            </w:r>
          </w:p>
          <w:p w:rsidR="000C2E36" w:rsidRPr="0033783B" w:rsidRDefault="000C2E36" w:rsidP="004E5357">
            <w:pPr>
              <w:rPr>
                <w:sz w:val="20"/>
                <w:szCs w:val="20"/>
              </w:rPr>
            </w:pPr>
          </w:p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100</w:t>
            </w:r>
          </w:p>
          <w:p w:rsidR="000C2E36" w:rsidRPr="0033783B" w:rsidRDefault="000C2E36" w:rsidP="004E5357">
            <w:pPr>
              <w:rPr>
                <w:sz w:val="20"/>
                <w:szCs w:val="20"/>
              </w:rPr>
            </w:pPr>
          </w:p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61,3</w:t>
            </w:r>
          </w:p>
          <w:p w:rsidR="000C2E36" w:rsidRPr="0033783B" w:rsidRDefault="000C2E36" w:rsidP="004E5357">
            <w:pPr>
              <w:rPr>
                <w:sz w:val="20"/>
                <w:szCs w:val="20"/>
              </w:rPr>
            </w:pPr>
          </w:p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0C2E36" w:rsidRPr="0033783B" w:rsidRDefault="000C2E36" w:rsidP="004E5357">
            <w:pPr>
              <w:rPr>
                <w:sz w:val="20"/>
                <w:szCs w:val="20"/>
              </w:rPr>
            </w:pP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</w:p>
          <w:p w:rsidR="000C2E36" w:rsidRPr="0033783B" w:rsidRDefault="000C2E36" w:rsidP="000C2E3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511376,97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0C2E3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0C2E3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Романов И.В.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Дача</w:t>
            </w:r>
          </w:p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</w:p>
          <w:p w:rsidR="000C2E36" w:rsidRPr="0033783B" w:rsidRDefault="000C2E36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15</w:t>
            </w:r>
          </w:p>
          <w:p w:rsidR="000C2E36" w:rsidRPr="0033783B" w:rsidRDefault="000C2E36" w:rsidP="008D1416">
            <w:pPr>
              <w:rPr>
                <w:sz w:val="20"/>
                <w:szCs w:val="20"/>
              </w:rPr>
            </w:pPr>
          </w:p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0C2E36" w:rsidRPr="0033783B" w:rsidRDefault="000C2E36" w:rsidP="008D1416">
            <w:pPr>
              <w:rPr>
                <w:sz w:val="20"/>
                <w:szCs w:val="20"/>
              </w:rPr>
            </w:pPr>
          </w:p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408000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</w:tr>
      <w:tr w:rsidR="001F68C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FC62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8C6" w:rsidRPr="0033783B" w:rsidRDefault="001F68C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C6" w:rsidRPr="0033783B" w:rsidRDefault="001F68C6" w:rsidP="00D15287">
            <w:pPr>
              <w:rPr>
                <w:sz w:val="20"/>
                <w:szCs w:val="20"/>
              </w:rPr>
            </w:pPr>
          </w:p>
        </w:tc>
      </w:tr>
      <w:tr w:rsidR="000C2E3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0C2E3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Ковалева Л.Н.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E36" w:rsidRPr="0033783B" w:rsidRDefault="000C2E36" w:rsidP="008D141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IPSUM</w:t>
            </w:r>
          </w:p>
          <w:p w:rsidR="000C2E36" w:rsidRPr="0033783B" w:rsidRDefault="000C2E36" w:rsidP="008D141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ВАЗ 21043 долевая собственность, 1/2 доля </w:t>
            </w:r>
            <w:proofErr w:type="spellStart"/>
            <w:r w:rsidRPr="0033783B">
              <w:rPr>
                <w:sz w:val="20"/>
                <w:szCs w:val="20"/>
              </w:rPr>
              <w:t>Трухман</w:t>
            </w:r>
            <w:proofErr w:type="spellEnd"/>
            <w:r w:rsidRPr="0033783B"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654472,75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E36" w:rsidRPr="0033783B" w:rsidRDefault="000C2E36" w:rsidP="00D15287">
            <w:pPr>
              <w:rPr>
                <w:sz w:val="20"/>
                <w:szCs w:val="20"/>
              </w:rPr>
            </w:pPr>
          </w:p>
        </w:tc>
      </w:tr>
      <w:tr w:rsidR="007F322E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0C2E3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22E" w:rsidRPr="0033783B" w:rsidRDefault="007F322E" w:rsidP="00D35FC0">
            <w:pPr>
              <w:jc w:val="center"/>
              <w:rPr>
                <w:sz w:val="20"/>
                <w:szCs w:val="20"/>
              </w:rPr>
            </w:pPr>
            <w:proofErr w:type="gramStart"/>
            <w:r w:rsidRPr="0033783B">
              <w:rPr>
                <w:sz w:val="20"/>
                <w:szCs w:val="20"/>
              </w:rPr>
              <w:t>автомобиль легковой ВАЗ 21043 (долевая собственность, 1/2 доля Ковалева Л.Н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2E" w:rsidRPr="0033783B" w:rsidRDefault="007F322E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22E" w:rsidRPr="0033783B" w:rsidRDefault="007F322E" w:rsidP="00D15287">
            <w:pPr>
              <w:rPr>
                <w:sz w:val="20"/>
                <w:szCs w:val="20"/>
                <w:lang w:val="en-US"/>
              </w:rPr>
            </w:pPr>
          </w:p>
          <w:p w:rsidR="002038B6" w:rsidRPr="0033783B" w:rsidRDefault="002038B6" w:rsidP="00D15287">
            <w:pPr>
              <w:rPr>
                <w:sz w:val="20"/>
                <w:szCs w:val="20"/>
                <w:lang w:val="en-US"/>
              </w:rPr>
            </w:pPr>
          </w:p>
          <w:p w:rsidR="002038B6" w:rsidRPr="0033783B" w:rsidRDefault="002038B6" w:rsidP="00D15287">
            <w:pPr>
              <w:rPr>
                <w:sz w:val="20"/>
                <w:szCs w:val="20"/>
                <w:lang w:val="en-US"/>
              </w:rPr>
            </w:pPr>
          </w:p>
          <w:p w:rsidR="002038B6" w:rsidRPr="0033783B" w:rsidRDefault="002038B6" w:rsidP="00D15287">
            <w:pPr>
              <w:rPr>
                <w:sz w:val="20"/>
                <w:szCs w:val="20"/>
                <w:lang w:val="en-US"/>
              </w:rPr>
            </w:pPr>
          </w:p>
          <w:p w:rsidR="002038B6" w:rsidRPr="0033783B" w:rsidRDefault="002038B6" w:rsidP="00D15287">
            <w:pPr>
              <w:rPr>
                <w:sz w:val="20"/>
                <w:szCs w:val="20"/>
                <w:lang w:val="en-US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0C2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0C2E3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Шмакова М.А.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16" w:rsidRPr="0033783B" w:rsidRDefault="008D141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16" w:rsidRDefault="008D1416" w:rsidP="008D141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2038B6" w:rsidRPr="0033783B" w:rsidRDefault="002038B6" w:rsidP="002038B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446317,94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0C2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Котов В.И.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MITSUBISHI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COLT</w:t>
            </w:r>
          </w:p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</w:p>
          <w:p w:rsidR="002038B6" w:rsidRPr="0033783B" w:rsidRDefault="002038B6" w:rsidP="002038B6">
            <w:pPr>
              <w:ind w:left="-169" w:right="-146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 xml:space="preserve">автоприцеп </w:t>
            </w:r>
          </w:p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КЗАП 8140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868076,92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0C2E3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21855,75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0C2E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2038B6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Кочетков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B9213A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8B6" w:rsidRPr="0033783B" w:rsidRDefault="00B9213A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грузовой автомобиль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523581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B6" w:rsidRPr="0033783B" w:rsidRDefault="002038B6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58323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Ивашков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8D141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8D1416">
              <w:rPr>
                <w:sz w:val="20"/>
                <w:szCs w:val="20"/>
              </w:rPr>
              <w:t xml:space="preserve">Общая долевая </w:t>
            </w:r>
            <w:r w:rsidRPr="0033783B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477652,56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310466,69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Баранова Г.В.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541618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SKODA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FABIA</w:t>
            </w:r>
          </w:p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340000,00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Безъязыков</w:t>
            </w:r>
            <w:proofErr w:type="spellEnd"/>
            <w:r w:rsidRPr="0033783B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8D1416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</w:t>
            </w:r>
            <w:r w:rsidR="008D1416">
              <w:rPr>
                <w:sz w:val="20"/>
                <w:szCs w:val="20"/>
              </w:rPr>
              <w:t xml:space="preserve">Общая долевая 1/2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CB3C88">
            <w:pPr>
              <w:ind w:left="-169" w:right="-146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B9213A" w:rsidRPr="0033783B" w:rsidRDefault="00CB3C88" w:rsidP="00CB3C88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MAZDA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DEMIO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460351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CB3C88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8D1416" w:rsidP="008D14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 долевая </w:t>
            </w:r>
            <w:r w:rsidR="00CB3C88" w:rsidRPr="0033783B">
              <w:rPr>
                <w:sz w:val="20"/>
                <w:szCs w:val="20"/>
              </w:rPr>
              <w:t xml:space="preserve">1/2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C88" w:rsidRPr="0033783B" w:rsidRDefault="00CB3C88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8" w:rsidRPr="0033783B" w:rsidRDefault="00CB3C88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112042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88" w:rsidRPr="0033783B" w:rsidRDefault="00CB3C88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B3D32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B9213A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  <w:lang w:val="en-US"/>
              </w:rPr>
            </w:pPr>
            <w:r w:rsidRPr="0033783B"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13A" w:rsidRPr="0033783B" w:rsidRDefault="00B9213A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3A" w:rsidRPr="0033783B" w:rsidRDefault="00B9213A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Шляхов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ind w:left="-169" w:right="-146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 xml:space="preserve">MAZDA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399504,01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Чащин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Оперативный </w:t>
            </w:r>
            <w:r w:rsidRPr="0033783B">
              <w:rPr>
                <w:sz w:val="20"/>
                <w:szCs w:val="20"/>
              </w:rPr>
              <w:lastRenderedPageBreak/>
              <w:t>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ind w:left="-169" w:right="-146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lastRenderedPageBreak/>
              <w:t>NISSAN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lastRenderedPageBreak/>
              <w:t>358832,95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236536,82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Капустин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434547,96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150934,87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BB3D32" w:rsidP="00B9213A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B921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2038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D2F5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1F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Баранов С.</w:t>
            </w:r>
            <w:proofErr w:type="gramStart"/>
            <w:r w:rsidRPr="0033783B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земельный участок</w:t>
            </w:r>
          </w:p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гараж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  <w:p w:rsidR="005A4C42" w:rsidRPr="0033783B" w:rsidRDefault="005A4C42" w:rsidP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100</w:t>
            </w: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  <w:p w:rsidR="005A4C42" w:rsidRPr="0033783B" w:rsidRDefault="005A4C42" w:rsidP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484195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Иващенко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ВАЗ</w:t>
            </w:r>
          </w:p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2115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432136,14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Игнатов Р.Б.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273251,31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Вилеев</w:t>
            </w:r>
            <w:proofErr w:type="spellEnd"/>
            <w:r w:rsidRPr="0033783B">
              <w:rPr>
                <w:sz w:val="20"/>
                <w:szCs w:val="20"/>
              </w:rPr>
              <w:t xml:space="preserve"> Д.Н.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181BAF" w:rsidP="005A4C42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Г</w:t>
            </w:r>
            <w:r w:rsidR="005A4C42" w:rsidRPr="0033783B">
              <w:rPr>
                <w:sz w:val="20"/>
                <w:szCs w:val="20"/>
              </w:rPr>
              <w:t>остинка</w:t>
            </w:r>
            <w:proofErr w:type="spellEnd"/>
          </w:p>
          <w:p w:rsidR="00181BAF" w:rsidRPr="0033783B" w:rsidRDefault="00181BAF" w:rsidP="001E5BF2">
            <w:pPr>
              <w:rPr>
                <w:sz w:val="20"/>
                <w:szCs w:val="20"/>
              </w:rPr>
            </w:pPr>
          </w:p>
          <w:p w:rsidR="00181BAF" w:rsidRPr="0033783B" w:rsidRDefault="00181BAF" w:rsidP="001E5BF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квартира</w:t>
            </w:r>
          </w:p>
          <w:p w:rsidR="00181BAF" w:rsidRPr="0033783B" w:rsidRDefault="00181BAF" w:rsidP="001E5BF2">
            <w:pPr>
              <w:rPr>
                <w:sz w:val="20"/>
                <w:szCs w:val="20"/>
              </w:rPr>
            </w:pPr>
          </w:p>
          <w:p w:rsidR="005A4C42" w:rsidRPr="0033783B" w:rsidRDefault="00181BAF" w:rsidP="001E5BF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гараж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  <w:p w:rsidR="005A4C42" w:rsidRPr="0033783B" w:rsidRDefault="001E5BF2" w:rsidP="001E5B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  <w:r w:rsidR="005A4C42" w:rsidRPr="0033783B">
              <w:rPr>
                <w:sz w:val="20"/>
                <w:szCs w:val="20"/>
              </w:rPr>
              <w:t xml:space="preserve">1/3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16,6</w:t>
            </w:r>
          </w:p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  <w:p w:rsidR="00181BAF" w:rsidRDefault="00181BAF" w:rsidP="00181BAF">
            <w:pPr>
              <w:rPr>
                <w:sz w:val="20"/>
                <w:szCs w:val="20"/>
              </w:rPr>
            </w:pPr>
          </w:p>
          <w:p w:rsidR="001E5BF2" w:rsidRPr="0033783B" w:rsidRDefault="001E5BF2" w:rsidP="00181BAF">
            <w:pPr>
              <w:rPr>
                <w:sz w:val="20"/>
                <w:szCs w:val="20"/>
              </w:rPr>
            </w:pPr>
          </w:p>
          <w:p w:rsidR="00181BAF" w:rsidRPr="0033783B" w:rsidRDefault="00181BAF" w:rsidP="00181BAF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181BAF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  <w:p w:rsidR="00181BAF" w:rsidRPr="0033783B" w:rsidRDefault="00181BAF" w:rsidP="001E5BF2">
            <w:pPr>
              <w:rPr>
                <w:sz w:val="20"/>
                <w:szCs w:val="20"/>
              </w:rPr>
            </w:pPr>
          </w:p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408808,47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5A4C42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181BAF" w:rsidP="005A4C42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C42" w:rsidRPr="0033783B" w:rsidRDefault="005A4C42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181BA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512645,21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C42" w:rsidRPr="0033783B" w:rsidRDefault="005A4C42" w:rsidP="00D15287">
            <w:pPr>
              <w:rPr>
                <w:sz w:val="20"/>
                <w:szCs w:val="20"/>
              </w:rPr>
            </w:pPr>
          </w:p>
        </w:tc>
      </w:tr>
      <w:tr w:rsidR="00181BAF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35F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</w:tr>
      <w:tr w:rsidR="00181BAF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Ярлыков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4D186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BAF" w:rsidRPr="0033783B" w:rsidRDefault="00181BAF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</w:t>
            </w:r>
          </w:p>
          <w:p w:rsidR="00181BAF" w:rsidRPr="0033783B" w:rsidRDefault="00181BAF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</w:t>
            </w:r>
          </w:p>
          <w:p w:rsidR="00181BAF" w:rsidRPr="0033783B" w:rsidRDefault="00181BAF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ВАЗ</w:t>
            </w:r>
          </w:p>
          <w:p w:rsidR="00181BAF" w:rsidRPr="0033783B" w:rsidRDefault="00181BAF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2115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385129,00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F" w:rsidRPr="0033783B" w:rsidRDefault="00181BAF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Алгазин</w:t>
            </w:r>
            <w:proofErr w:type="spellEnd"/>
            <w:r w:rsidRPr="0033783B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гостиного типа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proofErr w:type="spellStart"/>
            <w:r w:rsidRPr="0033783B">
              <w:rPr>
                <w:sz w:val="20"/>
                <w:szCs w:val="20"/>
                <w:lang w:val="en-US"/>
              </w:rPr>
              <w:t>Funcardo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407489,21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 гостиного типа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совместная собственность с отцом, матерью и сыном</w:t>
            </w:r>
          </w:p>
          <w:p w:rsidR="00FD1AF3" w:rsidRPr="0033783B" w:rsidRDefault="00FD1AF3" w:rsidP="00FD1AF3">
            <w:pPr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</w:t>
            </w: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17,5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363000,24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Шуверов</w:t>
            </w:r>
            <w:proofErr w:type="spellEnd"/>
            <w:r w:rsidRPr="0033783B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 дежурной части отдела безопасности колонии-поселения № 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291020-00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341641-00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33783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</w:tr>
      <w:tr w:rsidR="0033783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Терский</w:t>
            </w: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- 1/5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483449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Ашлапов</w:t>
            </w:r>
            <w:proofErr w:type="spellEnd"/>
            <w:r w:rsidRPr="0033783B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ВАЗ 2106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466518,28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Ахмадеев</w:t>
            </w:r>
            <w:proofErr w:type="spellEnd"/>
            <w:r w:rsidRPr="0033783B">
              <w:rPr>
                <w:sz w:val="20"/>
                <w:szCs w:val="20"/>
              </w:rPr>
              <w:t xml:space="preserve"> И.Р.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 колонии по тылу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</w:t>
            </w: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1E5BF2" w:rsidRDefault="00FD1AF3" w:rsidP="00FD1AF3">
            <w:pPr>
              <w:jc w:val="center"/>
              <w:rPr>
                <w:sz w:val="20"/>
                <w:szCs w:val="20"/>
              </w:rPr>
            </w:pPr>
            <w:r w:rsidRPr="001E5BF2">
              <w:rPr>
                <w:sz w:val="20"/>
                <w:szCs w:val="20"/>
              </w:rPr>
              <w:t>земельный участок для садоводства</w:t>
            </w:r>
          </w:p>
          <w:p w:rsidR="00FD1AF3" w:rsidRPr="001E5BF2" w:rsidRDefault="00FD1AF3" w:rsidP="00FD1AF3">
            <w:pPr>
              <w:jc w:val="center"/>
              <w:rPr>
                <w:sz w:val="20"/>
                <w:szCs w:val="20"/>
              </w:rPr>
            </w:pPr>
            <w:r w:rsidRPr="001E5BF2">
              <w:rPr>
                <w:sz w:val="20"/>
                <w:szCs w:val="20"/>
              </w:rPr>
              <w:t>(</w:t>
            </w:r>
            <w:proofErr w:type="spellStart"/>
            <w:r w:rsidRPr="001E5BF2">
              <w:rPr>
                <w:sz w:val="20"/>
                <w:szCs w:val="20"/>
              </w:rPr>
              <w:t>индивидуал</w:t>
            </w:r>
            <w:proofErr w:type="spellEnd"/>
            <w:r w:rsidRPr="001E5BF2">
              <w:rPr>
                <w:sz w:val="20"/>
                <w:szCs w:val="20"/>
              </w:rPr>
              <w:t>. собственность)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1E5BF2" w:rsidRDefault="00FD1AF3" w:rsidP="00FD1AF3">
            <w:pPr>
              <w:jc w:val="center"/>
              <w:rPr>
                <w:sz w:val="20"/>
                <w:szCs w:val="20"/>
              </w:rPr>
            </w:pPr>
            <w:r w:rsidRPr="001E5BF2">
              <w:rPr>
                <w:sz w:val="20"/>
                <w:szCs w:val="20"/>
              </w:rPr>
              <w:t>571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1E5BF2" w:rsidRDefault="00FD1AF3" w:rsidP="00FD1AF3">
            <w:pPr>
              <w:jc w:val="center"/>
              <w:rPr>
                <w:sz w:val="20"/>
                <w:szCs w:val="20"/>
              </w:rPr>
            </w:pPr>
            <w:r w:rsidRPr="001E5BF2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TOYOTA</w:t>
            </w:r>
          </w:p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204000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33783B" w:rsidP="00FD1AF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FD1A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Асланов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33783B">
              <w:rPr>
                <w:sz w:val="20"/>
                <w:szCs w:val="20"/>
              </w:rPr>
              <w:t>Митцубиси</w:t>
            </w:r>
            <w:proofErr w:type="spellEnd"/>
            <w:r w:rsidRPr="0033783B">
              <w:rPr>
                <w:sz w:val="20"/>
                <w:szCs w:val="20"/>
              </w:rPr>
              <w:t xml:space="preserve"> </w:t>
            </w:r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Аутлендер</w:t>
            </w:r>
            <w:proofErr w:type="spellEnd"/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( совместная собственность с женой)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602994,68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240864,80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FD1AF3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AF3" w:rsidRPr="0033783B" w:rsidRDefault="00FD1AF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F3" w:rsidRPr="0033783B" w:rsidRDefault="00FD1AF3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Попков Д.Ю.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ВАЗ 21213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331066,18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Демин С.Л.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инспектор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387127,0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Козлова В.Ф.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Петренко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437119-88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48000-00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Еремин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объединения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proofErr w:type="gramStart"/>
            <w:r w:rsidRPr="0033783B">
              <w:rPr>
                <w:sz w:val="20"/>
                <w:szCs w:val="20"/>
              </w:rPr>
              <w:t>СО</w:t>
            </w:r>
            <w:proofErr w:type="gramEnd"/>
            <w:r w:rsidRPr="0033783B">
              <w:rPr>
                <w:sz w:val="20"/>
                <w:szCs w:val="20"/>
              </w:rPr>
              <w:t xml:space="preserve"> Железногорск  дача</w:t>
            </w: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гараж в ГО «Луч»</w:t>
            </w: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г. Сосновоборск</w:t>
            </w: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- ½</w:t>
            </w:r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</w:t>
            </w: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 соток</w:t>
            </w: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24</w:t>
            </w: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</w:p>
          <w:p w:rsidR="00BC6979" w:rsidRPr="0033783B" w:rsidRDefault="00BC6979" w:rsidP="00BC6979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769916,0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 - ½</w:t>
            </w:r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</w:t>
            </w:r>
          </w:p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  <w:lang w:val="en-US"/>
              </w:rPr>
              <w:t>HONDA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CR</w:t>
            </w:r>
            <w:r w:rsidRPr="0033783B">
              <w:rPr>
                <w:sz w:val="20"/>
                <w:szCs w:val="20"/>
              </w:rPr>
              <w:t>-</w:t>
            </w:r>
            <w:r w:rsidRPr="0033783B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404549,70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Звольский</w:t>
            </w:r>
            <w:proofErr w:type="spellEnd"/>
            <w:r w:rsidRPr="0033783B">
              <w:rPr>
                <w:sz w:val="20"/>
                <w:szCs w:val="20"/>
              </w:rPr>
              <w:t xml:space="preserve"> М.В.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413424,11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Мельников М.Н.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инспектор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104637,07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4D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Степанов Д.В.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proofErr w:type="gramStart"/>
            <w:r w:rsidRPr="0033783B">
              <w:rPr>
                <w:sz w:val="20"/>
                <w:szCs w:val="20"/>
              </w:rPr>
              <w:t>старший</w:t>
            </w:r>
            <w:proofErr w:type="gramEnd"/>
            <w:r w:rsidRPr="0033783B">
              <w:rPr>
                <w:sz w:val="20"/>
                <w:szCs w:val="20"/>
              </w:rPr>
              <w:t xml:space="preserve"> оперуполномоченный  оперативной группы КП-39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легковой автомобиль </w:t>
            </w:r>
            <w:r w:rsidRPr="0033783B">
              <w:rPr>
                <w:sz w:val="20"/>
                <w:szCs w:val="20"/>
                <w:lang w:val="en-US"/>
              </w:rPr>
              <w:t>TOYOTA</w:t>
            </w:r>
            <w:r w:rsidRPr="0033783B">
              <w:rPr>
                <w:sz w:val="20"/>
                <w:szCs w:val="20"/>
              </w:rPr>
              <w:t xml:space="preserve"> </w:t>
            </w:r>
            <w:r w:rsidRPr="0033783B">
              <w:rPr>
                <w:sz w:val="20"/>
                <w:szCs w:val="20"/>
                <w:lang w:val="en-US"/>
              </w:rPr>
              <w:t>CARINA</w:t>
            </w:r>
          </w:p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398638,0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36000,0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Егоров Р.А.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501323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BC6979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Лихтин</w:t>
            </w:r>
            <w:proofErr w:type="spellEnd"/>
            <w:r w:rsidRPr="0033783B">
              <w:rPr>
                <w:sz w:val="20"/>
                <w:szCs w:val="20"/>
              </w:rPr>
              <w:t xml:space="preserve"> Р.Е.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382219,53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BC6979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979" w:rsidRPr="0033783B" w:rsidRDefault="00BC6979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9" w:rsidRPr="0033783B" w:rsidRDefault="00BC6979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Сулаев</w:t>
            </w:r>
            <w:proofErr w:type="spellEnd"/>
            <w:r w:rsidRPr="0033783B">
              <w:rPr>
                <w:sz w:val="20"/>
                <w:szCs w:val="20"/>
              </w:rPr>
              <w:t xml:space="preserve"> С.С.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330451-70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76500-00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Семенчук</w:t>
            </w:r>
            <w:proofErr w:type="spellEnd"/>
            <w:r w:rsidRPr="0033783B">
              <w:rPr>
                <w:sz w:val="20"/>
                <w:szCs w:val="20"/>
              </w:rPr>
              <w:t xml:space="preserve">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оперативный дежурный дежурной части отдела безопасности</w:t>
            </w:r>
          </w:p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колонии-поселения № 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гараж</w:t>
            </w:r>
          </w:p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легковой автомобиль</w:t>
            </w:r>
          </w:p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Тойота</w:t>
            </w:r>
            <w:proofErr w:type="spellEnd"/>
            <w:r w:rsidRPr="0033783B">
              <w:rPr>
                <w:sz w:val="20"/>
                <w:szCs w:val="20"/>
              </w:rPr>
              <w:t xml:space="preserve"> </w:t>
            </w:r>
            <w:proofErr w:type="spellStart"/>
            <w:r w:rsidRPr="0033783B">
              <w:rPr>
                <w:sz w:val="20"/>
                <w:szCs w:val="20"/>
              </w:rPr>
              <w:t>Раум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290000-00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36000-00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33783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977DEB" w:rsidRPr="00095385" w:rsidTr="000223B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Чистяков Д.Ю.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помощник оперативного дежурного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77DEB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Общая долевая- 1/4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7DEB" w:rsidRPr="0033783B" w:rsidRDefault="00977DE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291930,28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EB" w:rsidRPr="0033783B" w:rsidRDefault="00977DEB" w:rsidP="00D15287">
            <w:pPr>
              <w:rPr>
                <w:sz w:val="20"/>
                <w:szCs w:val="20"/>
              </w:rPr>
            </w:pPr>
          </w:p>
        </w:tc>
      </w:tr>
      <w:tr w:rsidR="001D667B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1D667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ВШИВКОВ </w:t>
            </w:r>
            <w:r w:rsidRPr="0033783B">
              <w:rPr>
                <w:sz w:val="20"/>
                <w:szCs w:val="20"/>
              </w:rPr>
              <w:br/>
              <w:t>Ю.П.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33783B">
              <w:rPr>
                <w:sz w:val="20"/>
                <w:szCs w:val="20"/>
              </w:rPr>
              <w:t>старшего</w:t>
            </w:r>
            <w:proofErr w:type="gramEnd"/>
            <w:r w:rsidRPr="0033783B">
              <w:rPr>
                <w:sz w:val="20"/>
                <w:szCs w:val="20"/>
              </w:rPr>
              <w:t xml:space="preserve"> ДС ОКБ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423 515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</w:tr>
      <w:tr w:rsidR="001D667B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1D667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</w:p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</w:p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Общая долевая 2/3 </w:t>
            </w:r>
          </w:p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9,5 м"/>
              </w:smartTagPr>
              <w:r w:rsidRPr="0033783B">
                <w:rPr>
                  <w:sz w:val="20"/>
                  <w:szCs w:val="20"/>
                </w:rPr>
                <w:lastRenderedPageBreak/>
                <w:t>69,5 м</w:t>
              </w:r>
            </w:smartTag>
            <w:r w:rsidRPr="0033783B">
              <w:rPr>
                <w:rStyle w:val="af4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67B" w:rsidRPr="0033783B" w:rsidRDefault="001D667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67B" w:rsidRPr="0033783B" w:rsidRDefault="001D667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143 289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67B" w:rsidRPr="0033783B" w:rsidRDefault="001D667B" w:rsidP="00D15287">
            <w:pPr>
              <w:rPr>
                <w:sz w:val="20"/>
                <w:szCs w:val="20"/>
              </w:rPr>
            </w:pPr>
          </w:p>
        </w:tc>
      </w:tr>
      <w:tr w:rsidR="0033783B" w:rsidRPr="00095385" w:rsidTr="008D141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3B" w:rsidRPr="0033783B" w:rsidRDefault="0033783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учащийся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</w:tr>
      <w:tr w:rsidR="0033783B" w:rsidRPr="00095385" w:rsidTr="008D1416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3B" w:rsidRPr="0033783B" w:rsidRDefault="0033783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учащийся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3B" w:rsidRPr="0033783B" w:rsidRDefault="0033783B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3B" w:rsidRPr="0033783B" w:rsidRDefault="0033783B" w:rsidP="00D15287">
            <w:pPr>
              <w:rPr>
                <w:sz w:val="20"/>
                <w:szCs w:val="20"/>
              </w:rPr>
            </w:pPr>
          </w:p>
        </w:tc>
      </w:tr>
      <w:tr w:rsidR="00944313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Шуверов</w:t>
            </w:r>
            <w:proofErr w:type="spellEnd"/>
            <w:r w:rsidRPr="0033783B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 дежурной части отдела безопасности колонии-поселения № 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индивидуальная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291020-00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</w:tr>
      <w:tr w:rsidR="00944313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341641-00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</w:tr>
      <w:tr w:rsidR="00944313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33783B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</w:tr>
      <w:tr w:rsidR="00944313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5A4C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</w:tr>
      <w:tr w:rsidR="00944313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Терский</w:t>
            </w:r>
          </w:p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И.Ю.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Квартира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 Общая долевая 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483449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</w:tr>
      <w:tr w:rsidR="00944313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proofErr w:type="spellStart"/>
            <w:r w:rsidRPr="0033783B">
              <w:rPr>
                <w:sz w:val="20"/>
                <w:szCs w:val="20"/>
              </w:rPr>
              <w:t>Ашлапов</w:t>
            </w:r>
            <w:proofErr w:type="spellEnd"/>
            <w:r w:rsidRPr="0033783B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13" w:rsidRPr="0033783B" w:rsidRDefault="00944313" w:rsidP="00181BAF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Автомобиль легковой ВАЗ 2106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 xml:space="preserve">466518.28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13" w:rsidRPr="0033783B" w:rsidRDefault="00944313" w:rsidP="00D15287">
            <w:pPr>
              <w:rPr>
                <w:sz w:val="20"/>
                <w:szCs w:val="20"/>
              </w:rPr>
            </w:pPr>
          </w:p>
        </w:tc>
      </w:tr>
      <w:tr w:rsidR="00503E0E" w:rsidRPr="00095385" w:rsidTr="009443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D15287">
            <w:pPr>
              <w:ind w:left="-14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503E0E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Малышев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D1528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9443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D1528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D1528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D1528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E0E" w:rsidRPr="0033783B" w:rsidRDefault="00503E0E" w:rsidP="00181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0E" w:rsidRPr="0033783B" w:rsidRDefault="00503E0E" w:rsidP="00944313">
            <w:pPr>
              <w:jc w:val="center"/>
              <w:rPr>
                <w:sz w:val="20"/>
                <w:szCs w:val="20"/>
              </w:rPr>
            </w:pPr>
            <w:r w:rsidRPr="0033783B">
              <w:rPr>
                <w:sz w:val="20"/>
                <w:szCs w:val="20"/>
              </w:rPr>
              <w:t>271855,80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0E" w:rsidRPr="0033783B" w:rsidRDefault="00503E0E" w:rsidP="00D15287">
            <w:pPr>
              <w:rPr>
                <w:sz w:val="20"/>
                <w:szCs w:val="20"/>
              </w:rPr>
            </w:pPr>
          </w:p>
        </w:tc>
      </w:tr>
    </w:tbl>
    <w:p w:rsidR="00D15287" w:rsidRDefault="00D15287" w:rsidP="00D15287">
      <w:pPr>
        <w:rPr>
          <w:sz w:val="20"/>
          <w:szCs w:val="20"/>
        </w:rPr>
      </w:pPr>
    </w:p>
    <w:p w:rsidR="004D1863" w:rsidRDefault="004D1863" w:rsidP="00D15287">
      <w:pPr>
        <w:rPr>
          <w:sz w:val="20"/>
          <w:szCs w:val="20"/>
        </w:rPr>
      </w:pPr>
    </w:p>
    <w:p w:rsidR="004D1863" w:rsidRDefault="004D1863" w:rsidP="00D15287">
      <w:pPr>
        <w:rPr>
          <w:sz w:val="20"/>
          <w:szCs w:val="20"/>
        </w:rPr>
      </w:pPr>
    </w:p>
    <w:sectPr w:rsidR="004D1863" w:rsidSect="009A12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E51" w:rsidRDefault="00C91E51" w:rsidP="00D15287">
      <w:r>
        <w:separator/>
      </w:r>
    </w:p>
  </w:endnote>
  <w:endnote w:type="continuationSeparator" w:id="0">
    <w:p w:rsidR="00C91E51" w:rsidRDefault="00C91E51" w:rsidP="00D15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E51" w:rsidRDefault="00C91E51" w:rsidP="00D15287">
      <w:r>
        <w:separator/>
      </w:r>
    </w:p>
  </w:footnote>
  <w:footnote w:type="continuationSeparator" w:id="0">
    <w:p w:rsidR="00C91E51" w:rsidRDefault="00C91E51" w:rsidP="00D15287">
      <w:r>
        <w:continuationSeparator/>
      </w:r>
    </w:p>
  </w:footnote>
  <w:footnote w:id="1">
    <w:p w:rsidR="008D1416" w:rsidRPr="006A2583" w:rsidRDefault="008D1416" w:rsidP="00D15287">
      <w:pPr>
        <w:pStyle w:val="af9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fb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8D1416" w:rsidRPr="00A71F25" w:rsidRDefault="008D1416" w:rsidP="00D15287">
      <w:pPr>
        <w:pStyle w:val="af9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fb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247"/>
    <w:rsid w:val="000223BD"/>
    <w:rsid w:val="00023D19"/>
    <w:rsid w:val="000249AF"/>
    <w:rsid w:val="00055357"/>
    <w:rsid w:val="0008564D"/>
    <w:rsid w:val="000A3CD9"/>
    <w:rsid w:val="000A445A"/>
    <w:rsid w:val="000B58FC"/>
    <w:rsid w:val="000C2E36"/>
    <w:rsid w:val="000E17DF"/>
    <w:rsid w:val="001136E1"/>
    <w:rsid w:val="001201FC"/>
    <w:rsid w:val="00122F58"/>
    <w:rsid w:val="00123198"/>
    <w:rsid w:val="00123389"/>
    <w:rsid w:val="00141388"/>
    <w:rsid w:val="00167148"/>
    <w:rsid w:val="00176D43"/>
    <w:rsid w:val="00181BAF"/>
    <w:rsid w:val="001959B3"/>
    <w:rsid w:val="00197194"/>
    <w:rsid w:val="001C7897"/>
    <w:rsid w:val="001C7B1B"/>
    <w:rsid w:val="001D667B"/>
    <w:rsid w:val="001E5BF2"/>
    <w:rsid w:val="001E6069"/>
    <w:rsid w:val="001F68C6"/>
    <w:rsid w:val="002038B6"/>
    <w:rsid w:val="0021699B"/>
    <w:rsid w:val="00226CF3"/>
    <w:rsid w:val="002272E2"/>
    <w:rsid w:val="002A39C9"/>
    <w:rsid w:val="002A49EC"/>
    <w:rsid w:val="002B6E51"/>
    <w:rsid w:val="002C351B"/>
    <w:rsid w:val="002E0CFA"/>
    <w:rsid w:val="00303D40"/>
    <w:rsid w:val="00310D32"/>
    <w:rsid w:val="00310D4E"/>
    <w:rsid w:val="0032106A"/>
    <w:rsid w:val="00323BBA"/>
    <w:rsid w:val="0033783B"/>
    <w:rsid w:val="003C0D37"/>
    <w:rsid w:val="003F769A"/>
    <w:rsid w:val="00407A70"/>
    <w:rsid w:val="0044795D"/>
    <w:rsid w:val="004537F3"/>
    <w:rsid w:val="00463CBF"/>
    <w:rsid w:val="004962C9"/>
    <w:rsid w:val="004C7039"/>
    <w:rsid w:val="004D1863"/>
    <w:rsid w:val="004E5357"/>
    <w:rsid w:val="004F256C"/>
    <w:rsid w:val="00503E0E"/>
    <w:rsid w:val="00534488"/>
    <w:rsid w:val="00542204"/>
    <w:rsid w:val="00543B4D"/>
    <w:rsid w:val="0054608C"/>
    <w:rsid w:val="00565A75"/>
    <w:rsid w:val="00572BE9"/>
    <w:rsid w:val="005A1EF5"/>
    <w:rsid w:val="005A4C42"/>
    <w:rsid w:val="005D2F59"/>
    <w:rsid w:val="005E79BC"/>
    <w:rsid w:val="005E7DC7"/>
    <w:rsid w:val="005F132E"/>
    <w:rsid w:val="005F635E"/>
    <w:rsid w:val="00600614"/>
    <w:rsid w:val="00671847"/>
    <w:rsid w:val="00680B42"/>
    <w:rsid w:val="006C4858"/>
    <w:rsid w:val="006D0D6D"/>
    <w:rsid w:val="006E36DF"/>
    <w:rsid w:val="006F5EC5"/>
    <w:rsid w:val="00704E32"/>
    <w:rsid w:val="00735939"/>
    <w:rsid w:val="00756D40"/>
    <w:rsid w:val="00757E3B"/>
    <w:rsid w:val="00775AD3"/>
    <w:rsid w:val="00776013"/>
    <w:rsid w:val="007B3153"/>
    <w:rsid w:val="007F322E"/>
    <w:rsid w:val="00806ABF"/>
    <w:rsid w:val="00837072"/>
    <w:rsid w:val="0084012F"/>
    <w:rsid w:val="00850B9A"/>
    <w:rsid w:val="0086542C"/>
    <w:rsid w:val="008A4D95"/>
    <w:rsid w:val="008B1079"/>
    <w:rsid w:val="008C2ECD"/>
    <w:rsid w:val="008D1416"/>
    <w:rsid w:val="009343A1"/>
    <w:rsid w:val="00944313"/>
    <w:rsid w:val="00977DEB"/>
    <w:rsid w:val="009A1247"/>
    <w:rsid w:val="009F53E3"/>
    <w:rsid w:val="00A1260D"/>
    <w:rsid w:val="00A1686F"/>
    <w:rsid w:val="00A274D8"/>
    <w:rsid w:val="00A3621A"/>
    <w:rsid w:val="00A40CD6"/>
    <w:rsid w:val="00A454A0"/>
    <w:rsid w:val="00AB2D52"/>
    <w:rsid w:val="00AD1473"/>
    <w:rsid w:val="00B0368D"/>
    <w:rsid w:val="00B9213A"/>
    <w:rsid w:val="00BA3AD9"/>
    <w:rsid w:val="00BA467B"/>
    <w:rsid w:val="00BA7243"/>
    <w:rsid w:val="00BB3D32"/>
    <w:rsid w:val="00BC6979"/>
    <w:rsid w:val="00BD05A7"/>
    <w:rsid w:val="00BD2387"/>
    <w:rsid w:val="00BD3F2B"/>
    <w:rsid w:val="00C16264"/>
    <w:rsid w:val="00C7154B"/>
    <w:rsid w:val="00C91E51"/>
    <w:rsid w:val="00C95419"/>
    <w:rsid w:val="00CB3C88"/>
    <w:rsid w:val="00CD58C9"/>
    <w:rsid w:val="00CE4066"/>
    <w:rsid w:val="00D0756B"/>
    <w:rsid w:val="00D15287"/>
    <w:rsid w:val="00D35FC0"/>
    <w:rsid w:val="00D41565"/>
    <w:rsid w:val="00D46326"/>
    <w:rsid w:val="00D926BB"/>
    <w:rsid w:val="00D97C95"/>
    <w:rsid w:val="00DA29AF"/>
    <w:rsid w:val="00E354DE"/>
    <w:rsid w:val="00E429B8"/>
    <w:rsid w:val="00E43945"/>
    <w:rsid w:val="00E64FEC"/>
    <w:rsid w:val="00E6680A"/>
    <w:rsid w:val="00E8642F"/>
    <w:rsid w:val="00EA3E79"/>
    <w:rsid w:val="00EB186A"/>
    <w:rsid w:val="00EB2937"/>
    <w:rsid w:val="00EB2A35"/>
    <w:rsid w:val="00EC4783"/>
    <w:rsid w:val="00EE5858"/>
    <w:rsid w:val="00EF3C95"/>
    <w:rsid w:val="00F02A6E"/>
    <w:rsid w:val="00F87B90"/>
    <w:rsid w:val="00FB3A4A"/>
    <w:rsid w:val="00FC623D"/>
    <w:rsid w:val="00FC6EF4"/>
    <w:rsid w:val="00FC729A"/>
    <w:rsid w:val="00FD1AF3"/>
    <w:rsid w:val="00FF3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4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247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qFormat/>
    <w:rsid w:val="009A1247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9A1247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9A1247"/>
    <w:pPr>
      <w:keepNext/>
      <w:jc w:val="center"/>
      <w:outlineLvl w:val="3"/>
    </w:pPr>
    <w:rPr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9A1247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9A1247"/>
    <w:pPr>
      <w:keepNext/>
      <w:jc w:val="both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247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A124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1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A1247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1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A124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footer"/>
    <w:basedOn w:val="a"/>
    <w:link w:val="a4"/>
    <w:uiPriority w:val="99"/>
    <w:rsid w:val="009A124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9A1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9A1247"/>
    <w:pPr>
      <w:ind w:firstLine="708"/>
      <w:jc w:val="both"/>
    </w:pPr>
    <w:rPr>
      <w:sz w:val="27"/>
    </w:rPr>
  </w:style>
  <w:style w:type="character" w:customStyle="1" w:styleId="a6">
    <w:name w:val="Основной текст с отступом Знак"/>
    <w:basedOn w:val="a0"/>
    <w:link w:val="a5"/>
    <w:rsid w:val="009A1247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rsid w:val="009A1247"/>
    <w:pPr>
      <w:jc w:val="both"/>
    </w:pPr>
  </w:style>
  <w:style w:type="character" w:customStyle="1" w:styleId="22">
    <w:name w:val="Основной текст 2 Знак"/>
    <w:basedOn w:val="a0"/>
    <w:link w:val="21"/>
    <w:rsid w:val="009A12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A1247"/>
    <w:pPr>
      <w:ind w:left="709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9A124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ody Text"/>
    <w:basedOn w:val="a"/>
    <w:link w:val="a8"/>
    <w:rsid w:val="009A1247"/>
    <w:rPr>
      <w:sz w:val="26"/>
    </w:rPr>
  </w:style>
  <w:style w:type="character" w:customStyle="1" w:styleId="a8">
    <w:name w:val="Основной текст Знак"/>
    <w:basedOn w:val="a0"/>
    <w:link w:val="a7"/>
    <w:rsid w:val="009A124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9">
    <w:name w:val="Plain Text"/>
    <w:basedOn w:val="a"/>
    <w:link w:val="aa"/>
    <w:rsid w:val="009A1247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9A12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9A1247"/>
    <w:pPr>
      <w:jc w:val="both"/>
    </w:pPr>
    <w:rPr>
      <w:sz w:val="28"/>
    </w:rPr>
  </w:style>
  <w:style w:type="character" w:customStyle="1" w:styleId="ac">
    <w:name w:val="Подзаголовок Знак"/>
    <w:basedOn w:val="a0"/>
    <w:link w:val="ab"/>
    <w:rsid w:val="009A12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semiHidden/>
    <w:rsid w:val="009A124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9A124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9A12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A12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9A1247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9A12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1"/>
    <w:rsid w:val="009A1247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9A124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A1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rsid w:val="009A1247"/>
    <w:rPr>
      <w:vertAlign w:val="superscript"/>
    </w:rPr>
  </w:style>
  <w:style w:type="paragraph" w:customStyle="1" w:styleId="af5">
    <w:name w:val="Заголовок"/>
    <w:basedOn w:val="a"/>
    <w:next w:val="a7"/>
    <w:rsid w:val="009A1247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paragraph" w:customStyle="1" w:styleId="af6">
    <w:name w:val="Содержимое таблицы"/>
    <w:basedOn w:val="a"/>
    <w:rsid w:val="009A1247"/>
    <w:pPr>
      <w:widowControl w:val="0"/>
      <w:suppressLineNumbers/>
      <w:suppressAutoHyphens/>
    </w:pPr>
    <w:rPr>
      <w:rFonts w:eastAsia="Andale Sans UI"/>
      <w:kern w:val="1"/>
    </w:rPr>
  </w:style>
  <w:style w:type="character" w:styleId="af7">
    <w:name w:val="Strong"/>
    <w:basedOn w:val="a0"/>
    <w:qFormat/>
    <w:rsid w:val="009A1247"/>
    <w:rPr>
      <w:b/>
      <w:bCs/>
    </w:rPr>
  </w:style>
  <w:style w:type="paragraph" w:styleId="af8">
    <w:name w:val="No Spacing"/>
    <w:uiPriority w:val="1"/>
    <w:qFormat/>
    <w:rsid w:val="009A1247"/>
    <w:pPr>
      <w:spacing w:line="240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paragraph" w:styleId="33">
    <w:name w:val="Body Text 3"/>
    <w:basedOn w:val="a"/>
    <w:link w:val="34"/>
    <w:rsid w:val="009A12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A12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footnote text"/>
    <w:basedOn w:val="a"/>
    <w:link w:val="afa"/>
    <w:uiPriority w:val="99"/>
    <w:unhideWhenUsed/>
    <w:rsid w:val="00D15287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D15287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D1528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AF671-EA7E-43C7-A68E-3B3CAC1D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23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60</cp:revision>
  <cp:lastPrinted>2014-03-06T14:09:00Z</cp:lastPrinted>
  <dcterms:created xsi:type="dcterms:W3CDTF">2014-02-16T15:52:00Z</dcterms:created>
  <dcterms:modified xsi:type="dcterms:W3CDTF">2014-04-28T03:09:00Z</dcterms:modified>
</cp:coreProperties>
</file>