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Сведения о доходах, расходах, об имуществе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и обязательствах имущественного характера за период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 1 января 20</w:t>
      </w:r>
      <w:r w:rsidR="00087445">
        <w:t>0</w:t>
      </w:r>
      <w:r w:rsidR="00224FDF">
        <w:t>9</w:t>
      </w:r>
      <w:r w:rsidRPr="000B7361">
        <w:t xml:space="preserve"> г. по 31 декабря 20</w:t>
      </w:r>
      <w:r w:rsidR="00224FDF">
        <w:t>09</w:t>
      </w:r>
      <w:r w:rsidRPr="000B7361">
        <w:t xml:space="preserve"> г.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both"/>
      </w:pPr>
    </w:p>
    <w:tbl>
      <w:tblPr>
        <w:tblW w:w="151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134"/>
        <w:gridCol w:w="733"/>
        <w:gridCol w:w="937"/>
        <w:gridCol w:w="881"/>
        <w:gridCol w:w="123"/>
        <w:gridCol w:w="850"/>
        <w:gridCol w:w="1153"/>
        <w:gridCol w:w="851"/>
        <w:gridCol w:w="1148"/>
        <w:gridCol w:w="1592"/>
        <w:gridCol w:w="1189"/>
        <w:gridCol w:w="1480"/>
      </w:tblGrid>
      <w:tr w:rsidR="00B576D8" w:rsidRPr="000B7361" w:rsidTr="00123CC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N </w:t>
            </w:r>
            <w:proofErr w:type="spellStart"/>
            <w:r w:rsidRPr="004B54F6">
              <w:rPr>
                <w:sz w:val="20"/>
                <w:szCs w:val="20"/>
              </w:rPr>
              <w:t>п</w:t>
            </w:r>
            <w:proofErr w:type="spellEnd"/>
            <w:r w:rsidRPr="004B54F6">
              <w:rPr>
                <w:sz w:val="20"/>
                <w:szCs w:val="20"/>
              </w:rPr>
              <w:t>/</w:t>
            </w:r>
            <w:proofErr w:type="spellStart"/>
            <w:r w:rsidRPr="004B54F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Должность</w:t>
            </w:r>
          </w:p>
        </w:tc>
        <w:tc>
          <w:tcPr>
            <w:tcW w:w="3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Декларированный годовой доход </w:t>
            </w:r>
            <w:hyperlink w:anchor="Par253" w:history="1">
              <w:r w:rsidRPr="004B54F6">
                <w:rPr>
                  <w:color w:val="0000FF"/>
                  <w:sz w:val="20"/>
                  <w:szCs w:val="20"/>
                </w:rPr>
                <w:t>&lt;1&gt;</w:t>
              </w:r>
            </w:hyperlink>
            <w:r w:rsidRPr="004B54F6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4B54F6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4B54F6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76D8" w:rsidRPr="000B7361" w:rsidTr="00123CC9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4B54F6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75D56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E75D56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FB0C5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Москаленко П.А.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087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087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5000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E75D5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E75D5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E75D5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УАЗ № 315126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920986,19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56" w:rsidRPr="004B54F6" w:rsidRDefault="00E75D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0342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FB0C5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087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0874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087445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 </w:t>
            </w:r>
            <w:proofErr w:type="spellStart"/>
            <w:r w:rsidRPr="004B54F6">
              <w:rPr>
                <w:sz w:val="20"/>
                <w:szCs w:val="20"/>
              </w:rPr>
              <w:t>Делика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</w:p>
          <w:p w:rsidR="00303422" w:rsidRPr="004B54F6" w:rsidRDefault="003034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22" w:rsidRPr="004B54F6" w:rsidRDefault="003034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87445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FB0C5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57,5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377202,05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87445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FB0C5B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Мешкова</w:t>
            </w:r>
            <w:proofErr w:type="spellEnd"/>
            <w:r w:rsidRPr="004B54F6">
              <w:rPr>
                <w:sz w:val="20"/>
                <w:szCs w:val="20"/>
              </w:rPr>
              <w:t xml:space="preserve"> С</w:t>
            </w:r>
            <w:r w:rsidR="00FB0C5B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Ф</w:t>
            </w:r>
            <w:r w:rsidR="00FB0C5B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087445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квартира </w:t>
            </w:r>
          </w:p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087445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долевая - 1/3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879310,0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87445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FB0C5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0874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087445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квартира </w:t>
            </w:r>
          </w:p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  <w:r w:rsidR="00FB0C5B" w:rsidRPr="004B54F6">
              <w:rPr>
                <w:sz w:val="20"/>
                <w:szCs w:val="20"/>
              </w:rPr>
              <w:t xml:space="preserve">общая </w:t>
            </w:r>
            <w:r w:rsidRPr="004B54F6">
              <w:rPr>
                <w:sz w:val="20"/>
                <w:szCs w:val="20"/>
              </w:rPr>
              <w:t xml:space="preserve">долевая </w:t>
            </w:r>
            <w:r w:rsidR="00FB0C5B" w:rsidRPr="004B54F6">
              <w:rPr>
                <w:sz w:val="20"/>
                <w:szCs w:val="20"/>
              </w:rPr>
              <w:t>-</w:t>
            </w:r>
            <w:r w:rsidRPr="004B54F6">
              <w:rPr>
                <w:sz w:val="20"/>
                <w:szCs w:val="20"/>
              </w:rPr>
              <w:t xml:space="preserve"> 1/3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445" w:rsidRPr="004B54F6" w:rsidRDefault="0008744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Захаров С.А.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740860,20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329839,9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Скакун И.М.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Квартира 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 собственность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58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УАЗ 452А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801535,70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  <w:p w:rsidR="00FB0C5B" w:rsidRPr="004B54F6" w:rsidRDefault="00FB0C5B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58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95313,77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52A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совместная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FB0C5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</w:t>
            </w:r>
          </w:p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Новосельский</w:t>
            </w:r>
            <w:proofErr w:type="spellEnd"/>
            <w:r w:rsidRPr="004B54F6"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27,3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земельный участок, огородный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756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338867,0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  <w:p w:rsidR="00FB0C5B" w:rsidRPr="004B54F6" w:rsidRDefault="00FB0C5B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281156,15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FB0C5B" w:rsidRPr="004B54F6" w:rsidRDefault="00FB0C5B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B0C5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</w:t>
            </w:r>
          </w:p>
          <w:p w:rsidR="00FB0C5B" w:rsidRPr="004B54F6" w:rsidRDefault="00FB0C5B" w:rsidP="00552A62">
            <w:pPr>
              <w:rPr>
                <w:sz w:val="20"/>
                <w:szCs w:val="20"/>
              </w:rPr>
            </w:pPr>
          </w:p>
          <w:p w:rsidR="00FB0C5B" w:rsidRPr="004B54F6" w:rsidRDefault="00FB0C5B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C5B" w:rsidRPr="004B54F6" w:rsidRDefault="00FB0C5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Никифоров Е.В.</w:t>
            </w:r>
          </w:p>
          <w:p w:rsidR="00552A62" w:rsidRPr="004B54F6" w:rsidRDefault="00552A62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Инспектор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368623,8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  <w:p w:rsidR="00552A62" w:rsidRPr="004B54F6" w:rsidRDefault="00552A62" w:rsidP="00552A6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274535,16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Спириденко</w:t>
            </w:r>
            <w:proofErr w:type="spellEnd"/>
            <w:r w:rsidRPr="004B54F6">
              <w:rPr>
                <w:sz w:val="20"/>
                <w:szCs w:val="20"/>
              </w:rPr>
              <w:t xml:space="preserve"> С.Н.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440988,47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347304,45</w:t>
            </w:r>
          </w:p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Татарников Ю.В.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отдела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9186,49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208000,0</w:t>
            </w:r>
          </w:p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Крупнякова</w:t>
            </w:r>
            <w:proofErr w:type="spellEnd"/>
            <w:r w:rsidRPr="004B54F6">
              <w:rPr>
                <w:sz w:val="20"/>
                <w:szCs w:val="20"/>
              </w:rPr>
              <w:t xml:space="preserve"> Г.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</w:t>
            </w:r>
            <w:r w:rsidRPr="004B54F6">
              <w:rPr>
                <w:sz w:val="20"/>
                <w:szCs w:val="20"/>
              </w:rPr>
              <w:lastRenderedPageBreak/>
              <w:t xml:space="preserve">ь главного бухгалтера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539577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Бобурков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</w:p>
          <w:p w:rsidR="00552A62" w:rsidRPr="004B54F6" w:rsidRDefault="00552A62" w:rsidP="00552A6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552A6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</w:t>
            </w:r>
            <w:r w:rsidR="00552A62" w:rsidRPr="004B54F6">
              <w:rPr>
                <w:sz w:val="20"/>
                <w:szCs w:val="20"/>
              </w:rPr>
              <w:t xml:space="preserve">совместная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140897,05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Кузнецов И</w:t>
            </w:r>
            <w:r w:rsidR="00C51660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В</w:t>
            </w:r>
            <w:r w:rsidR="00C51660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C5166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C5166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</w:t>
            </w:r>
            <w:r w:rsidR="00552A62" w:rsidRPr="004B54F6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556665,92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C5166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</w:t>
            </w:r>
            <w:r w:rsidR="00552A62" w:rsidRPr="004B54F6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51600,0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2A6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62" w:rsidRPr="004B54F6" w:rsidRDefault="00552A6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Жеребцов Э.В.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336167,31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41247,95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404978,23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Трефилов А.Е.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670454,92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ВАЗ 21065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300435,17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Машукова </w:t>
            </w:r>
          </w:p>
          <w:p w:rsidR="00C51660" w:rsidRPr="004B54F6" w:rsidRDefault="00C51660" w:rsidP="00116EF9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И</w:t>
            </w:r>
            <w:r w:rsidR="00116EF9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В</w:t>
            </w:r>
            <w:r w:rsidR="00116EF9" w:rsidRPr="004B54F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460463,0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C5166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B54F6">
              <w:rPr>
                <w:sz w:val="20"/>
                <w:szCs w:val="20"/>
              </w:rPr>
              <w:t>Нива-шевроле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371772,0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5166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116EF9" w:rsidP="00552A6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60" w:rsidRPr="004B54F6" w:rsidRDefault="00C5166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16EF9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Рыбакова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</w:t>
            </w:r>
            <w:r w:rsidRPr="004B54F6">
              <w:rPr>
                <w:sz w:val="20"/>
                <w:szCs w:val="20"/>
              </w:rPr>
              <w:lastRenderedPageBreak/>
              <w:t>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>Кварт</w:t>
            </w:r>
            <w:r w:rsidRPr="004B54F6">
              <w:rPr>
                <w:sz w:val="20"/>
                <w:szCs w:val="20"/>
              </w:rPr>
              <w:lastRenderedPageBreak/>
              <w:t>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 xml:space="preserve"> общая </w:t>
            </w:r>
            <w:r w:rsidRPr="004B54F6">
              <w:rPr>
                <w:sz w:val="20"/>
                <w:szCs w:val="20"/>
              </w:rPr>
              <w:lastRenderedPageBreak/>
              <w:t xml:space="preserve">совместная 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</w:t>
            </w:r>
            <w:r w:rsidRPr="004B54F6">
              <w:rPr>
                <w:sz w:val="20"/>
                <w:szCs w:val="20"/>
              </w:rPr>
              <w:lastRenderedPageBreak/>
              <w:t xml:space="preserve">легковой </w:t>
            </w: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16EF9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  <w:p w:rsidR="00116EF9" w:rsidRPr="004B54F6" w:rsidRDefault="00116EF9" w:rsidP="00116EF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4B30FE" w:rsidP="00116EF9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</w:t>
            </w:r>
            <w:r w:rsidR="00116EF9"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536000,0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16EF9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16EF9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116EF9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EF9" w:rsidRPr="004B54F6" w:rsidRDefault="00116E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Рыбаков Е.В.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совместная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530000,0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совместная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4B30FE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Захаров А.</w:t>
            </w:r>
            <w:r w:rsidR="004B30FE" w:rsidRPr="004B54F6">
              <w:rPr>
                <w:sz w:val="20"/>
                <w:szCs w:val="20"/>
              </w:rPr>
              <w:t>С</w:t>
            </w:r>
            <w:r w:rsidRPr="004B54F6">
              <w:rPr>
                <w:sz w:val="20"/>
                <w:szCs w:val="20"/>
              </w:rPr>
              <w:t>.</w:t>
            </w:r>
            <w:r w:rsidR="004B30FE"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495619,82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201940,37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B30FE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FE" w:rsidRPr="004B54F6" w:rsidRDefault="004B30F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Середюк В.С.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4B54F6">
              <w:rPr>
                <w:sz w:val="20"/>
                <w:szCs w:val="20"/>
              </w:rPr>
              <w:t>хундай</w:t>
            </w:r>
            <w:proofErr w:type="spellEnd"/>
            <w:r w:rsidRPr="004B54F6">
              <w:rPr>
                <w:sz w:val="20"/>
                <w:szCs w:val="20"/>
              </w:rPr>
              <w:t xml:space="preserve"> см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746453,59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406415,31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Скляренко В.В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</w:p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УАЗ-31514</w:t>
            </w:r>
          </w:p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686376,51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</w:t>
            </w:r>
            <w:r w:rsidRPr="004B54F6">
              <w:rPr>
                <w:sz w:val="20"/>
                <w:szCs w:val="20"/>
              </w:rPr>
              <w:lastRenderedPageBreak/>
              <w:t xml:space="preserve">легковой </w:t>
            </w:r>
          </w:p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нива -</w:t>
            </w:r>
            <w:proofErr w:type="spellStart"/>
            <w:r w:rsidRPr="004B54F6">
              <w:rPr>
                <w:sz w:val="20"/>
                <w:szCs w:val="20"/>
              </w:rPr>
              <w:t>шевроле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</w:p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Балашова  И.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долевая   – 1/3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417780,04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долевая – 1/3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232983,71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долевая – 1/3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Чернышов</w:t>
            </w:r>
            <w:proofErr w:type="spellEnd"/>
            <w:r w:rsidRPr="004B54F6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A617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471691,34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385179,42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Катков А.В.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523063,62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273075,77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Потапенко</w:t>
            </w:r>
            <w:proofErr w:type="spellEnd"/>
            <w:r w:rsidRPr="004B54F6">
              <w:rPr>
                <w:sz w:val="20"/>
                <w:szCs w:val="20"/>
              </w:rPr>
              <w:t xml:space="preserve"> И.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350312,19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403353,20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488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88" w:rsidRPr="004B54F6" w:rsidRDefault="0057548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Тихонов И.И.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170904,38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97174,40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Умаров</w:t>
            </w:r>
            <w:proofErr w:type="spellEnd"/>
            <w:r w:rsidRPr="004B54F6">
              <w:rPr>
                <w:sz w:val="20"/>
                <w:szCs w:val="20"/>
              </w:rPr>
              <w:t xml:space="preserve"> М.С.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357260,0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173605,0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84682A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84682A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Чернышов</w:t>
            </w:r>
            <w:proofErr w:type="spellEnd"/>
            <w:r w:rsidRPr="004B54F6">
              <w:rPr>
                <w:sz w:val="20"/>
                <w:szCs w:val="20"/>
              </w:rPr>
              <w:t xml:space="preserve"> В.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829306,87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8666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686664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370304,53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64" w:rsidRPr="004B54F6" w:rsidRDefault="006866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Галицын</w:t>
            </w:r>
            <w:proofErr w:type="spellEnd"/>
            <w:r w:rsidRPr="004B54F6">
              <w:rPr>
                <w:sz w:val="20"/>
                <w:szCs w:val="20"/>
              </w:rPr>
              <w:t xml:space="preserve">  П.Э.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долевая -  1/4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460743,0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долевая – 1/4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52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Тюрин А.Е.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388093,0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Радкин</w:t>
            </w:r>
            <w:proofErr w:type="spellEnd"/>
            <w:r w:rsidRPr="004B54F6">
              <w:rPr>
                <w:sz w:val="20"/>
                <w:szCs w:val="20"/>
              </w:rPr>
              <w:t xml:space="preserve"> В.А.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423423,0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317548,86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84682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4682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2A" w:rsidRPr="004B54F6" w:rsidRDefault="0084682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Ковальчук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668265,73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Краснощеков О. 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B54F6">
              <w:rPr>
                <w:sz w:val="20"/>
                <w:szCs w:val="20"/>
              </w:rPr>
              <w:t>Хундай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терракан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</w:p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435128,90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187999,84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Полатовский</w:t>
            </w:r>
            <w:proofErr w:type="spellEnd"/>
            <w:r w:rsidRPr="004B54F6">
              <w:rPr>
                <w:sz w:val="20"/>
                <w:szCs w:val="20"/>
              </w:rPr>
              <w:t xml:space="preserve"> А. 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 ВАЗ лада 210740 </w:t>
            </w:r>
          </w:p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388236,21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359904,7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Соцукевич</w:t>
            </w:r>
            <w:proofErr w:type="spellEnd"/>
            <w:r w:rsidRPr="004B54F6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Зам. начальника </w:t>
            </w:r>
          </w:p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2E35C0" w:rsidRPr="004B54F6" w:rsidRDefault="002E35C0" w:rsidP="002E35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 xml:space="preserve"> ИПСУМ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585016,18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288551,38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Горюнов А.Ф.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440064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35C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2E35C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C0" w:rsidRPr="004B54F6" w:rsidRDefault="002E35C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F4B1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Кербель</w:t>
            </w:r>
            <w:proofErr w:type="spellEnd"/>
            <w:r w:rsidRPr="004B54F6"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Зам.начальника</w:t>
            </w:r>
          </w:p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объединения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FF4B1F" w:rsidRPr="004B54F6" w:rsidRDefault="00FF4B1F" w:rsidP="00FF4B1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 315519</w:t>
            </w:r>
          </w:p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698818,64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F4B1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</w:p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  <w:lang w:val="en-US"/>
              </w:rPr>
              <w:t>IST</w:t>
            </w:r>
          </w:p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553901,61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F4B1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both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Кербель</w:t>
            </w:r>
            <w:proofErr w:type="spellEnd"/>
            <w:r w:rsidRPr="004B54F6">
              <w:rPr>
                <w:sz w:val="20"/>
                <w:szCs w:val="20"/>
              </w:rPr>
              <w:t xml:space="preserve"> О.Б.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ОМТО и СП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Тайота</w:t>
            </w:r>
            <w:proofErr w:type="spellEnd"/>
          </w:p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  <w:lang w:val="en-US"/>
              </w:rPr>
              <w:t>IST</w:t>
            </w:r>
          </w:p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553901,61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F4B1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</w:t>
            </w:r>
            <w:r w:rsidRPr="004B54F6">
              <w:rPr>
                <w:sz w:val="20"/>
                <w:szCs w:val="20"/>
              </w:rPr>
              <w:lastRenderedPageBreak/>
              <w:t>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 xml:space="preserve"> общая </w:t>
            </w:r>
            <w:r w:rsidRPr="004B54F6">
              <w:rPr>
                <w:sz w:val="20"/>
                <w:szCs w:val="20"/>
              </w:rPr>
              <w:lastRenderedPageBreak/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6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FF4B1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</w:t>
            </w:r>
            <w:r w:rsidRPr="004B54F6">
              <w:rPr>
                <w:sz w:val="20"/>
                <w:szCs w:val="20"/>
              </w:rPr>
              <w:lastRenderedPageBreak/>
              <w:t>легковой</w:t>
            </w:r>
          </w:p>
          <w:p w:rsidR="00FF4B1F" w:rsidRPr="004B54F6" w:rsidRDefault="00FF4B1F" w:rsidP="00FF4B1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 315519</w:t>
            </w:r>
          </w:p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>698818,64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B1F" w:rsidRPr="004B54F6" w:rsidRDefault="00FF4B1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Терешков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ВАЗ 2110</w:t>
            </w:r>
          </w:p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359430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197295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Ярунин</w:t>
            </w:r>
            <w:proofErr w:type="spellEnd"/>
            <w:r w:rsidRPr="004B54F6">
              <w:rPr>
                <w:sz w:val="20"/>
                <w:szCs w:val="20"/>
              </w:rPr>
              <w:t xml:space="preserve"> А.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 по производству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ВАЗ 2114</w:t>
            </w:r>
          </w:p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596156,41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91861,44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Текалов</w:t>
            </w:r>
            <w:proofErr w:type="spellEnd"/>
            <w:r w:rsidRPr="004B54F6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3171DB" w:rsidRPr="004B54F6" w:rsidRDefault="003171DB" w:rsidP="003171DB">
            <w:pPr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Тайота</w:t>
            </w:r>
            <w:proofErr w:type="spellEnd"/>
            <w:r w:rsidRPr="004B54F6">
              <w:rPr>
                <w:sz w:val="20"/>
                <w:szCs w:val="20"/>
              </w:rPr>
              <w:t xml:space="preserve"> Марк</w:t>
            </w:r>
          </w:p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516766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345087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Лаврухин Е.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Зам. начальника отдела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480252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366217,25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Троцюк</w:t>
            </w:r>
            <w:proofErr w:type="spellEnd"/>
            <w:r w:rsidRPr="004B54F6"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</w:t>
            </w:r>
            <w:r w:rsidRPr="004B54F6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393886,23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297281,73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171D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3171D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DB" w:rsidRPr="004B54F6" w:rsidRDefault="003171D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468C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Гляделов</w:t>
            </w:r>
            <w:proofErr w:type="spellEnd"/>
            <w:r w:rsidRPr="004B54F6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совместная 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312337,77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468C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Фурсеев</w:t>
            </w:r>
            <w:proofErr w:type="spellEnd"/>
            <w:r w:rsidRPr="004B54F6">
              <w:rPr>
                <w:sz w:val="20"/>
                <w:szCs w:val="20"/>
              </w:rPr>
              <w:t xml:space="preserve">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3468C3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3468C3" w:rsidRPr="004B54F6" w:rsidRDefault="003468C3" w:rsidP="00346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431858,17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C3" w:rsidRPr="004B54F6" w:rsidRDefault="00346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Королюк</w:t>
            </w:r>
            <w:proofErr w:type="spellEnd"/>
            <w:r w:rsidRPr="004B54F6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389791,95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Завертайло</w:t>
            </w:r>
            <w:proofErr w:type="spellEnd"/>
            <w:r w:rsidRPr="004B54F6">
              <w:rPr>
                <w:sz w:val="20"/>
                <w:szCs w:val="20"/>
              </w:rPr>
              <w:t xml:space="preserve"> 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522183,70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Шмаль</w:t>
            </w:r>
            <w:proofErr w:type="spellEnd"/>
            <w:r w:rsidRPr="004B54F6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Старший инспектор группы безопасности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415516,21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Гарунов</w:t>
            </w:r>
            <w:proofErr w:type="spellEnd"/>
            <w:r w:rsidRPr="004B54F6">
              <w:rPr>
                <w:sz w:val="20"/>
                <w:szCs w:val="20"/>
              </w:rPr>
              <w:t xml:space="preserve"> 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677441,66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Лёвкин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участка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465889,36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118300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Потапенко</w:t>
            </w:r>
            <w:proofErr w:type="spellEnd"/>
            <w:r w:rsidRPr="004B54F6">
              <w:rPr>
                <w:sz w:val="20"/>
                <w:szCs w:val="20"/>
              </w:rPr>
              <w:t xml:space="preserve"> В.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оперуполн</w:t>
            </w:r>
            <w:r w:rsidRPr="004B54F6">
              <w:rPr>
                <w:sz w:val="20"/>
                <w:szCs w:val="20"/>
              </w:rPr>
              <w:lastRenderedPageBreak/>
              <w:t>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403353,70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350312,19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Куликова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Зам. главного бухгалтера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521584,02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8F3EBF" w:rsidRPr="004B54F6" w:rsidRDefault="008F3EBF" w:rsidP="008F3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Шевроле-Нива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347455,59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Миняков</w:t>
            </w:r>
            <w:proofErr w:type="spellEnd"/>
            <w:r w:rsidRPr="004B54F6">
              <w:rPr>
                <w:sz w:val="20"/>
                <w:szCs w:val="20"/>
              </w:rPr>
              <w:t xml:space="preserve">  А.П.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8F3EBF" w:rsidRPr="004B54F6" w:rsidRDefault="008F3EBF" w:rsidP="008F3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Шевроле-Нива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464816,04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</w:t>
            </w:r>
          </w:p>
          <w:p w:rsidR="008F3EBF" w:rsidRPr="004B54F6" w:rsidRDefault="008F3EBF" w:rsidP="008F3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Тайота-каролла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335015,15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</w:tr>
      <w:tr w:rsidR="008F3EB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8F3EBF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EBF" w:rsidRPr="004B54F6" w:rsidRDefault="008F3EB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Соляников</w:t>
            </w:r>
            <w:proofErr w:type="spellEnd"/>
            <w:r w:rsidRPr="004B54F6">
              <w:rPr>
                <w:sz w:val="20"/>
                <w:szCs w:val="20"/>
              </w:rPr>
              <w:t xml:space="preserve"> А.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Зам.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776526,95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256453,58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Чмуж</w:t>
            </w:r>
            <w:proofErr w:type="spellEnd"/>
            <w:r w:rsidRPr="004B54F6">
              <w:rPr>
                <w:sz w:val="20"/>
                <w:szCs w:val="20"/>
              </w:rPr>
              <w:t xml:space="preserve"> С.А.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 «</w:t>
            </w:r>
            <w:proofErr w:type="spellStart"/>
            <w:r w:rsidRPr="004B54F6">
              <w:rPr>
                <w:sz w:val="20"/>
                <w:szCs w:val="20"/>
              </w:rPr>
              <w:t>Тайотта</w:t>
            </w:r>
            <w:proofErr w:type="spellEnd"/>
            <w:r w:rsidRPr="004B54F6">
              <w:rPr>
                <w:sz w:val="20"/>
                <w:szCs w:val="20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548389, 75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526886, 41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Мурашев</w:t>
            </w:r>
            <w:proofErr w:type="spellEnd"/>
            <w:r w:rsidRPr="004B54F6">
              <w:rPr>
                <w:sz w:val="20"/>
                <w:szCs w:val="20"/>
              </w:rPr>
              <w:t xml:space="preserve"> С.А.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</w:p>
          <w:p w:rsidR="00FE6C70" w:rsidRPr="004B54F6" w:rsidRDefault="00FE6C70" w:rsidP="00FE6C7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ВАЗ 21115</w:t>
            </w:r>
          </w:p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480623, 44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361778, 46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Бойченко А.П.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372895, 69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Глод</w:t>
            </w:r>
            <w:proofErr w:type="spellEnd"/>
            <w:r w:rsidRPr="004B54F6">
              <w:rPr>
                <w:sz w:val="20"/>
                <w:szCs w:val="20"/>
              </w:rPr>
              <w:t xml:space="preserve"> В.Ф.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собственность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86,4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мототранспортное</w:t>
            </w:r>
            <w:proofErr w:type="spellEnd"/>
            <w:r w:rsidRPr="004B54F6">
              <w:rPr>
                <w:sz w:val="20"/>
                <w:szCs w:val="20"/>
              </w:rPr>
              <w:t xml:space="preserve"> средство Урал ИМЗ -8103-10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1008799,88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сельскохозяйственная техника - трактор Т-25</w:t>
            </w:r>
          </w:p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354076, 55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Ратченко</w:t>
            </w:r>
            <w:proofErr w:type="spellEnd"/>
            <w:r w:rsidRPr="004B54F6">
              <w:rPr>
                <w:sz w:val="20"/>
                <w:szCs w:val="20"/>
              </w:rPr>
              <w:t xml:space="preserve"> К.С.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старший инспектор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359105, 46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26972, 64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6C7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E67B4B" w:rsidP="00FE6C7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C70" w:rsidRPr="004B54F6" w:rsidRDefault="00FE6C7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Чешейко</w:t>
            </w:r>
            <w:proofErr w:type="spellEnd"/>
            <w:r w:rsidRPr="004B54F6">
              <w:rPr>
                <w:sz w:val="20"/>
                <w:szCs w:val="20"/>
              </w:rPr>
              <w:t xml:space="preserve"> Д.П.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245719, 81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Белоглазов В. 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инспектор дежурный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430602, 22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84751, 16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Меладзе</w:t>
            </w:r>
            <w:proofErr w:type="spellEnd"/>
            <w:r w:rsidRPr="004B54F6">
              <w:rPr>
                <w:sz w:val="20"/>
                <w:szCs w:val="20"/>
              </w:rPr>
              <w:t xml:space="preserve"> Т.Л.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r w:rsidRPr="004B54F6">
              <w:rPr>
                <w:sz w:val="20"/>
                <w:szCs w:val="20"/>
                <w:lang w:val="en-US"/>
              </w:rPr>
              <w:t>TOYOTA</w:t>
            </w:r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  <w:lang w:val="en-US"/>
              </w:rPr>
              <w:t>jfs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475583, 70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325648, 15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Морозов В.И.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 ВАЗ 21140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405115,30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23CC9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Телепнёв В.В.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 легковой  </w:t>
            </w:r>
            <w:proofErr w:type="spellStart"/>
            <w:r w:rsidRPr="004B54F6">
              <w:rPr>
                <w:sz w:val="20"/>
                <w:szCs w:val="20"/>
              </w:rPr>
              <w:t>Тайота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r w:rsidRPr="004B54F6">
              <w:rPr>
                <w:sz w:val="20"/>
                <w:szCs w:val="20"/>
                <w:lang w:val="en-US"/>
              </w:rPr>
              <w:t>TOWN</w:t>
            </w:r>
            <w:r w:rsidRPr="004B54F6">
              <w:rPr>
                <w:sz w:val="20"/>
                <w:szCs w:val="20"/>
              </w:rPr>
              <w:t xml:space="preserve"> </w:t>
            </w:r>
            <w:r w:rsidRPr="004B54F6">
              <w:rPr>
                <w:sz w:val="20"/>
                <w:szCs w:val="20"/>
                <w:lang w:val="en-US"/>
              </w:rPr>
              <w:t>ACE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437164, 21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372208, 15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3E73F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Иванов Е</w:t>
            </w:r>
            <w:r w:rsidR="00C20B24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Е</w:t>
            </w:r>
            <w:r w:rsidR="00C20B24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485410, 45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Автоприцеп : прицеп 821305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C20B24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ВАЗ </w:t>
            </w:r>
            <w:r w:rsidRPr="004B54F6">
              <w:rPr>
                <w:sz w:val="20"/>
                <w:szCs w:val="20"/>
                <w:lang w:val="en-US"/>
              </w:rPr>
              <w:t>LADA</w:t>
            </w:r>
            <w:r w:rsidRPr="004B54F6">
              <w:rPr>
                <w:sz w:val="20"/>
                <w:szCs w:val="20"/>
              </w:rPr>
              <w:t xml:space="preserve"> 111840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110904, 82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E73F0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3F0" w:rsidRPr="004B54F6" w:rsidRDefault="003E73F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Булыгин И.Б.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257668, 23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Толкачев А.М.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C20B24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r w:rsidRPr="004B54F6">
              <w:rPr>
                <w:sz w:val="20"/>
                <w:szCs w:val="20"/>
              </w:rPr>
              <w:lastRenderedPageBreak/>
              <w:t>УАЗ 3151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508636, 56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B5E7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1B5E72" w:rsidP="001B5E7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1B5E7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УАЗ 31512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1B5E7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359650, 11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1B5E72" w:rsidP="001B5E7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0B24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1B5E72" w:rsidP="001B5E7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24" w:rsidRPr="004B54F6" w:rsidRDefault="00C20B2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Федорук В.В.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инспектор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349664, 65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83301, 44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Чмуж</w:t>
            </w:r>
            <w:proofErr w:type="spellEnd"/>
            <w:r w:rsidRPr="004B54F6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548398, 75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 «</w:t>
            </w: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>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548389, 75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Вольф Д.А.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40,60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496737, 41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365337, 27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24736A" w:rsidP="00077BF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494390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Шишмарев</w:t>
            </w:r>
            <w:proofErr w:type="spellEnd"/>
            <w:r w:rsidRPr="004B54F6">
              <w:rPr>
                <w:sz w:val="20"/>
                <w:szCs w:val="20"/>
              </w:rPr>
              <w:t xml:space="preserve"> В</w:t>
            </w:r>
            <w:r w:rsidR="00494390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В</w:t>
            </w:r>
            <w:r w:rsidR="00494390" w:rsidRPr="004B54F6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457441, 17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7BF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494390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121, 10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F1" w:rsidRPr="004B54F6" w:rsidRDefault="00077BF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Мисько</w:t>
            </w:r>
            <w:proofErr w:type="spellEnd"/>
            <w:r w:rsidRPr="004B54F6">
              <w:rPr>
                <w:sz w:val="20"/>
                <w:szCs w:val="20"/>
              </w:rPr>
              <w:t xml:space="preserve"> Е.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322193, 83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Фомичёв М.М.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инспектор </w:t>
            </w:r>
            <w:r w:rsidRPr="004B54F6">
              <w:rPr>
                <w:sz w:val="20"/>
                <w:szCs w:val="20"/>
              </w:rPr>
              <w:lastRenderedPageBreak/>
              <w:t xml:space="preserve">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</w:t>
            </w:r>
            <w:r w:rsidRPr="004B54F6">
              <w:rPr>
                <w:sz w:val="20"/>
                <w:szCs w:val="20"/>
              </w:rPr>
              <w:lastRenderedPageBreak/>
              <w:t xml:space="preserve">легковой </w:t>
            </w:r>
            <w:proofErr w:type="spellStart"/>
            <w:r w:rsidRPr="004B54F6">
              <w:rPr>
                <w:sz w:val="20"/>
                <w:szCs w:val="20"/>
              </w:rPr>
              <w:t>мицубиси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Делика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lastRenderedPageBreak/>
              <w:t>438992, 69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282 023,26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Суходольский А.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386544, 48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Царев С.П.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 легковой </w:t>
            </w:r>
          </w:p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 469</w:t>
            </w:r>
          </w:p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472438, 47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363307, 58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4736A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24736A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A" w:rsidRPr="004B54F6" w:rsidRDefault="0024736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Королев А.И.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инспектор дежурный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415869,16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Акулич</w:t>
            </w:r>
            <w:proofErr w:type="spellEnd"/>
            <w:r w:rsidRPr="004B54F6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 отделения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362858,15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138600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Новосельский</w:t>
            </w:r>
            <w:proofErr w:type="spellEnd"/>
            <w:r w:rsidRPr="004B54F6">
              <w:rPr>
                <w:sz w:val="20"/>
                <w:szCs w:val="20"/>
              </w:rPr>
              <w:t xml:space="preserve"> А.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помощник дежурного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 легковой ВАЗ 21120</w:t>
            </w:r>
          </w:p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336419,11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Евтуховский</w:t>
            </w:r>
            <w:proofErr w:type="spellEnd"/>
            <w:r w:rsidRPr="004B54F6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401492,67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79568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Девятов И.Л.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4B54F6">
              <w:rPr>
                <w:sz w:val="20"/>
                <w:szCs w:val="20"/>
              </w:rPr>
              <w:t>Toiota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Cor</w:t>
            </w:r>
            <w:proofErr w:type="spellEnd"/>
            <w:r w:rsidRPr="004B54F6">
              <w:rPr>
                <w:sz w:val="20"/>
                <w:szCs w:val="20"/>
                <w:lang w:val="en-US"/>
              </w:rPr>
              <w:t>olla</w:t>
            </w:r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  <w:lang w:val="en-US"/>
              </w:rPr>
              <w:t>Filder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405733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C705F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05F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5F2" w:rsidRPr="004B54F6" w:rsidRDefault="00C705F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Миллер П.А.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 легковой ВАЗ 2106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463225,04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380906,48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Москалев А.С.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359143,05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Воинов П.И.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433183,77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Ковалев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помощник дежурного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368983,54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Ветров В.Н.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 легковой УАЗ 3151410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417475,16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331209,75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F1AD3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D74377" w:rsidP="00CF1AD3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AD3" w:rsidRPr="004B54F6" w:rsidRDefault="00CF1AD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Доценко М.Н.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414438,89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331416,29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Осадчий Н.Л.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504244,01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182912,48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D74377">
            <w:pPr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Бартков</w:t>
            </w:r>
            <w:proofErr w:type="spellEnd"/>
            <w:r w:rsidRPr="004B54F6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654222,75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124767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Москаленко Ю. 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566B91" w:rsidP="00D74377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  <w:p w:rsidR="00566B91" w:rsidRPr="004B54F6" w:rsidRDefault="00566B91" w:rsidP="00D743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 легковой </w:t>
            </w: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425786,40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66B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 легковой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74377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566B9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D74377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трактор </w:t>
            </w:r>
          </w:p>
          <w:p w:rsidR="00D74377" w:rsidRPr="004B54F6" w:rsidRDefault="00D74377" w:rsidP="00D743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МТЗ-82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77" w:rsidRPr="004B54F6" w:rsidRDefault="00D7437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D74377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D74377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66B91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D74377" w:rsidP="00D74377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91" w:rsidRPr="004B54F6" w:rsidRDefault="00566B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36E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Кулаков А.В.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оперативный дежурный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2300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4B54F6">
              <w:rPr>
                <w:sz w:val="20"/>
                <w:szCs w:val="20"/>
              </w:rPr>
              <w:t>тойота-дюна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398977,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36E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6205,00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36E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C36EB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DC36EB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EB" w:rsidRPr="004B54F6" w:rsidRDefault="00DC36E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148B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FD154C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Богданов А.Г.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Земельный участок </w:t>
            </w:r>
          </w:p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</w:t>
            </w:r>
          </w:p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</w:p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1" w:rsidRPr="004B54F6" w:rsidRDefault="00B50BE1" w:rsidP="00B50BE1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</w:t>
            </w:r>
          </w:p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</w:t>
            </w:r>
          </w:p>
          <w:p w:rsidR="007148B2" w:rsidRPr="004B54F6" w:rsidRDefault="007148B2" w:rsidP="007148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475377,31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148B2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</w:t>
            </w:r>
          </w:p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7148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B2" w:rsidRPr="004B54F6" w:rsidRDefault="007148B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7F2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7148B2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</w:t>
            </w:r>
          </w:p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7148B2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7148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21578,18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7F2F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1764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2F" w:rsidRPr="004B54F6" w:rsidRDefault="00867F2F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Вольф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Общая долевая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41,8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721020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Воронова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76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472134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76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471384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Губанов С.В.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ЦТАО КП-41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1900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B50BE1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63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1" w:rsidRPr="004B54F6" w:rsidRDefault="00B50BE1" w:rsidP="00B50BE1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</w:t>
            </w:r>
          </w:p>
          <w:p w:rsidR="00B50BE1" w:rsidRPr="004B54F6" w:rsidRDefault="00B50BE1" w:rsidP="00B50BE1">
            <w:pPr>
              <w:jc w:val="center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ВАЗ 21213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400846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63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63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63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Захаров С</w:t>
            </w:r>
            <w:r w:rsidR="00B50BE1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А</w:t>
            </w:r>
            <w:r w:rsidR="00B50BE1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Начальник ЦТАО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48,10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740860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48,10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329839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Кербель</w:t>
            </w:r>
            <w:proofErr w:type="spellEnd"/>
            <w:r w:rsidRPr="004B54F6">
              <w:rPr>
                <w:sz w:val="20"/>
                <w:szCs w:val="20"/>
              </w:rPr>
              <w:t xml:space="preserve"> А</w:t>
            </w:r>
            <w:r w:rsidR="00B50BE1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>Г</w:t>
            </w:r>
            <w:r w:rsidR="00B50BE1" w:rsidRPr="004B54F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48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B50BE1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72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</w:t>
            </w:r>
          </w:p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</w:t>
            </w:r>
          </w:p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698818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48 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B50BE1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72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</w:t>
            </w:r>
          </w:p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</w:t>
            </w:r>
          </w:p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B54F6">
              <w:rPr>
                <w:sz w:val="20"/>
                <w:szCs w:val="20"/>
                <w:lang w:val="en-US"/>
              </w:rPr>
              <w:t>Toyota</w:t>
            </w:r>
          </w:p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B54F6">
              <w:rPr>
                <w:sz w:val="20"/>
                <w:szCs w:val="20"/>
                <w:lang w:val="en-US"/>
              </w:rPr>
              <w:t>IST</w:t>
            </w:r>
          </w:p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553901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Мешкова</w:t>
            </w:r>
            <w:proofErr w:type="spellEnd"/>
            <w:r w:rsidRPr="004B54F6">
              <w:rPr>
                <w:sz w:val="20"/>
                <w:szCs w:val="20"/>
              </w:rPr>
              <w:t xml:space="preserve"> С</w:t>
            </w:r>
            <w:r w:rsidR="00B50BE1" w:rsidRPr="004B54F6">
              <w:rPr>
                <w:sz w:val="20"/>
                <w:szCs w:val="20"/>
              </w:rPr>
              <w:t>.</w:t>
            </w:r>
            <w:r w:rsidRPr="004B54F6">
              <w:rPr>
                <w:sz w:val="20"/>
                <w:szCs w:val="20"/>
              </w:rPr>
              <w:t xml:space="preserve"> Ф</w:t>
            </w:r>
            <w:r w:rsidR="00B50BE1" w:rsidRPr="004B54F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19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B50BE1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879310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764E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45 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B50BE1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автомобиль</w:t>
            </w:r>
          </w:p>
          <w:p w:rsidR="00B50BE1" w:rsidRPr="004B54F6" w:rsidRDefault="00B50BE1" w:rsidP="00B50BE1">
            <w:pPr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</w:t>
            </w:r>
          </w:p>
          <w:p w:rsidR="001764ED" w:rsidRPr="004B54F6" w:rsidRDefault="001764ED" w:rsidP="00B50B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НИВА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176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180000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ED" w:rsidRPr="004B54F6" w:rsidRDefault="001764E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7E383D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Антонов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339276.13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40315.75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7E383D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Антонов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365588.86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116494.90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Белоглазов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326716.24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Богданова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совместная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21578.18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475377.31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ребёнок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Балуевский</w:t>
            </w:r>
            <w:proofErr w:type="spellEnd"/>
            <w:r w:rsidRPr="004B54F6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297410,51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29152,46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Вакалова</w:t>
            </w:r>
            <w:proofErr w:type="spellEnd"/>
            <w:r w:rsidRPr="004B54F6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151062.38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105916.39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Гайфулин</w:t>
            </w:r>
            <w:proofErr w:type="spellEnd"/>
            <w:r w:rsidRPr="004B54F6">
              <w:rPr>
                <w:sz w:val="20"/>
                <w:szCs w:val="20"/>
              </w:rPr>
              <w:t xml:space="preserve"> В.Р.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336902,99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Дружбин</w:t>
            </w:r>
            <w:proofErr w:type="spellEnd"/>
            <w:r w:rsidRPr="004B54F6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333727.00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58400.76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Городецкий Е.И.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304579.16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Гусева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329393.27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Демьянов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319206.19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72965.61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Емельянов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350833,26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Желтко</w:t>
            </w:r>
            <w:proofErr w:type="spellEnd"/>
            <w:r w:rsidRPr="004B54F6">
              <w:rPr>
                <w:sz w:val="20"/>
                <w:szCs w:val="20"/>
              </w:rPr>
              <w:t xml:space="preserve"> Г.И.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248866,47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Зинатулин</w:t>
            </w:r>
            <w:proofErr w:type="spellEnd"/>
            <w:r w:rsidRPr="004B54F6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327121,00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Залюбовский</w:t>
            </w:r>
            <w:proofErr w:type="spellEnd"/>
            <w:r w:rsidRPr="004B54F6"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349526.95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Зыль</w:t>
            </w:r>
            <w:proofErr w:type="spellEnd"/>
            <w:r w:rsidRPr="004B54F6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338312.00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Здановский</w:t>
            </w:r>
            <w:proofErr w:type="spellEnd"/>
            <w:r w:rsidRPr="004B54F6">
              <w:rPr>
                <w:sz w:val="20"/>
                <w:szCs w:val="20"/>
              </w:rPr>
              <w:t xml:space="preserve"> 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</w:t>
            </w:r>
            <w:r w:rsidR="004B54F6"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Тойота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Калдина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349710.00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57.5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 бокс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102000.00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57.5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 бокс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10.00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совместная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57.5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гараж бокс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Киселев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301257.65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Каверзин</w:t>
            </w:r>
            <w:proofErr w:type="spellEnd"/>
            <w:r w:rsidRPr="004B54F6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327866.94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Кудаков</w:t>
            </w:r>
            <w:proofErr w:type="spellEnd"/>
            <w:r w:rsidRPr="004B54F6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267754,87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70197,00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Кудаков</w:t>
            </w:r>
            <w:proofErr w:type="spellEnd"/>
            <w:r w:rsidRPr="004B54F6">
              <w:rPr>
                <w:sz w:val="20"/>
                <w:szCs w:val="20"/>
              </w:rPr>
              <w:t xml:space="preserve"> К.А.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195264,37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47,00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75872,27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Кухарь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 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355006.05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344378.55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Кухарь  Л.Ю.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344378,55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 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355006,05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Григорович  М.Ю.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184136.06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Мотыко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Анд.В</w:t>
            </w:r>
            <w:proofErr w:type="spellEnd"/>
            <w:r w:rsidRPr="004B54F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371997.48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60000.00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Мотыко</w:t>
            </w:r>
            <w:proofErr w:type="spellEnd"/>
            <w:r w:rsidRPr="004B54F6">
              <w:rPr>
                <w:sz w:val="20"/>
                <w:szCs w:val="20"/>
              </w:rPr>
              <w:t xml:space="preserve"> </w:t>
            </w:r>
            <w:proofErr w:type="spellStart"/>
            <w:r w:rsidRPr="004B54F6">
              <w:rPr>
                <w:sz w:val="20"/>
                <w:szCs w:val="20"/>
              </w:rPr>
              <w:t>Ал.В</w:t>
            </w:r>
            <w:proofErr w:type="spellEnd"/>
            <w:r w:rsidRPr="004B54F6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29833.03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55200.00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Мотыко</w:t>
            </w:r>
            <w:proofErr w:type="spellEnd"/>
            <w:r w:rsidRPr="004B54F6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369836.03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122497.41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Мотыко</w:t>
            </w:r>
            <w:proofErr w:type="spellEnd"/>
            <w:r w:rsidRPr="004B54F6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365656.29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Огородникова</w:t>
            </w:r>
            <w:proofErr w:type="spellEnd"/>
            <w:r w:rsidRPr="004B54F6">
              <w:rPr>
                <w:sz w:val="20"/>
                <w:szCs w:val="20"/>
              </w:rPr>
              <w:t xml:space="preserve">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90854.94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Пушкарев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313444,77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Терешкова Т.Г.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1572595,00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359430,00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Соломина Е.Ю.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298067.05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Филоненко</w:t>
            </w:r>
            <w:proofErr w:type="spellEnd"/>
            <w:r w:rsidRPr="004B54F6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325741.52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110604,25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Шарков</w:t>
            </w:r>
            <w:proofErr w:type="spellEnd"/>
            <w:r w:rsidRPr="004B54F6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340233,38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348357.05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Шаркова</w:t>
            </w:r>
            <w:proofErr w:type="spellEnd"/>
            <w:r w:rsidRPr="004B54F6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348357.05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легковой </w:t>
            </w:r>
            <w:proofErr w:type="spellStart"/>
            <w:r w:rsidRPr="004B54F6">
              <w:rPr>
                <w:sz w:val="20"/>
                <w:szCs w:val="20"/>
              </w:rPr>
              <w:t>автомобильУАЗ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340233.38ле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 xml:space="preserve">несовершеннолетний </w:t>
            </w:r>
            <w:r w:rsidRPr="004B54F6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Матыко</w:t>
            </w:r>
            <w:proofErr w:type="spellEnd"/>
            <w:r w:rsidRPr="004B54F6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303565.88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197268.77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Мутовин</w:t>
            </w:r>
            <w:proofErr w:type="spellEnd"/>
            <w:r w:rsidRPr="004B54F6">
              <w:rPr>
                <w:sz w:val="20"/>
                <w:szCs w:val="20"/>
              </w:rPr>
              <w:t xml:space="preserve"> Д.В.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316159.64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Никитин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340609.59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4150.46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Петров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240228.28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Печерский Г.Н.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4B54F6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315002.08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Паснюк</w:t>
            </w:r>
            <w:proofErr w:type="spellEnd"/>
            <w:r w:rsidRPr="004B54F6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204300.71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Павленко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306935.98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15478.84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Печенкин А.Ю.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335124.00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Соколов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289771.36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Смирнов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325878.00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Тимшина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20417.00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Толстиков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364316.00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134220.00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Тур Н.Л.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легковой автомобиль ВАЗ 212140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Тарасов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328461.340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4B54F6">
              <w:rPr>
                <w:sz w:val="20"/>
                <w:szCs w:val="20"/>
              </w:rPr>
              <w:t>Шарков</w:t>
            </w:r>
            <w:proofErr w:type="spellEnd"/>
            <w:r w:rsidRPr="004B54F6">
              <w:rPr>
                <w:sz w:val="20"/>
                <w:szCs w:val="20"/>
              </w:rPr>
              <w:t xml:space="preserve"> Д.М.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328370.77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10738.00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Шевцов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304042.59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4B54F6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Чижов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339953.15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80000.00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7E383D" w:rsidRPr="000B7361" w:rsidTr="00123CC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B54F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3D" w:rsidRPr="004B54F6" w:rsidRDefault="007E383D" w:rsidP="001D10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B576D8" w:rsidRDefault="00B576D8" w:rsidP="00B576D8">
      <w:pPr>
        <w:widowControl w:val="0"/>
        <w:autoSpaceDE w:val="0"/>
        <w:autoSpaceDN w:val="0"/>
        <w:adjustRightInd w:val="0"/>
        <w:jc w:val="both"/>
      </w:pPr>
    </w:p>
    <w:p w:rsidR="001733E8" w:rsidRDefault="001733E8" w:rsidP="00B576D8">
      <w:pPr>
        <w:widowControl w:val="0"/>
        <w:autoSpaceDE w:val="0"/>
        <w:autoSpaceDN w:val="0"/>
        <w:adjustRightInd w:val="0"/>
        <w:ind w:firstLine="540"/>
        <w:jc w:val="both"/>
      </w:pPr>
    </w:p>
    <w:sectPr w:rsidR="001733E8" w:rsidSect="00B57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54A34"/>
    <w:multiLevelType w:val="hybridMultilevel"/>
    <w:tmpl w:val="897C05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B576D8"/>
    <w:rsid w:val="00077BF1"/>
    <w:rsid w:val="00087445"/>
    <w:rsid w:val="000970B9"/>
    <w:rsid w:val="00116EF9"/>
    <w:rsid w:val="00123CC9"/>
    <w:rsid w:val="001733E8"/>
    <w:rsid w:val="001764ED"/>
    <w:rsid w:val="001B5E72"/>
    <w:rsid w:val="002156D6"/>
    <w:rsid w:val="00224FDF"/>
    <w:rsid w:val="0024736A"/>
    <w:rsid w:val="002D7F0B"/>
    <w:rsid w:val="002E35C0"/>
    <w:rsid w:val="00303422"/>
    <w:rsid w:val="003171DB"/>
    <w:rsid w:val="003468C3"/>
    <w:rsid w:val="003A1957"/>
    <w:rsid w:val="003E73F0"/>
    <w:rsid w:val="00482D17"/>
    <w:rsid w:val="00494390"/>
    <w:rsid w:val="004B30FE"/>
    <w:rsid w:val="004B54F6"/>
    <w:rsid w:val="004F0580"/>
    <w:rsid w:val="0053566A"/>
    <w:rsid w:val="00552A62"/>
    <w:rsid w:val="00566B91"/>
    <w:rsid w:val="00575488"/>
    <w:rsid w:val="005C24E5"/>
    <w:rsid w:val="00625947"/>
    <w:rsid w:val="006347F5"/>
    <w:rsid w:val="00686664"/>
    <w:rsid w:val="006F794E"/>
    <w:rsid w:val="007148B2"/>
    <w:rsid w:val="00772B3C"/>
    <w:rsid w:val="00795719"/>
    <w:rsid w:val="007E383D"/>
    <w:rsid w:val="00836A57"/>
    <w:rsid w:val="0084682A"/>
    <w:rsid w:val="00867F2F"/>
    <w:rsid w:val="008D1DEA"/>
    <w:rsid w:val="008E78F7"/>
    <w:rsid w:val="008F3EBF"/>
    <w:rsid w:val="00911EFF"/>
    <w:rsid w:val="00992F49"/>
    <w:rsid w:val="009E2073"/>
    <w:rsid w:val="00A50506"/>
    <w:rsid w:val="00A61742"/>
    <w:rsid w:val="00AF050B"/>
    <w:rsid w:val="00B50BE1"/>
    <w:rsid w:val="00B576D8"/>
    <w:rsid w:val="00BF19D2"/>
    <w:rsid w:val="00C20B24"/>
    <w:rsid w:val="00C51660"/>
    <w:rsid w:val="00C705F2"/>
    <w:rsid w:val="00CF1AD3"/>
    <w:rsid w:val="00D74377"/>
    <w:rsid w:val="00D80F53"/>
    <w:rsid w:val="00DC36EB"/>
    <w:rsid w:val="00E67B4B"/>
    <w:rsid w:val="00E75D56"/>
    <w:rsid w:val="00F528A0"/>
    <w:rsid w:val="00FB0C5B"/>
    <w:rsid w:val="00FD154C"/>
    <w:rsid w:val="00FE6C7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445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087445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087445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87445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087445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087445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445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744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744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rsid w:val="000874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7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087445"/>
    <w:pPr>
      <w:ind w:firstLine="708"/>
      <w:jc w:val="both"/>
    </w:pPr>
    <w:rPr>
      <w:sz w:val="27"/>
    </w:rPr>
  </w:style>
  <w:style w:type="character" w:customStyle="1" w:styleId="a6">
    <w:name w:val="Основной текст с отступом Знак"/>
    <w:basedOn w:val="a0"/>
    <w:link w:val="a5"/>
    <w:rsid w:val="00087445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087445"/>
    <w:pPr>
      <w:jc w:val="both"/>
    </w:pPr>
  </w:style>
  <w:style w:type="character" w:customStyle="1" w:styleId="22">
    <w:name w:val="Основной текст 2 Знак"/>
    <w:basedOn w:val="a0"/>
    <w:link w:val="2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087445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0874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ody Text"/>
    <w:basedOn w:val="a"/>
    <w:link w:val="a8"/>
    <w:rsid w:val="00087445"/>
    <w:rPr>
      <w:sz w:val="26"/>
    </w:rPr>
  </w:style>
  <w:style w:type="character" w:customStyle="1" w:styleId="a8">
    <w:name w:val="Основной текст Знак"/>
    <w:basedOn w:val="a0"/>
    <w:link w:val="a7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9">
    <w:name w:val="Plain Text"/>
    <w:basedOn w:val="a"/>
    <w:link w:val="aa"/>
    <w:rsid w:val="00087445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874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087445"/>
    <w:pPr>
      <w:jc w:val="both"/>
    </w:pPr>
    <w:rPr>
      <w:sz w:val="28"/>
    </w:rPr>
  </w:style>
  <w:style w:type="character" w:customStyle="1" w:styleId="ac">
    <w:name w:val="Подзаголовок Знак"/>
    <w:basedOn w:val="a0"/>
    <w:link w:val="ab"/>
    <w:rsid w:val="000874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8744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08744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0874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87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087445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0874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rsid w:val="0008744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123CC9"/>
    <w:pPr>
      <w:ind w:left="720"/>
      <w:contextualSpacing/>
    </w:pPr>
  </w:style>
  <w:style w:type="paragraph" w:styleId="af4">
    <w:name w:val="Document Map"/>
    <w:basedOn w:val="a"/>
    <w:link w:val="af5"/>
    <w:uiPriority w:val="99"/>
    <w:semiHidden/>
    <w:unhideWhenUsed/>
    <w:rsid w:val="007E383D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E38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2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3306</Words>
  <Characters>18846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2014-04-21T18:35:00Z</dcterms:created>
  <dcterms:modified xsi:type="dcterms:W3CDTF">2014-04-27T03:51:00Z</dcterms:modified>
</cp:coreProperties>
</file>