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7D" w:rsidRPr="00CB2724" w:rsidRDefault="00AD3B7D" w:rsidP="00CB2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24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 работников</w:t>
      </w:r>
    </w:p>
    <w:p w:rsidR="00AD3B7D" w:rsidRPr="00CB2724" w:rsidRDefault="00AD3B7D" w:rsidP="00CB2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24">
        <w:rPr>
          <w:rFonts w:ascii="Times New Roman" w:hAnsi="Times New Roman" w:cs="Times New Roman"/>
          <w:b/>
          <w:bCs/>
          <w:sz w:val="24"/>
          <w:szCs w:val="24"/>
        </w:rPr>
        <w:t xml:space="preserve">ФКУ «8 пожарная часть федеральной противопожарной службы Государственной противопожарной службы </w:t>
      </w:r>
    </w:p>
    <w:p w:rsidR="00AD3B7D" w:rsidRPr="00CB2724" w:rsidRDefault="00AD3B7D" w:rsidP="00CB2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24">
        <w:rPr>
          <w:rFonts w:ascii="Times New Roman" w:hAnsi="Times New Roman" w:cs="Times New Roman"/>
          <w:b/>
          <w:bCs/>
          <w:sz w:val="24"/>
          <w:szCs w:val="24"/>
        </w:rPr>
        <w:t>по Удмуртской Республике (дог</w:t>
      </w:r>
      <w:bookmarkStart w:id="0" w:name="_GoBack"/>
      <w:bookmarkEnd w:id="0"/>
      <w:r w:rsidRPr="00CB2724">
        <w:rPr>
          <w:rFonts w:ascii="Times New Roman" w:hAnsi="Times New Roman" w:cs="Times New Roman"/>
          <w:b/>
          <w:bCs/>
          <w:sz w:val="24"/>
          <w:szCs w:val="24"/>
        </w:rPr>
        <w:t xml:space="preserve">оворная)» </w:t>
      </w:r>
    </w:p>
    <w:p w:rsidR="00AD3B7D" w:rsidRPr="005E18F8" w:rsidRDefault="00AD3B7D" w:rsidP="00CB2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724">
        <w:rPr>
          <w:rFonts w:ascii="Times New Roman" w:hAnsi="Times New Roman" w:cs="Times New Roman"/>
          <w:b/>
          <w:bCs/>
          <w:sz w:val="24"/>
          <w:szCs w:val="24"/>
        </w:rPr>
        <w:t>за период с 1 января 201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2724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B272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573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6"/>
        <w:gridCol w:w="1986"/>
        <w:gridCol w:w="1275"/>
        <w:gridCol w:w="1134"/>
        <w:gridCol w:w="1558"/>
        <w:gridCol w:w="850"/>
        <w:gridCol w:w="840"/>
        <w:gridCol w:w="1145"/>
        <w:gridCol w:w="808"/>
        <w:gridCol w:w="895"/>
        <w:gridCol w:w="1686"/>
        <w:gridCol w:w="1716"/>
        <w:gridCol w:w="1276"/>
      </w:tblGrid>
      <w:tr w:rsidR="00AD3B7D" w:rsidRPr="00316F3C">
        <w:trPr>
          <w:trHeight w:val="555"/>
          <w:tblHeader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4382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D3B7D" w:rsidRPr="00316F3C">
        <w:trPr>
          <w:trHeight w:val="2280"/>
          <w:tblHeader/>
        </w:trPr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 (кв.м)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 объекта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AD3B7D" w:rsidRPr="005E18F8" w:rsidRDefault="00AD3B7D" w:rsidP="005132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страна расположения</w:t>
            </w: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D3B7D" w:rsidRPr="005E18F8" w:rsidRDefault="00AD3B7D" w:rsidP="005132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3B7D" w:rsidRPr="00316F3C">
        <w:trPr>
          <w:trHeight w:val="140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D3B7D" w:rsidRPr="005E18F8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AD3B7D" w:rsidRPr="00316F3C">
        <w:trPr>
          <w:trHeight w:val="5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Бедаев А.В.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Начальник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AD3B7D" w:rsidRDefault="00AD3B7D" w:rsidP="00704B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 </w:t>
            </w:r>
          </w:p>
          <w:p w:rsidR="00AD3B7D" w:rsidRPr="00DA448A" w:rsidRDefault="00AD3B7D" w:rsidP="00704B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KIA </w:t>
            </w:r>
            <w:r w:rsidR="00DA448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SORENTO</w:t>
            </w:r>
          </w:p>
          <w:p w:rsidR="00AD3B7D" w:rsidRPr="00316F3C" w:rsidRDefault="00AD3B7D" w:rsidP="00704B3E">
            <w:pPr>
              <w:spacing w:after="0" w:line="240" w:lineRule="auto"/>
              <w:jc w:val="center"/>
              <w:rPr>
                <w:rStyle w:val="s"/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316F3C">
              <w:rPr>
                <w:rStyle w:val="apple-converted-space"/>
                <w:rFonts w:ascii="Arial" w:hAnsi="Arial" w:cs="Arial"/>
                <w:color w:val="231F20"/>
                <w:sz w:val="17"/>
                <w:szCs w:val="17"/>
              </w:rPr>
              <w:t> </w:t>
            </w:r>
            <w:r w:rsidR="00DA448A" w:rsidRPr="00316F3C">
              <w:rPr>
                <w:rStyle w:val="s"/>
                <w:rFonts w:ascii="Times New Roman" w:hAnsi="Times New Roman" w:cs="Times New Roman"/>
                <w:color w:val="000000"/>
                <w:sz w:val="18"/>
                <w:szCs w:val="18"/>
              </w:rPr>
              <w:t>TOYOTA</w:t>
            </w:r>
            <w:r w:rsidR="00DA448A">
              <w:rPr>
                <w:rStyle w:val="s"/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DA448A" w:rsidRPr="00316F3C">
              <w:rPr>
                <w:rStyle w:val="s"/>
                <w:rFonts w:ascii="Times New Roman" w:hAnsi="Times New Roman" w:cs="Times New Roman"/>
                <w:color w:val="000000"/>
                <w:sz w:val="18"/>
                <w:szCs w:val="18"/>
              </w:rPr>
              <w:t>BREVIS</w:t>
            </w:r>
          </w:p>
          <w:p w:rsidR="00AD3B7D" w:rsidRPr="00316F3C" w:rsidRDefault="00AD3B7D" w:rsidP="00C80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C80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826 867,68 (в том числе доход от продажи автомобиля)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B7D" w:rsidRPr="00316F3C" w:rsidRDefault="00AD3B7D" w:rsidP="008608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D32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86081B" w:rsidRDefault="00AD3B7D" w:rsidP="00860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301,19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86081B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6081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Сулейманов М.И.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части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430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86081B" w:rsidRDefault="00AD3B7D" w:rsidP="00860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08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Легковой </w:t>
            </w:r>
          </w:p>
          <w:p w:rsidR="00AD3B7D" w:rsidRPr="0086081B" w:rsidRDefault="00AD3B7D" w:rsidP="00860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08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автомобиль</w:t>
            </w:r>
          </w:p>
          <w:p w:rsidR="00AD3B7D" w:rsidRPr="0086081B" w:rsidRDefault="00AD3B7D" w:rsidP="00860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08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OPEL </w:t>
            </w:r>
            <w:r w:rsidR="00395EB1" w:rsidRPr="008608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ASTRA</w:t>
            </w:r>
          </w:p>
          <w:p w:rsidR="00AD3B7D" w:rsidRPr="005E18F8" w:rsidRDefault="00AD3B7D" w:rsidP="00860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608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(индивидуальная)</w:t>
            </w:r>
          </w:p>
        </w:tc>
        <w:tc>
          <w:tcPr>
            <w:tcW w:w="171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84 126</w:t>
            </w: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,74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99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Злыгостева Е.В.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04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476 340,00 (в том числе доход от подарочного сертификата 1 000,00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3B7D" w:rsidRPr="00316F3C">
        <w:trPr>
          <w:trHeight w:val="281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B07BAE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18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F3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5E18F8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B7D" w:rsidRPr="00316F3C" w:rsidRDefault="00AD3B7D" w:rsidP="007C5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D3B7D" w:rsidRPr="00600FEC" w:rsidRDefault="00AD3B7D" w:rsidP="008608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AD3B7D" w:rsidRPr="00600FEC" w:rsidSect="005E18F8">
      <w:headerReference w:type="default" r:id="rId8"/>
      <w:headerReference w:type="first" r:id="rId9"/>
      <w:pgSz w:w="16838" w:h="11906" w:orient="landscape"/>
      <w:pgMar w:top="567" w:right="1134" w:bottom="850" w:left="1134" w:header="39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C5" w:rsidRDefault="003B63C5" w:rsidP="00600FEC">
      <w:pPr>
        <w:spacing w:after="0" w:line="240" w:lineRule="auto"/>
      </w:pPr>
      <w:r>
        <w:separator/>
      </w:r>
    </w:p>
  </w:endnote>
  <w:endnote w:type="continuationSeparator" w:id="0">
    <w:p w:rsidR="003B63C5" w:rsidRDefault="003B63C5" w:rsidP="0060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C5" w:rsidRDefault="003B63C5" w:rsidP="00600FEC">
      <w:pPr>
        <w:spacing w:after="0" w:line="240" w:lineRule="auto"/>
      </w:pPr>
      <w:r>
        <w:separator/>
      </w:r>
    </w:p>
  </w:footnote>
  <w:footnote w:type="continuationSeparator" w:id="0">
    <w:p w:rsidR="003B63C5" w:rsidRDefault="003B63C5" w:rsidP="0060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7D" w:rsidRDefault="00AD3B7D">
    <w:pPr>
      <w:pStyle w:val="a5"/>
      <w:jc w:val="center"/>
    </w:pPr>
  </w:p>
  <w:p w:rsidR="00AD3B7D" w:rsidRDefault="00AD3B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7D" w:rsidRDefault="00AD3B7D">
    <w:pPr>
      <w:pStyle w:val="a5"/>
      <w:jc w:val="center"/>
    </w:pPr>
  </w:p>
  <w:p w:rsidR="00AD3B7D" w:rsidRDefault="00AD3B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9A7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360EA"/>
    <w:multiLevelType w:val="hybridMultilevel"/>
    <w:tmpl w:val="61A8E08A"/>
    <w:lvl w:ilvl="0" w:tplc="DDF23E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C3FBE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700A6A"/>
    <w:multiLevelType w:val="hybridMultilevel"/>
    <w:tmpl w:val="CE6ED99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2EDC5DF1"/>
    <w:multiLevelType w:val="hybridMultilevel"/>
    <w:tmpl w:val="6EECD08C"/>
    <w:lvl w:ilvl="0" w:tplc="DDF23EE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5B68018F"/>
    <w:multiLevelType w:val="hybridMultilevel"/>
    <w:tmpl w:val="5294497E"/>
    <w:lvl w:ilvl="0" w:tplc="B8FAED58">
      <w:start w:val="1"/>
      <w:numFmt w:val="decimal"/>
      <w:lvlText w:val="%1."/>
      <w:lvlJc w:val="center"/>
      <w:pPr>
        <w:ind w:left="227" w:hanging="57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12D3A"/>
    <w:multiLevelType w:val="hybridMultilevel"/>
    <w:tmpl w:val="6C243004"/>
    <w:lvl w:ilvl="0" w:tplc="9C4C7CF0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FEC"/>
    <w:rsid w:val="00032F68"/>
    <w:rsid w:val="00070100"/>
    <w:rsid w:val="000B21D1"/>
    <w:rsid w:val="000B58FD"/>
    <w:rsid w:val="000D6F15"/>
    <w:rsid w:val="000E0E45"/>
    <w:rsid w:val="00116718"/>
    <w:rsid w:val="00127EDD"/>
    <w:rsid w:val="0013507A"/>
    <w:rsid w:val="001436DF"/>
    <w:rsid w:val="00144CD5"/>
    <w:rsid w:val="00155CF6"/>
    <w:rsid w:val="00156F09"/>
    <w:rsid w:val="001F30BE"/>
    <w:rsid w:val="002466C6"/>
    <w:rsid w:val="0024799F"/>
    <w:rsid w:val="002814EB"/>
    <w:rsid w:val="0029267A"/>
    <w:rsid w:val="00293FE9"/>
    <w:rsid w:val="002A58F6"/>
    <w:rsid w:val="002D01AE"/>
    <w:rsid w:val="002D32B1"/>
    <w:rsid w:val="002D7913"/>
    <w:rsid w:val="002E6A56"/>
    <w:rsid w:val="002F357A"/>
    <w:rsid w:val="00304FB2"/>
    <w:rsid w:val="00316F3C"/>
    <w:rsid w:val="003526D2"/>
    <w:rsid w:val="00360981"/>
    <w:rsid w:val="0039255B"/>
    <w:rsid w:val="003935D3"/>
    <w:rsid w:val="00395EB1"/>
    <w:rsid w:val="003B4E5C"/>
    <w:rsid w:val="003B63C5"/>
    <w:rsid w:val="00421C54"/>
    <w:rsid w:val="00430A87"/>
    <w:rsid w:val="00454A0C"/>
    <w:rsid w:val="00462D33"/>
    <w:rsid w:val="00502521"/>
    <w:rsid w:val="00513280"/>
    <w:rsid w:val="00514575"/>
    <w:rsid w:val="005565EF"/>
    <w:rsid w:val="00584A5D"/>
    <w:rsid w:val="005E18F8"/>
    <w:rsid w:val="00600FEC"/>
    <w:rsid w:val="006118E2"/>
    <w:rsid w:val="006776CC"/>
    <w:rsid w:val="00696455"/>
    <w:rsid w:val="006A3016"/>
    <w:rsid w:val="006B2FEF"/>
    <w:rsid w:val="006B3CED"/>
    <w:rsid w:val="00704B3E"/>
    <w:rsid w:val="00713693"/>
    <w:rsid w:val="0072521C"/>
    <w:rsid w:val="00752265"/>
    <w:rsid w:val="007725BC"/>
    <w:rsid w:val="00786C5F"/>
    <w:rsid w:val="00787DBF"/>
    <w:rsid w:val="007C5C6C"/>
    <w:rsid w:val="007E6D2A"/>
    <w:rsid w:val="0082763D"/>
    <w:rsid w:val="0085438C"/>
    <w:rsid w:val="0086081B"/>
    <w:rsid w:val="00863722"/>
    <w:rsid w:val="00964BAC"/>
    <w:rsid w:val="009D1FAF"/>
    <w:rsid w:val="009D244B"/>
    <w:rsid w:val="00A54DDF"/>
    <w:rsid w:val="00A64EC6"/>
    <w:rsid w:val="00A92453"/>
    <w:rsid w:val="00AB4981"/>
    <w:rsid w:val="00AD3B7D"/>
    <w:rsid w:val="00AD737D"/>
    <w:rsid w:val="00AF2523"/>
    <w:rsid w:val="00B076D9"/>
    <w:rsid w:val="00B07BAE"/>
    <w:rsid w:val="00B1150A"/>
    <w:rsid w:val="00B21725"/>
    <w:rsid w:val="00B35BB6"/>
    <w:rsid w:val="00B40D8D"/>
    <w:rsid w:val="00B9324E"/>
    <w:rsid w:val="00BB437D"/>
    <w:rsid w:val="00BC17D8"/>
    <w:rsid w:val="00BE0956"/>
    <w:rsid w:val="00BE2859"/>
    <w:rsid w:val="00BE53D8"/>
    <w:rsid w:val="00C8035E"/>
    <w:rsid w:val="00CB2724"/>
    <w:rsid w:val="00CB6945"/>
    <w:rsid w:val="00CC70F6"/>
    <w:rsid w:val="00D32449"/>
    <w:rsid w:val="00D97AFA"/>
    <w:rsid w:val="00DA2D5F"/>
    <w:rsid w:val="00DA448A"/>
    <w:rsid w:val="00DD51D1"/>
    <w:rsid w:val="00DF294A"/>
    <w:rsid w:val="00E31958"/>
    <w:rsid w:val="00E71574"/>
    <w:rsid w:val="00E80073"/>
    <w:rsid w:val="00E943E3"/>
    <w:rsid w:val="00EA2DCF"/>
    <w:rsid w:val="00EA6BDA"/>
    <w:rsid w:val="00EC21C2"/>
    <w:rsid w:val="00EC32F2"/>
    <w:rsid w:val="00F022FD"/>
    <w:rsid w:val="00F02F4B"/>
    <w:rsid w:val="00F04A28"/>
    <w:rsid w:val="00F7410B"/>
    <w:rsid w:val="00F74969"/>
    <w:rsid w:val="00F80550"/>
    <w:rsid w:val="00F90466"/>
    <w:rsid w:val="00F92B9B"/>
    <w:rsid w:val="00FC1282"/>
    <w:rsid w:val="00FC51BF"/>
    <w:rsid w:val="00FF1F32"/>
    <w:rsid w:val="00FF2504"/>
    <w:rsid w:val="00FF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1C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FE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FEC"/>
    <w:pPr>
      <w:ind w:left="720"/>
    </w:pPr>
  </w:style>
  <w:style w:type="paragraph" w:styleId="a5">
    <w:name w:val="header"/>
    <w:basedOn w:val="a"/>
    <w:link w:val="a6"/>
    <w:uiPriority w:val="99"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00FEC"/>
  </w:style>
  <w:style w:type="paragraph" w:styleId="a7">
    <w:name w:val="footer"/>
    <w:basedOn w:val="a"/>
    <w:link w:val="a8"/>
    <w:uiPriority w:val="99"/>
    <w:semiHidden/>
    <w:rsid w:val="00600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00FEC"/>
  </w:style>
  <w:style w:type="character" w:styleId="a9">
    <w:name w:val="Hyperlink"/>
    <w:uiPriority w:val="99"/>
    <w:semiHidden/>
    <w:rsid w:val="006776CC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776CC"/>
  </w:style>
  <w:style w:type="character" w:customStyle="1" w:styleId="s">
    <w:name w:val="s"/>
    <w:basedOn w:val="a0"/>
    <w:uiPriority w:val="99"/>
    <w:rsid w:val="006776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960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1346</Characters>
  <Application>Microsoft Office Word</Application>
  <DocSecurity>0</DocSecurity>
  <Lines>11</Lines>
  <Paragraphs>3</Paragraphs>
  <ScaleCrop>false</ScaleCrop>
  <Company>Org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работников</dc:title>
  <dc:subject/>
  <dc:creator>User</dc:creator>
  <cp:keywords/>
  <dc:description/>
  <cp:lastModifiedBy>User</cp:lastModifiedBy>
  <cp:revision>7</cp:revision>
  <cp:lastPrinted>2014-05-06T08:20:00Z</cp:lastPrinted>
  <dcterms:created xsi:type="dcterms:W3CDTF">2016-05-06T09:01:00Z</dcterms:created>
  <dcterms:modified xsi:type="dcterms:W3CDTF">2016-05-06T09:08:00Z</dcterms:modified>
</cp:coreProperties>
</file>