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4C" w:rsidRPr="00040D84" w:rsidRDefault="001454D7" w:rsidP="00FF7088">
      <w:pPr>
        <w:jc w:val="center"/>
      </w:pPr>
      <w:r w:rsidRPr="00040D84">
        <w:t>Сведения</w:t>
      </w:r>
    </w:p>
    <w:p w:rsidR="00C457EF" w:rsidRPr="00040D84" w:rsidRDefault="001454D7" w:rsidP="00FF7088">
      <w:pPr>
        <w:jc w:val="center"/>
      </w:pPr>
      <w:r w:rsidRPr="00040D84">
        <w:t>о доходах, об имуществе и обязательствах имущественного характера</w:t>
      </w:r>
      <w:r w:rsidR="00EB46A3" w:rsidRPr="00040D84">
        <w:t xml:space="preserve"> </w:t>
      </w:r>
      <w:r w:rsidR="00FF7088" w:rsidRPr="00040D84">
        <w:t>государственных гражданских служащих</w:t>
      </w:r>
      <w:r w:rsidR="00C457EF" w:rsidRPr="00040D84">
        <w:t>,</w:t>
      </w:r>
    </w:p>
    <w:p w:rsidR="00FF7088" w:rsidRPr="00040D84" w:rsidRDefault="00C457EF" w:rsidP="00FF7088">
      <w:pPr>
        <w:jc w:val="center"/>
      </w:pPr>
      <w:r w:rsidRPr="00040D84">
        <w:t xml:space="preserve">замещающих должности в </w:t>
      </w:r>
      <w:r w:rsidR="00FF7088" w:rsidRPr="00040D84">
        <w:t>министерстве сельского хозяйства и перерабатывающей промышленности</w:t>
      </w:r>
    </w:p>
    <w:p w:rsidR="00C457EF" w:rsidRPr="00040D84" w:rsidRDefault="00C457EF" w:rsidP="00FF7088">
      <w:pPr>
        <w:jc w:val="center"/>
      </w:pPr>
      <w:r w:rsidRPr="00040D84">
        <w:t>Краснодарского края</w:t>
      </w:r>
      <w:r w:rsidR="00FC3EC1" w:rsidRPr="00040D84">
        <w:t>,</w:t>
      </w:r>
      <w:r w:rsidRPr="00040D84">
        <w:t xml:space="preserve"> и членов их семей</w:t>
      </w:r>
    </w:p>
    <w:p w:rsidR="00E30BAC" w:rsidRPr="00040D84" w:rsidRDefault="00E30BAC" w:rsidP="00FF7088">
      <w:pPr>
        <w:jc w:val="center"/>
      </w:pPr>
      <w:r w:rsidRPr="00040D84">
        <w:t>за период с 1 января 20</w:t>
      </w:r>
      <w:r w:rsidR="00280528" w:rsidRPr="00040D84">
        <w:t>1</w:t>
      </w:r>
      <w:r w:rsidR="000E297C" w:rsidRPr="00040D84">
        <w:t>5</w:t>
      </w:r>
      <w:r w:rsidRPr="00040D84">
        <w:t xml:space="preserve"> года по 31 декабря 20</w:t>
      </w:r>
      <w:r w:rsidR="00EB46A3" w:rsidRPr="00040D84">
        <w:t>1</w:t>
      </w:r>
      <w:r w:rsidR="000E297C" w:rsidRPr="00040D84">
        <w:t>5</w:t>
      </w:r>
      <w:r w:rsidRPr="00040D84">
        <w:t xml:space="preserve"> года</w:t>
      </w:r>
    </w:p>
    <w:p w:rsidR="00E30BAC" w:rsidRPr="00040D84" w:rsidRDefault="00E30BAC" w:rsidP="00AF1A9C">
      <w:pPr>
        <w:ind w:right="170"/>
        <w:rPr>
          <w:sz w:val="20"/>
          <w:szCs w:val="20"/>
        </w:rPr>
      </w:pPr>
      <w:r w:rsidRPr="00040D84">
        <w:rPr>
          <w:sz w:val="20"/>
          <w:szCs w:val="20"/>
        </w:rPr>
        <w:t xml:space="preserve">                         </w:t>
      </w:r>
      <w:r w:rsidR="00CC2DC0" w:rsidRPr="00040D84">
        <w:rPr>
          <w:sz w:val="20"/>
          <w:szCs w:val="20"/>
        </w:rPr>
        <w:t xml:space="preserve">                              </w:t>
      </w:r>
    </w:p>
    <w:tbl>
      <w:tblPr>
        <w:tblpPr w:leftFromText="180" w:rightFromText="180" w:vertAnchor="text" w:horzAnchor="margin" w:tblpX="-386" w:tblpY="9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1225"/>
        <w:gridCol w:w="3908"/>
        <w:gridCol w:w="227"/>
        <w:gridCol w:w="549"/>
        <w:gridCol w:w="227"/>
        <w:gridCol w:w="902"/>
        <w:gridCol w:w="135"/>
        <w:gridCol w:w="1841"/>
        <w:gridCol w:w="60"/>
        <w:gridCol w:w="76"/>
        <w:gridCol w:w="56"/>
        <w:gridCol w:w="2277"/>
        <w:gridCol w:w="168"/>
        <w:gridCol w:w="743"/>
        <w:gridCol w:w="25"/>
        <w:gridCol w:w="815"/>
        <w:gridCol w:w="23"/>
        <w:gridCol w:w="245"/>
        <w:gridCol w:w="9"/>
      </w:tblGrid>
      <w:tr w:rsidR="00A41510" w:rsidRPr="00040D84" w:rsidTr="008665D1">
        <w:trPr>
          <w:gridAfter w:val="2"/>
          <w:wAfter w:w="254" w:type="dxa"/>
          <w:trHeight w:val="135"/>
        </w:trPr>
        <w:tc>
          <w:tcPr>
            <w:tcW w:w="2473" w:type="dxa"/>
            <w:vMerge w:val="restart"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</w:p>
          <w:p w:rsidR="00EB46A3" w:rsidRPr="00040D84" w:rsidRDefault="00EB46A3" w:rsidP="0068488E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Фамилия, имя, отчество гражданского служащего, </w:t>
            </w:r>
            <w:proofErr w:type="spellStart"/>
            <w:r w:rsidRPr="00040D84">
              <w:rPr>
                <w:sz w:val="20"/>
                <w:szCs w:val="20"/>
              </w:rPr>
              <w:t>го</w:t>
            </w:r>
            <w:proofErr w:type="spellEnd"/>
            <w:r w:rsidRPr="00040D84">
              <w:rPr>
                <w:sz w:val="20"/>
                <w:szCs w:val="20"/>
              </w:rPr>
              <w:t xml:space="preserve"> должность</w:t>
            </w:r>
          </w:p>
          <w:p w:rsidR="00EB46A3" w:rsidRPr="00040D84" w:rsidRDefault="00EB46A3" w:rsidP="0068488E">
            <w:pPr>
              <w:rPr>
                <w:sz w:val="20"/>
                <w:szCs w:val="20"/>
              </w:rPr>
            </w:pPr>
          </w:p>
          <w:p w:rsidR="00EB46A3" w:rsidRPr="00040D84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 w:val="restart"/>
            <w:shd w:val="clear" w:color="auto" w:fill="auto"/>
          </w:tcPr>
          <w:p w:rsidR="00EB46A3" w:rsidRPr="00040D84" w:rsidRDefault="00EB46A3" w:rsidP="0068488E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Декларированный годовой   доход   за 201</w:t>
            </w:r>
            <w:r w:rsidR="00382D28" w:rsidRPr="00040D84">
              <w:rPr>
                <w:sz w:val="20"/>
                <w:szCs w:val="20"/>
              </w:rPr>
              <w:t>4</w:t>
            </w:r>
            <w:r w:rsidRPr="00040D84">
              <w:rPr>
                <w:sz w:val="20"/>
                <w:szCs w:val="20"/>
              </w:rPr>
              <w:t xml:space="preserve"> г.  (рублей)</w:t>
            </w:r>
          </w:p>
          <w:p w:rsidR="00EB46A3" w:rsidRPr="00040D84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7981" w:type="dxa"/>
            <w:gridSpan w:val="10"/>
            <w:shd w:val="clear" w:color="auto" w:fill="auto"/>
          </w:tcPr>
          <w:p w:rsidR="00EB46A3" w:rsidRPr="00040D84" w:rsidRDefault="00EB46A3" w:rsidP="0068488E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51" w:type="dxa"/>
            <w:gridSpan w:val="6"/>
            <w:shd w:val="clear" w:color="auto" w:fill="auto"/>
          </w:tcPr>
          <w:p w:rsidR="00EB46A3" w:rsidRPr="00040D84" w:rsidRDefault="00EB46A3" w:rsidP="0068488E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41510" w:rsidRPr="00040D84" w:rsidTr="008665D1">
        <w:trPr>
          <w:gridAfter w:val="2"/>
          <w:wAfter w:w="254" w:type="dxa"/>
          <w:trHeight w:val="135"/>
        </w:trPr>
        <w:tc>
          <w:tcPr>
            <w:tcW w:w="2473" w:type="dxa"/>
            <w:vMerge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3908" w:type="dxa"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Вид объектов</w:t>
            </w:r>
          </w:p>
          <w:p w:rsidR="00EB46A3" w:rsidRPr="00040D84" w:rsidRDefault="00EB46A3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недвижимости</w:t>
            </w:r>
          </w:p>
          <w:p w:rsidR="00EB46A3" w:rsidRPr="00040D84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Площадь</w:t>
            </w:r>
          </w:p>
          <w:p w:rsidR="00EB46A3" w:rsidRPr="00040D84" w:rsidRDefault="00EB46A3" w:rsidP="0068488E">
            <w:r w:rsidRPr="00040D84">
              <w:rPr>
                <w:sz w:val="20"/>
                <w:szCs w:val="20"/>
              </w:rPr>
              <w:t>(</w:t>
            </w:r>
            <w:proofErr w:type="spellStart"/>
            <w:r w:rsidRPr="00040D84">
              <w:rPr>
                <w:sz w:val="20"/>
                <w:szCs w:val="20"/>
              </w:rPr>
              <w:t>кв.м</w:t>
            </w:r>
            <w:proofErr w:type="spellEnd"/>
            <w:r w:rsidRPr="00040D84">
              <w:rPr>
                <w:sz w:val="20"/>
                <w:szCs w:val="20"/>
              </w:rPr>
              <w:t>.)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Транспортные средства (с указанием вида и марки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743" w:type="dxa"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Площадь (</w:t>
            </w:r>
            <w:proofErr w:type="spellStart"/>
            <w:r w:rsidRPr="00040D84">
              <w:rPr>
                <w:sz w:val="20"/>
                <w:szCs w:val="20"/>
              </w:rPr>
              <w:t>кв.м</w:t>
            </w:r>
            <w:proofErr w:type="spellEnd"/>
            <w:r w:rsidRPr="00040D84">
              <w:rPr>
                <w:sz w:val="20"/>
                <w:szCs w:val="20"/>
              </w:rPr>
              <w:t>.)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B46A3" w:rsidRPr="00040D84" w:rsidRDefault="00EB46A3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Страна расположения</w:t>
            </w:r>
          </w:p>
        </w:tc>
      </w:tr>
      <w:tr w:rsidR="00A41510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78479E" w:rsidRPr="00040D84" w:rsidRDefault="0078479E" w:rsidP="0068488E">
            <w:pPr>
              <w:jc w:val="center"/>
            </w:pPr>
            <w:r w:rsidRPr="00040D84">
              <w:t>1</w:t>
            </w:r>
          </w:p>
        </w:tc>
        <w:tc>
          <w:tcPr>
            <w:tcW w:w="1225" w:type="dxa"/>
            <w:shd w:val="clear" w:color="auto" w:fill="auto"/>
          </w:tcPr>
          <w:p w:rsidR="0078479E" w:rsidRPr="00040D84" w:rsidRDefault="0078479E" w:rsidP="0068488E">
            <w:pPr>
              <w:jc w:val="center"/>
            </w:pPr>
            <w:r w:rsidRPr="00040D84">
              <w:t>2</w:t>
            </w:r>
          </w:p>
        </w:tc>
        <w:tc>
          <w:tcPr>
            <w:tcW w:w="3908" w:type="dxa"/>
            <w:shd w:val="clear" w:color="auto" w:fill="auto"/>
          </w:tcPr>
          <w:p w:rsidR="0078479E" w:rsidRPr="00040D84" w:rsidRDefault="0078479E" w:rsidP="0068488E">
            <w:r w:rsidRPr="00040D84">
              <w:t xml:space="preserve">                 </w:t>
            </w:r>
            <w:r w:rsidR="00DB1504" w:rsidRPr="00040D84">
              <w:t xml:space="preserve">             </w:t>
            </w:r>
            <w:r w:rsidRPr="00040D84">
              <w:t xml:space="preserve">  3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78479E" w:rsidRPr="00040D84" w:rsidRDefault="00DB1504" w:rsidP="00DB1504">
            <w:r w:rsidRPr="00040D84">
              <w:t xml:space="preserve">   </w:t>
            </w:r>
            <w:r w:rsidR="0078479E" w:rsidRPr="00040D84">
              <w:t>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78479E" w:rsidRPr="00040D84" w:rsidRDefault="00DB1504" w:rsidP="00DB1504">
            <w:r w:rsidRPr="00040D84">
              <w:t xml:space="preserve">     5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78479E" w:rsidRPr="00040D84" w:rsidRDefault="0078479E" w:rsidP="0068488E">
            <w:pPr>
              <w:ind w:firstLine="708"/>
            </w:pPr>
            <w:r w:rsidRPr="00040D84">
              <w:t>6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78479E" w:rsidRPr="00040D84" w:rsidRDefault="0078479E" w:rsidP="0068488E">
            <w:r w:rsidRPr="00040D84">
              <w:t xml:space="preserve">         </w:t>
            </w:r>
            <w:r w:rsidR="00DB1504" w:rsidRPr="00040D84">
              <w:t xml:space="preserve">       </w:t>
            </w:r>
            <w:r w:rsidRPr="00040D84">
              <w:t xml:space="preserve"> 7</w:t>
            </w:r>
          </w:p>
        </w:tc>
        <w:tc>
          <w:tcPr>
            <w:tcW w:w="743" w:type="dxa"/>
            <w:shd w:val="clear" w:color="auto" w:fill="auto"/>
          </w:tcPr>
          <w:p w:rsidR="0078479E" w:rsidRPr="00040D84" w:rsidRDefault="00FA725F" w:rsidP="0068488E">
            <w:r w:rsidRPr="00040D84">
              <w:t xml:space="preserve">     8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78479E" w:rsidRPr="00040D84" w:rsidRDefault="00FA725F" w:rsidP="0068488E">
            <w:r w:rsidRPr="00040D84">
              <w:t xml:space="preserve">     9</w:t>
            </w: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FF37A8" w:rsidRPr="00040D84" w:rsidRDefault="00FF37A8" w:rsidP="0068488E">
            <w:pPr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Орленко Сергей</w:t>
            </w:r>
          </w:p>
          <w:p w:rsidR="0078479E" w:rsidRPr="00040D84" w:rsidRDefault="00FF37A8" w:rsidP="0068488E">
            <w:pPr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Юрьевич</w:t>
            </w:r>
          </w:p>
          <w:p w:rsidR="00FF37A8" w:rsidRPr="00040D84" w:rsidRDefault="00FF37A8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заместитель министра</w:t>
            </w:r>
          </w:p>
        </w:tc>
        <w:tc>
          <w:tcPr>
            <w:tcW w:w="1225" w:type="dxa"/>
            <w:shd w:val="clear" w:color="auto" w:fill="auto"/>
          </w:tcPr>
          <w:p w:rsidR="0078479E" w:rsidRPr="00040D84" w:rsidRDefault="008B1230" w:rsidP="00A2525A">
            <w:pPr>
              <w:jc w:val="center"/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1406330,87</w:t>
            </w:r>
          </w:p>
        </w:tc>
        <w:tc>
          <w:tcPr>
            <w:tcW w:w="3908" w:type="dxa"/>
            <w:shd w:val="clear" w:color="auto" w:fill="auto"/>
          </w:tcPr>
          <w:p w:rsidR="00E277B7" w:rsidRPr="00040D84" w:rsidRDefault="00E629BE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</w:t>
            </w:r>
            <w:r w:rsidR="00FF37A8" w:rsidRPr="00040D84">
              <w:rPr>
                <w:sz w:val="20"/>
                <w:szCs w:val="20"/>
              </w:rPr>
              <w:t xml:space="preserve"> участок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="00FF37A8" w:rsidRPr="00040D84">
              <w:rPr>
                <w:sz w:val="20"/>
                <w:szCs w:val="20"/>
              </w:rPr>
              <w:t>)</w:t>
            </w:r>
          </w:p>
          <w:p w:rsidR="00E277B7" w:rsidRPr="00040D84" w:rsidRDefault="00E277B7" w:rsidP="0003595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277B7" w:rsidRPr="00040D84" w:rsidRDefault="00FF37A8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398</w:t>
            </w:r>
          </w:p>
          <w:p w:rsidR="00E277B7" w:rsidRPr="00040D84" w:rsidRDefault="00E277B7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277B7" w:rsidRPr="00040D84" w:rsidRDefault="00FF37A8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78479E" w:rsidRPr="00040D84" w:rsidRDefault="00E277B7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EC7937" w:rsidRPr="00040D84" w:rsidRDefault="00EC7937" w:rsidP="00E629B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EC7937" w:rsidRPr="00040D84" w:rsidRDefault="00EC7937" w:rsidP="006848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277B7" w:rsidRPr="00040D84" w:rsidRDefault="00E277B7" w:rsidP="00E277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EC7937" w:rsidRPr="00040D84" w:rsidRDefault="00EC7937" w:rsidP="00E277B7">
            <w:pPr>
              <w:rPr>
                <w:sz w:val="20"/>
                <w:szCs w:val="20"/>
              </w:rPr>
            </w:pPr>
          </w:p>
          <w:p w:rsidR="0078479E" w:rsidRPr="00040D84" w:rsidRDefault="0078479E" w:rsidP="00EC7937">
            <w:pPr>
              <w:rPr>
                <w:sz w:val="20"/>
                <w:szCs w:val="20"/>
              </w:rPr>
            </w:pP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013E9B" w:rsidRPr="00040D84" w:rsidRDefault="00013E9B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013E9B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5041672,83</w:t>
            </w:r>
          </w:p>
        </w:tc>
        <w:tc>
          <w:tcPr>
            <w:tcW w:w="3908" w:type="dxa"/>
            <w:shd w:val="clear" w:color="auto" w:fill="auto"/>
          </w:tcPr>
          <w:p w:rsidR="00013E9B" w:rsidRPr="00040D84" w:rsidRDefault="00013E9B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(долевая, 1/2)</w:t>
            </w:r>
          </w:p>
          <w:p w:rsidR="00013E9B" w:rsidRPr="00040D84" w:rsidRDefault="00013E9B" w:rsidP="00035957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040D84" w:rsidRDefault="00013E9B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82</w:t>
            </w:r>
          </w:p>
          <w:p w:rsidR="00013E9B" w:rsidRPr="00040D84" w:rsidRDefault="00013E9B" w:rsidP="00013E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040D84" w:rsidRDefault="00013E9B" w:rsidP="00013E9B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013E9B" w:rsidRPr="00040D84" w:rsidRDefault="00013E9B" w:rsidP="00013E9B">
            <w:pPr>
              <w:rPr>
                <w:sz w:val="20"/>
                <w:szCs w:val="20"/>
              </w:rPr>
            </w:pPr>
          </w:p>
          <w:p w:rsidR="00013E9B" w:rsidRPr="00040D84" w:rsidRDefault="00013E9B" w:rsidP="00013E9B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013E9B" w:rsidRPr="00040D84" w:rsidRDefault="00013E9B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013E9B" w:rsidRPr="00040D84" w:rsidRDefault="00EC7937" w:rsidP="009703D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r w:rsidR="009703D9" w:rsidRPr="00040D84">
              <w:rPr>
                <w:sz w:val="20"/>
                <w:szCs w:val="20"/>
              </w:rPr>
              <w:t>Прадо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013E9B" w:rsidRPr="00040D84" w:rsidRDefault="00013E9B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E629BE" w:rsidRPr="00040D84">
              <w:rPr>
                <w:sz w:val="20"/>
                <w:szCs w:val="20"/>
              </w:rPr>
              <w:t>пользование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shd w:val="clear" w:color="auto" w:fill="auto"/>
          </w:tcPr>
          <w:p w:rsidR="00013E9B" w:rsidRPr="00040D84" w:rsidRDefault="00013E9B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43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013E9B" w:rsidRPr="00040D84" w:rsidRDefault="00013E9B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013E9B" w:rsidRPr="00040D84" w:rsidRDefault="00013E9B" w:rsidP="00013E9B">
            <w:pPr>
              <w:rPr>
                <w:sz w:val="20"/>
                <w:szCs w:val="20"/>
              </w:rPr>
            </w:pPr>
          </w:p>
          <w:p w:rsidR="00013E9B" w:rsidRPr="00040D84" w:rsidRDefault="00013E9B" w:rsidP="00013E9B">
            <w:pPr>
              <w:rPr>
                <w:sz w:val="20"/>
                <w:szCs w:val="20"/>
              </w:rPr>
            </w:pP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013E9B" w:rsidRPr="00040D84" w:rsidRDefault="00A16E68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013E9B" w:rsidRPr="00040D84" w:rsidRDefault="006655D2" w:rsidP="00013E9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16E68" w:rsidRPr="00040D84" w:rsidRDefault="00A16E68" w:rsidP="00A16E68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Квартира (долевая, 1/2</w:t>
            </w:r>
            <w:r w:rsidRPr="00040D84">
              <w:rPr>
                <w:sz w:val="20"/>
                <w:szCs w:val="20"/>
                <w:lang w:val="en-US"/>
              </w:rPr>
              <w:t>)</w:t>
            </w:r>
          </w:p>
          <w:p w:rsidR="00013E9B" w:rsidRPr="00040D84" w:rsidRDefault="00013E9B" w:rsidP="00013E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13E9B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013E9B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013E9B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013E9B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16E68" w:rsidRPr="00040D84" w:rsidRDefault="00A16E68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25" w:type="dxa"/>
            <w:shd w:val="clear" w:color="auto" w:fill="auto"/>
          </w:tcPr>
          <w:p w:rsidR="00013E9B" w:rsidRPr="00040D84" w:rsidRDefault="00A16E68" w:rsidP="00013E9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  <w:p w:rsidR="00A16E68" w:rsidRPr="00040D84" w:rsidRDefault="00A16E68" w:rsidP="00013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8" w:type="dxa"/>
            <w:shd w:val="clear" w:color="auto" w:fill="auto"/>
          </w:tcPr>
          <w:p w:rsidR="00A16E68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  <w:p w:rsidR="00A16E68" w:rsidRPr="00040D84" w:rsidRDefault="00A16E68" w:rsidP="00013E9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A16E68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13E9B" w:rsidRPr="00040D84" w:rsidRDefault="00A16E68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013E9B" w:rsidRPr="00040D84" w:rsidRDefault="00AA320E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E629BE" w:rsidRPr="00040D84">
              <w:rPr>
                <w:sz w:val="20"/>
                <w:szCs w:val="20"/>
              </w:rPr>
              <w:t>пользование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shd w:val="clear" w:color="auto" w:fill="auto"/>
          </w:tcPr>
          <w:p w:rsidR="00013E9B" w:rsidRPr="00040D84" w:rsidRDefault="00AA320E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A320E" w:rsidRPr="00040D84" w:rsidRDefault="00AA320E" w:rsidP="00AA320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013E9B" w:rsidRPr="00040D84" w:rsidRDefault="00013E9B" w:rsidP="00013E9B">
            <w:pPr>
              <w:rPr>
                <w:sz w:val="20"/>
                <w:szCs w:val="20"/>
              </w:rPr>
            </w:pP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8B1230" w:rsidRPr="00040D84" w:rsidRDefault="008B1230" w:rsidP="00013E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 xml:space="preserve">Тимофеев </w:t>
            </w:r>
          </w:p>
          <w:p w:rsidR="00013E9B" w:rsidRPr="00040D84" w:rsidRDefault="008B1230" w:rsidP="00013E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Михаил Николаевич</w:t>
            </w:r>
          </w:p>
          <w:p w:rsidR="008C5CC9" w:rsidRPr="00040D84" w:rsidRDefault="00A924DD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</w:t>
            </w:r>
            <w:r w:rsidR="008C5CC9" w:rsidRPr="00040D84">
              <w:rPr>
                <w:sz w:val="20"/>
                <w:szCs w:val="20"/>
              </w:rPr>
              <w:t>аместитель министра</w:t>
            </w:r>
          </w:p>
        </w:tc>
        <w:tc>
          <w:tcPr>
            <w:tcW w:w="1225" w:type="dxa"/>
            <w:shd w:val="clear" w:color="auto" w:fill="auto"/>
          </w:tcPr>
          <w:p w:rsidR="00013E9B" w:rsidRPr="00040D84" w:rsidRDefault="0058751D" w:rsidP="00013E9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185</w:t>
            </w:r>
            <w:r w:rsidRPr="00040D84">
              <w:rPr>
                <w:sz w:val="20"/>
                <w:szCs w:val="20"/>
                <w:lang w:val="en-US"/>
              </w:rPr>
              <w:t>1554</w:t>
            </w:r>
            <w:r w:rsidRPr="00040D84">
              <w:rPr>
                <w:sz w:val="20"/>
                <w:szCs w:val="20"/>
              </w:rPr>
              <w:t>,40</w:t>
            </w:r>
          </w:p>
        </w:tc>
        <w:tc>
          <w:tcPr>
            <w:tcW w:w="3908" w:type="dxa"/>
            <w:shd w:val="clear" w:color="auto" w:fill="auto"/>
          </w:tcPr>
          <w:p w:rsidR="00013E9B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035957" w:rsidRPr="00040D84">
              <w:rPr>
                <w:sz w:val="20"/>
                <w:szCs w:val="20"/>
              </w:rPr>
              <w:t xml:space="preserve">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="00FD2BAE" w:rsidRPr="00040D84">
              <w:rPr>
                <w:sz w:val="20"/>
                <w:szCs w:val="20"/>
              </w:rPr>
              <w:t>)</w:t>
            </w:r>
          </w:p>
          <w:p w:rsidR="0058751D" w:rsidRPr="00040D84" w:rsidRDefault="0058751D" w:rsidP="00013E9B">
            <w:pPr>
              <w:rPr>
                <w:sz w:val="20"/>
                <w:szCs w:val="20"/>
              </w:rPr>
            </w:pPr>
          </w:p>
          <w:p w:rsidR="0058751D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(общедолевая 1/486)</w:t>
            </w:r>
          </w:p>
          <w:p w:rsidR="0058751D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683</w:t>
            </w:r>
          </w:p>
          <w:p w:rsidR="0058751D" w:rsidRPr="00040D84" w:rsidRDefault="0058751D" w:rsidP="00013E9B">
            <w:pPr>
              <w:rPr>
                <w:sz w:val="20"/>
                <w:szCs w:val="20"/>
              </w:rPr>
            </w:pPr>
          </w:p>
          <w:p w:rsidR="0058751D" w:rsidRPr="00040D84" w:rsidRDefault="0058751D" w:rsidP="0058751D">
            <w:pPr>
              <w:ind w:left="-93"/>
              <w:rPr>
                <w:sz w:val="16"/>
                <w:szCs w:val="16"/>
              </w:rPr>
            </w:pPr>
            <w:r w:rsidRPr="00040D84">
              <w:rPr>
                <w:sz w:val="16"/>
                <w:szCs w:val="16"/>
              </w:rPr>
              <w:t>23221000</w:t>
            </w:r>
          </w:p>
          <w:p w:rsidR="0058751D" w:rsidRPr="00040D84" w:rsidRDefault="0058751D" w:rsidP="0058751D">
            <w:pPr>
              <w:ind w:left="-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219,1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040D84" w:rsidRDefault="00FD2BAE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4F124F" w:rsidRPr="00040D84" w:rsidRDefault="0058751D" w:rsidP="004F124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E629BE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Незавершенное строительство (пользование)</w:t>
            </w:r>
          </w:p>
        </w:tc>
        <w:tc>
          <w:tcPr>
            <w:tcW w:w="743" w:type="dxa"/>
            <w:shd w:val="clear" w:color="auto" w:fill="auto"/>
          </w:tcPr>
          <w:p w:rsidR="00FD2BAE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794</w:t>
            </w:r>
          </w:p>
          <w:p w:rsidR="0058751D" w:rsidRPr="00040D84" w:rsidRDefault="0058751D" w:rsidP="00013E9B">
            <w:pPr>
              <w:rPr>
                <w:sz w:val="20"/>
                <w:szCs w:val="20"/>
              </w:rPr>
            </w:pPr>
          </w:p>
          <w:p w:rsidR="00FD2BAE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262,9</w:t>
            </w:r>
          </w:p>
          <w:p w:rsidR="00FD2BAE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2637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FD2BAE" w:rsidRPr="00040D84" w:rsidRDefault="00FD2BAE" w:rsidP="00FD2BA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013E9B" w:rsidRPr="00040D84" w:rsidRDefault="00013E9B" w:rsidP="00013E9B">
            <w:pPr>
              <w:rPr>
                <w:sz w:val="20"/>
                <w:szCs w:val="20"/>
              </w:rPr>
            </w:pPr>
          </w:p>
          <w:p w:rsidR="00FD2BAE" w:rsidRPr="00040D84" w:rsidRDefault="00FD2BAE" w:rsidP="00013E9B">
            <w:pPr>
              <w:rPr>
                <w:sz w:val="20"/>
                <w:szCs w:val="20"/>
              </w:rPr>
            </w:pPr>
          </w:p>
          <w:p w:rsidR="00FD2BAE" w:rsidRPr="00040D84" w:rsidRDefault="00FD2BAE" w:rsidP="00293833">
            <w:pPr>
              <w:rPr>
                <w:sz w:val="20"/>
                <w:szCs w:val="20"/>
              </w:rPr>
            </w:pP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013E9B" w:rsidRPr="00040D84" w:rsidRDefault="00151492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013E9B" w:rsidRPr="00040D84" w:rsidRDefault="0058751D" w:rsidP="00013E9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962027,72</w:t>
            </w:r>
          </w:p>
        </w:tc>
        <w:tc>
          <w:tcPr>
            <w:tcW w:w="3908" w:type="dxa"/>
            <w:shd w:val="clear" w:color="auto" w:fill="auto"/>
          </w:tcPr>
          <w:p w:rsidR="00151492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 (индивидуальная) </w:t>
            </w: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(индивидуальная)</w:t>
            </w: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Дом (индивидуальная)</w:t>
            </w: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Незавершенное строительство (индивидуальное)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51492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794</w:t>
            </w:r>
          </w:p>
          <w:p w:rsidR="0058751D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990</w:t>
            </w:r>
          </w:p>
          <w:p w:rsidR="0058751D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262,9</w:t>
            </w:r>
          </w:p>
          <w:p w:rsidR="0058751D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2637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040D84" w:rsidRDefault="00151492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51492" w:rsidRPr="00040D84" w:rsidRDefault="00151492" w:rsidP="00013E9B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58751D" w:rsidRPr="00040D84" w:rsidRDefault="0011740A" w:rsidP="002B7E6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013E9B" w:rsidRPr="00040D84" w:rsidRDefault="0058751D" w:rsidP="002B7E69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 xml:space="preserve">Лексус </w:t>
            </w:r>
            <w:r w:rsidRPr="00040D84">
              <w:rPr>
                <w:sz w:val="20"/>
                <w:szCs w:val="20"/>
                <w:lang w:val="en-US"/>
              </w:rPr>
              <w:t>RX-350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013E9B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58751D" w:rsidRPr="00040D84" w:rsidRDefault="0058751D" w:rsidP="00013E9B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683</w:t>
            </w:r>
          </w:p>
          <w:p w:rsidR="0058751D" w:rsidRPr="00040D84" w:rsidRDefault="0058751D" w:rsidP="00013E9B">
            <w:pPr>
              <w:rPr>
                <w:sz w:val="20"/>
                <w:szCs w:val="20"/>
                <w:lang w:val="en-US"/>
              </w:rPr>
            </w:pPr>
          </w:p>
          <w:p w:rsidR="00013E9B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219,1</w:t>
            </w:r>
            <w:r w:rsidR="0011740A"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58751D" w:rsidRPr="00040D84" w:rsidRDefault="0058751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013E9B" w:rsidRPr="00040D84" w:rsidRDefault="0011740A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</w:tc>
      </w:tr>
      <w:tr w:rsidR="0058751D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58751D" w:rsidRPr="00040D84" w:rsidRDefault="0058751D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58751D" w:rsidRPr="00040D84" w:rsidRDefault="0058751D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683</w:t>
            </w:r>
          </w:p>
          <w:p w:rsidR="0058751D" w:rsidRPr="00040D84" w:rsidRDefault="0058751D" w:rsidP="0058751D">
            <w:pPr>
              <w:rPr>
                <w:sz w:val="20"/>
                <w:szCs w:val="20"/>
                <w:lang w:val="en-US"/>
              </w:rPr>
            </w:pP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219,1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</w:tc>
      </w:tr>
      <w:tr w:rsidR="0058751D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58751D" w:rsidRPr="00040D84" w:rsidRDefault="0058751D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58751D" w:rsidRPr="00040D84" w:rsidRDefault="0058751D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683</w:t>
            </w:r>
          </w:p>
          <w:p w:rsidR="0058751D" w:rsidRPr="00040D84" w:rsidRDefault="0058751D" w:rsidP="0058751D">
            <w:pPr>
              <w:rPr>
                <w:sz w:val="20"/>
                <w:szCs w:val="20"/>
                <w:lang w:val="en-US"/>
              </w:rPr>
            </w:pP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219,1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58751D" w:rsidRPr="00040D84" w:rsidRDefault="0058751D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15730" w:type="dxa"/>
            <w:gridSpan w:val="18"/>
            <w:shd w:val="clear" w:color="auto" w:fill="auto"/>
          </w:tcPr>
          <w:p w:rsidR="001918AF" w:rsidRPr="00040D84" w:rsidRDefault="001918AF" w:rsidP="006F2881">
            <w:pPr>
              <w:jc w:val="center"/>
              <w:rPr>
                <w:b/>
              </w:rPr>
            </w:pPr>
          </w:p>
          <w:p w:rsidR="006F2881" w:rsidRPr="00040D84" w:rsidRDefault="006F2881" w:rsidP="006F2881">
            <w:pPr>
              <w:jc w:val="center"/>
              <w:rPr>
                <w:b/>
              </w:rPr>
            </w:pPr>
            <w:r w:rsidRPr="00040D84">
              <w:rPr>
                <w:b/>
              </w:rPr>
              <w:t>УПРАВЛЕНИЕ</w:t>
            </w:r>
            <w:r w:rsidR="000E297C" w:rsidRPr="00040D84">
              <w:rPr>
                <w:b/>
              </w:rPr>
              <w:t xml:space="preserve"> ПО БУХГАЛТЕРСКОМУ УЧЕТУ, СУБСИДИРОВАНИЮ, ОТЧЕТНОСТИ И ГОСУДАРСТВЕННЫМ ЗАКУПКАМ</w:t>
            </w:r>
          </w:p>
          <w:p w:rsidR="001918AF" w:rsidRPr="00040D84" w:rsidRDefault="001918AF" w:rsidP="006F2881">
            <w:pPr>
              <w:jc w:val="center"/>
              <w:rPr>
                <w:b/>
                <w:color w:val="FF0000"/>
              </w:rPr>
            </w:pP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7437DE" w:rsidRPr="00040D84" w:rsidRDefault="006F2881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Макарец Светлана Алексеевна</w:t>
            </w:r>
            <w:r w:rsidRPr="00040D84">
              <w:rPr>
                <w:sz w:val="20"/>
                <w:szCs w:val="20"/>
              </w:rPr>
              <w:t xml:space="preserve"> </w:t>
            </w:r>
          </w:p>
          <w:p w:rsidR="006F2881" w:rsidRPr="00040D84" w:rsidRDefault="007437DE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</w:t>
            </w:r>
            <w:r w:rsidR="006F2881" w:rsidRPr="00040D84">
              <w:rPr>
                <w:sz w:val="20"/>
                <w:szCs w:val="20"/>
              </w:rPr>
              <w:t>ачальник управления</w:t>
            </w:r>
          </w:p>
        </w:tc>
        <w:tc>
          <w:tcPr>
            <w:tcW w:w="1225" w:type="dxa"/>
            <w:shd w:val="clear" w:color="auto" w:fill="auto"/>
          </w:tcPr>
          <w:p w:rsidR="006F2881" w:rsidRPr="00040D84" w:rsidRDefault="005730F0" w:rsidP="00013E9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2218174,58</w:t>
            </w:r>
          </w:p>
        </w:tc>
        <w:tc>
          <w:tcPr>
            <w:tcW w:w="3908" w:type="dxa"/>
            <w:shd w:val="clear" w:color="auto" w:fill="auto"/>
          </w:tcPr>
          <w:p w:rsidR="006F2881" w:rsidRPr="00040D84" w:rsidRDefault="006F2881" w:rsidP="005730F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</w:t>
            </w:r>
            <w:r w:rsidR="00F96EE5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F2881" w:rsidRPr="00040D84" w:rsidRDefault="006F2881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F2881" w:rsidRPr="00040D84" w:rsidRDefault="006F2881" w:rsidP="006F2881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6F2881" w:rsidRPr="00040D84" w:rsidRDefault="006F2881" w:rsidP="006F2881">
            <w:pPr>
              <w:rPr>
                <w:sz w:val="20"/>
                <w:szCs w:val="20"/>
              </w:rPr>
            </w:pPr>
          </w:p>
          <w:p w:rsidR="006F2881" w:rsidRPr="00040D84" w:rsidRDefault="006F2881" w:rsidP="006F2881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6F2881" w:rsidRPr="00040D84" w:rsidRDefault="006D12C6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6F2881" w:rsidRPr="00040D84" w:rsidRDefault="006F2881" w:rsidP="0011740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6F2881" w:rsidRPr="00040D84" w:rsidRDefault="006F2881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F2881" w:rsidRPr="00040D84" w:rsidRDefault="006F2881" w:rsidP="0011740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F2881" w:rsidRPr="00040D84" w:rsidRDefault="006F2881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6F2881" w:rsidRPr="00040D84" w:rsidRDefault="006F2881" w:rsidP="00013E9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6F2881" w:rsidRPr="00040D84" w:rsidRDefault="006F2881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F2881" w:rsidRPr="00040D84" w:rsidRDefault="006F2881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F2881" w:rsidRPr="00040D84" w:rsidRDefault="006F2881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F2881" w:rsidRPr="00040D84" w:rsidRDefault="006F2881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6F2881" w:rsidRPr="00040D84" w:rsidRDefault="009C0E44" w:rsidP="006F2881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6F2881" w:rsidRPr="00040D84">
              <w:rPr>
                <w:sz w:val="20"/>
                <w:szCs w:val="20"/>
              </w:rPr>
              <w:t>пользование)</w:t>
            </w:r>
          </w:p>
          <w:p w:rsidR="006F2881" w:rsidRPr="00040D84" w:rsidRDefault="006F2881" w:rsidP="0011740A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6F2881" w:rsidRPr="00040D84" w:rsidRDefault="006F2881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19,3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F2881" w:rsidRPr="00040D84" w:rsidRDefault="006F2881" w:rsidP="0011740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D5AB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7C2284" w:rsidRPr="00040D84" w:rsidRDefault="007C2284" w:rsidP="00013E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Куликова Оксана Владимировна</w:t>
            </w:r>
          </w:p>
          <w:p w:rsidR="006F2881" w:rsidRPr="00040D84" w:rsidRDefault="007C2284" w:rsidP="005730F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6F2881" w:rsidRPr="00040D84" w:rsidRDefault="00B736F0" w:rsidP="00B736F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1121125,80</w:t>
            </w:r>
          </w:p>
        </w:tc>
        <w:tc>
          <w:tcPr>
            <w:tcW w:w="3908" w:type="dxa"/>
            <w:shd w:val="clear" w:color="auto" w:fill="auto"/>
          </w:tcPr>
          <w:p w:rsidR="0002420D" w:rsidRPr="00040D84" w:rsidRDefault="0002420D" w:rsidP="0002420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6F2881" w:rsidRPr="00040D84" w:rsidRDefault="006F2881" w:rsidP="00013E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6F2881" w:rsidRPr="00040D84" w:rsidRDefault="00812AE5" w:rsidP="00013E9B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47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F2881" w:rsidRPr="00040D84" w:rsidRDefault="0002420D" w:rsidP="00013E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2420D" w:rsidRPr="00040D84" w:rsidRDefault="0002420D" w:rsidP="0002420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6F2881" w:rsidRPr="00040D84" w:rsidRDefault="00812AE5" w:rsidP="00B736F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Opel</w:t>
            </w:r>
            <w:r w:rsidRPr="00040D84">
              <w:rPr>
                <w:sz w:val="20"/>
                <w:szCs w:val="20"/>
              </w:rPr>
              <w:t xml:space="preserve">  </w:t>
            </w:r>
            <w:r w:rsidRPr="00040D84">
              <w:rPr>
                <w:sz w:val="20"/>
                <w:szCs w:val="20"/>
                <w:lang w:val="en-US"/>
              </w:rPr>
              <w:t>Astra</w:t>
            </w:r>
            <w:r w:rsidR="00B736F0" w:rsidRPr="00040D84">
              <w:rPr>
                <w:sz w:val="20"/>
                <w:szCs w:val="20"/>
              </w:rPr>
              <w:t xml:space="preserve"> </w:t>
            </w:r>
            <w:r w:rsidR="00B736F0" w:rsidRPr="00040D84">
              <w:rPr>
                <w:sz w:val="20"/>
                <w:szCs w:val="20"/>
                <w:lang w:val="en-US"/>
              </w:rPr>
              <w:t>J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6F2881" w:rsidRPr="00040D84" w:rsidRDefault="00E40ACA" w:rsidP="0011740A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6F2881" w:rsidRPr="00040D84" w:rsidRDefault="006F2881" w:rsidP="00E40ACA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  <w:lang w:val="en-US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6F2881" w:rsidRPr="00040D84" w:rsidRDefault="006F2881" w:rsidP="00E40ACA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  <w:lang w:val="en-US"/>
              </w:rPr>
            </w:pPr>
          </w:p>
        </w:tc>
      </w:tr>
      <w:tr w:rsidR="002E674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2E674E" w:rsidRPr="00040D84" w:rsidRDefault="002E674E" w:rsidP="002E674E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Якимчук Светлана Александровна</w:t>
            </w:r>
          </w:p>
          <w:p w:rsidR="002E674E" w:rsidRPr="00040D84" w:rsidRDefault="002E674E" w:rsidP="005730F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консультант  </w:t>
            </w:r>
          </w:p>
        </w:tc>
        <w:tc>
          <w:tcPr>
            <w:tcW w:w="1225" w:type="dxa"/>
            <w:shd w:val="clear" w:color="auto" w:fill="auto"/>
          </w:tcPr>
          <w:p w:rsidR="002E674E" w:rsidRPr="00040D84" w:rsidRDefault="00BC3393" w:rsidP="002E674E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742569,94</w:t>
            </w:r>
          </w:p>
        </w:tc>
        <w:tc>
          <w:tcPr>
            <w:tcW w:w="3908" w:type="dxa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2E674E" w:rsidRPr="00040D84" w:rsidRDefault="002E674E" w:rsidP="00BC339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Рено </w:t>
            </w:r>
            <w:proofErr w:type="spellStart"/>
            <w:r w:rsidR="00BC3393" w:rsidRPr="00040D84"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2445" w:type="dxa"/>
            <w:gridSpan w:val="2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2E674E" w:rsidRPr="00040D84" w:rsidRDefault="002E674E" w:rsidP="002E674E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68</w:t>
            </w:r>
            <w:r w:rsidRPr="00040D84">
              <w:rPr>
                <w:sz w:val="20"/>
                <w:szCs w:val="20"/>
              </w:rPr>
              <w:t>,</w:t>
            </w:r>
            <w:r w:rsidRPr="00040D8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2E674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2E674E" w:rsidRPr="00040D84" w:rsidRDefault="002E674E" w:rsidP="002E674E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2E674E" w:rsidRPr="00040D84" w:rsidRDefault="002E674E" w:rsidP="002E674E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2E674E" w:rsidRPr="00040D84" w:rsidRDefault="002E674E" w:rsidP="002E674E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68</w:t>
            </w:r>
            <w:r w:rsidRPr="00040D84">
              <w:rPr>
                <w:sz w:val="20"/>
                <w:szCs w:val="20"/>
              </w:rPr>
              <w:t>,</w:t>
            </w:r>
            <w:r w:rsidRPr="00040D8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2E674E" w:rsidRPr="00040D84" w:rsidRDefault="002E674E" w:rsidP="002E674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BA12B7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BA12B7" w:rsidRPr="00040D84" w:rsidRDefault="00BA12B7" w:rsidP="00BA12B7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Доброродова Наталья Валентиновна</w:t>
            </w:r>
          </w:p>
          <w:p w:rsidR="00BA12B7" w:rsidRPr="00040D84" w:rsidRDefault="005730F0" w:rsidP="005730F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</w:t>
            </w:r>
            <w:r w:rsidR="00BA12B7" w:rsidRPr="00040D84">
              <w:rPr>
                <w:sz w:val="20"/>
                <w:szCs w:val="20"/>
              </w:rPr>
              <w:t xml:space="preserve"> консультант  </w:t>
            </w:r>
          </w:p>
        </w:tc>
        <w:tc>
          <w:tcPr>
            <w:tcW w:w="1225" w:type="dxa"/>
            <w:shd w:val="clear" w:color="auto" w:fill="auto"/>
          </w:tcPr>
          <w:p w:rsidR="00BA12B7" w:rsidRPr="00040D84" w:rsidRDefault="002330C4" w:rsidP="00BA12B7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663399</w:t>
            </w:r>
          </w:p>
        </w:tc>
        <w:tc>
          <w:tcPr>
            <w:tcW w:w="3908" w:type="dxa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300</w:t>
            </w: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60,1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</w:p>
        </w:tc>
      </w:tr>
      <w:tr w:rsidR="00BA12B7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BA12B7" w:rsidRPr="00040D84" w:rsidRDefault="00BA12B7" w:rsidP="00BA12B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BA12B7" w:rsidRPr="00040D84" w:rsidRDefault="00BA12B7" w:rsidP="00BA12B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BA12B7" w:rsidRPr="00040D84" w:rsidRDefault="00BA12B7" w:rsidP="00BA12B7">
            <w:pPr>
              <w:spacing w:line="480" w:lineRule="auto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BA12B7" w:rsidRPr="00040D84" w:rsidRDefault="00BA12B7" w:rsidP="00BA12B7">
            <w:pPr>
              <w:spacing w:line="480" w:lineRule="auto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BA12B7" w:rsidRPr="00040D84" w:rsidRDefault="00BA12B7" w:rsidP="00BA12B7">
            <w:pPr>
              <w:spacing w:line="480" w:lineRule="auto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BA12B7" w:rsidRPr="00040D84" w:rsidRDefault="00BA12B7" w:rsidP="00BA12B7">
            <w:pPr>
              <w:spacing w:line="480" w:lineRule="auto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 пользование)</w:t>
            </w:r>
          </w:p>
        </w:tc>
        <w:tc>
          <w:tcPr>
            <w:tcW w:w="743" w:type="dxa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BA12B7" w:rsidRPr="00040D84" w:rsidRDefault="00BA12B7" w:rsidP="00BA12B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BA12B7" w:rsidRPr="00040D84" w:rsidRDefault="00BA12B7" w:rsidP="00BA12B7">
            <w:pPr>
              <w:rPr>
                <w:sz w:val="20"/>
                <w:szCs w:val="20"/>
              </w:rPr>
            </w:pPr>
          </w:p>
        </w:tc>
      </w:tr>
      <w:tr w:rsidR="000934DF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0934DF" w:rsidRPr="00040D84" w:rsidRDefault="000934DF" w:rsidP="000934D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Черникова Елена Геннадьевна</w:t>
            </w:r>
          </w:p>
          <w:p w:rsidR="000934DF" w:rsidRPr="00040D84" w:rsidRDefault="005730F0" w:rsidP="005730F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</w:t>
            </w:r>
            <w:r w:rsidR="000934DF" w:rsidRPr="00040D84">
              <w:rPr>
                <w:sz w:val="20"/>
                <w:szCs w:val="20"/>
              </w:rPr>
              <w:t xml:space="preserve"> консультант  </w:t>
            </w:r>
          </w:p>
        </w:tc>
        <w:tc>
          <w:tcPr>
            <w:tcW w:w="1225" w:type="dxa"/>
            <w:shd w:val="clear" w:color="auto" w:fill="auto"/>
          </w:tcPr>
          <w:p w:rsidR="000934DF" w:rsidRPr="00040D84" w:rsidRDefault="005730F0" w:rsidP="000934DF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658270,58</w:t>
            </w:r>
          </w:p>
        </w:tc>
        <w:tc>
          <w:tcPr>
            <w:tcW w:w="3908" w:type="dxa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0934DF" w:rsidRPr="00040D84" w:rsidRDefault="000934DF" w:rsidP="000934D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61</w:t>
            </w:r>
            <w:r w:rsidRPr="00040D84">
              <w:rPr>
                <w:sz w:val="20"/>
                <w:szCs w:val="20"/>
              </w:rPr>
              <w:t>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0934DF" w:rsidRPr="00040D84" w:rsidRDefault="000934DF" w:rsidP="000934DF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44,2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806D6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D806D6" w:rsidRPr="00040D84" w:rsidRDefault="00D806D6" w:rsidP="000934D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D806D6" w:rsidRPr="00040D84" w:rsidRDefault="00D806D6" w:rsidP="000934DF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646582,40</w:t>
            </w:r>
          </w:p>
        </w:tc>
        <w:tc>
          <w:tcPr>
            <w:tcW w:w="3908" w:type="dxa"/>
            <w:shd w:val="clear" w:color="auto" w:fill="auto"/>
          </w:tcPr>
          <w:p w:rsidR="00D806D6" w:rsidRPr="00040D84" w:rsidRDefault="00D806D6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D806D6" w:rsidRPr="00040D84" w:rsidRDefault="00D806D6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806D6" w:rsidRPr="00040D84" w:rsidRDefault="00D806D6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D806D6" w:rsidRPr="00040D84" w:rsidRDefault="00D806D6" w:rsidP="00D806D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806D6" w:rsidRPr="00040D84" w:rsidRDefault="00D806D6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Ниссан </w:t>
            </w:r>
            <w:proofErr w:type="spellStart"/>
            <w:r w:rsidRPr="00040D84">
              <w:rPr>
                <w:sz w:val="20"/>
                <w:szCs w:val="20"/>
              </w:rPr>
              <w:t>Кэшкай</w:t>
            </w:r>
            <w:proofErr w:type="spellEnd"/>
          </w:p>
        </w:tc>
        <w:tc>
          <w:tcPr>
            <w:tcW w:w="2445" w:type="dxa"/>
            <w:gridSpan w:val="2"/>
            <w:shd w:val="clear" w:color="auto" w:fill="auto"/>
          </w:tcPr>
          <w:p w:rsidR="00D806D6" w:rsidRPr="00040D84" w:rsidRDefault="00D806D6" w:rsidP="00D806D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806D6" w:rsidRPr="00040D84" w:rsidRDefault="00D806D6" w:rsidP="000934DF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D806D6" w:rsidRPr="00040D84" w:rsidRDefault="00D806D6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D806D6" w:rsidRPr="00040D84" w:rsidRDefault="00D806D6" w:rsidP="000934DF">
            <w:pPr>
              <w:rPr>
                <w:sz w:val="20"/>
                <w:szCs w:val="20"/>
              </w:rPr>
            </w:pPr>
          </w:p>
        </w:tc>
      </w:tr>
      <w:tr w:rsidR="000934DF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0934DF" w:rsidRPr="00040D84" w:rsidRDefault="000934DF" w:rsidP="000934DF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0934DF" w:rsidRPr="00040D84" w:rsidRDefault="000934DF" w:rsidP="000934DF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0934DF" w:rsidRPr="00040D84" w:rsidRDefault="000934DF" w:rsidP="000934DF">
            <w:pPr>
              <w:spacing w:line="480" w:lineRule="auto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934DF" w:rsidRPr="00040D84" w:rsidRDefault="000934DF" w:rsidP="000934DF">
            <w:pPr>
              <w:spacing w:line="480" w:lineRule="auto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934DF" w:rsidRPr="00040D84" w:rsidRDefault="000934DF" w:rsidP="000934DF">
            <w:pPr>
              <w:spacing w:line="480" w:lineRule="auto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934DF" w:rsidRPr="00040D84" w:rsidRDefault="000934DF" w:rsidP="000934DF">
            <w:pPr>
              <w:spacing w:line="480" w:lineRule="auto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0934DF" w:rsidRPr="00040D84" w:rsidRDefault="000934DF" w:rsidP="000934DF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44,2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0934DF" w:rsidRPr="00040D84" w:rsidRDefault="000934DF" w:rsidP="000934D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812AE5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812AE5" w:rsidRPr="00040D84" w:rsidRDefault="00812AE5" w:rsidP="00812AE5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Давиденко Евгения Александровна</w:t>
            </w:r>
          </w:p>
          <w:p w:rsidR="00812AE5" w:rsidRPr="00040D84" w:rsidRDefault="00812AE5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25" w:type="dxa"/>
            <w:shd w:val="clear" w:color="auto" w:fill="auto"/>
          </w:tcPr>
          <w:p w:rsidR="00812AE5" w:rsidRPr="00040D84" w:rsidRDefault="00FC2BBB" w:rsidP="00812AE5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1358490,01</w:t>
            </w:r>
          </w:p>
        </w:tc>
        <w:tc>
          <w:tcPr>
            <w:tcW w:w="3908" w:type="dxa"/>
            <w:shd w:val="clear" w:color="auto" w:fill="auto"/>
          </w:tcPr>
          <w:p w:rsidR="00812AE5" w:rsidRPr="00040D84" w:rsidRDefault="00812AE5" w:rsidP="00812AE5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Квартира (общая долевая, 3</w:t>
            </w:r>
            <w:r w:rsidRPr="00040D84">
              <w:rPr>
                <w:sz w:val="20"/>
                <w:szCs w:val="20"/>
                <w:lang w:val="en-US"/>
              </w:rPr>
              <w:t>/6</w:t>
            </w:r>
            <w:r w:rsidRPr="00040D84">
              <w:rPr>
                <w:sz w:val="20"/>
                <w:szCs w:val="20"/>
              </w:rPr>
              <w:t>)</w:t>
            </w:r>
          </w:p>
          <w:p w:rsidR="00812AE5" w:rsidRPr="00040D84" w:rsidRDefault="00812AE5" w:rsidP="00812AE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812AE5" w:rsidRPr="00040D84" w:rsidRDefault="00812AE5" w:rsidP="00812AE5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812AE5" w:rsidRPr="00040D84" w:rsidRDefault="00812AE5" w:rsidP="00812A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812AE5" w:rsidRPr="00040D84" w:rsidRDefault="00812AE5" w:rsidP="00812A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812AE5" w:rsidRPr="00040D84" w:rsidRDefault="00812AE5" w:rsidP="00812AE5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Volkswagen Golf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812AE5" w:rsidRPr="00040D84" w:rsidRDefault="00A27004" w:rsidP="00812A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812AE5" w:rsidRPr="00040D84" w:rsidRDefault="00A27004" w:rsidP="00812A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812AE5" w:rsidRPr="00040D84" w:rsidRDefault="00A27004" w:rsidP="00812A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FC2BBB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965037,10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Квартира (общая долевая, 1</w:t>
            </w:r>
            <w:r w:rsidRPr="00040D84">
              <w:rPr>
                <w:sz w:val="20"/>
                <w:szCs w:val="20"/>
                <w:lang w:val="en-US"/>
              </w:rPr>
              <w:t>/6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8D055D" w:rsidRPr="00040D84" w:rsidRDefault="008D055D" w:rsidP="00A27004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Мототранспортные</w:t>
            </w:r>
            <w:proofErr w:type="spellEnd"/>
            <w:r w:rsidRPr="00040D84">
              <w:rPr>
                <w:sz w:val="20"/>
                <w:szCs w:val="20"/>
              </w:rPr>
              <w:t xml:space="preserve"> средства: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ЯВА-350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Квартира (общая долевая, 1</w:t>
            </w:r>
            <w:r w:rsidRPr="00040D84">
              <w:rPr>
                <w:sz w:val="20"/>
                <w:szCs w:val="20"/>
                <w:lang w:val="en-US"/>
              </w:rPr>
              <w:t>/6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Квартира (общая долевая, 1</w:t>
            </w:r>
            <w:r w:rsidRPr="00040D84">
              <w:rPr>
                <w:sz w:val="20"/>
                <w:szCs w:val="20"/>
                <w:lang w:val="en-US"/>
              </w:rPr>
              <w:t>/6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63218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32188" w:rsidRPr="00040D84" w:rsidRDefault="00632188" w:rsidP="0063218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Симошенко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Светлана</w:t>
            </w:r>
          </w:p>
          <w:p w:rsidR="00632188" w:rsidRPr="00040D84" w:rsidRDefault="00632188" w:rsidP="0063218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Александровна</w:t>
            </w:r>
          </w:p>
          <w:p w:rsidR="00632188" w:rsidRPr="00040D84" w:rsidRDefault="008B1230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</w:t>
            </w:r>
            <w:r w:rsidR="00632188" w:rsidRPr="00040D84">
              <w:rPr>
                <w:sz w:val="20"/>
                <w:szCs w:val="20"/>
              </w:rPr>
              <w:t xml:space="preserve">консультант </w:t>
            </w:r>
          </w:p>
        </w:tc>
        <w:tc>
          <w:tcPr>
            <w:tcW w:w="1225" w:type="dxa"/>
            <w:shd w:val="clear" w:color="auto" w:fill="auto"/>
          </w:tcPr>
          <w:p w:rsidR="00632188" w:rsidRPr="00040D84" w:rsidRDefault="0076518F" w:rsidP="0063218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448463,38</w:t>
            </w:r>
          </w:p>
        </w:tc>
        <w:tc>
          <w:tcPr>
            <w:tcW w:w="3908" w:type="dxa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¼)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63218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32188" w:rsidRPr="00040D84" w:rsidRDefault="00632188" w:rsidP="0063218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632188" w:rsidRPr="00040D84" w:rsidRDefault="00BC3393" w:rsidP="0063218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312904,96</w:t>
            </w:r>
          </w:p>
        </w:tc>
        <w:tc>
          <w:tcPr>
            <w:tcW w:w="3908" w:type="dxa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63218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32188" w:rsidRPr="00040D84" w:rsidRDefault="00632188" w:rsidP="0063218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632188" w:rsidRPr="00040D84" w:rsidRDefault="00632188" w:rsidP="0063218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63218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32188" w:rsidRPr="00040D84" w:rsidRDefault="00632188" w:rsidP="0063218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Зинченко Анна</w:t>
            </w:r>
          </w:p>
          <w:p w:rsidR="00632188" w:rsidRPr="00040D84" w:rsidRDefault="00632188" w:rsidP="0063218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Александровна</w:t>
            </w:r>
          </w:p>
          <w:p w:rsidR="00632188" w:rsidRPr="00040D84" w:rsidRDefault="008B1230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</w:t>
            </w:r>
            <w:r w:rsidR="00632188" w:rsidRPr="00040D84">
              <w:rPr>
                <w:sz w:val="20"/>
                <w:szCs w:val="20"/>
              </w:rPr>
              <w:t xml:space="preserve">консультант </w:t>
            </w:r>
          </w:p>
        </w:tc>
        <w:tc>
          <w:tcPr>
            <w:tcW w:w="1225" w:type="dxa"/>
            <w:shd w:val="clear" w:color="auto" w:fill="auto"/>
          </w:tcPr>
          <w:p w:rsidR="00632188" w:rsidRPr="00040D84" w:rsidRDefault="00E252B1" w:rsidP="0063218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1382698,68</w:t>
            </w:r>
          </w:p>
        </w:tc>
        <w:tc>
          <w:tcPr>
            <w:tcW w:w="3908" w:type="dxa"/>
            <w:shd w:val="clear" w:color="auto" w:fill="auto"/>
          </w:tcPr>
          <w:p w:rsidR="00632188" w:rsidRPr="00040D84" w:rsidRDefault="00632188" w:rsidP="008D055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32188" w:rsidRPr="00040D84" w:rsidRDefault="00C52841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39,</w:t>
            </w:r>
            <w:r w:rsidR="00632188" w:rsidRPr="00040D84">
              <w:rPr>
                <w:sz w:val="20"/>
                <w:szCs w:val="20"/>
              </w:rPr>
              <w:t>7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632188" w:rsidRPr="00040D84" w:rsidRDefault="00E252B1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Мерседес-</w:t>
            </w:r>
            <w:proofErr w:type="spellStart"/>
            <w:r w:rsidRPr="00040D84">
              <w:rPr>
                <w:sz w:val="20"/>
                <w:szCs w:val="20"/>
              </w:rPr>
              <w:t>Бенс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  <w:lang w:val="en-US"/>
              </w:rPr>
              <w:t>CLA</w:t>
            </w:r>
            <w:r w:rsidRPr="00040D84">
              <w:rPr>
                <w:sz w:val="20"/>
                <w:szCs w:val="20"/>
              </w:rPr>
              <w:t>200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(пользование)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(пользование)</w:t>
            </w:r>
          </w:p>
          <w:p w:rsidR="00460391" w:rsidRPr="00040D84" w:rsidRDefault="00460391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</w:t>
            </w:r>
            <w:r w:rsidR="007F560C" w:rsidRPr="00040D84">
              <w:rPr>
                <w:sz w:val="20"/>
                <w:szCs w:val="20"/>
              </w:rPr>
              <w:t>0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  <w:p w:rsidR="00632188" w:rsidRPr="00040D84" w:rsidRDefault="00E252B1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138,2</w:t>
            </w:r>
          </w:p>
          <w:p w:rsidR="00460391" w:rsidRPr="00040D84" w:rsidRDefault="00460391" w:rsidP="00632188">
            <w:pPr>
              <w:rPr>
                <w:sz w:val="20"/>
                <w:szCs w:val="20"/>
              </w:rPr>
            </w:pPr>
          </w:p>
          <w:p w:rsidR="00460391" w:rsidRPr="00040D84" w:rsidRDefault="00460391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82,2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32188" w:rsidRPr="00040D84" w:rsidRDefault="00632188" w:rsidP="0063218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  <w:p w:rsidR="00632188" w:rsidRPr="00040D84" w:rsidRDefault="00632188" w:rsidP="00632188">
            <w:pPr>
              <w:rPr>
                <w:sz w:val="20"/>
                <w:szCs w:val="20"/>
              </w:rPr>
            </w:pPr>
          </w:p>
        </w:tc>
      </w:tr>
      <w:tr w:rsidR="00EC3CB9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C3CB9" w:rsidRPr="00040D84" w:rsidRDefault="00EC3CB9" w:rsidP="00EC3CB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EC3CB9" w:rsidRPr="00040D84" w:rsidRDefault="00EC3CB9" w:rsidP="00EC3CB9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EC3CB9" w:rsidRPr="00040D84" w:rsidRDefault="00EC3CB9" w:rsidP="00EC3CB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C3CB9" w:rsidRPr="00040D84" w:rsidRDefault="00EC3CB9" w:rsidP="00EC3CB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C3CB9" w:rsidRPr="00040D84" w:rsidRDefault="00EC3CB9" w:rsidP="00EC3CB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EC3CB9" w:rsidRPr="00040D84" w:rsidRDefault="00EC3CB9" w:rsidP="00EC3CB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EC3CB9" w:rsidRPr="00040D84" w:rsidRDefault="00EC3CB9" w:rsidP="00EC3CB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C3CB9" w:rsidRPr="00040D84" w:rsidRDefault="00EC3CB9" w:rsidP="00EC3CB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C3CB9" w:rsidRPr="00040D84" w:rsidRDefault="00EC3CB9" w:rsidP="00EC3CB9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EC3CB9" w:rsidRPr="00040D84" w:rsidRDefault="00EC3CB9" w:rsidP="00EC3CB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82,2</w:t>
            </w:r>
          </w:p>
          <w:p w:rsidR="00EC3CB9" w:rsidRPr="00040D84" w:rsidRDefault="00EC3CB9" w:rsidP="00EC3CB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39,7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C3CB9" w:rsidRPr="00040D84" w:rsidRDefault="00EC3CB9" w:rsidP="00EC3CB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EC3CB9" w:rsidRPr="00040D84" w:rsidRDefault="00EC3CB9" w:rsidP="00EC3CB9">
            <w:pPr>
              <w:rPr>
                <w:sz w:val="20"/>
                <w:szCs w:val="20"/>
              </w:rPr>
            </w:pPr>
          </w:p>
          <w:p w:rsidR="00EC3CB9" w:rsidRPr="00040D84" w:rsidRDefault="00EC3CB9" w:rsidP="00EC3CB9">
            <w:pPr>
              <w:rPr>
                <w:sz w:val="20"/>
                <w:szCs w:val="20"/>
              </w:rPr>
            </w:pPr>
          </w:p>
        </w:tc>
      </w:tr>
      <w:tr w:rsidR="00C87FBC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C87FBC" w:rsidRPr="00040D84" w:rsidRDefault="00C87FBC" w:rsidP="00C87FB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Гладнева</w:t>
            </w:r>
          </w:p>
          <w:p w:rsidR="00C87FBC" w:rsidRPr="00040D84" w:rsidRDefault="00C87FBC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Елена Викторовна</w:t>
            </w:r>
            <w:r w:rsidRPr="00040D84">
              <w:rPr>
                <w:sz w:val="20"/>
                <w:szCs w:val="20"/>
              </w:rPr>
              <w:t xml:space="preserve"> </w:t>
            </w:r>
            <w:r w:rsidR="008B1230" w:rsidRPr="00040D84">
              <w:rPr>
                <w:sz w:val="20"/>
                <w:szCs w:val="20"/>
              </w:rPr>
              <w:t xml:space="preserve">ведущий </w:t>
            </w:r>
            <w:r w:rsidRPr="00040D84">
              <w:rPr>
                <w:sz w:val="20"/>
                <w:szCs w:val="20"/>
              </w:rPr>
              <w:t xml:space="preserve"> консультант </w:t>
            </w:r>
          </w:p>
        </w:tc>
        <w:tc>
          <w:tcPr>
            <w:tcW w:w="1225" w:type="dxa"/>
            <w:shd w:val="clear" w:color="auto" w:fill="auto"/>
          </w:tcPr>
          <w:p w:rsidR="00C87FBC" w:rsidRPr="00040D84" w:rsidRDefault="00C87FBC" w:rsidP="00C87FB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714215</w:t>
            </w:r>
          </w:p>
        </w:tc>
        <w:tc>
          <w:tcPr>
            <w:tcW w:w="3908" w:type="dxa"/>
            <w:shd w:val="clear" w:color="auto" w:fill="auto"/>
          </w:tcPr>
          <w:p w:rsidR="00C87FBC" w:rsidRPr="00040D84" w:rsidRDefault="00C87FBC" w:rsidP="00C87FB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C87FBC" w:rsidRPr="00040D84" w:rsidRDefault="00C87FBC" w:rsidP="00C87FB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C87FBC" w:rsidRPr="00040D84" w:rsidRDefault="00C87FBC" w:rsidP="00C87FB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10000</w:t>
            </w:r>
          </w:p>
          <w:p w:rsidR="00C87FBC" w:rsidRPr="00040D84" w:rsidRDefault="00C87FBC" w:rsidP="00C87FB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138,4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C87FBC" w:rsidRPr="00040D84" w:rsidRDefault="00C87FBC" w:rsidP="00C87FB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C87FBC" w:rsidRPr="00040D84" w:rsidRDefault="00C87FBC" w:rsidP="00C87FB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C87FBC" w:rsidRPr="00040D84" w:rsidRDefault="00C87FBC" w:rsidP="00C87FB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743" w:type="dxa"/>
            <w:shd w:val="clear" w:color="auto" w:fill="auto"/>
          </w:tcPr>
          <w:p w:rsidR="00C87FBC" w:rsidRPr="00040D84" w:rsidRDefault="00C87FBC" w:rsidP="00C87FB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800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C87FBC" w:rsidRPr="00040D84" w:rsidRDefault="00C87FBC" w:rsidP="00C87FB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  <w:trHeight w:val="1184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Волошина Юлия Ивановна</w:t>
            </w:r>
          </w:p>
          <w:p w:rsidR="00A27004" w:rsidRPr="00040D84" w:rsidRDefault="008B1230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Заместитель н</w:t>
            </w:r>
            <w:r w:rsidR="00A27004" w:rsidRPr="00040D84">
              <w:rPr>
                <w:sz w:val="20"/>
                <w:szCs w:val="20"/>
              </w:rPr>
              <w:t>ачальник</w:t>
            </w:r>
            <w:r w:rsidRPr="00040D84">
              <w:rPr>
                <w:sz w:val="20"/>
                <w:szCs w:val="20"/>
              </w:rPr>
              <w:t>а</w:t>
            </w:r>
            <w:r w:rsidR="00A27004" w:rsidRPr="00040D84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826B7B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1060123,61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ED055A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ED055A" w:rsidRPr="00040D84" w:rsidRDefault="0061587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406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61587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826B7B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803574,90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ED055A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ED055A" w:rsidRPr="00040D84" w:rsidRDefault="0005116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406</w:t>
            </w:r>
          </w:p>
          <w:p w:rsidR="00A27004" w:rsidRPr="00040D84" w:rsidRDefault="0005116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051168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Пежо 308, 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 2121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ED055A" w:rsidRPr="00040D84" w:rsidRDefault="0005116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406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05116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Пасечник Наталья Георгиевна</w:t>
            </w:r>
          </w:p>
          <w:p w:rsidR="00A27004" w:rsidRPr="00040D84" w:rsidRDefault="008B1230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консультант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B52DAB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780413,81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005C56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 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629B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D5629B" w:rsidRPr="00040D84" w:rsidRDefault="00D5629B" w:rsidP="00D562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D5629B" w:rsidRPr="00040D84" w:rsidRDefault="00B52DAB" w:rsidP="00D5629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557990,05</w:t>
            </w:r>
          </w:p>
        </w:tc>
        <w:tc>
          <w:tcPr>
            <w:tcW w:w="3908" w:type="dxa"/>
            <w:shd w:val="clear" w:color="auto" w:fill="auto"/>
          </w:tcPr>
          <w:p w:rsidR="00D5629B" w:rsidRPr="00040D84" w:rsidRDefault="00D5629B" w:rsidP="00D562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D5629B" w:rsidRPr="00040D84" w:rsidRDefault="00D5629B" w:rsidP="00D562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5629B" w:rsidRPr="00040D84" w:rsidRDefault="00D5629B" w:rsidP="00D562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D5629B" w:rsidRPr="00040D84" w:rsidRDefault="00D5629B" w:rsidP="00D562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D5629B" w:rsidRPr="00040D84" w:rsidRDefault="00D5629B" w:rsidP="00D562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 пользование)</w:t>
            </w:r>
          </w:p>
        </w:tc>
        <w:tc>
          <w:tcPr>
            <w:tcW w:w="743" w:type="dxa"/>
            <w:shd w:val="clear" w:color="auto" w:fill="auto"/>
          </w:tcPr>
          <w:p w:rsidR="00D5629B" w:rsidRPr="00040D84" w:rsidRDefault="00D5629B" w:rsidP="00D562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D5629B" w:rsidRPr="00040D84" w:rsidRDefault="00D5629B" w:rsidP="00D5629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CF66F6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86973,27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5730F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</w:t>
            </w:r>
            <w:r w:rsidRPr="00040D84">
              <w:rPr>
                <w:sz w:val="20"/>
                <w:szCs w:val="20"/>
                <w:lang w:val="en-US"/>
              </w:rPr>
              <w:t>/</w:t>
            </w:r>
            <w:r w:rsidRPr="00040D84">
              <w:rPr>
                <w:sz w:val="20"/>
                <w:szCs w:val="20"/>
              </w:rPr>
              <w:t>2)</w:t>
            </w:r>
            <w:r w:rsidR="00D5629B"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Сидорчева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Елена Петровна</w:t>
            </w:r>
          </w:p>
          <w:p w:rsidR="00A27004" w:rsidRPr="00040D84" w:rsidRDefault="008B1230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</w:t>
            </w:r>
            <w:r w:rsidR="00A27004"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C12F17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651311,76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5730F0" w:rsidRPr="00040D84">
              <w:rPr>
                <w:sz w:val="20"/>
                <w:szCs w:val="20"/>
              </w:rPr>
              <w:t>(общая долевая</w:t>
            </w:r>
            <w:r w:rsidRPr="00040D84">
              <w:rPr>
                <w:sz w:val="20"/>
                <w:szCs w:val="20"/>
              </w:rPr>
              <w:t>, 1/4)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(общая долевая, 1/4)</w:t>
            </w:r>
          </w:p>
          <w:p w:rsidR="00B95E3F" w:rsidRPr="00040D84" w:rsidRDefault="00B95E3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E75239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577</w:t>
            </w:r>
          </w:p>
          <w:p w:rsidR="00A27004" w:rsidRPr="00040D84" w:rsidRDefault="00B95E3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52,6</w:t>
            </w:r>
          </w:p>
          <w:p w:rsidR="00B95E3F" w:rsidRPr="00040D84" w:rsidRDefault="00B95E3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93,9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</w:t>
            </w:r>
            <w:r w:rsidR="00E75239" w:rsidRPr="00040D84">
              <w:rPr>
                <w:sz w:val="20"/>
                <w:szCs w:val="20"/>
              </w:rPr>
              <w:t>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Литвинова Светлана Владимировна</w:t>
            </w:r>
          </w:p>
          <w:p w:rsidR="00A27004" w:rsidRPr="00040D84" w:rsidRDefault="008B1230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</w:t>
            </w:r>
            <w:r w:rsidR="00A27004" w:rsidRPr="00040D84">
              <w:rPr>
                <w:sz w:val="20"/>
                <w:szCs w:val="20"/>
              </w:rPr>
              <w:t>онсультант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7E49DA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552941,8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91F23" w:rsidP="007E49DA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</w:t>
            </w:r>
            <w:r w:rsidR="007E49DA" w:rsidRPr="00040D84">
              <w:rPr>
                <w:sz w:val="20"/>
                <w:szCs w:val="20"/>
              </w:rPr>
              <w:t>5</w:t>
            </w:r>
            <w:r w:rsidRPr="00040D84">
              <w:rPr>
                <w:sz w:val="20"/>
                <w:szCs w:val="20"/>
              </w:rPr>
              <w:t>000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Ниссан Икс </w:t>
            </w:r>
            <w:proofErr w:type="spellStart"/>
            <w:r w:rsidRPr="00040D84">
              <w:rPr>
                <w:sz w:val="20"/>
                <w:szCs w:val="20"/>
              </w:rPr>
              <w:t>Трэйл</w:t>
            </w:r>
            <w:proofErr w:type="spellEnd"/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74,8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74,8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74,8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Кулик Виктория Викторовна</w:t>
            </w:r>
          </w:p>
          <w:p w:rsidR="00A27004" w:rsidRPr="00040D84" w:rsidRDefault="00A27004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FC2BBB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114521,96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9E1D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9E1DE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  <w:r w:rsidR="009E1DEF" w:rsidRPr="00040D84">
              <w:rPr>
                <w:sz w:val="20"/>
                <w:szCs w:val="20"/>
              </w:rPr>
              <w:t>49,5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9E1D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Фольксваген </w:t>
            </w:r>
            <w:proofErr w:type="spellStart"/>
            <w:r w:rsidRPr="00040D84">
              <w:rPr>
                <w:sz w:val="20"/>
                <w:szCs w:val="20"/>
              </w:rPr>
              <w:t>Таурег</w:t>
            </w:r>
            <w:proofErr w:type="spellEnd"/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9E1D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9E1D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9E1D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083B4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49,5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F43343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F43343" w:rsidRPr="00040D84" w:rsidRDefault="00F43343" w:rsidP="00F43343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F43343" w:rsidRPr="00040D84" w:rsidRDefault="00F43343" w:rsidP="00F43343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F43343" w:rsidRPr="00040D84" w:rsidRDefault="00F43343" w:rsidP="00F433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F43343" w:rsidRPr="00040D84" w:rsidRDefault="00F43343" w:rsidP="00F433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F43343" w:rsidRPr="00040D84" w:rsidRDefault="00F43343" w:rsidP="00F433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F43343" w:rsidRPr="00040D84" w:rsidRDefault="00F43343" w:rsidP="00F433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F43343" w:rsidRPr="00040D84" w:rsidRDefault="00F43343" w:rsidP="00F433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F43343" w:rsidRPr="00040D84" w:rsidRDefault="00F43343" w:rsidP="00F43343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F43343" w:rsidRPr="00040D84" w:rsidRDefault="00F43343" w:rsidP="00F433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49,5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F43343" w:rsidRPr="00040D84" w:rsidRDefault="00F43343" w:rsidP="00F433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Наумнюк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Полина Владимировна</w:t>
            </w:r>
          </w:p>
          <w:p w:rsidR="00A27004" w:rsidRPr="00040D84" w:rsidRDefault="008B1230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 кон</w:t>
            </w:r>
            <w:r w:rsidR="00A27004" w:rsidRPr="00040D84">
              <w:rPr>
                <w:sz w:val="20"/>
                <w:szCs w:val="20"/>
              </w:rPr>
              <w:t xml:space="preserve">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513D7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547915,60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213B7C" w:rsidRPr="00040D84">
              <w:rPr>
                <w:sz w:val="20"/>
                <w:szCs w:val="20"/>
              </w:rPr>
              <w:t xml:space="preserve">общая </w:t>
            </w:r>
            <w:r w:rsidR="00005C56" w:rsidRPr="00040D84">
              <w:rPr>
                <w:sz w:val="20"/>
                <w:szCs w:val="20"/>
              </w:rPr>
              <w:t>долевая</w:t>
            </w:r>
            <w:r w:rsidRPr="00040D84">
              <w:rPr>
                <w:sz w:val="20"/>
                <w:szCs w:val="20"/>
              </w:rPr>
              <w:t>, 1/2)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1606</w:t>
            </w:r>
          </w:p>
          <w:p w:rsidR="00A27004" w:rsidRPr="00040D84" w:rsidRDefault="00213B7C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98</w:t>
            </w:r>
            <w:r w:rsidRPr="00040D84">
              <w:rPr>
                <w:sz w:val="20"/>
                <w:szCs w:val="20"/>
              </w:rPr>
              <w:t>,</w:t>
            </w:r>
            <w:r w:rsidR="00A27004" w:rsidRPr="00040D8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Мицубиши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Лансер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13B7C" w:rsidRPr="00040D84">
              <w:rPr>
                <w:sz w:val="20"/>
                <w:szCs w:val="20"/>
              </w:rPr>
              <w:t>пользование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44,7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213B7C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213B7C" w:rsidRPr="00040D84" w:rsidRDefault="00213B7C" w:rsidP="00213B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213B7C" w:rsidRPr="00040D84" w:rsidRDefault="00513D74" w:rsidP="00213B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433315,38</w:t>
            </w:r>
          </w:p>
        </w:tc>
        <w:tc>
          <w:tcPr>
            <w:tcW w:w="3908" w:type="dxa"/>
            <w:shd w:val="clear" w:color="auto" w:fill="auto"/>
          </w:tcPr>
          <w:p w:rsidR="00213B7C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13B7C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44,7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13B7C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13B7C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213B7C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213B7C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005C56" w:rsidRPr="00040D84">
              <w:rPr>
                <w:sz w:val="20"/>
                <w:szCs w:val="20"/>
              </w:rPr>
              <w:t xml:space="preserve"> под домом</w:t>
            </w:r>
            <w:r w:rsidR="008D055D" w:rsidRPr="00040D84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743" w:type="dxa"/>
            <w:shd w:val="clear" w:color="auto" w:fill="auto"/>
          </w:tcPr>
          <w:p w:rsidR="00213B7C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</w:t>
            </w:r>
          </w:p>
          <w:p w:rsidR="00213B7C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1530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213B7C" w:rsidRPr="00040D84" w:rsidRDefault="00213B7C" w:rsidP="00213B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Соколов Сергей Валентинович</w:t>
            </w:r>
          </w:p>
          <w:p w:rsidR="00A27004" w:rsidRPr="00040D84" w:rsidRDefault="00A27004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8864B6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1020140,00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DF1F12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DF1F12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119,7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  <w:trHeight w:val="567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8864B6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1134615,22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005C56" w:rsidRPr="00040D84">
              <w:rPr>
                <w:sz w:val="20"/>
                <w:szCs w:val="20"/>
              </w:rPr>
              <w:t xml:space="preserve"> садовый</w:t>
            </w:r>
            <w:r w:rsidRPr="00040D84">
              <w:rPr>
                <w:sz w:val="20"/>
                <w:szCs w:val="20"/>
              </w:rPr>
              <w:t xml:space="preserve">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540</w:t>
            </w:r>
          </w:p>
          <w:p w:rsidR="00005C56" w:rsidRPr="00040D84" w:rsidRDefault="00005C56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5730F0" w:rsidRPr="00040D84" w:rsidRDefault="005730F0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119,7</w:t>
            </w:r>
          </w:p>
          <w:p w:rsidR="005730F0" w:rsidRPr="00040D84" w:rsidRDefault="005730F0" w:rsidP="00A27004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  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5730F0" w:rsidRPr="00040D84" w:rsidRDefault="005730F0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119,7</w:t>
            </w:r>
          </w:p>
          <w:p w:rsidR="005730F0" w:rsidRPr="00040D84" w:rsidRDefault="005730F0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Кобилева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Елена Викторовна</w:t>
            </w:r>
          </w:p>
          <w:p w:rsidR="00A27004" w:rsidRPr="00040D84" w:rsidRDefault="00A27004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консультант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6D12C6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592126,01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18137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Опель Астра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</w:t>
            </w:r>
            <w:r w:rsidR="0018137B" w:rsidRPr="00040D84">
              <w:rPr>
                <w:sz w:val="20"/>
                <w:szCs w:val="20"/>
              </w:rPr>
              <w:t>1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6D12C6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424599,42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Мазда 6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18137B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38,1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4C7A15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4C7A15" w:rsidRPr="00040D84" w:rsidRDefault="004C7A15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Калюжный Денис Михайлович</w:t>
            </w:r>
          </w:p>
          <w:p w:rsidR="004C7A15" w:rsidRPr="00040D84" w:rsidRDefault="004C7A15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</w:t>
            </w:r>
          </w:p>
        </w:tc>
        <w:tc>
          <w:tcPr>
            <w:tcW w:w="1225" w:type="dxa"/>
            <w:shd w:val="clear" w:color="auto" w:fill="auto"/>
          </w:tcPr>
          <w:p w:rsidR="004C7A15" w:rsidRPr="00040D84" w:rsidRDefault="004C7A15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593137,25</w:t>
            </w:r>
          </w:p>
        </w:tc>
        <w:tc>
          <w:tcPr>
            <w:tcW w:w="3908" w:type="dxa"/>
            <w:shd w:val="clear" w:color="auto" w:fill="auto"/>
          </w:tcPr>
          <w:p w:rsidR="004C7A15" w:rsidRPr="00040D84" w:rsidRDefault="004C7A1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1</w:t>
            </w:r>
            <w:r w:rsidRPr="00040D84">
              <w:rPr>
                <w:sz w:val="20"/>
                <w:szCs w:val="20"/>
                <w:lang w:val="en-US"/>
              </w:rPr>
              <w:t>/</w:t>
            </w:r>
            <w:r w:rsidRPr="00040D84">
              <w:rPr>
                <w:sz w:val="20"/>
                <w:szCs w:val="20"/>
              </w:rPr>
              <w:t>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4C7A15" w:rsidRPr="00040D84" w:rsidRDefault="004C7A1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71,8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4C7A15" w:rsidRPr="00040D84" w:rsidRDefault="004C7A1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4C7A15" w:rsidRPr="00040D84" w:rsidRDefault="004C7A1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4C7A15" w:rsidRPr="00040D84" w:rsidRDefault="004C7A1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4C7A15" w:rsidRPr="00040D84" w:rsidRDefault="004C7A1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4C7A15" w:rsidRPr="00040D84" w:rsidRDefault="004C7A1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 xml:space="preserve">Кузнецова Наталья Михайловна </w:t>
            </w:r>
          </w:p>
          <w:p w:rsidR="001918AF" w:rsidRPr="00040D84" w:rsidRDefault="00A27004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076A5A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63187,30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29,4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076A5A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207808,60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Форд Фокус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29,4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29,4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0857AD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0857AD" w:rsidRPr="00040D84" w:rsidRDefault="000857AD" w:rsidP="000857A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Моцная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Екатерина Сергеевна</w:t>
            </w:r>
          </w:p>
          <w:p w:rsidR="000857AD" w:rsidRPr="00040D84" w:rsidRDefault="005730F0" w:rsidP="000857A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  <w:r w:rsidR="000857AD"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</w:tcPr>
          <w:p w:rsidR="000857AD" w:rsidRPr="00040D84" w:rsidRDefault="000857AD" w:rsidP="000857A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427190,03</w:t>
            </w:r>
          </w:p>
        </w:tc>
        <w:tc>
          <w:tcPr>
            <w:tcW w:w="3908" w:type="dxa"/>
            <w:shd w:val="clear" w:color="auto" w:fill="auto"/>
          </w:tcPr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(общая)</w:t>
            </w: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(общая)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4100</w:t>
            </w: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130</w:t>
            </w: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4100</w:t>
            </w: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</w:p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0857AD" w:rsidRPr="00040D84" w:rsidRDefault="000857AD" w:rsidP="000857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Гунько Андрей Владимирович</w:t>
            </w:r>
          </w:p>
          <w:p w:rsidR="001918AF" w:rsidRPr="00040D84" w:rsidRDefault="00A27004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8475DC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1122174,72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8D055D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637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Pr="00040D84">
              <w:rPr>
                <w:sz w:val="20"/>
                <w:szCs w:val="20"/>
              </w:rPr>
              <w:lastRenderedPageBreak/>
              <w:t>пользование)</w:t>
            </w:r>
          </w:p>
          <w:p w:rsidR="008475DC" w:rsidRPr="00040D84" w:rsidRDefault="008475D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51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</w:t>
            </w:r>
          </w:p>
          <w:p w:rsidR="008475DC" w:rsidRPr="00040D84" w:rsidRDefault="008475DC" w:rsidP="00A27004">
            <w:pPr>
              <w:rPr>
                <w:sz w:val="20"/>
                <w:szCs w:val="20"/>
              </w:rPr>
            </w:pPr>
          </w:p>
          <w:p w:rsidR="008475DC" w:rsidRPr="00040D84" w:rsidRDefault="008475D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39,2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3C49A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3C49A8" w:rsidRPr="00040D84" w:rsidRDefault="003C49A8" w:rsidP="003C49A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lastRenderedPageBreak/>
              <w:t>Шибитова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Жанна Ивановна</w:t>
            </w:r>
          </w:p>
          <w:p w:rsidR="003C49A8" w:rsidRPr="00040D84" w:rsidRDefault="003C49A8" w:rsidP="008B123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Заместитель начальника отдела</w:t>
            </w:r>
            <w:r w:rsidRPr="00040D84">
              <w:rPr>
                <w:b/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</w:tcPr>
          <w:p w:rsidR="003C49A8" w:rsidRPr="00040D84" w:rsidRDefault="003C49A8" w:rsidP="003C49A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777443,10</w:t>
            </w:r>
          </w:p>
        </w:tc>
        <w:tc>
          <w:tcPr>
            <w:tcW w:w="3908" w:type="dxa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 21150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3C49A8" w:rsidRPr="00040D84" w:rsidRDefault="003C49A8" w:rsidP="003C49A8">
            <w:pPr>
              <w:ind w:right="308"/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 xml:space="preserve">Иващенко Римма </w:t>
            </w:r>
            <w:proofErr w:type="spellStart"/>
            <w:r w:rsidRPr="00040D84">
              <w:rPr>
                <w:b/>
                <w:sz w:val="20"/>
                <w:szCs w:val="20"/>
              </w:rPr>
              <w:t>Камильевна</w:t>
            </w:r>
            <w:proofErr w:type="spellEnd"/>
          </w:p>
          <w:p w:rsidR="00A27004" w:rsidRPr="00040D84" w:rsidRDefault="00A27004" w:rsidP="005730F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консультант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5730F0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701209,83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702865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2568EF" w:rsidRPr="00040D84" w:rsidRDefault="002568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(общая совместная 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702865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739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35,8</w:t>
            </w:r>
          </w:p>
          <w:p w:rsidR="002568EF" w:rsidRPr="00040D84" w:rsidRDefault="002568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32,3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2568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CF66F6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616659,04</w:t>
            </w:r>
          </w:p>
        </w:tc>
        <w:tc>
          <w:tcPr>
            <w:tcW w:w="3908" w:type="dxa"/>
            <w:shd w:val="clear" w:color="auto" w:fill="auto"/>
          </w:tcPr>
          <w:p w:rsidR="002568EF" w:rsidRPr="00040D84" w:rsidRDefault="005730F0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совместная</w:t>
            </w:r>
            <w:r w:rsidR="002568EF"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568EF" w:rsidRPr="00040D84" w:rsidRDefault="002568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32,3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Сузуки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r w:rsidR="00CF66F6" w:rsidRPr="00040D84">
              <w:rPr>
                <w:sz w:val="20"/>
                <w:szCs w:val="20"/>
                <w:lang w:val="en-US"/>
              </w:rPr>
              <w:t>S</w:t>
            </w:r>
            <w:r w:rsidR="002568EF" w:rsidRPr="00040D84">
              <w:rPr>
                <w:sz w:val="20"/>
                <w:szCs w:val="20"/>
                <w:lang w:val="en-US"/>
              </w:rPr>
              <w:t>X</w:t>
            </w:r>
            <w:r w:rsidRPr="00040D84">
              <w:rPr>
                <w:sz w:val="20"/>
                <w:szCs w:val="20"/>
              </w:rPr>
              <w:t>4 Седан</w:t>
            </w:r>
          </w:p>
          <w:p w:rsidR="00A27004" w:rsidRPr="00040D84" w:rsidRDefault="00A27004" w:rsidP="00A27004">
            <w:pPr>
              <w:ind w:right="-16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Грузовой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УАЗ ПИКАП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CF66F6" w:rsidRPr="00040D84" w:rsidRDefault="00CF66F6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D6EEA" w:rsidRPr="00040D84" w:rsidRDefault="001D6EEA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241734" w:rsidRPr="00040D84" w:rsidRDefault="00241734" w:rsidP="00A27004">
            <w:pPr>
              <w:rPr>
                <w:sz w:val="20"/>
                <w:szCs w:val="20"/>
              </w:rPr>
            </w:pPr>
          </w:p>
          <w:p w:rsidR="00241734" w:rsidRPr="00040D84" w:rsidRDefault="0024173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2568E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57</w:t>
            </w:r>
          </w:p>
          <w:p w:rsidR="00CF66F6" w:rsidRPr="00040D84" w:rsidRDefault="00CF66F6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739</w:t>
            </w:r>
          </w:p>
          <w:p w:rsidR="001D6EEA" w:rsidRPr="00040D84" w:rsidRDefault="001D6EEA" w:rsidP="00A27004">
            <w:pPr>
              <w:rPr>
                <w:sz w:val="20"/>
                <w:szCs w:val="20"/>
              </w:rPr>
            </w:pPr>
          </w:p>
          <w:p w:rsidR="001D6EEA" w:rsidRPr="00040D84" w:rsidRDefault="001D6EEA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35,8</w:t>
            </w:r>
          </w:p>
          <w:p w:rsidR="00CF66F6" w:rsidRPr="00040D84" w:rsidRDefault="00CF66F6" w:rsidP="00A27004">
            <w:pPr>
              <w:rPr>
                <w:sz w:val="20"/>
                <w:szCs w:val="20"/>
              </w:rPr>
            </w:pPr>
          </w:p>
          <w:p w:rsidR="00241734" w:rsidRPr="00040D84" w:rsidRDefault="00241734" w:rsidP="00A27004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24173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241734" w:rsidRPr="00040D84" w:rsidRDefault="00241734" w:rsidP="0024173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241734" w:rsidRPr="00040D84" w:rsidRDefault="00241734" w:rsidP="0024173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57</w:t>
            </w:r>
          </w:p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739</w:t>
            </w:r>
          </w:p>
          <w:p w:rsidR="00241734" w:rsidRPr="00040D84" w:rsidRDefault="00241734" w:rsidP="00241734">
            <w:pPr>
              <w:rPr>
                <w:sz w:val="20"/>
                <w:szCs w:val="20"/>
              </w:rPr>
            </w:pPr>
          </w:p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35,8</w:t>
            </w:r>
          </w:p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32,3</w:t>
            </w:r>
          </w:p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67,0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241734" w:rsidRPr="00040D84" w:rsidRDefault="00241734" w:rsidP="0024173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D6EEA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1D6EEA" w:rsidRPr="00040D84" w:rsidRDefault="001D6EEA" w:rsidP="001D6EEA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D6EEA" w:rsidRPr="00040D84" w:rsidRDefault="001D6EEA" w:rsidP="001D6EEA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57</w:t>
            </w:r>
          </w:p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739</w:t>
            </w:r>
          </w:p>
          <w:p w:rsidR="001D6EEA" w:rsidRPr="00040D84" w:rsidRDefault="001D6EEA" w:rsidP="001D6EEA">
            <w:pPr>
              <w:rPr>
                <w:sz w:val="20"/>
                <w:szCs w:val="20"/>
              </w:rPr>
            </w:pPr>
          </w:p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35,8</w:t>
            </w:r>
          </w:p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32,3</w:t>
            </w:r>
          </w:p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67,0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1D6EEA" w:rsidRPr="00040D84" w:rsidRDefault="001D6EEA" w:rsidP="001D6EE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 xml:space="preserve">Мироненко Раиса </w:t>
            </w:r>
            <w:proofErr w:type="spellStart"/>
            <w:r w:rsidRPr="00040D84">
              <w:rPr>
                <w:b/>
                <w:sz w:val="20"/>
                <w:szCs w:val="20"/>
              </w:rPr>
              <w:t>Махмутовна</w:t>
            </w:r>
            <w:proofErr w:type="spellEnd"/>
          </w:p>
          <w:p w:rsidR="001918AF" w:rsidRPr="00040D84" w:rsidRDefault="005730F0" w:rsidP="005730F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к</w:t>
            </w:r>
            <w:r w:rsidR="00A27004" w:rsidRPr="00040D84">
              <w:rPr>
                <w:sz w:val="20"/>
                <w:szCs w:val="20"/>
              </w:rPr>
              <w:t xml:space="preserve">онсультант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2753B3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812116,62</w:t>
            </w:r>
          </w:p>
        </w:tc>
        <w:tc>
          <w:tcPr>
            <w:tcW w:w="3908" w:type="dxa"/>
            <w:shd w:val="clear" w:color="auto" w:fill="auto"/>
          </w:tcPr>
          <w:p w:rsidR="00E4594D" w:rsidRPr="00040D84" w:rsidRDefault="00E4594D" w:rsidP="00A27004">
            <w:pPr>
              <w:tabs>
                <w:tab w:val="left" w:pos="2893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702865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E4594D" w:rsidRPr="00040D84" w:rsidRDefault="00E4594D" w:rsidP="00A27004">
            <w:pPr>
              <w:tabs>
                <w:tab w:val="left" w:pos="2893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D90E0F">
            <w:pPr>
              <w:tabs>
                <w:tab w:val="left" w:pos="2893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D90E0F" w:rsidRPr="00040D84">
              <w:rPr>
                <w:sz w:val="20"/>
                <w:szCs w:val="20"/>
              </w:rPr>
              <w:t>общая совместная</w:t>
            </w:r>
            <w:r w:rsidRPr="00040D84">
              <w:rPr>
                <w:sz w:val="20"/>
                <w:szCs w:val="20"/>
              </w:rPr>
              <w:t>)</w:t>
            </w:r>
            <w:r w:rsidRPr="00040D84">
              <w:rPr>
                <w:sz w:val="20"/>
                <w:szCs w:val="20"/>
              </w:rPr>
              <w:tab/>
            </w:r>
          </w:p>
        </w:tc>
        <w:tc>
          <w:tcPr>
            <w:tcW w:w="776" w:type="dxa"/>
            <w:gridSpan w:val="2"/>
            <w:shd w:val="clear" w:color="auto" w:fill="auto"/>
          </w:tcPr>
          <w:p w:rsidR="00702865" w:rsidRPr="00040D84" w:rsidRDefault="00E4594D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2613</w:t>
            </w:r>
          </w:p>
          <w:p w:rsidR="00E4594D" w:rsidRPr="00040D84" w:rsidRDefault="00E4594D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29,9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67,</w:t>
            </w:r>
            <w:r w:rsidR="00E4594D" w:rsidRPr="00040D84">
              <w:rPr>
                <w:sz w:val="20"/>
                <w:szCs w:val="20"/>
              </w:rPr>
              <w:t>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2753B3" w:rsidRPr="00040D84" w:rsidRDefault="00D90E0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ВАЗ </w:t>
            </w:r>
            <w:r w:rsidR="002753B3" w:rsidRPr="00040D84">
              <w:rPr>
                <w:sz w:val="20"/>
                <w:szCs w:val="20"/>
                <w:lang w:val="en-US"/>
              </w:rPr>
              <w:t>LADA</w:t>
            </w:r>
            <w:r w:rsidR="002753B3" w:rsidRPr="00040D84">
              <w:rPr>
                <w:sz w:val="20"/>
                <w:szCs w:val="20"/>
              </w:rPr>
              <w:t xml:space="preserve"> 219110 </w:t>
            </w:r>
            <w:r w:rsidR="002753B3" w:rsidRPr="00040D84">
              <w:rPr>
                <w:sz w:val="20"/>
                <w:szCs w:val="20"/>
                <w:lang w:val="en-US"/>
              </w:rPr>
              <w:t>LADA</w:t>
            </w:r>
            <w:r w:rsidR="002753B3" w:rsidRPr="00040D84">
              <w:rPr>
                <w:sz w:val="20"/>
                <w:szCs w:val="20"/>
              </w:rPr>
              <w:t xml:space="preserve"> </w:t>
            </w:r>
            <w:r w:rsidR="002753B3" w:rsidRPr="00040D84">
              <w:rPr>
                <w:sz w:val="20"/>
                <w:szCs w:val="20"/>
                <w:lang w:val="en-US"/>
              </w:rPr>
              <w:t>GRANTA</w:t>
            </w:r>
            <w:r w:rsidR="002753B3" w:rsidRPr="00040D84">
              <w:rPr>
                <w:sz w:val="20"/>
                <w:szCs w:val="20"/>
              </w:rPr>
              <w:t>;</w:t>
            </w:r>
          </w:p>
          <w:p w:rsidR="00E4594D" w:rsidRPr="00040D84" w:rsidRDefault="00E4594D" w:rsidP="002753B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ГАЗ</w:t>
            </w:r>
            <w:r w:rsidR="002753B3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69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3C49A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3C49A8" w:rsidRPr="00040D84" w:rsidRDefault="003C49A8" w:rsidP="003C49A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Данько Екатерина</w:t>
            </w:r>
          </w:p>
          <w:p w:rsidR="003C49A8" w:rsidRPr="00040D84" w:rsidRDefault="003C49A8" w:rsidP="003C49A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Сергеевна</w:t>
            </w:r>
          </w:p>
          <w:p w:rsidR="003C49A8" w:rsidRPr="00040D84" w:rsidRDefault="003C49A8" w:rsidP="005730F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225" w:type="dxa"/>
            <w:shd w:val="clear" w:color="auto" w:fill="auto"/>
          </w:tcPr>
          <w:p w:rsidR="003C49A8" w:rsidRPr="00040D84" w:rsidRDefault="003C49A8" w:rsidP="003C49A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479626,23</w:t>
            </w:r>
          </w:p>
        </w:tc>
        <w:tc>
          <w:tcPr>
            <w:tcW w:w="3908" w:type="dxa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(общая долевая, </w:t>
            </w:r>
            <w:r w:rsidRPr="00040D84">
              <w:rPr>
                <w:sz w:val="20"/>
                <w:szCs w:val="20"/>
                <w:lang w:val="en-US"/>
              </w:rPr>
              <w:t>¼)</w:t>
            </w:r>
          </w:p>
          <w:p w:rsidR="003C49A8" w:rsidRPr="00040D84" w:rsidRDefault="003C49A8" w:rsidP="003C49A8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75,1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3C49A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3C49A8" w:rsidRPr="00040D84" w:rsidRDefault="003C49A8" w:rsidP="003C49A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3C49A8" w:rsidRPr="00040D84" w:rsidRDefault="003C49A8" w:rsidP="003C49A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949159,71</w:t>
            </w:r>
          </w:p>
        </w:tc>
        <w:tc>
          <w:tcPr>
            <w:tcW w:w="3908" w:type="dxa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Фольксваген </w:t>
            </w:r>
            <w:proofErr w:type="spellStart"/>
            <w:r w:rsidRPr="00040D84">
              <w:rPr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2445" w:type="dxa"/>
            <w:gridSpan w:val="2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5</w:t>
            </w:r>
            <w:r w:rsidRPr="00040D8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3C49A8" w:rsidRPr="00040D84" w:rsidRDefault="003C49A8" w:rsidP="003C49A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15730" w:type="dxa"/>
            <w:gridSpan w:val="18"/>
            <w:shd w:val="clear" w:color="auto" w:fill="auto"/>
          </w:tcPr>
          <w:p w:rsidR="001918AF" w:rsidRPr="00040D84" w:rsidRDefault="001918AF" w:rsidP="00BA441A">
            <w:pPr>
              <w:tabs>
                <w:tab w:val="left" w:pos="240"/>
              </w:tabs>
              <w:jc w:val="center"/>
              <w:rPr>
                <w:b/>
              </w:rPr>
            </w:pPr>
          </w:p>
          <w:p w:rsidR="00A27004" w:rsidRPr="00040D84" w:rsidRDefault="00A27004" w:rsidP="00BA441A">
            <w:pPr>
              <w:tabs>
                <w:tab w:val="left" w:pos="240"/>
              </w:tabs>
              <w:jc w:val="center"/>
              <w:rPr>
                <w:b/>
              </w:rPr>
            </w:pPr>
            <w:r w:rsidRPr="00040D84">
              <w:rPr>
                <w:b/>
              </w:rPr>
              <w:t>УПРАВЛЕНИЯ ЭКОНОМИКИ, ЦЕЛЕВЫХ ПРОГРАММ И ИНВЕСТИЦИЙ</w:t>
            </w:r>
          </w:p>
          <w:p w:rsidR="001918AF" w:rsidRPr="00040D84" w:rsidRDefault="001918AF" w:rsidP="00BA441A">
            <w:pPr>
              <w:tabs>
                <w:tab w:val="left" w:pos="240"/>
              </w:tabs>
              <w:jc w:val="center"/>
              <w:rPr>
                <w:b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B72A28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Громова Наталья Александровна</w:t>
            </w:r>
          </w:p>
          <w:p w:rsidR="00A27004" w:rsidRPr="00040D84" w:rsidRDefault="00A27004" w:rsidP="00B72A2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682F0F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822305,54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682F0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долевая, ½)</w:t>
            </w:r>
          </w:p>
          <w:p w:rsidR="00682F0F" w:rsidRPr="00040D84" w:rsidRDefault="00682F0F" w:rsidP="00682F0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½)</w:t>
            </w:r>
          </w:p>
          <w:p w:rsidR="00682F0F" w:rsidRPr="00040D84" w:rsidRDefault="00682F0F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682F0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1063</w:t>
            </w:r>
            <w:r w:rsidR="00A27004" w:rsidRPr="00040D84">
              <w:rPr>
                <w:sz w:val="20"/>
                <w:szCs w:val="20"/>
              </w:rPr>
              <w:t xml:space="preserve"> </w:t>
            </w:r>
          </w:p>
          <w:p w:rsidR="00682F0F" w:rsidRPr="00040D84" w:rsidRDefault="00682F0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682F0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  <w:r w:rsidR="00A27004"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682F0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BMW</w:t>
            </w:r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  <w:lang w:val="en-US"/>
              </w:rPr>
              <w:t>X</w:t>
            </w:r>
            <w:r w:rsidRPr="00040D84">
              <w:rPr>
                <w:sz w:val="20"/>
                <w:szCs w:val="20"/>
              </w:rPr>
              <w:t xml:space="preserve">3 </w:t>
            </w:r>
            <w:r w:rsidRPr="00040D84">
              <w:rPr>
                <w:sz w:val="20"/>
                <w:szCs w:val="20"/>
                <w:lang w:val="en-US"/>
              </w:rPr>
              <w:t>XDRIVE</w:t>
            </w:r>
            <w:r w:rsidRPr="00040D84">
              <w:rPr>
                <w:sz w:val="20"/>
                <w:szCs w:val="20"/>
              </w:rPr>
              <w:t xml:space="preserve"> 20</w:t>
            </w:r>
            <w:r w:rsidRPr="00040D84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682F0F" w:rsidP="00682F0F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106</w:t>
            </w:r>
            <w:r w:rsidRPr="00040D84">
              <w:rPr>
                <w:sz w:val="20"/>
                <w:szCs w:val="20"/>
              </w:rPr>
              <w:t>,</w:t>
            </w:r>
            <w:r w:rsidRPr="00040D8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040D84" w:rsidRDefault="00682F0F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682F0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682F0F" w:rsidRPr="00040D84">
              <w:rPr>
                <w:sz w:val="20"/>
                <w:szCs w:val="20"/>
              </w:rPr>
              <w:t>индивидуальная)</w:t>
            </w:r>
          </w:p>
          <w:p w:rsidR="00682F0F" w:rsidRPr="00040D84" w:rsidRDefault="00682F0F" w:rsidP="00682F0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682F0F" w:rsidRPr="00040D84" w:rsidRDefault="00682F0F" w:rsidP="00682F0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Нежилые помещения подвала- парковочное место  (общая долевая 1/294)</w:t>
            </w:r>
          </w:p>
          <w:p w:rsidR="00682F0F" w:rsidRPr="00040D84" w:rsidRDefault="00682F0F" w:rsidP="00682F0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Нежилые помещения подвала- парковочное место  (общая долевая 1/294)</w:t>
            </w:r>
          </w:p>
          <w:p w:rsidR="00682F0F" w:rsidRPr="00040D84" w:rsidRDefault="00682F0F" w:rsidP="00682F0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682F0F" w:rsidP="00682F0F">
            <w:pPr>
              <w:ind w:left="-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106,7</w:t>
            </w:r>
          </w:p>
          <w:p w:rsidR="00682F0F" w:rsidRPr="00040D84" w:rsidRDefault="00682F0F" w:rsidP="00682F0F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</w:t>
            </w:r>
          </w:p>
          <w:p w:rsidR="00682F0F" w:rsidRPr="00040D84" w:rsidRDefault="00682F0F" w:rsidP="00682F0F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10853</w:t>
            </w:r>
            <w:r w:rsidRPr="00040D84">
              <w:rPr>
                <w:sz w:val="20"/>
                <w:szCs w:val="20"/>
              </w:rPr>
              <w:t>,</w:t>
            </w:r>
            <w:r w:rsidRPr="00040D84">
              <w:rPr>
                <w:sz w:val="20"/>
                <w:szCs w:val="20"/>
                <w:lang w:val="en-US"/>
              </w:rPr>
              <w:t>5</w:t>
            </w:r>
          </w:p>
          <w:p w:rsidR="00924B96" w:rsidRPr="00040D84" w:rsidRDefault="00924B96" w:rsidP="00682F0F">
            <w:pPr>
              <w:ind w:hanging="93"/>
              <w:rPr>
                <w:sz w:val="20"/>
                <w:szCs w:val="20"/>
              </w:rPr>
            </w:pPr>
          </w:p>
          <w:p w:rsidR="00924B96" w:rsidRPr="00040D84" w:rsidRDefault="00924B96" w:rsidP="00924B96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10853</w:t>
            </w:r>
            <w:r w:rsidRPr="00040D84">
              <w:rPr>
                <w:sz w:val="20"/>
                <w:szCs w:val="20"/>
              </w:rPr>
              <w:t>,</w:t>
            </w:r>
            <w:r w:rsidRPr="00040D84">
              <w:rPr>
                <w:sz w:val="20"/>
                <w:szCs w:val="20"/>
                <w:lang w:val="en-US"/>
              </w:rPr>
              <w:t>5</w:t>
            </w:r>
          </w:p>
          <w:p w:rsidR="00924B96" w:rsidRPr="00040D84" w:rsidRDefault="00924B96" w:rsidP="00682F0F">
            <w:pPr>
              <w:ind w:hanging="93"/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682F0F" w:rsidRPr="00040D84" w:rsidRDefault="00682F0F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BMW</w:t>
            </w:r>
            <w:r w:rsidRPr="00040D84">
              <w:rPr>
                <w:sz w:val="20"/>
                <w:szCs w:val="20"/>
              </w:rPr>
              <w:t xml:space="preserve"> 528</w:t>
            </w:r>
            <w:r w:rsidRPr="00040D84">
              <w:rPr>
                <w:sz w:val="20"/>
                <w:szCs w:val="20"/>
                <w:lang w:val="en-US"/>
              </w:rPr>
              <w:t>I</w:t>
            </w:r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  <w:lang w:val="en-US"/>
              </w:rPr>
              <w:t>XDRIVE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924B96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924B96" w:rsidRPr="00040D84" w:rsidRDefault="00924B96" w:rsidP="00924B96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924B96" w:rsidRPr="00040D84" w:rsidRDefault="00924B96" w:rsidP="00924B96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924B96" w:rsidRPr="00040D84" w:rsidRDefault="00924B96" w:rsidP="00924B96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106</w:t>
            </w:r>
            <w:r w:rsidRPr="00040D84">
              <w:rPr>
                <w:sz w:val="20"/>
                <w:szCs w:val="20"/>
              </w:rPr>
              <w:t>,</w:t>
            </w:r>
            <w:r w:rsidRPr="00040D8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924B96" w:rsidRPr="00040D84" w:rsidRDefault="00924B96" w:rsidP="00924B96">
            <w:pPr>
              <w:rPr>
                <w:sz w:val="20"/>
                <w:szCs w:val="20"/>
              </w:rPr>
            </w:pPr>
          </w:p>
        </w:tc>
      </w:tr>
      <w:tr w:rsidR="00924B96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924B96" w:rsidRPr="00040D84" w:rsidRDefault="00924B96" w:rsidP="00924B96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924B96" w:rsidRPr="00040D84" w:rsidRDefault="00924B96" w:rsidP="00924B96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924B96" w:rsidRPr="00040D84" w:rsidRDefault="00924B96" w:rsidP="00924B96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106</w:t>
            </w:r>
            <w:r w:rsidRPr="00040D84">
              <w:rPr>
                <w:sz w:val="20"/>
                <w:szCs w:val="20"/>
              </w:rPr>
              <w:t>,</w:t>
            </w:r>
            <w:r w:rsidRPr="00040D8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924B96" w:rsidRPr="00040D84" w:rsidRDefault="00924B96" w:rsidP="00924B9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924B96" w:rsidRPr="00040D84" w:rsidRDefault="00924B96" w:rsidP="00924B96">
            <w:pPr>
              <w:rPr>
                <w:sz w:val="20"/>
                <w:szCs w:val="20"/>
              </w:rPr>
            </w:pPr>
          </w:p>
        </w:tc>
      </w:tr>
      <w:tr w:rsidR="00F1396F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F1396F" w:rsidRPr="00040D84" w:rsidRDefault="00F1396F" w:rsidP="00F1396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Попондопуло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Юлия Александровна</w:t>
            </w:r>
          </w:p>
          <w:p w:rsidR="00F1396F" w:rsidRPr="00040D84" w:rsidRDefault="00F1396F" w:rsidP="005730F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начальника управления, начальник  отдела </w:t>
            </w:r>
          </w:p>
        </w:tc>
        <w:tc>
          <w:tcPr>
            <w:tcW w:w="1225" w:type="dxa"/>
            <w:shd w:val="clear" w:color="auto" w:fill="auto"/>
          </w:tcPr>
          <w:p w:rsidR="00F1396F" w:rsidRPr="00040D84" w:rsidRDefault="00F1396F" w:rsidP="00F1396F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931437,31</w:t>
            </w:r>
          </w:p>
        </w:tc>
        <w:tc>
          <w:tcPr>
            <w:tcW w:w="3908" w:type="dxa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142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150,5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1104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</w:tc>
      </w:tr>
      <w:tr w:rsidR="00F1396F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F1396F" w:rsidRPr="00040D84" w:rsidRDefault="00F1396F" w:rsidP="00F1396F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F1396F" w:rsidRPr="00040D84" w:rsidRDefault="00BE724B" w:rsidP="00F1396F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1110177,82</w:t>
            </w:r>
          </w:p>
        </w:tc>
        <w:tc>
          <w:tcPr>
            <w:tcW w:w="3908" w:type="dxa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(индивидуальная 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484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Опель Астра,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142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150,5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1104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</w:tc>
      </w:tr>
      <w:tr w:rsidR="00F1396F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F1396F" w:rsidRPr="00040D84" w:rsidRDefault="00F1396F" w:rsidP="00F1396F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F1396F" w:rsidRPr="00040D84" w:rsidRDefault="00F1396F" w:rsidP="00F1396F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142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150,5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1104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F1396F" w:rsidRPr="00040D84" w:rsidRDefault="00F1396F" w:rsidP="00F139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  <w:p w:rsidR="00F1396F" w:rsidRPr="00040D84" w:rsidRDefault="00F1396F" w:rsidP="00F1396F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Мещерякова Наталья Федоровна</w:t>
            </w:r>
          </w:p>
          <w:p w:rsidR="006D5D58" w:rsidRPr="00040D84" w:rsidRDefault="006D5D58" w:rsidP="006D5D5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консультант</w:t>
            </w:r>
          </w:p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040D84" w:rsidRDefault="00F11AF1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1029236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, 1/</w:t>
            </w:r>
            <w:r w:rsidRPr="00040D84">
              <w:rPr>
                <w:sz w:val="20"/>
                <w:szCs w:val="20"/>
                <w:lang w:val="en-US"/>
              </w:rPr>
              <w:t>12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(общая долевая , </w:t>
            </w:r>
            <w:r w:rsidRPr="00040D84">
              <w:rPr>
                <w:sz w:val="20"/>
                <w:szCs w:val="20"/>
                <w:lang w:val="en-US"/>
              </w:rPr>
              <w:t>9</w:t>
            </w:r>
            <w:r w:rsidRPr="00040D84">
              <w:rPr>
                <w:sz w:val="20"/>
                <w:szCs w:val="20"/>
              </w:rPr>
              <w:t>/</w:t>
            </w:r>
            <w:r w:rsidRPr="00040D84">
              <w:rPr>
                <w:sz w:val="20"/>
                <w:szCs w:val="20"/>
                <w:lang w:val="en-US"/>
              </w:rPr>
              <w:t>12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, 1/</w:t>
            </w:r>
            <w:r w:rsidRPr="00040D84">
              <w:rPr>
                <w:sz w:val="20"/>
                <w:szCs w:val="20"/>
                <w:lang w:val="en-US"/>
              </w:rPr>
              <w:t>12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63,7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, 1/</w:t>
            </w:r>
            <w:r w:rsidRPr="00040D84">
              <w:rPr>
                <w:sz w:val="20"/>
                <w:szCs w:val="20"/>
                <w:lang w:val="en-US"/>
              </w:rPr>
              <w:t>12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63,7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6D5D5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D5D58" w:rsidRPr="00040D84" w:rsidRDefault="006D5D58" w:rsidP="006D5D5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Приймак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Татьяна Юрьевна</w:t>
            </w:r>
          </w:p>
          <w:p w:rsidR="006D5D58" w:rsidRPr="00040D84" w:rsidRDefault="006D5D58" w:rsidP="006D5D5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Главный консультант</w:t>
            </w:r>
          </w:p>
          <w:p w:rsidR="006D5D58" w:rsidRPr="00040D84" w:rsidRDefault="006D5D58" w:rsidP="006D5D58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6D5D58" w:rsidRPr="00040D84" w:rsidRDefault="006D5D58" w:rsidP="006D5D5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649113,08</w:t>
            </w:r>
          </w:p>
        </w:tc>
        <w:tc>
          <w:tcPr>
            <w:tcW w:w="3908" w:type="dxa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6D5D58" w:rsidRPr="00040D84" w:rsidRDefault="006D5D58" w:rsidP="006D5D58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Мазда 3 </w:t>
            </w:r>
            <w:proofErr w:type="spellStart"/>
            <w:r w:rsidRPr="00040D84">
              <w:rPr>
                <w:sz w:val="20"/>
                <w:szCs w:val="20"/>
              </w:rPr>
              <w:t>Туринг</w:t>
            </w:r>
            <w:proofErr w:type="spellEnd"/>
          </w:p>
        </w:tc>
        <w:tc>
          <w:tcPr>
            <w:tcW w:w="2445" w:type="dxa"/>
            <w:gridSpan w:val="2"/>
            <w:shd w:val="clear" w:color="auto" w:fill="auto"/>
          </w:tcPr>
          <w:p w:rsidR="005730F0" w:rsidRPr="00040D84" w:rsidRDefault="005730F0" w:rsidP="005730F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Квартира (пользование)</w:t>
            </w:r>
          </w:p>
          <w:p w:rsidR="006D5D58" w:rsidRPr="00040D84" w:rsidRDefault="006D5D58" w:rsidP="006D5D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6D5D58" w:rsidRPr="00040D84" w:rsidRDefault="005730F0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5730F0" w:rsidRPr="00040D84" w:rsidRDefault="005730F0" w:rsidP="005730F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6D5D58" w:rsidRPr="00040D84" w:rsidRDefault="006D5D58" w:rsidP="006D5D58">
            <w:pPr>
              <w:rPr>
                <w:sz w:val="20"/>
                <w:szCs w:val="20"/>
              </w:rPr>
            </w:pPr>
          </w:p>
        </w:tc>
      </w:tr>
      <w:tr w:rsidR="006D5D5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D5D58" w:rsidRPr="00040D84" w:rsidRDefault="006D5D58" w:rsidP="006D5D5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6D5D58" w:rsidRPr="00040D84" w:rsidRDefault="006D5D58" w:rsidP="006D5D5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6D5D58" w:rsidRPr="00040D84" w:rsidRDefault="006D5D58" w:rsidP="006D5D5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58,5</w:t>
            </w:r>
          </w:p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D5D58" w:rsidRPr="00040D84" w:rsidRDefault="006D5D58" w:rsidP="006D5D5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6D5D58" w:rsidRPr="00040D84" w:rsidRDefault="006D5D58" w:rsidP="006D5D58">
            <w:pPr>
              <w:rPr>
                <w:sz w:val="20"/>
                <w:szCs w:val="20"/>
              </w:rPr>
            </w:pPr>
          </w:p>
          <w:p w:rsidR="006D5D58" w:rsidRPr="00040D84" w:rsidRDefault="006D5D58" w:rsidP="006D5D58">
            <w:pPr>
              <w:rPr>
                <w:sz w:val="20"/>
                <w:szCs w:val="20"/>
              </w:rPr>
            </w:pPr>
          </w:p>
        </w:tc>
      </w:tr>
      <w:tr w:rsidR="002065E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2065EE" w:rsidRPr="00040D84" w:rsidRDefault="002065EE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Остроушко Владимир Иванович</w:t>
            </w:r>
          </w:p>
          <w:p w:rsidR="002065EE" w:rsidRPr="00040D84" w:rsidRDefault="00E352E5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shd w:val="clear" w:color="auto" w:fill="auto"/>
          </w:tcPr>
          <w:p w:rsidR="002065EE" w:rsidRPr="00040D84" w:rsidRDefault="004D34E0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625153,84</w:t>
            </w:r>
          </w:p>
        </w:tc>
        <w:tc>
          <w:tcPr>
            <w:tcW w:w="3908" w:type="dxa"/>
            <w:shd w:val="clear" w:color="auto" w:fill="auto"/>
          </w:tcPr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(аренда)</w:t>
            </w:r>
          </w:p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</w:t>
            </w:r>
            <w:r w:rsidR="00DF3EC8" w:rsidRPr="00040D84">
              <w:rPr>
                <w:sz w:val="20"/>
                <w:szCs w:val="20"/>
              </w:rPr>
              <w:t>(пользование)</w:t>
            </w:r>
          </w:p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Дом</w:t>
            </w:r>
            <w:r w:rsidR="00DF3EC8" w:rsidRPr="00040D84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743" w:type="dxa"/>
            <w:shd w:val="clear" w:color="auto" w:fill="auto"/>
          </w:tcPr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</w:t>
            </w:r>
          </w:p>
          <w:p w:rsidR="00DF3EC8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702</w:t>
            </w:r>
          </w:p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108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2065EE" w:rsidRPr="00040D84" w:rsidRDefault="002065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2065EE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2065EE" w:rsidRPr="00040D84" w:rsidRDefault="00DF3EC8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Белоконева Ирина Александровна</w:t>
            </w:r>
          </w:p>
          <w:p w:rsidR="00DF3EC8" w:rsidRPr="00040D84" w:rsidRDefault="00DF3EC8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 </w:t>
            </w:r>
          </w:p>
        </w:tc>
        <w:tc>
          <w:tcPr>
            <w:tcW w:w="1225" w:type="dxa"/>
            <w:shd w:val="clear" w:color="auto" w:fill="auto"/>
          </w:tcPr>
          <w:p w:rsidR="002065EE" w:rsidRPr="00040D84" w:rsidRDefault="000D03EE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562186,99</w:t>
            </w:r>
          </w:p>
        </w:tc>
        <w:tc>
          <w:tcPr>
            <w:tcW w:w="3908" w:type="dxa"/>
            <w:shd w:val="clear" w:color="auto" w:fill="auto"/>
          </w:tcPr>
          <w:p w:rsidR="000D03EE" w:rsidRPr="00040D84" w:rsidRDefault="000D03EE" w:rsidP="000D03E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 xml:space="preserve"> )</w:t>
            </w:r>
          </w:p>
          <w:p w:rsidR="002065EE" w:rsidRPr="00040D84" w:rsidRDefault="002065EE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2065EE" w:rsidRPr="00040D84" w:rsidRDefault="000D03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065EE" w:rsidRPr="00040D84" w:rsidRDefault="000D03EE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065EE" w:rsidRPr="00040D84" w:rsidRDefault="00DF3EC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3000</w:t>
            </w:r>
          </w:p>
          <w:p w:rsidR="0068338A" w:rsidRPr="00040D84" w:rsidRDefault="0068338A" w:rsidP="0068338A">
            <w:pPr>
              <w:rPr>
                <w:sz w:val="20"/>
                <w:szCs w:val="20"/>
              </w:rPr>
            </w:pPr>
          </w:p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91,3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2065EE" w:rsidRPr="00040D84" w:rsidRDefault="00DF3EC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68338A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8338A" w:rsidRPr="00040D84" w:rsidRDefault="0068338A" w:rsidP="0068338A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68338A" w:rsidRPr="00040D84" w:rsidRDefault="00110912" w:rsidP="0068338A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628585,00</w:t>
            </w:r>
          </w:p>
        </w:tc>
        <w:tc>
          <w:tcPr>
            <w:tcW w:w="3908" w:type="dxa"/>
            <w:shd w:val="clear" w:color="auto" w:fill="auto"/>
          </w:tcPr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Шевроле </w:t>
            </w:r>
            <w:proofErr w:type="spellStart"/>
            <w:r w:rsidRPr="00040D84">
              <w:rPr>
                <w:sz w:val="20"/>
                <w:szCs w:val="20"/>
              </w:rPr>
              <w:t>Круз</w:t>
            </w:r>
            <w:proofErr w:type="spellEnd"/>
          </w:p>
        </w:tc>
        <w:tc>
          <w:tcPr>
            <w:tcW w:w="2445" w:type="dxa"/>
            <w:gridSpan w:val="2"/>
            <w:shd w:val="clear" w:color="auto" w:fill="auto"/>
          </w:tcPr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110912" w:rsidRPr="00040D84" w:rsidRDefault="00110912" w:rsidP="0068338A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3000</w:t>
            </w:r>
          </w:p>
          <w:p w:rsidR="0068338A" w:rsidRPr="00040D84" w:rsidRDefault="0068338A" w:rsidP="0068338A">
            <w:pPr>
              <w:rPr>
                <w:sz w:val="20"/>
                <w:szCs w:val="20"/>
              </w:rPr>
            </w:pPr>
          </w:p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91,3</w:t>
            </w:r>
          </w:p>
          <w:p w:rsidR="00110912" w:rsidRPr="00040D84" w:rsidRDefault="00110912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62,8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8338A" w:rsidRPr="00040D84" w:rsidRDefault="0068338A" w:rsidP="006833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10912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110912" w:rsidRPr="00040D84" w:rsidRDefault="00110912" w:rsidP="00110912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10912" w:rsidRPr="00040D84" w:rsidRDefault="00110912" w:rsidP="00110912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110912" w:rsidRPr="00040D84" w:rsidRDefault="00110912" w:rsidP="00110912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3000</w:t>
            </w:r>
          </w:p>
          <w:p w:rsidR="00110912" w:rsidRPr="00040D84" w:rsidRDefault="00110912" w:rsidP="00110912">
            <w:pPr>
              <w:rPr>
                <w:sz w:val="20"/>
                <w:szCs w:val="20"/>
              </w:rPr>
            </w:pPr>
          </w:p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91,3</w:t>
            </w:r>
          </w:p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62,8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110912" w:rsidRPr="00040D84" w:rsidRDefault="00110912" w:rsidP="001109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Бурдакова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Светлана Геннадьевна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FD69C3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1080230,86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 xml:space="preserve"> )</w:t>
            </w:r>
          </w:p>
          <w:p w:rsidR="00A27004" w:rsidRPr="00040D84" w:rsidRDefault="00E352E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</w:t>
            </w:r>
            <w:r w:rsidR="00A27004" w:rsidRPr="00040D84">
              <w:rPr>
                <w:sz w:val="20"/>
                <w:szCs w:val="20"/>
              </w:rPr>
              <w:t>араж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="00A27004"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Парковочное место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FD69C3" w:rsidP="00FD69C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FD69C3" w:rsidRPr="00040D84" w:rsidRDefault="00FD69C3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65,8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19,5</w:t>
            </w:r>
          </w:p>
          <w:p w:rsidR="00FD69C3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14,9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19,2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(пользование)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Дом (пользование)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E352E5" w:rsidRPr="00040D84">
              <w:rPr>
                <w:sz w:val="20"/>
                <w:szCs w:val="20"/>
              </w:rPr>
              <w:t xml:space="preserve"> (пользование)</w:t>
            </w:r>
          </w:p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74,26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660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34,6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186,3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660</w:t>
            </w:r>
          </w:p>
          <w:p w:rsidR="00E352E5" w:rsidRPr="00040D84" w:rsidRDefault="00E352E5" w:rsidP="00A27004">
            <w:pPr>
              <w:rPr>
                <w:sz w:val="20"/>
                <w:szCs w:val="20"/>
              </w:rPr>
            </w:pPr>
          </w:p>
          <w:p w:rsidR="00E352E5" w:rsidRPr="00040D84" w:rsidRDefault="00E352E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19,2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040D84" w:rsidRDefault="00FD69C3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1374700</w:t>
            </w:r>
          </w:p>
        </w:tc>
        <w:tc>
          <w:tcPr>
            <w:tcW w:w="3908" w:type="dxa"/>
            <w:shd w:val="clear" w:color="auto" w:fill="auto"/>
          </w:tcPr>
          <w:p w:rsidR="00FD69C3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A33504" w:rsidRPr="00040D84">
              <w:rPr>
                <w:sz w:val="20"/>
                <w:szCs w:val="20"/>
              </w:rPr>
              <w:t xml:space="preserve"> под ИЖС 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 xml:space="preserve"> )</w:t>
            </w:r>
          </w:p>
          <w:p w:rsidR="00FD69C3" w:rsidRPr="00040D84" w:rsidRDefault="00FD69C3" w:rsidP="00FD69C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под  гаражом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 xml:space="preserve"> 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 xml:space="preserve"> 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660</w:t>
            </w:r>
          </w:p>
          <w:p w:rsidR="00A33504" w:rsidRPr="00040D84" w:rsidRDefault="00A33504" w:rsidP="00A27004">
            <w:pPr>
              <w:rPr>
                <w:sz w:val="20"/>
                <w:szCs w:val="20"/>
              </w:rPr>
            </w:pP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19,2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74,26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040D84">
              <w:rPr>
                <w:sz w:val="20"/>
                <w:szCs w:val="20"/>
                <w:lang w:val="en-US"/>
              </w:rPr>
              <w:t>Rav</w:t>
            </w:r>
            <w:proofErr w:type="spellEnd"/>
            <w:r w:rsidRPr="00040D84">
              <w:rPr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Капитальный г</w:t>
            </w:r>
            <w:r w:rsidR="00A27004" w:rsidRPr="00040D84">
              <w:rPr>
                <w:sz w:val="20"/>
                <w:szCs w:val="20"/>
              </w:rPr>
              <w:t>араж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Парковочное место (пользование)</w:t>
            </w:r>
          </w:p>
          <w:p w:rsidR="00FD69C3" w:rsidRPr="00040D84" w:rsidRDefault="00FD69C3" w:rsidP="00FD69C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под гаражом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</w:t>
            </w:r>
            <w:r w:rsidRPr="00040D84">
              <w:rPr>
                <w:sz w:val="20"/>
                <w:szCs w:val="20"/>
                <w:lang w:val="en-US"/>
              </w:rPr>
              <w:t>5</w:t>
            </w:r>
            <w:r w:rsidRPr="00040D84">
              <w:rPr>
                <w:sz w:val="20"/>
                <w:szCs w:val="20"/>
              </w:rPr>
              <w:t>,8</w:t>
            </w:r>
          </w:p>
          <w:p w:rsidR="00A27004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19,2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14,9</w:t>
            </w: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</w:p>
          <w:p w:rsidR="00FD69C3" w:rsidRPr="00040D84" w:rsidRDefault="00FD69C3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Климович</w:t>
            </w:r>
          </w:p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Наталья Михайловна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начальника отдела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4738E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524546,53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4738E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4738E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75,4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7F3D0A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75,4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75,4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0218ED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0218ED" w:rsidRPr="00040D84" w:rsidRDefault="000218ED" w:rsidP="000218E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lastRenderedPageBreak/>
              <w:t>Хилай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Марина</w:t>
            </w:r>
          </w:p>
          <w:p w:rsidR="000218ED" w:rsidRPr="00040D84" w:rsidRDefault="000218ED" w:rsidP="000218E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Валентиновна</w:t>
            </w:r>
          </w:p>
          <w:p w:rsidR="000218ED" w:rsidRPr="00040D84" w:rsidRDefault="00E352E5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shd w:val="clear" w:color="auto" w:fill="auto"/>
          </w:tcPr>
          <w:p w:rsidR="000218ED" w:rsidRPr="00040D84" w:rsidRDefault="009F75C2" w:rsidP="000218E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609577,84</w:t>
            </w:r>
          </w:p>
        </w:tc>
        <w:tc>
          <w:tcPr>
            <w:tcW w:w="3908" w:type="dxa"/>
            <w:shd w:val="clear" w:color="auto" w:fill="auto"/>
          </w:tcPr>
          <w:p w:rsidR="000218ED" w:rsidRPr="00040D84" w:rsidRDefault="000218ED" w:rsidP="000218E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8F1029" w:rsidRPr="00040D84">
              <w:rPr>
                <w:sz w:val="20"/>
                <w:szCs w:val="20"/>
              </w:rPr>
              <w:t xml:space="preserve"> (долевая , </w:t>
            </w:r>
            <w:r w:rsidRPr="00040D84">
              <w:rPr>
                <w:sz w:val="20"/>
                <w:szCs w:val="20"/>
              </w:rPr>
              <w:t>1/2)</w:t>
            </w:r>
          </w:p>
          <w:p w:rsidR="000218ED" w:rsidRPr="00040D84" w:rsidRDefault="000218ED" w:rsidP="000218E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(долевая  1/2)</w:t>
            </w:r>
          </w:p>
          <w:p w:rsidR="000218ED" w:rsidRPr="00040D84" w:rsidRDefault="000218ED" w:rsidP="000218ED">
            <w:pPr>
              <w:rPr>
                <w:sz w:val="20"/>
                <w:szCs w:val="20"/>
              </w:rPr>
            </w:pPr>
          </w:p>
          <w:p w:rsidR="000218ED" w:rsidRPr="00040D84" w:rsidRDefault="000218ED" w:rsidP="000218E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0218ED" w:rsidRPr="00040D84" w:rsidRDefault="000218ED" w:rsidP="000218E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390</w:t>
            </w:r>
          </w:p>
          <w:p w:rsidR="000218ED" w:rsidRPr="00040D84" w:rsidRDefault="000218ED" w:rsidP="000218E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276,1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218ED" w:rsidRPr="00040D84" w:rsidRDefault="000218ED" w:rsidP="000218E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0218ED" w:rsidRPr="00040D84" w:rsidRDefault="000218ED" w:rsidP="000218ED">
            <w:pPr>
              <w:rPr>
                <w:sz w:val="20"/>
                <w:szCs w:val="20"/>
              </w:rPr>
            </w:pPr>
          </w:p>
          <w:p w:rsidR="000218ED" w:rsidRPr="00040D84" w:rsidRDefault="000218ED" w:rsidP="000218ED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0218ED" w:rsidRPr="00040D84" w:rsidRDefault="000218ED" w:rsidP="000218E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0218ED" w:rsidRPr="00040D84" w:rsidRDefault="000218ED" w:rsidP="000218E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0218ED" w:rsidRPr="00040D84" w:rsidRDefault="000218ED" w:rsidP="000218E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0218ED" w:rsidRPr="00040D84" w:rsidRDefault="000218ED" w:rsidP="000218E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6E6CF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E6CF4" w:rsidRPr="00040D84" w:rsidRDefault="006E6CF4" w:rsidP="006E6CF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Кравченко</w:t>
            </w:r>
          </w:p>
          <w:p w:rsidR="006E6CF4" w:rsidRPr="00040D84" w:rsidRDefault="006E6CF4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Ирина Константиновна</w:t>
            </w:r>
            <w:r w:rsidRPr="00040D84">
              <w:rPr>
                <w:sz w:val="20"/>
                <w:szCs w:val="20"/>
              </w:rPr>
              <w:t xml:space="preserve"> </w:t>
            </w:r>
            <w:r w:rsidR="008B1230" w:rsidRPr="00040D8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shd w:val="clear" w:color="auto" w:fill="auto"/>
          </w:tcPr>
          <w:p w:rsidR="006E6CF4" w:rsidRPr="00040D84" w:rsidRDefault="006E6CF4" w:rsidP="006E6CF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562954,64</w:t>
            </w:r>
          </w:p>
        </w:tc>
        <w:tc>
          <w:tcPr>
            <w:tcW w:w="3908" w:type="dxa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59,0</w:t>
            </w:r>
          </w:p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57,0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6E6CF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6E6CF4" w:rsidRPr="00040D84" w:rsidRDefault="006E6CF4" w:rsidP="006E6CF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6E6CF4" w:rsidRPr="00040D84" w:rsidRDefault="006E6CF4" w:rsidP="006E6CF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996784,00</w:t>
            </w:r>
          </w:p>
        </w:tc>
        <w:tc>
          <w:tcPr>
            <w:tcW w:w="3908" w:type="dxa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6E6CF4" w:rsidRPr="00040D84" w:rsidRDefault="006E6CF4" w:rsidP="006E6CF4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Рио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59,0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6E6CF4" w:rsidRPr="00040D84" w:rsidRDefault="006E6CF4" w:rsidP="006E6C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 xml:space="preserve">Резник Татьяна Владимировна 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4862BA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650400,71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¼)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8F1029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8F1029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18"/>
                <w:szCs w:val="18"/>
              </w:rPr>
              <w:t>1152,2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380,5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4862BA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1214023,45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8F1029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¼)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1152,2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380,5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8D055D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Мазда 6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4862BA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4862BA" w:rsidRPr="00040D84" w:rsidRDefault="004862BA" w:rsidP="004862BA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4862BA" w:rsidRPr="00040D84" w:rsidRDefault="004862BA" w:rsidP="004862BA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¼)</w:t>
            </w:r>
          </w:p>
          <w:p w:rsidR="004862BA" w:rsidRPr="00040D84" w:rsidRDefault="004862BA" w:rsidP="004862BA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(пользование)</w:t>
            </w:r>
          </w:p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18"/>
                <w:szCs w:val="18"/>
              </w:rPr>
              <w:t>1152,2</w:t>
            </w:r>
          </w:p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380,5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4862BA" w:rsidRPr="00040D84" w:rsidRDefault="004862BA" w:rsidP="004862B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Жарких Михаил Семенович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D83912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698926,08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 2107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Комната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69,2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D83912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353029,05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0231A8" w:rsidRPr="00040D84">
              <w:rPr>
                <w:sz w:val="20"/>
                <w:szCs w:val="20"/>
              </w:rPr>
              <w:t xml:space="preserve"> </w:t>
            </w:r>
            <w:r w:rsidR="00937113" w:rsidRPr="00040D84">
              <w:rPr>
                <w:sz w:val="20"/>
                <w:szCs w:val="20"/>
              </w:rPr>
              <w:t>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="00937113"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Дачный дом</w:t>
            </w:r>
            <w:r w:rsidR="00937113" w:rsidRPr="00040D84">
              <w:rPr>
                <w:sz w:val="20"/>
                <w:szCs w:val="20"/>
              </w:rPr>
              <w:t xml:space="preserve">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="00937113"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D83912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621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41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69,2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Бершицкий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Максим Юрьевич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D83912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660715,84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74,94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Мазда 3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D83912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560567,50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74,94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74,94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Бойко Александр Романович</w:t>
            </w:r>
          </w:p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945786,24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1314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индивидуальная, 1/3)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1314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Моженков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Сергей </w:t>
            </w:r>
            <w:r w:rsidRPr="00040D84">
              <w:rPr>
                <w:b/>
                <w:sz w:val="20"/>
                <w:szCs w:val="20"/>
              </w:rPr>
              <w:lastRenderedPageBreak/>
              <w:t>Александрович</w:t>
            </w:r>
          </w:p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консультант 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lastRenderedPageBreak/>
              <w:t>742814,15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</w:t>
            </w:r>
            <w:r w:rsidRPr="00040D84">
              <w:rPr>
                <w:sz w:val="20"/>
                <w:szCs w:val="20"/>
              </w:rPr>
              <w:lastRenderedPageBreak/>
              <w:t>автомобиль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 – 2107,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Lada</w:t>
            </w:r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  <w:lang w:val="en-US"/>
              </w:rPr>
              <w:t>Granta</w:t>
            </w:r>
            <w:proofErr w:type="spellEnd"/>
            <w:r w:rsidRPr="00040D84">
              <w:rPr>
                <w:sz w:val="20"/>
                <w:szCs w:val="20"/>
              </w:rPr>
              <w:t xml:space="preserve"> 219070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Земельный участок </w:t>
            </w:r>
            <w:r w:rsidRPr="00040D84">
              <w:rPr>
                <w:sz w:val="20"/>
                <w:szCs w:val="20"/>
              </w:rPr>
              <w:lastRenderedPageBreak/>
              <w:t>(пользование)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715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247673.04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715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Косюга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Галина Викторовна</w:t>
            </w:r>
          </w:p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652930,42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251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621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251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621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Гайдар Виктор Васильевич</w:t>
            </w:r>
          </w:p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отдела 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685500,18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42,5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47,8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582644,52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42,5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Шрам Ирина Евгеньевна</w:t>
            </w:r>
          </w:p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отдела 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583396,81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(общедолевая, ½</w:t>
            </w:r>
            <w:r w:rsidRPr="00040D84">
              <w:rPr>
                <w:sz w:val="20"/>
                <w:szCs w:val="20"/>
                <w:lang w:val="en-US"/>
              </w:rPr>
              <w:t>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65</w:t>
            </w:r>
            <w:r w:rsidRPr="00040D84">
              <w:rPr>
                <w:sz w:val="20"/>
                <w:szCs w:val="20"/>
              </w:rPr>
              <w:t>,5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57,57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Шкода Фабия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480280,85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(общедолевая,</w:t>
            </w:r>
            <w:r w:rsidRPr="00040D84">
              <w:rPr>
                <w:sz w:val="20"/>
                <w:szCs w:val="20"/>
                <w:lang w:val="en-US"/>
              </w:rPr>
              <w:t>1/4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57,57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E87348" w:rsidRPr="00040D84" w:rsidTr="008665D1">
        <w:trPr>
          <w:gridAfter w:val="2"/>
          <w:wAfter w:w="254" w:type="dxa"/>
        </w:trPr>
        <w:tc>
          <w:tcPr>
            <w:tcW w:w="2473" w:type="dxa"/>
            <w:shd w:val="clear" w:color="auto" w:fill="auto"/>
          </w:tcPr>
          <w:p w:rsidR="00E87348" w:rsidRPr="00040D84" w:rsidRDefault="00E87348" w:rsidP="00E8734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E87348" w:rsidRPr="00040D84" w:rsidRDefault="00E87348" w:rsidP="00E8734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57,57</w:t>
            </w:r>
          </w:p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65,5</w:t>
            </w:r>
          </w:p>
        </w:tc>
        <w:tc>
          <w:tcPr>
            <w:tcW w:w="863" w:type="dxa"/>
            <w:gridSpan w:val="3"/>
            <w:shd w:val="clear" w:color="auto" w:fill="auto"/>
          </w:tcPr>
          <w:p w:rsidR="00E87348" w:rsidRPr="00040D84" w:rsidRDefault="00E87348" w:rsidP="00E8734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A27004" w:rsidRPr="00040D84" w:rsidTr="008665D1">
        <w:trPr>
          <w:gridAfter w:val="2"/>
          <w:wAfter w:w="254" w:type="dxa"/>
        </w:trPr>
        <w:tc>
          <w:tcPr>
            <w:tcW w:w="15730" w:type="dxa"/>
            <w:gridSpan w:val="18"/>
            <w:shd w:val="clear" w:color="auto" w:fill="auto"/>
          </w:tcPr>
          <w:p w:rsidR="001918AF" w:rsidRPr="00040D84" w:rsidRDefault="001918AF" w:rsidP="00A27004">
            <w:pPr>
              <w:jc w:val="center"/>
              <w:rPr>
                <w:b/>
              </w:rPr>
            </w:pPr>
          </w:p>
          <w:p w:rsidR="00A27004" w:rsidRPr="00040D84" w:rsidRDefault="00A27004" w:rsidP="00A27004">
            <w:pPr>
              <w:jc w:val="center"/>
              <w:rPr>
                <w:b/>
              </w:rPr>
            </w:pPr>
            <w:r w:rsidRPr="00040D84">
              <w:rPr>
                <w:b/>
              </w:rPr>
              <w:t>УПРАВЛЕНИЕ РАСТЕНИЕВОДСТВА</w:t>
            </w:r>
          </w:p>
          <w:p w:rsidR="001918AF" w:rsidRPr="00040D84" w:rsidRDefault="001918AF" w:rsidP="00A27004">
            <w:pPr>
              <w:jc w:val="center"/>
              <w:rPr>
                <w:b/>
                <w:color w:val="FF0000"/>
              </w:rPr>
            </w:pP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29501C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Журавель Андрей Петрович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29501C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806771,50</w:t>
            </w:r>
          </w:p>
        </w:tc>
        <w:tc>
          <w:tcPr>
            <w:tcW w:w="3908" w:type="dxa"/>
            <w:shd w:val="clear" w:color="auto" w:fill="auto"/>
          </w:tcPr>
          <w:p w:rsidR="0029501C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423,0</w:t>
            </w:r>
          </w:p>
          <w:p w:rsidR="0029501C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29501C" w:rsidRPr="00040D84" w:rsidRDefault="0029501C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29501C" w:rsidRPr="00040D84" w:rsidRDefault="00A27004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A27004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Ниссан </w:t>
            </w:r>
            <w:proofErr w:type="spellStart"/>
            <w:r w:rsidRPr="00040D84">
              <w:rPr>
                <w:sz w:val="20"/>
                <w:szCs w:val="20"/>
              </w:rPr>
              <w:t>Кэшкай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29501C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649493,14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37,9</w:t>
            </w:r>
            <w:r w:rsidR="00A27004"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  <w:r w:rsidR="00A27004"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423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29501C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120,9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29501C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29501C" w:rsidRPr="00040D84" w:rsidRDefault="0029501C" w:rsidP="0029501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29501C" w:rsidRPr="00040D84" w:rsidRDefault="0029501C" w:rsidP="0029501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29501C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9501C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9501C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29501C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29501C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29501C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29501C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423</w:t>
            </w:r>
          </w:p>
          <w:p w:rsidR="0029501C" w:rsidRPr="00040D84" w:rsidRDefault="0029501C" w:rsidP="0029501C">
            <w:pPr>
              <w:rPr>
                <w:sz w:val="20"/>
                <w:szCs w:val="20"/>
              </w:rPr>
            </w:pPr>
          </w:p>
          <w:p w:rsidR="0029501C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120,9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29501C" w:rsidRPr="00040D84" w:rsidRDefault="0029501C" w:rsidP="0029501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29501C" w:rsidRPr="00040D84" w:rsidRDefault="0029501C" w:rsidP="0029501C">
            <w:pPr>
              <w:rPr>
                <w:sz w:val="20"/>
                <w:szCs w:val="20"/>
              </w:rPr>
            </w:pPr>
          </w:p>
          <w:p w:rsidR="0029501C" w:rsidRPr="00040D84" w:rsidRDefault="0029501C" w:rsidP="0029501C">
            <w:pPr>
              <w:rPr>
                <w:sz w:val="20"/>
                <w:szCs w:val="20"/>
              </w:rPr>
            </w:pPr>
          </w:p>
          <w:p w:rsidR="0029501C" w:rsidRPr="00040D84" w:rsidRDefault="0029501C" w:rsidP="0029501C">
            <w:pPr>
              <w:rPr>
                <w:sz w:val="20"/>
                <w:szCs w:val="20"/>
              </w:rPr>
            </w:pPr>
          </w:p>
        </w:tc>
      </w:tr>
      <w:tr w:rsidR="008B1230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8B1230" w:rsidRPr="00040D84" w:rsidRDefault="008B1230" w:rsidP="008B123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Малышева Надежда Николаевна</w:t>
            </w:r>
          </w:p>
          <w:p w:rsidR="008B1230" w:rsidRPr="00040D84" w:rsidRDefault="008B1230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начальника управления, начальник отдела  </w:t>
            </w:r>
          </w:p>
        </w:tc>
        <w:tc>
          <w:tcPr>
            <w:tcW w:w="1225" w:type="dxa"/>
            <w:shd w:val="clear" w:color="auto" w:fill="auto"/>
          </w:tcPr>
          <w:p w:rsidR="008B1230" w:rsidRPr="00040D84" w:rsidRDefault="008B1230" w:rsidP="008B123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873281,27</w:t>
            </w:r>
          </w:p>
        </w:tc>
        <w:tc>
          <w:tcPr>
            <w:tcW w:w="3908" w:type="dxa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долевая, 1/2)</w:t>
            </w:r>
          </w:p>
          <w:p w:rsidR="008B1230" w:rsidRPr="00040D84" w:rsidRDefault="008B1230" w:rsidP="008B1230">
            <w:pPr>
              <w:rPr>
                <w:rFonts w:asciiTheme="minorHAnsi" w:hAnsiTheme="minorHAnsi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(общая долевая, </w:t>
            </w:r>
            <w:r w:rsidRPr="00040D84">
              <w:rPr>
                <w:rFonts w:asciiTheme="minorHAnsi" w:hAnsiTheme="minorHAnsi"/>
                <w:sz w:val="20"/>
                <w:szCs w:val="20"/>
              </w:rPr>
              <w:t>½)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1/3)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(индивидуальный)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509</w:t>
            </w:r>
          </w:p>
          <w:p w:rsidR="008B1230" w:rsidRPr="00040D84" w:rsidRDefault="008B1230" w:rsidP="008B1230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102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30,3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51,6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48,2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46,0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</w:p>
          <w:p w:rsidR="008B1230" w:rsidRPr="00040D84" w:rsidRDefault="008B1230" w:rsidP="008B1230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8B1230" w:rsidRPr="00040D84" w:rsidRDefault="008B1230" w:rsidP="008B1230">
            <w:pPr>
              <w:ind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Тойота </w:t>
            </w:r>
            <w:proofErr w:type="spellStart"/>
            <w:r w:rsidRPr="00040D84">
              <w:rPr>
                <w:sz w:val="20"/>
                <w:szCs w:val="20"/>
              </w:rPr>
              <w:t>Ярис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743" w:type="dxa"/>
            <w:shd w:val="clear" w:color="auto" w:fill="auto"/>
          </w:tcPr>
          <w:p w:rsidR="008B1230" w:rsidRPr="00040D84" w:rsidRDefault="008B1230" w:rsidP="008B123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46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</w:tc>
      </w:tr>
      <w:tr w:rsidR="008B1230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8B1230" w:rsidRPr="00040D84" w:rsidRDefault="008B1230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Несовершеннолетний </w:t>
            </w:r>
            <w:r w:rsidRPr="00040D84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25" w:type="dxa"/>
            <w:shd w:val="clear" w:color="auto" w:fill="auto"/>
          </w:tcPr>
          <w:p w:rsidR="008B1230" w:rsidRPr="00040D84" w:rsidRDefault="008B1230" w:rsidP="008B123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3908" w:type="dxa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</w:t>
            </w:r>
            <w:r w:rsidRPr="00040D84">
              <w:rPr>
                <w:sz w:val="20"/>
                <w:szCs w:val="20"/>
                <w:lang w:val="en-US"/>
              </w:rPr>
              <w:t>/</w:t>
            </w:r>
            <w:r w:rsidRPr="00040D84">
              <w:rPr>
                <w:sz w:val="20"/>
                <w:szCs w:val="20"/>
              </w:rPr>
              <w:t>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8B1230" w:rsidRPr="00040D84" w:rsidRDefault="008B1230" w:rsidP="008B1230">
            <w:pPr>
              <w:ind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8B1230" w:rsidRPr="00040D84" w:rsidRDefault="008B1230" w:rsidP="008B1230">
            <w:pPr>
              <w:ind w:left="-121" w:right="-170" w:firstLine="9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B1230" w:rsidRPr="00040D84" w:rsidRDefault="008B1230" w:rsidP="008B123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Востриков Алексей Николаевич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D20FFD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662036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</w:t>
            </w:r>
            <w:r w:rsidR="00D20FFD" w:rsidRPr="00040D84"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</w:t>
            </w:r>
            <w:r w:rsidR="00D20FFD" w:rsidRPr="00040D84"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</w:t>
            </w:r>
            <w:r w:rsidR="00625710" w:rsidRPr="00040D84"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Тешева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Сусанна </w:t>
            </w:r>
            <w:proofErr w:type="spellStart"/>
            <w:r w:rsidRPr="00040D84">
              <w:rPr>
                <w:b/>
                <w:sz w:val="20"/>
                <w:szCs w:val="20"/>
              </w:rPr>
              <w:t>Аслановна</w:t>
            </w:r>
            <w:proofErr w:type="spellEnd"/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5D117B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720845,95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5D117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5D117B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32,5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Шмат Надежда Николаевна</w:t>
            </w:r>
          </w:p>
          <w:p w:rsidR="00A27004" w:rsidRPr="00040D84" w:rsidRDefault="00E352E5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EE10F2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16674,98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92D12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92D12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92D12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Рязанов Андрей Юрьевич</w:t>
            </w:r>
          </w:p>
          <w:p w:rsidR="00A27004" w:rsidRPr="00040D84" w:rsidRDefault="00E352E5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787982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478829,86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Тойота Авенсис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1200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167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787982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103446,8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1200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167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1200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167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1200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167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Крицкий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Евгений Иванович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7233BE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941382,93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3F6E77" w:rsidRPr="00040D84">
              <w:rPr>
                <w:sz w:val="20"/>
                <w:szCs w:val="20"/>
              </w:rPr>
              <w:t xml:space="preserve">приусадебный </w:t>
            </w:r>
            <w:r w:rsidRPr="00040D84">
              <w:rPr>
                <w:sz w:val="20"/>
                <w:szCs w:val="20"/>
              </w:rPr>
              <w:t>(</w:t>
            </w:r>
            <w:r w:rsidR="007233BE" w:rsidRPr="00040D84">
              <w:rPr>
                <w:sz w:val="20"/>
                <w:szCs w:val="20"/>
              </w:rPr>
              <w:t>индивидуальный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FB734C" w:rsidRPr="00040D84">
              <w:rPr>
                <w:sz w:val="20"/>
                <w:szCs w:val="20"/>
              </w:rPr>
              <w:t>индивидуальный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1500</w:t>
            </w:r>
          </w:p>
          <w:p w:rsidR="003F6E77" w:rsidRPr="00040D84" w:rsidRDefault="003F6E77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Ленд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Ровер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Фрилендер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</w:t>
            </w:r>
          </w:p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</w:t>
            </w:r>
          </w:p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</w:t>
            </w:r>
          </w:p>
          <w:p w:rsidR="00A27004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3"/>
          <w:wAfter w:w="277" w:type="dxa"/>
          <w:trHeight w:val="334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E352E5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9427,56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733F79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Ниссан </w:t>
            </w:r>
            <w:proofErr w:type="spellStart"/>
            <w:r w:rsidRPr="00040D84">
              <w:rPr>
                <w:sz w:val="20"/>
                <w:szCs w:val="20"/>
              </w:rPr>
              <w:t>Ка</w:t>
            </w:r>
            <w:r w:rsidR="00A27004" w:rsidRPr="00040D84">
              <w:rPr>
                <w:sz w:val="20"/>
                <w:szCs w:val="20"/>
              </w:rPr>
              <w:t>шкай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E352E5" w:rsidRPr="00040D84" w:rsidRDefault="00E352E5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A27004" w:rsidRPr="00040D84" w:rsidRDefault="00A27004" w:rsidP="00A27004">
            <w:pPr>
              <w:rPr>
                <w:color w:val="C00000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E352E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</w:t>
            </w:r>
            <w:r w:rsidR="00A27004" w:rsidRPr="00040D84">
              <w:rPr>
                <w:sz w:val="20"/>
                <w:szCs w:val="20"/>
              </w:rPr>
              <w:t xml:space="preserve"> </w:t>
            </w:r>
          </w:p>
          <w:p w:rsidR="00E352E5" w:rsidRPr="00040D84" w:rsidRDefault="00E352E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1500</w:t>
            </w:r>
          </w:p>
          <w:p w:rsidR="00E352E5" w:rsidRPr="00040D84" w:rsidRDefault="00E352E5" w:rsidP="00A27004">
            <w:pPr>
              <w:rPr>
                <w:sz w:val="20"/>
                <w:szCs w:val="20"/>
              </w:rPr>
            </w:pPr>
          </w:p>
          <w:p w:rsidR="00E352E5" w:rsidRPr="00040D84" w:rsidRDefault="00E352E5" w:rsidP="00A27004">
            <w:pPr>
              <w:rPr>
                <w:color w:val="C0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118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color w:val="C00000"/>
                <w:sz w:val="20"/>
                <w:szCs w:val="20"/>
              </w:rPr>
            </w:pPr>
            <w:r w:rsidRPr="00040D84">
              <w:rPr>
                <w:color w:val="C00000"/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Земельный участок (пользование)</w:t>
            </w:r>
          </w:p>
          <w:p w:rsidR="00A27004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65</w:t>
            </w:r>
          </w:p>
          <w:p w:rsidR="00AF5E28" w:rsidRPr="00040D84" w:rsidRDefault="00AF5E2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</w:t>
            </w:r>
          </w:p>
          <w:p w:rsidR="00AF5E28" w:rsidRPr="00040D84" w:rsidRDefault="00AF5E2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</w:t>
            </w:r>
          </w:p>
          <w:p w:rsidR="00AF5E28" w:rsidRPr="00040D84" w:rsidRDefault="00AF5E2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</w:t>
            </w:r>
          </w:p>
          <w:p w:rsidR="00AF5E28" w:rsidRPr="00040D84" w:rsidRDefault="00AF5E2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1500</w:t>
            </w:r>
          </w:p>
          <w:p w:rsidR="00AF5E28" w:rsidRPr="00040D84" w:rsidRDefault="00AF5E28" w:rsidP="00A27004">
            <w:pPr>
              <w:rPr>
                <w:sz w:val="20"/>
                <w:szCs w:val="20"/>
              </w:rPr>
            </w:pPr>
          </w:p>
          <w:p w:rsidR="00AF5E28" w:rsidRPr="00040D84" w:rsidRDefault="00AF5E2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118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AF5E28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F5E28" w:rsidRPr="00040D84" w:rsidRDefault="00AF5E28" w:rsidP="00AF5E28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F5E28" w:rsidRPr="00040D84" w:rsidRDefault="00AF5E28" w:rsidP="00AF5E28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shd w:val="clear" w:color="auto" w:fill="auto"/>
          </w:tcPr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1500</w:t>
            </w: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</w:p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118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F5E28" w:rsidRPr="00040D84" w:rsidRDefault="00AF5E28" w:rsidP="00AF5E2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Гавриленко Светлана Витальевна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FE41FC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652824,55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½)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487</w:t>
            </w:r>
          </w:p>
          <w:p w:rsidR="00733F79" w:rsidRPr="00040D84" w:rsidRDefault="00733F79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49,7</w:t>
            </w:r>
          </w:p>
          <w:p w:rsidR="00A27004" w:rsidRPr="00040D84" w:rsidRDefault="00733F79" w:rsidP="00A27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44</w:t>
            </w:r>
            <w:r w:rsidRPr="00040D84">
              <w:rPr>
                <w:sz w:val="20"/>
                <w:szCs w:val="20"/>
              </w:rPr>
              <w:t>,</w:t>
            </w:r>
            <w:r w:rsidR="00A27004" w:rsidRPr="00040D8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733F79" w:rsidP="00A27004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Хюндай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Гетц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Гришко Владимир Николаевич</w:t>
            </w:r>
          </w:p>
          <w:p w:rsidR="00A27004" w:rsidRPr="00040D84" w:rsidRDefault="00E352E5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  <w:r w:rsidR="00A27004" w:rsidRPr="00040D8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7D2C37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579736,59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7D2C37" w:rsidRPr="00040D84">
              <w:rPr>
                <w:sz w:val="20"/>
                <w:szCs w:val="20"/>
              </w:rPr>
              <w:t>индивидуальный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788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E352E5" w:rsidP="007D2C3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</w:t>
            </w:r>
            <w:r w:rsidR="00A27004" w:rsidRPr="00040D84">
              <w:rPr>
                <w:sz w:val="20"/>
                <w:szCs w:val="20"/>
              </w:rPr>
              <w:t>емельный участок</w:t>
            </w:r>
            <w:r w:rsidR="007D2C37" w:rsidRPr="00040D84">
              <w:rPr>
                <w:sz w:val="20"/>
                <w:szCs w:val="20"/>
              </w:rPr>
              <w:t xml:space="preserve"> </w:t>
            </w:r>
            <w:r w:rsidR="00A27004" w:rsidRPr="00040D84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67,2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7D2C37" w:rsidRPr="00040D84" w:rsidRDefault="007D2C37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800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7D2C37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483133,63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7D2C3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3D05F2" w:rsidRPr="00040D84">
              <w:rPr>
                <w:sz w:val="20"/>
                <w:szCs w:val="20"/>
              </w:rPr>
              <w:t xml:space="preserve">общая </w:t>
            </w:r>
            <w:r w:rsidRPr="00040D84">
              <w:rPr>
                <w:sz w:val="20"/>
                <w:szCs w:val="20"/>
              </w:rPr>
              <w:t>долевая, 1</w:t>
            </w:r>
            <w:r w:rsidRPr="00040D84">
              <w:rPr>
                <w:sz w:val="20"/>
                <w:szCs w:val="20"/>
                <w:lang w:val="en-US"/>
              </w:rPr>
              <w:t>/</w:t>
            </w:r>
            <w:r w:rsidRPr="00040D84">
              <w:rPr>
                <w:sz w:val="20"/>
                <w:szCs w:val="20"/>
              </w:rPr>
              <w:t>2)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7818E2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E352E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</w:t>
            </w:r>
            <w:r w:rsidR="00A27004" w:rsidRPr="00040D84">
              <w:rPr>
                <w:sz w:val="20"/>
                <w:szCs w:val="20"/>
              </w:rPr>
              <w:t>емельный участок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3D05F2" w:rsidRPr="00040D84">
              <w:rPr>
                <w:sz w:val="20"/>
                <w:szCs w:val="20"/>
              </w:rPr>
              <w:t xml:space="preserve">садовый </w:t>
            </w:r>
            <w:r w:rsidRPr="00040D84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7D2C37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800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788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Пальчун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Ирина Алексеевна </w:t>
            </w:r>
          </w:p>
          <w:p w:rsidR="00A27004" w:rsidRPr="00040D84" w:rsidRDefault="00A27004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специалист-эксперт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CE71F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478299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CE71F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BC5238" w:rsidRPr="00040D84">
              <w:rPr>
                <w:sz w:val="20"/>
                <w:szCs w:val="20"/>
              </w:rPr>
              <w:t xml:space="preserve">общая </w:t>
            </w:r>
            <w:r w:rsidRPr="00040D84">
              <w:rPr>
                <w:sz w:val="20"/>
                <w:szCs w:val="20"/>
              </w:rPr>
              <w:t>совместная</w:t>
            </w:r>
            <w:r w:rsidR="00707389"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39,51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BC5238" w:rsidRPr="00040D84" w:rsidRDefault="00BC5238" w:rsidP="00BC523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BC523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40,5</w:t>
            </w:r>
            <w:r w:rsidR="00A27004"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BC523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  <w:r w:rsidR="00A27004" w:rsidRPr="00040D84">
              <w:rPr>
                <w:sz w:val="20"/>
                <w:szCs w:val="20"/>
              </w:rPr>
              <w:t xml:space="preserve"> 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CE71F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507843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8C1D1B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27004" w:rsidRPr="00040D84" w:rsidRDefault="00A27004" w:rsidP="008C1D1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BC5238" w:rsidRPr="00040D84">
              <w:rPr>
                <w:sz w:val="20"/>
                <w:szCs w:val="20"/>
              </w:rPr>
              <w:t xml:space="preserve">общая </w:t>
            </w:r>
            <w:r w:rsidR="008C1D1B" w:rsidRPr="00040D84">
              <w:rPr>
                <w:sz w:val="20"/>
                <w:szCs w:val="20"/>
              </w:rPr>
              <w:t>совместная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40,5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39,51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BC5238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8C1D1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sz w:val="20"/>
                <w:szCs w:val="20"/>
              </w:rPr>
              <w:t>Корола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39,5</w:t>
            </w:r>
            <w:r w:rsidR="00BC5238" w:rsidRPr="00040D84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Гаркуша Сергей Александрович</w:t>
            </w:r>
          </w:p>
          <w:p w:rsidR="00A27004" w:rsidRPr="00040D84" w:rsidRDefault="00A27004" w:rsidP="00E352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425CF7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997838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425CF7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</w:t>
            </w:r>
            <w:r w:rsidR="00A27004" w:rsidRPr="00040D84">
              <w:rPr>
                <w:sz w:val="20"/>
                <w:szCs w:val="20"/>
              </w:rPr>
              <w:t>, 1</w:t>
            </w:r>
            <w:r w:rsidR="00A27004" w:rsidRPr="00040D84">
              <w:rPr>
                <w:sz w:val="20"/>
                <w:szCs w:val="20"/>
                <w:lang w:val="en-US"/>
              </w:rPr>
              <w:t>/</w:t>
            </w:r>
            <w:r w:rsidR="00A27004" w:rsidRPr="00040D84">
              <w:rPr>
                <w:sz w:val="20"/>
                <w:szCs w:val="20"/>
              </w:rPr>
              <w:t>3)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121,1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ind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           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ind w:left="-108"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Тойота </w:t>
            </w:r>
            <w:proofErr w:type="spellStart"/>
            <w:r w:rsidRPr="00040D84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Башкиров Родион Викторович</w:t>
            </w:r>
            <w:r w:rsidRPr="00040D84">
              <w:rPr>
                <w:sz w:val="20"/>
                <w:szCs w:val="20"/>
              </w:rPr>
              <w:t xml:space="preserve"> </w:t>
            </w:r>
          </w:p>
          <w:p w:rsidR="00A27004" w:rsidRPr="00040D84" w:rsidRDefault="00A27004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4D477B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652397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A47248" w:rsidRPr="00040D84">
              <w:rPr>
                <w:sz w:val="20"/>
                <w:szCs w:val="20"/>
              </w:rPr>
              <w:t xml:space="preserve"> </w:t>
            </w:r>
            <w:r w:rsidR="004D477B" w:rsidRPr="00040D84">
              <w:rPr>
                <w:sz w:val="20"/>
                <w:szCs w:val="20"/>
              </w:rPr>
              <w:t>(индивидуальная)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Жилое строение</w:t>
            </w:r>
            <w:r w:rsidR="004D477B" w:rsidRPr="00040D8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47248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805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110,6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E352E5" w:rsidRPr="00040D84" w:rsidRDefault="004D477B" w:rsidP="004D477B">
            <w:pPr>
              <w:ind w:left="-23" w:right="-170" w:hanging="125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  <w:r w:rsidR="00E352E5" w:rsidRPr="00040D84">
              <w:rPr>
                <w:sz w:val="20"/>
                <w:szCs w:val="20"/>
              </w:rPr>
              <w:t>Легковой автомобиль</w:t>
            </w:r>
          </w:p>
          <w:p w:rsidR="00A27004" w:rsidRPr="00040D84" w:rsidRDefault="00A27004" w:rsidP="004D477B">
            <w:pPr>
              <w:ind w:left="-23" w:right="-170" w:hanging="125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Ниссан </w:t>
            </w:r>
            <w:proofErr w:type="spellStart"/>
            <w:r w:rsidRPr="00040D84">
              <w:rPr>
                <w:sz w:val="20"/>
                <w:szCs w:val="20"/>
              </w:rPr>
              <w:t>Тиида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27004" w:rsidRPr="00040D84" w:rsidRDefault="00E159D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34,7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27004" w:rsidRPr="00040D84" w:rsidTr="008665D1">
        <w:trPr>
          <w:gridAfter w:val="3"/>
          <w:wAfter w:w="277" w:type="dxa"/>
          <w:trHeight w:val="992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4D477B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876948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</w:t>
            </w:r>
            <w:r w:rsidRPr="00040D84">
              <w:rPr>
                <w:sz w:val="20"/>
                <w:szCs w:val="20"/>
                <w:lang w:val="en-US"/>
              </w:rPr>
              <w:t>/</w:t>
            </w:r>
            <w:r w:rsidRPr="00040D84">
              <w:rPr>
                <w:sz w:val="20"/>
                <w:szCs w:val="20"/>
              </w:rPr>
              <w:t>4)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E159D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ind w:left="-23" w:right="-170" w:firstLine="2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Дэу </w:t>
            </w:r>
            <w:proofErr w:type="spellStart"/>
            <w:r w:rsidRPr="00040D84">
              <w:rPr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A4724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</w:t>
            </w:r>
            <w:r w:rsidR="00A27004" w:rsidRPr="00040D84">
              <w:rPr>
                <w:sz w:val="20"/>
                <w:szCs w:val="20"/>
              </w:rPr>
              <w:t>участок</w:t>
            </w:r>
            <w:r w:rsidRPr="00040D84">
              <w:rPr>
                <w:sz w:val="20"/>
                <w:szCs w:val="20"/>
              </w:rPr>
              <w:t xml:space="preserve"> (</w:t>
            </w:r>
            <w:r w:rsidR="00A27004" w:rsidRPr="00040D84">
              <w:rPr>
                <w:sz w:val="20"/>
                <w:szCs w:val="20"/>
              </w:rPr>
              <w:t>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Жилое строение 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805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110,6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A27004" w:rsidRPr="00040D84" w:rsidTr="008665D1">
        <w:trPr>
          <w:gridAfter w:val="3"/>
          <w:wAfter w:w="277" w:type="dxa"/>
          <w:trHeight w:val="345"/>
        </w:trPr>
        <w:tc>
          <w:tcPr>
            <w:tcW w:w="2473" w:type="dxa"/>
            <w:shd w:val="clear" w:color="auto" w:fill="auto"/>
          </w:tcPr>
          <w:p w:rsidR="00A27004" w:rsidRPr="00040D8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40D84" w:rsidRDefault="00A27004" w:rsidP="00A27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40D84" w:rsidRDefault="00A27004" w:rsidP="00A27004">
            <w:pPr>
              <w:ind w:left="-121" w:right="-170"/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040D84" w:rsidRDefault="00A27004" w:rsidP="00A27004">
            <w:pPr>
              <w:ind w:left="-121"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27004" w:rsidRPr="00040D84" w:rsidRDefault="00E352E5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707389" w:rsidRPr="00040D84">
              <w:rPr>
                <w:sz w:val="20"/>
                <w:szCs w:val="20"/>
              </w:rPr>
              <w:t xml:space="preserve"> </w:t>
            </w:r>
            <w:r w:rsidR="00A27004" w:rsidRPr="00040D84">
              <w:rPr>
                <w:sz w:val="20"/>
                <w:szCs w:val="20"/>
              </w:rPr>
              <w:t>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Жилое строение (пользование)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</w:t>
            </w:r>
            <w:r w:rsidR="00707389" w:rsidRPr="00040D84">
              <w:rPr>
                <w:sz w:val="20"/>
                <w:szCs w:val="20"/>
              </w:rPr>
              <w:t>¼</w:t>
            </w:r>
            <w:r w:rsidR="00707389" w:rsidRPr="00040D84">
              <w:rPr>
                <w:sz w:val="20"/>
                <w:szCs w:val="20"/>
                <w:lang w:val="en-US"/>
              </w:rPr>
              <w:t xml:space="preserve"> </w:t>
            </w:r>
            <w:r w:rsidRPr="00040D84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shd w:val="clear" w:color="auto" w:fill="auto"/>
          </w:tcPr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805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110,6</w:t>
            </w:r>
          </w:p>
          <w:p w:rsidR="00A27004" w:rsidRPr="00040D84" w:rsidRDefault="00A27004" w:rsidP="00A27004">
            <w:pPr>
              <w:rPr>
                <w:sz w:val="20"/>
                <w:szCs w:val="20"/>
              </w:rPr>
            </w:pPr>
          </w:p>
          <w:p w:rsidR="00A27004" w:rsidRPr="00040D84" w:rsidRDefault="00E159D8" w:rsidP="00A27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34,7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040D84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AC29CB" w:rsidRPr="00040D84" w:rsidTr="008665D1">
        <w:trPr>
          <w:gridAfter w:val="3"/>
          <w:wAfter w:w="277" w:type="dxa"/>
          <w:trHeight w:val="1399"/>
        </w:trPr>
        <w:tc>
          <w:tcPr>
            <w:tcW w:w="2473" w:type="dxa"/>
            <w:shd w:val="clear" w:color="auto" w:fill="auto"/>
          </w:tcPr>
          <w:p w:rsidR="00AC29CB" w:rsidRPr="00040D84" w:rsidRDefault="00AC29CB" w:rsidP="00AC29C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Гапоненко Виктория</w:t>
            </w:r>
          </w:p>
          <w:p w:rsidR="00AC29CB" w:rsidRPr="00040D84" w:rsidRDefault="00AC29CB" w:rsidP="00AC29C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Александровна</w:t>
            </w:r>
          </w:p>
          <w:p w:rsidR="00AC29CB" w:rsidRPr="00040D84" w:rsidRDefault="00AC29CB" w:rsidP="008B123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консультант </w:t>
            </w:r>
          </w:p>
        </w:tc>
        <w:tc>
          <w:tcPr>
            <w:tcW w:w="1225" w:type="dxa"/>
            <w:shd w:val="clear" w:color="auto" w:fill="auto"/>
          </w:tcPr>
          <w:p w:rsidR="00AC29CB" w:rsidRPr="00040D84" w:rsidRDefault="009F533A" w:rsidP="00AC29C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696181</w:t>
            </w:r>
          </w:p>
        </w:tc>
        <w:tc>
          <w:tcPr>
            <w:tcW w:w="3908" w:type="dxa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(общая  долевая 1/9)</w:t>
            </w:r>
          </w:p>
          <w:p w:rsidR="00AC29CB" w:rsidRPr="00040D84" w:rsidRDefault="00E352E5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</w:t>
            </w:r>
            <w:r w:rsidR="00AC29CB" w:rsidRPr="00040D84">
              <w:rPr>
                <w:sz w:val="20"/>
                <w:szCs w:val="20"/>
              </w:rPr>
              <w:t xml:space="preserve">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="00AC29CB" w:rsidRPr="00040D84">
              <w:rPr>
                <w:sz w:val="20"/>
                <w:szCs w:val="20"/>
              </w:rPr>
              <w:t>)</w:t>
            </w: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989</w:t>
            </w: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Опель астра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9F533A" w:rsidRPr="00040D84" w:rsidRDefault="009F533A" w:rsidP="009F533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C29CB" w:rsidRPr="00040D84" w:rsidRDefault="009F533A" w:rsidP="009F533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</w:t>
            </w:r>
            <w:r w:rsidR="00805ECA" w:rsidRPr="00040D84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743" w:type="dxa"/>
            <w:shd w:val="clear" w:color="auto" w:fill="auto"/>
          </w:tcPr>
          <w:p w:rsidR="00AC29CB" w:rsidRPr="00040D84" w:rsidRDefault="009F533A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945</w:t>
            </w:r>
          </w:p>
          <w:p w:rsidR="009F533A" w:rsidRPr="00040D84" w:rsidRDefault="009F533A" w:rsidP="00AC29CB">
            <w:pPr>
              <w:rPr>
                <w:sz w:val="20"/>
                <w:szCs w:val="20"/>
              </w:rPr>
            </w:pPr>
          </w:p>
          <w:p w:rsidR="009F533A" w:rsidRPr="00040D84" w:rsidRDefault="009F533A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183,6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C29CB" w:rsidRPr="00040D84" w:rsidRDefault="009F533A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C29CB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C29CB" w:rsidRPr="00040D84" w:rsidRDefault="00AC29CB" w:rsidP="00AC29C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C29CB" w:rsidRPr="00040D84" w:rsidRDefault="00805ECA" w:rsidP="00AC29C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598057</w:t>
            </w:r>
          </w:p>
        </w:tc>
        <w:tc>
          <w:tcPr>
            <w:tcW w:w="3908" w:type="dxa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945</w:t>
            </w: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183,6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C29CB" w:rsidRPr="00040D84" w:rsidRDefault="00AC29CB" w:rsidP="00E352E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989 (1</w:t>
            </w:r>
            <w:r w:rsidRPr="00040D84">
              <w:rPr>
                <w:sz w:val="20"/>
                <w:szCs w:val="20"/>
                <w:lang w:val="en-US"/>
              </w:rPr>
              <w:t>/</w:t>
            </w:r>
            <w:r w:rsidRPr="00040D84">
              <w:rPr>
                <w:sz w:val="20"/>
                <w:szCs w:val="20"/>
              </w:rPr>
              <w:t>9)</w:t>
            </w: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C29CB" w:rsidRPr="00040D84" w:rsidRDefault="00AC29CB" w:rsidP="00AC29C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</w:p>
          <w:p w:rsidR="00AC29CB" w:rsidRPr="00040D84" w:rsidRDefault="00AC29CB" w:rsidP="00AC29CB">
            <w:pPr>
              <w:rPr>
                <w:sz w:val="20"/>
                <w:szCs w:val="20"/>
              </w:rPr>
            </w:pPr>
          </w:p>
        </w:tc>
      </w:tr>
      <w:tr w:rsidR="004426F3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4426F3" w:rsidRPr="00040D84" w:rsidRDefault="004426F3" w:rsidP="004426F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Пирожок</w:t>
            </w:r>
          </w:p>
          <w:p w:rsidR="004426F3" w:rsidRPr="00040D84" w:rsidRDefault="004426F3" w:rsidP="004426F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Сергей Анатольевич</w:t>
            </w:r>
          </w:p>
          <w:p w:rsidR="004426F3" w:rsidRPr="00040D84" w:rsidRDefault="004426F3" w:rsidP="00E8734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shd w:val="clear" w:color="auto" w:fill="auto"/>
          </w:tcPr>
          <w:p w:rsidR="004426F3" w:rsidRPr="00040D84" w:rsidRDefault="00307DCD" w:rsidP="004426F3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665262,83</w:t>
            </w:r>
          </w:p>
        </w:tc>
        <w:tc>
          <w:tcPr>
            <w:tcW w:w="3908" w:type="dxa"/>
            <w:shd w:val="clear" w:color="auto" w:fill="auto"/>
          </w:tcPr>
          <w:p w:rsidR="004426F3" w:rsidRPr="00040D84" w:rsidRDefault="004426F3" w:rsidP="004426F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4426F3" w:rsidRPr="00040D84" w:rsidRDefault="004426F3" w:rsidP="004426F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4426F3" w:rsidRPr="00040D84" w:rsidRDefault="004426F3" w:rsidP="004426F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4426F3" w:rsidRPr="00040D84" w:rsidRDefault="004426F3" w:rsidP="004426F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4426F3" w:rsidRPr="00040D84" w:rsidRDefault="004426F3" w:rsidP="004426F3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Серато</w:t>
            </w:r>
            <w:proofErr w:type="spellEnd"/>
          </w:p>
          <w:p w:rsidR="004426F3" w:rsidRPr="00040D84" w:rsidRDefault="004426F3" w:rsidP="004426F3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Тайота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2501" w:type="dxa"/>
            <w:gridSpan w:val="3"/>
            <w:shd w:val="clear" w:color="auto" w:fill="auto"/>
          </w:tcPr>
          <w:p w:rsidR="004426F3" w:rsidRPr="00040D84" w:rsidRDefault="004426F3" w:rsidP="004426F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shd w:val="clear" w:color="auto" w:fill="auto"/>
          </w:tcPr>
          <w:p w:rsidR="004426F3" w:rsidRPr="00040D84" w:rsidRDefault="004426F3" w:rsidP="004426F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4426F3" w:rsidRPr="00040D84" w:rsidRDefault="004426F3" w:rsidP="004426F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C9768B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C9768B" w:rsidRPr="00040D84" w:rsidRDefault="00C9768B" w:rsidP="00C9768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Ярошенко Михаил Алексеевич</w:t>
            </w:r>
          </w:p>
          <w:p w:rsidR="00C9768B" w:rsidRPr="00040D84" w:rsidRDefault="00E87348" w:rsidP="00C9768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shd w:val="clear" w:color="auto" w:fill="auto"/>
          </w:tcPr>
          <w:p w:rsidR="00C9768B" w:rsidRPr="00040D84" w:rsidRDefault="00A14C80" w:rsidP="00C9768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645466,77</w:t>
            </w:r>
          </w:p>
        </w:tc>
        <w:tc>
          <w:tcPr>
            <w:tcW w:w="3908" w:type="dxa"/>
            <w:shd w:val="clear" w:color="auto" w:fill="auto"/>
          </w:tcPr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1/2)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C9768B" w:rsidRPr="00040D84" w:rsidRDefault="00C9768B" w:rsidP="00C9768B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51,2</w:t>
            </w:r>
          </w:p>
          <w:p w:rsidR="00C9768B" w:rsidRPr="00040D84" w:rsidRDefault="00A14C80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ВАЗ-2109</w:t>
            </w:r>
            <w:r w:rsidR="00A14C80" w:rsidRPr="00040D84">
              <w:rPr>
                <w:sz w:val="20"/>
                <w:szCs w:val="20"/>
              </w:rPr>
              <w:t>;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Автоприцеп ВМЗ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Мототранспортные</w:t>
            </w:r>
            <w:proofErr w:type="spellEnd"/>
            <w:r w:rsidRPr="00040D84">
              <w:rPr>
                <w:sz w:val="20"/>
                <w:szCs w:val="20"/>
              </w:rPr>
              <w:t xml:space="preserve"> средства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мотоцикл «Днепр»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14C80" w:rsidRPr="00040D84" w:rsidRDefault="00A14C80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(пользование)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14C80" w:rsidRPr="00040D84" w:rsidRDefault="00A14C80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51,5</w:t>
            </w:r>
          </w:p>
          <w:p w:rsidR="00C9768B" w:rsidRPr="00040D84" w:rsidRDefault="00A14C80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</w:t>
            </w: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</w:p>
          <w:p w:rsidR="00C9768B" w:rsidRPr="00040D84" w:rsidRDefault="00C9768B" w:rsidP="00C9768B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9768B" w:rsidRPr="00040D84" w:rsidRDefault="00C9768B" w:rsidP="00C9768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rPr>
          <w:gridAfter w:val="3"/>
          <w:wAfter w:w="277" w:type="dxa"/>
        </w:trPr>
        <w:tc>
          <w:tcPr>
            <w:tcW w:w="2473" w:type="dxa"/>
            <w:shd w:val="clear" w:color="auto" w:fill="auto"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1696,18</w:t>
            </w:r>
          </w:p>
        </w:tc>
        <w:tc>
          <w:tcPr>
            <w:tcW w:w="3908" w:type="dxa"/>
            <w:shd w:val="clear" w:color="auto" w:fill="auto"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(общая долевая 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, 1</w:t>
            </w:r>
            <w:r w:rsidRPr="00040D84">
              <w:rPr>
                <w:sz w:val="20"/>
                <w:szCs w:val="20"/>
                <w:lang w:val="en-US"/>
              </w:rPr>
              <w:t>/2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3"/>
            <w:shd w:val="clear" w:color="auto" w:fill="auto"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51,5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c>
          <w:tcPr>
            <w:tcW w:w="159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jc w:val="center"/>
              <w:rPr>
                <w:b/>
              </w:rPr>
            </w:pPr>
          </w:p>
          <w:p w:rsidR="00A14C80" w:rsidRPr="00040D84" w:rsidRDefault="00A14C80" w:rsidP="00A14C80">
            <w:pPr>
              <w:jc w:val="center"/>
              <w:rPr>
                <w:b/>
              </w:rPr>
            </w:pPr>
            <w:r w:rsidRPr="00040D84">
              <w:rPr>
                <w:b/>
              </w:rPr>
              <w:t>УПРАВЛЕНИЕ РАЗВИТИЯ РЫБОХОЗЯЙСТВЕННОГО КОМПЛЕКСА</w:t>
            </w:r>
          </w:p>
          <w:p w:rsidR="00A14C80" w:rsidRPr="00040D84" w:rsidRDefault="00A14C80" w:rsidP="00A14C80">
            <w:pPr>
              <w:jc w:val="center"/>
              <w:rPr>
                <w:b/>
                <w:color w:val="FF0000"/>
              </w:rPr>
            </w:pP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Шевченко Артем Геннадьевич</w:t>
            </w:r>
          </w:p>
          <w:p w:rsidR="00A14C80" w:rsidRPr="00040D84" w:rsidRDefault="00A14C80" w:rsidP="00E87348">
            <w:r w:rsidRPr="00040D84">
              <w:rPr>
                <w:sz w:val="20"/>
                <w:szCs w:val="20"/>
              </w:rPr>
              <w:t xml:space="preserve">начальник </w:t>
            </w:r>
            <w:r w:rsidR="00E87348" w:rsidRPr="00040D84">
              <w:rPr>
                <w:sz w:val="20"/>
                <w:szCs w:val="20"/>
              </w:rPr>
              <w:t>управления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DD528E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1046884,96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DD52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(совместная)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DD528E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597006,47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DD528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(совместная)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61,7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Кваша Вадим Викторович</w:t>
            </w:r>
          </w:p>
          <w:p w:rsidR="00A14C80" w:rsidRPr="00040D84" w:rsidRDefault="00E87348" w:rsidP="00A14C80">
            <w:pPr>
              <w:tabs>
                <w:tab w:val="left" w:pos="240"/>
              </w:tabs>
            </w:pPr>
            <w:r w:rsidRPr="00040D84">
              <w:rPr>
                <w:sz w:val="20"/>
                <w:szCs w:val="20"/>
              </w:rPr>
              <w:t>Начальник отдела</w:t>
            </w:r>
            <w:r w:rsidR="00A14C80"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2906F8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658934,27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2906F8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</w:t>
            </w:r>
            <w:r w:rsidR="002906F8" w:rsidRPr="00040D84">
              <w:rPr>
                <w:sz w:val="20"/>
                <w:szCs w:val="20"/>
              </w:rPr>
              <w:t>индивидуальная)</w:t>
            </w:r>
          </w:p>
          <w:p w:rsidR="00A14C80" w:rsidRPr="00040D84" w:rsidRDefault="00417897" w:rsidP="002906F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</w:t>
            </w:r>
            <w:r w:rsidR="00A14C80" w:rsidRPr="00040D84">
              <w:rPr>
                <w:sz w:val="20"/>
                <w:szCs w:val="20"/>
              </w:rPr>
              <w:t>ача (</w:t>
            </w:r>
            <w:r w:rsidR="002906F8" w:rsidRPr="00040D84">
              <w:rPr>
                <w:sz w:val="20"/>
                <w:szCs w:val="20"/>
              </w:rPr>
              <w:t>индивидуальная</w:t>
            </w:r>
            <w:r w:rsidR="00A14C80"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1452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192,7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Рио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2906F8" w:rsidRPr="00040D84" w:rsidRDefault="002906F8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83,9</w:t>
            </w:r>
          </w:p>
          <w:p w:rsidR="002906F8" w:rsidRPr="00040D84" w:rsidRDefault="002906F8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17897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36000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17897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17897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17897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17897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Рио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ind w:right="-152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Pr="00040D84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19,21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70,7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Хребто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Наталья Владимировна</w:t>
            </w:r>
          </w:p>
          <w:p w:rsidR="00E87348" w:rsidRPr="00040D84" w:rsidRDefault="00E87348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1E3B5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658311,15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14C80" w:rsidRPr="00040D84" w:rsidRDefault="001E3B5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БМВ 528</w:t>
            </w:r>
            <w:r w:rsidRPr="00040D84">
              <w:rPr>
                <w:sz w:val="20"/>
                <w:szCs w:val="20"/>
                <w:lang w:val="en-US"/>
              </w:rPr>
              <w:t>I</w:t>
            </w:r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  <w:lang w:val="en-US"/>
              </w:rPr>
              <w:t>XDRIVE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квартира (аренда)</w:t>
            </w:r>
          </w:p>
          <w:p w:rsidR="00DD528E" w:rsidRPr="00040D84" w:rsidRDefault="00DD528E" w:rsidP="00DD528E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D528E" w:rsidRPr="00040D84" w:rsidRDefault="00DD528E" w:rsidP="00A14C8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36,6</w:t>
            </w:r>
          </w:p>
          <w:p w:rsidR="00DD528E" w:rsidRPr="00040D84" w:rsidRDefault="00DD528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(аренда)</w:t>
            </w:r>
          </w:p>
          <w:p w:rsidR="00DD528E" w:rsidRPr="00040D84" w:rsidRDefault="00DD528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D528E" w:rsidRPr="00040D84" w:rsidRDefault="00DD528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под </w:t>
            </w:r>
            <w:r w:rsidRPr="00040D84">
              <w:rPr>
                <w:sz w:val="20"/>
                <w:szCs w:val="20"/>
              </w:rPr>
              <w:lastRenderedPageBreak/>
              <w:t>домом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36,6</w:t>
            </w:r>
          </w:p>
          <w:p w:rsidR="00DD528E" w:rsidRPr="00040D84" w:rsidRDefault="00DD528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20</w:t>
            </w:r>
          </w:p>
          <w:p w:rsidR="00DD528E" w:rsidRPr="00040D84" w:rsidRDefault="00DD528E" w:rsidP="00A14C80">
            <w:pPr>
              <w:rPr>
                <w:sz w:val="20"/>
                <w:szCs w:val="20"/>
              </w:rPr>
            </w:pPr>
          </w:p>
          <w:p w:rsidR="00DD528E" w:rsidRPr="00040D84" w:rsidRDefault="00DD528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c>
          <w:tcPr>
            <w:tcW w:w="159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jc w:val="center"/>
              <w:rPr>
                <w:b/>
              </w:rPr>
            </w:pPr>
          </w:p>
          <w:p w:rsidR="00A14C80" w:rsidRPr="00040D84" w:rsidRDefault="00A14C80" w:rsidP="00A14C80">
            <w:pPr>
              <w:jc w:val="center"/>
              <w:rPr>
                <w:b/>
              </w:rPr>
            </w:pPr>
            <w:r w:rsidRPr="00040D84">
              <w:rPr>
                <w:b/>
              </w:rPr>
              <w:t>ОТДЕЛ МОБИЛИЗАЦИОННОЙ РАБОТЫ И ЗАЩИТЫ ГОСУДАРСТВЕННОЙ ТАЙНЫ</w:t>
            </w:r>
          </w:p>
          <w:p w:rsidR="00A14C80" w:rsidRPr="00040D84" w:rsidRDefault="00A14C80" w:rsidP="00A14C80">
            <w:pPr>
              <w:jc w:val="center"/>
              <w:rPr>
                <w:b/>
              </w:rPr>
            </w:pP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Чернецкий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Вадим Валентинович</w:t>
            </w:r>
          </w:p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отдела </w:t>
            </w:r>
          </w:p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1136154,63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1/4)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54,6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43,5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sz w:val="20"/>
                <w:szCs w:val="20"/>
              </w:rPr>
              <w:t>Королла</w:t>
            </w:r>
            <w:proofErr w:type="spellEnd"/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54,6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39380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1/4)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54,6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Орлов Игорь Александрович</w:t>
            </w:r>
          </w:p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627462,25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158,4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E87348">
        <w:trPr>
          <w:trHeight w:val="711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452068,16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393808" w:rsidRPr="00040D84">
              <w:rPr>
                <w:sz w:val="20"/>
                <w:szCs w:val="20"/>
              </w:rPr>
              <w:t>индивидуальная</w:t>
            </w:r>
          </w:p>
          <w:p w:rsidR="00A14C80" w:rsidRPr="00040D84" w:rsidRDefault="00A14C80" w:rsidP="0039380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393808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691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158,4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Кия Рио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39380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393808" w:rsidRPr="00040D84">
              <w:rPr>
                <w:sz w:val="20"/>
                <w:szCs w:val="20"/>
              </w:rPr>
              <w:t>общая долевая 1</w:t>
            </w:r>
            <w:r w:rsidR="00393808" w:rsidRPr="00040D84">
              <w:rPr>
                <w:sz w:val="20"/>
                <w:szCs w:val="20"/>
                <w:lang w:val="en-US"/>
              </w:rPr>
              <w:t>/3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49,4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158,4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158,4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rPr>
          <w:gridAfter w:val="1"/>
          <w:wAfter w:w="9" w:type="dxa"/>
        </w:trPr>
        <w:tc>
          <w:tcPr>
            <w:tcW w:w="159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jc w:val="center"/>
              <w:rPr>
                <w:b/>
              </w:rPr>
            </w:pPr>
          </w:p>
          <w:p w:rsidR="00A14C80" w:rsidRPr="00040D84" w:rsidRDefault="00A14C80" w:rsidP="002E7BE8">
            <w:pPr>
              <w:jc w:val="center"/>
              <w:rPr>
                <w:b/>
              </w:rPr>
            </w:pPr>
            <w:r w:rsidRPr="00040D84">
              <w:rPr>
                <w:b/>
              </w:rPr>
              <w:t xml:space="preserve">УПРАВЛЕНИЕ РАЗВИТИЯ </w:t>
            </w:r>
            <w:r w:rsidR="002E7BE8" w:rsidRPr="00040D84">
              <w:rPr>
                <w:b/>
              </w:rPr>
              <w:t xml:space="preserve">МАЛЫХ ФОРМ ХОЗЯЙСТВОВАНИЯ И </w:t>
            </w:r>
            <w:r w:rsidRPr="00040D84">
              <w:rPr>
                <w:b/>
              </w:rPr>
              <w:t>СЕЛЬСК</w:t>
            </w:r>
            <w:r w:rsidR="002E7BE8" w:rsidRPr="00040D84">
              <w:rPr>
                <w:b/>
              </w:rPr>
              <w:t>ОХОЗЯЙСТВЕННОЙ КООПЕРАЦИИ</w:t>
            </w:r>
          </w:p>
          <w:p w:rsidR="002E7BE8" w:rsidRPr="00040D84" w:rsidRDefault="002E7BE8" w:rsidP="002E7BE8">
            <w:pPr>
              <w:jc w:val="center"/>
              <w:rPr>
                <w:b/>
              </w:rPr>
            </w:pPr>
          </w:p>
        </w:tc>
      </w:tr>
      <w:tr w:rsidR="00A14C80" w:rsidRPr="00040D84" w:rsidTr="008665D1">
        <w:trPr>
          <w:gridAfter w:val="1"/>
          <w:wAfter w:w="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B4535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Романов Юрий Анатольевич</w:t>
            </w:r>
          </w:p>
          <w:p w:rsidR="00A14C80" w:rsidRPr="00040D84" w:rsidRDefault="00A14C80" w:rsidP="00D0042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B4535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1010112,69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B4535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AB4535" w:rsidRPr="00040D84" w:rsidRDefault="00AB4535" w:rsidP="00AB453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 1/2)</w:t>
            </w:r>
          </w:p>
          <w:p w:rsidR="00AB4535" w:rsidRPr="00040D84" w:rsidRDefault="00AB4535" w:rsidP="00AB453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AB4535" w:rsidRPr="00040D84" w:rsidRDefault="00AB4535" w:rsidP="00AB453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AB4535" w:rsidRPr="00040D84" w:rsidRDefault="00AB4535" w:rsidP="00AB4535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Гараж-бокс (индивидуальная)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B4535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AB4535" w:rsidRPr="00040D84" w:rsidRDefault="00AB4535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AB4535" w:rsidRPr="00040D84" w:rsidRDefault="00AB4535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84,1</w:t>
            </w:r>
          </w:p>
          <w:p w:rsidR="00AB4535" w:rsidRPr="00040D84" w:rsidRDefault="00AB4535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189,5</w:t>
            </w:r>
          </w:p>
          <w:p w:rsidR="00AB4535" w:rsidRPr="00040D84" w:rsidRDefault="00AB4535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16,2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B4535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AB4535" w:rsidRPr="00040D84" w:rsidRDefault="00AB4535" w:rsidP="00A14C80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ind w:right="144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B4535" w:rsidRPr="00040D84" w:rsidRDefault="00AB4535" w:rsidP="00A14C80">
            <w:pPr>
              <w:ind w:right="144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B4535" w:rsidRPr="00040D84" w:rsidRDefault="00AB4535" w:rsidP="00A14C80">
            <w:pPr>
              <w:ind w:right="144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Гараж-бокс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B4535" w:rsidP="00A14C80">
            <w:pPr>
              <w:ind w:right="-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74,8</w:t>
            </w:r>
          </w:p>
          <w:p w:rsidR="00AB4535" w:rsidRPr="00040D84" w:rsidRDefault="00AB4535" w:rsidP="00A14C80">
            <w:pPr>
              <w:ind w:right="-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AB4535" w:rsidRPr="00040D84" w:rsidRDefault="00AB4535" w:rsidP="00A14C80">
            <w:pPr>
              <w:ind w:right="-108"/>
              <w:rPr>
                <w:sz w:val="20"/>
                <w:szCs w:val="20"/>
              </w:rPr>
            </w:pPr>
          </w:p>
          <w:p w:rsidR="00AB4535" w:rsidRPr="00040D84" w:rsidRDefault="00AB4535" w:rsidP="00A14C80">
            <w:pPr>
              <w:ind w:right="-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56,7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8748A" w:rsidRPr="00040D84" w:rsidTr="008665D1">
        <w:trPr>
          <w:gridAfter w:val="1"/>
          <w:wAfter w:w="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8A" w:rsidRPr="00040D84" w:rsidRDefault="0018748A" w:rsidP="0018748A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8A" w:rsidRPr="00040D84" w:rsidRDefault="0018748A" w:rsidP="0018748A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223289,08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 1/2)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1/4)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Гараж-бокс (индивидуальная)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74,8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56,7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Хонда </w:t>
            </w:r>
            <w:proofErr w:type="spellStart"/>
            <w:r w:rsidRPr="00040D84">
              <w:rPr>
                <w:sz w:val="20"/>
                <w:szCs w:val="20"/>
              </w:rPr>
              <w:t>Цивик</w:t>
            </w:r>
            <w:proofErr w:type="spellEnd"/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(пользование) 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Гараж-бокс (пользование) 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84,1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189,5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16,2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8A" w:rsidRPr="00040D84" w:rsidRDefault="0018748A" w:rsidP="0018748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8748A" w:rsidRPr="00040D84" w:rsidRDefault="0018748A" w:rsidP="0018748A">
            <w:pPr>
              <w:rPr>
                <w:sz w:val="20"/>
                <w:szCs w:val="20"/>
              </w:rPr>
            </w:pPr>
          </w:p>
        </w:tc>
      </w:tr>
      <w:tr w:rsidR="00B86004" w:rsidRPr="00040D84" w:rsidTr="008665D1">
        <w:trPr>
          <w:gridAfter w:val="1"/>
          <w:wAfter w:w="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(пользование) 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Гараж-бокс (пользование) </w:t>
            </w:r>
          </w:p>
          <w:p w:rsidR="00B86004" w:rsidRPr="00040D84" w:rsidRDefault="00B86004" w:rsidP="00B86004">
            <w:pPr>
              <w:ind w:right="144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B86004" w:rsidRPr="00040D84" w:rsidRDefault="00B86004" w:rsidP="00B86004">
            <w:pPr>
              <w:ind w:right="144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B86004" w:rsidRPr="00040D84" w:rsidRDefault="00B86004" w:rsidP="00B86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Гараж-бокс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84,1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189,5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16,2</w:t>
            </w:r>
          </w:p>
          <w:p w:rsidR="00B86004" w:rsidRPr="00040D84" w:rsidRDefault="00B86004" w:rsidP="00B86004">
            <w:pPr>
              <w:ind w:right="-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74,8</w:t>
            </w:r>
          </w:p>
          <w:p w:rsidR="00B86004" w:rsidRPr="00040D84" w:rsidRDefault="00B86004" w:rsidP="00B86004">
            <w:pPr>
              <w:ind w:right="-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B86004" w:rsidRPr="00040D84" w:rsidRDefault="00B86004" w:rsidP="00B86004">
            <w:pPr>
              <w:ind w:right="-108"/>
              <w:rPr>
                <w:sz w:val="20"/>
                <w:szCs w:val="20"/>
              </w:rPr>
            </w:pP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56,7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</w:p>
        </w:tc>
      </w:tr>
      <w:tr w:rsidR="00B86004" w:rsidRPr="00040D84" w:rsidTr="008665D1">
        <w:trPr>
          <w:gridAfter w:val="1"/>
          <w:wAfter w:w="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(пользование) 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Гараж-бокс (пользование) </w:t>
            </w:r>
          </w:p>
          <w:p w:rsidR="00B86004" w:rsidRPr="00040D84" w:rsidRDefault="00B86004" w:rsidP="00B86004">
            <w:pPr>
              <w:ind w:right="144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B86004" w:rsidRPr="00040D84" w:rsidRDefault="00B86004" w:rsidP="00B86004">
            <w:pPr>
              <w:ind w:right="144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B86004" w:rsidRPr="00040D84" w:rsidRDefault="00B86004" w:rsidP="00B86004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Гараж-бокс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84,1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189,5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16,2</w:t>
            </w:r>
          </w:p>
          <w:p w:rsidR="00B86004" w:rsidRPr="00040D84" w:rsidRDefault="00B86004" w:rsidP="00B86004">
            <w:pPr>
              <w:ind w:right="-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74,8</w:t>
            </w:r>
          </w:p>
          <w:p w:rsidR="00B86004" w:rsidRPr="00040D84" w:rsidRDefault="00B86004" w:rsidP="00B86004">
            <w:pPr>
              <w:ind w:right="-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B86004" w:rsidRPr="00040D84" w:rsidRDefault="00B86004" w:rsidP="00B86004">
            <w:pPr>
              <w:ind w:right="-108"/>
              <w:rPr>
                <w:sz w:val="20"/>
                <w:szCs w:val="20"/>
              </w:rPr>
            </w:pP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56,7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04" w:rsidRPr="00040D84" w:rsidRDefault="00B86004" w:rsidP="00B8600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B86004" w:rsidRPr="00040D84" w:rsidRDefault="00B86004" w:rsidP="00B86004">
            <w:pPr>
              <w:rPr>
                <w:sz w:val="20"/>
                <w:szCs w:val="20"/>
              </w:rPr>
            </w:pPr>
          </w:p>
        </w:tc>
      </w:tr>
      <w:tr w:rsidR="00A14C80" w:rsidRPr="00040D84" w:rsidTr="008665D1">
        <w:trPr>
          <w:gridAfter w:val="1"/>
          <w:wAfter w:w="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C9018B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Манаенко</w:t>
            </w:r>
          </w:p>
          <w:p w:rsidR="00C9018B" w:rsidRPr="00040D84" w:rsidRDefault="00C9018B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Михаил Васильевич</w:t>
            </w:r>
          </w:p>
          <w:p w:rsidR="00A14C80" w:rsidRPr="00040D84" w:rsidRDefault="00D00429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C9018B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247260,47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C9018B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C9018B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58,9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A14C80" w:rsidRPr="00040D84" w:rsidTr="008665D1">
        <w:trPr>
          <w:gridAfter w:val="1"/>
          <w:wAfter w:w="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A14C80" w:rsidRPr="00040D84" w:rsidRDefault="00A14C80" w:rsidP="00C9018B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C9018B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90,7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A14C80" w:rsidRPr="00040D84" w:rsidTr="008665D1">
        <w:trPr>
          <w:gridAfter w:val="1"/>
          <w:wAfter w:w="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Молотиевский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Сергей Павлович</w:t>
            </w:r>
          </w:p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консультант </w:t>
            </w:r>
          </w:p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23DCD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681603,7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23DCD" w:rsidP="00423DC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</w:t>
            </w:r>
            <w:r w:rsidR="00A14C80" w:rsidRPr="00040D84">
              <w:rPr>
                <w:sz w:val="20"/>
                <w:szCs w:val="20"/>
              </w:rPr>
              <w:t xml:space="preserve">, 1/4) 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Фольксваген поло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14C80" w:rsidRPr="00040D84" w:rsidTr="008665D1">
        <w:trPr>
          <w:gridAfter w:val="1"/>
          <w:wAfter w:w="9" w:type="dxa"/>
          <w:trHeight w:val="28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23DCD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531876,76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23DCD" w:rsidP="00423DC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</w:t>
            </w:r>
            <w:r w:rsidR="00A14C80" w:rsidRPr="00040D84">
              <w:rPr>
                <w:sz w:val="20"/>
                <w:szCs w:val="20"/>
              </w:rPr>
              <w:t xml:space="preserve">, 1/4) 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A14C80" w:rsidRPr="00040D84" w:rsidTr="00C3706E">
        <w:trPr>
          <w:gridAfter w:val="1"/>
          <w:wAfter w:w="9" w:type="dxa"/>
          <w:trHeight w:val="157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23DCD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Евланова Юлия Геннадьевна</w:t>
            </w:r>
          </w:p>
          <w:p w:rsidR="00A14C80" w:rsidRPr="00040D84" w:rsidRDefault="00A14C80" w:rsidP="00423DC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423DCD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661509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CD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423DCD" w:rsidRPr="00040D84">
              <w:rPr>
                <w:sz w:val="20"/>
                <w:szCs w:val="20"/>
              </w:rPr>
              <w:t xml:space="preserve"> (индивидуальная)</w:t>
            </w:r>
            <w:r w:rsidRPr="00040D84">
              <w:rPr>
                <w:sz w:val="20"/>
                <w:szCs w:val="20"/>
              </w:rPr>
              <w:t xml:space="preserve"> </w:t>
            </w:r>
          </w:p>
          <w:p w:rsidR="00423DCD" w:rsidRPr="00040D84" w:rsidRDefault="00423DCD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(индивидуальная) </w:t>
            </w:r>
          </w:p>
          <w:p w:rsidR="00A14C80" w:rsidRPr="00040D84" w:rsidRDefault="00423DCD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="00A14C80" w:rsidRPr="00040D84">
              <w:rPr>
                <w:sz w:val="20"/>
                <w:szCs w:val="20"/>
              </w:rPr>
              <w:t>(</w:t>
            </w:r>
            <w:r w:rsidRPr="00040D84">
              <w:rPr>
                <w:sz w:val="20"/>
                <w:szCs w:val="20"/>
              </w:rPr>
              <w:t>индивидуальная</w:t>
            </w:r>
            <w:r w:rsidR="00A14C80" w:rsidRPr="00040D84">
              <w:rPr>
                <w:sz w:val="20"/>
                <w:szCs w:val="20"/>
              </w:rPr>
              <w:t>)</w:t>
            </w:r>
          </w:p>
          <w:p w:rsidR="00A14C80" w:rsidRPr="00040D84" w:rsidRDefault="00423DCD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Жилое строение (индивидуальная)</w:t>
            </w:r>
          </w:p>
          <w:p w:rsidR="00A14C80" w:rsidRPr="00040D84" w:rsidRDefault="00423DCD" w:rsidP="00423DC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423DCD" w:rsidRPr="00040D84" w:rsidRDefault="00423DCD" w:rsidP="00423DC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423DCD" w:rsidP="00A14C80">
            <w:pPr>
              <w:ind w:hanging="7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2500</w:t>
            </w:r>
          </w:p>
          <w:p w:rsidR="00423DCD" w:rsidRPr="00040D84" w:rsidRDefault="00423DCD" w:rsidP="00A14C80">
            <w:pPr>
              <w:ind w:hanging="7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467</w:t>
            </w:r>
          </w:p>
          <w:p w:rsidR="00423DCD" w:rsidRPr="00040D84" w:rsidRDefault="00423DCD" w:rsidP="00423DCD">
            <w:pPr>
              <w:ind w:hanging="7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59,7</w:t>
            </w:r>
          </w:p>
          <w:p w:rsidR="00A14C80" w:rsidRPr="00040D84" w:rsidRDefault="00423DCD" w:rsidP="00423DCD">
            <w:pPr>
              <w:ind w:hanging="7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89,8</w:t>
            </w:r>
          </w:p>
          <w:p w:rsidR="00423DCD" w:rsidRPr="00040D84" w:rsidRDefault="00423DCD" w:rsidP="00423DCD">
            <w:pPr>
              <w:ind w:hanging="7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78,3</w:t>
            </w:r>
          </w:p>
          <w:p w:rsidR="00423DCD" w:rsidRPr="00040D84" w:rsidRDefault="00423DCD" w:rsidP="00423DCD">
            <w:pPr>
              <w:ind w:hanging="7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72,2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C3706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C3706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C3706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C3706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C71957" w:rsidRPr="00040D84" w:rsidTr="00C3706E">
        <w:trPr>
          <w:gridAfter w:val="1"/>
          <w:wAfter w:w="9" w:type="dxa"/>
          <w:trHeight w:val="1577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7" w:rsidRPr="00040D84" w:rsidRDefault="00C71957" w:rsidP="00C71957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Трубилин Михаил Евгеньевич</w:t>
            </w:r>
          </w:p>
          <w:p w:rsidR="00C71957" w:rsidRPr="00040D84" w:rsidRDefault="00C71957" w:rsidP="00D00429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консультант</w:t>
            </w:r>
            <w:r w:rsidRPr="00040D84">
              <w:rPr>
                <w:b/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7" w:rsidRPr="00040D84" w:rsidRDefault="00C71957" w:rsidP="00C71957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669872,56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7" w:rsidRPr="00040D84" w:rsidRDefault="00C71957" w:rsidP="00C7195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7" w:rsidRPr="00040D84" w:rsidRDefault="00C71957" w:rsidP="00C7195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7" w:rsidRPr="00040D84" w:rsidRDefault="00C71957" w:rsidP="00C7195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7" w:rsidRPr="00040D84" w:rsidRDefault="00C71957" w:rsidP="00C7195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7" w:rsidRPr="00040D84" w:rsidRDefault="00C71957" w:rsidP="00C7195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7" w:rsidRPr="00040D84" w:rsidRDefault="00C71957" w:rsidP="00C7195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7" w:rsidRPr="00040D84" w:rsidRDefault="00C71957" w:rsidP="00C7195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A14C80" w:rsidRPr="00040D84" w:rsidTr="008665D1">
        <w:trPr>
          <w:gridAfter w:val="1"/>
          <w:wAfter w:w="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Польшина Наталья Владимировна</w:t>
            </w:r>
          </w:p>
          <w:p w:rsidR="00A14C80" w:rsidRPr="00040D84" w:rsidRDefault="00A14C80" w:rsidP="00C3706E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C3706E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563854,75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долевая, 1/2)</w:t>
            </w:r>
          </w:p>
          <w:p w:rsidR="00A14C80" w:rsidRPr="00040D84" w:rsidRDefault="00C3706E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A14C80" w:rsidRPr="00040D84">
              <w:rPr>
                <w:sz w:val="20"/>
                <w:szCs w:val="20"/>
              </w:rPr>
              <w:t>общая долевая, 1/2)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4700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10000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  <w:r w:rsidR="000B3D48" w:rsidRPr="00040D84">
              <w:rPr>
                <w:sz w:val="20"/>
                <w:szCs w:val="20"/>
              </w:rPr>
              <w:t xml:space="preserve">  </w:t>
            </w:r>
          </w:p>
        </w:tc>
      </w:tr>
      <w:tr w:rsidR="00A14C80" w:rsidRPr="00040D84" w:rsidTr="008665D1">
        <w:trPr>
          <w:gridAfter w:val="1"/>
          <w:wAfter w:w="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Шагай Виктория Владимировна</w:t>
            </w:r>
          </w:p>
          <w:p w:rsidR="00A14C80" w:rsidRPr="00040D84" w:rsidRDefault="00A14C80" w:rsidP="00A14C80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B4535" w:rsidP="00A14C8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642843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B4535">
            <w:pPr>
              <w:tabs>
                <w:tab w:val="left" w:pos="2893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AB4535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  <w:r w:rsidRPr="00040D84">
              <w:rPr>
                <w:sz w:val="20"/>
                <w:szCs w:val="20"/>
              </w:rPr>
              <w:tab/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Опель Астра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80" w:rsidRPr="00040D84" w:rsidRDefault="00A14C80" w:rsidP="00A14C80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</w:tbl>
    <w:p w:rsidR="001918AF" w:rsidRPr="00040D84" w:rsidRDefault="001918AF" w:rsidP="000D1737">
      <w:pPr>
        <w:rPr>
          <w:color w:val="FF0000"/>
          <w:sz w:val="20"/>
          <w:szCs w:val="20"/>
        </w:rPr>
      </w:pPr>
    </w:p>
    <w:tbl>
      <w:tblPr>
        <w:tblpPr w:leftFromText="180" w:rightFromText="180" w:vertAnchor="text" w:horzAnchor="margin" w:tblpX="-386" w:tblpY="92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1225"/>
        <w:gridCol w:w="3908"/>
        <w:gridCol w:w="15"/>
        <w:gridCol w:w="761"/>
        <w:gridCol w:w="90"/>
        <w:gridCol w:w="1134"/>
        <w:gridCol w:w="40"/>
        <w:gridCol w:w="1944"/>
        <w:gridCol w:w="33"/>
        <w:gridCol w:w="2501"/>
        <w:gridCol w:w="18"/>
        <w:gridCol w:w="725"/>
        <w:gridCol w:w="25"/>
        <w:gridCol w:w="809"/>
        <w:gridCol w:w="6"/>
        <w:gridCol w:w="23"/>
      </w:tblGrid>
      <w:tr w:rsidR="001918AF" w:rsidRPr="00040D84" w:rsidTr="000E297C">
        <w:tc>
          <w:tcPr>
            <w:tcW w:w="15730" w:type="dxa"/>
            <w:gridSpan w:val="17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1918AF" w:rsidRPr="00040D84" w:rsidRDefault="001918AF" w:rsidP="000E297C">
            <w:pPr>
              <w:tabs>
                <w:tab w:val="left" w:pos="240"/>
              </w:tabs>
              <w:jc w:val="center"/>
              <w:rPr>
                <w:b/>
              </w:rPr>
            </w:pPr>
            <w:r w:rsidRPr="00040D84">
              <w:rPr>
                <w:b/>
              </w:rPr>
              <w:t>УПРАВЛЕНИЕ ПИЩЕВОЙ И ПЕРЕРАБАТЫВАЮЩЕЙ ПРОМЫШЛЕННОСТИ</w:t>
            </w:r>
          </w:p>
          <w:p w:rsidR="001918AF" w:rsidRPr="00040D84" w:rsidRDefault="001918AF" w:rsidP="000E297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Михайлов Сергей Евгеньевич</w:t>
            </w:r>
          </w:p>
          <w:p w:rsidR="001918AF" w:rsidRPr="00040D84" w:rsidRDefault="001918AF" w:rsidP="00D00429">
            <w:pPr>
              <w:tabs>
                <w:tab w:val="left" w:pos="240"/>
              </w:tabs>
              <w:rPr>
                <w:color w:val="FF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32740D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2103716,83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32740D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32740D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32740D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Легковые автомобили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 21063,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Хюндай</w:t>
            </w:r>
            <w:proofErr w:type="spellEnd"/>
            <w:r w:rsidRPr="00040D84">
              <w:rPr>
                <w:sz w:val="20"/>
                <w:szCs w:val="20"/>
              </w:rPr>
              <w:t xml:space="preserve"> А</w:t>
            </w:r>
            <w:r w:rsidRPr="00040D84">
              <w:rPr>
                <w:sz w:val="20"/>
                <w:szCs w:val="20"/>
                <w:lang w:val="en-US"/>
              </w:rPr>
              <w:t>ix</w:t>
            </w:r>
            <w:r w:rsidRPr="00040D84">
              <w:rPr>
                <w:sz w:val="20"/>
                <w:szCs w:val="20"/>
              </w:rPr>
              <w:t>-35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Хюндай</w:t>
            </w:r>
            <w:proofErr w:type="spellEnd"/>
            <w:r w:rsidRPr="00040D84">
              <w:rPr>
                <w:sz w:val="20"/>
                <w:szCs w:val="20"/>
              </w:rPr>
              <w:t xml:space="preserve"> Акцент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00429" w:rsidRPr="00040D84" w:rsidRDefault="00D0042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00429" w:rsidRPr="00040D84" w:rsidRDefault="00D0042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00429" w:rsidRPr="00040D84" w:rsidRDefault="00D0042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Жилое строение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68,6</w:t>
            </w:r>
          </w:p>
          <w:p w:rsidR="00D00429" w:rsidRPr="00040D84" w:rsidRDefault="00D0042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38,39</w:t>
            </w:r>
          </w:p>
          <w:p w:rsidR="00D00429" w:rsidRPr="00040D84" w:rsidRDefault="00D0042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400</w:t>
            </w:r>
          </w:p>
          <w:p w:rsidR="00D00429" w:rsidRPr="00040D84" w:rsidRDefault="00D00429" w:rsidP="000E297C">
            <w:pPr>
              <w:rPr>
                <w:sz w:val="20"/>
                <w:szCs w:val="20"/>
              </w:rPr>
            </w:pPr>
          </w:p>
          <w:p w:rsidR="00D00429" w:rsidRPr="00040D84" w:rsidRDefault="00D0042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31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FF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32740D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161321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32740D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32740D" w:rsidRPr="00040D84" w:rsidRDefault="001918AF" w:rsidP="0032740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Жилое строение (</w:t>
            </w:r>
            <w:r w:rsidR="0032740D" w:rsidRPr="00040D84">
              <w:rPr>
                <w:sz w:val="20"/>
                <w:szCs w:val="20"/>
              </w:rPr>
              <w:t>индивидуальная)</w:t>
            </w:r>
          </w:p>
          <w:p w:rsidR="0032740D" w:rsidRPr="00040D84" w:rsidRDefault="0032740D" w:rsidP="0032740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 (индивидуальная)</w:t>
            </w:r>
          </w:p>
          <w:p w:rsidR="001918AF" w:rsidRPr="00040D84" w:rsidRDefault="001918AF" w:rsidP="0032740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 (</w:t>
            </w:r>
            <w:r w:rsidR="0032740D" w:rsidRPr="00040D84"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31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38,39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Хюндай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Гетц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Подгорная Наталья Михайловна</w:t>
            </w:r>
          </w:p>
          <w:p w:rsidR="001918AF" w:rsidRPr="00040D84" w:rsidRDefault="001918AF" w:rsidP="00D0042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</w:t>
            </w:r>
            <w:r w:rsidR="00792C2C" w:rsidRPr="00040D84">
              <w:rPr>
                <w:sz w:val="20"/>
                <w:szCs w:val="20"/>
              </w:rPr>
              <w:t>начальника управления</w:t>
            </w:r>
            <w:r w:rsidR="00D00429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 xml:space="preserve">, 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BB5D22" w:rsidP="000E297C">
            <w:pPr>
              <w:jc w:val="center"/>
              <w:rPr>
                <w:color w:val="FF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1078513,31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BB5D22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8013FE" w:rsidRPr="00040D84" w:rsidRDefault="008013FE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412</w:t>
            </w:r>
          </w:p>
          <w:p w:rsidR="008013FE" w:rsidRPr="00040D84" w:rsidRDefault="008013FE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42,59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FF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BB5D22" w:rsidP="000E297C">
            <w:pPr>
              <w:jc w:val="center"/>
              <w:rPr>
                <w:color w:val="FF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430000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Фольсваген</w:t>
            </w:r>
            <w:proofErr w:type="spellEnd"/>
            <w:r w:rsidRPr="00040D84">
              <w:rPr>
                <w:sz w:val="20"/>
                <w:szCs w:val="20"/>
              </w:rPr>
              <w:t xml:space="preserve"> Гольф Плюс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Кучинская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Елена Яновна</w:t>
            </w:r>
          </w:p>
          <w:p w:rsidR="001918AF" w:rsidRPr="00040D84" w:rsidRDefault="001918AF" w:rsidP="00D0042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4F2B63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643951,52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4F2B63" w:rsidP="004F2B6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(общая долевая </w:t>
            </w:r>
            <w:r w:rsidR="001918AF" w:rsidRPr="00040D84">
              <w:rPr>
                <w:sz w:val="20"/>
                <w:szCs w:val="20"/>
              </w:rPr>
              <w:t xml:space="preserve"> 1/2)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4F2B63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415030,80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4F2B6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Део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Мати</w:t>
            </w:r>
            <w:r w:rsidR="00D00429" w:rsidRPr="00040D84">
              <w:rPr>
                <w:sz w:val="20"/>
                <w:szCs w:val="20"/>
              </w:rPr>
              <w:t>з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B1009" w:rsidRPr="00040D84" w:rsidTr="000E297C">
        <w:tc>
          <w:tcPr>
            <w:tcW w:w="2473" w:type="dxa"/>
            <w:shd w:val="clear" w:color="auto" w:fill="auto"/>
          </w:tcPr>
          <w:p w:rsidR="00DB1009" w:rsidRPr="00040D84" w:rsidRDefault="00DB1009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Моисеева Мария Васильевна</w:t>
            </w:r>
          </w:p>
          <w:p w:rsidR="00DB1009" w:rsidRPr="00040D84" w:rsidRDefault="00DB1009" w:rsidP="00D0042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ведущий консультант </w:t>
            </w:r>
          </w:p>
        </w:tc>
        <w:tc>
          <w:tcPr>
            <w:tcW w:w="1225" w:type="dxa"/>
            <w:shd w:val="clear" w:color="auto" w:fill="auto"/>
          </w:tcPr>
          <w:p w:rsidR="00DB1009" w:rsidRPr="00040D84" w:rsidRDefault="00DB1009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231391,62</w:t>
            </w:r>
          </w:p>
        </w:tc>
        <w:tc>
          <w:tcPr>
            <w:tcW w:w="3908" w:type="dxa"/>
            <w:shd w:val="clear" w:color="auto" w:fill="auto"/>
          </w:tcPr>
          <w:p w:rsidR="00DB1009" w:rsidRPr="00040D84" w:rsidRDefault="00DB100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B1009" w:rsidRPr="00040D84" w:rsidRDefault="00DB100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DB1009" w:rsidRPr="00040D84" w:rsidRDefault="00DB100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35,2</w:t>
            </w:r>
          </w:p>
          <w:p w:rsidR="00DB1009" w:rsidRPr="00040D84" w:rsidRDefault="00DB100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B1009" w:rsidRPr="00040D84" w:rsidRDefault="00DB100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B1009" w:rsidRPr="00040D84" w:rsidRDefault="00DB1009" w:rsidP="000E297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DB1009" w:rsidRPr="00040D84" w:rsidRDefault="00DB100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DB1009" w:rsidRPr="00040D84" w:rsidRDefault="00DB100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DB1009" w:rsidRPr="00040D84" w:rsidRDefault="00DB100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DB1009" w:rsidRPr="00040D84" w:rsidRDefault="00DB100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663ED9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Рябова</w:t>
            </w:r>
            <w:r w:rsidR="001918AF" w:rsidRPr="00040D84">
              <w:rPr>
                <w:b/>
                <w:sz w:val="20"/>
                <w:szCs w:val="20"/>
              </w:rPr>
              <w:t xml:space="preserve"> Ирина Владимировна</w:t>
            </w:r>
          </w:p>
          <w:p w:rsidR="001918AF" w:rsidRPr="00040D84" w:rsidRDefault="001918AF" w:rsidP="00D00429">
            <w:pPr>
              <w:tabs>
                <w:tab w:val="left" w:pos="240"/>
              </w:tabs>
              <w:rPr>
                <w:b/>
                <w:color w:val="7030A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663ED9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570867,96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663ED9" w:rsidRPr="00040D84" w:rsidTr="000E297C">
        <w:tc>
          <w:tcPr>
            <w:tcW w:w="2473" w:type="dxa"/>
            <w:shd w:val="clear" w:color="auto" w:fill="auto"/>
          </w:tcPr>
          <w:p w:rsidR="00663ED9" w:rsidRPr="00040D84" w:rsidRDefault="00663ED9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663ED9" w:rsidRPr="00040D84" w:rsidRDefault="00663ED9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499398,57</w:t>
            </w:r>
          </w:p>
        </w:tc>
        <w:tc>
          <w:tcPr>
            <w:tcW w:w="3908" w:type="dxa"/>
            <w:shd w:val="clear" w:color="auto" w:fill="auto"/>
          </w:tcPr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663ED9" w:rsidRPr="00040D84" w:rsidRDefault="00663ED9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  <w:lang w:val="en-US"/>
              </w:rPr>
              <w:t>YD</w:t>
            </w:r>
            <w:r w:rsidRPr="00040D84">
              <w:rPr>
                <w:sz w:val="20"/>
                <w:szCs w:val="20"/>
              </w:rPr>
              <w:t xml:space="preserve"> (</w:t>
            </w:r>
            <w:proofErr w:type="spellStart"/>
            <w:r w:rsidRPr="00040D84">
              <w:rPr>
                <w:sz w:val="20"/>
                <w:szCs w:val="20"/>
                <w:lang w:val="en-US"/>
              </w:rPr>
              <w:t>Cerato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  <w:lang w:val="en-US"/>
              </w:rPr>
              <w:t>Forte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2501" w:type="dxa"/>
            <w:shd w:val="clear" w:color="auto" w:fill="auto"/>
          </w:tcPr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663ED9" w:rsidRPr="00040D84" w:rsidRDefault="00663ED9" w:rsidP="000E297C">
            <w:pPr>
              <w:rPr>
                <w:sz w:val="20"/>
                <w:szCs w:val="20"/>
              </w:rPr>
            </w:pPr>
          </w:p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103,7</w:t>
            </w:r>
          </w:p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37,2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663ED9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663ED9" w:rsidRPr="00040D84" w:rsidRDefault="00663ED9" w:rsidP="000E297C">
            <w:pPr>
              <w:rPr>
                <w:sz w:val="20"/>
                <w:szCs w:val="20"/>
              </w:rPr>
            </w:pP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Поповская Елена Георгиевна</w:t>
            </w:r>
          </w:p>
          <w:p w:rsidR="001918AF" w:rsidRPr="00040D84" w:rsidRDefault="001918AF" w:rsidP="00D0042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60C52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988323,58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160C52">
            <w:pPr>
              <w:rPr>
                <w:color w:val="FF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½</w:t>
            </w:r>
            <w:r w:rsidRPr="00040D84">
              <w:rPr>
                <w:sz w:val="20"/>
                <w:szCs w:val="20"/>
                <w:lang w:val="en-US"/>
              </w:rPr>
              <w:t>)</w:t>
            </w:r>
            <w:r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FF0000"/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119</w:t>
            </w:r>
            <w:r w:rsidRPr="00040D84">
              <w:rPr>
                <w:sz w:val="20"/>
                <w:szCs w:val="20"/>
              </w:rPr>
              <w:t>,</w:t>
            </w:r>
            <w:r w:rsidRPr="00040D8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663ED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58,5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60C52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1786042,67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60C52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</w:t>
            </w:r>
            <w:r w:rsidR="001918AF" w:rsidRPr="00040D84">
              <w:rPr>
                <w:sz w:val="20"/>
                <w:szCs w:val="20"/>
              </w:rPr>
              <w:t>, ½)</w:t>
            </w:r>
          </w:p>
          <w:p w:rsidR="00160C52" w:rsidRPr="00040D84" w:rsidRDefault="00160C52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Машиноместо</w:t>
            </w:r>
            <w:proofErr w:type="spellEnd"/>
            <w:r w:rsidRPr="00040D8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119</w:t>
            </w:r>
            <w:r w:rsidRPr="00040D84">
              <w:rPr>
                <w:sz w:val="20"/>
                <w:szCs w:val="20"/>
              </w:rPr>
              <w:t>,</w:t>
            </w:r>
            <w:r w:rsidRPr="00040D84">
              <w:rPr>
                <w:sz w:val="20"/>
                <w:szCs w:val="20"/>
                <w:lang w:val="en-US"/>
              </w:rPr>
              <w:t>8</w:t>
            </w:r>
          </w:p>
          <w:p w:rsidR="00160C52" w:rsidRPr="00040D84" w:rsidRDefault="00160C52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17,9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Лидер Андрей Анатольевич</w:t>
            </w:r>
          </w:p>
          <w:p w:rsidR="001918AF" w:rsidRPr="00040D84" w:rsidRDefault="001918AF" w:rsidP="00D0042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консультант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9C39AD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687270,66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Ниссан Примера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Дом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83,4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1733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9C39AD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25736,79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930662" w:rsidRPr="00040D84" w:rsidRDefault="00930662" w:rsidP="0093066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Дом (пользование)</w:t>
            </w:r>
          </w:p>
          <w:p w:rsidR="00930662" w:rsidRPr="00040D84" w:rsidRDefault="00930662" w:rsidP="0093066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42,8</w:t>
            </w:r>
          </w:p>
          <w:p w:rsidR="00930662" w:rsidRPr="00040D84" w:rsidRDefault="00930662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83,4</w:t>
            </w:r>
          </w:p>
          <w:p w:rsidR="00930662" w:rsidRPr="00040D84" w:rsidRDefault="00930662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1733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Исааков Андрей Юрьевич</w:t>
            </w:r>
          </w:p>
          <w:p w:rsidR="001918AF" w:rsidRPr="00040D84" w:rsidRDefault="001918AF" w:rsidP="00D0042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9C39AD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661240,45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9C39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совместная 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</w:t>
            </w:r>
            <w:r w:rsidR="009C39AD" w:rsidRPr="00040D84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75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</w:t>
            </w:r>
            <w:r w:rsidR="009C39AD" w:rsidRPr="00040D84">
              <w:rPr>
                <w:sz w:val="20"/>
                <w:szCs w:val="20"/>
              </w:rPr>
              <w:t>а (общая совместная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9C39A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9C39AD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</w:t>
            </w:r>
            <w:r w:rsidR="009C39AD" w:rsidRPr="00040D84">
              <w:rPr>
                <w:sz w:val="20"/>
                <w:szCs w:val="20"/>
              </w:rPr>
              <w:t>,0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33,2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43,9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C53D46" w:rsidRPr="00040D84" w:rsidTr="000E297C">
        <w:tc>
          <w:tcPr>
            <w:tcW w:w="2473" w:type="dxa"/>
            <w:shd w:val="clear" w:color="auto" w:fill="auto"/>
          </w:tcPr>
          <w:p w:rsidR="00C53D46" w:rsidRPr="00040D84" w:rsidRDefault="00C53D46" w:rsidP="00C53D46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Демидов Владимир Владимирович</w:t>
            </w:r>
          </w:p>
          <w:p w:rsidR="00C53D46" w:rsidRPr="00040D84" w:rsidRDefault="00C53D46" w:rsidP="00D0042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</w:t>
            </w:r>
          </w:p>
        </w:tc>
        <w:tc>
          <w:tcPr>
            <w:tcW w:w="1225" w:type="dxa"/>
            <w:shd w:val="clear" w:color="auto" w:fill="auto"/>
          </w:tcPr>
          <w:p w:rsidR="00C53D46" w:rsidRPr="00040D84" w:rsidRDefault="00C53D46" w:rsidP="00C53D46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253626,20</w:t>
            </w:r>
          </w:p>
        </w:tc>
        <w:tc>
          <w:tcPr>
            <w:tcW w:w="3908" w:type="dxa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Хонда </w:t>
            </w:r>
            <w:proofErr w:type="spellStart"/>
            <w:r w:rsidRPr="00040D84">
              <w:rPr>
                <w:sz w:val="20"/>
                <w:szCs w:val="20"/>
              </w:rPr>
              <w:t>Цивик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</w:t>
            </w:r>
          </w:p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C53D46" w:rsidRPr="00040D84" w:rsidTr="000E297C">
        <w:tc>
          <w:tcPr>
            <w:tcW w:w="2473" w:type="dxa"/>
            <w:shd w:val="clear" w:color="auto" w:fill="auto"/>
          </w:tcPr>
          <w:p w:rsidR="00C53D46" w:rsidRPr="00040D84" w:rsidRDefault="00C53D46" w:rsidP="00C53D46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C53D46" w:rsidRPr="00040D84" w:rsidRDefault="00C53D46" w:rsidP="00C53D46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(общая долевая, </w:t>
            </w:r>
            <w:r w:rsidRPr="00040D84">
              <w:rPr>
                <w:sz w:val="20"/>
                <w:szCs w:val="20"/>
                <w:lang w:val="en-US"/>
              </w:rPr>
              <w:t>½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C53D46" w:rsidRPr="00040D84" w:rsidRDefault="00C53D46" w:rsidP="00C53D46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27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C53D46" w:rsidRPr="00040D84" w:rsidRDefault="00C53D46" w:rsidP="00C53D4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9F11FE" w:rsidRPr="00040D84" w:rsidTr="000E297C">
        <w:tc>
          <w:tcPr>
            <w:tcW w:w="2473" w:type="dxa"/>
            <w:shd w:val="clear" w:color="auto" w:fill="auto"/>
          </w:tcPr>
          <w:p w:rsidR="009F11FE" w:rsidRPr="00040D84" w:rsidRDefault="009F11FE" w:rsidP="009F11FE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Гарькуша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Андрей Юрьевич</w:t>
            </w:r>
          </w:p>
          <w:p w:rsidR="009F11FE" w:rsidRPr="00040D84" w:rsidRDefault="009F11FE" w:rsidP="00D0042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 </w:t>
            </w:r>
          </w:p>
        </w:tc>
        <w:tc>
          <w:tcPr>
            <w:tcW w:w="1225" w:type="dxa"/>
            <w:shd w:val="clear" w:color="auto" w:fill="auto"/>
          </w:tcPr>
          <w:p w:rsidR="009F11FE" w:rsidRPr="00040D84" w:rsidRDefault="009F11FE" w:rsidP="009F11FE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591814,68</w:t>
            </w:r>
          </w:p>
        </w:tc>
        <w:tc>
          <w:tcPr>
            <w:tcW w:w="3908" w:type="dxa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(индивидуальная)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Дача (индивидуальная)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480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21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9F11FE" w:rsidRPr="00040D84" w:rsidTr="000E297C">
        <w:tc>
          <w:tcPr>
            <w:tcW w:w="2473" w:type="dxa"/>
            <w:shd w:val="clear" w:color="auto" w:fill="auto"/>
          </w:tcPr>
          <w:p w:rsidR="009F11FE" w:rsidRPr="00040D84" w:rsidRDefault="009F11FE" w:rsidP="009F11FE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9F11FE" w:rsidRPr="00040D84" w:rsidRDefault="009F11FE" w:rsidP="009F11FE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985596,39</w:t>
            </w:r>
          </w:p>
        </w:tc>
        <w:tc>
          <w:tcPr>
            <w:tcW w:w="3908" w:type="dxa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D00429" w:rsidRPr="00040D84">
              <w:rPr>
                <w:sz w:val="20"/>
                <w:szCs w:val="20"/>
              </w:rPr>
              <w:t>общая долевая ½)</w:t>
            </w:r>
            <w:r w:rsidRPr="00040D84">
              <w:rPr>
                <w:sz w:val="20"/>
                <w:szCs w:val="20"/>
              </w:rPr>
              <w:t>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 1500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236,6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Форд  </w:t>
            </w:r>
            <w:proofErr w:type="spellStart"/>
            <w:r w:rsidRPr="00040D84">
              <w:rPr>
                <w:sz w:val="20"/>
                <w:szCs w:val="20"/>
              </w:rPr>
              <w:t>Фьюжн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Pr="00040D84">
              <w:rPr>
                <w:sz w:val="20"/>
                <w:szCs w:val="20"/>
              </w:rPr>
              <w:lastRenderedPageBreak/>
              <w:t>(пользование)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(пользование)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00429" w:rsidRPr="00040D84" w:rsidRDefault="00D00429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Дача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62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21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480</w:t>
            </w:r>
          </w:p>
          <w:p w:rsidR="00D00429" w:rsidRPr="00040D84" w:rsidRDefault="00D00429" w:rsidP="009F11FE">
            <w:pPr>
              <w:rPr>
                <w:sz w:val="20"/>
                <w:szCs w:val="20"/>
              </w:rPr>
            </w:pPr>
          </w:p>
          <w:p w:rsidR="00D00429" w:rsidRPr="00040D84" w:rsidRDefault="00D00429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9F11FE" w:rsidRPr="00040D84" w:rsidRDefault="009F11FE" w:rsidP="009F11F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  <w:p w:rsidR="009F11FE" w:rsidRPr="00040D84" w:rsidRDefault="009F11FE" w:rsidP="009F11FE">
            <w:pPr>
              <w:rPr>
                <w:sz w:val="20"/>
                <w:szCs w:val="20"/>
              </w:rPr>
            </w:pP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lastRenderedPageBreak/>
              <w:t>Царевский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Александр Владимирович</w:t>
            </w:r>
          </w:p>
          <w:p w:rsidR="001918AF" w:rsidRPr="00040D84" w:rsidRDefault="001918AF" w:rsidP="00D558C7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DB1009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470213,44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DB1009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Ниссан Х-</w:t>
            </w:r>
            <w:proofErr w:type="spellStart"/>
            <w:r w:rsidRPr="00040D84">
              <w:rPr>
                <w:sz w:val="20"/>
                <w:szCs w:val="20"/>
              </w:rPr>
              <w:t>трайл</w:t>
            </w:r>
            <w:proofErr w:type="spellEnd"/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Мототранспортные</w:t>
            </w:r>
            <w:proofErr w:type="spellEnd"/>
            <w:r w:rsidRPr="00040D84">
              <w:rPr>
                <w:sz w:val="20"/>
                <w:szCs w:val="20"/>
              </w:rPr>
              <w:t xml:space="preserve"> средства:  </w:t>
            </w:r>
            <w:r w:rsidRPr="00040D84">
              <w:rPr>
                <w:sz w:val="20"/>
                <w:szCs w:val="20"/>
                <w:lang w:val="en-US"/>
              </w:rPr>
              <w:t>ATV</w:t>
            </w:r>
            <w:r w:rsidRPr="00040D84">
              <w:rPr>
                <w:sz w:val="20"/>
                <w:szCs w:val="20"/>
              </w:rPr>
              <w:t xml:space="preserve"> 500 </w:t>
            </w:r>
            <w:proofErr w:type="spellStart"/>
            <w:r w:rsidRPr="00040D84">
              <w:rPr>
                <w:sz w:val="20"/>
                <w:szCs w:val="20"/>
                <w:lang w:val="en-US"/>
              </w:rPr>
              <w:t>Kazuma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  <w:lang w:val="en-US"/>
              </w:rPr>
              <w:t>RSFRZA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Иные транспортные средства: прицеп КМЗ-828451 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48,3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DB1009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DB100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DB1009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48,3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48,3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15730" w:type="dxa"/>
            <w:gridSpan w:val="17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b/>
                <w:color w:val="FF0000"/>
              </w:rPr>
            </w:pPr>
          </w:p>
          <w:p w:rsidR="001918AF" w:rsidRPr="00040D84" w:rsidRDefault="001918AF" w:rsidP="000E297C">
            <w:pPr>
              <w:jc w:val="center"/>
              <w:rPr>
                <w:b/>
              </w:rPr>
            </w:pPr>
            <w:r w:rsidRPr="00040D84">
              <w:rPr>
                <w:b/>
              </w:rPr>
              <w:t>УПРАВЛЕНИЕ ЖИВОТНОВОДСТВА И ГОСУДАРСТВЕННОГО ПЛЕМЕННОГО НАДЗОРА</w:t>
            </w:r>
          </w:p>
          <w:p w:rsidR="001918AF" w:rsidRPr="00040D84" w:rsidRDefault="001918AF" w:rsidP="000E297C">
            <w:pPr>
              <w:jc w:val="center"/>
              <w:rPr>
                <w:b/>
                <w:color w:val="FF0000"/>
              </w:rPr>
            </w:pP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Сергиенко Александр Васильевич</w:t>
            </w:r>
          </w:p>
          <w:p w:rsidR="001918AF" w:rsidRPr="00040D84" w:rsidRDefault="001918AF" w:rsidP="001529A1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1529A1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</w:t>
            </w:r>
            <w:r w:rsidR="001529A1" w:rsidRPr="00040D84">
              <w:rPr>
                <w:sz w:val="20"/>
                <w:szCs w:val="20"/>
              </w:rPr>
              <w:t>58155,37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1529A1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1529A1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20000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205,8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Фольксваген </w:t>
            </w:r>
            <w:proofErr w:type="spellStart"/>
            <w:r w:rsidRPr="00040D84">
              <w:rPr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8E2F7C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328918,71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205,8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Фатеева Ирина Владимировна</w:t>
            </w:r>
          </w:p>
          <w:p w:rsidR="001918AF" w:rsidRPr="00040D84" w:rsidRDefault="001918AF" w:rsidP="00D558C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 начальника управления, 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470864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1171454,65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47086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470864" w:rsidRPr="00040D84" w:rsidRDefault="001918AF" w:rsidP="0047086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470864" w:rsidRPr="00040D84">
              <w:rPr>
                <w:sz w:val="20"/>
                <w:szCs w:val="20"/>
              </w:rPr>
              <w:t>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137,9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531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Плотников Сергей Александрович</w:t>
            </w:r>
          </w:p>
          <w:p w:rsidR="001918AF" w:rsidRPr="00040D84" w:rsidRDefault="00EC7FF6" w:rsidP="00EC7FF6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</w:t>
            </w:r>
            <w:r w:rsidR="001918AF" w:rsidRPr="00040D84">
              <w:rPr>
                <w:sz w:val="20"/>
                <w:szCs w:val="20"/>
              </w:rPr>
              <w:t xml:space="preserve">ачальник отдела  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EC7FF6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956513,51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 ¼)</w:t>
            </w:r>
          </w:p>
          <w:p w:rsidR="00EC7FF6" w:rsidRPr="00040D84" w:rsidRDefault="00EC7FF6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Бокс 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6</w:t>
            </w:r>
            <w:r w:rsidRPr="00040D84">
              <w:rPr>
                <w:sz w:val="20"/>
                <w:szCs w:val="20"/>
              </w:rPr>
              <w:t>2,</w:t>
            </w:r>
            <w:r w:rsidRPr="00040D84">
              <w:rPr>
                <w:sz w:val="20"/>
                <w:szCs w:val="20"/>
                <w:lang w:val="en-US"/>
              </w:rPr>
              <w:t>1</w:t>
            </w:r>
          </w:p>
          <w:p w:rsidR="00EC7FF6" w:rsidRPr="00040D84" w:rsidRDefault="00EC7F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EC7FF6" w:rsidRPr="00040D84" w:rsidRDefault="00EC7FF6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EC7F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23,7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EC7FF6" w:rsidRPr="00040D84" w:rsidRDefault="00EC7F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- 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 xml:space="preserve">Бондаренко Ирина </w:t>
            </w:r>
            <w:proofErr w:type="spellStart"/>
            <w:r w:rsidRPr="00040D84">
              <w:rPr>
                <w:b/>
                <w:sz w:val="20"/>
                <w:szCs w:val="20"/>
              </w:rPr>
              <w:t>Гарриевна</w:t>
            </w:r>
            <w:proofErr w:type="spellEnd"/>
          </w:p>
          <w:p w:rsidR="001918AF" w:rsidRPr="00040D84" w:rsidRDefault="001918AF" w:rsidP="00D558C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C3706E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667648,84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 1/3)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(общая долевая 1/3)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825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139,7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участок, 1/3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дом, 1/3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825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139,7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</w:tr>
      <w:tr w:rsidR="007E1DFB" w:rsidRPr="00040D84" w:rsidTr="000E297C">
        <w:tc>
          <w:tcPr>
            <w:tcW w:w="2473" w:type="dxa"/>
            <w:shd w:val="clear" w:color="auto" w:fill="auto"/>
          </w:tcPr>
          <w:p w:rsidR="007E1DFB" w:rsidRPr="00040D84" w:rsidRDefault="007E1DFB" w:rsidP="007E1DF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Лемещенко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Татьяна Николаевна</w:t>
            </w:r>
          </w:p>
          <w:p w:rsidR="007E1DFB" w:rsidRPr="00040D84" w:rsidRDefault="007E1DFB" w:rsidP="00D558C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государственный </w:t>
            </w:r>
            <w:r w:rsidRPr="00040D84">
              <w:rPr>
                <w:sz w:val="20"/>
                <w:szCs w:val="20"/>
              </w:rPr>
              <w:lastRenderedPageBreak/>
              <w:t xml:space="preserve">инспектор  </w:t>
            </w:r>
          </w:p>
        </w:tc>
        <w:tc>
          <w:tcPr>
            <w:tcW w:w="1225" w:type="dxa"/>
            <w:shd w:val="clear" w:color="auto" w:fill="auto"/>
          </w:tcPr>
          <w:p w:rsidR="007E1DFB" w:rsidRPr="00040D84" w:rsidRDefault="007E1DFB" w:rsidP="007E1DF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734663,17</w:t>
            </w:r>
          </w:p>
        </w:tc>
        <w:tc>
          <w:tcPr>
            <w:tcW w:w="3908" w:type="dxa"/>
            <w:shd w:val="clear" w:color="auto" w:fill="auto"/>
          </w:tcPr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 (общая долевая, 1/2)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 (общая долевая , 1/2)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1934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79,8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1460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655,0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67,2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7E1DFB" w:rsidRPr="00040D84" w:rsidRDefault="007E1DFB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</w:p>
          <w:p w:rsidR="007E1DFB" w:rsidRPr="00040D84" w:rsidRDefault="007E1DFB" w:rsidP="007E1DFB">
            <w:pPr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trHeight w:val="191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7E1DFB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645009,</w:t>
            </w:r>
          </w:p>
          <w:p w:rsidR="007E1DFB" w:rsidRPr="00040D84" w:rsidRDefault="007E1DFB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7E1DFB" w:rsidRPr="00040D84">
              <w:rPr>
                <w:sz w:val="20"/>
                <w:szCs w:val="20"/>
              </w:rPr>
              <w:t>(общая долевая, 1/2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7E1DFB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,)</w:t>
            </w:r>
          </w:p>
          <w:p w:rsidR="00EC7FF6" w:rsidRPr="00040D84" w:rsidRDefault="00EC7FF6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долевая, 1/2)</w:t>
            </w:r>
          </w:p>
          <w:p w:rsidR="001918AF" w:rsidRPr="00040D84" w:rsidRDefault="007E1DFB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 (общая долевая</w:t>
            </w:r>
            <w:r w:rsidR="001918AF" w:rsidRPr="00040D84">
              <w:rPr>
                <w:sz w:val="20"/>
                <w:szCs w:val="20"/>
              </w:rPr>
              <w:t>, 1/2)</w:t>
            </w:r>
          </w:p>
          <w:p w:rsidR="00EC7FF6" w:rsidRPr="00040D84" w:rsidRDefault="00EC7FF6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 (общая долевая, 1/2)</w:t>
            </w:r>
          </w:p>
          <w:p w:rsidR="001918AF" w:rsidRPr="00040D84" w:rsidRDefault="001918AF" w:rsidP="007E1DF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</w:t>
            </w:r>
            <w:r w:rsidR="007E1DFB" w:rsidRPr="00040D84">
              <w:rPr>
                <w:sz w:val="20"/>
                <w:szCs w:val="20"/>
              </w:rPr>
              <w:t xml:space="preserve"> совместная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7E1DFB" w:rsidRPr="00040D84" w:rsidRDefault="007E1DFB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1934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1460</w:t>
            </w:r>
          </w:p>
          <w:p w:rsidR="00EC7FF6" w:rsidRPr="00040D84" w:rsidRDefault="00EC7F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655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79,8</w:t>
            </w:r>
          </w:p>
          <w:p w:rsidR="00EC7FF6" w:rsidRPr="00040D84" w:rsidRDefault="00EC7F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67,2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EC7F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Фольксваген </w:t>
            </w:r>
            <w:proofErr w:type="spellStart"/>
            <w:r w:rsidRPr="00040D84">
              <w:rPr>
                <w:sz w:val="20"/>
                <w:szCs w:val="20"/>
              </w:rPr>
              <w:t>Джетта</w:t>
            </w:r>
            <w:proofErr w:type="spellEnd"/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</w:tcPr>
          <w:p w:rsidR="001918AF" w:rsidRPr="00040D84" w:rsidRDefault="00EC7FF6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1918AF" w:rsidRPr="00040D84">
              <w:rPr>
                <w:sz w:val="20"/>
                <w:szCs w:val="20"/>
              </w:rPr>
              <w:t>(аренда)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791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trHeight w:val="191"/>
        </w:trPr>
        <w:tc>
          <w:tcPr>
            <w:tcW w:w="2473" w:type="dxa"/>
            <w:shd w:val="clear" w:color="auto" w:fill="auto"/>
          </w:tcPr>
          <w:p w:rsidR="001918AF" w:rsidRPr="00040D84" w:rsidRDefault="00EC7FF6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Лузан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Михаил Сергеевич</w:t>
            </w:r>
          </w:p>
          <w:p w:rsidR="001918AF" w:rsidRPr="00040D84" w:rsidRDefault="00EC7FF6" w:rsidP="00EC7FF6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Заместитель н</w:t>
            </w:r>
            <w:r w:rsidR="001918AF" w:rsidRPr="00040D84">
              <w:rPr>
                <w:sz w:val="20"/>
                <w:szCs w:val="20"/>
              </w:rPr>
              <w:t>ачальник</w:t>
            </w:r>
            <w:r w:rsidRPr="00040D84">
              <w:rPr>
                <w:sz w:val="20"/>
                <w:szCs w:val="20"/>
              </w:rPr>
              <w:t>а</w:t>
            </w:r>
            <w:r w:rsidR="001918AF" w:rsidRPr="00040D84">
              <w:rPr>
                <w:sz w:val="20"/>
                <w:szCs w:val="20"/>
              </w:rPr>
              <w:t xml:space="preserve"> отдела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EB516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790346,10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</w:t>
            </w:r>
            <w:r w:rsidR="00EC7FF6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 xml:space="preserve"> </w:t>
            </w:r>
            <w:r w:rsidR="00EC7FF6" w:rsidRPr="00040D84">
              <w:rPr>
                <w:sz w:val="20"/>
                <w:szCs w:val="20"/>
              </w:rPr>
              <w:t>(</w:t>
            </w:r>
            <w:r w:rsidRPr="00040D84">
              <w:rPr>
                <w:sz w:val="20"/>
                <w:szCs w:val="20"/>
              </w:rPr>
              <w:t>долевая 1/5)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(долевая  1/5)</w:t>
            </w:r>
          </w:p>
          <w:p w:rsidR="00EB516F" w:rsidRPr="00040D84" w:rsidRDefault="00EB516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EC7F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654</w:t>
            </w:r>
          </w:p>
          <w:p w:rsidR="001918AF" w:rsidRPr="00040D84" w:rsidRDefault="00EC7FF6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106</w:t>
            </w:r>
          </w:p>
          <w:p w:rsidR="00EB516F" w:rsidRPr="00040D84" w:rsidRDefault="00EB516F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EC7F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Митсубиши Кольт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EC7FF6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EB516F" w:rsidRPr="00040D84" w:rsidRDefault="00EB516F" w:rsidP="00EC7F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EB516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28,4</w:t>
            </w:r>
          </w:p>
          <w:p w:rsidR="00EB516F" w:rsidRPr="00040D84" w:rsidRDefault="00EB516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842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EB516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EB516F" w:rsidRPr="00040D84" w:rsidRDefault="00EB516F" w:rsidP="000E297C">
            <w:pPr>
              <w:rPr>
                <w:sz w:val="20"/>
                <w:szCs w:val="20"/>
              </w:rPr>
            </w:pPr>
          </w:p>
        </w:tc>
      </w:tr>
      <w:tr w:rsidR="00EB516F" w:rsidRPr="00040D84" w:rsidTr="000E297C">
        <w:tc>
          <w:tcPr>
            <w:tcW w:w="2473" w:type="dxa"/>
            <w:shd w:val="clear" w:color="auto" w:fill="auto"/>
          </w:tcPr>
          <w:p w:rsidR="00EB516F" w:rsidRPr="00040D84" w:rsidRDefault="00EB516F" w:rsidP="00EB516F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EB516F" w:rsidRPr="00040D84" w:rsidRDefault="00EB516F" w:rsidP="00EB516F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621482,08</w:t>
            </w:r>
          </w:p>
        </w:tc>
        <w:tc>
          <w:tcPr>
            <w:tcW w:w="3908" w:type="dxa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B516F" w:rsidRPr="00040D84" w:rsidRDefault="00EB516F" w:rsidP="00EB516F">
            <w:pPr>
              <w:tabs>
                <w:tab w:val="left" w:pos="1005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EB516F" w:rsidRPr="00040D84" w:rsidRDefault="00EB516F" w:rsidP="00EB516F">
            <w:pPr>
              <w:tabs>
                <w:tab w:val="left" w:pos="1005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28,4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EB516F" w:rsidRPr="00040D84" w:rsidRDefault="00EB516F" w:rsidP="00EB516F">
            <w:pPr>
              <w:rPr>
                <w:sz w:val="20"/>
                <w:szCs w:val="20"/>
              </w:rPr>
            </w:pPr>
          </w:p>
        </w:tc>
      </w:tr>
      <w:tr w:rsidR="00EB516F" w:rsidRPr="00040D84" w:rsidTr="000E297C">
        <w:tc>
          <w:tcPr>
            <w:tcW w:w="2473" w:type="dxa"/>
            <w:shd w:val="clear" w:color="auto" w:fill="auto"/>
          </w:tcPr>
          <w:p w:rsidR="00EB516F" w:rsidRPr="00040D84" w:rsidRDefault="00EB516F" w:rsidP="00EB516F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EB516F" w:rsidRPr="00040D84" w:rsidRDefault="00EB516F" w:rsidP="00EB516F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B516F" w:rsidRPr="00040D84" w:rsidRDefault="00EB516F" w:rsidP="00EB516F">
            <w:pPr>
              <w:tabs>
                <w:tab w:val="left" w:pos="1005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EB516F" w:rsidRPr="00040D84" w:rsidRDefault="00EB516F" w:rsidP="00EB516F">
            <w:pPr>
              <w:tabs>
                <w:tab w:val="left" w:pos="1005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28,4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EB516F" w:rsidRPr="00040D84" w:rsidRDefault="00EB516F" w:rsidP="00EB516F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EB516F" w:rsidRPr="00040D84" w:rsidRDefault="00EB516F" w:rsidP="00EB516F">
            <w:pPr>
              <w:rPr>
                <w:sz w:val="20"/>
                <w:szCs w:val="20"/>
              </w:rPr>
            </w:pP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Ботвин</w:t>
            </w:r>
            <w:proofErr w:type="spellEnd"/>
          </w:p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Юрий Владимирович</w:t>
            </w:r>
          </w:p>
          <w:p w:rsidR="001918AF" w:rsidRPr="00040D84" w:rsidRDefault="001918AF" w:rsidP="0047086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 начальника отдела 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470864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698665,29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47086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470864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470864" w:rsidRPr="00040D84">
              <w:rPr>
                <w:sz w:val="20"/>
                <w:szCs w:val="20"/>
              </w:rPr>
              <w:t>общая совместная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665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49,3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470864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549553,50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(общая 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49,3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автомобиль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Мицубиси </w:t>
            </w:r>
            <w:proofErr w:type="spellStart"/>
            <w:r w:rsidRPr="00040D84">
              <w:rPr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Сокольский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Александр Иванович</w:t>
            </w:r>
          </w:p>
          <w:p w:rsidR="001918AF" w:rsidRPr="00040D84" w:rsidRDefault="001918AF" w:rsidP="00D558C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C3706E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525968,55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C3706E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1/3)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77793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Легковые автомобили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БМВ 320 </w:t>
            </w:r>
            <w:proofErr w:type="spellStart"/>
            <w:r w:rsidRPr="00040D84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040D84">
              <w:rPr>
                <w:sz w:val="20"/>
                <w:szCs w:val="20"/>
              </w:rPr>
              <w:t>,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Шевроле</w:t>
            </w:r>
            <w:r w:rsidR="00D558C7" w:rsidRPr="00040D84">
              <w:rPr>
                <w:sz w:val="20"/>
                <w:szCs w:val="20"/>
              </w:rPr>
              <w:t xml:space="preserve"> Лачетти</w:t>
            </w:r>
            <w:r w:rsidRPr="00040D84">
              <w:rPr>
                <w:sz w:val="20"/>
                <w:szCs w:val="20"/>
              </w:rPr>
              <w:t xml:space="preserve"> Клан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040D84" w:rsidTr="000E297C"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C3706E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509848,90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C3706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, 1/3)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040D84" w:rsidTr="000E297C">
        <w:trPr>
          <w:trHeight w:val="250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C3706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15707" w:type="dxa"/>
            <w:gridSpan w:val="16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b/>
                <w:color w:val="FF0000"/>
                <w:lang w:val="en-US"/>
              </w:rPr>
            </w:pPr>
          </w:p>
          <w:p w:rsidR="001918AF" w:rsidRPr="00040D84" w:rsidRDefault="001918AF" w:rsidP="000E297C">
            <w:pPr>
              <w:jc w:val="center"/>
              <w:rPr>
                <w:b/>
              </w:rPr>
            </w:pPr>
            <w:r w:rsidRPr="00040D84">
              <w:rPr>
                <w:b/>
              </w:rPr>
              <w:t>УПРАВЛЕНИЕ ИНЖЕНЕРНО-ТЕХНИЧЕСКОЙ ПОЛИТИКИ</w:t>
            </w:r>
          </w:p>
          <w:p w:rsidR="001918AF" w:rsidRPr="00040D84" w:rsidRDefault="001918AF" w:rsidP="000E297C">
            <w:pPr>
              <w:ind w:left="-121" w:right="-170" w:firstLine="121"/>
              <w:jc w:val="center"/>
              <w:rPr>
                <w:color w:val="FF0000"/>
                <w:sz w:val="32"/>
                <w:szCs w:val="32"/>
                <w:lang w:val="en-US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15707" w:type="dxa"/>
            <w:gridSpan w:val="16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jc w:val="center"/>
              <w:rPr>
                <w:b/>
                <w:sz w:val="32"/>
                <w:szCs w:val="32"/>
              </w:rPr>
            </w:pPr>
          </w:p>
          <w:p w:rsidR="001918AF" w:rsidRPr="00040D84" w:rsidRDefault="001918AF" w:rsidP="000E297C">
            <w:pPr>
              <w:ind w:left="-121" w:right="-170" w:firstLine="121"/>
              <w:jc w:val="center"/>
              <w:rPr>
                <w:b/>
                <w:sz w:val="32"/>
                <w:szCs w:val="32"/>
              </w:rPr>
            </w:pPr>
            <w:r w:rsidRPr="00040D84">
              <w:rPr>
                <w:b/>
                <w:sz w:val="32"/>
                <w:szCs w:val="32"/>
              </w:rPr>
              <w:t xml:space="preserve">ОТДЕЛ – ГОСУДАРСТВЕННАЯ ИНСПЕКЦИЯ КРАСНОДАРСКОГО КРАЯ </w:t>
            </w:r>
          </w:p>
          <w:p w:rsidR="001918AF" w:rsidRPr="00040D84" w:rsidRDefault="001918AF" w:rsidP="000E297C">
            <w:pPr>
              <w:ind w:left="-121" w:right="-170" w:firstLine="121"/>
              <w:jc w:val="center"/>
              <w:rPr>
                <w:b/>
                <w:sz w:val="32"/>
                <w:szCs w:val="32"/>
              </w:rPr>
            </w:pPr>
            <w:r w:rsidRPr="00040D84">
              <w:rPr>
                <w:b/>
                <w:sz w:val="32"/>
                <w:szCs w:val="32"/>
              </w:rPr>
              <w:t xml:space="preserve">ПО НАДЗОРУ ЗА ТЕХНИЧЕСКИМ СОСТОЯНИЕМ САМОХОДНЫХ МАШИН И </w:t>
            </w:r>
          </w:p>
          <w:p w:rsidR="001918AF" w:rsidRPr="00040D84" w:rsidRDefault="001918AF" w:rsidP="000E297C">
            <w:pPr>
              <w:ind w:left="-121" w:right="-170" w:firstLine="121"/>
              <w:jc w:val="center"/>
              <w:rPr>
                <w:b/>
                <w:sz w:val="32"/>
                <w:szCs w:val="32"/>
              </w:rPr>
            </w:pPr>
            <w:r w:rsidRPr="00040D84">
              <w:rPr>
                <w:b/>
                <w:sz w:val="32"/>
                <w:szCs w:val="32"/>
              </w:rPr>
              <w:t>ДРУГИХ ВИДОВ ТЕХНИКИ УПРАВЛЕНИЯ ИНЖЕНЕРНО-ТЕХГИЧЕСКОЙ ПОЛИТКИ</w:t>
            </w:r>
          </w:p>
          <w:p w:rsidR="001918AF" w:rsidRPr="00040D84" w:rsidRDefault="001918AF" w:rsidP="000E297C">
            <w:pPr>
              <w:ind w:left="-121" w:right="-170" w:firstLine="121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Белоконев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Евгений Федорович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EE534A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979872</w:t>
            </w:r>
            <w:r w:rsidRPr="00040D84">
              <w:rPr>
                <w:sz w:val="20"/>
                <w:szCs w:val="20"/>
              </w:rPr>
              <w:t>,38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EE534A" w:rsidRPr="00040D84">
              <w:rPr>
                <w:sz w:val="20"/>
                <w:szCs w:val="20"/>
              </w:rPr>
              <w:t>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EE534A" w:rsidRPr="00040D84">
              <w:rPr>
                <w:sz w:val="20"/>
                <w:szCs w:val="20"/>
              </w:rPr>
              <w:t>(общая долевая</w:t>
            </w:r>
            <w:r w:rsidRPr="00040D84">
              <w:rPr>
                <w:sz w:val="20"/>
                <w:szCs w:val="20"/>
              </w:rPr>
              <w:t>, 2/18)</w:t>
            </w:r>
          </w:p>
          <w:p w:rsidR="001918AF" w:rsidRPr="00040D84" w:rsidRDefault="00EE534A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(общая долевая</w:t>
            </w:r>
            <w:r w:rsidR="001918AF" w:rsidRPr="00040D84">
              <w:rPr>
                <w:sz w:val="20"/>
                <w:szCs w:val="20"/>
              </w:rPr>
              <w:t>, 31/121)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473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307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Шевроле </w:t>
            </w:r>
            <w:proofErr w:type="spellStart"/>
            <w:r w:rsidRPr="00040D84">
              <w:rPr>
                <w:sz w:val="20"/>
                <w:szCs w:val="20"/>
              </w:rPr>
              <w:t>Авео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2C580A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509268,16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473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307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121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b/>
                <w:color w:val="000000" w:themeColor="text1"/>
                <w:sz w:val="20"/>
                <w:szCs w:val="20"/>
              </w:rPr>
              <w:t>Иваненко Игорь Николаевич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9637CD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561621,31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9637CD" w:rsidRPr="00040D84">
              <w:rPr>
                <w:color w:val="000000" w:themeColor="text1"/>
                <w:sz w:val="20"/>
                <w:szCs w:val="20"/>
              </w:rPr>
              <w:t>(индивидуальная</w:t>
            </w:r>
            <w:r w:rsidRPr="00040D84">
              <w:rPr>
                <w:color w:val="000000" w:themeColor="text1"/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="009637CD" w:rsidRPr="00040D84">
              <w:rPr>
                <w:color w:val="000000" w:themeColor="text1"/>
                <w:sz w:val="20"/>
                <w:szCs w:val="20"/>
              </w:rPr>
              <w:t>(индивидуальная)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2300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112,8</w:t>
            </w:r>
          </w:p>
          <w:p w:rsidR="001918AF" w:rsidRPr="00040D84" w:rsidRDefault="001918AF" w:rsidP="000E297C">
            <w:pPr>
              <w:ind w:right="-198" w:hanging="93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ind w:right="-170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Тойота Лэнд </w:t>
            </w:r>
            <w:proofErr w:type="spellStart"/>
            <w:r w:rsidRPr="00040D84">
              <w:rPr>
                <w:color w:val="000000" w:themeColor="text1"/>
                <w:sz w:val="20"/>
                <w:szCs w:val="20"/>
              </w:rPr>
              <w:t>Крузер</w:t>
            </w:r>
            <w:proofErr w:type="spellEnd"/>
            <w:r w:rsidRPr="00040D84">
              <w:rPr>
                <w:color w:val="000000" w:themeColor="text1"/>
                <w:sz w:val="20"/>
                <w:szCs w:val="20"/>
              </w:rPr>
              <w:t xml:space="preserve"> Прадо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6F63EE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366055,67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6F63EE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Земельный участок  </w:t>
            </w:r>
            <w:r w:rsidR="006F63EE" w:rsidRPr="00040D84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  <w:r w:rsidRPr="00040D84">
              <w:rPr>
                <w:color w:val="000000" w:themeColor="text1"/>
                <w:sz w:val="20"/>
                <w:szCs w:val="20"/>
              </w:rPr>
              <w:t>1/103)</w:t>
            </w:r>
          </w:p>
          <w:p w:rsidR="006F63EE" w:rsidRPr="00040D84" w:rsidRDefault="006F63EE" w:rsidP="006F63EE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 (общая долевая 2/103)</w:t>
            </w:r>
          </w:p>
          <w:p w:rsidR="006F63EE" w:rsidRPr="00040D84" w:rsidRDefault="006F63EE" w:rsidP="006F63EE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="00CA6721" w:rsidRPr="00040D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40D84">
              <w:rPr>
                <w:color w:val="000000" w:themeColor="text1"/>
                <w:sz w:val="20"/>
                <w:szCs w:val="20"/>
              </w:rPr>
              <w:t xml:space="preserve"> (общая долевая 1/103)</w:t>
            </w:r>
          </w:p>
          <w:p w:rsidR="006F63EE" w:rsidRPr="00040D84" w:rsidRDefault="006F63EE" w:rsidP="006F63EE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 (общая долевая 2/103)</w:t>
            </w:r>
          </w:p>
          <w:p w:rsidR="006F63EE" w:rsidRPr="00040D84" w:rsidRDefault="006F63EE" w:rsidP="00CA6721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 (общая долевая 2/103)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right="-198" w:hanging="93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8300200</w:t>
            </w:r>
          </w:p>
          <w:p w:rsidR="006F63EE" w:rsidRPr="00040D84" w:rsidRDefault="006F63EE" w:rsidP="006F63EE">
            <w:pPr>
              <w:ind w:right="-198" w:hanging="93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8300200</w:t>
            </w:r>
          </w:p>
          <w:p w:rsidR="006F63EE" w:rsidRPr="00040D84" w:rsidRDefault="006F63EE" w:rsidP="006F63EE">
            <w:pPr>
              <w:ind w:right="-198" w:hanging="93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8300200</w:t>
            </w:r>
          </w:p>
          <w:p w:rsidR="006F63EE" w:rsidRPr="00040D84" w:rsidRDefault="006F63EE" w:rsidP="006F63EE">
            <w:pPr>
              <w:ind w:right="-198" w:hanging="93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8300200</w:t>
            </w:r>
          </w:p>
          <w:p w:rsidR="006F63EE" w:rsidRPr="00040D84" w:rsidRDefault="006F63EE" w:rsidP="00CA6721">
            <w:pPr>
              <w:ind w:right="-198" w:hanging="93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8300200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Шевроле Нива 2123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1918AF" w:rsidRPr="00040D84" w:rsidRDefault="001918AF" w:rsidP="001A2C5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112,8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2300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40D84">
              <w:rPr>
                <w:b/>
                <w:color w:val="000000" w:themeColor="text1"/>
                <w:sz w:val="20"/>
                <w:szCs w:val="20"/>
              </w:rPr>
              <w:t>Грицынин</w:t>
            </w:r>
            <w:proofErr w:type="spellEnd"/>
            <w:r w:rsidRPr="00040D84">
              <w:rPr>
                <w:b/>
                <w:color w:val="000000" w:themeColor="text1"/>
                <w:sz w:val="20"/>
                <w:szCs w:val="20"/>
              </w:rPr>
              <w:t xml:space="preserve"> Сергей Викторович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D85028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549818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</w:t>
            </w:r>
            <w:r w:rsidR="00D85028" w:rsidRPr="00040D84">
              <w:rPr>
                <w:color w:val="000000" w:themeColor="text1"/>
                <w:sz w:val="20"/>
                <w:szCs w:val="20"/>
              </w:rPr>
              <w:t>индивидуальная</w:t>
            </w:r>
            <w:r w:rsidRPr="00040D84">
              <w:rPr>
                <w:color w:val="000000" w:themeColor="text1"/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="00D85028" w:rsidRPr="00040D84">
              <w:rPr>
                <w:color w:val="000000" w:themeColor="text1"/>
                <w:sz w:val="20"/>
                <w:szCs w:val="20"/>
              </w:rPr>
              <w:t>(индивидуальная)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597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253,95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0D84">
              <w:rPr>
                <w:color w:val="000000" w:themeColor="text1"/>
                <w:sz w:val="20"/>
                <w:szCs w:val="20"/>
              </w:rPr>
              <w:t xml:space="preserve">Ниссан </w:t>
            </w:r>
            <w:r w:rsidRPr="00040D84">
              <w:rPr>
                <w:color w:val="000000" w:themeColor="text1"/>
                <w:sz w:val="20"/>
                <w:szCs w:val="20"/>
                <w:lang w:val="en-US"/>
              </w:rPr>
              <w:t>Q+2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D85028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318231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597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9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253,95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b/>
                <w:color w:val="000000" w:themeColor="text1"/>
                <w:sz w:val="20"/>
                <w:szCs w:val="20"/>
              </w:rPr>
              <w:t>Прозоров Дмитрий Павлович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A145E2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777059,96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A145E2" w:rsidRPr="00040D84" w:rsidRDefault="001918AF" w:rsidP="00A145E2">
            <w:pPr>
              <w:ind w:left="-7" w:right="-170" w:firstLine="7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Легковой </w:t>
            </w:r>
          </w:p>
          <w:p w:rsidR="00A145E2" w:rsidRPr="00040D84" w:rsidRDefault="00A145E2" w:rsidP="00A145E2">
            <w:pPr>
              <w:ind w:left="-7" w:right="-170" w:firstLine="7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А</w:t>
            </w:r>
            <w:r w:rsidR="001918AF" w:rsidRPr="00040D84">
              <w:rPr>
                <w:color w:val="000000" w:themeColor="text1"/>
                <w:sz w:val="20"/>
                <w:szCs w:val="20"/>
              </w:rPr>
              <w:t>втомобиль</w:t>
            </w:r>
          </w:p>
          <w:p w:rsidR="001918AF" w:rsidRPr="00040D84" w:rsidRDefault="00A145E2" w:rsidP="00A145E2">
            <w:pPr>
              <w:ind w:left="-7" w:right="-170" w:firstLine="7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40D84">
              <w:rPr>
                <w:color w:val="000000" w:themeColor="text1"/>
                <w:sz w:val="20"/>
                <w:szCs w:val="20"/>
              </w:rPr>
              <w:t>Чери</w:t>
            </w:r>
            <w:proofErr w:type="spellEnd"/>
            <w:r w:rsidRPr="00040D84">
              <w:rPr>
                <w:color w:val="000000" w:themeColor="text1"/>
                <w:sz w:val="20"/>
                <w:szCs w:val="20"/>
              </w:rPr>
              <w:t xml:space="preserve"> Вери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60,4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60,4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CA6721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Проценко Аркадий Валерьевич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C636BB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4007347,76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C636BB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="00C636BB" w:rsidRPr="00040D84">
              <w:rPr>
                <w:sz w:val="20"/>
                <w:szCs w:val="20"/>
              </w:rPr>
              <w:t>(индивидуальная)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129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</w:t>
            </w:r>
            <w:r w:rsidR="00C636BB" w:rsidRPr="00040D84">
              <w:rPr>
                <w:sz w:val="20"/>
                <w:szCs w:val="20"/>
              </w:rPr>
              <w:t xml:space="preserve">участок </w:t>
            </w:r>
            <w:r w:rsidRPr="00040D84">
              <w:rPr>
                <w:sz w:val="20"/>
                <w:szCs w:val="20"/>
              </w:rPr>
              <w:t>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C636BB" w:rsidRPr="00040D84" w:rsidRDefault="00C636BB" w:rsidP="00C636B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C636BB" w:rsidRPr="00040D84" w:rsidRDefault="00C636BB" w:rsidP="00C636B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C636BB" w:rsidRPr="00040D84" w:rsidRDefault="00C636BB" w:rsidP="00C636B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C636BB" w:rsidRPr="00040D84" w:rsidRDefault="00C636BB" w:rsidP="00C636B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C636BB" w:rsidRPr="00040D84" w:rsidRDefault="00C636BB" w:rsidP="00C636B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127,7</w:t>
            </w:r>
          </w:p>
          <w:p w:rsidR="00C636BB" w:rsidRPr="00040D84" w:rsidRDefault="00C636BB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94,3</w:t>
            </w:r>
          </w:p>
          <w:p w:rsidR="00C636BB" w:rsidRPr="00040D84" w:rsidRDefault="00C636BB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69,3</w:t>
            </w:r>
          </w:p>
          <w:p w:rsidR="001918AF" w:rsidRPr="00040D84" w:rsidRDefault="00C636BB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C636BB" w:rsidRPr="00040D84" w:rsidRDefault="00C636BB" w:rsidP="000E297C">
            <w:pPr>
              <w:rPr>
                <w:sz w:val="20"/>
                <w:szCs w:val="20"/>
              </w:rPr>
            </w:pPr>
          </w:p>
          <w:p w:rsidR="00C636BB" w:rsidRPr="00040D84" w:rsidRDefault="00C636BB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C636BB" w:rsidRPr="00040D84" w:rsidRDefault="00C636BB" w:rsidP="000E297C">
            <w:pPr>
              <w:rPr>
                <w:sz w:val="20"/>
                <w:szCs w:val="20"/>
              </w:rPr>
            </w:pPr>
          </w:p>
          <w:p w:rsidR="00C636BB" w:rsidRPr="00040D84" w:rsidRDefault="00C636BB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872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9F7843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258526,00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9F7843" w:rsidRPr="00040D84">
              <w:rPr>
                <w:sz w:val="20"/>
                <w:szCs w:val="20"/>
              </w:rPr>
              <w:t xml:space="preserve">(общая долевая </w:t>
            </w:r>
            <w:r w:rsidRPr="00040D84">
              <w:rPr>
                <w:sz w:val="20"/>
                <w:szCs w:val="20"/>
              </w:rPr>
              <w:t xml:space="preserve"> 5/32)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9F7843" w:rsidRPr="00040D84">
              <w:rPr>
                <w:sz w:val="20"/>
                <w:szCs w:val="20"/>
              </w:rPr>
              <w:t xml:space="preserve">(общая долевая </w:t>
            </w:r>
            <w:r w:rsidRPr="00040D84">
              <w:rPr>
                <w:sz w:val="20"/>
                <w:szCs w:val="20"/>
              </w:rPr>
              <w:t>1/4)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(общая долевая 5/32)</w:t>
            </w:r>
          </w:p>
          <w:p w:rsidR="001918AF" w:rsidRPr="00040D84" w:rsidRDefault="001918AF" w:rsidP="009F78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(общая долевая 5/8)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600 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94,3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Форд Фокус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9F7843" w:rsidRPr="00040D84" w:rsidRDefault="009F7843" w:rsidP="009F78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9F7843" w:rsidRPr="00040D84" w:rsidRDefault="009F7843" w:rsidP="009F7843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127,7</w:t>
            </w:r>
          </w:p>
          <w:p w:rsidR="009F7843" w:rsidRPr="00040D84" w:rsidRDefault="009F7843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990</w:t>
            </w:r>
          </w:p>
          <w:p w:rsidR="009F7843" w:rsidRPr="00040D84" w:rsidRDefault="009F7843" w:rsidP="000E297C">
            <w:pPr>
              <w:rPr>
                <w:sz w:val="20"/>
                <w:szCs w:val="20"/>
              </w:rPr>
            </w:pPr>
          </w:p>
          <w:p w:rsidR="009F7843" w:rsidRPr="00040D84" w:rsidRDefault="009F7843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129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802212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802212" w:rsidRPr="00040D84" w:rsidRDefault="00802212" w:rsidP="00802212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802212" w:rsidRPr="00040D84" w:rsidRDefault="00802212" w:rsidP="00802212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802212" w:rsidRPr="00040D84" w:rsidRDefault="00802212" w:rsidP="00802212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802212" w:rsidRPr="00040D84" w:rsidRDefault="00802212" w:rsidP="00802212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700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127,7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94,3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69,3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129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990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802212" w:rsidRPr="00040D84" w:rsidRDefault="00802212" w:rsidP="00802212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802212" w:rsidRPr="00040D84" w:rsidRDefault="00802212" w:rsidP="00802212">
            <w:pPr>
              <w:ind w:left="-121" w:right="-170" w:firstLine="121"/>
              <w:rPr>
                <w:sz w:val="20"/>
                <w:szCs w:val="20"/>
              </w:rPr>
            </w:pPr>
          </w:p>
          <w:p w:rsidR="00802212" w:rsidRPr="00040D84" w:rsidRDefault="00802212" w:rsidP="00802212">
            <w:pPr>
              <w:ind w:right="-170"/>
              <w:rPr>
                <w:sz w:val="20"/>
                <w:szCs w:val="20"/>
              </w:rPr>
            </w:pPr>
          </w:p>
        </w:tc>
      </w:tr>
      <w:tr w:rsidR="00802212" w:rsidRPr="00040D84" w:rsidTr="000E297C">
        <w:trPr>
          <w:gridAfter w:val="1"/>
          <w:wAfter w:w="23" w:type="dxa"/>
          <w:trHeight w:val="263"/>
        </w:trPr>
        <w:tc>
          <w:tcPr>
            <w:tcW w:w="2473" w:type="dxa"/>
            <w:shd w:val="clear" w:color="auto" w:fill="auto"/>
          </w:tcPr>
          <w:p w:rsidR="00802212" w:rsidRPr="00040D84" w:rsidRDefault="00802212" w:rsidP="00802212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802212" w:rsidRPr="00040D84" w:rsidRDefault="00802212" w:rsidP="00802212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802212" w:rsidRPr="00040D84" w:rsidRDefault="00802212" w:rsidP="00802212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802212" w:rsidRPr="00040D84" w:rsidRDefault="00802212" w:rsidP="00802212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700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127,7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94,3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69,3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129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990</w:t>
            </w:r>
          </w:p>
          <w:p w:rsidR="00802212" w:rsidRPr="00040D84" w:rsidRDefault="00802212" w:rsidP="00802212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802212" w:rsidRPr="00040D84" w:rsidRDefault="00802212" w:rsidP="00802212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802212" w:rsidRPr="00040D84" w:rsidRDefault="00802212" w:rsidP="00802212">
            <w:pPr>
              <w:ind w:left="-121" w:right="-170" w:firstLine="121"/>
              <w:rPr>
                <w:sz w:val="20"/>
                <w:szCs w:val="20"/>
              </w:rPr>
            </w:pPr>
          </w:p>
          <w:p w:rsidR="00802212" w:rsidRPr="00040D84" w:rsidRDefault="00802212" w:rsidP="00802212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Абрамов Игорь Николаевич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A145E2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571062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долевая, 93/308)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A145E2" w:rsidRPr="00040D84">
              <w:rPr>
                <w:sz w:val="20"/>
                <w:szCs w:val="20"/>
              </w:rPr>
              <w:t xml:space="preserve"> (индивидуальная)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="00A145E2" w:rsidRPr="00040D84">
              <w:rPr>
                <w:sz w:val="20"/>
                <w:szCs w:val="20"/>
              </w:rPr>
              <w:t>(индивидуальная)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93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ИЖ-2715</w:t>
            </w:r>
          </w:p>
          <w:p w:rsidR="00D85028" w:rsidRPr="00040D84" w:rsidRDefault="00D85028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Водный транспорт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Мото</w:t>
            </w:r>
            <w:r w:rsidR="00D85028" w:rsidRPr="00040D84">
              <w:rPr>
                <w:sz w:val="20"/>
                <w:szCs w:val="20"/>
              </w:rPr>
              <w:t xml:space="preserve">рная </w:t>
            </w:r>
            <w:r w:rsidRPr="00040D84">
              <w:rPr>
                <w:sz w:val="20"/>
                <w:szCs w:val="20"/>
              </w:rPr>
              <w:t xml:space="preserve">лодка </w:t>
            </w:r>
          </w:p>
          <w:p w:rsidR="00D85028" w:rsidRPr="00040D84" w:rsidRDefault="00D85028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«</w:t>
            </w:r>
            <w:r w:rsidRPr="00040D84">
              <w:rPr>
                <w:sz w:val="20"/>
                <w:szCs w:val="20"/>
                <w:lang w:val="en-US"/>
              </w:rPr>
              <w:t>Badger</w:t>
            </w:r>
            <w:r w:rsidRPr="00040D84">
              <w:rPr>
                <w:sz w:val="20"/>
                <w:szCs w:val="20"/>
              </w:rPr>
              <w:t>»</w:t>
            </w:r>
          </w:p>
          <w:p w:rsidR="001918AF" w:rsidRPr="00040D84" w:rsidRDefault="001918AF" w:rsidP="00D85028">
            <w:pPr>
              <w:ind w:left="-7" w:right="-170" w:firstLine="7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Весельная лодка</w:t>
            </w:r>
            <w:r w:rsidR="00D85028" w:rsidRPr="00040D84">
              <w:rPr>
                <w:sz w:val="20"/>
                <w:szCs w:val="20"/>
              </w:rPr>
              <w:t xml:space="preserve"> «Тузик»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</w:t>
            </w:r>
            <w:r w:rsidR="00D85028" w:rsidRPr="00040D84">
              <w:rPr>
                <w:sz w:val="20"/>
                <w:szCs w:val="20"/>
              </w:rPr>
              <w:t xml:space="preserve">участок </w:t>
            </w:r>
            <w:r w:rsidRPr="00040D84">
              <w:rPr>
                <w:sz w:val="20"/>
                <w:szCs w:val="20"/>
              </w:rPr>
              <w:t>(аренда)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24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D85028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69562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85028" w:rsidRPr="00040D84" w:rsidRDefault="00D85028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85028" w:rsidRPr="00040D84" w:rsidRDefault="00D85028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85028" w:rsidRPr="00040D84" w:rsidRDefault="00D85028" w:rsidP="00D85028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D85028" w:rsidRPr="00040D84" w:rsidRDefault="00D85028" w:rsidP="00D85028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D85028" w:rsidRPr="00040D84" w:rsidRDefault="00D85028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64</w:t>
            </w:r>
          </w:p>
          <w:p w:rsidR="00D85028" w:rsidRPr="00040D84" w:rsidRDefault="00D85028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150,9</w:t>
            </w:r>
          </w:p>
          <w:p w:rsidR="00D85028" w:rsidRPr="00040D84" w:rsidRDefault="00D85028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122</w:t>
            </w:r>
          </w:p>
          <w:p w:rsidR="00D85028" w:rsidRPr="00040D84" w:rsidRDefault="00D85028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93</w:t>
            </w:r>
          </w:p>
          <w:p w:rsidR="00D85028" w:rsidRPr="00040D84" w:rsidRDefault="00D85028" w:rsidP="000E297C">
            <w:pPr>
              <w:rPr>
                <w:sz w:val="20"/>
                <w:szCs w:val="20"/>
              </w:rPr>
            </w:pPr>
          </w:p>
          <w:p w:rsidR="00D85028" w:rsidRPr="00040D84" w:rsidRDefault="00D85028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6000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Олейник Александр Алексеевич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2625AB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363016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2625AB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Шевроле </w:t>
            </w:r>
            <w:proofErr w:type="spellStart"/>
            <w:r w:rsidR="002625AB" w:rsidRPr="00040D84">
              <w:rPr>
                <w:sz w:val="20"/>
                <w:szCs w:val="20"/>
              </w:rPr>
              <w:t>Клас</w:t>
            </w:r>
            <w:proofErr w:type="spellEnd"/>
            <w:r w:rsidR="002625AB" w:rsidRPr="00040D84">
              <w:rPr>
                <w:sz w:val="20"/>
                <w:szCs w:val="20"/>
              </w:rPr>
              <w:t xml:space="preserve"> </w:t>
            </w:r>
            <w:proofErr w:type="spellStart"/>
            <w:r w:rsidR="002625AB" w:rsidRPr="00040D84">
              <w:rPr>
                <w:sz w:val="20"/>
                <w:szCs w:val="20"/>
              </w:rPr>
              <w:t>Авео</w:t>
            </w:r>
            <w:proofErr w:type="spellEnd"/>
            <w:r w:rsidR="002625AB"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61,2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2625AB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386041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2625A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2625AB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9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40D84">
              <w:rPr>
                <w:b/>
                <w:color w:val="000000" w:themeColor="text1"/>
                <w:sz w:val="20"/>
                <w:szCs w:val="20"/>
              </w:rPr>
              <w:t>Гульбяков</w:t>
            </w:r>
            <w:proofErr w:type="spellEnd"/>
            <w:r w:rsidRPr="00040D84">
              <w:rPr>
                <w:b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Старший 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0260E9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430277,65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0260E9" w:rsidRPr="00040D84" w:rsidRDefault="000260E9" w:rsidP="000260E9">
            <w:pPr>
              <w:ind w:right="-170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Легковой</w:t>
            </w:r>
          </w:p>
          <w:p w:rsidR="000260E9" w:rsidRPr="00040D84" w:rsidRDefault="000260E9" w:rsidP="000260E9">
            <w:pPr>
              <w:ind w:right="-170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1918AF" w:rsidRPr="00040D84" w:rsidRDefault="000260E9" w:rsidP="000E297C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Фольксваген </w:t>
            </w:r>
            <w:proofErr w:type="spellStart"/>
            <w:r w:rsidRPr="00040D84">
              <w:rPr>
                <w:color w:val="000000" w:themeColor="text1"/>
                <w:sz w:val="20"/>
                <w:szCs w:val="20"/>
              </w:rPr>
              <w:t>Джетта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  <w:lang w:val="en-US"/>
              </w:rPr>
              <w:t>23</w:t>
            </w:r>
            <w:r w:rsidR="000260E9" w:rsidRPr="00040D84">
              <w:rPr>
                <w:color w:val="000000" w:themeColor="text1"/>
                <w:sz w:val="20"/>
                <w:szCs w:val="20"/>
              </w:rPr>
              <w:t>9</w:t>
            </w:r>
            <w:r w:rsidRPr="00040D84">
              <w:rPr>
                <w:color w:val="000000" w:themeColor="text1"/>
                <w:sz w:val="20"/>
                <w:szCs w:val="20"/>
              </w:rPr>
              <w:t>,9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</w:tr>
      <w:tr w:rsidR="000260E9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0260E9" w:rsidRPr="00040D84" w:rsidRDefault="000260E9" w:rsidP="000260E9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0260E9" w:rsidRPr="00040D84" w:rsidRDefault="000260E9" w:rsidP="000260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174724,68</w:t>
            </w:r>
          </w:p>
        </w:tc>
        <w:tc>
          <w:tcPr>
            <w:tcW w:w="3908" w:type="dxa"/>
            <w:shd w:val="clear" w:color="auto" w:fill="auto"/>
          </w:tcPr>
          <w:p w:rsidR="000260E9" w:rsidRPr="00040D84" w:rsidRDefault="000260E9" w:rsidP="000260E9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260E9" w:rsidRPr="00040D84" w:rsidRDefault="000260E9" w:rsidP="000260E9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260E9" w:rsidRPr="00040D84" w:rsidRDefault="000260E9" w:rsidP="000260E9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0260E9" w:rsidRPr="00040D84" w:rsidRDefault="000260E9" w:rsidP="000260E9">
            <w:pPr>
              <w:ind w:right="-170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Легковой</w:t>
            </w:r>
          </w:p>
          <w:p w:rsidR="000260E9" w:rsidRPr="00040D84" w:rsidRDefault="000260E9" w:rsidP="000260E9">
            <w:pPr>
              <w:ind w:right="-170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0260E9" w:rsidRPr="00040D84" w:rsidRDefault="000260E9" w:rsidP="000260E9">
            <w:pPr>
              <w:ind w:right="-170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Опель </w:t>
            </w:r>
            <w:proofErr w:type="spellStart"/>
            <w:r w:rsidRPr="00040D84">
              <w:rPr>
                <w:color w:val="000000" w:themeColor="text1"/>
                <w:sz w:val="20"/>
                <w:szCs w:val="20"/>
              </w:rPr>
              <w:t>Корса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0260E9" w:rsidRPr="00040D84" w:rsidRDefault="000260E9" w:rsidP="000260E9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050390" w:rsidRPr="00040D84" w:rsidRDefault="00050390" w:rsidP="00050390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0260E9" w:rsidRPr="00040D84" w:rsidRDefault="000260E9" w:rsidP="000260E9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0260E9" w:rsidRPr="00040D84" w:rsidRDefault="000260E9" w:rsidP="000260E9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0260E9" w:rsidRPr="00040D84" w:rsidRDefault="000260E9" w:rsidP="000260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0260E9" w:rsidRPr="00040D84" w:rsidRDefault="00050390" w:rsidP="000260E9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239,9</w:t>
            </w:r>
          </w:p>
          <w:p w:rsidR="00050390" w:rsidRPr="00040D84" w:rsidRDefault="00050390" w:rsidP="000260E9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1000</w:t>
            </w:r>
          </w:p>
          <w:p w:rsidR="00050390" w:rsidRPr="00040D84" w:rsidRDefault="00050390" w:rsidP="000260E9">
            <w:pPr>
              <w:rPr>
                <w:color w:val="000000" w:themeColor="text1"/>
                <w:sz w:val="20"/>
                <w:szCs w:val="20"/>
              </w:rPr>
            </w:pPr>
          </w:p>
          <w:p w:rsidR="0030166F" w:rsidRPr="00040D84" w:rsidRDefault="0030166F" w:rsidP="000260E9">
            <w:pPr>
              <w:rPr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190,3</w:t>
            </w:r>
          </w:p>
          <w:p w:rsidR="000260E9" w:rsidRPr="00040D84" w:rsidRDefault="00050390" w:rsidP="000260E9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670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0260E9" w:rsidRPr="00040D84" w:rsidRDefault="000260E9" w:rsidP="000260E9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260E9" w:rsidRPr="00040D84" w:rsidRDefault="000260E9" w:rsidP="000260E9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0260E9" w:rsidRPr="00040D84" w:rsidRDefault="000260E9" w:rsidP="000260E9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Пустоваров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Александр Николаевич 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2C52F6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538712,77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ind w:left="-121" w:right="-170" w:firstLine="9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Мазда 6</w:t>
            </w:r>
            <w:r w:rsidR="00CA6721" w:rsidRPr="00040D84">
              <w:rPr>
                <w:sz w:val="20"/>
                <w:szCs w:val="20"/>
              </w:rPr>
              <w:t>26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2C52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117</w:t>
            </w:r>
          </w:p>
          <w:p w:rsidR="001918AF" w:rsidRPr="00040D84" w:rsidRDefault="002C52F6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</w:tr>
      <w:tr w:rsidR="002C52F6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2C52F6" w:rsidRPr="00040D84" w:rsidRDefault="002C52F6" w:rsidP="002C52F6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2C52F6" w:rsidRPr="00040D84" w:rsidRDefault="002C52F6" w:rsidP="002C52F6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325915,56</w:t>
            </w:r>
          </w:p>
        </w:tc>
        <w:tc>
          <w:tcPr>
            <w:tcW w:w="3908" w:type="dxa"/>
            <w:shd w:val="clear" w:color="auto" w:fill="auto"/>
          </w:tcPr>
          <w:p w:rsidR="002C52F6" w:rsidRPr="00040D84" w:rsidRDefault="002C52F6" w:rsidP="002C52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C52F6" w:rsidRPr="00040D84" w:rsidRDefault="002C52F6" w:rsidP="002C52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C52F6" w:rsidRPr="00040D84" w:rsidRDefault="002C52F6" w:rsidP="002C52F6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2C52F6" w:rsidRPr="00040D84" w:rsidRDefault="002C52F6" w:rsidP="002C52F6">
            <w:pPr>
              <w:ind w:left="-121" w:right="-170" w:firstLine="9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2C52F6" w:rsidRPr="00040D84" w:rsidRDefault="002C52F6" w:rsidP="002C52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2C52F6" w:rsidRPr="00040D84" w:rsidRDefault="002C52F6" w:rsidP="002C52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2C52F6" w:rsidRPr="00040D84" w:rsidRDefault="002C52F6" w:rsidP="002C52F6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2C52F6" w:rsidRPr="00040D84" w:rsidRDefault="002C52F6" w:rsidP="002C52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117</w:t>
            </w:r>
          </w:p>
          <w:p w:rsidR="002C52F6" w:rsidRPr="00040D84" w:rsidRDefault="002C52F6" w:rsidP="002C52F6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700</w:t>
            </w:r>
          </w:p>
          <w:p w:rsidR="002C52F6" w:rsidRPr="00040D84" w:rsidRDefault="002C52F6" w:rsidP="002C52F6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2C52F6" w:rsidRPr="00040D84" w:rsidRDefault="002C52F6" w:rsidP="002C52F6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2C52F6" w:rsidRPr="00040D84" w:rsidRDefault="002C52F6" w:rsidP="002C52F6">
            <w:pPr>
              <w:ind w:left="-121" w:right="-170" w:firstLine="121"/>
              <w:rPr>
                <w:sz w:val="20"/>
                <w:szCs w:val="20"/>
              </w:rPr>
            </w:pPr>
          </w:p>
          <w:p w:rsidR="002C52F6" w:rsidRPr="00040D84" w:rsidRDefault="002C52F6" w:rsidP="002C52F6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Беляев Роман Иванович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0D1200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540370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Легковые автомобили</w:t>
            </w:r>
          </w:p>
          <w:p w:rsidR="001918AF" w:rsidRPr="00040D84" w:rsidRDefault="001918AF" w:rsidP="000E297C">
            <w:pPr>
              <w:ind w:left="-121" w:right="-170" w:firstLine="98"/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Хюндай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Гетц</w:t>
            </w:r>
            <w:proofErr w:type="spellEnd"/>
          </w:p>
          <w:p w:rsidR="001918AF" w:rsidRPr="00040D84" w:rsidRDefault="001918AF" w:rsidP="000E297C">
            <w:pPr>
              <w:ind w:left="-121" w:right="-170" w:firstLine="9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Шкода Йети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Алтухов Александр Владимирович</w:t>
            </w:r>
            <w:r w:rsidRPr="00040D84">
              <w:rPr>
                <w:sz w:val="20"/>
                <w:szCs w:val="20"/>
              </w:rPr>
              <w:t xml:space="preserve"> 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72212E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359346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9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4070BE" w:rsidRPr="00040D84" w:rsidRDefault="004070BE" w:rsidP="004070B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4070BE" w:rsidRPr="00040D84" w:rsidRDefault="004070BE" w:rsidP="004070B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4070BE" w:rsidRPr="00040D84" w:rsidRDefault="004070BE" w:rsidP="000E297C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45,5</w:t>
            </w:r>
          </w:p>
          <w:p w:rsidR="004070BE" w:rsidRPr="00040D84" w:rsidRDefault="004070BE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240</w:t>
            </w:r>
          </w:p>
          <w:p w:rsidR="004070BE" w:rsidRPr="00040D84" w:rsidRDefault="004070BE" w:rsidP="000E297C">
            <w:pPr>
              <w:rPr>
                <w:sz w:val="20"/>
                <w:szCs w:val="20"/>
              </w:rPr>
            </w:pPr>
          </w:p>
          <w:p w:rsidR="004070BE" w:rsidRPr="00040D84" w:rsidRDefault="004070BE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4070BE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263201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4070BE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4070BE" w:rsidRPr="00040D84" w:rsidRDefault="001918AF" w:rsidP="004070BE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</w:t>
            </w:r>
            <w:r w:rsidR="004070BE" w:rsidRPr="00040D84">
              <w:rPr>
                <w:sz w:val="20"/>
                <w:szCs w:val="20"/>
              </w:rPr>
              <w:t xml:space="preserve"> (индивидуальная)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240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9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</w:tr>
      <w:tr w:rsidR="00B764AA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B764AA" w:rsidRPr="00040D84" w:rsidRDefault="00B764AA" w:rsidP="00B764AA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B764AA" w:rsidRPr="00040D84" w:rsidRDefault="00B764AA" w:rsidP="00B764AA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B764AA" w:rsidRPr="00040D84" w:rsidRDefault="00B764AA" w:rsidP="00B764AA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B764AA" w:rsidRPr="00040D84" w:rsidRDefault="00B764AA" w:rsidP="00B764AA">
            <w:pPr>
              <w:ind w:left="-121" w:right="-170" w:firstLine="9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Земельный участок (пользование)</w:t>
            </w:r>
          </w:p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B764AA" w:rsidRPr="00040D84" w:rsidRDefault="00B764AA" w:rsidP="00B764AA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2300</w:t>
            </w:r>
          </w:p>
          <w:p w:rsidR="00B764AA" w:rsidRPr="00040D84" w:rsidRDefault="00B764AA" w:rsidP="00B764AA">
            <w:pPr>
              <w:rPr>
                <w:sz w:val="20"/>
                <w:szCs w:val="20"/>
              </w:rPr>
            </w:pPr>
          </w:p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45,5</w:t>
            </w:r>
          </w:p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240</w:t>
            </w:r>
          </w:p>
          <w:p w:rsidR="00B764AA" w:rsidRPr="00040D84" w:rsidRDefault="00B764AA" w:rsidP="00B764AA">
            <w:pPr>
              <w:rPr>
                <w:sz w:val="20"/>
                <w:szCs w:val="20"/>
              </w:rPr>
            </w:pPr>
          </w:p>
          <w:p w:rsidR="00B764AA" w:rsidRPr="00040D84" w:rsidRDefault="00B764AA" w:rsidP="00B764A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B764AA" w:rsidRPr="00040D84" w:rsidRDefault="00B764AA" w:rsidP="00B764AA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  <w:p w:rsidR="00B764AA" w:rsidRPr="00040D84" w:rsidRDefault="00B764AA" w:rsidP="00B764AA">
            <w:pPr>
              <w:ind w:left="-121" w:right="-170" w:firstLine="121"/>
              <w:rPr>
                <w:sz w:val="20"/>
                <w:szCs w:val="20"/>
              </w:rPr>
            </w:pPr>
          </w:p>
          <w:p w:rsidR="00B764AA" w:rsidRPr="00040D84" w:rsidRDefault="00B764AA" w:rsidP="00B764AA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b/>
                <w:color w:val="000000" w:themeColor="text1"/>
                <w:sz w:val="20"/>
                <w:szCs w:val="20"/>
              </w:rPr>
              <w:lastRenderedPageBreak/>
              <w:t>Климов Андрей Геннадьевич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6042B7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904514,47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</w:t>
            </w:r>
            <w:r w:rsidR="006042B7" w:rsidRPr="00040D84">
              <w:rPr>
                <w:color w:val="000000" w:themeColor="text1"/>
                <w:sz w:val="20"/>
                <w:szCs w:val="20"/>
              </w:rPr>
              <w:t>индивидуальная</w:t>
            </w:r>
            <w:r w:rsidRPr="00040D84">
              <w:rPr>
                <w:color w:val="000000" w:themeColor="text1"/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Нежилое помещение (</w:t>
            </w:r>
            <w:r w:rsidR="002330C4" w:rsidRPr="00040D84">
              <w:rPr>
                <w:color w:val="000000" w:themeColor="text1"/>
                <w:sz w:val="20"/>
                <w:szCs w:val="20"/>
              </w:rPr>
              <w:t>индивидуальная</w:t>
            </w:r>
            <w:r w:rsidRPr="00040D8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95,11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040D84" w:rsidRDefault="00CA6721" w:rsidP="000E297C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40D84">
              <w:rPr>
                <w:color w:val="000000" w:themeColor="text1"/>
                <w:sz w:val="20"/>
                <w:szCs w:val="20"/>
              </w:rPr>
              <w:t>Хюндай</w:t>
            </w:r>
            <w:proofErr w:type="spellEnd"/>
            <w:r w:rsidRPr="00040D84">
              <w:rPr>
                <w:color w:val="000000" w:themeColor="text1"/>
                <w:sz w:val="20"/>
                <w:szCs w:val="20"/>
              </w:rPr>
              <w:t xml:space="preserve"> Санта </w:t>
            </w:r>
            <w:proofErr w:type="spellStart"/>
            <w:r w:rsidRPr="00040D84">
              <w:rPr>
                <w:color w:val="000000" w:themeColor="text1"/>
                <w:sz w:val="20"/>
                <w:szCs w:val="20"/>
              </w:rPr>
              <w:t>фэ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6042B7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6042B7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42B7" w:rsidRPr="00040D84">
              <w:rPr>
                <w:color w:val="000000" w:themeColor="text1"/>
                <w:sz w:val="20"/>
                <w:szCs w:val="20"/>
              </w:rPr>
              <w:t>38,02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6042B7" w:rsidRPr="00040D84" w:rsidRDefault="006042B7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6042B7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1725358,37</w:t>
            </w:r>
          </w:p>
        </w:tc>
        <w:tc>
          <w:tcPr>
            <w:tcW w:w="3908" w:type="dxa"/>
            <w:shd w:val="clear" w:color="auto" w:fill="auto"/>
          </w:tcPr>
          <w:p w:rsidR="006042B7" w:rsidRPr="00040D84" w:rsidRDefault="001918AF" w:rsidP="006042B7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6042B7" w:rsidRPr="00040D84">
              <w:rPr>
                <w:color w:val="000000" w:themeColor="text1"/>
                <w:sz w:val="20"/>
                <w:szCs w:val="20"/>
              </w:rPr>
              <w:t>(индивидуальная)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6042B7" w:rsidRPr="00040D84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  <w:r w:rsidRPr="00040D84">
              <w:rPr>
                <w:color w:val="000000" w:themeColor="text1"/>
                <w:sz w:val="20"/>
                <w:szCs w:val="20"/>
              </w:rPr>
              <w:t xml:space="preserve"> ½) </w:t>
            </w:r>
          </w:p>
          <w:p w:rsidR="001918AF" w:rsidRPr="00040D84" w:rsidRDefault="001918AF" w:rsidP="006042B7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(общая долевая ½)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38,02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678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103,8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6042B7" w:rsidP="000E297C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95,11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6042B7" w:rsidRPr="00040D84" w:rsidRDefault="006042B7" w:rsidP="006042B7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6042B7" w:rsidRPr="00040D84" w:rsidRDefault="006042B7" w:rsidP="000E297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95,11</w:t>
            </w:r>
          </w:p>
          <w:p w:rsidR="006042B7" w:rsidRPr="00040D84" w:rsidRDefault="006042B7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38,02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Москвин Виталий Валерьевич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EB2040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501023,98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</w:t>
            </w:r>
            <w:r w:rsidR="00EB2040" w:rsidRPr="00040D8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49,2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ind w:left="-121" w:right="-170" w:firstLine="9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Шкода </w:t>
            </w:r>
            <w:proofErr w:type="spellStart"/>
            <w:r w:rsidRPr="00040D84">
              <w:rPr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968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EB2040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233757,1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EB2040" w:rsidRPr="00040D84">
              <w:rPr>
                <w:sz w:val="20"/>
                <w:szCs w:val="20"/>
              </w:rPr>
              <w:t xml:space="preserve">(индивидуальная) 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="00EB2040" w:rsidRPr="00040D8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968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49,2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EB2040" w:rsidRPr="00040D84" w:rsidRDefault="00EB2040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968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68,5</w:t>
            </w:r>
          </w:p>
          <w:p w:rsidR="00EB2040" w:rsidRPr="00040D84" w:rsidRDefault="00EB2040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49,2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Максимов Вячеслав Евгеньевич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C2465B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373367,02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C2465B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C2465B" w:rsidRPr="00040D84" w:rsidRDefault="00C2465B" w:rsidP="00C2465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C2465B" w:rsidRPr="00040D84" w:rsidRDefault="00C2465B" w:rsidP="00C2465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C2465B" w:rsidRPr="00040D84" w:rsidRDefault="00C2465B" w:rsidP="00C2465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Часть жилого дома </w:t>
            </w:r>
            <w:r w:rsidR="00C2465B" w:rsidRPr="00040D8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1051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727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Хендэ А</w:t>
            </w:r>
            <w:proofErr w:type="spellStart"/>
            <w:r w:rsidRPr="00040D84">
              <w:rPr>
                <w:sz w:val="20"/>
                <w:szCs w:val="20"/>
                <w:lang w:val="en-US"/>
              </w:rPr>
              <w:t>ccent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C2465B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635105,35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Часть жилого дома</w:t>
            </w:r>
            <w:r w:rsidRPr="00040D84">
              <w:rPr>
                <w:color w:val="FF0000"/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1051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Часть жилого дома</w:t>
            </w:r>
            <w:r w:rsidRPr="00040D84">
              <w:rPr>
                <w:color w:val="FF0000"/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1051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63,5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C2465B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C2465B" w:rsidRPr="00040D84" w:rsidRDefault="00C2465B" w:rsidP="00C2465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C2465B" w:rsidRPr="00040D84" w:rsidRDefault="00C2465B" w:rsidP="00C2465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C2465B" w:rsidRPr="00040D84" w:rsidRDefault="00C2465B" w:rsidP="00C2465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C2465B" w:rsidRPr="00040D84" w:rsidRDefault="00C2465B" w:rsidP="00C2465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C2465B" w:rsidRPr="00040D84" w:rsidRDefault="00C2465B" w:rsidP="00C2465B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C2465B" w:rsidRPr="00040D84" w:rsidRDefault="00C2465B" w:rsidP="00C2465B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C2465B" w:rsidRPr="00040D84" w:rsidRDefault="00C2465B" w:rsidP="00C2465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C2465B" w:rsidRPr="00040D84" w:rsidRDefault="00C2465B" w:rsidP="00C2465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Часть жилого дома</w:t>
            </w:r>
            <w:r w:rsidRPr="00040D84">
              <w:rPr>
                <w:color w:val="FF0000"/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C2465B" w:rsidRPr="00040D84" w:rsidRDefault="00C2465B" w:rsidP="00C2465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1051</w:t>
            </w:r>
          </w:p>
          <w:p w:rsidR="00C2465B" w:rsidRPr="00040D84" w:rsidRDefault="00C2465B" w:rsidP="00C2465B">
            <w:pPr>
              <w:rPr>
                <w:sz w:val="20"/>
                <w:szCs w:val="20"/>
              </w:rPr>
            </w:pPr>
          </w:p>
          <w:p w:rsidR="00C2465B" w:rsidRPr="00040D84" w:rsidRDefault="00C2465B" w:rsidP="00C2465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63,5</w:t>
            </w:r>
          </w:p>
          <w:p w:rsidR="00C2465B" w:rsidRPr="00040D84" w:rsidRDefault="00C2465B" w:rsidP="00C2465B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C2465B" w:rsidRPr="00040D84" w:rsidRDefault="00C2465B" w:rsidP="00C2465B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Мамин Андрей Владимирович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</w:t>
            </w:r>
            <w:r w:rsidRPr="00040D84">
              <w:rPr>
                <w:sz w:val="20"/>
                <w:szCs w:val="20"/>
              </w:rPr>
              <w:lastRenderedPageBreak/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F6C71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552226,55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(общая </w:t>
            </w:r>
            <w:r w:rsidR="001F6C71" w:rsidRPr="00040D84">
              <w:rPr>
                <w:sz w:val="20"/>
                <w:szCs w:val="20"/>
              </w:rPr>
              <w:t>долевая</w:t>
            </w:r>
            <w:r w:rsidRPr="00040D84">
              <w:rPr>
                <w:sz w:val="20"/>
                <w:szCs w:val="20"/>
              </w:rPr>
              <w:t>, 1/3)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 (</w:t>
            </w:r>
            <w:r w:rsidR="001F6C71" w:rsidRPr="00040D84">
              <w:rPr>
                <w:sz w:val="20"/>
                <w:szCs w:val="20"/>
              </w:rPr>
              <w:t>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Дэу </w:t>
            </w:r>
            <w:proofErr w:type="spellStart"/>
            <w:r w:rsidRPr="00040D84">
              <w:rPr>
                <w:sz w:val="20"/>
                <w:szCs w:val="20"/>
              </w:rPr>
              <w:t>Нэксия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E5475C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589132,49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Колыванов Андрей Иванович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530367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512214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530367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530367" w:rsidRPr="00040D84" w:rsidRDefault="001918AF" w:rsidP="0053036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="00530367" w:rsidRPr="00040D84">
              <w:rPr>
                <w:sz w:val="20"/>
                <w:szCs w:val="20"/>
              </w:rPr>
              <w:t>(индивидуальная)</w:t>
            </w:r>
          </w:p>
          <w:p w:rsidR="001918AF" w:rsidRPr="00040D84" w:rsidRDefault="00530367" w:rsidP="00530367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Квартира (долевая</w:t>
            </w:r>
            <w:r w:rsidR="001918AF" w:rsidRPr="00040D84">
              <w:rPr>
                <w:sz w:val="20"/>
                <w:szCs w:val="20"/>
              </w:rPr>
              <w:t>, 1/</w:t>
            </w:r>
            <w:r w:rsidR="001918AF" w:rsidRPr="00040D84">
              <w:rPr>
                <w:sz w:val="20"/>
                <w:szCs w:val="20"/>
                <w:lang w:val="en-US"/>
              </w:rPr>
              <w:t>7</w:t>
            </w:r>
            <w:r w:rsidR="001918AF"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1012</w:t>
            </w:r>
          </w:p>
          <w:p w:rsidR="001918AF" w:rsidRPr="00040D84" w:rsidRDefault="000C50B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217,4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040D84" w:rsidTr="0069009A">
        <w:trPr>
          <w:gridAfter w:val="1"/>
          <w:wAfter w:w="23" w:type="dxa"/>
          <w:trHeight w:val="713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530367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371999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(долевая, 1/2)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(долевая, 1/</w:t>
            </w:r>
            <w:r w:rsidR="00530367" w:rsidRPr="00040D84">
              <w:rPr>
                <w:sz w:val="20"/>
                <w:szCs w:val="20"/>
              </w:rPr>
              <w:t>4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530367" w:rsidP="00530367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>Квартира (долевая</w:t>
            </w:r>
            <w:r w:rsidR="001918AF" w:rsidRPr="00040D84">
              <w:rPr>
                <w:sz w:val="20"/>
                <w:szCs w:val="20"/>
              </w:rPr>
              <w:t>, 1/</w:t>
            </w:r>
            <w:r w:rsidR="001918AF" w:rsidRPr="00040D84">
              <w:rPr>
                <w:sz w:val="20"/>
                <w:szCs w:val="20"/>
                <w:lang w:val="en-US"/>
              </w:rPr>
              <w:t>7</w:t>
            </w:r>
            <w:r w:rsidR="001918AF" w:rsidRPr="00040D8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530367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238</w:t>
            </w:r>
          </w:p>
          <w:p w:rsidR="001918AF" w:rsidRPr="00040D84" w:rsidRDefault="00530367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122,2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69009A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Грузовой автомобиль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sz w:val="20"/>
                <w:szCs w:val="20"/>
              </w:rPr>
              <w:t>Хайлюкс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1012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0C50B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217,4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69009A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Кругликов Вадим Александрович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6042B7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545937,35</w:t>
            </w:r>
          </w:p>
        </w:tc>
        <w:tc>
          <w:tcPr>
            <w:tcW w:w="3908" w:type="dxa"/>
            <w:shd w:val="clear" w:color="auto" w:fill="auto"/>
          </w:tcPr>
          <w:p w:rsidR="006042B7" w:rsidRPr="00040D84" w:rsidRDefault="001918AF" w:rsidP="006042B7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</w:t>
            </w:r>
            <w:r w:rsidR="006042B7" w:rsidRPr="00040D84">
              <w:rPr>
                <w:color w:val="000000" w:themeColor="text1"/>
                <w:sz w:val="20"/>
                <w:szCs w:val="20"/>
              </w:rPr>
              <w:t>(индивидуальная)</w:t>
            </w:r>
          </w:p>
          <w:p w:rsidR="006042B7" w:rsidRPr="00040D84" w:rsidRDefault="00CD7054" w:rsidP="006042B7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Нежилое помещение </w:t>
            </w:r>
            <w:r w:rsidR="001918AF"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</w:rPr>
              <w:t>(</w:t>
            </w:r>
            <w:r w:rsidR="006042B7" w:rsidRPr="00040D84">
              <w:rPr>
                <w:color w:val="000000" w:themeColor="text1"/>
                <w:sz w:val="20"/>
                <w:szCs w:val="20"/>
              </w:rPr>
              <w:t>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610F9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271,3</w:t>
            </w:r>
          </w:p>
          <w:p w:rsidR="001918AF" w:rsidRPr="00040D84" w:rsidRDefault="00610F99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161,8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Опель Астра </w:t>
            </w:r>
            <w:r w:rsidRPr="00040D84">
              <w:rPr>
                <w:sz w:val="20"/>
                <w:szCs w:val="20"/>
                <w:lang w:val="en-US"/>
              </w:rPr>
              <w:t>GTC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Суфьянова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Елена Ивановна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63549A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595364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63549A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344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Легковые автомобили</w:t>
            </w:r>
          </w:p>
          <w:p w:rsidR="001918AF" w:rsidRPr="00040D84" w:rsidRDefault="0063549A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ГАЗ 31105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63549A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229440</w:t>
            </w:r>
          </w:p>
        </w:tc>
        <w:tc>
          <w:tcPr>
            <w:tcW w:w="3908" w:type="dxa"/>
            <w:shd w:val="clear" w:color="auto" w:fill="auto"/>
          </w:tcPr>
          <w:p w:rsidR="0063549A" w:rsidRPr="00040D84" w:rsidRDefault="001918AF" w:rsidP="0063549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63549A" w:rsidRPr="00040D84">
              <w:rPr>
                <w:sz w:val="20"/>
                <w:szCs w:val="20"/>
              </w:rPr>
              <w:t>(индивидуальная)</w:t>
            </w:r>
          </w:p>
          <w:p w:rsidR="001918AF" w:rsidRPr="00040D84" w:rsidRDefault="001918AF" w:rsidP="0063549A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="0063549A" w:rsidRPr="00040D8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b/>
                <w:color w:val="000000" w:themeColor="text1"/>
                <w:sz w:val="20"/>
                <w:szCs w:val="20"/>
              </w:rPr>
              <w:t>Дюжев Дмитрий Валерьевич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Главный 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69009A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556076,79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1918AF" w:rsidRPr="00040D84" w:rsidRDefault="001918AF" w:rsidP="000E297C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69009A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43,7</w:t>
            </w:r>
          </w:p>
          <w:p w:rsidR="001918AF" w:rsidRPr="00040D84" w:rsidRDefault="0069009A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69009A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292671,00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69009A" w:rsidP="0069009A">
            <w:pPr>
              <w:rPr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040D84">
              <w:rPr>
                <w:sz w:val="20"/>
                <w:szCs w:val="20"/>
              </w:rPr>
              <w:t>(индивидуальная)</w:t>
            </w:r>
          </w:p>
          <w:p w:rsidR="0069009A" w:rsidRPr="00040D84" w:rsidRDefault="001918AF" w:rsidP="0069009A">
            <w:pPr>
              <w:rPr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69009A" w:rsidRPr="00040D84">
              <w:rPr>
                <w:sz w:val="20"/>
                <w:szCs w:val="20"/>
              </w:rPr>
              <w:t>(индивидуальная)</w:t>
            </w:r>
          </w:p>
          <w:p w:rsidR="001918AF" w:rsidRPr="00040D84" w:rsidRDefault="001918AF" w:rsidP="000E297C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69009A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43,7</w:t>
            </w:r>
          </w:p>
          <w:p w:rsidR="001918AF" w:rsidRPr="00040D84" w:rsidRDefault="0069009A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1918AF" w:rsidRPr="00040D84" w:rsidRDefault="001918AF" w:rsidP="000E297C">
            <w:pPr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40D84" w:rsidRDefault="0069009A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43,7</w:t>
            </w:r>
          </w:p>
          <w:p w:rsidR="001918AF" w:rsidRPr="00040D84" w:rsidRDefault="0069009A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9009A" w:rsidRPr="00040D84" w:rsidRDefault="0069009A" w:rsidP="0069009A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43,7</w:t>
            </w:r>
          </w:p>
          <w:p w:rsidR="001918AF" w:rsidRPr="00040D84" w:rsidRDefault="0069009A" w:rsidP="0069009A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40D84" w:rsidRDefault="001918AF" w:rsidP="000E297C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40D84" w:rsidRDefault="001918AF" w:rsidP="000E297C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Савченко Александр Иванович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A12D68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556000,00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A12D6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A12D68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A12D68" w:rsidRPr="00040D84" w:rsidRDefault="00A12D68" w:rsidP="00A12D6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A12D68" w:rsidRPr="00040D84" w:rsidRDefault="00A12D68" w:rsidP="00A12D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790</w:t>
            </w:r>
          </w:p>
          <w:p w:rsidR="00A12D68" w:rsidRPr="00040D84" w:rsidRDefault="00A12D68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10000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A12D68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УАЗ </w:t>
            </w:r>
            <w:r w:rsidR="00A12D68" w:rsidRPr="00040D84">
              <w:rPr>
                <w:sz w:val="20"/>
                <w:szCs w:val="20"/>
              </w:rPr>
              <w:t>Хантер</w:t>
            </w:r>
          </w:p>
          <w:p w:rsidR="001918AF" w:rsidRPr="00040D84" w:rsidRDefault="00A12D68" w:rsidP="00A12D68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ГАЗ 2752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107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8C3C3B" w:rsidRPr="00040D84" w:rsidTr="007E22FC">
        <w:trPr>
          <w:gridAfter w:val="2"/>
          <w:wAfter w:w="29" w:type="dxa"/>
          <w:trHeight w:val="1110"/>
        </w:trPr>
        <w:tc>
          <w:tcPr>
            <w:tcW w:w="2473" w:type="dxa"/>
            <w:shd w:val="clear" w:color="auto" w:fill="auto"/>
          </w:tcPr>
          <w:p w:rsidR="008C3C3B" w:rsidRPr="00040D84" w:rsidRDefault="008C3C3B" w:rsidP="008C3C3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8C3C3B" w:rsidRPr="00040D84" w:rsidRDefault="008C3C3B" w:rsidP="008C3C3B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1430000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2330C4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300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1800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107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Ниссан Икс-</w:t>
            </w:r>
            <w:proofErr w:type="spellStart"/>
            <w:r w:rsidRPr="00040D84">
              <w:rPr>
                <w:sz w:val="20"/>
                <w:szCs w:val="20"/>
              </w:rPr>
              <w:t>Трэйл</w:t>
            </w:r>
            <w:proofErr w:type="spellEnd"/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С/х техника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Трактор </w:t>
            </w:r>
            <w:proofErr w:type="spellStart"/>
            <w:r w:rsidRPr="00040D84">
              <w:rPr>
                <w:sz w:val="20"/>
                <w:szCs w:val="20"/>
              </w:rPr>
              <w:t>Кировец</w:t>
            </w:r>
            <w:proofErr w:type="spellEnd"/>
            <w:r w:rsidRPr="00040D84">
              <w:rPr>
                <w:sz w:val="20"/>
                <w:szCs w:val="20"/>
              </w:rPr>
              <w:t xml:space="preserve"> К-701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Комбайн Дон 1500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Земельный участок (пользование)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1800</w:t>
            </w: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</w:p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107</w:t>
            </w:r>
          </w:p>
        </w:tc>
        <w:tc>
          <w:tcPr>
            <w:tcW w:w="809" w:type="dxa"/>
            <w:shd w:val="clear" w:color="auto" w:fill="auto"/>
          </w:tcPr>
          <w:p w:rsidR="008C3C3B" w:rsidRPr="00040D84" w:rsidRDefault="008C3C3B" w:rsidP="008C3C3B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Кучерявый Николай Николаевич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7E22FC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567715,80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7E22FC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</w:t>
            </w:r>
            <w:r w:rsidR="007E22FC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 xml:space="preserve">) 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3500</w:t>
            </w:r>
          </w:p>
          <w:p w:rsidR="001918AF" w:rsidRPr="00040D84" w:rsidRDefault="001918AF" w:rsidP="000E297C">
            <w:pPr>
              <w:ind w:hanging="108"/>
              <w:rPr>
                <w:sz w:val="18"/>
                <w:szCs w:val="18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18"/>
                <w:szCs w:val="18"/>
              </w:rPr>
              <w:t>388224</w:t>
            </w:r>
            <w:r w:rsidR="00833F01" w:rsidRPr="00040D84">
              <w:rPr>
                <w:sz w:val="18"/>
                <w:szCs w:val="18"/>
              </w:rPr>
              <w:t>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53,8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Фольцваген</w:t>
            </w:r>
            <w:proofErr w:type="spellEnd"/>
            <w:r w:rsidRPr="00040D84">
              <w:rPr>
                <w:sz w:val="20"/>
                <w:szCs w:val="20"/>
              </w:rPr>
              <w:t xml:space="preserve"> Т-5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4511C1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</w:t>
            </w:r>
            <w:r w:rsidR="00CA6721" w:rsidRPr="00040D84">
              <w:rPr>
                <w:sz w:val="20"/>
                <w:szCs w:val="20"/>
              </w:rPr>
              <w:t xml:space="preserve">ом </w:t>
            </w:r>
            <w:r w:rsidR="001918AF" w:rsidRPr="00040D84">
              <w:rPr>
                <w:sz w:val="20"/>
                <w:szCs w:val="20"/>
              </w:rPr>
              <w:t>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69,5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1026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4511C1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144601,34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4511C1" w:rsidRPr="00040D84" w:rsidRDefault="001918AF" w:rsidP="004511C1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4511C1" w:rsidRPr="00040D84">
              <w:rPr>
                <w:sz w:val="20"/>
                <w:szCs w:val="20"/>
              </w:rPr>
              <w:t xml:space="preserve"> </w:t>
            </w:r>
            <w:r w:rsidR="004511C1" w:rsidRPr="00040D84">
              <w:rPr>
                <w:color w:val="000000" w:themeColor="text1"/>
                <w:sz w:val="20"/>
                <w:szCs w:val="20"/>
              </w:rPr>
              <w:t>(индивидуальная)</w:t>
            </w:r>
          </w:p>
          <w:p w:rsidR="004511C1" w:rsidRPr="00040D84" w:rsidRDefault="001918AF" w:rsidP="004511C1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="004511C1" w:rsidRPr="00040D84">
              <w:rPr>
                <w:color w:val="000000" w:themeColor="text1"/>
                <w:sz w:val="20"/>
                <w:szCs w:val="20"/>
              </w:rPr>
              <w:t>(индивидуальная)</w:t>
            </w:r>
          </w:p>
          <w:p w:rsidR="001918AF" w:rsidRPr="00040D84" w:rsidRDefault="004511C1" w:rsidP="004511C1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1026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69,5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53,8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b/>
                <w:color w:val="000000" w:themeColor="text1"/>
                <w:sz w:val="20"/>
                <w:szCs w:val="20"/>
              </w:rPr>
              <w:t>Ефимов  Михаил Васильевич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561241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875875,43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561241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561241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561241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color w:val="000000" w:themeColor="text1"/>
                <w:sz w:val="20"/>
                <w:szCs w:val="20"/>
              </w:rPr>
              <w:t>авенсис</w:t>
            </w:r>
            <w:proofErr w:type="spellEnd"/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Прицеп для легкового автомобиля 821303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561241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1643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561241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b/>
                <w:color w:val="000000" w:themeColor="text1"/>
                <w:sz w:val="20"/>
                <w:szCs w:val="20"/>
              </w:rPr>
              <w:t>Забора Александр Владимирович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FB23AC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2601033,35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</w:t>
            </w:r>
            <w:r w:rsidR="00FB23AC" w:rsidRPr="00040D84">
              <w:rPr>
                <w:color w:val="000000" w:themeColor="text1"/>
                <w:sz w:val="20"/>
                <w:szCs w:val="20"/>
              </w:rPr>
              <w:t>индивидуальная</w:t>
            </w:r>
            <w:r w:rsidRPr="00040D84">
              <w:rPr>
                <w:color w:val="000000" w:themeColor="text1"/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Земельная участок (</w:t>
            </w:r>
            <w:r w:rsidR="00FB23AC" w:rsidRPr="00040D84">
              <w:rPr>
                <w:color w:val="000000" w:themeColor="text1"/>
                <w:sz w:val="20"/>
                <w:szCs w:val="20"/>
              </w:rPr>
              <w:t xml:space="preserve">общая </w:t>
            </w:r>
            <w:r w:rsidRPr="00040D84">
              <w:rPr>
                <w:color w:val="000000" w:themeColor="text1"/>
                <w:sz w:val="20"/>
                <w:szCs w:val="20"/>
              </w:rPr>
              <w:t>долевая 1/275)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Земельная участок  (</w:t>
            </w:r>
            <w:r w:rsidR="00FB23AC" w:rsidRPr="00040D84">
              <w:rPr>
                <w:color w:val="000000" w:themeColor="text1"/>
                <w:sz w:val="20"/>
                <w:szCs w:val="20"/>
              </w:rPr>
              <w:t xml:space="preserve">общая </w:t>
            </w:r>
            <w:r w:rsidRPr="00040D84">
              <w:rPr>
                <w:color w:val="000000" w:themeColor="text1"/>
                <w:sz w:val="20"/>
                <w:szCs w:val="20"/>
              </w:rPr>
              <w:t>долевая 1/1787)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Земельная участок  (</w:t>
            </w:r>
            <w:r w:rsidR="00FB23AC" w:rsidRPr="00040D84">
              <w:rPr>
                <w:color w:val="000000" w:themeColor="text1"/>
                <w:sz w:val="20"/>
                <w:szCs w:val="20"/>
              </w:rPr>
              <w:t xml:space="preserve">общая </w:t>
            </w:r>
            <w:r w:rsidRPr="00040D84">
              <w:rPr>
                <w:color w:val="000000" w:themeColor="text1"/>
                <w:sz w:val="20"/>
                <w:szCs w:val="20"/>
              </w:rPr>
              <w:t>долевая 1/1787)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 (</w:t>
            </w:r>
            <w:r w:rsidR="00FB23AC" w:rsidRPr="00040D84">
              <w:rPr>
                <w:color w:val="000000" w:themeColor="text1"/>
                <w:sz w:val="20"/>
                <w:szCs w:val="20"/>
              </w:rPr>
              <w:t>индивидуальная</w:t>
            </w:r>
            <w:r w:rsidRPr="00040D84">
              <w:rPr>
                <w:color w:val="000000" w:themeColor="text1"/>
                <w:sz w:val="20"/>
                <w:szCs w:val="20"/>
              </w:rPr>
              <w:t>)</w:t>
            </w:r>
          </w:p>
          <w:p w:rsidR="00FB23AC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="00FB23AC" w:rsidRPr="00040D84">
              <w:rPr>
                <w:color w:val="000000" w:themeColor="text1"/>
                <w:sz w:val="20"/>
                <w:szCs w:val="20"/>
              </w:rPr>
              <w:t>(индивидуальная)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="00FB23AC" w:rsidRPr="00040D84">
              <w:rPr>
                <w:color w:val="000000" w:themeColor="text1"/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1500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37268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37151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37151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2800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139,5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Прицеп для легкового автомобиля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Дон-300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FB23AC" w:rsidRPr="00040D84" w:rsidRDefault="00FB23AC" w:rsidP="00FB23A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FB23AC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FB23AC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1396</w:t>
            </w:r>
          </w:p>
          <w:p w:rsidR="00FB23AC" w:rsidRPr="00040D84" w:rsidRDefault="00FB23AC" w:rsidP="000E297C">
            <w:pPr>
              <w:rPr>
                <w:color w:val="000000" w:themeColor="text1"/>
                <w:sz w:val="20"/>
                <w:szCs w:val="20"/>
              </w:rPr>
            </w:pPr>
          </w:p>
          <w:p w:rsidR="00FB23AC" w:rsidRPr="00040D84" w:rsidRDefault="00FB23AC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FB23AC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FB23AC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119000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</w:t>
            </w:r>
            <w:r w:rsidR="00FB23AC" w:rsidRPr="00040D84">
              <w:rPr>
                <w:color w:val="000000" w:themeColor="text1"/>
                <w:sz w:val="20"/>
                <w:szCs w:val="20"/>
              </w:rPr>
              <w:t>индивидуальная)</w:t>
            </w:r>
          </w:p>
          <w:p w:rsidR="001918AF" w:rsidRPr="00040D84" w:rsidRDefault="00FB23AC" w:rsidP="00FB23A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1396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40D84">
              <w:rPr>
                <w:color w:val="000000" w:themeColor="text1"/>
                <w:sz w:val="20"/>
                <w:szCs w:val="20"/>
              </w:rPr>
              <w:t>Хундай</w:t>
            </w:r>
            <w:proofErr w:type="spellEnd"/>
            <w:r w:rsidRPr="00040D84">
              <w:rPr>
                <w:color w:val="000000" w:themeColor="text1"/>
                <w:sz w:val="20"/>
                <w:szCs w:val="20"/>
              </w:rPr>
              <w:t xml:space="preserve"> акцент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Сельскохозяйственная техника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Трактор Т-25А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FB23AC" w:rsidRPr="00040D84" w:rsidRDefault="00FB23AC" w:rsidP="00FB23A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FB23AC" w:rsidRPr="00040D84" w:rsidRDefault="00FB23AC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1500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  <w:p w:rsidR="00FB23AC" w:rsidRPr="00040D84" w:rsidRDefault="00FB23AC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2800</w:t>
            </w:r>
          </w:p>
          <w:p w:rsidR="00FB23AC" w:rsidRPr="00040D84" w:rsidRDefault="00FB23AC" w:rsidP="000E297C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139,5</w:t>
            </w:r>
          </w:p>
          <w:p w:rsidR="00FB23AC" w:rsidRPr="00040D84" w:rsidRDefault="00FB23AC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1500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139,5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Пиданов  Николай Владимирович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530367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598500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 448/1182387)</w:t>
            </w:r>
          </w:p>
          <w:p w:rsidR="001918AF" w:rsidRPr="00040D84" w:rsidRDefault="001918AF" w:rsidP="0053036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</w:t>
            </w:r>
            <w:r w:rsidR="00530367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530367" w:rsidP="00530367">
            <w:pPr>
              <w:ind w:right="-108" w:hanging="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  <w:r w:rsidR="001918AF" w:rsidRPr="00040D84">
              <w:rPr>
                <w:sz w:val="20"/>
                <w:szCs w:val="20"/>
              </w:rPr>
              <w:t>4480000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59,5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Хундай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авант</w:t>
            </w:r>
            <w:r w:rsidR="00530367" w:rsidRPr="00040D84">
              <w:rPr>
                <w:sz w:val="20"/>
                <w:szCs w:val="20"/>
              </w:rPr>
              <w:t>е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472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138,1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530367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401145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долевая, 122275/138100)</w:t>
            </w:r>
          </w:p>
          <w:p w:rsidR="001918AF" w:rsidRPr="00040D84" w:rsidRDefault="001918AF" w:rsidP="00530367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 долевая, 122275/138100)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472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138,1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59,5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67748">
        <w:trPr>
          <w:gridAfter w:val="2"/>
          <w:wAfter w:w="29" w:type="dxa"/>
          <w:trHeight w:val="1039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b/>
                <w:color w:val="000000" w:themeColor="text1"/>
                <w:sz w:val="20"/>
                <w:szCs w:val="20"/>
              </w:rPr>
              <w:t>Верба Сергей Михайлович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067748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539757,88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</w:t>
            </w:r>
            <w:r w:rsidR="00067748" w:rsidRPr="00040D84">
              <w:rPr>
                <w:color w:val="000000" w:themeColor="text1"/>
                <w:sz w:val="20"/>
                <w:szCs w:val="20"/>
              </w:rPr>
              <w:t>индивидуальная</w:t>
            </w:r>
            <w:r w:rsidRPr="00040D84">
              <w:rPr>
                <w:color w:val="000000" w:themeColor="text1"/>
                <w:sz w:val="20"/>
                <w:szCs w:val="20"/>
              </w:rPr>
              <w:t>)</w:t>
            </w:r>
          </w:p>
          <w:p w:rsidR="001918AF" w:rsidRPr="00040D84" w:rsidRDefault="001918AF" w:rsidP="00067748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</w:t>
            </w:r>
            <w:r w:rsidR="00067748" w:rsidRPr="00040D84">
              <w:rPr>
                <w:color w:val="000000" w:themeColor="text1"/>
                <w:sz w:val="20"/>
                <w:szCs w:val="20"/>
              </w:rPr>
              <w:t>индивидуальная</w:t>
            </w:r>
            <w:r w:rsidRPr="00040D8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7000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125,4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ВАЗ - 21074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9000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067748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114036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9000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561241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="001918AF" w:rsidRPr="00040D84">
              <w:rPr>
                <w:color w:val="000000" w:themeColor="text1"/>
                <w:sz w:val="20"/>
                <w:szCs w:val="20"/>
              </w:rPr>
              <w:t xml:space="preserve"> (пользование)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9000</w:t>
            </w: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Шматко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Александр Григорьевич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C511D0" w:rsidP="00C511D0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577212,35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долевая, 1/752)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C511D0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="00C511D0" w:rsidRPr="00040D84">
              <w:rPr>
                <w:sz w:val="20"/>
                <w:szCs w:val="20"/>
              </w:rPr>
              <w:t>(индивидуальная)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="00C511D0" w:rsidRPr="00040D8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44000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1334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104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 - 21061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C511D0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1386032,49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70714A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70714A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70714A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1334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104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rPr>
                <w:b/>
                <w:color w:val="000000" w:themeColor="text1"/>
                <w:sz w:val="20"/>
                <w:szCs w:val="20"/>
              </w:rPr>
            </w:pPr>
            <w:r w:rsidRPr="00040D84">
              <w:rPr>
                <w:b/>
                <w:color w:val="000000" w:themeColor="text1"/>
                <w:sz w:val="20"/>
                <w:szCs w:val="20"/>
              </w:rPr>
              <w:t>Ткаченко Дмитрий Алексеевич</w:t>
            </w:r>
          </w:p>
          <w:p w:rsidR="001918AF" w:rsidRPr="00040D84" w:rsidRDefault="001918AF" w:rsidP="000E297C">
            <w:pPr>
              <w:tabs>
                <w:tab w:val="left" w:pos="240"/>
              </w:tabs>
              <w:rPr>
                <w:color w:val="FF0000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старший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950565" w:rsidP="000E297C">
            <w:pPr>
              <w:jc w:val="center"/>
              <w:rPr>
                <w:color w:val="FF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626966,29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</w:t>
            </w:r>
            <w:r w:rsidR="00950565" w:rsidRPr="00040D84">
              <w:rPr>
                <w:sz w:val="20"/>
                <w:szCs w:val="20"/>
              </w:rPr>
              <w:t>индивидуальная</w:t>
            </w:r>
            <w:r w:rsidRPr="00040D84">
              <w:rPr>
                <w:sz w:val="20"/>
                <w:szCs w:val="20"/>
              </w:rPr>
              <w:t>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</w:t>
            </w:r>
            <w:r w:rsidR="00950565" w:rsidRPr="00040D8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220,70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1918AF" w:rsidP="000E297C">
            <w:pPr>
              <w:rPr>
                <w:color w:val="FF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1918AF" w:rsidRPr="00040D84" w:rsidRDefault="001918AF" w:rsidP="000E297C">
            <w:pPr>
              <w:rPr>
                <w:color w:val="FF0000"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Мицубиси  </w:t>
            </w:r>
            <w:proofErr w:type="spellStart"/>
            <w:r w:rsidRPr="00040D84">
              <w:rPr>
                <w:sz w:val="20"/>
                <w:szCs w:val="20"/>
              </w:rPr>
              <w:t>Аутлендер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950565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Нежилое помещение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950565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46,7</w:t>
            </w:r>
          </w:p>
        </w:tc>
        <w:tc>
          <w:tcPr>
            <w:tcW w:w="809" w:type="dxa"/>
            <w:shd w:val="clear" w:color="auto" w:fill="auto"/>
          </w:tcPr>
          <w:p w:rsidR="001918AF" w:rsidRPr="00040D84" w:rsidRDefault="00950565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040D84" w:rsidRDefault="001918AF" w:rsidP="000E297C">
            <w:pPr>
              <w:rPr>
                <w:color w:val="000000" w:themeColor="text1"/>
                <w:sz w:val="20"/>
                <w:szCs w:val="20"/>
              </w:rPr>
            </w:pPr>
            <w:r w:rsidRPr="00040D84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40D84" w:rsidRDefault="001918AF" w:rsidP="000E297C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80900,00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040D84" w:rsidRDefault="00950565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Нежилое помещение (индивидуальная)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040D84" w:rsidRDefault="00950565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46,7</w:t>
            </w:r>
          </w:p>
        </w:tc>
        <w:tc>
          <w:tcPr>
            <w:tcW w:w="1134" w:type="dxa"/>
            <w:shd w:val="clear" w:color="auto" w:fill="auto"/>
          </w:tcPr>
          <w:p w:rsidR="001918AF" w:rsidRPr="00040D84" w:rsidRDefault="00950565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950565" w:rsidRPr="00040D84" w:rsidRDefault="00950565" w:rsidP="000E297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040D84" w:rsidRDefault="00950565" w:rsidP="00950565">
            <w:pPr>
              <w:ind w:hanging="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  <w:r w:rsidR="001918AF" w:rsidRPr="00040D84">
              <w:rPr>
                <w:sz w:val="20"/>
                <w:szCs w:val="20"/>
              </w:rPr>
              <w:t>220,70</w:t>
            </w:r>
          </w:p>
          <w:p w:rsidR="001918AF" w:rsidRPr="00040D84" w:rsidRDefault="00950565" w:rsidP="00950565">
            <w:pPr>
              <w:ind w:hanging="108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  <w:r w:rsidR="001918AF" w:rsidRPr="00040D84">
              <w:rPr>
                <w:sz w:val="20"/>
                <w:szCs w:val="20"/>
              </w:rPr>
              <w:t>600</w:t>
            </w: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  <w:p w:rsidR="001918AF" w:rsidRPr="00040D84" w:rsidRDefault="001918AF" w:rsidP="000E297C">
            <w:pPr>
              <w:rPr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auto"/>
          </w:tcPr>
          <w:p w:rsidR="001918AF" w:rsidRPr="00040D84" w:rsidRDefault="001918AF" w:rsidP="000E297C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1918AF" w:rsidRPr="00040D84" w:rsidTr="000E297C">
        <w:trPr>
          <w:gridAfter w:val="2"/>
          <w:wAfter w:w="29" w:type="dxa"/>
        </w:trPr>
        <w:tc>
          <w:tcPr>
            <w:tcW w:w="15701" w:type="dxa"/>
            <w:gridSpan w:val="15"/>
            <w:shd w:val="clear" w:color="auto" w:fill="auto"/>
          </w:tcPr>
          <w:tbl>
            <w:tblPr>
              <w:tblpPr w:leftFromText="180" w:rightFromText="180" w:vertAnchor="text" w:horzAnchor="margin" w:tblpX="-386" w:tblpY="92"/>
              <w:tblW w:w="160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80"/>
              <w:gridCol w:w="1226"/>
              <w:gridCol w:w="4142"/>
              <w:gridCol w:w="720"/>
              <w:gridCol w:w="925"/>
              <w:gridCol w:w="2126"/>
              <w:gridCol w:w="2410"/>
              <w:gridCol w:w="850"/>
              <w:gridCol w:w="1134"/>
            </w:tblGrid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>Зубков Геннадий Алексеевич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главный государственный инспектор 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2E620A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736926,36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Мазда бонго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842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72,4                                                                    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rPr>
                <w:trHeight w:val="1228"/>
              </w:trPr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2E620A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644186,64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  <w:r w:rsidR="002E620A" w:rsidRPr="00040D84">
                    <w:rPr>
                      <w:sz w:val="20"/>
                      <w:szCs w:val="20"/>
                    </w:rPr>
                    <w:t>(индивидуальная)</w:t>
                  </w:r>
                  <w:r w:rsidR="002E620A"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(общая долевая </w:t>
                  </w:r>
                  <w:r w:rsidR="002E620A"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1/3981)</w:t>
                  </w:r>
                </w:p>
                <w:p w:rsidR="001918AF" w:rsidRPr="00040D84" w:rsidRDefault="001918AF" w:rsidP="002E620A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Жилой дом </w:t>
                  </w:r>
                  <w:r w:rsidR="002E620A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842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12800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72,4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Легковые автомобили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Фольксваген пассат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Ситроен  С-1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Грузовой автомобиль</w:t>
                  </w:r>
                </w:p>
                <w:p w:rsidR="001918AF" w:rsidRPr="00040D84" w:rsidRDefault="002E620A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Зил-5301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sz w:val="20"/>
                      <w:szCs w:val="20"/>
                    </w:rPr>
                    <w:t>Трюх</w:t>
                  </w:r>
                  <w:proofErr w:type="spellEnd"/>
                  <w:r w:rsidRPr="00040D84">
                    <w:rPr>
                      <w:b/>
                      <w:sz w:val="20"/>
                      <w:szCs w:val="20"/>
                    </w:rPr>
                    <w:t xml:space="preserve"> Валерий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Викторович</w:t>
                  </w:r>
                </w:p>
                <w:p w:rsidR="001918AF" w:rsidRPr="00040D84" w:rsidRDefault="004D505D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</w:t>
                  </w:r>
                  <w:r w:rsidR="00950565" w:rsidRPr="00040D84">
                    <w:rPr>
                      <w:sz w:val="20"/>
                      <w:szCs w:val="20"/>
                    </w:rPr>
                    <w:t xml:space="preserve">лавный </w:t>
                  </w:r>
                  <w:r w:rsidR="001918AF" w:rsidRPr="00040D84">
                    <w:rPr>
                      <w:sz w:val="20"/>
                      <w:szCs w:val="20"/>
                    </w:rPr>
                    <w:t xml:space="preserve">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B2468D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438316,40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4130/8260)</w:t>
                  </w:r>
                </w:p>
                <w:p w:rsidR="00B2468D" w:rsidRPr="00040D84" w:rsidRDefault="00B2468D" w:rsidP="00B2468D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 (общая долевая 1025/1425)</w:t>
                  </w:r>
                </w:p>
                <w:p w:rsidR="001918AF" w:rsidRPr="00040D84" w:rsidRDefault="001918AF" w:rsidP="00A31036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(общая долевая ½)</w:t>
                  </w:r>
                </w:p>
                <w:p w:rsidR="00A31036" w:rsidRPr="00040D84" w:rsidRDefault="00A31036" w:rsidP="00A31036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(общая долевая 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413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A31036" w:rsidRPr="00040D84" w:rsidRDefault="00A31036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1025</w:t>
                  </w:r>
                </w:p>
                <w:p w:rsidR="00A31036" w:rsidRPr="00040D84" w:rsidRDefault="00A31036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184,2</w:t>
                  </w:r>
                </w:p>
                <w:p w:rsidR="00A31036" w:rsidRPr="00040D84" w:rsidRDefault="00A31036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370,4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E83F37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282574,98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(общая долевая 1/4)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64,7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1918AF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Шкода </w:t>
                  </w:r>
                  <w:r w:rsidR="00E83F37" w:rsidRPr="00040D84">
                    <w:rPr>
                      <w:sz w:val="20"/>
                      <w:szCs w:val="20"/>
                    </w:rPr>
                    <w:t>Е</w:t>
                  </w:r>
                  <w:r w:rsidRPr="00040D84">
                    <w:rPr>
                      <w:sz w:val="20"/>
                      <w:szCs w:val="20"/>
                    </w:rPr>
                    <w:t>ти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Часть жилого дома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413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184,2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83F37" w:rsidRPr="00040D84" w:rsidTr="000E297C">
              <w:tc>
                <w:tcPr>
                  <w:tcW w:w="2480" w:type="dxa"/>
                  <w:shd w:val="clear" w:color="auto" w:fill="auto"/>
                </w:tcPr>
                <w:p w:rsidR="00E83F37" w:rsidRPr="00040D84" w:rsidRDefault="00E83F37" w:rsidP="00E83F37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E83F37" w:rsidRPr="00040D84" w:rsidRDefault="00E83F37" w:rsidP="00E83F37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E83F37" w:rsidRPr="00040D84" w:rsidRDefault="00E83F37" w:rsidP="00E83F37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Часть жилого дома </w:t>
                  </w:r>
                  <w:r w:rsidRPr="00040D84">
                    <w:rPr>
                      <w:sz w:val="20"/>
                      <w:szCs w:val="20"/>
                    </w:rPr>
                    <w:lastRenderedPageBreak/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413</w:t>
                  </w: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184,2</w:t>
                  </w: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83F37" w:rsidRPr="00040D84" w:rsidTr="000E297C">
              <w:tc>
                <w:tcPr>
                  <w:tcW w:w="2480" w:type="dxa"/>
                  <w:shd w:val="clear" w:color="auto" w:fill="auto"/>
                </w:tcPr>
                <w:p w:rsidR="00E83F37" w:rsidRPr="00040D84" w:rsidRDefault="00E83F37" w:rsidP="00E83F37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Несовершеннолетний</w:t>
                  </w:r>
                </w:p>
                <w:p w:rsidR="00E83F37" w:rsidRPr="00040D84" w:rsidRDefault="00E83F37" w:rsidP="00E83F37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E83F37" w:rsidRPr="00040D84" w:rsidRDefault="00E83F37" w:rsidP="00E83F37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Часть жилого дома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413</w:t>
                  </w: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184,2</w:t>
                  </w: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</w:p>
                <w:p w:rsidR="00E83F37" w:rsidRPr="00040D84" w:rsidRDefault="00E83F37" w:rsidP="00E83F3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Новиков Николай Николаевич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F06312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583063,63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F06312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Земельный участок  </w:t>
                  </w:r>
                  <w:r w:rsidR="00F06312" w:rsidRPr="00040D84">
                    <w:rPr>
                      <w:sz w:val="20"/>
                      <w:szCs w:val="20"/>
                    </w:rPr>
                    <w:t>(индивидуальный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ind w:right="-182" w:hanging="23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828000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  <w:r w:rsidR="00F06312" w:rsidRPr="00040D84">
                    <w:rPr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F06312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106,17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F06312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95449,20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sz w:val="20"/>
                      <w:szCs w:val="20"/>
                    </w:rPr>
                    <w:t>Хюндай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40D84">
                    <w:rPr>
                      <w:sz w:val="20"/>
                      <w:szCs w:val="20"/>
                    </w:rPr>
                    <w:t>солярис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F06312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106,17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D31C26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106,17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D31C26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D31C26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106,17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>Деркач</w:t>
                  </w:r>
                  <w:proofErr w:type="spellEnd"/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 Роман Витальевич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586F93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564065,61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(общая долевая ½)</w:t>
                  </w:r>
                </w:p>
                <w:p w:rsidR="001918AF" w:rsidRPr="00040D84" w:rsidRDefault="001918AF" w:rsidP="00586F93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 (общая долевая  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ind w:left="-23" w:right="-40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1010,5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117,6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586F93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2004980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CA6721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CA6721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CA6721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1010,5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117,6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56,4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25"/>
                      <w:tab w:val="center" w:pos="505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ab/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ab/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1010,5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117,6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1010,5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117,6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Бакуменко Юрий Александрович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3B4CFB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528488,45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Митсубиши  </w:t>
                  </w:r>
                  <w:r w:rsidRPr="00040D84">
                    <w:rPr>
                      <w:sz w:val="20"/>
                      <w:szCs w:val="20"/>
                      <w:lang w:val="en-US"/>
                    </w:rPr>
                    <w:t>ASX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74430D" w:rsidRPr="00040D84" w:rsidRDefault="0074430D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1150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161,4</w:t>
                  </w:r>
                </w:p>
                <w:p w:rsidR="0074430D" w:rsidRPr="00040D84" w:rsidRDefault="0074430D" w:rsidP="000E297C">
                  <w:pPr>
                    <w:rPr>
                      <w:sz w:val="20"/>
                      <w:szCs w:val="20"/>
                    </w:rPr>
                  </w:pPr>
                </w:p>
                <w:p w:rsidR="0074430D" w:rsidRPr="00040D84" w:rsidRDefault="0074430D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37,3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627BBA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1536799,49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627BBA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(индивидуальная)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627BBA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37,3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627BBA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627BBA" w:rsidRPr="00040D84" w:rsidRDefault="00627BBA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3B4CFB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1150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161,4</w:t>
                  </w:r>
                </w:p>
                <w:p w:rsidR="003B4CFB" w:rsidRPr="00040D84" w:rsidRDefault="003B4CFB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</w:t>
                  </w:r>
                  <w:r w:rsidR="00627BBA" w:rsidRPr="00040D84">
                    <w:rPr>
                      <w:sz w:val="20"/>
                      <w:szCs w:val="20"/>
                    </w:rPr>
                    <w:t>)</w:t>
                  </w:r>
                </w:p>
                <w:p w:rsidR="00627BBA" w:rsidRPr="00040D84" w:rsidRDefault="00627BBA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1150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161,4</w:t>
                  </w:r>
                </w:p>
                <w:p w:rsidR="00627BBA" w:rsidRPr="00040D84" w:rsidRDefault="00627BBA" w:rsidP="000E297C">
                  <w:pPr>
                    <w:rPr>
                      <w:sz w:val="20"/>
                      <w:szCs w:val="20"/>
                    </w:rPr>
                  </w:pPr>
                </w:p>
                <w:p w:rsidR="00627BBA" w:rsidRPr="00040D84" w:rsidRDefault="00627BBA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37,3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627BBA" w:rsidRPr="00040D84" w:rsidRDefault="00627BBA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1150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161,4</w:t>
                  </w:r>
                </w:p>
                <w:p w:rsidR="00627BBA" w:rsidRPr="00040D84" w:rsidRDefault="00627BBA" w:rsidP="000E297C">
                  <w:pPr>
                    <w:rPr>
                      <w:sz w:val="20"/>
                      <w:szCs w:val="20"/>
                    </w:rPr>
                  </w:pPr>
                </w:p>
                <w:p w:rsidR="00627BBA" w:rsidRPr="00040D84" w:rsidRDefault="00627BBA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37,3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Шестаков Владимир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Георгиевич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99274C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539827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</w:t>
                  </w:r>
                  <w:r w:rsidR="008701F8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CA6721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(долевая 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757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188,1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Ниссан </w:t>
                  </w:r>
                  <w:proofErr w:type="spellStart"/>
                  <w:r w:rsidRPr="00040D84">
                    <w:rPr>
                      <w:sz w:val="20"/>
                      <w:szCs w:val="20"/>
                    </w:rPr>
                    <w:t>Кашкай</w:t>
                  </w:r>
                  <w:proofErr w:type="spellEnd"/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Автоприцеп «Пчелка»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99274C" w:rsidRPr="00040D84" w:rsidRDefault="0099274C" w:rsidP="0099274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99274C" w:rsidRPr="00040D84" w:rsidRDefault="0099274C" w:rsidP="0099274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99274C" w:rsidRPr="00040D84" w:rsidRDefault="0099274C" w:rsidP="0099274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99274C" w:rsidP="0099274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99274C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1579</w:t>
                  </w:r>
                </w:p>
                <w:p w:rsidR="0099274C" w:rsidRPr="00040D84" w:rsidRDefault="0099274C" w:rsidP="000E297C">
                  <w:pPr>
                    <w:rPr>
                      <w:sz w:val="20"/>
                      <w:szCs w:val="20"/>
                    </w:rPr>
                  </w:pPr>
                </w:p>
                <w:p w:rsidR="0099274C" w:rsidRPr="00040D84" w:rsidRDefault="0099274C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99274C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8701F8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360331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Земельный участок </w:t>
                  </w:r>
                  <w:r w:rsidR="008701F8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</w:t>
                  </w:r>
                  <w:r w:rsidR="008701F8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1579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757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94,05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Толмачев Сергей Владимирович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0E2E89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713752,00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</w:t>
                  </w:r>
                  <w:r w:rsidR="000E2E89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Земельный участок </w:t>
                  </w:r>
                  <w:r w:rsidR="000E2E89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 </w:t>
                  </w:r>
                  <w:r w:rsidR="000E2E89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</w:t>
                  </w:r>
                  <w:r w:rsidR="000E2E89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E89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</w:t>
                  </w:r>
                  <w:r w:rsidR="000E2E89" w:rsidRPr="00040D84">
                    <w:rPr>
                      <w:sz w:val="20"/>
                      <w:szCs w:val="20"/>
                    </w:rPr>
                    <w:t xml:space="preserve">общая </w:t>
                  </w:r>
                  <w:r w:rsidRPr="00040D84">
                    <w:rPr>
                      <w:sz w:val="20"/>
                      <w:szCs w:val="20"/>
                    </w:rPr>
                    <w:t>долевая  ¼)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1399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18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Опель астра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sz w:val="20"/>
                      <w:szCs w:val="20"/>
                    </w:rPr>
                    <w:t>Мототранспортные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средства: Мотороллер </w:t>
                  </w:r>
                  <w:r w:rsidR="000E2E89" w:rsidRPr="00040D84">
                    <w:rPr>
                      <w:sz w:val="20"/>
                      <w:szCs w:val="20"/>
                    </w:rPr>
                    <w:t xml:space="preserve">Муравей </w:t>
                  </w:r>
                  <w:r w:rsidRPr="00040D84">
                    <w:rPr>
                      <w:sz w:val="20"/>
                      <w:szCs w:val="20"/>
                    </w:rPr>
                    <w:t>ТГА 200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0E2E89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12069,00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</w:t>
                  </w:r>
                  <w:r w:rsidR="000E2E89" w:rsidRPr="00040D84">
                    <w:rPr>
                      <w:sz w:val="20"/>
                      <w:szCs w:val="20"/>
                    </w:rPr>
                    <w:t xml:space="preserve">общая </w:t>
                  </w:r>
                  <w:r w:rsidRPr="00040D84">
                    <w:rPr>
                      <w:sz w:val="20"/>
                      <w:szCs w:val="20"/>
                    </w:rPr>
                    <w:t>долевая ¼)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0E2E89" w:rsidRPr="00040D84" w:rsidRDefault="000E2E89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 ИЖ 2715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sz w:val="20"/>
                      <w:szCs w:val="20"/>
                    </w:rPr>
                    <w:t>Сельскохозяйствен-ная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техника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Трактор Т-25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0E2E89" w:rsidRPr="00040D84" w:rsidRDefault="000E2E89" w:rsidP="000E2E89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0E2E89" w:rsidRPr="00040D84" w:rsidRDefault="000E2E89" w:rsidP="000E2E89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0E2E89" w:rsidRPr="00040D84" w:rsidRDefault="000E2E89" w:rsidP="000E2E89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</w:t>
                  </w:r>
                </w:p>
                <w:p w:rsidR="000E2E89" w:rsidRPr="00040D84" w:rsidRDefault="000E2E89" w:rsidP="000E2E89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1399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96</w:t>
                  </w:r>
                </w:p>
                <w:p w:rsidR="000E2E89" w:rsidRPr="00040D84" w:rsidRDefault="000E2E89" w:rsidP="000E297C">
                  <w:pPr>
                    <w:rPr>
                      <w:sz w:val="20"/>
                      <w:szCs w:val="20"/>
                    </w:rPr>
                  </w:pPr>
                </w:p>
                <w:p w:rsidR="000E2E89" w:rsidRPr="00040D84" w:rsidRDefault="000E2E89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1000</w:t>
                  </w:r>
                </w:p>
                <w:p w:rsidR="000E2E89" w:rsidRPr="00040D84" w:rsidRDefault="000E2E89" w:rsidP="000E297C">
                  <w:pPr>
                    <w:rPr>
                      <w:sz w:val="20"/>
                      <w:szCs w:val="20"/>
                    </w:rPr>
                  </w:pPr>
                </w:p>
                <w:p w:rsidR="000E2E89" w:rsidRPr="00040D84" w:rsidRDefault="000E2E89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Туров Андрей Анатольевич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D62388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714866,63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</w:t>
                  </w:r>
                  <w:r w:rsidR="00D62388" w:rsidRPr="00040D84">
                    <w:rPr>
                      <w:sz w:val="20"/>
                      <w:szCs w:val="20"/>
                    </w:rPr>
                    <w:t xml:space="preserve">ток (общая долевая, </w:t>
                  </w:r>
                  <w:r w:rsidRPr="00040D84">
                    <w:rPr>
                      <w:sz w:val="20"/>
                      <w:szCs w:val="20"/>
                    </w:rPr>
                    <w:t>1/5)</w:t>
                  </w:r>
                </w:p>
                <w:p w:rsidR="001918AF" w:rsidRPr="00040D84" w:rsidRDefault="00D62388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(общая долевая, </w:t>
                  </w:r>
                  <w:r w:rsidR="001918AF" w:rsidRPr="00040D84">
                    <w:rPr>
                      <w:sz w:val="20"/>
                      <w:szCs w:val="20"/>
                    </w:rPr>
                    <w:t>1/5)</w:t>
                  </w:r>
                </w:p>
                <w:p w:rsidR="001918AF" w:rsidRPr="00040D84" w:rsidRDefault="001918AF" w:rsidP="00D6238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D62388">
                  <w:pPr>
                    <w:jc w:val="center"/>
                    <w:rPr>
                      <w:sz w:val="18"/>
                      <w:szCs w:val="18"/>
                    </w:rPr>
                  </w:pPr>
                  <w:r w:rsidRPr="00040D84">
                    <w:rPr>
                      <w:sz w:val="18"/>
                      <w:szCs w:val="18"/>
                    </w:rPr>
                    <w:t>195</w:t>
                  </w:r>
                  <w:r w:rsidR="00D62388" w:rsidRPr="00040D84">
                    <w:rPr>
                      <w:sz w:val="18"/>
                      <w:szCs w:val="18"/>
                    </w:rPr>
                    <w:t>7,9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92,2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D62388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593808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1/5)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(общая долевая 1/5)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D62388">
                  <w:pPr>
                    <w:jc w:val="center"/>
                    <w:rPr>
                      <w:sz w:val="18"/>
                      <w:szCs w:val="18"/>
                    </w:rPr>
                  </w:pPr>
                  <w:r w:rsidRPr="00040D84">
                    <w:rPr>
                      <w:sz w:val="18"/>
                      <w:szCs w:val="18"/>
                    </w:rPr>
                    <w:t>195</w:t>
                  </w:r>
                  <w:r w:rsidR="00D62388" w:rsidRPr="00040D84">
                    <w:rPr>
                      <w:sz w:val="18"/>
                      <w:szCs w:val="18"/>
                    </w:rPr>
                    <w:t>7,9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92,2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Мазда 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</w:t>
                  </w:r>
                  <w:r w:rsidR="00D62388" w:rsidRPr="00040D84">
                    <w:rPr>
                      <w:sz w:val="20"/>
                      <w:szCs w:val="20"/>
                    </w:rPr>
                    <w:t xml:space="preserve">мельный участок (общая долевая </w:t>
                  </w:r>
                  <w:r w:rsidRPr="00040D84">
                    <w:rPr>
                      <w:sz w:val="20"/>
                      <w:szCs w:val="20"/>
                    </w:rPr>
                    <w:t xml:space="preserve"> 1/5)</w:t>
                  </w:r>
                </w:p>
                <w:p w:rsidR="001918AF" w:rsidRPr="00040D84" w:rsidRDefault="00D62388" w:rsidP="00D62388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(общая долевая </w:t>
                  </w:r>
                  <w:r w:rsidR="001918AF" w:rsidRPr="00040D84">
                    <w:rPr>
                      <w:sz w:val="20"/>
                      <w:szCs w:val="20"/>
                    </w:rPr>
                    <w:t>1/5)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D62388" w:rsidP="00D62388">
                  <w:pPr>
                    <w:jc w:val="center"/>
                    <w:rPr>
                      <w:sz w:val="18"/>
                      <w:szCs w:val="18"/>
                    </w:rPr>
                  </w:pPr>
                  <w:r w:rsidRPr="00040D84">
                    <w:rPr>
                      <w:sz w:val="18"/>
                      <w:szCs w:val="18"/>
                    </w:rPr>
                    <w:t>1957,9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92,2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</w:t>
                  </w:r>
                  <w:r w:rsidR="00D62388" w:rsidRPr="00040D84">
                    <w:rPr>
                      <w:sz w:val="20"/>
                      <w:szCs w:val="20"/>
                    </w:rPr>
                    <w:t>ток (общая долевая</w:t>
                  </w:r>
                  <w:r w:rsidRPr="00040D84">
                    <w:rPr>
                      <w:sz w:val="20"/>
                      <w:szCs w:val="20"/>
                    </w:rPr>
                    <w:t xml:space="preserve"> 1/5)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</w:t>
                  </w:r>
                  <w:r w:rsidR="00D62388" w:rsidRPr="00040D84">
                    <w:rPr>
                      <w:sz w:val="20"/>
                      <w:szCs w:val="20"/>
                    </w:rPr>
                    <w:t xml:space="preserve">ом (общая долевая </w:t>
                  </w:r>
                  <w:r w:rsidRPr="00040D84">
                    <w:rPr>
                      <w:sz w:val="20"/>
                      <w:szCs w:val="20"/>
                    </w:rPr>
                    <w:t>1/5)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D62388" w:rsidP="00D62388">
                  <w:pPr>
                    <w:jc w:val="center"/>
                    <w:rPr>
                      <w:sz w:val="18"/>
                      <w:szCs w:val="18"/>
                    </w:rPr>
                  </w:pPr>
                  <w:r w:rsidRPr="00040D84">
                    <w:rPr>
                      <w:sz w:val="18"/>
                      <w:szCs w:val="18"/>
                    </w:rPr>
                    <w:t>1957,9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92,2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</w:t>
                  </w:r>
                  <w:r w:rsidR="00D62388" w:rsidRPr="00040D84">
                    <w:rPr>
                      <w:sz w:val="20"/>
                      <w:szCs w:val="20"/>
                    </w:rPr>
                    <w:t>ток (общая долевая</w:t>
                  </w:r>
                  <w:r w:rsidRPr="00040D84">
                    <w:rPr>
                      <w:sz w:val="20"/>
                      <w:szCs w:val="20"/>
                    </w:rPr>
                    <w:t xml:space="preserve"> 1/5)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</w:t>
                  </w:r>
                  <w:r w:rsidR="00D62388" w:rsidRPr="00040D84">
                    <w:rPr>
                      <w:sz w:val="20"/>
                      <w:szCs w:val="20"/>
                    </w:rPr>
                    <w:t xml:space="preserve">ом (общая долевая </w:t>
                  </w:r>
                  <w:r w:rsidRPr="00040D84">
                    <w:rPr>
                      <w:sz w:val="20"/>
                      <w:szCs w:val="20"/>
                    </w:rPr>
                    <w:t>1/5)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D62388" w:rsidP="00D62388">
                  <w:pPr>
                    <w:jc w:val="center"/>
                    <w:rPr>
                      <w:sz w:val="18"/>
                      <w:szCs w:val="18"/>
                    </w:rPr>
                  </w:pPr>
                  <w:r w:rsidRPr="00040D84">
                    <w:rPr>
                      <w:sz w:val="18"/>
                      <w:szCs w:val="18"/>
                    </w:rPr>
                    <w:t>1957,9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92,2</w:t>
                  </w:r>
                </w:p>
                <w:p w:rsidR="001918AF" w:rsidRPr="00040D84" w:rsidRDefault="001918AF" w:rsidP="00D623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4D505D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Тарасов Руслан Михайлович</w:t>
                  </w:r>
                </w:p>
                <w:p w:rsidR="001918AF" w:rsidRPr="00040D84" w:rsidRDefault="00825F02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старший </w:t>
                  </w:r>
                  <w:r w:rsidR="001918AF" w:rsidRPr="00040D84">
                    <w:rPr>
                      <w:sz w:val="20"/>
                      <w:szCs w:val="20"/>
                    </w:rPr>
                    <w:t>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825F02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240386,40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825F02" w:rsidRPr="00040D84" w:rsidRDefault="00825F02" w:rsidP="00825F02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1/3)</w:t>
                  </w:r>
                </w:p>
                <w:p w:rsidR="00825F02" w:rsidRPr="00040D84" w:rsidRDefault="00825F02" w:rsidP="00825F02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(общая долевая 1/4)</w:t>
                  </w:r>
                </w:p>
                <w:p w:rsidR="00825F02" w:rsidRPr="00040D84" w:rsidRDefault="00825F02" w:rsidP="00825F02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(общая долевая 1/3)</w:t>
                  </w:r>
                </w:p>
                <w:p w:rsidR="00825F02" w:rsidRPr="00040D84" w:rsidRDefault="00825F02" w:rsidP="00825F02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340,7</w:t>
                  </w:r>
                </w:p>
                <w:p w:rsidR="00825F02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42</w:t>
                  </w:r>
                </w:p>
                <w:p w:rsidR="00825F02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Ниссан </w:t>
                  </w:r>
                  <w:proofErr w:type="spellStart"/>
                  <w:r w:rsidRPr="00040D84">
                    <w:rPr>
                      <w:sz w:val="20"/>
                      <w:szCs w:val="20"/>
                    </w:rPr>
                    <w:t>Санни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825F02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825F02" w:rsidRPr="00040D84" w:rsidRDefault="00825F02" w:rsidP="00825F02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1/8)</w:t>
                  </w:r>
                </w:p>
                <w:p w:rsidR="00825F02" w:rsidRPr="00040D84" w:rsidRDefault="00825F02" w:rsidP="00825F02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(общая долевая 1/8)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187,5</w:t>
                  </w:r>
                </w:p>
                <w:p w:rsidR="00825F02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825F02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7A44BE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7A44BE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7A44BE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</w:tr>
            <w:tr w:rsidR="007A44BE" w:rsidRPr="00040D84" w:rsidTr="000E297C">
              <w:tc>
                <w:tcPr>
                  <w:tcW w:w="2480" w:type="dxa"/>
                  <w:shd w:val="clear" w:color="auto" w:fill="auto"/>
                </w:tcPr>
                <w:p w:rsidR="007A44BE" w:rsidRPr="00040D84" w:rsidRDefault="007A44BE" w:rsidP="007A44BE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7A44BE" w:rsidRPr="00040D84" w:rsidRDefault="007A44BE" w:rsidP="007A44BE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7A44BE" w:rsidRPr="00040D84" w:rsidRDefault="007A44BE" w:rsidP="007A44B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7A44BE" w:rsidRPr="00040D84" w:rsidRDefault="007A44BE" w:rsidP="007A44BE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18"/>
                      <w:szCs w:val="18"/>
                    </w:rPr>
                    <w:t>-</w:t>
                  </w:r>
                </w:p>
                <w:p w:rsidR="007A44BE" w:rsidRPr="00040D84" w:rsidRDefault="007A44BE" w:rsidP="007A44B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7A44BE" w:rsidRPr="00040D84" w:rsidRDefault="007A44BE" w:rsidP="007A44B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  <w:p w:rsidR="007A44BE" w:rsidRPr="00040D84" w:rsidRDefault="007A44BE" w:rsidP="007A44BE">
                  <w:pPr>
                    <w:rPr>
                      <w:sz w:val="20"/>
                      <w:szCs w:val="20"/>
                    </w:rPr>
                  </w:pPr>
                </w:p>
                <w:p w:rsidR="007A44BE" w:rsidRPr="00040D84" w:rsidRDefault="007A44BE" w:rsidP="007A44B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7A44BE" w:rsidRPr="00040D84" w:rsidRDefault="007A44BE" w:rsidP="007A44B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7A44BE" w:rsidRPr="00040D84" w:rsidRDefault="007A44BE" w:rsidP="007A44B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7A44BE" w:rsidRPr="00040D84" w:rsidRDefault="007A44BE" w:rsidP="007A44B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A44BE" w:rsidRPr="00040D84" w:rsidRDefault="007A44BE" w:rsidP="007A44B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sz w:val="20"/>
                      <w:szCs w:val="20"/>
                    </w:rPr>
                    <w:t>Конарев</w:t>
                  </w:r>
                  <w:proofErr w:type="spellEnd"/>
                  <w:r w:rsidRPr="00040D84">
                    <w:rPr>
                      <w:b/>
                      <w:sz w:val="20"/>
                      <w:szCs w:val="20"/>
                    </w:rPr>
                    <w:t xml:space="preserve"> Сергей Васильевич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F601CA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753153,41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(общая долевая ½)</w:t>
                  </w:r>
                </w:p>
                <w:p w:rsidR="001918AF" w:rsidRPr="00040D84" w:rsidRDefault="001918AF" w:rsidP="00F601C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 (</w:t>
                  </w:r>
                  <w:r w:rsidR="00F601CA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37,6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555,6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>Гаченко</w:t>
                  </w:r>
                  <w:proofErr w:type="spellEnd"/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 Анатолий Анатольевич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C511D0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593173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1935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55700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95,9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1887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82,3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C511D0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556167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1887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55700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82,3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1935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95,9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sz w:val="20"/>
                      <w:szCs w:val="20"/>
                    </w:rPr>
                    <w:t>Птухин</w:t>
                  </w:r>
                  <w:proofErr w:type="spellEnd"/>
                  <w:r w:rsidRPr="00040D84">
                    <w:rPr>
                      <w:b/>
                      <w:sz w:val="20"/>
                      <w:szCs w:val="20"/>
                    </w:rPr>
                    <w:t xml:space="preserve"> Александр Васильевич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5B67C3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554922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CA6721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(долевая 1/3)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 УАЗ 469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ind w:right="308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ind w:right="-108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ind w:right="308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CA6721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(долевая 1/3)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-   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>Гущин Владимир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>Васильевич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старший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82651B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449468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Ниссан примера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(аренда)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1316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700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157,6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82651B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230931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(общая долевая   41800 /4105710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  <w:r w:rsidR="0082651B"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r w:rsidR="0082651B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82651B" w:rsidRPr="00040D84" w:rsidRDefault="001918AF" w:rsidP="0082651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Жилой дом </w:t>
                  </w:r>
                  <w:r w:rsidR="0082651B" w:rsidRPr="00040D84">
                    <w:rPr>
                      <w:color w:val="000000" w:themeColor="text1"/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ind w:right="-182" w:hanging="23"/>
                    <w:rPr>
                      <w:color w:val="000000" w:themeColor="text1"/>
                      <w:sz w:val="18"/>
                      <w:szCs w:val="18"/>
                    </w:rPr>
                  </w:pPr>
                  <w:r w:rsidRPr="00040D84">
                    <w:rPr>
                      <w:color w:val="000000" w:themeColor="text1"/>
                      <w:sz w:val="18"/>
                      <w:szCs w:val="18"/>
                    </w:rPr>
                    <w:t>4105710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700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157,6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>Воробьев Валерий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lastRenderedPageBreak/>
                    <w:t>Федорович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43C60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751332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</w:t>
                  </w:r>
                  <w:r w:rsidR="00143C60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 xml:space="preserve">Гараж </w:t>
                  </w:r>
                  <w:r w:rsidR="00143C60"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(индивидуальная)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345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22,6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(пользование)</w:t>
                  </w:r>
                </w:p>
                <w:p w:rsidR="00143C60" w:rsidRPr="00040D84" w:rsidRDefault="00143C60" w:rsidP="00143C6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Квартира (пользование)</w:t>
                  </w:r>
                </w:p>
                <w:p w:rsidR="00143C60" w:rsidRPr="00040D84" w:rsidRDefault="00143C60" w:rsidP="00143C6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(пользование)</w:t>
                  </w:r>
                </w:p>
                <w:p w:rsidR="00143C60" w:rsidRPr="00040D84" w:rsidRDefault="00143C60" w:rsidP="00143C6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(пользование)</w:t>
                  </w:r>
                </w:p>
                <w:p w:rsidR="00143C60" w:rsidRPr="00040D84" w:rsidRDefault="00143C60" w:rsidP="00143C6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(аренда)</w:t>
                  </w:r>
                </w:p>
                <w:p w:rsidR="00143C60" w:rsidRPr="00040D84" w:rsidRDefault="00143C60" w:rsidP="00143C6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(аренда)</w:t>
                  </w:r>
                </w:p>
                <w:p w:rsidR="00143C60" w:rsidRPr="00040D84" w:rsidRDefault="00143C60" w:rsidP="00143C6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Гараж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58</w:t>
                  </w: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57</w:t>
                  </w: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48</w:t>
                  </w: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51</w:t>
                  </w:r>
                </w:p>
                <w:p w:rsidR="001918AF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18,1</w:t>
                  </w: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22,6</w:t>
                  </w: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18,1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43C60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186227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Капитальный гараж (</w:t>
                  </w:r>
                  <w:r w:rsidR="002330C4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57</w:t>
                  </w: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58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48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51</w:t>
                  </w:r>
                </w:p>
                <w:p w:rsidR="001918AF" w:rsidRPr="00040D84" w:rsidRDefault="001918AF" w:rsidP="00143C6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18</w:t>
                  </w:r>
                  <w:r w:rsidR="00143C60" w:rsidRPr="00040D84">
                    <w:rPr>
                      <w:color w:val="000000" w:themeColor="text1"/>
                      <w:sz w:val="20"/>
                      <w:szCs w:val="20"/>
                    </w:rPr>
                    <w:t>,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Гараж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(пользование)</w:t>
                  </w:r>
                </w:p>
                <w:p w:rsidR="00143C60" w:rsidRPr="00040D84" w:rsidRDefault="00143C60" w:rsidP="00143C6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(аренда)</w:t>
                  </w:r>
                </w:p>
                <w:p w:rsidR="00143C60" w:rsidRPr="00040D84" w:rsidRDefault="00143C60" w:rsidP="00143C6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(аренда)</w:t>
                  </w: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22,6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52</w:t>
                  </w: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18,1</w:t>
                  </w: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43C60" w:rsidRPr="00040D84" w:rsidRDefault="00143C60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22,6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>Затолокин Николай Николаевич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805433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769209,28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</w:t>
                  </w:r>
                  <w:r w:rsidR="00805433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805433" w:rsidRPr="00040D84" w:rsidRDefault="001918AF" w:rsidP="00805433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Жилой дом </w:t>
                  </w:r>
                  <w:r w:rsidR="00805433" w:rsidRPr="00040D84">
                    <w:rPr>
                      <w:color w:val="000000" w:themeColor="text1"/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1432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67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805433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Хенде</w:t>
                  </w:r>
                  <w:proofErr w:type="spellEnd"/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1918AF" w:rsidRPr="00040D84">
                    <w:rPr>
                      <w:color w:val="000000" w:themeColor="text1"/>
                      <w:sz w:val="20"/>
                      <w:szCs w:val="20"/>
                    </w:rPr>
                    <w:t>соната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805433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Квартира </w:t>
                  </w:r>
                  <w:r w:rsidR="001918AF"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805433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59,8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805433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805433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366541,12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805433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Квартира (</w:t>
                  </w:r>
                  <w:r w:rsidR="00805433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59,8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1432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67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rPr>
                <w:trHeight w:val="289"/>
              </w:trPr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Котов Валерий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Федорович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4565D6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552851,67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 (</w:t>
                  </w:r>
                  <w:r w:rsidR="004565D6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4565D6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 </w:t>
                  </w:r>
                  <w:r w:rsidR="004565D6" w:rsidRPr="00040D84">
                    <w:rPr>
                      <w:sz w:val="20"/>
                      <w:szCs w:val="20"/>
                    </w:rPr>
                    <w:t>(индивидуальная)</w:t>
                  </w:r>
                  <w:r w:rsidRPr="00040D8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1753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040D84" w:rsidRDefault="004565D6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ВАЗ 219060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4565D6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130512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4565D6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1753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15D7A" w:rsidRPr="00040D84" w:rsidTr="000E297C">
              <w:tc>
                <w:tcPr>
                  <w:tcW w:w="2480" w:type="dxa"/>
                  <w:shd w:val="clear" w:color="auto" w:fill="auto"/>
                </w:tcPr>
                <w:p w:rsidR="00515D7A" w:rsidRPr="00040D84" w:rsidRDefault="00515D7A" w:rsidP="00515D7A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Борисенко Евгений Владимирович</w:t>
                  </w:r>
                </w:p>
                <w:p w:rsidR="00515D7A" w:rsidRPr="00040D84" w:rsidRDefault="00515D7A" w:rsidP="00515D7A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Старший государственный инспектор</w:t>
                  </w:r>
                </w:p>
                <w:p w:rsidR="00515D7A" w:rsidRPr="00040D84" w:rsidRDefault="00515D7A" w:rsidP="00515D7A">
                  <w:pPr>
                    <w:tabs>
                      <w:tab w:val="left" w:pos="240"/>
                    </w:tabs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515D7A" w:rsidRPr="00040D84" w:rsidRDefault="00515D7A" w:rsidP="00515D7A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349343,66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(индивидуальная)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(индивидуальная)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(индивидуальная)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1262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77,3</w:t>
                  </w:r>
                </w:p>
                <w:p w:rsidR="00515D7A" w:rsidRPr="00040D84" w:rsidRDefault="00515D7A" w:rsidP="00515D7A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106,3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ВАЗ 21074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838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110,54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D434E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436324,56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Земельный участок (долевая </w:t>
                  </w:r>
                  <w:r w:rsidR="00D434EF" w:rsidRPr="00040D84">
                    <w:rPr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sz w:val="20"/>
                      <w:szCs w:val="20"/>
                    </w:rPr>
                    <w:t>1/3)</w:t>
                  </w:r>
                </w:p>
                <w:p w:rsidR="001918AF" w:rsidRPr="00040D84" w:rsidRDefault="001918A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(долевая 1/3)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838</w:t>
                  </w:r>
                </w:p>
                <w:p w:rsidR="001918AF" w:rsidRPr="00040D84" w:rsidRDefault="001918AF" w:rsidP="000E297C">
                  <w:pPr>
                    <w:ind w:right="-40" w:hanging="27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110,54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</w:t>
                  </w:r>
                  <w:r w:rsidRPr="00040D84">
                    <w:rPr>
                      <w:sz w:val="20"/>
                      <w:szCs w:val="20"/>
                    </w:rPr>
                    <w:lastRenderedPageBreak/>
                    <w:t>(пользование)</w:t>
                  </w:r>
                </w:p>
                <w:p w:rsidR="00D434EF" w:rsidRPr="00040D84" w:rsidRDefault="00D434E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1262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77,3</w:t>
                  </w:r>
                </w:p>
                <w:p w:rsidR="00D434EF" w:rsidRPr="00040D84" w:rsidRDefault="00D434EF" w:rsidP="000E297C">
                  <w:pPr>
                    <w:rPr>
                      <w:sz w:val="20"/>
                      <w:szCs w:val="20"/>
                    </w:rPr>
                  </w:pPr>
                </w:p>
                <w:p w:rsidR="00D434EF" w:rsidRPr="00040D84" w:rsidRDefault="00D434E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106,3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1262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77,3</w:t>
                  </w:r>
                </w:p>
                <w:p w:rsidR="00515D7A" w:rsidRPr="00040D84" w:rsidRDefault="00515D7A" w:rsidP="000E297C">
                  <w:pPr>
                    <w:rPr>
                      <w:sz w:val="20"/>
                      <w:szCs w:val="20"/>
                    </w:rPr>
                  </w:pP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838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110,54</w:t>
                  </w: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</w:p>
                <w:p w:rsidR="00515D7A" w:rsidRPr="00040D84" w:rsidRDefault="00515D7A" w:rsidP="00515D7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106,3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D434EF" w:rsidRPr="00040D84" w:rsidTr="000E297C">
              <w:tc>
                <w:tcPr>
                  <w:tcW w:w="2480" w:type="dxa"/>
                  <w:shd w:val="clear" w:color="auto" w:fill="auto"/>
                </w:tcPr>
                <w:p w:rsidR="00D434EF" w:rsidRPr="00040D84" w:rsidRDefault="00D434EF" w:rsidP="00D434EF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D434EF" w:rsidRPr="00040D84" w:rsidRDefault="00D434EF" w:rsidP="00D434EF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1262</w:t>
                  </w: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77,3</w:t>
                  </w: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838</w:t>
                  </w: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110,54</w:t>
                  </w: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</w:p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106,3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34EF" w:rsidRPr="00040D84" w:rsidRDefault="00D434EF" w:rsidP="00D434EF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sz w:val="20"/>
                      <w:szCs w:val="20"/>
                    </w:rPr>
                    <w:t>Буцай</w:t>
                  </w:r>
                  <w:proofErr w:type="spellEnd"/>
                  <w:r w:rsidRPr="00040D84">
                    <w:rPr>
                      <w:b/>
                      <w:sz w:val="20"/>
                      <w:szCs w:val="20"/>
                    </w:rPr>
                    <w:t xml:space="preserve"> Александр Витальевич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2E620A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521357,14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 ½)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575/9775)</w:t>
                  </w:r>
                </w:p>
                <w:p w:rsidR="001918AF" w:rsidRPr="00040D84" w:rsidRDefault="001918AF" w:rsidP="002E620A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(общая долевая </w:t>
                  </w:r>
                  <w:r w:rsidR="002E620A" w:rsidRPr="00040D84">
                    <w:rPr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sz w:val="20"/>
                      <w:szCs w:val="20"/>
                    </w:rPr>
                    <w:t>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3000</w:t>
                  </w:r>
                </w:p>
                <w:p w:rsidR="001918AF" w:rsidRPr="00040D84" w:rsidRDefault="001918AF" w:rsidP="000E297C">
                  <w:pPr>
                    <w:ind w:right="-40" w:hanging="23"/>
                    <w:rPr>
                      <w:sz w:val="18"/>
                      <w:szCs w:val="18"/>
                    </w:rPr>
                  </w:pPr>
                  <w:r w:rsidRPr="00040D84">
                    <w:rPr>
                      <w:sz w:val="18"/>
                      <w:szCs w:val="18"/>
                    </w:rPr>
                    <w:t>977500</w:t>
                  </w:r>
                </w:p>
                <w:p w:rsidR="001918AF" w:rsidRPr="00040D84" w:rsidRDefault="001918AF" w:rsidP="000E297C">
                  <w:pPr>
                    <w:ind w:right="-40" w:hanging="23"/>
                    <w:rPr>
                      <w:sz w:val="18"/>
                      <w:szCs w:val="18"/>
                    </w:rPr>
                  </w:pPr>
                  <w:r w:rsidRPr="00040D84">
                    <w:rPr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sz w:val="20"/>
                      <w:szCs w:val="20"/>
                    </w:rPr>
                    <w:t>Сельскохозяйствен-ная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техника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Прицеп тракторный 2ПТС-4-887Б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Прицеп к легковым ТС, модель 82471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2E620A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73270,01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3000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195,4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>Воскобойников Андрей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b/>
                      <w:color w:val="000000" w:themeColor="text1"/>
                      <w:sz w:val="20"/>
                      <w:szCs w:val="20"/>
                    </w:rPr>
                    <w:t>Николаевич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3578EB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665392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Земельный участок (</w:t>
                  </w:r>
                  <w:r w:rsidR="003578EB" w:rsidRPr="00040D84">
                    <w:rPr>
                      <w:color w:val="000000" w:themeColor="text1"/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3578EB" w:rsidRPr="00040D84" w:rsidRDefault="001918AF" w:rsidP="003578E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Жилой дом </w:t>
                  </w:r>
                  <w:r w:rsidR="003578EB" w:rsidRPr="00040D84">
                    <w:rPr>
                      <w:color w:val="000000" w:themeColor="text1"/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1830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191,9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Легковой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автомобиль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ГАЗ-2705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Сельскохозяйствен-ная</w:t>
                  </w:r>
                  <w:proofErr w:type="spellEnd"/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 техника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трактор Т-25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3578EB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882360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Мазда   СХ 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1830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191,9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1830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191,9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ind w:right="-46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403490" w:rsidRPr="00040D84" w:rsidTr="000E297C">
              <w:tc>
                <w:tcPr>
                  <w:tcW w:w="2480" w:type="dxa"/>
                  <w:shd w:val="clear" w:color="auto" w:fill="auto"/>
                </w:tcPr>
                <w:p w:rsidR="00403490" w:rsidRPr="00040D84" w:rsidRDefault="00403490" w:rsidP="00403490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lastRenderedPageBreak/>
                    <w:t>Ляшенко Михаил Викторович</w:t>
                  </w:r>
                </w:p>
                <w:p w:rsidR="00403490" w:rsidRPr="00040D84" w:rsidRDefault="00403490" w:rsidP="00403490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Старший 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403490" w:rsidRPr="00040D84" w:rsidRDefault="00403490" w:rsidP="00403490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278158,99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(индивидуальная)</w:t>
                  </w: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(индивидуальная)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505</w:t>
                  </w: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26,9</w:t>
                  </w: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500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ind w:right="-46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403490" w:rsidRPr="00040D84" w:rsidTr="000E297C">
              <w:tc>
                <w:tcPr>
                  <w:tcW w:w="2480" w:type="dxa"/>
                  <w:shd w:val="clear" w:color="auto" w:fill="auto"/>
                </w:tcPr>
                <w:p w:rsidR="00403490" w:rsidRPr="00040D84" w:rsidRDefault="00403490" w:rsidP="00403490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403490" w:rsidRPr="00040D84" w:rsidRDefault="00403490" w:rsidP="00403490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(индивидуальная)</w:t>
                  </w: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(индивидуальная)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500</w:t>
                  </w: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209</w:t>
                  </w: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403490" w:rsidRPr="00040D84" w:rsidRDefault="00403490" w:rsidP="0040349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Ниссан </w:t>
                  </w:r>
                  <w:proofErr w:type="spellStart"/>
                  <w:r w:rsidRPr="00040D84">
                    <w:rPr>
                      <w:sz w:val="20"/>
                      <w:szCs w:val="20"/>
                    </w:rPr>
                    <w:t>Джук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505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26,9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ind w:right="-46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403490" w:rsidRPr="00040D84" w:rsidTr="000E297C">
              <w:tc>
                <w:tcPr>
                  <w:tcW w:w="2480" w:type="dxa"/>
                  <w:shd w:val="clear" w:color="auto" w:fill="auto"/>
                </w:tcPr>
                <w:p w:rsidR="00403490" w:rsidRPr="00040D84" w:rsidRDefault="00403490" w:rsidP="00403490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403490" w:rsidRPr="00040D84" w:rsidRDefault="00403490" w:rsidP="00403490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500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209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505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26,9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403490" w:rsidRPr="00040D84" w:rsidRDefault="00403490" w:rsidP="00403490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403490" w:rsidRPr="00040D84" w:rsidRDefault="00403490" w:rsidP="00403490">
                  <w:pPr>
                    <w:ind w:right="-46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3353C1" w:rsidRPr="00040D84" w:rsidTr="000E297C">
              <w:tc>
                <w:tcPr>
                  <w:tcW w:w="2480" w:type="dxa"/>
                  <w:shd w:val="clear" w:color="auto" w:fill="auto"/>
                </w:tcPr>
                <w:p w:rsidR="003353C1" w:rsidRPr="00040D84" w:rsidRDefault="003353C1" w:rsidP="003353C1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3353C1" w:rsidRPr="00040D84" w:rsidRDefault="003353C1" w:rsidP="003353C1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500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209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505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26,9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3353C1" w:rsidRPr="00040D84" w:rsidRDefault="003353C1" w:rsidP="003353C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3353C1" w:rsidRPr="00040D84" w:rsidRDefault="003353C1" w:rsidP="003353C1">
                  <w:pPr>
                    <w:ind w:right="-46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sz w:val="20"/>
                      <w:szCs w:val="20"/>
                    </w:rPr>
                    <w:t>Шебанец</w:t>
                  </w:r>
                  <w:proofErr w:type="spellEnd"/>
                  <w:r w:rsidRPr="00040D84">
                    <w:rPr>
                      <w:b/>
                      <w:sz w:val="20"/>
                      <w:szCs w:val="20"/>
                    </w:rPr>
                    <w:t xml:space="preserve"> Анатолий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Валентинович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E80F07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665832,57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 ½)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</w:t>
                  </w:r>
                  <w:r w:rsidR="00E80F07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</w:t>
                  </w:r>
                  <w:r w:rsidR="00E80F07" w:rsidRPr="00040D84">
                    <w:rPr>
                      <w:sz w:val="20"/>
                      <w:szCs w:val="20"/>
                    </w:rPr>
                    <w:t xml:space="preserve">общая </w:t>
                  </w:r>
                  <w:r w:rsidRPr="00040D84">
                    <w:rPr>
                      <w:sz w:val="20"/>
                      <w:szCs w:val="20"/>
                    </w:rPr>
                    <w:t xml:space="preserve">долевая </w:t>
                  </w:r>
                  <w:r w:rsidR="00E80F07" w:rsidRPr="00040D84">
                    <w:rPr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sz w:val="20"/>
                      <w:szCs w:val="20"/>
                    </w:rPr>
                    <w:t>½)</w:t>
                  </w:r>
                </w:p>
                <w:p w:rsidR="005630FE" w:rsidRPr="00040D84" w:rsidRDefault="005630FE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(индивидуальная)</w:t>
                  </w:r>
                </w:p>
                <w:p w:rsidR="00E80F07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Гараж </w:t>
                  </w:r>
                  <w:r w:rsidR="00E80F07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Гараж </w:t>
                  </w:r>
                  <w:r w:rsidR="00E80F07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226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527,2</w:t>
                  </w:r>
                </w:p>
                <w:p w:rsidR="005630FE" w:rsidRPr="00040D84" w:rsidRDefault="005630FE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67,8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22,9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54,6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То</w:t>
                  </w:r>
                  <w:r w:rsidR="00E80F07" w:rsidRPr="00040D84">
                    <w:rPr>
                      <w:sz w:val="20"/>
                      <w:szCs w:val="20"/>
                    </w:rPr>
                    <w:t xml:space="preserve">йота Лэнд </w:t>
                  </w:r>
                  <w:proofErr w:type="spellStart"/>
                  <w:r w:rsidR="00E80F07" w:rsidRPr="00040D84">
                    <w:rPr>
                      <w:sz w:val="20"/>
                      <w:szCs w:val="20"/>
                    </w:rPr>
                    <w:t>К</w:t>
                  </w:r>
                  <w:r w:rsidRPr="00040D84">
                    <w:rPr>
                      <w:sz w:val="20"/>
                      <w:szCs w:val="20"/>
                    </w:rPr>
                    <w:t>рузер</w:t>
                  </w:r>
                  <w:proofErr w:type="spellEnd"/>
                  <w:r w:rsidR="00E80F07" w:rsidRPr="00040D84">
                    <w:rPr>
                      <w:sz w:val="20"/>
                      <w:szCs w:val="20"/>
                    </w:rPr>
                    <w:t xml:space="preserve"> Прадо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E80F07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E80F07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E80F07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Белявский Юрий Николаевич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610F99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755504,95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610F99" w:rsidRPr="00040D84" w:rsidRDefault="001918AF" w:rsidP="00610F99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  <w:r w:rsidR="00610F99" w:rsidRPr="00040D84">
                    <w:rPr>
                      <w:sz w:val="20"/>
                      <w:szCs w:val="20"/>
                    </w:rPr>
                    <w:t xml:space="preserve"> </w:t>
                  </w:r>
                  <w:r w:rsidR="00610F99" w:rsidRPr="00040D84">
                    <w:rPr>
                      <w:color w:val="000000" w:themeColor="text1"/>
                      <w:sz w:val="20"/>
                      <w:szCs w:val="20"/>
                    </w:rPr>
                    <w:t>(индивидуальная)</w:t>
                  </w:r>
                </w:p>
                <w:p w:rsidR="00610F99" w:rsidRPr="00040D84" w:rsidRDefault="00610F99" w:rsidP="00610F99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 </w:t>
                  </w:r>
                  <w:r w:rsidR="001918AF" w:rsidRPr="00040D84">
                    <w:rPr>
                      <w:sz w:val="20"/>
                      <w:szCs w:val="20"/>
                    </w:rPr>
                    <w:t xml:space="preserve">Земельный участок </w:t>
                  </w:r>
                  <w:r w:rsidRPr="00040D84">
                    <w:rPr>
                      <w:color w:val="000000" w:themeColor="text1"/>
                      <w:sz w:val="20"/>
                      <w:szCs w:val="20"/>
                    </w:rPr>
                    <w:t>(индивидуальная)</w:t>
                  </w:r>
                </w:p>
                <w:p w:rsidR="00610F99" w:rsidRPr="00040D84" w:rsidRDefault="001918AF" w:rsidP="00610F99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</w:t>
                  </w:r>
                  <w:r w:rsidR="00610F99" w:rsidRPr="00040D84">
                    <w:rPr>
                      <w:color w:val="000000" w:themeColor="text1"/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75000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1386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141,7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Митсубиши </w:t>
                  </w:r>
                  <w:proofErr w:type="spellStart"/>
                  <w:r w:rsidRPr="00040D84">
                    <w:rPr>
                      <w:sz w:val="20"/>
                      <w:szCs w:val="20"/>
                    </w:rPr>
                    <w:t>ланцер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80207B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  <w:p w:rsidR="0080207B" w:rsidRPr="00040D84" w:rsidRDefault="0080207B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  <w:r w:rsidR="004028C1" w:rsidRPr="00040D84">
                    <w:rPr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80207B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54,6</w:t>
                  </w:r>
                </w:p>
                <w:p w:rsidR="0080207B" w:rsidRPr="00040D84" w:rsidRDefault="0080207B" w:rsidP="000E297C">
                  <w:pPr>
                    <w:rPr>
                      <w:sz w:val="20"/>
                      <w:szCs w:val="20"/>
                    </w:rPr>
                  </w:pPr>
                </w:p>
                <w:p w:rsidR="0080207B" w:rsidRPr="00040D84" w:rsidRDefault="0080207B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75000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80207B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80207B" w:rsidRPr="00040D84" w:rsidRDefault="0080207B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4028C1">
              <w:trPr>
                <w:trHeight w:val="932"/>
              </w:trPr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4028C1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966393,13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</w:t>
                  </w:r>
                  <w:r w:rsidR="004028C1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  <w:p w:rsidR="004028C1" w:rsidRPr="00040D84" w:rsidRDefault="001918AF" w:rsidP="004028C1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Квартира </w:t>
                  </w:r>
                  <w:r w:rsidR="004028C1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75000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54,6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4028C1" w:rsidRPr="00040D84" w:rsidRDefault="004028C1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1386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4028C1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141,</w:t>
                  </w:r>
                  <w:r w:rsidR="001918AF" w:rsidRPr="00040D84">
                    <w:rPr>
                      <w:sz w:val="20"/>
                      <w:szCs w:val="20"/>
                    </w:rPr>
                    <w:t>7</w:t>
                  </w:r>
                </w:p>
                <w:p w:rsidR="004028C1" w:rsidRPr="00040D84" w:rsidRDefault="004028C1" w:rsidP="000E297C">
                  <w:pPr>
                    <w:rPr>
                      <w:sz w:val="20"/>
                      <w:szCs w:val="20"/>
                    </w:rPr>
                  </w:pPr>
                </w:p>
                <w:p w:rsidR="004028C1" w:rsidRPr="00040D84" w:rsidRDefault="004028C1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75000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sz w:val="20"/>
                      <w:szCs w:val="20"/>
                    </w:rPr>
                    <w:t>Струк</w:t>
                  </w:r>
                  <w:proofErr w:type="spellEnd"/>
                  <w:r w:rsidRPr="00040D84">
                    <w:rPr>
                      <w:b/>
                      <w:sz w:val="20"/>
                      <w:szCs w:val="20"/>
                    </w:rPr>
                    <w:t xml:space="preserve"> Владимир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Михайлович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старший государственный инспектор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A145E2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620729,00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</w:t>
                  </w:r>
                  <w:r w:rsidR="00A145E2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Квартира </w:t>
                  </w:r>
                  <w:r w:rsidR="00A145E2" w:rsidRPr="00040D84">
                    <w:rPr>
                      <w:sz w:val="20"/>
                      <w:szCs w:val="20"/>
                    </w:rPr>
                    <w:t>(индивидуальная)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700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62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1918AF" w:rsidP="00A145E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sz w:val="20"/>
                      <w:szCs w:val="20"/>
                    </w:rPr>
                    <w:t>Киа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A145E2" w:rsidRPr="00040D84">
                    <w:rPr>
                      <w:sz w:val="20"/>
                      <w:szCs w:val="20"/>
                    </w:rPr>
                    <w:t>Пиканто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rPr>
                <w:trHeight w:val="353"/>
              </w:trPr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sz w:val="20"/>
                      <w:szCs w:val="20"/>
                    </w:rPr>
                    <w:t>Петлюк</w:t>
                  </w:r>
                  <w:proofErr w:type="spellEnd"/>
                  <w:r w:rsidRPr="00040D84">
                    <w:rPr>
                      <w:b/>
                      <w:sz w:val="20"/>
                      <w:szCs w:val="20"/>
                    </w:rPr>
                    <w:t xml:space="preserve"> Алексей Викторович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старший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BC099E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443841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1/4)</w:t>
                  </w:r>
                </w:p>
                <w:p w:rsidR="001918AF" w:rsidRPr="00040D84" w:rsidRDefault="00BC099E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(общая долевая </w:t>
                  </w:r>
                  <w:r w:rsidR="001918AF" w:rsidRPr="00040D84">
                    <w:rPr>
                      <w:sz w:val="20"/>
                      <w:szCs w:val="20"/>
                    </w:rPr>
                    <w:t>1/4)</w:t>
                  </w:r>
                </w:p>
                <w:p w:rsidR="001918AF" w:rsidRPr="00040D84" w:rsidRDefault="001918AF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Квартира </w:t>
                  </w:r>
                  <w:r w:rsidR="00BC099E" w:rsidRPr="00040D84">
                    <w:rPr>
                      <w:sz w:val="20"/>
                      <w:szCs w:val="20"/>
                    </w:rPr>
                    <w:t xml:space="preserve"> (индивидуальная)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810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170,4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32,1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Нежилые помещения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435,6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040D84" w:rsidTr="000E297C">
              <w:trPr>
                <w:trHeight w:val="353"/>
              </w:trPr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BC099E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1905329,08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1/4)</w:t>
                  </w:r>
                </w:p>
                <w:p w:rsidR="00BC099E" w:rsidRPr="00040D84" w:rsidRDefault="00BC099E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500/1660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(общая долевая </w:t>
                  </w:r>
                  <w:r w:rsidR="00BC099E" w:rsidRPr="00040D84">
                    <w:rPr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sz w:val="20"/>
                      <w:szCs w:val="20"/>
                    </w:rPr>
                    <w:t>1/4)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Нежилые помещения (</w:t>
                  </w:r>
                  <w:r w:rsidR="002330C4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810</w:t>
                  </w:r>
                </w:p>
                <w:p w:rsidR="00CA6721" w:rsidRPr="00040D84" w:rsidRDefault="00CA6721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1660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170,4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435,6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BC099E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Кия </w:t>
                  </w:r>
                  <w:proofErr w:type="spellStart"/>
                  <w:r w:rsidRPr="00040D84">
                    <w:rPr>
                      <w:sz w:val="20"/>
                      <w:szCs w:val="20"/>
                    </w:rPr>
                    <w:t>Соренто</w:t>
                  </w:r>
                  <w:proofErr w:type="spellEnd"/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32,1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 1/4)</w:t>
                  </w:r>
                </w:p>
                <w:p w:rsidR="001918AF" w:rsidRPr="00040D84" w:rsidRDefault="00BC099E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Жилой дом (общая долевая </w:t>
                  </w:r>
                  <w:r w:rsidR="001918AF" w:rsidRPr="00040D84">
                    <w:rPr>
                      <w:sz w:val="20"/>
                      <w:szCs w:val="20"/>
                    </w:rPr>
                    <w:t xml:space="preserve"> 1/4)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810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170,4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Нежилые помещения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32,1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435,6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BC099E" w:rsidRPr="00040D84" w:rsidTr="000E297C">
              <w:tc>
                <w:tcPr>
                  <w:tcW w:w="2480" w:type="dxa"/>
                  <w:shd w:val="clear" w:color="auto" w:fill="auto"/>
                </w:tcPr>
                <w:p w:rsidR="00BC099E" w:rsidRPr="00040D84" w:rsidRDefault="00BC099E" w:rsidP="00BC099E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BC099E" w:rsidRPr="00040D84" w:rsidRDefault="00BC099E" w:rsidP="00BC099E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(общая долевая  1/4)</w:t>
                  </w: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(общая долевая  1/4)</w:t>
                  </w: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810</w:t>
                  </w: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170,4</w:t>
                  </w: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Нежилые помещения (пользование)</w:t>
                  </w: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32,1</w:t>
                  </w: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435,6</w:t>
                  </w: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</w:p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C099E" w:rsidRPr="00040D84" w:rsidRDefault="00BC099E" w:rsidP="00BC099E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b/>
                      <w:sz w:val="20"/>
                      <w:szCs w:val="20"/>
                    </w:rPr>
                    <w:t>Бондаренко Евгений Николаевич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5910A4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1161622,69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 (</w:t>
                  </w:r>
                  <w:r w:rsidR="005910A4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Земельный участок (общая долевая </w:t>
                  </w:r>
                  <w:r w:rsidR="005910A4" w:rsidRPr="00040D84">
                    <w:rPr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sz w:val="20"/>
                      <w:szCs w:val="20"/>
                    </w:rPr>
                    <w:t>1/3)</w:t>
                  </w:r>
                </w:p>
                <w:p w:rsidR="001918AF" w:rsidRPr="00040D84" w:rsidRDefault="001918AF" w:rsidP="005910A4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</w:t>
                  </w:r>
                  <w:r w:rsidR="005910A4" w:rsidRPr="00040D84">
                    <w:rPr>
                      <w:sz w:val="20"/>
                      <w:szCs w:val="20"/>
                    </w:rPr>
                    <w:t>индивидуальная</w:t>
                  </w:r>
                  <w:r w:rsidRPr="00040D84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1855</w:t>
                  </w:r>
                </w:p>
                <w:p w:rsidR="001918AF" w:rsidRPr="00040D84" w:rsidRDefault="001918AF" w:rsidP="000E297C">
                  <w:pPr>
                    <w:ind w:right="-40" w:hanging="41"/>
                    <w:rPr>
                      <w:sz w:val="18"/>
                      <w:szCs w:val="18"/>
                    </w:rPr>
                  </w:pPr>
                  <w:r w:rsidRPr="00040D84">
                    <w:rPr>
                      <w:sz w:val="18"/>
                      <w:szCs w:val="18"/>
                    </w:rPr>
                    <w:t>125700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1500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5910A4" w:rsidRPr="00040D84" w:rsidRDefault="005910A4" w:rsidP="000E297C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sz w:val="20"/>
                      <w:szCs w:val="20"/>
                    </w:rPr>
                    <w:t>Киа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40D84">
                    <w:rPr>
                      <w:sz w:val="20"/>
                      <w:szCs w:val="20"/>
                    </w:rPr>
                    <w:t>Спортэдж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</w:t>
                  </w:r>
                  <w:r w:rsidRPr="00040D84">
                    <w:rPr>
                      <w:sz w:val="20"/>
                      <w:szCs w:val="20"/>
                      <w:lang w:val="en-US"/>
                    </w:rPr>
                    <w:t>SLS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sz w:val="20"/>
                      <w:szCs w:val="20"/>
                    </w:rPr>
                    <w:t>Сельскохозяйствен-ная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техника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трактор МТЗ-82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(аренда)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44.6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1650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5910A4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897153,73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sz w:val="20"/>
                      <w:szCs w:val="20"/>
                    </w:rPr>
                    <w:t>Сельскохозяйствен-ная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техника 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трактор МТЗ-80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(аренда)</w:t>
                  </w:r>
                </w:p>
                <w:p w:rsidR="001918AF" w:rsidRPr="00040D84" w:rsidRDefault="001918AF" w:rsidP="005910A4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(аренда)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44.6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1650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125700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20950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918AF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44</w:t>
                  </w:r>
                  <w:r w:rsidR="00067748" w:rsidRPr="00040D84">
                    <w:rPr>
                      <w:sz w:val="20"/>
                      <w:szCs w:val="20"/>
                    </w:rPr>
                    <w:t>,</w:t>
                  </w:r>
                  <w:r w:rsidRPr="00040D84">
                    <w:rPr>
                      <w:sz w:val="20"/>
                      <w:szCs w:val="20"/>
                    </w:rPr>
                    <w:t>6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1650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sz w:val="20"/>
                      <w:szCs w:val="20"/>
                    </w:rPr>
                    <w:t>Чевычелов</w:t>
                  </w:r>
                  <w:proofErr w:type="spellEnd"/>
                  <w:r w:rsidRPr="00040D84">
                    <w:rPr>
                      <w:b/>
                      <w:sz w:val="20"/>
                      <w:szCs w:val="20"/>
                    </w:rPr>
                    <w:t xml:space="preserve"> Артем </w:t>
                  </w:r>
                  <w:r w:rsidRPr="00040D84">
                    <w:rPr>
                      <w:b/>
                      <w:sz w:val="20"/>
                      <w:szCs w:val="20"/>
                    </w:rPr>
                    <w:lastRenderedPageBreak/>
                    <w:t>Владимирович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47510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563246,74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(общая долевая,</w:t>
                  </w:r>
                  <w:r w:rsidR="001918AF" w:rsidRPr="00040D84">
                    <w:rPr>
                      <w:sz w:val="20"/>
                      <w:szCs w:val="20"/>
                    </w:rPr>
                    <w:t xml:space="preserve"> 1/3)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515360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 автомобиль</w:t>
                  </w:r>
                </w:p>
                <w:p w:rsidR="001918AF" w:rsidRPr="00040D84" w:rsidRDefault="00147510" w:rsidP="000E297C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sz w:val="20"/>
                      <w:szCs w:val="20"/>
                    </w:rPr>
                    <w:lastRenderedPageBreak/>
                    <w:t>Хундай</w:t>
                  </w:r>
                  <w:proofErr w:type="spellEnd"/>
                  <w:r w:rsidRPr="00040D84">
                    <w:rPr>
                      <w:sz w:val="20"/>
                      <w:szCs w:val="20"/>
                    </w:rPr>
                    <w:t xml:space="preserve"> А</w:t>
                  </w:r>
                  <w:r w:rsidR="001918AF" w:rsidRPr="00040D84">
                    <w:rPr>
                      <w:sz w:val="20"/>
                      <w:szCs w:val="20"/>
                    </w:rPr>
                    <w:t>кцент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Квартира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48,8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1000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lastRenderedPageBreak/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147510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177450,74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47510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  <w:p w:rsidR="00147510" w:rsidRPr="00040D84" w:rsidRDefault="00147510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47510" w:rsidRPr="00040D84" w:rsidRDefault="00147510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48,8</w:t>
                  </w:r>
                </w:p>
                <w:p w:rsidR="001918AF" w:rsidRPr="00040D84" w:rsidRDefault="00147510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205</w:t>
                  </w:r>
                </w:p>
                <w:p w:rsidR="00147510" w:rsidRPr="00040D84" w:rsidRDefault="00147510" w:rsidP="000E297C">
                  <w:pPr>
                    <w:rPr>
                      <w:sz w:val="20"/>
                      <w:szCs w:val="20"/>
                    </w:rPr>
                  </w:pPr>
                </w:p>
                <w:p w:rsidR="00147510" w:rsidRPr="00040D84" w:rsidRDefault="00147510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47510" w:rsidRPr="00040D84" w:rsidTr="000E297C">
              <w:tc>
                <w:tcPr>
                  <w:tcW w:w="2480" w:type="dxa"/>
                  <w:shd w:val="clear" w:color="auto" w:fill="auto"/>
                </w:tcPr>
                <w:p w:rsidR="00147510" w:rsidRPr="00040D84" w:rsidRDefault="00147510" w:rsidP="00147510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47510" w:rsidRPr="00040D84" w:rsidRDefault="00147510" w:rsidP="00147510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Квартира (пользование)</w:t>
                  </w:r>
                </w:p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48,8</w:t>
                  </w:r>
                </w:p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205</w:t>
                  </w:r>
                </w:p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</w:p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47510" w:rsidRPr="00040D84" w:rsidRDefault="00147510" w:rsidP="0014751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040D84" w:rsidTr="000E297C">
              <w:tc>
                <w:tcPr>
                  <w:tcW w:w="2480" w:type="dxa"/>
                  <w:shd w:val="clear" w:color="auto" w:fill="auto"/>
                </w:tcPr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40D84">
                    <w:rPr>
                      <w:b/>
                      <w:sz w:val="20"/>
                      <w:szCs w:val="20"/>
                    </w:rPr>
                    <w:t>Михуля</w:t>
                  </w:r>
                  <w:proofErr w:type="spellEnd"/>
                  <w:r w:rsidRPr="00040D84">
                    <w:rPr>
                      <w:b/>
                      <w:sz w:val="20"/>
                      <w:szCs w:val="20"/>
                    </w:rPr>
                    <w:t xml:space="preserve"> Алексей Григорьевич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старший государственный инспектор</w:t>
                  </w:r>
                </w:p>
                <w:p w:rsidR="001918AF" w:rsidRPr="00040D84" w:rsidRDefault="001918AF" w:rsidP="000E297C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40D84" w:rsidRDefault="00E83F37" w:rsidP="000E297C">
                  <w:pPr>
                    <w:jc w:val="center"/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640273,33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40D84" w:rsidRDefault="00E83F37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Шевроле Нива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Автомобильные прицепы:</w:t>
                  </w:r>
                </w:p>
                <w:p w:rsidR="00E83F37" w:rsidRPr="00040D84" w:rsidRDefault="00515360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КРД КРЕМЕНЬ;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КМЗ 8119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Водный транспорт: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моторная лодка «Казанка»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40D84" w:rsidRDefault="00E83F37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1149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E83F37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84,9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  <w:r w:rsidRPr="00040D8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  <w:p w:rsidR="001918AF" w:rsidRPr="00040D84" w:rsidRDefault="001918AF" w:rsidP="000E297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918AF" w:rsidRPr="00040D84" w:rsidRDefault="001918AF" w:rsidP="000E297C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D54807" w:rsidRPr="00040D84" w:rsidRDefault="00D54807" w:rsidP="000D1737">
      <w:pPr>
        <w:rPr>
          <w:color w:val="FF0000"/>
          <w:sz w:val="20"/>
          <w:szCs w:val="20"/>
        </w:rPr>
      </w:pPr>
    </w:p>
    <w:tbl>
      <w:tblPr>
        <w:tblpPr w:leftFromText="180" w:rightFromText="180" w:vertAnchor="text" w:horzAnchor="margin" w:tblpX="-386" w:tblpY="9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1236"/>
        <w:gridCol w:w="3943"/>
        <w:gridCol w:w="783"/>
        <w:gridCol w:w="1275"/>
        <w:gridCol w:w="1995"/>
        <w:gridCol w:w="2523"/>
        <w:gridCol w:w="876"/>
        <w:gridCol w:w="859"/>
      </w:tblGrid>
      <w:tr w:rsidR="00D54807" w:rsidRPr="00040D84" w:rsidTr="0058751D">
        <w:tc>
          <w:tcPr>
            <w:tcW w:w="15843" w:type="dxa"/>
            <w:gridSpan w:val="9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b/>
                <w:color w:val="FF0000"/>
              </w:rPr>
            </w:pPr>
          </w:p>
          <w:p w:rsidR="00D54807" w:rsidRPr="00040D84" w:rsidRDefault="00D54807" w:rsidP="0058751D">
            <w:pPr>
              <w:jc w:val="center"/>
              <w:rPr>
                <w:b/>
              </w:rPr>
            </w:pPr>
            <w:r w:rsidRPr="00040D84">
              <w:rPr>
                <w:b/>
              </w:rPr>
              <w:t>УПРАВЛЕНИЕ ИНЖЕНЕРНО-ТЕХНИЧЕСКОЙ ПОЛИТИКИ</w:t>
            </w:r>
          </w:p>
          <w:p w:rsidR="00D54807" w:rsidRPr="00040D84" w:rsidRDefault="00D54807" w:rsidP="0058751D">
            <w:pPr>
              <w:ind w:left="-121" w:right="-170" w:firstLine="121"/>
              <w:jc w:val="center"/>
              <w:rPr>
                <w:color w:val="FF0000"/>
                <w:sz w:val="32"/>
                <w:szCs w:val="32"/>
                <w:lang w:val="en-US"/>
              </w:rPr>
            </w:pP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Шаталов Сергей Иванович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1141297,63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(долевая, 1/4)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61,36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sz w:val="20"/>
                <w:szCs w:val="20"/>
              </w:rPr>
              <w:t>Рав</w:t>
            </w:r>
            <w:proofErr w:type="spellEnd"/>
            <w:r w:rsidRPr="00040D84">
              <w:rPr>
                <w:sz w:val="20"/>
                <w:szCs w:val="20"/>
              </w:rPr>
              <w:t xml:space="preserve"> 4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Россия </w:t>
            </w: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543000,43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(долевая, 1/4)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61,36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Абалмазов Александр Федорович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12</w:t>
            </w:r>
            <w:r w:rsidRPr="00040D84">
              <w:rPr>
                <w:sz w:val="20"/>
                <w:szCs w:val="20"/>
              </w:rPr>
              <w:t>53412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долевая, 1/2)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(общая долевая, 1/2)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(долевая собственность 1/4)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4448,0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46,3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Фольксваген </w:t>
            </w:r>
            <w:proofErr w:type="spellStart"/>
            <w:r w:rsidRPr="00040D84">
              <w:rPr>
                <w:sz w:val="20"/>
                <w:szCs w:val="20"/>
              </w:rPr>
              <w:t>Джетта</w:t>
            </w:r>
            <w:proofErr w:type="spellEnd"/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под гараж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125,0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162366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1/4)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60,1 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34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46,3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4448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rPr>
          <w:trHeight w:val="2327"/>
        </w:trPr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Котенко Юрий Николаевич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667755,34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  17059/581359)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(общая долевая  18/493)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(общая долевая  14801/199888)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(общая долевая  51300/10410605)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581359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2500</w:t>
            </w:r>
          </w:p>
          <w:p w:rsidR="00D54807" w:rsidRPr="00040D84" w:rsidRDefault="00D54807" w:rsidP="0058751D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532440</w:t>
            </w:r>
          </w:p>
          <w:p w:rsidR="00D54807" w:rsidRPr="00040D84" w:rsidRDefault="00D54807" w:rsidP="0058751D">
            <w:pPr>
              <w:rPr>
                <w:sz w:val="18"/>
                <w:szCs w:val="18"/>
              </w:rPr>
            </w:pPr>
          </w:p>
          <w:p w:rsidR="00D54807" w:rsidRPr="00040D84" w:rsidRDefault="00D54807" w:rsidP="0058751D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199888</w:t>
            </w:r>
          </w:p>
          <w:p w:rsidR="00D54807" w:rsidRPr="00040D84" w:rsidRDefault="00D54807" w:rsidP="0058751D">
            <w:pPr>
              <w:rPr>
                <w:sz w:val="16"/>
                <w:szCs w:val="16"/>
              </w:rPr>
            </w:pPr>
          </w:p>
          <w:p w:rsidR="00D54807" w:rsidRPr="00040D84" w:rsidRDefault="00D54807" w:rsidP="0058751D">
            <w:pPr>
              <w:rPr>
                <w:sz w:val="18"/>
                <w:szCs w:val="18"/>
              </w:rPr>
            </w:pPr>
          </w:p>
          <w:p w:rsidR="00D54807" w:rsidRPr="00040D84" w:rsidRDefault="00D54807" w:rsidP="0058751D">
            <w:pPr>
              <w:ind w:left="-93" w:right="-67"/>
              <w:rPr>
                <w:sz w:val="16"/>
                <w:szCs w:val="16"/>
              </w:rPr>
            </w:pPr>
            <w:r w:rsidRPr="00040D84">
              <w:rPr>
                <w:sz w:val="16"/>
                <w:szCs w:val="16"/>
              </w:rPr>
              <w:t>10410605</w:t>
            </w:r>
          </w:p>
          <w:p w:rsidR="00D54807" w:rsidRPr="00040D84" w:rsidRDefault="00D54807" w:rsidP="0058751D">
            <w:pPr>
              <w:rPr>
                <w:sz w:val="16"/>
                <w:szCs w:val="16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104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Рио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Мототранспортное</w:t>
            </w:r>
            <w:proofErr w:type="spellEnd"/>
            <w:r w:rsidRPr="00040D84">
              <w:rPr>
                <w:sz w:val="20"/>
                <w:szCs w:val="20"/>
              </w:rPr>
              <w:t xml:space="preserve"> средство ИЖ ЮК-5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42,8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583729,12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 51300/10410605)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ind w:right="-56" w:hanging="93"/>
              <w:rPr>
                <w:sz w:val="16"/>
                <w:szCs w:val="16"/>
              </w:rPr>
            </w:pPr>
            <w:r w:rsidRPr="00040D84">
              <w:rPr>
                <w:sz w:val="16"/>
                <w:szCs w:val="16"/>
              </w:rPr>
              <w:t>10410605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42,8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Задворочный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Сергей Владимирович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консультант  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1699270,2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Гараж-бокс (индивидуальная)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782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34,5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Легковые автомобили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Хундай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Солярис</w:t>
            </w:r>
            <w:proofErr w:type="spellEnd"/>
            <w:r w:rsidRPr="00040D84">
              <w:rPr>
                <w:sz w:val="20"/>
                <w:szCs w:val="20"/>
              </w:rPr>
              <w:t>;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Иж</w:t>
            </w:r>
            <w:proofErr w:type="spellEnd"/>
            <w:r w:rsidRPr="00040D84">
              <w:rPr>
                <w:sz w:val="20"/>
                <w:szCs w:val="20"/>
              </w:rPr>
              <w:t xml:space="preserve"> 2126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34,5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402931,47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Дачный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(индивидуальная) 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65,1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Тимченко Сергей Сергеевич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659849,25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66,93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Сид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64,76 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trHeight w:val="499"/>
        </w:trPr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75440,73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 (пользование)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66,93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64,76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 (пользование)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66,93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64,76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 (пользование)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66,93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64,76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rPr>
          <w:trHeight w:val="353"/>
        </w:trPr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Макарова Ирина Олеговна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специалист-эксперт  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126425,57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 собственность 3/353)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 1/18)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603587</w:t>
            </w:r>
          </w:p>
          <w:p w:rsidR="00D54807" w:rsidRPr="00040D84" w:rsidRDefault="00D54807" w:rsidP="0058751D">
            <w:pPr>
              <w:ind w:hanging="93"/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936100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67,4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36,7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 21102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1500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trHeight w:val="353"/>
        </w:trPr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36,7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trHeight w:val="353"/>
        </w:trPr>
        <w:tc>
          <w:tcPr>
            <w:tcW w:w="2473" w:type="dxa"/>
            <w:shd w:val="clear" w:color="auto" w:fill="auto"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Плитинь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Александр Петрович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главный специалист-эксперт  </w:t>
            </w:r>
          </w:p>
        </w:tc>
        <w:tc>
          <w:tcPr>
            <w:tcW w:w="1225" w:type="dxa"/>
            <w:shd w:val="clear" w:color="auto" w:fill="auto"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613420,16</w:t>
            </w:r>
          </w:p>
        </w:tc>
        <w:tc>
          <w:tcPr>
            <w:tcW w:w="390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shd w:val="clear" w:color="auto" w:fill="auto"/>
          </w:tcPr>
          <w:p w:rsidR="00D54807" w:rsidRPr="00040D84" w:rsidRDefault="00D54807" w:rsidP="0058751D">
            <w:pPr>
              <w:ind w:hanging="93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39,7</w:t>
            </w:r>
          </w:p>
        </w:tc>
        <w:tc>
          <w:tcPr>
            <w:tcW w:w="1264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Рено </w:t>
            </w:r>
            <w:proofErr w:type="spellStart"/>
            <w:r w:rsidRPr="00040D84">
              <w:rPr>
                <w:sz w:val="20"/>
                <w:szCs w:val="20"/>
              </w:rPr>
              <w:t>Логан</w:t>
            </w:r>
            <w:proofErr w:type="spellEnd"/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Автомобиль грузовые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Митцубиси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  <w:lang w:val="en-US"/>
              </w:rPr>
              <w:t>L</w:t>
            </w:r>
            <w:r w:rsidRPr="00040D84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250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</w:t>
            </w:r>
            <w:r w:rsidRPr="00040D84">
              <w:rPr>
                <w:sz w:val="20"/>
                <w:szCs w:val="20"/>
              </w:rPr>
              <w:lastRenderedPageBreak/>
              <w:t>(пользование)</w:t>
            </w:r>
          </w:p>
        </w:tc>
        <w:tc>
          <w:tcPr>
            <w:tcW w:w="868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85,6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626</w:t>
            </w:r>
          </w:p>
        </w:tc>
        <w:tc>
          <w:tcPr>
            <w:tcW w:w="851" w:type="dxa"/>
            <w:shd w:val="clear" w:color="auto" w:fill="auto"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</w:tbl>
    <w:p w:rsidR="00D54807" w:rsidRPr="00040D84" w:rsidRDefault="00D54807" w:rsidP="000D1737">
      <w:pPr>
        <w:rPr>
          <w:color w:val="FF0000"/>
          <w:sz w:val="20"/>
          <w:szCs w:val="20"/>
        </w:rPr>
      </w:pPr>
    </w:p>
    <w:p w:rsidR="00D54807" w:rsidRPr="00040D84" w:rsidRDefault="00D54807" w:rsidP="000D1737">
      <w:pPr>
        <w:rPr>
          <w:color w:val="FF0000"/>
          <w:sz w:val="20"/>
          <w:szCs w:val="20"/>
        </w:rPr>
      </w:pPr>
    </w:p>
    <w:tbl>
      <w:tblPr>
        <w:tblpPr w:leftFromText="180" w:rightFromText="180" w:vertAnchor="text" w:horzAnchor="margin" w:tblpX="-386" w:tblpY="9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1225"/>
        <w:gridCol w:w="4135"/>
        <w:gridCol w:w="776"/>
        <w:gridCol w:w="902"/>
        <w:gridCol w:w="1976"/>
        <w:gridCol w:w="60"/>
        <w:gridCol w:w="2409"/>
        <w:gridCol w:w="936"/>
        <w:gridCol w:w="27"/>
        <w:gridCol w:w="924"/>
        <w:gridCol w:w="122"/>
        <w:gridCol w:w="19"/>
      </w:tblGrid>
      <w:tr w:rsidR="00D54807" w:rsidRPr="00040D84" w:rsidTr="0058751D">
        <w:tc>
          <w:tcPr>
            <w:tcW w:w="15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b/>
              </w:rPr>
            </w:pPr>
          </w:p>
          <w:p w:rsidR="00D54807" w:rsidRPr="00040D84" w:rsidRDefault="00D54807" w:rsidP="0058751D">
            <w:pPr>
              <w:jc w:val="center"/>
              <w:rPr>
                <w:b/>
              </w:rPr>
            </w:pPr>
            <w:r w:rsidRPr="00040D84">
              <w:rPr>
                <w:b/>
              </w:rPr>
              <w:t>ОТДЕЛ ПРАВОВОЙ РАБОТЫ И ПРОТИВОДЕЙСТВИЯ КОРРУПЦИИ</w:t>
            </w:r>
          </w:p>
          <w:p w:rsidR="00D54807" w:rsidRPr="00040D84" w:rsidRDefault="00D54807" w:rsidP="0058751D">
            <w:pPr>
              <w:jc w:val="center"/>
              <w:rPr>
                <w:b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Давиденко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Евгений Васильевич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965037,10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собственность, 1/6)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Мототранспортные</w:t>
            </w:r>
            <w:proofErr w:type="spellEnd"/>
            <w:r w:rsidRPr="00040D84">
              <w:rPr>
                <w:sz w:val="20"/>
                <w:szCs w:val="20"/>
              </w:rPr>
              <w:t xml:space="preserve"> средства: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Мотоцикл ЯВА- 350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1358499,01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собственность, 3/6)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 w:rsidRPr="00040D84">
              <w:rPr>
                <w:sz w:val="20"/>
                <w:szCs w:val="20"/>
              </w:rPr>
              <w:t>Фольцваген</w:t>
            </w:r>
            <w:proofErr w:type="spellEnd"/>
            <w:r w:rsidRPr="00040D84">
              <w:rPr>
                <w:sz w:val="20"/>
                <w:szCs w:val="20"/>
              </w:rPr>
              <w:t xml:space="preserve"> гольф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собственность, 1/6)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собственность, 1/6)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Горлова Юлия Владимировна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768800,31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300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231500,70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sz w:val="20"/>
                <w:szCs w:val="20"/>
              </w:rPr>
              <w:t>Приус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Шевченко Татьяна Владимировна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1205800,85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Спортейдж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25"/>
                <w:tab w:val="center" w:pos="505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ab/>
            </w:r>
            <w:r w:rsidRPr="00040D84">
              <w:rPr>
                <w:sz w:val="20"/>
                <w:szCs w:val="20"/>
              </w:rPr>
              <w:tab/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Морозов Андрей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Николаевич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677198,97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(совместная)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 долевая ¼)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Садовый дом (совместная)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43,8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Цокур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Андрей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Александрович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588767,24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(совместная)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Гараж-бокс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соул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под гаражом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21,9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554450,33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(совместная)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  <w:shd w:val="clear" w:color="auto" w:fill="FF0000"/>
              </w:rPr>
              <w:t>Мицуби</w:t>
            </w:r>
            <w:proofErr w:type="spellEnd"/>
            <w:r w:rsidRPr="00040D84">
              <w:rPr>
                <w:sz w:val="20"/>
                <w:szCs w:val="20"/>
                <w:shd w:val="clear" w:color="auto" w:fill="FF0000"/>
                <w:lang w:val="en-US"/>
              </w:rPr>
              <w:t>c</w:t>
            </w:r>
            <w:r w:rsidRPr="00040D84">
              <w:rPr>
                <w:sz w:val="20"/>
                <w:szCs w:val="20"/>
                <w:shd w:val="clear" w:color="auto" w:fill="FF0000"/>
              </w:rPr>
              <w:t>и А</w:t>
            </w:r>
            <w:r w:rsidRPr="00040D84">
              <w:rPr>
                <w:sz w:val="20"/>
                <w:szCs w:val="20"/>
                <w:shd w:val="clear" w:color="auto" w:fill="FF0000"/>
                <w:lang w:val="en-US"/>
              </w:rPr>
              <w:t>S</w:t>
            </w:r>
            <w:r w:rsidRPr="00040D84">
              <w:rPr>
                <w:sz w:val="20"/>
                <w:szCs w:val="20"/>
                <w:shd w:val="clear" w:color="auto" w:fill="FF0000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Гараж-бокс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42,2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Гараж-бокс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52,8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42,2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lastRenderedPageBreak/>
              <w:t>Лущик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Анастасия Васильевна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267</w:t>
            </w:r>
            <w:r w:rsidRPr="00040D84">
              <w:rPr>
                <w:sz w:val="20"/>
                <w:szCs w:val="20"/>
                <w:lang w:val="en-US"/>
              </w:rPr>
              <w:t>162</w:t>
            </w:r>
            <w:r w:rsidRPr="00040D84">
              <w:rPr>
                <w:sz w:val="20"/>
                <w:szCs w:val="20"/>
              </w:rPr>
              <w:t>,74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¼)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43,5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Фольксваген поло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99,3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66,6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950049,19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(общая долевая 1/3)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(общая долевая 1/3)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99,3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  <w:lang w:val="en-US"/>
              </w:rPr>
              <w:t>Mitsubishi ASX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(аренда)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852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99,3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66,6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99,3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Шередекин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Евгений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Николаевич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jc w:val="both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501583,72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846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111,1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574754,01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1/5)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69,0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Тойота Авенсис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15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b/>
              </w:rPr>
            </w:pPr>
          </w:p>
          <w:p w:rsidR="00D54807" w:rsidRPr="00040D84" w:rsidRDefault="00D54807" w:rsidP="0058751D">
            <w:pPr>
              <w:jc w:val="center"/>
              <w:rPr>
                <w:b/>
              </w:rPr>
            </w:pPr>
            <w:r w:rsidRPr="00040D84">
              <w:rPr>
                <w:b/>
              </w:rPr>
              <w:t>УПРАВЛЕНИЕ ПО ВИНОГРАДАРСТВУ И ВИНОДЕЛЬЧЕСКОЙ ПРОМЫШЛЕННОСТИ</w:t>
            </w:r>
          </w:p>
          <w:p w:rsidR="00D54807" w:rsidRPr="00040D84" w:rsidRDefault="00D54807" w:rsidP="0058751D">
            <w:pPr>
              <w:jc w:val="center"/>
              <w:rPr>
                <w:b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Толмачев Олег Владимирович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1369642,15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(индивидуальная)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(совместная)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796,0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23,3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33,3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Дача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Нежилое строение </w:t>
            </w:r>
            <w:r w:rsidRPr="00040D84">
              <w:rPr>
                <w:sz w:val="20"/>
                <w:szCs w:val="20"/>
              </w:rPr>
              <w:lastRenderedPageBreak/>
              <w:t>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Нежилое строение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790,0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887,0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1598,0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377,5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514,8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581704,76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(долевая ½)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Дача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Нежилое строение (долевая 1/3)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Нежилое строение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790,0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887,0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1598,0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377,5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514,8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sz w:val="20"/>
                <w:szCs w:val="20"/>
              </w:rPr>
              <w:t>Рав</w:t>
            </w:r>
            <w:proofErr w:type="spellEnd"/>
            <w:r w:rsidRPr="00040D84">
              <w:rPr>
                <w:sz w:val="20"/>
                <w:szCs w:val="20"/>
              </w:rPr>
              <w:t xml:space="preserve">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Гараж (пользование)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796,0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23,3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33,3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Черепнин Симон Альфредович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1193854,2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Форд Фокус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320,0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79,5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269052,48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79,5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Безуглов Степан Анатольевич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1142327,18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50,7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Нисан </w:t>
            </w:r>
            <w:proofErr w:type="spellStart"/>
            <w:r w:rsidRPr="00040D84">
              <w:rPr>
                <w:sz w:val="20"/>
                <w:szCs w:val="20"/>
              </w:rPr>
              <w:t>Тиида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Садовый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90,58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41,6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605,0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19,9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1194156,81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Садовый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605,0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41,6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90,58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Нисан </w:t>
            </w:r>
            <w:proofErr w:type="spellStart"/>
            <w:r w:rsidRPr="00040D84">
              <w:rPr>
                <w:sz w:val="20"/>
                <w:szCs w:val="20"/>
              </w:rPr>
              <w:t>Кашкай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50,7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19,9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90,58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Сапелкина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Галина Владимировна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689461,46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½)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56,3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Ботченко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Людмила Львовна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1352908,88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(долевая ½)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shd w:val="clear" w:color="auto" w:fill="FF0000"/>
              </w:rPr>
              <w:t>Незавершенное строительство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414,0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419,2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82,4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29,9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 2105;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Мицубиси </w:t>
            </w:r>
            <w:proofErr w:type="spellStart"/>
            <w:r w:rsidRPr="00040D84">
              <w:rPr>
                <w:sz w:val="20"/>
                <w:szCs w:val="20"/>
              </w:rPr>
              <w:t>Лансер</w:t>
            </w:r>
            <w:proofErr w:type="spellEnd"/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Иные транспортные средства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Автоприцеп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Курячая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Ксения Юрьевна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2575129,53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 1/39)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Нежилое помещение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1058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17,3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16,3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  <w:lang w:val="en-US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  <w:r w:rsidRPr="00040D84">
              <w:rPr>
                <w:sz w:val="20"/>
                <w:szCs w:val="20"/>
                <w:lang w:val="en-US"/>
              </w:rPr>
              <w:t>AUDI Q5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59,4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59,4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38,5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Ефименко Сергей Васильевич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646285,53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(совместная)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Мерседес </w:t>
            </w:r>
            <w:proofErr w:type="spellStart"/>
            <w:r w:rsidRPr="00040D84">
              <w:rPr>
                <w:sz w:val="20"/>
                <w:szCs w:val="20"/>
              </w:rPr>
              <w:t>бенц</w:t>
            </w:r>
            <w:proofErr w:type="spellEnd"/>
            <w:r w:rsidRPr="00040D84">
              <w:rPr>
                <w:sz w:val="20"/>
                <w:szCs w:val="20"/>
              </w:rPr>
              <w:t xml:space="preserve"> Е220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59,9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2862,46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(совместная)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36,4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36,4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Сигидова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Галина Сергеевна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757221,12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953814,83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Мерседес </w:t>
            </w:r>
            <w:proofErr w:type="spellStart"/>
            <w:r w:rsidRPr="00040D84">
              <w:rPr>
                <w:sz w:val="20"/>
                <w:szCs w:val="20"/>
              </w:rPr>
              <w:t>бенц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r w:rsidRPr="00040D84">
              <w:rPr>
                <w:sz w:val="20"/>
                <w:szCs w:val="20"/>
                <w:lang w:val="en-US"/>
              </w:rPr>
              <w:t>CLA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Попович Андрей Владимирович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556866,72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(долевая ½)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58,6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16,8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Митсубиси </w:t>
            </w:r>
            <w:r w:rsidRPr="00040D84">
              <w:rPr>
                <w:sz w:val="20"/>
                <w:szCs w:val="20"/>
                <w:lang w:val="en-US"/>
              </w:rPr>
              <w:t>ASX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108,9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500,0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16,8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101366,11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Жилой дом (долевая 4/5)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(долевая 2/5)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108,9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(аренда)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16,8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16,8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(долевая 1/10)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(долевая 1/20)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108,9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Тугуз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b/>
                <w:sz w:val="20"/>
                <w:szCs w:val="20"/>
              </w:rPr>
              <w:t>Рузана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b/>
                <w:sz w:val="20"/>
                <w:szCs w:val="20"/>
              </w:rPr>
              <w:t>Нурбиевна</w:t>
            </w:r>
            <w:proofErr w:type="spellEnd"/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168558,63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144400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½)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Ушкалова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Валентина Евгеньевна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412310,56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47,1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47,1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Плахотников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Николай Николаевич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1174626,26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91,5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 Мазда  СХ-5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81679,47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91,5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410,0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91,5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410,0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91,5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410,0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Цокур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Ирина Владимировна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726980,01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Ждамарова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Ольга Евгеньевна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631906,63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762145,13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Шевроле </w:t>
            </w:r>
            <w:proofErr w:type="spellStart"/>
            <w:r w:rsidRPr="00040D84">
              <w:rPr>
                <w:sz w:val="20"/>
                <w:szCs w:val="20"/>
              </w:rPr>
              <w:t>круз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12,4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Андреева Юлия Сергеевна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673687,33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Нисан </w:t>
            </w:r>
            <w:proofErr w:type="spellStart"/>
            <w:r w:rsidRPr="00040D84">
              <w:rPr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34,5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 xml:space="preserve">Минасов Эмиль </w:t>
            </w:r>
            <w:proofErr w:type="spellStart"/>
            <w:r w:rsidRPr="00040D84">
              <w:rPr>
                <w:b/>
                <w:sz w:val="20"/>
                <w:szCs w:val="20"/>
              </w:rPr>
              <w:t>Рамилевич</w:t>
            </w:r>
            <w:proofErr w:type="spellEnd"/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1071860,16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45,8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Тойота-</w:t>
            </w:r>
            <w:proofErr w:type="spellStart"/>
            <w:r w:rsidRPr="00040D84">
              <w:rPr>
                <w:sz w:val="20"/>
                <w:szCs w:val="20"/>
              </w:rPr>
              <w:t>Королла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45,8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45,8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45,8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Федченко Елена Владимировна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1076721,84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пиканто</w:t>
            </w:r>
            <w:proofErr w:type="spellEnd"/>
            <w:r w:rsidRPr="00040D84">
              <w:rPr>
                <w:sz w:val="20"/>
                <w:szCs w:val="20"/>
              </w:rPr>
              <w:t xml:space="preserve"> 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42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Радченко Алина Викторовна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129920,24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(долевая ¼)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УАЗ универсал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137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404434,76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137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294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Ненашев Денис Александрович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576530,23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448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Пояс Евгений Евгеньевич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353020,04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Хендай </w:t>
            </w:r>
            <w:proofErr w:type="spellStart"/>
            <w:r w:rsidRPr="00040D84">
              <w:rPr>
                <w:sz w:val="20"/>
                <w:szCs w:val="20"/>
              </w:rPr>
              <w:t>Аванта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455404,74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Квартира (пользование)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Новоковская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Елена Анатольевна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586666,92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Форд фокус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48,8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48,8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15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b/>
              </w:rPr>
            </w:pPr>
          </w:p>
          <w:p w:rsidR="00D54807" w:rsidRPr="00040D84" w:rsidRDefault="00D54807" w:rsidP="0058751D">
            <w:pPr>
              <w:jc w:val="center"/>
              <w:rPr>
                <w:b/>
              </w:rPr>
            </w:pPr>
            <w:r w:rsidRPr="00040D84">
              <w:rPr>
                <w:b/>
              </w:rPr>
              <w:t>ОТДЕЛ ГОСУДАРСТВЕННОЙ СЛУЖБЫ И КАДРОВ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Васильева Ирина Сергеевна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консультант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865881,30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Мазда 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1022703,11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сид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76,1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Белоусова Татьяна Петровна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882035,31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с подвалом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49,9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59714,37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с подвалом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49,9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 xml:space="preserve">Форд </w:t>
            </w:r>
            <w:r w:rsidRPr="00040D84">
              <w:rPr>
                <w:sz w:val="20"/>
                <w:szCs w:val="20"/>
                <w:lang w:val="en-US"/>
              </w:rPr>
              <w:t>C</w:t>
            </w:r>
            <w:r w:rsidRPr="00040D84">
              <w:rPr>
                <w:sz w:val="20"/>
                <w:szCs w:val="20"/>
              </w:rPr>
              <w:t>-</w:t>
            </w:r>
            <w:r w:rsidRPr="00040D84"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Земельный участок под </w:t>
            </w:r>
            <w:r w:rsidRPr="00040D84">
              <w:rPr>
                <w:sz w:val="20"/>
                <w:szCs w:val="20"/>
              </w:rPr>
              <w:lastRenderedPageBreak/>
              <w:t>гаражным боксом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32,5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24,9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9314,18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46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32,5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Косогор Светлана</w:t>
            </w:r>
            <w:r w:rsidRPr="00040D84">
              <w:rPr>
                <w:b/>
                <w:sz w:val="20"/>
                <w:szCs w:val="20"/>
              </w:rPr>
              <w:br/>
              <w:t>Владиславовна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616879,90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977215,44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Форд фокус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Свидрак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b/>
                <w:sz w:val="20"/>
                <w:szCs w:val="20"/>
              </w:rPr>
              <w:t>Альвина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b/>
                <w:sz w:val="20"/>
                <w:szCs w:val="20"/>
              </w:rPr>
              <w:t>Айдеровна</w:t>
            </w:r>
            <w:proofErr w:type="spellEnd"/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238893,41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73,7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c>
          <w:tcPr>
            <w:tcW w:w="15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b/>
              </w:rPr>
            </w:pPr>
          </w:p>
          <w:p w:rsidR="00D54807" w:rsidRPr="00040D84" w:rsidRDefault="00D54807" w:rsidP="0058751D">
            <w:pPr>
              <w:jc w:val="center"/>
              <w:rPr>
                <w:b/>
              </w:rPr>
            </w:pPr>
            <w:r w:rsidRPr="00040D84">
              <w:rPr>
                <w:b/>
              </w:rPr>
              <w:t>УПРАВЛЕНИЕ ОРГАНИЗАЦИОННОЙ РАБОТЫ, ИНФОРМАТИЗАЦИИ И ДЕЛОПРОИЗВОДСТВА</w:t>
            </w:r>
          </w:p>
          <w:p w:rsidR="00D54807" w:rsidRPr="00040D84" w:rsidRDefault="00D54807" w:rsidP="0058751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4807" w:rsidRPr="00040D84" w:rsidTr="005875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Назаров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Владимир Евгеньевич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1055917,35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Жилое строение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248,4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Фольксваген гольф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65,6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1"/>
          <w:wAfter w:w="1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557312,00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Шкода </w:t>
            </w:r>
            <w:proofErr w:type="spellStart"/>
            <w:r w:rsidRPr="00040D84">
              <w:rPr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32,7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1"/>
          <w:wAfter w:w="1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Цыбенко Игорь Андреевич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501523,18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1"/>
          <w:wAfter w:w="1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377535,57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½)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43,9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375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1"/>
          <w:wAfter w:w="19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Полутина Галина Николаевна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1058478,78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1160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724141,32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52,7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Киа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спортейдж</w:t>
            </w:r>
            <w:proofErr w:type="spellEnd"/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1160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Смусь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Татьяна Николаевна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заместитель начальника </w:t>
            </w:r>
            <w:r w:rsidRPr="00040D84">
              <w:rPr>
                <w:sz w:val="20"/>
                <w:szCs w:val="20"/>
              </w:rPr>
              <w:lastRenderedPageBreak/>
              <w:t xml:space="preserve">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768903,52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67,36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4116049,36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Гаражный бокс (индивидуальная)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Парковочное место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1000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800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67,36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38,7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51,1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14,3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sz w:val="20"/>
                <w:szCs w:val="20"/>
              </w:rPr>
              <w:t>Камри</w:t>
            </w:r>
            <w:proofErr w:type="spellEnd"/>
            <w:r w:rsidRPr="00040D84">
              <w:rPr>
                <w:sz w:val="20"/>
                <w:szCs w:val="20"/>
              </w:rPr>
              <w:t>;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Хендай </w:t>
            </w:r>
            <w:proofErr w:type="spellStart"/>
            <w:r w:rsidRPr="00040D84">
              <w:rPr>
                <w:sz w:val="20"/>
                <w:szCs w:val="20"/>
              </w:rPr>
              <w:t>сантафе</w:t>
            </w:r>
            <w:proofErr w:type="spellEnd"/>
            <w:r w:rsidRPr="00040D84">
              <w:rPr>
                <w:sz w:val="20"/>
                <w:szCs w:val="20"/>
              </w:rPr>
              <w:t xml:space="preserve"> гранд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Булгаков Игорь Владимирович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главный консультант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657414,11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(общая долевая, ½)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(общая долевая, 1/4)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  <w:lang w:val="en-US"/>
              </w:rPr>
              <w:t>455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35,6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ВАЗ 217030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67,1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938842,00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Хендай </w:t>
            </w:r>
            <w:r w:rsidRPr="00040D84">
              <w:rPr>
                <w:sz w:val="20"/>
                <w:szCs w:val="20"/>
                <w:lang w:val="en-US"/>
              </w:rPr>
              <w:t>IX</w:t>
            </w:r>
            <w:r w:rsidRPr="00040D84">
              <w:rPr>
                <w:sz w:val="20"/>
                <w:szCs w:val="20"/>
              </w:rPr>
              <w:t>35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Тесленко Сергей Витальевич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676630,09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Тойота </w:t>
            </w:r>
            <w:proofErr w:type="spellStart"/>
            <w:r w:rsidRPr="00040D84"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60,02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58,5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Супруга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254689,01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60,02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60,02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60,02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Артеменко Оксана Ивановна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1682564,01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137,97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Легковой автомобиль 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proofErr w:type="spellStart"/>
            <w:r w:rsidRPr="00040D84">
              <w:rPr>
                <w:sz w:val="20"/>
                <w:szCs w:val="20"/>
              </w:rPr>
              <w:t>Фольцваген</w:t>
            </w:r>
            <w:proofErr w:type="spellEnd"/>
            <w:r w:rsidRPr="00040D84">
              <w:rPr>
                <w:sz w:val="20"/>
                <w:szCs w:val="20"/>
              </w:rPr>
              <w:t xml:space="preserve"> </w:t>
            </w:r>
            <w:proofErr w:type="spellStart"/>
            <w:r w:rsidRPr="00040D84">
              <w:rPr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128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Полторацкая Наталья Николаевна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Ведущий консультант 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675704,59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57,7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Панпурина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Людмила Викторовна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1335260,37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i/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34,1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 - 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40D84">
              <w:rPr>
                <w:b/>
                <w:sz w:val="20"/>
                <w:szCs w:val="20"/>
              </w:rPr>
              <w:t>Безлуцкая</w:t>
            </w:r>
            <w:proofErr w:type="spellEnd"/>
            <w:r w:rsidRPr="00040D84">
              <w:rPr>
                <w:b/>
                <w:sz w:val="20"/>
                <w:szCs w:val="20"/>
              </w:rPr>
              <w:t xml:space="preserve"> Татьяна Павловна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581054,58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Жилой дом (общая долевая, 9/13)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63,3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Легковой автомобиль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Опель Астра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¼ Жилого дома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39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t>Моисеенко Елена Георгиевна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Консультант  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569655,98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53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040D84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 xml:space="preserve">Несовершеннолетний </w:t>
            </w:r>
            <w:r w:rsidRPr="00040D84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  <w:p w:rsidR="00D54807" w:rsidRPr="00040D84" w:rsidRDefault="00D54807" w:rsidP="0058751D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  <w:tr w:rsidR="00D54807" w:rsidRPr="00DD5ABE" w:rsidTr="0058751D">
        <w:trPr>
          <w:gridAfter w:val="2"/>
          <w:wAfter w:w="141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40D84">
              <w:rPr>
                <w:b/>
                <w:sz w:val="20"/>
                <w:szCs w:val="20"/>
              </w:rPr>
              <w:lastRenderedPageBreak/>
              <w:t>Баскакова Алёна Игоревна</w:t>
            </w:r>
          </w:p>
          <w:p w:rsidR="00D54807" w:rsidRPr="00040D84" w:rsidRDefault="00D54807" w:rsidP="0058751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главный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jc w:val="center"/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719135,97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83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07" w:rsidRPr="00040D84" w:rsidRDefault="00D54807" w:rsidP="0058751D">
            <w:pPr>
              <w:rPr>
                <w:sz w:val="20"/>
                <w:szCs w:val="20"/>
              </w:rPr>
            </w:pPr>
            <w:r w:rsidRPr="00040D84">
              <w:rPr>
                <w:sz w:val="20"/>
                <w:szCs w:val="20"/>
              </w:rPr>
              <w:t>Россия</w:t>
            </w:r>
          </w:p>
        </w:tc>
      </w:tr>
    </w:tbl>
    <w:p w:rsidR="00D54807" w:rsidRPr="00DD5ABE" w:rsidRDefault="00D54807" w:rsidP="000D1737">
      <w:pPr>
        <w:rPr>
          <w:color w:val="FF0000"/>
          <w:sz w:val="20"/>
          <w:szCs w:val="20"/>
        </w:rPr>
      </w:pPr>
      <w:bookmarkStart w:id="0" w:name="_GoBack"/>
      <w:bookmarkEnd w:id="0"/>
    </w:p>
    <w:sectPr w:rsidR="00D54807" w:rsidRPr="00DD5ABE" w:rsidSect="00F35D7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648D"/>
    <w:multiLevelType w:val="hybridMultilevel"/>
    <w:tmpl w:val="21A87682"/>
    <w:lvl w:ilvl="0" w:tplc="832C943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4C"/>
    <w:rsid w:val="00002C20"/>
    <w:rsid w:val="000050C7"/>
    <w:rsid w:val="00005C56"/>
    <w:rsid w:val="00006358"/>
    <w:rsid w:val="00006781"/>
    <w:rsid w:val="00010F78"/>
    <w:rsid w:val="000117C3"/>
    <w:rsid w:val="0001244A"/>
    <w:rsid w:val="00013E9B"/>
    <w:rsid w:val="00017623"/>
    <w:rsid w:val="00021420"/>
    <w:rsid w:val="000218ED"/>
    <w:rsid w:val="000231A8"/>
    <w:rsid w:val="00023978"/>
    <w:rsid w:val="0002420D"/>
    <w:rsid w:val="000260E9"/>
    <w:rsid w:val="00026219"/>
    <w:rsid w:val="000305A2"/>
    <w:rsid w:val="0003181A"/>
    <w:rsid w:val="00031A61"/>
    <w:rsid w:val="000322DE"/>
    <w:rsid w:val="00033D13"/>
    <w:rsid w:val="00035957"/>
    <w:rsid w:val="00036B56"/>
    <w:rsid w:val="00036F42"/>
    <w:rsid w:val="00037004"/>
    <w:rsid w:val="00037156"/>
    <w:rsid w:val="00040D84"/>
    <w:rsid w:val="00041BEE"/>
    <w:rsid w:val="00042BFC"/>
    <w:rsid w:val="0004566B"/>
    <w:rsid w:val="000456C7"/>
    <w:rsid w:val="00050390"/>
    <w:rsid w:val="00051168"/>
    <w:rsid w:val="000513AC"/>
    <w:rsid w:val="00052435"/>
    <w:rsid w:val="00052987"/>
    <w:rsid w:val="00054DED"/>
    <w:rsid w:val="00057F7F"/>
    <w:rsid w:val="00060587"/>
    <w:rsid w:val="00061857"/>
    <w:rsid w:val="00062013"/>
    <w:rsid w:val="00062773"/>
    <w:rsid w:val="00063F45"/>
    <w:rsid w:val="00067748"/>
    <w:rsid w:val="00067BB6"/>
    <w:rsid w:val="000709BD"/>
    <w:rsid w:val="000735E5"/>
    <w:rsid w:val="000739EE"/>
    <w:rsid w:val="00073CB7"/>
    <w:rsid w:val="00074001"/>
    <w:rsid w:val="00074732"/>
    <w:rsid w:val="000749A7"/>
    <w:rsid w:val="00075E2F"/>
    <w:rsid w:val="00076A5A"/>
    <w:rsid w:val="000807F8"/>
    <w:rsid w:val="000812E9"/>
    <w:rsid w:val="00083B4E"/>
    <w:rsid w:val="00084D3F"/>
    <w:rsid w:val="000857AD"/>
    <w:rsid w:val="000934DF"/>
    <w:rsid w:val="000968AD"/>
    <w:rsid w:val="000977F3"/>
    <w:rsid w:val="000A22D3"/>
    <w:rsid w:val="000A29B2"/>
    <w:rsid w:val="000A2B70"/>
    <w:rsid w:val="000A4D16"/>
    <w:rsid w:val="000A4FE2"/>
    <w:rsid w:val="000A548B"/>
    <w:rsid w:val="000B147E"/>
    <w:rsid w:val="000B28FC"/>
    <w:rsid w:val="000B2B24"/>
    <w:rsid w:val="000B3599"/>
    <w:rsid w:val="000B36C4"/>
    <w:rsid w:val="000B3D48"/>
    <w:rsid w:val="000B5735"/>
    <w:rsid w:val="000B671A"/>
    <w:rsid w:val="000C049F"/>
    <w:rsid w:val="000C3F93"/>
    <w:rsid w:val="000C50BF"/>
    <w:rsid w:val="000C50FE"/>
    <w:rsid w:val="000C76A5"/>
    <w:rsid w:val="000D03EE"/>
    <w:rsid w:val="000D1200"/>
    <w:rsid w:val="000D1737"/>
    <w:rsid w:val="000D2E82"/>
    <w:rsid w:val="000D3591"/>
    <w:rsid w:val="000D407A"/>
    <w:rsid w:val="000D52D6"/>
    <w:rsid w:val="000E0A93"/>
    <w:rsid w:val="000E20C2"/>
    <w:rsid w:val="000E297C"/>
    <w:rsid w:val="000E2E89"/>
    <w:rsid w:val="000E30E4"/>
    <w:rsid w:val="000E352A"/>
    <w:rsid w:val="000E571D"/>
    <w:rsid w:val="000F31D9"/>
    <w:rsid w:val="000F43AA"/>
    <w:rsid w:val="000F5C8F"/>
    <w:rsid w:val="000F659D"/>
    <w:rsid w:val="000F79E1"/>
    <w:rsid w:val="00100215"/>
    <w:rsid w:val="00102036"/>
    <w:rsid w:val="00103A7E"/>
    <w:rsid w:val="00103C3C"/>
    <w:rsid w:val="00104D40"/>
    <w:rsid w:val="001050B5"/>
    <w:rsid w:val="001057B7"/>
    <w:rsid w:val="00110912"/>
    <w:rsid w:val="00111391"/>
    <w:rsid w:val="0011740A"/>
    <w:rsid w:val="00121880"/>
    <w:rsid w:val="00123825"/>
    <w:rsid w:val="00123C82"/>
    <w:rsid w:val="00125F63"/>
    <w:rsid w:val="0012675B"/>
    <w:rsid w:val="001276E8"/>
    <w:rsid w:val="00127CCB"/>
    <w:rsid w:val="00130304"/>
    <w:rsid w:val="001319E3"/>
    <w:rsid w:val="001320E9"/>
    <w:rsid w:val="00132679"/>
    <w:rsid w:val="0013346A"/>
    <w:rsid w:val="00133506"/>
    <w:rsid w:val="00134AAF"/>
    <w:rsid w:val="0013566F"/>
    <w:rsid w:val="00136E43"/>
    <w:rsid w:val="00140A86"/>
    <w:rsid w:val="0014221B"/>
    <w:rsid w:val="00142CEC"/>
    <w:rsid w:val="0014350D"/>
    <w:rsid w:val="00143C60"/>
    <w:rsid w:val="00143F83"/>
    <w:rsid w:val="001454D7"/>
    <w:rsid w:val="001460E3"/>
    <w:rsid w:val="00147510"/>
    <w:rsid w:val="00147F20"/>
    <w:rsid w:val="0015056D"/>
    <w:rsid w:val="00151492"/>
    <w:rsid w:val="001529A1"/>
    <w:rsid w:val="001559E4"/>
    <w:rsid w:val="00155ABC"/>
    <w:rsid w:val="001575A9"/>
    <w:rsid w:val="00160C52"/>
    <w:rsid w:val="001705F7"/>
    <w:rsid w:val="001712C9"/>
    <w:rsid w:val="0017206B"/>
    <w:rsid w:val="0017234B"/>
    <w:rsid w:val="0017282F"/>
    <w:rsid w:val="00172AD7"/>
    <w:rsid w:val="00176479"/>
    <w:rsid w:val="0017789B"/>
    <w:rsid w:val="0018137B"/>
    <w:rsid w:val="00186264"/>
    <w:rsid w:val="001867C8"/>
    <w:rsid w:val="0018748A"/>
    <w:rsid w:val="00187EF4"/>
    <w:rsid w:val="001918AF"/>
    <w:rsid w:val="001934EC"/>
    <w:rsid w:val="00194CC2"/>
    <w:rsid w:val="0019511C"/>
    <w:rsid w:val="00197B7B"/>
    <w:rsid w:val="001A0F81"/>
    <w:rsid w:val="001A2C59"/>
    <w:rsid w:val="001A2CF1"/>
    <w:rsid w:val="001A301C"/>
    <w:rsid w:val="001A46CF"/>
    <w:rsid w:val="001A60E8"/>
    <w:rsid w:val="001A6121"/>
    <w:rsid w:val="001A7126"/>
    <w:rsid w:val="001A7BE6"/>
    <w:rsid w:val="001B02C0"/>
    <w:rsid w:val="001B2B94"/>
    <w:rsid w:val="001B307E"/>
    <w:rsid w:val="001B30CA"/>
    <w:rsid w:val="001B563B"/>
    <w:rsid w:val="001B5A9E"/>
    <w:rsid w:val="001B65EA"/>
    <w:rsid w:val="001B6B1E"/>
    <w:rsid w:val="001B7676"/>
    <w:rsid w:val="001C1D86"/>
    <w:rsid w:val="001C289D"/>
    <w:rsid w:val="001C4992"/>
    <w:rsid w:val="001D1D87"/>
    <w:rsid w:val="001D2600"/>
    <w:rsid w:val="001D3AAE"/>
    <w:rsid w:val="001D3BB5"/>
    <w:rsid w:val="001D453E"/>
    <w:rsid w:val="001D5BA6"/>
    <w:rsid w:val="001D6EEA"/>
    <w:rsid w:val="001D70F6"/>
    <w:rsid w:val="001E02EF"/>
    <w:rsid w:val="001E0B34"/>
    <w:rsid w:val="001E3B50"/>
    <w:rsid w:val="001E3E7E"/>
    <w:rsid w:val="001E6CB2"/>
    <w:rsid w:val="001E74B4"/>
    <w:rsid w:val="001E7A9E"/>
    <w:rsid w:val="001F0AE2"/>
    <w:rsid w:val="001F5867"/>
    <w:rsid w:val="001F605E"/>
    <w:rsid w:val="001F6C71"/>
    <w:rsid w:val="001F7E1C"/>
    <w:rsid w:val="00201192"/>
    <w:rsid w:val="0020387E"/>
    <w:rsid w:val="00204315"/>
    <w:rsid w:val="002065EE"/>
    <w:rsid w:val="0020799A"/>
    <w:rsid w:val="00210E4D"/>
    <w:rsid w:val="00211267"/>
    <w:rsid w:val="0021231C"/>
    <w:rsid w:val="0021301F"/>
    <w:rsid w:val="002137F3"/>
    <w:rsid w:val="002138F1"/>
    <w:rsid w:val="00213B7C"/>
    <w:rsid w:val="0021606F"/>
    <w:rsid w:val="0022012A"/>
    <w:rsid w:val="00221EC0"/>
    <w:rsid w:val="00222BB9"/>
    <w:rsid w:val="00223057"/>
    <w:rsid w:val="0022369A"/>
    <w:rsid w:val="00223C42"/>
    <w:rsid w:val="0022503B"/>
    <w:rsid w:val="0022569B"/>
    <w:rsid w:val="00226AC0"/>
    <w:rsid w:val="0022743D"/>
    <w:rsid w:val="002277DA"/>
    <w:rsid w:val="0023009A"/>
    <w:rsid w:val="00230A54"/>
    <w:rsid w:val="00230DA2"/>
    <w:rsid w:val="002314B3"/>
    <w:rsid w:val="00231A3A"/>
    <w:rsid w:val="002326CF"/>
    <w:rsid w:val="00232BD4"/>
    <w:rsid w:val="002330C4"/>
    <w:rsid w:val="002342D6"/>
    <w:rsid w:val="00235335"/>
    <w:rsid w:val="0023658E"/>
    <w:rsid w:val="00236EB9"/>
    <w:rsid w:val="00241734"/>
    <w:rsid w:val="00243617"/>
    <w:rsid w:val="00243E93"/>
    <w:rsid w:val="00244B93"/>
    <w:rsid w:val="00252D8F"/>
    <w:rsid w:val="002533A2"/>
    <w:rsid w:val="00254B04"/>
    <w:rsid w:val="002563BE"/>
    <w:rsid w:val="002568EF"/>
    <w:rsid w:val="00256B13"/>
    <w:rsid w:val="002625AB"/>
    <w:rsid w:val="002651BD"/>
    <w:rsid w:val="002709ED"/>
    <w:rsid w:val="002712EB"/>
    <w:rsid w:val="002732E0"/>
    <w:rsid w:val="002744D9"/>
    <w:rsid w:val="002753B3"/>
    <w:rsid w:val="0027775E"/>
    <w:rsid w:val="002777BF"/>
    <w:rsid w:val="00280450"/>
    <w:rsid w:val="00280528"/>
    <w:rsid w:val="00280925"/>
    <w:rsid w:val="00281536"/>
    <w:rsid w:val="002873B3"/>
    <w:rsid w:val="002906F8"/>
    <w:rsid w:val="002921F3"/>
    <w:rsid w:val="00293833"/>
    <w:rsid w:val="0029501C"/>
    <w:rsid w:val="0029592E"/>
    <w:rsid w:val="00295C39"/>
    <w:rsid w:val="0029709F"/>
    <w:rsid w:val="002A1345"/>
    <w:rsid w:val="002A2D2C"/>
    <w:rsid w:val="002A5885"/>
    <w:rsid w:val="002A7AA5"/>
    <w:rsid w:val="002B2142"/>
    <w:rsid w:val="002B4AA5"/>
    <w:rsid w:val="002B4D01"/>
    <w:rsid w:val="002B644E"/>
    <w:rsid w:val="002B7E69"/>
    <w:rsid w:val="002C28DD"/>
    <w:rsid w:val="002C2AA9"/>
    <w:rsid w:val="002C2E04"/>
    <w:rsid w:val="002C317C"/>
    <w:rsid w:val="002C52F6"/>
    <w:rsid w:val="002C5461"/>
    <w:rsid w:val="002C580A"/>
    <w:rsid w:val="002C61B6"/>
    <w:rsid w:val="002C713C"/>
    <w:rsid w:val="002D0147"/>
    <w:rsid w:val="002D24C9"/>
    <w:rsid w:val="002D361D"/>
    <w:rsid w:val="002D3BB2"/>
    <w:rsid w:val="002D77A4"/>
    <w:rsid w:val="002D7C9E"/>
    <w:rsid w:val="002E0C0C"/>
    <w:rsid w:val="002E5CD8"/>
    <w:rsid w:val="002E612A"/>
    <w:rsid w:val="002E620A"/>
    <w:rsid w:val="002E674E"/>
    <w:rsid w:val="002E68FE"/>
    <w:rsid w:val="002E7BE8"/>
    <w:rsid w:val="002F16B3"/>
    <w:rsid w:val="002F6F02"/>
    <w:rsid w:val="00300791"/>
    <w:rsid w:val="0030166F"/>
    <w:rsid w:val="003042AF"/>
    <w:rsid w:val="00304EF6"/>
    <w:rsid w:val="00306323"/>
    <w:rsid w:val="00306436"/>
    <w:rsid w:val="00307DCD"/>
    <w:rsid w:val="0031052F"/>
    <w:rsid w:val="003105E9"/>
    <w:rsid w:val="00311B75"/>
    <w:rsid w:val="0031303D"/>
    <w:rsid w:val="00314874"/>
    <w:rsid w:val="00315C99"/>
    <w:rsid w:val="0031630C"/>
    <w:rsid w:val="0032229F"/>
    <w:rsid w:val="00322A85"/>
    <w:rsid w:val="003254EC"/>
    <w:rsid w:val="003260A6"/>
    <w:rsid w:val="0032740D"/>
    <w:rsid w:val="00332E56"/>
    <w:rsid w:val="003353C1"/>
    <w:rsid w:val="00341084"/>
    <w:rsid w:val="0034359E"/>
    <w:rsid w:val="003449D2"/>
    <w:rsid w:val="003458DA"/>
    <w:rsid w:val="003460BB"/>
    <w:rsid w:val="0035009C"/>
    <w:rsid w:val="00350985"/>
    <w:rsid w:val="003525B4"/>
    <w:rsid w:val="0035351F"/>
    <w:rsid w:val="0035459C"/>
    <w:rsid w:val="0035539C"/>
    <w:rsid w:val="00355403"/>
    <w:rsid w:val="00356CBD"/>
    <w:rsid w:val="003578EB"/>
    <w:rsid w:val="00361695"/>
    <w:rsid w:val="00362D02"/>
    <w:rsid w:val="00362F02"/>
    <w:rsid w:val="00363257"/>
    <w:rsid w:val="0036590B"/>
    <w:rsid w:val="003659AC"/>
    <w:rsid w:val="00365A15"/>
    <w:rsid w:val="00365FAC"/>
    <w:rsid w:val="0036676E"/>
    <w:rsid w:val="0036770A"/>
    <w:rsid w:val="003713E5"/>
    <w:rsid w:val="00371655"/>
    <w:rsid w:val="00375076"/>
    <w:rsid w:val="00375CE0"/>
    <w:rsid w:val="003761B6"/>
    <w:rsid w:val="00376491"/>
    <w:rsid w:val="00382583"/>
    <w:rsid w:val="00382D28"/>
    <w:rsid w:val="003831F0"/>
    <w:rsid w:val="00384CA9"/>
    <w:rsid w:val="003850BE"/>
    <w:rsid w:val="00385EDC"/>
    <w:rsid w:val="00391396"/>
    <w:rsid w:val="00392B11"/>
    <w:rsid w:val="0039375E"/>
    <w:rsid w:val="00393808"/>
    <w:rsid w:val="003944CD"/>
    <w:rsid w:val="00394BEF"/>
    <w:rsid w:val="00397B8B"/>
    <w:rsid w:val="003A1FAE"/>
    <w:rsid w:val="003A2675"/>
    <w:rsid w:val="003A2873"/>
    <w:rsid w:val="003A290F"/>
    <w:rsid w:val="003A2EF4"/>
    <w:rsid w:val="003A69B2"/>
    <w:rsid w:val="003A69E2"/>
    <w:rsid w:val="003B0985"/>
    <w:rsid w:val="003B201E"/>
    <w:rsid w:val="003B3EEB"/>
    <w:rsid w:val="003B4CFB"/>
    <w:rsid w:val="003B5036"/>
    <w:rsid w:val="003B5DE7"/>
    <w:rsid w:val="003B7CE4"/>
    <w:rsid w:val="003C0AF7"/>
    <w:rsid w:val="003C3368"/>
    <w:rsid w:val="003C4402"/>
    <w:rsid w:val="003C49A8"/>
    <w:rsid w:val="003C4AE4"/>
    <w:rsid w:val="003C61E6"/>
    <w:rsid w:val="003D0106"/>
    <w:rsid w:val="003D05F2"/>
    <w:rsid w:val="003D30E2"/>
    <w:rsid w:val="003D4553"/>
    <w:rsid w:val="003D55C1"/>
    <w:rsid w:val="003D6F4D"/>
    <w:rsid w:val="003D6FE8"/>
    <w:rsid w:val="003E2343"/>
    <w:rsid w:val="003E3C8D"/>
    <w:rsid w:val="003F0C3B"/>
    <w:rsid w:val="003F254A"/>
    <w:rsid w:val="003F598A"/>
    <w:rsid w:val="003F60CB"/>
    <w:rsid w:val="003F632B"/>
    <w:rsid w:val="003F6E77"/>
    <w:rsid w:val="004028C1"/>
    <w:rsid w:val="0040323A"/>
    <w:rsid w:val="00403490"/>
    <w:rsid w:val="0040414F"/>
    <w:rsid w:val="0040521C"/>
    <w:rsid w:val="004070BE"/>
    <w:rsid w:val="004074EB"/>
    <w:rsid w:val="00411909"/>
    <w:rsid w:val="004173D5"/>
    <w:rsid w:val="00417897"/>
    <w:rsid w:val="00417EEE"/>
    <w:rsid w:val="00420EE9"/>
    <w:rsid w:val="00423DCD"/>
    <w:rsid w:val="00425949"/>
    <w:rsid w:val="00425CF7"/>
    <w:rsid w:val="00426563"/>
    <w:rsid w:val="00431773"/>
    <w:rsid w:val="0043309D"/>
    <w:rsid w:val="00433418"/>
    <w:rsid w:val="00433D72"/>
    <w:rsid w:val="00435752"/>
    <w:rsid w:val="00437519"/>
    <w:rsid w:val="00437706"/>
    <w:rsid w:val="00440A1F"/>
    <w:rsid w:val="00441138"/>
    <w:rsid w:val="0044241C"/>
    <w:rsid w:val="004426F3"/>
    <w:rsid w:val="00442B35"/>
    <w:rsid w:val="00444AA3"/>
    <w:rsid w:val="00444FF0"/>
    <w:rsid w:val="0044695E"/>
    <w:rsid w:val="00450BC3"/>
    <w:rsid w:val="004511C1"/>
    <w:rsid w:val="004565D6"/>
    <w:rsid w:val="00457756"/>
    <w:rsid w:val="00460391"/>
    <w:rsid w:val="004619F7"/>
    <w:rsid w:val="00470864"/>
    <w:rsid w:val="0047108F"/>
    <w:rsid w:val="00471E8B"/>
    <w:rsid w:val="004725DD"/>
    <w:rsid w:val="00473831"/>
    <w:rsid w:val="004738E4"/>
    <w:rsid w:val="00473CFB"/>
    <w:rsid w:val="0047473F"/>
    <w:rsid w:val="00474DD9"/>
    <w:rsid w:val="00476509"/>
    <w:rsid w:val="00477CFF"/>
    <w:rsid w:val="004825AD"/>
    <w:rsid w:val="0048379C"/>
    <w:rsid w:val="004839E2"/>
    <w:rsid w:val="004862BA"/>
    <w:rsid w:val="0049170A"/>
    <w:rsid w:val="00492789"/>
    <w:rsid w:val="004946DE"/>
    <w:rsid w:val="0049589F"/>
    <w:rsid w:val="00496091"/>
    <w:rsid w:val="00496FF6"/>
    <w:rsid w:val="00497260"/>
    <w:rsid w:val="004973E9"/>
    <w:rsid w:val="004A0905"/>
    <w:rsid w:val="004A10E6"/>
    <w:rsid w:val="004A3530"/>
    <w:rsid w:val="004A3592"/>
    <w:rsid w:val="004A59D0"/>
    <w:rsid w:val="004B353D"/>
    <w:rsid w:val="004B4335"/>
    <w:rsid w:val="004B55AA"/>
    <w:rsid w:val="004B5A0F"/>
    <w:rsid w:val="004B6862"/>
    <w:rsid w:val="004B75F0"/>
    <w:rsid w:val="004C152C"/>
    <w:rsid w:val="004C5048"/>
    <w:rsid w:val="004C6F98"/>
    <w:rsid w:val="004C7A15"/>
    <w:rsid w:val="004D32DC"/>
    <w:rsid w:val="004D34E0"/>
    <w:rsid w:val="004D39BA"/>
    <w:rsid w:val="004D477B"/>
    <w:rsid w:val="004D505D"/>
    <w:rsid w:val="004D5276"/>
    <w:rsid w:val="004D63E2"/>
    <w:rsid w:val="004D7519"/>
    <w:rsid w:val="004D7CF8"/>
    <w:rsid w:val="004D7EA5"/>
    <w:rsid w:val="004E044B"/>
    <w:rsid w:val="004E0CEB"/>
    <w:rsid w:val="004E0DE9"/>
    <w:rsid w:val="004E253E"/>
    <w:rsid w:val="004E3F24"/>
    <w:rsid w:val="004E5EB6"/>
    <w:rsid w:val="004F124F"/>
    <w:rsid w:val="004F2410"/>
    <w:rsid w:val="004F2B63"/>
    <w:rsid w:val="004F3FA7"/>
    <w:rsid w:val="004F429E"/>
    <w:rsid w:val="004F5A9B"/>
    <w:rsid w:val="004F71A7"/>
    <w:rsid w:val="00500893"/>
    <w:rsid w:val="00502156"/>
    <w:rsid w:val="00502F4D"/>
    <w:rsid w:val="005033D9"/>
    <w:rsid w:val="005072AA"/>
    <w:rsid w:val="005074DE"/>
    <w:rsid w:val="00510EC5"/>
    <w:rsid w:val="00511BFA"/>
    <w:rsid w:val="00513120"/>
    <w:rsid w:val="00513D74"/>
    <w:rsid w:val="005145DD"/>
    <w:rsid w:val="0051530E"/>
    <w:rsid w:val="00515360"/>
    <w:rsid w:val="00515D7A"/>
    <w:rsid w:val="00516B8B"/>
    <w:rsid w:val="005179FF"/>
    <w:rsid w:val="00523026"/>
    <w:rsid w:val="00525D6E"/>
    <w:rsid w:val="00527BF3"/>
    <w:rsid w:val="00530367"/>
    <w:rsid w:val="00530939"/>
    <w:rsid w:val="0053290D"/>
    <w:rsid w:val="00536C87"/>
    <w:rsid w:val="00537111"/>
    <w:rsid w:val="00540F8B"/>
    <w:rsid w:val="00543F78"/>
    <w:rsid w:val="005475C2"/>
    <w:rsid w:val="00550889"/>
    <w:rsid w:val="00550892"/>
    <w:rsid w:val="00550B75"/>
    <w:rsid w:val="00551180"/>
    <w:rsid w:val="0055278C"/>
    <w:rsid w:val="00553F21"/>
    <w:rsid w:val="00554841"/>
    <w:rsid w:val="00561241"/>
    <w:rsid w:val="00561B18"/>
    <w:rsid w:val="005624C6"/>
    <w:rsid w:val="005630FE"/>
    <w:rsid w:val="0056364B"/>
    <w:rsid w:val="00563F1D"/>
    <w:rsid w:val="005663C8"/>
    <w:rsid w:val="00567A84"/>
    <w:rsid w:val="00572C0A"/>
    <w:rsid w:val="0057308E"/>
    <w:rsid w:val="005730BE"/>
    <w:rsid w:val="005730F0"/>
    <w:rsid w:val="005802C5"/>
    <w:rsid w:val="00580932"/>
    <w:rsid w:val="00581847"/>
    <w:rsid w:val="00581FAD"/>
    <w:rsid w:val="005836DC"/>
    <w:rsid w:val="00584D22"/>
    <w:rsid w:val="0058511D"/>
    <w:rsid w:val="005866F1"/>
    <w:rsid w:val="00586F93"/>
    <w:rsid w:val="005873BD"/>
    <w:rsid w:val="0058751D"/>
    <w:rsid w:val="00587E9A"/>
    <w:rsid w:val="00590DB2"/>
    <w:rsid w:val="005910A4"/>
    <w:rsid w:val="005920FB"/>
    <w:rsid w:val="0059246B"/>
    <w:rsid w:val="00594ECA"/>
    <w:rsid w:val="005953CC"/>
    <w:rsid w:val="00595A00"/>
    <w:rsid w:val="00596214"/>
    <w:rsid w:val="0059778A"/>
    <w:rsid w:val="005A18F5"/>
    <w:rsid w:val="005A4BA3"/>
    <w:rsid w:val="005A5E9F"/>
    <w:rsid w:val="005A5EC4"/>
    <w:rsid w:val="005A6A06"/>
    <w:rsid w:val="005A6BF1"/>
    <w:rsid w:val="005A71BB"/>
    <w:rsid w:val="005B1A93"/>
    <w:rsid w:val="005B2A59"/>
    <w:rsid w:val="005B3692"/>
    <w:rsid w:val="005B54B5"/>
    <w:rsid w:val="005B67C3"/>
    <w:rsid w:val="005B70DE"/>
    <w:rsid w:val="005C39B7"/>
    <w:rsid w:val="005C5BD0"/>
    <w:rsid w:val="005C615B"/>
    <w:rsid w:val="005C7D3F"/>
    <w:rsid w:val="005C7D63"/>
    <w:rsid w:val="005D0771"/>
    <w:rsid w:val="005D117B"/>
    <w:rsid w:val="005D202A"/>
    <w:rsid w:val="005D2928"/>
    <w:rsid w:val="005D4981"/>
    <w:rsid w:val="005D6B11"/>
    <w:rsid w:val="005D77FA"/>
    <w:rsid w:val="005E13B5"/>
    <w:rsid w:val="005E455B"/>
    <w:rsid w:val="005E4F79"/>
    <w:rsid w:val="005E54F4"/>
    <w:rsid w:val="005E5E79"/>
    <w:rsid w:val="005E7F1E"/>
    <w:rsid w:val="005F2061"/>
    <w:rsid w:val="005F2879"/>
    <w:rsid w:val="005F3451"/>
    <w:rsid w:val="005F491E"/>
    <w:rsid w:val="006000CE"/>
    <w:rsid w:val="00600A6D"/>
    <w:rsid w:val="00600EFE"/>
    <w:rsid w:val="006042B7"/>
    <w:rsid w:val="00604A3B"/>
    <w:rsid w:val="00607492"/>
    <w:rsid w:val="00610F99"/>
    <w:rsid w:val="006110C9"/>
    <w:rsid w:val="00611775"/>
    <w:rsid w:val="00612A3F"/>
    <w:rsid w:val="006130D5"/>
    <w:rsid w:val="00613777"/>
    <w:rsid w:val="006140D1"/>
    <w:rsid w:val="0061541D"/>
    <w:rsid w:val="0061587E"/>
    <w:rsid w:val="0062133F"/>
    <w:rsid w:val="00625561"/>
    <w:rsid w:val="00625710"/>
    <w:rsid w:val="006260C1"/>
    <w:rsid w:val="0062610B"/>
    <w:rsid w:val="0062688B"/>
    <w:rsid w:val="006277FF"/>
    <w:rsid w:val="00627BBA"/>
    <w:rsid w:val="00630DA1"/>
    <w:rsid w:val="00632188"/>
    <w:rsid w:val="0063300C"/>
    <w:rsid w:val="00633BE0"/>
    <w:rsid w:val="0063549A"/>
    <w:rsid w:val="00637115"/>
    <w:rsid w:val="0064061C"/>
    <w:rsid w:val="006409DF"/>
    <w:rsid w:val="00641922"/>
    <w:rsid w:val="00642189"/>
    <w:rsid w:val="00642C31"/>
    <w:rsid w:val="006451C4"/>
    <w:rsid w:val="0064617C"/>
    <w:rsid w:val="0064744E"/>
    <w:rsid w:val="006508FA"/>
    <w:rsid w:val="00651E9F"/>
    <w:rsid w:val="00652ECE"/>
    <w:rsid w:val="0065360A"/>
    <w:rsid w:val="00654444"/>
    <w:rsid w:val="00654761"/>
    <w:rsid w:val="006553DD"/>
    <w:rsid w:val="006555D4"/>
    <w:rsid w:val="00655CD6"/>
    <w:rsid w:val="00660A39"/>
    <w:rsid w:val="00663ED9"/>
    <w:rsid w:val="006655D2"/>
    <w:rsid w:val="00667B58"/>
    <w:rsid w:val="00671149"/>
    <w:rsid w:val="0067178A"/>
    <w:rsid w:val="00671904"/>
    <w:rsid w:val="006725BB"/>
    <w:rsid w:val="00672ABA"/>
    <w:rsid w:val="006752CE"/>
    <w:rsid w:val="006768FF"/>
    <w:rsid w:val="006779FD"/>
    <w:rsid w:val="00680174"/>
    <w:rsid w:val="00682F0F"/>
    <w:rsid w:val="0068338A"/>
    <w:rsid w:val="0068488E"/>
    <w:rsid w:val="0069009A"/>
    <w:rsid w:val="00691152"/>
    <w:rsid w:val="00692C70"/>
    <w:rsid w:val="006935BF"/>
    <w:rsid w:val="00693B12"/>
    <w:rsid w:val="00696456"/>
    <w:rsid w:val="006A0373"/>
    <w:rsid w:val="006A11A1"/>
    <w:rsid w:val="006A4158"/>
    <w:rsid w:val="006A4C10"/>
    <w:rsid w:val="006A4CD8"/>
    <w:rsid w:val="006A4F83"/>
    <w:rsid w:val="006A69ED"/>
    <w:rsid w:val="006B2B0C"/>
    <w:rsid w:val="006B2EC9"/>
    <w:rsid w:val="006B5677"/>
    <w:rsid w:val="006B5C36"/>
    <w:rsid w:val="006B5EA0"/>
    <w:rsid w:val="006B6255"/>
    <w:rsid w:val="006B6ADE"/>
    <w:rsid w:val="006B74CD"/>
    <w:rsid w:val="006C30C8"/>
    <w:rsid w:val="006C6819"/>
    <w:rsid w:val="006C7185"/>
    <w:rsid w:val="006C73F2"/>
    <w:rsid w:val="006C7584"/>
    <w:rsid w:val="006D0022"/>
    <w:rsid w:val="006D09F6"/>
    <w:rsid w:val="006D10F8"/>
    <w:rsid w:val="006D12C6"/>
    <w:rsid w:val="006D3810"/>
    <w:rsid w:val="006D4B09"/>
    <w:rsid w:val="006D5D58"/>
    <w:rsid w:val="006D62A9"/>
    <w:rsid w:val="006E0C12"/>
    <w:rsid w:val="006E20A4"/>
    <w:rsid w:val="006E2CD5"/>
    <w:rsid w:val="006E2D5B"/>
    <w:rsid w:val="006E35E4"/>
    <w:rsid w:val="006E6CF4"/>
    <w:rsid w:val="006F0FA6"/>
    <w:rsid w:val="006F2401"/>
    <w:rsid w:val="006F2881"/>
    <w:rsid w:val="006F2E7D"/>
    <w:rsid w:val="006F45DD"/>
    <w:rsid w:val="006F4EAB"/>
    <w:rsid w:val="006F63EE"/>
    <w:rsid w:val="00700B05"/>
    <w:rsid w:val="00702865"/>
    <w:rsid w:val="00703129"/>
    <w:rsid w:val="0070571B"/>
    <w:rsid w:val="00706202"/>
    <w:rsid w:val="00706C75"/>
    <w:rsid w:val="0070714A"/>
    <w:rsid w:val="00707300"/>
    <w:rsid w:val="00707389"/>
    <w:rsid w:val="00710CED"/>
    <w:rsid w:val="0071100A"/>
    <w:rsid w:val="007137FA"/>
    <w:rsid w:val="00714C4B"/>
    <w:rsid w:val="007173AC"/>
    <w:rsid w:val="007176A3"/>
    <w:rsid w:val="00721AC1"/>
    <w:rsid w:val="00721EA9"/>
    <w:rsid w:val="00722109"/>
    <w:rsid w:val="0072212E"/>
    <w:rsid w:val="007233BE"/>
    <w:rsid w:val="00725874"/>
    <w:rsid w:val="00725B72"/>
    <w:rsid w:val="007316CC"/>
    <w:rsid w:val="00733F79"/>
    <w:rsid w:val="007343AA"/>
    <w:rsid w:val="007353BF"/>
    <w:rsid w:val="00735934"/>
    <w:rsid w:val="00740E50"/>
    <w:rsid w:val="007410B9"/>
    <w:rsid w:val="00741C2C"/>
    <w:rsid w:val="007436C9"/>
    <w:rsid w:val="007437DE"/>
    <w:rsid w:val="00743BB4"/>
    <w:rsid w:val="0074430D"/>
    <w:rsid w:val="0074510A"/>
    <w:rsid w:val="00745D9F"/>
    <w:rsid w:val="007510CA"/>
    <w:rsid w:val="007512F6"/>
    <w:rsid w:val="00751F43"/>
    <w:rsid w:val="00752878"/>
    <w:rsid w:val="007528CF"/>
    <w:rsid w:val="00754B6B"/>
    <w:rsid w:val="00760A1F"/>
    <w:rsid w:val="007616F7"/>
    <w:rsid w:val="00761BA0"/>
    <w:rsid w:val="00762895"/>
    <w:rsid w:val="00764791"/>
    <w:rsid w:val="00764D98"/>
    <w:rsid w:val="0076518F"/>
    <w:rsid w:val="00765EB6"/>
    <w:rsid w:val="0076622C"/>
    <w:rsid w:val="00771AB5"/>
    <w:rsid w:val="00771CEB"/>
    <w:rsid w:val="007751B1"/>
    <w:rsid w:val="00775EE9"/>
    <w:rsid w:val="0077659F"/>
    <w:rsid w:val="00780CC7"/>
    <w:rsid w:val="007818E2"/>
    <w:rsid w:val="00783446"/>
    <w:rsid w:val="0078426D"/>
    <w:rsid w:val="0078479E"/>
    <w:rsid w:val="00787982"/>
    <w:rsid w:val="00792C2C"/>
    <w:rsid w:val="0079341B"/>
    <w:rsid w:val="00794913"/>
    <w:rsid w:val="007953D2"/>
    <w:rsid w:val="007961E5"/>
    <w:rsid w:val="007969F2"/>
    <w:rsid w:val="007A2574"/>
    <w:rsid w:val="007A28FA"/>
    <w:rsid w:val="007A44BE"/>
    <w:rsid w:val="007A455E"/>
    <w:rsid w:val="007A5EB8"/>
    <w:rsid w:val="007A7CB6"/>
    <w:rsid w:val="007A7D6E"/>
    <w:rsid w:val="007B1C4A"/>
    <w:rsid w:val="007B2C3C"/>
    <w:rsid w:val="007B4687"/>
    <w:rsid w:val="007B47C1"/>
    <w:rsid w:val="007B5421"/>
    <w:rsid w:val="007B5822"/>
    <w:rsid w:val="007B67BA"/>
    <w:rsid w:val="007B6892"/>
    <w:rsid w:val="007B7BAC"/>
    <w:rsid w:val="007C2284"/>
    <w:rsid w:val="007C3094"/>
    <w:rsid w:val="007C4167"/>
    <w:rsid w:val="007C5AFD"/>
    <w:rsid w:val="007D2C37"/>
    <w:rsid w:val="007D2D64"/>
    <w:rsid w:val="007D543B"/>
    <w:rsid w:val="007D7555"/>
    <w:rsid w:val="007D75B8"/>
    <w:rsid w:val="007D7967"/>
    <w:rsid w:val="007E0360"/>
    <w:rsid w:val="007E1DFB"/>
    <w:rsid w:val="007E22FC"/>
    <w:rsid w:val="007E39F5"/>
    <w:rsid w:val="007E49DA"/>
    <w:rsid w:val="007E7AC4"/>
    <w:rsid w:val="007F0D91"/>
    <w:rsid w:val="007F1AFC"/>
    <w:rsid w:val="007F2DED"/>
    <w:rsid w:val="007F3D0A"/>
    <w:rsid w:val="007F3E82"/>
    <w:rsid w:val="007F4B75"/>
    <w:rsid w:val="007F560C"/>
    <w:rsid w:val="007F5A72"/>
    <w:rsid w:val="007F74C8"/>
    <w:rsid w:val="007F74D1"/>
    <w:rsid w:val="007F7AB8"/>
    <w:rsid w:val="008013FE"/>
    <w:rsid w:val="0080207B"/>
    <w:rsid w:val="00802212"/>
    <w:rsid w:val="008029DC"/>
    <w:rsid w:val="0080379D"/>
    <w:rsid w:val="008047B1"/>
    <w:rsid w:val="00804E5B"/>
    <w:rsid w:val="00805433"/>
    <w:rsid w:val="00805540"/>
    <w:rsid w:val="008059B9"/>
    <w:rsid w:val="00805ECA"/>
    <w:rsid w:val="00806041"/>
    <w:rsid w:val="00807E6B"/>
    <w:rsid w:val="00812AE5"/>
    <w:rsid w:val="008150C7"/>
    <w:rsid w:val="00816282"/>
    <w:rsid w:val="00816CCD"/>
    <w:rsid w:val="0082190C"/>
    <w:rsid w:val="00821F0C"/>
    <w:rsid w:val="008220E8"/>
    <w:rsid w:val="00825F02"/>
    <w:rsid w:val="0082651B"/>
    <w:rsid w:val="0082674F"/>
    <w:rsid w:val="00826B7B"/>
    <w:rsid w:val="00827754"/>
    <w:rsid w:val="00827E93"/>
    <w:rsid w:val="008307B4"/>
    <w:rsid w:val="008313B6"/>
    <w:rsid w:val="00831575"/>
    <w:rsid w:val="00832431"/>
    <w:rsid w:val="008326AE"/>
    <w:rsid w:val="00832B43"/>
    <w:rsid w:val="00832E19"/>
    <w:rsid w:val="008338DA"/>
    <w:rsid w:val="00833F01"/>
    <w:rsid w:val="00835A7A"/>
    <w:rsid w:val="00835D2D"/>
    <w:rsid w:val="00840955"/>
    <w:rsid w:val="008409C9"/>
    <w:rsid w:val="00841943"/>
    <w:rsid w:val="00841E17"/>
    <w:rsid w:val="00847416"/>
    <w:rsid w:val="008475DC"/>
    <w:rsid w:val="00847B85"/>
    <w:rsid w:val="0085085A"/>
    <w:rsid w:val="00855633"/>
    <w:rsid w:val="00860C64"/>
    <w:rsid w:val="00861CF7"/>
    <w:rsid w:val="00862263"/>
    <w:rsid w:val="00863389"/>
    <w:rsid w:val="0086443A"/>
    <w:rsid w:val="008665D1"/>
    <w:rsid w:val="008701F8"/>
    <w:rsid w:val="0087185C"/>
    <w:rsid w:val="00871ED9"/>
    <w:rsid w:val="008751C3"/>
    <w:rsid w:val="0088295A"/>
    <w:rsid w:val="00885639"/>
    <w:rsid w:val="008864B6"/>
    <w:rsid w:val="00886CEF"/>
    <w:rsid w:val="008901DB"/>
    <w:rsid w:val="00892D31"/>
    <w:rsid w:val="00893E4C"/>
    <w:rsid w:val="00894411"/>
    <w:rsid w:val="00895C04"/>
    <w:rsid w:val="00895F11"/>
    <w:rsid w:val="008A17B4"/>
    <w:rsid w:val="008A41A0"/>
    <w:rsid w:val="008A4D87"/>
    <w:rsid w:val="008A588B"/>
    <w:rsid w:val="008A59A2"/>
    <w:rsid w:val="008A675A"/>
    <w:rsid w:val="008A6DFE"/>
    <w:rsid w:val="008A79AC"/>
    <w:rsid w:val="008B1230"/>
    <w:rsid w:val="008B3A5C"/>
    <w:rsid w:val="008B4002"/>
    <w:rsid w:val="008B448F"/>
    <w:rsid w:val="008B44ED"/>
    <w:rsid w:val="008B4D4F"/>
    <w:rsid w:val="008B5FC7"/>
    <w:rsid w:val="008B7401"/>
    <w:rsid w:val="008B76DE"/>
    <w:rsid w:val="008C0D26"/>
    <w:rsid w:val="008C1080"/>
    <w:rsid w:val="008C1D1B"/>
    <w:rsid w:val="008C2A50"/>
    <w:rsid w:val="008C3C3B"/>
    <w:rsid w:val="008C5CC9"/>
    <w:rsid w:val="008C5DBC"/>
    <w:rsid w:val="008C5F1B"/>
    <w:rsid w:val="008C7547"/>
    <w:rsid w:val="008C7894"/>
    <w:rsid w:val="008D055D"/>
    <w:rsid w:val="008D0653"/>
    <w:rsid w:val="008D0A42"/>
    <w:rsid w:val="008D0AD3"/>
    <w:rsid w:val="008D0CAD"/>
    <w:rsid w:val="008D25E2"/>
    <w:rsid w:val="008D2840"/>
    <w:rsid w:val="008D4A94"/>
    <w:rsid w:val="008D4F42"/>
    <w:rsid w:val="008D52ED"/>
    <w:rsid w:val="008D623C"/>
    <w:rsid w:val="008D6355"/>
    <w:rsid w:val="008D7AAA"/>
    <w:rsid w:val="008E2F7C"/>
    <w:rsid w:val="008E46AE"/>
    <w:rsid w:val="008E7BD3"/>
    <w:rsid w:val="008E7D09"/>
    <w:rsid w:val="008F1029"/>
    <w:rsid w:val="008F27C3"/>
    <w:rsid w:val="008F2EFE"/>
    <w:rsid w:val="008F3871"/>
    <w:rsid w:val="008F42DC"/>
    <w:rsid w:val="008F487C"/>
    <w:rsid w:val="0090251A"/>
    <w:rsid w:val="009037B2"/>
    <w:rsid w:val="0090530B"/>
    <w:rsid w:val="00905F9B"/>
    <w:rsid w:val="009064F4"/>
    <w:rsid w:val="0091007A"/>
    <w:rsid w:val="00911319"/>
    <w:rsid w:val="00911718"/>
    <w:rsid w:val="00911D82"/>
    <w:rsid w:val="00914E12"/>
    <w:rsid w:val="00915DC7"/>
    <w:rsid w:val="009176F9"/>
    <w:rsid w:val="00920519"/>
    <w:rsid w:val="009207AA"/>
    <w:rsid w:val="00921724"/>
    <w:rsid w:val="00922638"/>
    <w:rsid w:val="00922708"/>
    <w:rsid w:val="00922F12"/>
    <w:rsid w:val="00923C43"/>
    <w:rsid w:val="00924B96"/>
    <w:rsid w:val="009257AA"/>
    <w:rsid w:val="00930662"/>
    <w:rsid w:val="00931B54"/>
    <w:rsid w:val="00934871"/>
    <w:rsid w:val="00937113"/>
    <w:rsid w:val="009372AB"/>
    <w:rsid w:val="00937A31"/>
    <w:rsid w:val="00943911"/>
    <w:rsid w:val="00946482"/>
    <w:rsid w:val="00946AB0"/>
    <w:rsid w:val="00947FC2"/>
    <w:rsid w:val="00950565"/>
    <w:rsid w:val="00951825"/>
    <w:rsid w:val="00954C8A"/>
    <w:rsid w:val="009574B9"/>
    <w:rsid w:val="00957A50"/>
    <w:rsid w:val="00957B88"/>
    <w:rsid w:val="00961C49"/>
    <w:rsid w:val="00961DCA"/>
    <w:rsid w:val="009637CD"/>
    <w:rsid w:val="00964B02"/>
    <w:rsid w:val="00964D80"/>
    <w:rsid w:val="00964FC5"/>
    <w:rsid w:val="00965315"/>
    <w:rsid w:val="0096774F"/>
    <w:rsid w:val="009703D9"/>
    <w:rsid w:val="00970D2A"/>
    <w:rsid w:val="00970D8E"/>
    <w:rsid w:val="00973D12"/>
    <w:rsid w:val="00974D9B"/>
    <w:rsid w:val="009755C9"/>
    <w:rsid w:val="00981290"/>
    <w:rsid w:val="00981D73"/>
    <w:rsid w:val="0098364A"/>
    <w:rsid w:val="009849E9"/>
    <w:rsid w:val="00984A1B"/>
    <w:rsid w:val="009856C7"/>
    <w:rsid w:val="00987F65"/>
    <w:rsid w:val="009911A0"/>
    <w:rsid w:val="00991CA4"/>
    <w:rsid w:val="0099274C"/>
    <w:rsid w:val="00993573"/>
    <w:rsid w:val="009939F9"/>
    <w:rsid w:val="00997620"/>
    <w:rsid w:val="009A1459"/>
    <w:rsid w:val="009A24EF"/>
    <w:rsid w:val="009A536F"/>
    <w:rsid w:val="009A6E5E"/>
    <w:rsid w:val="009B1426"/>
    <w:rsid w:val="009B1E82"/>
    <w:rsid w:val="009B2196"/>
    <w:rsid w:val="009B5B81"/>
    <w:rsid w:val="009B6C0F"/>
    <w:rsid w:val="009C0E44"/>
    <w:rsid w:val="009C36AF"/>
    <w:rsid w:val="009C37F7"/>
    <w:rsid w:val="009C39AD"/>
    <w:rsid w:val="009D1B59"/>
    <w:rsid w:val="009D255F"/>
    <w:rsid w:val="009D303F"/>
    <w:rsid w:val="009D4601"/>
    <w:rsid w:val="009D470D"/>
    <w:rsid w:val="009D4D97"/>
    <w:rsid w:val="009D7E8A"/>
    <w:rsid w:val="009D7EE0"/>
    <w:rsid w:val="009E0316"/>
    <w:rsid w:val="009E1DEF"/>
    <w:rsid w:val="009E3681"/>
    <w:rsid w:val="009E684E"/>
    <w:rsid w:val="009F11FE"/>
    <w:rsid w:val="009F249A"/>
    <w:rsid w:val="009F533A"/>
    <w:rsid w:val="009F5FE5"/>
    <w:rsid w:val="009F6878"/>
    <w:rsid w:val="009F75C2"/>
    <w:rsid w:val="009F7767"/>
    <w:rsid w:val="009F7843"/>
    <w:rsid w:val="009F7FBC"/>
    <w:rsid w:val="00A00A81"/>
    <w:rsid w:val="00A03EC9"/>
    <w:rsid w:val="00A062E1"/>
    <w:rsid w:val="00A06A76"/>
    <w:rsid w:val="00A07C6E"/>
    <w:rsid w:val="00A10DC7"/>
    <w:rsid w:val="00A112B2"/>
    <w:rsid w:val="00A11512"/>
    <w:rsid w:val="00A12D68"/>
    <w:rsid w:val="00A1369A"/>
    <w:rsid w:val="00A145E2"/>
    <w:rsid w:val="00A14C80"/>
    <w:rsid w:val="00A16E68"/>
    <w:rsid w:val="00A16F2B"/>
    <w:rsid w:val="00A24568"/>
    <w:rsid w:val="00A2525A"/>
    <w:rsid w:val="00A260AE"/>
    <w:rsid w:val="00A27004"/>
    <w:rsid w:val="00A3052E"/>
    <w:rsid w:val="00A31036"/>
    <w:rsid w:val="00A3227D"/>
    <w:rsid w:val="00A3254F"/>
    <w:rsid w:val="00A33504"/>
    <w:rsid w:val="00A34BE5"/>
    <w:rsid w:val="00A3582E"/>
    <w:rsid w:val="00A40E7D"/>
    <w:rsid w:val="00A41510"/>
    <w:rsid w:val="00A42EEB"/>
    <w:rsid w:val="00A44BE5"/>
    <w:rsid w:val="00A45551"/>
    <w:rsid w:val="00A47248"/>
    <w:rsid w:val="00A47485"/>
    <w:rsid w:val="00A477B9"/>
    <w:rsid w:val="00A479FD"/>
    <w:rsid w:val="00A51257"/>
    <w:rsid w:val="00A52FD7"/>
    <w:rsid w:val="00A532AD"/>
    <w:rsid w:val="00A556A1"/>
    <w:rsid w:val="00A55C61"/>
    <w:rsid w:val="00A5662B"/>
    <w:rsid w:val="00A579DC"/>
    <w:rsid w:val="00A57D00"/>
    <w:rsid w:val="00A610CC"/>
    <w:rsid w:val="00A6199D"/>
    <w:rsid w:val="00A63883"/>
    <w:rsid w:val="00A63D82"/>
    <w:rsid w:val="00A7061F"/>
    <w:rsid w:val="00A71EC4"/>
    <w:rsid w:val="00A72438"/>
    <w:rsid w:val="00A725B8"/>
    <w:rsid w:val="00A772B7"/>
    <w:rsid w:val="00A80883"/>
    <w:rsid w:val="00A808E6"/>
    <w:rsid w:val="00A80D7F"/>
    <w:rsid w:val="00A81FFD"/>
    <w:rsid w:val="00A8280D"/>
    <w:rsid w:val="00A8620E"/>
    <w:rsid w:val="00A90019"/>
    <w:rsid w:val="00A906B5"/>
    <w:rsid w:val="00A91CE9"/>
    <w:rsid w:val="00A91F23"/>
    <w:rsid w:val="00A924DD"/>
    <w:rsid w:val="00A92D12"/>
    <w:rsid w:val="00A92F28"/>
    <w:rsid w:val="00A9300E"/>
    <w:rsid w:val="00A93EAC"/>
    <w:rsid w:val="00A950C4"/>
    <w:rsid w:val="00A9533D"/>
    <w:rsid w:val="00A95FA6"/>
    <w:rsid w:val="00A960E5"/>
    <w:rsid w:val="00A9683F"/>
    <w:rsid w:val="00A9684A"/>
    <w:rsid w:val="00A96A50"/>
    <w:rsid w:val="00AA004B"/>
    <w:rsid w:val="00AA0373"/>
    <w:rsid w:val="00AA320E"/>
    <w:rsid w:val="00AA3383"/>
    <w:rsid w:val="00AA3BF4"/>
    <w:rsid w:val="00AA400B"/>
    <w:rsid w:val="00AA609A"/>
    <w:rsid w:val="00AA66B3"/>
    <w:rsid w:val="00AA68FF"/>
    <w:rsid w:val="00AA7D9C"/>
    <w:rsid w:val="00AB0516"/>
    <w:rsid w:val="00AB0CBD"/>
    <w:rsid w:val="00AB4535"/>
    <w:rsid w:val="00AC1589"/>
    <w:rsid w:val="00AC1692"/>
    <w:rsid w:val="00AC225F"/>
    <w:rsid w:val="00AC29CB"/>
    <w:rsid w:val="00AC36F7"/>
    <w:rsid w:val="00AC3799"/>
    <w:rsid w:val="00AC4A33"/>
    <w:rsid w:val="00AC5D37"/>
    <w:rsid w:val="00AC6676"/>
    <w:rsid w:val="00AC7F75"/>
    <w:rsid w:val="00AD1862"/>
    <w:rsid w:val="00AD241C"/>
    <w:rsid w:val="00AD67D4"/>
    <w:rsid w:val="00AD6BB9"/>
    <w:rsid w:val="00AE039E"/>
    <w:rsid w:val="00AE200E"/>
    <w:rsid w:val="00AE5B0B"/>
    <w:rsid w:val="00AF0B8A"/>
    <w:rsid w:val="00AF1A9C"/>
    <w:rsid w:val="00AF2EC5"/>
    <w:rsid w:val="00AF32DF"/>
    <w:rsid w:val="00AF3989"/>
    <w:rsid w:val="00AF5E28"/>
    <w:rsid w:val="00B0207D"/>
    <w:rsid w:val="00B04D42"/>
    <w:rsid w:val="00B057C0"/>
    <w:rsid w:val="00B069BB"/>
    <w:rsid w:val="00B0734E"/>
    <w:rsid w:val="00B11683"/>
    <w:rsid w:val="00B12020"/>
    <w:rsid w:val="00B127A4"/>
    <w:rsid w:val="00B13D3B"/>
    <w:rsid w:val="00B15F7A"/>
    <w:rsid w:val="00B16BB4"/>
    <w:rsid w:val="00B20205"/>
    <w:rsid w:val="00B20641"/>
    <w:rsid w:val="00B21BD0"/>
    <w:rsid w:val="00B2414B"/>
    <w:rsid w:val="00B2468D"/>
    <w:rsid w:val="00B24764"/>
    <w:rsid w:val="00B26AF8"/>
    <w:rsid w:val="00B27FA6"/>
    <w:rsid w:val="00B30C85"/>
    <w:rsid w:val="00B326E2"/>
    <w:rsid w:val="00B327FF"/>
    <w:rsid w:val="00B330BE"/>
    <w:rsid w:val="00B341A6"/>
    <w:rsid w:val="00B3427F"/>
    <w:rsid w:val="00B351CF"/>
    <w:rsid w:val="00B35CE2"/>
    <w:rsid w:val="00B360D2"/>
    <w:rsid w:val="00B375E7"/>
    <w:rsid w:val="00B37F05"/>
    <w:rsid w:val="00B4105A"/>
    <w:rsid w:val="00B411E7"/>
    <w:rsid w:val="00B41DB9"/>
    <w:rsid w:val="00B42518"/>
    <w:rsid w:val="00B43DFB"/>
    <w:rsid w:val="00B444D5"/>
    <w:rsid w:val="00B44702"/>
    <w:rsid w:val="00B4706C"/>
    <w:rsid w:val="00B52DAB"/>
    <w:rsid w:val="00B54B10"/>
    <w:rsid w:val="00B60547"/>
    <w:rsid w:val="00B615A1"/>
    <w:rsid w:val="00B62338"/>
    <w:rsid w:val="00B65F62"/>
    <w:rsid w:val="00B72A28"/>
    <w:rsid w:val="00B72C9D"/>
    <w:rsid w:val="00B733B1"/>
    <w:rsid w:val="00B736F0"/>
    <w:rsid w:val="00B764AA"/>
    <w:rsid w:val="00B76CB8"/>
    <w:rsid w:val="00B802DD"/>
    <w:rsid w:val="00B8089B"/>
    <w:rsid w:val="00B8273F"/>
    <w:rsid w:val="00B82AA2"/>
    <w:rsid w:val="00B841F5"/>
    <w:rsid w:val="00B8570B"/>
    <w:rsid w:val="00B85D49"/>
    <w:rsid w:val="00B85FB1"/>
    <w:rsid w:val="00B86004"/>
    <w:rsid w:val="00B87FFE"/>
    <w:rsid w:val="00B9063B"/>
    <w:rsid w:val="00B9066E"/>
    <w:rsid w:val="00B9245C"/>
    <w:rsid w:val="00B924C1"/>
    <w:rsid w:val="00B92AD5"/>
    <w:rsid w:val="00B94E5A"/>
    <w:rsid w:val="00B95E3F"/>
    <w:rsid w:val="00B966E1"/>
    <w:rsid w:val="00BA12B7"/>
    <w:rsid w:val="00BA3D55"/>
    <w:rsid w:val="00BA441A"/>
    <w:rsid w:val="00BA64C1"/>
    <w:rsid w:val="00BA6659"/>
    <w:rsid w:val="00BB1029"/>
    <w:rsid w:val="00BB2D8B"/>
    <w:rsid w:val="00BB3B2F"/>
    <w:rsid w:val="00BB3CD9"/>
    <w:rsid w:val="00BB5D07"/>
    <w:rsid w:val="00BB5D22"/>
    <w:rsid w:val="00BB5D64"/>
    <w:rsid w:val="00BC099E"/>
    <w:rsid w:val="00BC1154"/>
    <w:rsid w:val="00BC2902"/>
    <w:rsid w:val="00BC2C5A"/>
    <w:rsid w:val="00BC3393"/>
    <w:rsid w:val="00BC5238"/>
    <w:rsid w:val="00BD012F"/>
    <w:rsid w:val="00BD111E"/>
    <w:rsid w:val="00BD2CA4"/>
    <w:rsid w:val="00BD600C"/>
    <w:rsid w:val="00BD704F"/>
    <w:rsid w:val="00BD7170"/>
    <w:rsid w:val="00BD7C91"/>
    <w:rsid w:val="00BE0112"/>
    <w:rsid w:val="00BE14B6"/>
    <w:rsid w:val="00BE14D9"/>
    <w:rsid w:val="00BE15F8"/>
    <w:rsid w:val="00BE305A"/>
    <w:rsid w:val="00BE306F"/>
    <w:rsid w:val="00BE4722"/>
    <w:rsid w:val="00BE724B"/>
    <w:rsid w:val="00BE7CF3"/>
    <w:rsid w:val="00BF0D44"/>
    <w:rsid w:val="00BF20C6"/>
    <w:rsid w:val="00BF3E04"/>
    <w:rsid w:val="00BF42A0"/>
    <w:rsid w:val="00BF55BD"/>
    <w:rsid w:val="00BF65F3"/>
    <w:rsid w:val="00BF67B5"/>
    <w:rsid w:val="00BF6E99"/>
    <w:rsid w:val="00C002E5"/>
    <w:rsid w:val="00C01597"/>
    <w:rsid w:val="00C02A62"/>
    <w:rsid w:val="00C02F21"/>
    <w:rsid w:val="00C05006"/>
    <w:rsid w:val="00C05E06"/>
    <w:rsid w:val="00C05FD0"/>
    <w:rsid w:val="00C06463"/>
    <w:rsid w:val="00C07CCC"/>
    <w:rsid w:val="00C1024F"/>
    <w:rsid w:val="00C1250C"/>
    <w:rsid w:val="00C128EE"/>
    <w:rsid w:val="00C12F17"/>
    <w:rsid w:val="00C17174"/>
    <w:rsid w:val="00C1739F"/>
    <w:rsid w:val="00C177C1"/>
    <w:rsid w:val="00C21F81"/>
    <w:rsid w:val="00C22565"/>
    <w:rsid w:val="00C22B70"/>
    <w:rsid w:val="00C2465B"/>
    <w:rsid w:val="00C251E4"/>
    <w:rsid w:val="00C25F3B"/>
    <w:rsid w:val="00C27DD9"/>
    <w:rsid w:val="00C324D4"/>
    <w:rsid w:val="00C32582"/>
    <w:rsid w:val="00C33040"/>
    <w:rsid w:val="00C33341"/>
    <w:rsid w:val="00C33481"/>
    <w:rsid w:val="00C340EE"/>
    <w:rsid w:val="00C3706E"/>
    <w:rsid w:val="00C40CAF"/>
    <w:rsid w:val="00C41FDE"/>
    <w:rsid w:val="00C4541D"/>
    <w:rsid w:val="00C457EF"/>
    <w:rsid w:val="00C46A6D"/>
    <w:rsid w:val="00C503E5"/>
    <w:rsid w:val="00C5107D"/>
    <w:rsid w:val="00C511D0"/>
    <w:rsid w:val="00C52841"/>
    <w:rsid w:val="00C53D46"/>
    <w:rsid w:val="00C5411E"/>
    <w:rsid w:val="00C54B83"/>
    <w:rsid w:val="00C554C0"/>
    <w:rsid w:val="00C56196"/>
    <w:rsid w:val="00C57593"/>
    <w:rsid w:val="00C60D6D"/>
    <w:rsid w:val="00C60E53"/>
    <w:rsid w:val="00C60E7D"/>
    <w:rsid w:val="00C62E13"/>
    <w:rsid w:val="00C636BB"/>
    <w:rsid w:val="00C63E14"/>
    <w:rsid w:val="00C715DD"/>
    <w:rsid w:val="00C71957"/>
    <w:rsid w:val="00C728E2"/>
    <w:rsid w:val="00C74525"/>
    <w:rsid w:val="00C76305"/>
    <w:rsid w:val="00C77DA0"/>
    <w:rsid w:val="00C82C24"/>
    <w:rsid w:val="00C8305B"/>
    <w:rsid w:val="00C838AF"/>
    <w:rsid w:val="00C84C9C"/>
    <w:rsid w:val="00C84F1D"/>
    <w:rsid w:val="00C868F5"/>
    <w:rsid w:val="00C87363"/>
    <w:rsid w:val="00C87FBC"/>
    <w:rsid w:val="00C9018B"/>
    <w:rsid w:val="00C910D6"/>
    <w:rsid w:val="00C9395A"/>
    <w:rsid w:val="00C95D88"/>
    <w:rsid w:val="00C973B0"/>
    <w:rsid w:val="00C9768B"/>
    <w:rsid w:val="00C97B25"/>
    <w:rsid w:val="00C97E02"/>
    <w:rsid w:val="00CA13AE"/>
    <w:rsid w:val="00CA1740"/>
    <w:rsid w:val="00CA421E"/>
    <w:rsid w:val="00CA6721"/>
    <w:rsid w:val="00CA682B"/>
    <w:rsid w:val="00CB0A6C"/>
    <w:rsid w:val="00CB18BE"/>
    <w:rsid w:val="00CB240B"/>
    <w:rsid w:val="00CB791A"/>
    <w:rsid w:val="00CC02C5"/>
    <w:rsid w:val="00CC0AA6"/>
    <w:rsid w:val="00CC1824"/>
    <w:rsid w:val="00CC1BC9"/>
    <w:rsid w:val="00CC2DC0"/>
    <w:rsid w:val="00CC57E7"/>
    <w:rsid w:val="00CC59C0"/>
    <w:rsid w:val="00CC769F"/>
    <w:rsid w:val="00CD03EE"/>
    <w:rsid w:val="00CD1001"/>
    <w:rsid w:val="00CD1C7F"/>
    <w:rsid w:val="00CD51ED"/>
    <w:rsid w:val="00CD5AF8"/>
    <w:rsid w:val="00CD6081"/>
    <w:rsid w:val="00CD7054"/>
    <w:rsid w:val="00CD736E"/>
    <w:rsid w:val="00CE0182"/>
    <w:rsid w:val="00CE0295"/>
    <w:rsid w:val="00CE0664"/>
    <w:rsid w:val="00CE5837"/>
    <w:rsid w:val="00CE5F25"/>
    <w:rsid w:val="00CE609E"/>
    <w:rsid w:val="00CE68C2"/>
    <w:rsid w:val="00CE71F4"/>
    <w:rsid w:val="00CF115A"/>
    <w:rsid w:val="00CF24FC"/>
    <w:rsid w:val="00CF3ADE"/>
    <w:rsid w:val="00CF4B88"/>
    <w:rsid w:val="00CF52D2"/>
    <w:rsid w:val="00CF6096"/>
    <w:rsid w:val="00CF6219"/>
    <w:rsid w:val="00CF66F6"/>
    <w:rsid w:val="00CF6824"/>
    <w:rsid w:val="00CF6A26"/>
    <w:rsid w:val="00CF6F8A"/>
    <w:rsid w:val="00CF73FE"/>
    <w:rsid w:val="00CF7AB1"/>
    <w:rsid w:val="00D00429"/>
    <w:rsid w:val="00D011C8"/>
    <w:rsid w:val="00D03322"/>
    <w:rsid w:val="00D04059"/>
    <w:rsid w:val="00D04096"/>
    <w:rsid w:val="00D04740"/>
    <w:rsid w:val="00D049E7"/>
    <w:rsid w:val="00D06984"/>
    <w:rsid w:val="00D10711"/>
    <w:rsid w:val="00D109EB"/>
    <w:rsid w:val="00D11299"/>
    <w:rsid w:val="00D1191D"/>
    <w:rsid w:val="00D11B9E"/>
    <w:rsid w:val="00D1214D"/>
    <w:rsid w:val="00D125F5"/>
    <w:rsid w:val="00D20C7E"/>
    <w:rsid w:val="00D20FFD"/>
    <w:rsid w:val="00D21317"/>
    <w:rsid w:val="00D24A03"/>
    <w:rsid w:val="00D24C17"/>
    <w:rsid w:val="00D26941"/>
    <w:rsid w:val="00D26E12"/>
    <w:rsid w:val="00D27F6C"/>
    <w:rsid w:val="00D3019C"/>
    <w:rsid w:val="00D30287"/>
    <w:rsid w:val="00D308D7"/>
    <w:rsid w:val="00D31C26"/>
    <w:rsid w:val="00D3246B"/>
    <w:rsid w:val="00D37DF9"/>
    <w:rsid w:val="00D41638"/>
    <w:rsid w:val="00D434EF"/>
    <w:rsid w:val="00D43A94"/>
    <w:rsid w:val="00D44BA9"/>
    <w:rsid w:val="00D501F3"/>
    <w:rsid w:val="00D51A97"/>
    <w:rsid w:val="00D52655"/>
    <w:rsid w:val="00D52744"/>
    <w:rsid w:val="00D533A5"/>
    <w:rsid w:val="00D53F76"/>
    <w:rsid w:val="00D54254"/>
    <w:rsid w:val="00D54807"/>
    <w:rsid w:val="00D5513A"/>
    <w:rsid w:val="00D5549A"/>
    <w:rsid w:val="00D558C7"/>
    <w:rsid w:val="00D5629B"/>
    <w:rsid w:val="00D60207"/>
    <w:rsid w:val="00D604DE"/>
    <w:rsid w:val="00D6062B"/>
    <w:rsid w:val="00D60D65"/>
    <w:rsid w:val="00D62388"/>
    <w:rsid w:val="00D624AE"/>
    <w:rsid w:val="00D63773"/>
    <w:rsid w:val="00D6563D"/>
    <w:rsid w:val="00D73F6C"/>
    <w:rsid w:val="00D7405C"/>
    <w:rsid w:val="00D74FAE"/>
    <w:rsid w:val="00D76C95"/>
    <w:rsid w:val="00D806D6"/>
    <w:rsid w:val="00D811E9"/>
    <w:rsid w:val="00D8274E"/>
    <w:rsid w:val="00D83912"/>
    <w:rsid w:val="00D83AB7"/>
    <w:rsid w:val="00D85028"/>
    <w:rsid w:val="00D85DE2"/>
    <w:rsid w:val="00D90BEF"/>
    <w:rsid w:val="00D90E0F"/>
    <w:rsid w:val="00D91F0C"/>
    <w:rsid w:val="00D9283A"/>
    <w:rsid w:val="00D954D9"/>
    <w:rsid w:val="00DA142B"/>
    <w:rsid w:val="00DA3800"/>
    <w:rsid w:val="00DA5886"/>
    <w:rsid w:val="00DA68A7"/>
    <w:rsid w:val="00DA78BC"/>
    <w:rsid w:val="00DB024F"/>
    <w:rsid w:val="00DB03D2"/>
    <w:rsid w:val="00DB0EF4"/>
    <w:rsid w:val="00DB1009"/>
    <w:rsid w:val="00DB1504"/>
    <w:rsid w:val="00DB1D06"/>
    <w:rsid w:val="00DB22DB"/>
    <w:rsid w:val="00DB2AAB"/>
    <w:rsid w:val="00DB393A"/>
    <w:rsid w:val="00DB707C"/>
    <w:rsid w:val="00DC093E"/>
    <w:rsid w:val="00DC111C"/>
    <w:rsid w:val="00DC145B"/>
    <w:rsid w:val="00DC1F74"/>
    <w:rsid w:val="00DC387F"/>
    <w:rsid w:val="00DC76FA"/>
    <w:rsid w:val="00DD0E6D"/>
    <w:rsid w:val="00DD48E6"/>
    <w:rsid w:val="00DD4BB9"/>
    <w:rsid w:val="00DD528E"/>
    <w:rsid w:val="00DD59A4"/>
    <w:rsid w:val="00DD5ABE"/>
    <w:rsid w:val="00DE0739"/>
    <w:rsid w:val="00DE25D5"/>
    <w:rsid w:val="00DE2C72"/>
    <w:rsid w:val="00DE60A4"/>
    <w:rsid w:val="00DE7F4A"/>
    <w:rsid w:val="00DF0930"/>
    <w:rsid w:val="00DF1F12"/>
    <w:rsid w:val="00DF2CCF"/>
    <w:rsid w:val="00DF3EC8"/>
    <w:rsid w:val="00DF46F4"/>
    <w:rsid w:val="00DF6382"/>
    <w:rsid w:val="00DF6B81"/>
    <w:rsid w:val="00E001F1"/>
    <w:rsid w:val="00E06499"/>
    <w:rsid w:val="00E070BE"/>
    <w:rsid w:val="00E07E0A"/>
    <w:rsid w:val="00E122B2"/>
    <w:rsid w:val="00E1251B"/>
    <w:rsid w:val="00E12BAA"/>
    <w:rsid w:val="00E15675"/>
    <w:rsid w:val="00E159D8"/>
    <w:rsid w:val="00E16214"/>
    <w:rsid w:val="00E22EC2"/>
    <w:rsid w:val="00E232D6"/>
    <w:rsid w:val="00E245C0"/>
    <w:rsid w:val="00E252B1"/>
    <w:rsid w:val="00E25DE1"/>
    <w:rsid w:val="00E264F6"/>
    <w:rsid w:val="00E274D6"/>
    <w:rsid w:val="00E2765C"/>
    <w:rsid w:val="00E277B7"/>
    <w:rsid w:val="00E30052"/>
    <w:rsid w:val="00E30BAC"/>
    <w:rsid w:val="00E315D4"/>
    <w:rsid w:val="00E352E5"/>
    <w:rsid w:val="00E36816"/>
    <w:rsid w:val="00E36C2D"/>
    <w:rsid w:val="00E4027A"/>
    <w:rsid w:val="00E40ACA"/>
    <w:rsid w:val="00E40CD4"/>
    <w:rsid w:val="00E40D36"/>
    <w:rsid w:val="00E412EE"/>
    <w:rsid w:val="00E42B36"/>
    <w:rsid w:val="00E4594D"/>
    <w:rsid w:val="00E46307"/>
    <w:rsid w:val="00E475FE"/>
    <w:rsid w:val="00E51E61"/>
    <w:rsid w:val="00E5211B"/>
    <w:rsid w:val="00E53847"/>
    <w:rsid w:val="00E53A8B"/>
    <w:rsid w:val="00E5475C"/>
    <w:rsid w:val="00E55066"/>
    <w:rsid w:val="00E559C1"/>
    <w:rsid w:val="00E5797B"/>
    <w:rsid w:val="00E57AEC"/>
    <w:rsid w:val="00E57FB0"/>
    <w:rsid w:val="00E60509"/>
    <w:rsid w:val="00E60B06"/>
    <w:rsid w:val="00E61ED7"/>
    <w:rsid w:val="00E629BE"/>
    <w:rsid w:val="00E63ADD"/>
    <w:rsid w:val="00E64677"/>
    <w:rsid w:val="00E65694"/>
    <w:rsid w:val="00E700F1"/>
    <w:rsid w:val="00E73B83"/>
    <w:rsid w:val="00E75239"/>
    <w:rsid w:val="00E776ED"/>
    <w:rsid w:val="00E8012E"/>
    <w:rsid w:val="00E80F07"/>
    <w:rsid w:val="00E813A2"/>
    <w:rsid w:val="00E82407"/>
    <w:rsid w:val="00E83F37"/>
    <w:rsid w:val="00E8597C"/>
    <w:rsid w:val="00E87348"/>
    <w:rsid w:val="00E92F18"/>
    <w:rsid w:val="00E962E4"/>
    <w:rsid w:val="00E96C6C"/>
    <w:rsid w:val="00E97837"/>
    <w:rsid w:val="00E97FA8"/>
    <w:rsid w:val="00EA04F0"/>
    <w:rsid w:val="00EA4A19"/>
    <w:rsid w:val="00EA60BA"/>
    <w:rsid w:val="00EA65A5"/>
    <w:rsid w:val="00EA79ED"/>
    <w:rsid w:val="00EB015D"/>
    <w:rsid w:val="00EB09B2"/>
    <w:rsid w:val="00EB2040"/>
    <w:rsid w:val="00EB46A3"/>
    <w:rsid w:val="00EB4AEE"/>
    <w:rsid w:val="00EB516F"/>
    <w:rsid w:val="00EB7814"/>
    <w:rsid w:val="00EB7E4D"/>
    <w:rsid w:val="00EC3337"/>
    <w:rsid w:val="00EC3A5B"/>
    <w:rsid w:val="00EC3CB9"/>
    <w:rsid w:val="00EC5B6B"/>
    <w:rsid w:val="00EC6453"/>
    <w:rsid w:val="00EC7937"/>
    <w:rsid w:val="00EC7FF6"/>
    <w:rsid w:val="00ED055A"/>
    <w:rsid w:val="00ED1D07"/>
    <w:rsid w:val="00ED21E9"/>
    <w:rsid w:val="00ED3F8E"/>
    <w:rsid w:val="00ED7D85"/>
    <w:rsid w:val="00ED7FD1"/>
    <w:rsid w:val="00EE10F2"/>
    <w:rsid w:val="00EE14C0"/>
    <w:rsid w:val="00EE3596"/>
    <w:rsid w:val="00EE534A"/>
    <w:rsid w:val="00EE5B9E"/>
    <w:rsid w:val="00EE6A08"/>
    <w:rsid w:val="00EF4CC9"/>
    <w:rsid w:val="00EF5FED"/>
    <w:rsid w:val="00EF62CF"/>
    <w:rsid w:val="00F00077"/>
    <w:rsid w:val="00F00CDD"/>
    <w:rsid w:val="00F012F1"/>
    <w:rsid w:val="00F02A1A"/>
    <w:rsid w:val="00F062F8"/>
    <w:rsid w:val="00F06312"/>
    <w:rsid w:val="00F1080C"/>
    <w:rsid w:val="00F11AF1"/>
    <w:rsid w:val="00F11B0C"/>
    <w:rsid w:val="00F1239A"/>
    <w:rsid w:val="00F12822"/>
    <w:rsid w:val="00F12A5E"/>
    <w:rsid w:val="00F1396F"/>
    <w:rsid w:val="00F13AD9"/>
    <w:rsid w:val="00F2064B"/>
    <w:rsid w:val="00F2163C"/>
    <w:rsid w:val="00F21E28"/>
    <w:rsid w:val="00F222F2"/>
    <w:rsid w:val="00F22538"/>
    <w:rsid w:val="00F30AD3"/>
    <w:rsid w:val="00F30D94"/>
    <w:rsid w:val="00F315D7"/>
    <w:rsid w:val="00F317CC"/>
    <w:rsid w:val="00F31C5B"/>
    <w:rsid w:val="00F33268"/>
    <w:rsid w:val="00F35AB1"/>
    <w:rsid w:val="00F35D7C"/>
    <w:rsid w:val="00F364C4"/>
    <w:rsid w:val="00F43343"/>
    <w:rsid w:val="00F44870"/>
    <w:rsid w:val="00F44F16"/>
    <w:rsid w:val="00F45CF1"/>
    <w:rsid w:val="00F45F40"/>
    <w:rsid w:val="00F46619"/>
    <w:rsid w:val="00F50612"/>
    <w:rsid w:val="00F5091C"/>
    <w:rsid w:val="00F530A3"/>
    <w:rsid w:val="00F533BA"/>
    <w:rsid w:val="00F53712"/>
    <w:rsid w:val="00F57765"/>
    <w:rsid w:val="00F601CA"/>
    <w:rsid w:val="00F61162"/>
    <w:rsid w:val="00F617B9"/>
    <w:rsid w:val="00F66B55"/>
    <w:rsid w:val="00F66F8D"/>
    <w:rsid w:val="00F67851"/>
    <w:rsid w:val="00F70022"/>
    <w:rsid w:val="00F729FB"/>
    <w:rsid w:val="00F74ADF"/>
    <w:rsid w:val="00F74BA0"/>
    <w:rsid w:val="00F74C4E"/>
    <w:rsid w:val="00F76655"/>
    <w:rsid w:val="00F80AB8"/>
    <w:rsid w:val="00F80FF3"/>
    <w:rsid w:val="00F82EAA"/>
    <w:rsid w:val="00F83BC9"/>
    <w:rsid w:val="00F85C2F"/>
    <w:rsid w:val="00F86F98"/>
    <w:rsid w:val="00F915B0"/>
    <w:rsid w:val="00F91728"/>
    <w:rsid w:val="00F929EB"/>
    <w:rsid w:val="00F941D2"/>
    <w:rsid w:val="00F94523"/>
    <w:rsid w:val="00F94BA3"/>
    <w:rsid w:val="00F959CA"/>
    <w:rsid w:val="00F96EE5"/>
    <w:rsid w:val="00FA095C"/>
    <w:rsid w:val="00FA15AC"/>
    <w:rsid w:val="00FA241C"/>
    <w:rsid w:val="00FA3673"/>
    <w:rsid w:val="00FA56E1"/>
    <w:rsid w:val="00FA725F"/>
    <w:rsid w:val="00FA73CF"/>
    <w:rsid w:val="00FA7DD8"/>
    <w:rsid w:val="00FB16EA"/>
    <w:rsid w:val="00FB1A32"/>
    <w:rsid w:val="00FB23AC"/>
    <w:rsid w:val="00FB25E6"/>
    <w:rsid w:val="00FB3416"/>
    <w:rsid w:val="00FB6713"/>
    <w:rsid w:val="00FB6A49"/>
    <w:rsid w:val="00FB6B87"/>
    <w:rsid w:val="00FB734C"/>
    <w:rsid w:val="00FB7857"/>
    <w:rsid w:val="00FB7F9D"/>
    <w:rsid w:val="00FC01ED"/>
    <w:rsid w:val="00FC21AD"/>
    <w:rsid w:val="00FC26C7"/>
    <w:rsid w:val="00FC2BBB"/>
    <w:rsid w:val="00FC3A28"/>
    <w:rsid w:val="00FC3EC1"/>
    <w:rsid w:val="00FC4435"/>
    <w:rsid w:val="00FC5512"/>
    <w:rsid w:val="00FC627D"/>
    <w:rsid w:val="00FD2BAE"/>
    <w:rsid w:val="00FD372F"/>
    <w:rsid w:val="00FD69C3"/>
    <w:rsid w:val="00FD7BC3"/>
    <w:rsid w:val="00FE0D81"/>
    <w:rsid w:val="00FE0EF4"/>
    <w:rsid w:val="00FE41FC"/>
    <w:rsid w:val="00FE68F0"/>
    <w:rsid w:val="00FE7A89"/>
    <w:rsid w:val="00FF1CB2"/>
    <w:rsid w:val="00FF2829"/>
    <w:rsid w:val="00FF37A8"/>
    <w:rsid w:val="00FF4111"/>
    <w:rsid w:val="00FF4DA0"/>
    <w:rsid w:val="00FF59AA"/>
    <w:rsid w:val="00FF708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B1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1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0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B1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1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0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CF053-D564-4213-AABD-F05D5F53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43</Pages>
  <Words>10375</Words>
  <Characters>72131</Characters>
  <Application>Microsoft Office Word</Application>
  <DocSecurity>0</DocSecurity>
  <Lines>601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82342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Юрий Васильевич</dc:creator>
  <cp:lastModifiedBy>Консультант</cp:lastModifiedBy>
  <cp:revision>8</cp:revision>
  <cp:lastPrinted>2016-05-23T11:09:00Z</cp:lastPrinted>
  <dcterms:created xsi:type="dcterms:W3CDTF">2016-05-24T13:38:00Z</dcterms:created>
  <dcterms:modified xsi:type="dcterms:W3CDTF">2016-05-24T14:58:00Z</dcterms:modified>
</cp:coreProperties>
</file>