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72" w:rsidRPr="001F2D07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1F2D07" w:rsidRPr="001F2D07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r w:rsidR="00CA2771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государственных 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гражданских служащих департамента </w:t>
      </w:r>
      <w:r w:rsidR="00F807DC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информатизации и связи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Краснодарского края за отчетный период</w:t>
      </w:r>
    </w:p>
    <w:p w:rsidR="00A72D72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с 1 января 201</w:t>
      </w:r>
      <w:r w:rsidR="001F2D07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D543DA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года по 31 декабря 201</w:t>
      </w:r>
      <w:r w:rsidR="001F2D07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F2D07" w:rsidRDefault="001F2D07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A52F2" w:rsidRDefault="001A52F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A52F2" w:rsidRDefault="001A52F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A52F2" w:rsidRDefault="001A52F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A52F2" w:rsidRDefault="001A52F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1808"/>
        <w:gridCol w:w="10"/>
        <w:gridCol w:w="1109"/>
        <w:gridCol w:w="11"/>
        <w:gridCol w:w="1120"/>
        <w:gridCol w:w="77"/>
        <w:gridCol w:w="903"/>
        <w:gridCol w:w="89"/>
        <w:gridCol w:w="879"/>
        <w:gridCol w:w="12"/>
        <w:gridCol w:w="1093"/>
        <w:gridCol w:w="12"/>
        <w:gridCol w:w="1389"/>
        <w:gridCol w:w="25"/>
        <w:gridCol w:w="841"/>
        <w:gridCol w:w="9"/>
        <w:gridCol w:w="1111"/>
        <w:gridCol w:w="28"/>
        <w:gridCol w:w="1388"/>
        <w:gridCol w:w="30"/>
        <w:gridCol w:w="995"/>
        <w:gridCol w:w="139"/>
        <w:gridCol w:w="1134"/>
        <w:gridCol w:w="145"/>
      </w:tblGrid>
      <w:tr w:rsidR="001A52F2" w:rsidRPr="00777BC7" w:rsidTr="00176FB9">
        <w:tc>
          <w:tcPr>
            <w:tcW w:w="6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Долж-</w:t>
            </w: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Транспорт-</w:t>
            </w: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ные средства (вид, марка)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Декларированный годовой доход (руб.)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52F2" w:rsidRPr="00777BC7" w:rsidRDefault="001A52F2" w:rsidP="00446800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A52F2" w:rsidRPr="00777BC7" w:rsidTr="00176FB9"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ь (кв.м)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страна распо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ложения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F2" w:rsidRPr="00777BC7" w:rsidRDefault="001A52F2" w:rsidP="001A52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52F2" w:rsidRPr="00777BC7" w:rsidRDefault="001A52F2" w:rsidP="001A52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7AA4" w:rsidRPr="00777BC7" w:rsidTr="00176FB9"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FD20FC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D20FC">
              <w:rPr>
                <w:rFonts w:ascii="Times New Roman" w:hAnsi="Times New Roman" w:cs="Times New Roman"/>
                <w:sz w:val="22"/>
                <w:szCs w:val="22"/>
              </w:rPr>
              <w:t xml:space="preserve">Титарев </w:t>
            </w:r>
          </w:p>
          <w:p w:rsidR="00657AA4" w:rsidRPr="00FD20FC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D20FC">
              <w:rPr>
                <w:rFonts w:ascii="Times New Roman" w:hAnsi="Times New Roman" w:cs="Times New Roman"/>
                <w:sz w:val="22"/>
                <w:szCs w:val="22"/>
              </w:rPr>
              <w:t>Михаил</w:t>
            </w:r>
          </w:p>
          <w:p w:rsidR="00657AA4" w:rsidRPr="00FD20FC" w:rsidRDefault="00657AA4" w:rsidP="00FD20FC">
            <w:pPr>
              <w:rPr>
                <w:rFonts w:ascii="Times New Roman" w:hAnsi="Times New Roman" w:cs="Times New Roman"/>
                <w:lang w:eastAsia="ru-RU"/>
              </w:rPr>
            </w:pPr>
            <w:r w:rsidRPr="00FD20FC">
              <w:rPr>
                <w:rFonts w:ascii="Times New Roman" w:hAnsi="Times New Roman" w:cs="Times New Roman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lang w:eastAsia="ru-RU"/>
              </w:rPr>
              <w:t>ладимирович</w:t>
            </w:r>
          </w:p>
          <w:p w:rsidR="00657AA4" w:rsidRPr="00FD20FC" w:rsidRDefault="00657AA4" w:rsidP="00FD20FC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</w:p>
          <w:p w:rsidR="00657AA4" w:rsidRPr="00FD20FC" w:rsidRDefault="00657AA4" w:rsidP="00FD20F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</w:t>
            </w:r>
            <w:r w:rsidRPr="00FD20FC">
              <w:rPr>
                <w:rFonts w:ascii="Times New Roman" w:hAnsi="Times New Roman" w:cs="Times New Roman"/>
                <w:lang w:eastAsia="ru-RU"/>
              </w:rPr>
              <w:t>онсуль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FD20FC">
              <w:rPr>
                <w:rFonts w:ascii="Times New Roman" w:hAnsi="Times New Roman" w:cs="Times New Roman"/>
                <w:lang w:eastAsia="ru-RU"/>
              </w:rPr>
              <w:t>тант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60,01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1156482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7AA4" w:rsidRPr="00777BC7" w:rsidTr="00176FB9">
        <w:tc>
          <w:tcPr>
            <w:tcW w:w="669" w:type="dxa"/>
            <w:vMerge/>
            <w:tcBorders>
              <w:right w:val="single" w:sz="4" w:space="0" w:color="auto"/>
            </w:tcBorders>
          </w:tcPr>
          <w:p w:rsidR="00657AA4" w:rsidRPr="00FD20FC" w:rsidRDefault="00657AA4" w:rsidP="00FD20FC">
            <w:pPr>
              <w:rPr>
                <w:lang w:eastAsia="ru-RU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7AA4" w:rsidRPr="00777BC7" w:rsidTr="00176FB9">
        <w:trPr>
          <w:trHeight w:val="1020"/>
        </w:trPr>
        <w:tc>
          <w:tcPr>
            <w:tcW w:w="669" w:type="dxa"/>
            <w:vMerge/>
            <w:tcBorders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FD20FC" w:rsidRDefault="00657AA4" w:rsidP="00FD20FC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FD20FC" w:rsidRDefault="00657AA4" w:rsidP="00FD20FC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гараж-бокс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индиви-дуаль-ная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657AA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657AA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657AA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657AA4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57AA4" w:rsidRPr="00777BC7" w:rsidRDefault="00657AA4" w:rsidP="00FD20FC">
            <w:pPr>
              <w:pStyle w:val="a6"/>
              <w:ind w:right="-1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</w:tcPr>
          <w:p w:rsidR="00657AA4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20FC" w:rsidRPr="00777BC7" w:rsidTr="00176FB9">
        <w:trPr>
          <w:trHeight w:val="630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BA" w:rsidRPr="00381ABA" w:rsidRDefault="00FD20FC" w:rsidP="00381AB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657AA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657AA4" w:rsidP="00657AA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657AA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138422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0FC" w:rsidRPr="00777BC7" w:rsidRDefault="00FD20FC" w:rsidP="00FD20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81ABA" w:rsidRPr="00777BC7" w:rsidTr="00176FB9">
        <w:trPr>
          <w:gridAfter w:val="1"/>
          <w:wAfter w:w="145" w:type="dxa"/>
          <w:trHeight w:val="1266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381ABA" w:rsidRPr="00777BC7" w:rsidRDefault="00381ABA" w:rsidP="00FD20FC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sub_1101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bookmarkEnd w:id="0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3525AF" w:rsidRDefault="00381ABA" w:rsidP="003525AF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3525AF">
              <w:rPr>
                <w:rFonts w:ascii="Times New Roman" w:hAnsi="Times New Roman" w:cs="Times New Roman"/>
                <w:lang w:eastAsia="ru-RU"/>
              </w:rPr>
              <w:t xml:space="preserve">Воблый </w:t>
            </w:r>
            <w:r w:rsidRPr="003525AF">
              <w:rPr>
                <w:rFonts w:ascii="Times New Roman" w:hAnsi="Times New Roman" w:cs="Times New Roman"/>
                <w:lang w:eastAsia="ru-RU"/>
              </w:rPr>
              <w:br/>
              <w:t>Денис Викторович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Default="00381ABA" w:rsidP="00657AA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</w:p>
          <w:p w:rsidR="00381ABA" w:rsidRPr="00777BC7" w:rsidRDefault="00381ABA" w:rsidP="00657AA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D20FC">
              <w:rPr>
                <w:rFonts w:ascii="Times New Roman" w:hAnsi="Times New Roman" w:cs="Times New Roman"/>
              </w:rPr>
              <w:t>онсуль</w:t>
            </w:r>
            <w:r>
              <w:rPr>
                <w:rFonts w:ascii="Times New Roman" w:hAnsi="Times New Roman" w:cs="Times New Roman"/>
              </w:rPr>
              <w:t>-</w:t>
            </w:r>
            <w:r w:rsidRPr="00FD20FC">
              <w:rPr>
                <w:rFonts w:ascii="Times New Roman" w:hAnsi="Times New Roman" w:cs="Times New Roman"/>
              </w:rPr>
              <w:t>тант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2E5F32" w:rsidRDefault="00381ABA" w:rsidP="00657AA4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Default="00381ABA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381ABA" w:rsidRDefault="00381ABA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  <w:p w:rsidR="00AA3484" w:rsidRPr="00AA3484" w:rsidRDefault="00AA3484" w:rsidP="00AA3484">
            <w:pPr>
              <w:rPr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777BC7" w:rsidRDefault="00381ABA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381ABA" w:rsidRDefault="00381ABA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381A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777BC7" w:rsidRDefault="00381ABA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777BC7" w:rsidRDefault="00381ABA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777BC7" w:rsidRDefault="00381ABA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A41FC9" w:rsidRDefault="00381ABA" w:rsidP="00657AA4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41FC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41FC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381ABA" w:rsidRPr="00A41FC9" w:rsidRDefault="00381ABA" w:rsidP="00381ABA">
            <w:pPr>
              <w:pStyle w:val="a6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Opel Zafira 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ABA" w:rsidRPr="00777BC7" w:rsidRDefault="00381ABA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829210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81ABA" w:rsidRPr="00777BC7" w:rsidRDefault="00381ABA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A3484" w:rsidRPr="00777BC7" w:rsidTr="00176FB9">
        <w:trPr>
          <w:gridAfter w:val="1"/>
          <w:wAfter w:w="145" w:type="dxa"/>
          <w:trHeight w:val="70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A3484" w:rsidRPr="00777BC7" w:rsidRDefault="00AA3484" w:rsidP="00FD20F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41FC9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3484" w:rsidRPr="00777BC7" w:rsidRDefault="00AA348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484" w:rsidRPr="00777BC7" w:rsidRDefault="00AA3484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102383</w:t>
            </w:r>
          </w:p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A3484" w:rsidRPr="00777BC7" w:rsidRDefault="00AA3484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20FC" w:rsidRPr="00777BC7" w:rsidTr="00176FB9">
        <w:trPr>
          <w:gridAfter w:val="1"/>
          <w:wAfter w:w="145" w:type="dxa"/>
          <w:trHeight w:val="982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AA3484" w:rsidRDefault="00FD20FC" w:rsidP="00AA348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FD20F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FD20FC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A41FC9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FC" w:rsidRPr="00777BC7" w:rsidRDefault="00FD20F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0FC" w:rsidRPr="00777BC7" w:rsidRDefault="00FD20FC" w:rsidP="00FD2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A3484" w:rsidRPr="00777BC7" w:rsidTr="00176FB9">
        <w:trPr>
          <w:gridAfter w:val="1"/>
          <w:wAfter w:w="145" w:type="dxa"/>
          <w:trHeight w:val="982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41FC9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A3484" w:rsidRPr="00777BC7" w:rsidTr="00176FB9">
        <w:trPr>
          <w:gridAfter w:val="1"/>
          <w:wAfter w:w="145" w:type="dxa"/>
          <w:trHeight w:val="982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41FC9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AA3484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484" w:rsidRPr="00777BC7" w:rsidRDefault="00AA3484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90D6C" w:rsidRPr="00777BC7" w:rsidTr="00176FB9">
        <w:trPr>
          <w:gridAfter w:val="1"/>
          <w:wAfter w:w="145" w:type="dxa"/>
        </w:trPr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Pr="001C6A22" w:rsidRDefault="00190D6C" w:rsidP="001C6A22">
            <w:pPr>
              <w:pStyle w:val="aa"/>
              <w:rPr>
                <w:rFonts w:ascii="Times New Roman" w:hAnsi="Times New Roman" w:cs="Times New Roman"/>
              </w:rPr>
            </w:pPr>
            <w:r w:rsidRPr="001C6A22">
              <w:rPr>
                <w:rFonts w:ascii="Times New Roman" w:hAnsi="Times New Roman" w:cs="Times New Roman"/>
              </w:rPr>
              <w:t>Краснокутская</w:t>
            </w:r>
          </w:p>
          <w:p w:rsidR="00190D6C" w:rsidRPr="001C6A22" w:rsidRDefault="00190D6C" w:rsidP="001C6A2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1C6A22">
              <w:rPr>
                <w:rFonts w:ascii="Times New Roman" w:hAnsi="Times New Roman" w:cs="Times New Roman"/>
                <w:lang w:eastAsia="ru-RU"/>
              </w:rPr>
              <w:t>Ирина</w:t>
            </w:r>
          </w:p>
          <w:p w:rsidR="00190D6C" w:rsidRPr="001C6A22" w:rsidRDefault="00190D6C" w:rsidP="001C6A22">
            <w:pPr>
              <w:pStyle w:val="aa"/>
              <w:rPr>
                <w:lang w:eastAsia="ru-RU"/>
              </w:rPr>
            </w:pPr>
            <w:r w:rsidRPr="001C6A22">
              <w:rPr>
                <w:rFonts w:ascii="Times New Roman" w:hAnsi="Times New Roman" w:cs="Times New Roman"/>
                <w:lang w:eastAsia="ru-RU"/>
              </w:rPr>
              <w:t>Ивановна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замести-тель началь-ника отдела по вопросам государственной службы,</w:t>
            </w:r>
          </w:p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кадров и организационной</w:t>
            </w:r>
          </w:p>
          <w:p w:rsidR="00190D6C" w:rsidRDefault="00190D6C" w:rsidP="001C6A22">
            <w:pPr>
              <w:pStyle w:val="a6"/>
              <w:rPr>
                <w:rFonts w:ascii="Times New Roman" w:hAnsi="Times New Roman" w:cs="Times New Roman"/>
              </w:rPr>
            </w:pPr>
            <w:r w:rsidRPr="00777BC7">
              <w:rPr>
                <w:rFonts w:ascii="Times New Roman" w:hAnsi="Times New Roman" w:cs="Times New Roman"/>
              </w:rPr>
              <w:t>работы</w:t>
            </w:r>
          </w:p>
          <w:p w:rsidR="00AF2C7E" w:rsidRPr="00AF2C7E" w:rsidRDefault="00AF2C7E" w:rsidP="00AF2C7E">
            <w:pPr>
              <w:rPr>
                <w:lang w:eastAsia="ru-RU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земель-ный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0D6C" w:rsidRDefault="00190D6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Pr="00777BC7" w:rsidRDefault="00190D6C" w:rsidP="00190D6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Pr="00777BC7" w:rsidRDefault="00190D6C" w:rsidP="00190D6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Pr="00777BC7" w:rsidRDefault="00190D6C" w:rsidP="00190D6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Pr="00777BC7" w:rsidRDefault="00190D6C" w:rsidP="00190D6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1185931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0D6C" w:rsidRDefault="00190D6C" w:rsidP="00AA348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190D6C" w:rsidRPr="00777BC7" w:rsidTr="00176FB9">
        <w:trPr>
          <w:gridAfter w:val="1"/>
          <w:wAfter w:w="145" w:type="dxa"/>
        </w:trPr>
        <w:tc>
          <w:tcPr>
            <w:tcW w:w="669" w:type="dxa"/>
            <w:vMerge/>
            <w:tcBorders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Pr="001C6A22" w:rsidRDefault="00190D6C" w:rsidP="001C6A2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90D6C" w:rsidRDefault="00190D6C" w:rsidP="00AA348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90D6C" w:rsidRPr="00777BC7" w:rsidTr="00176FB9">
        <w:trPr>
          <w:gridAfter w:val="1"/>
          <w:wAfter w:w="145" w:type="dxa"/>
        </w:trPr>
        <w:tc>
          <w:tcPr>
            <w:tcW w:w="6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Pr="001C6A22" w:rsidRDefault="00190D6C" w:rsidP="001C6A2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Pr="00777BC7" w:rsidRDefault="00190D6C" w:rsidP="00190D6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0D6C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C" w:rsidRDefault="00190D6C" w:rsidP="00AA34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90D6C" w:rsidRDefault="00190D6C" w:rsidP="00AA348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6A22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90D6C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Default="001C6A22" w:rsidP="001C6A2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Шульгинова</w:t>
            </w:r>
          </w:p>
          <w:p w:rsidR="001C6A22" w:rsidRDefault="001C6A22" w:rsidP="001C6A2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Кристина</w:t>
            </w:r>
          </w:p>
          <w:p w:rsidR="001C6A22" w:rsidRPr="00AA3484" w:rsidRDefault="001C6A22" w:rsidP="001C6A2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Владимировна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Default="001C6A22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</w:p>
          <w:p w:rsidR="001C6A22" w:rsidRPr="00777BC7" w:rsidRDefault="001C6A22" w:rsidP="001C6A2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</w:t>
            </w:r>
            <w:r w:rsidRPr="00FD20FC">
              <w:rPr>
                <w:rFonts w:ascii="Times New Roman" w:hAnsi="Times New Roman" w:cs="Times New Roman"/>
                <w:lang w:eastAsia="ru-RU"/>
              </w:rPr>
              <w:t>онсуль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FD20FC">
              <w:rPr>
                <w:rFonts w:ascii="Times New Roman" w:hAnsi="Times New Roman" w:cs="Times New Roman"/>
                <w:lang w:eastAsia="ru-RU"/>
              </w:rPr>
              <w:t>тант</w:t>
            </w:r>
            <w:r>
              <w:rPr>
                <w:rFonts w:ascii="Times New Roman" w:hAnsi="Times New Roman" w:cs="Times New Roman"/>
                <w:lang w:eastAsia="ru-RU"/>
              </w:rPr>
              <w:t xml:space="preserve"> отдела по вопросам государственной службы, кадров и организационной работы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6E0A8E" w:rsidRDefault="001C6A22" w:rsidP="001C6A22">
            <w:pPr>
              <w:pStyle w:val="aa"/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1C6A22" w:rsidRDefault="001C6A22" w:rsidP="001C6A22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22" w:rsidRPr="00777BC7" w:rsidRDefault="001C6A22" w:rsidP="001C6A2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789438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A22" w:rsidRPr="006E0A8E" w:rsidRDefault="001C6A22" w:rsidP="001C6A2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475F5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Default="003475F5" w:rsidP="003475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3475F5" w:rsidRDefault="003475F5" w:rsidP="003475F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475F5">
              <w:rPr>
                <w:rFonts w:ascii="Times New Roman" w:hAnsi="Times New Roman" w:cs="Times New Roman"/>
                <w:sz w:val="22"/>
                <w:szCs w:val="22"/>
              </w:rPr>
              <w:t>Васина</w:t>
            </w:r>
          </w:p>
          <w:p w:rsidR="003475F5" w:rsidRPr="003475F5" w:rsidRDefault="003475F5" w:rsidP="003475F5">
            <w:pPr>
              <w:rPr>
                <w:lang w:eastAsia="ru-RU"/>
              </w:rPr>
            </w:pPr>
            <w:r w:rsidRPr="003475F5">
              <w:rPr>
                <w:rFonts w:ascii="Times New Roman" w:hAnsi="Times New Roman" w:cs="Times New Roman"/>
                <w:lang w:eastAsia="ru-RU"/>
              </w:rPr>
              <w:t>Екатерина Владимировна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Default="003475F5" w:rsidP="003475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D20FC">
              <w:rPr>
                <w:rFonts w:ascii="Times New Roman" w:hAnsi="Times New Roman" w:cs="Times New Roman"/>
              </w:rPr>
              <w:t>онсуль</w:t>
            </w:r>
            <w:r>
              <w:rPr>
                <w:rFonts w:ascii="Times New Roman" w:hAnsi="Times New Roman" w:cs="Times New Roman"/>
              </w:rPr>
              <w:t>-</w:t>
            </w:r>
            <w:r w:rsidRPr="00FD20FC">
              <w:rPr>
                <w:rFonts w:ascii="Times New Roman" w:hAnsi="Times New Roman" w:cs="Times New Roman"/>
              </w:rPr>
              <w:t>тант</w:t>
            </w:r>
            <w:r>
              <w:rPr>
                <w:rFonts w:ascii="Times New Roman" w:hAnsi="Times New Roman" w:cs="Times New Roman"/>
              </w:rPr>
              <w:t xml:space="preserve"> отдела по вопро-сам государственной службы, кадров и организационной работы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6E0A8E" w:rsidRDefault="003475F5" w:rsidP="003475F5">
            <w:pPr>
              <w:pStyle w:val="aa"/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Pr="00777BC7" w:rsidRDefault="003475F5" w:rsidP="003475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F5" w:rsidRDefault="003475F5" w:rsidP="003475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588208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5F5" w:rsidRDefault="003475F5" w:rsidP="003475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F2E09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Латыпова </w:t>
            </w:r>
          </w:p>
          <w:p w:rsidR="00DF2E09" w:rsidRDefault="00DF2E09" w:rsidP="00DF2E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Римма Амировна</w:t>
            </w:r>
          </w:p>
          <w:p w:rsidR="00B7402C" w:rsidRDefault="00B7402C" w:rsidP="00B7402C">
            <w:pPr>
              <w:rPr>
                <w:lang w:eastAsia="ru-RU"/>
              </w:rPr>
            </w:pPr>
          </w:p>
          <w:p w:rsidR="00B7402C" w:rsidRDefault="00B7402C" w:rsidP="00B7402C">
            <w:pPr>
              <w:rPr>
                <w:lang w:eastAsia="ru-RU"/>
              </w:rPr>
            </w:pPr>
          </w:p>
          <w:p w:rsidR="00B7402C" w:rsidRDefault="00B7402C" w:rsidP="00B7402C">
            <w:pPr>
              <w:rPr>
                <w:lang w:eastAsia="ru-RU"/>
              </w:rPr>
            </w:pPr>
          </w:p>
          <w:p w:rsidR="00B7402C" w:rsidRPr="00B7402C" w:rsidRDefault="00B7402C" w:rsidP="00B7402C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консультант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бух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ерско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го учета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</w:p>
          <w:p w:rsidR="00DF2E09" w:rsidRPr="00777BC7" w:rsidRDefault="00DF2E09" w:rsidP="00DF2E09">
            <w:pPr>
              <w:rPr>
                <w:rFonts w:ascii="Times New Roman" w:hAnsi="Times New Roman" w:cs="Times New Roman"/>
                <w:lang w:eastAsia="ru-RU"/>
              </w:rPr>
            </w:pPr>
            <w:r w:rsidRPr="008B71FC">
              <w:rPr>
                <w:rFonts w:ascii="Times New Roman" w:hAnsi="Times New Roman" w:cs="Times New Roman"/>
                <w:lang w:eastAsia="ru-RU"/>
              </w:rPr>
              <w:t>отчет</w:t>
            </w:r>
            <w:r>
              <w:rPr>
                <w:rFonts w:ascii="Times New Roman" w:hAnsi="Times New Roman" w:cs="Times New Roman"/>
                <w:lang w:eastAsia="ru-RU"/>
              </w:rPr>
              <w:t>-ности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9D66E1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775287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2E09" w:rsidRPr="00777BC7" w:rsidTr="00176FB9">
        <w:trPr>
          <w:gridAfter w:val="1"/>
          <w:wAfter w:w="145" w:type="dxa"/>
        </w:trPr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Шиленкова Екатерина Сергеевна</w:t>
            </w:r>
          </w:p>
          <w:p w:rsidR="00DF2E09" w:rsidRPr="003475F5" w:rsidRDefault="00DF2E09" w:rsidP="00DF2E09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бух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ерско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го учета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</w:p>
          <w:p w:rsidR="00DF2E09" w:rsidRDefault="00DF2E09" w:rsidP="00A41FC9">
            <w:pPr>
              <w:rPr>
                <w:rFonts w:ascii="Times New Roman" w:hAnsi="Times New Roman" w:cs="Times New Roman"/>
                <w:lang w:eastAsia="ru-RU"/>
              </w:rPr>
            </w:pPr>
            <w:r w:rsidRPr="008B71FC">
              <w:rPr>
                <w:rFonts w:ascii="Times New Roman" w:hAnsi="Times New Roman" w:cs="Times New Roman"/>
                <w:lang w:eastAsia="ru-RU"/>
              </w:rPr>
              <w:t>отчет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="00A41FC9">
              <w:rPr>
                <w:rFonts w:ascii="Times New Roman" w:hAnsi="Times New Roman" w:cs="Times New Roman"/>
                <w:lang w:eastAsia="ru-RU"/>
              </w:rPr>
              <w:t>ности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555205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2E09" w:rsidRDefault="00DF2E09" w:rsidP="00DF2E0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DF2E09" w:rsidRPr="00777BC7" w:rsidTr="00176FB9">
        <w:trPr>
          <w:gridAfter w:val="1"/>
          <w:wAfter w:w="145" w:type="dxa"/>
          <w:trHeight w:val="1171"/>
        </w:trPr>
        <w:tc>
          <w:tcPr>
            <w:tcW w:w="6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63,9</w:t>
            </w:r>
          </w:p>
        </w:tc>
        <w:tc>
          <w:tcPr>
            <w:tcW w:w="11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2E09" w:rsidRDefault="00DF2E09" w:rsidP="00DF2E0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F2E09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Default="00DF2E09" w:rsidP="00DF2E0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</w:p>
          <w:p w:rsidR="00DF2E09" w:rsidRPr="00777BC7" w:rsidRDefault="00DF2E09" w:rsidP="00DF2E0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Пежо 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366103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E09" w:rsidRPr="00777BC7" w:rsidRDefault="00DF2E09" w:rsidP="00DF2E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E0D" w:rsidRPr="00777BC7" w:rsidTr="00176FB9">
        <w:trPr>
          <w:gridAfter w:val="1"/>
          <w:wAfter w:w="145" w:type="dxa"/>
          <w:trHeight w:val="837"/>
        </w:trPr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E0D" w:rsidRPr="00777BC7" w:rsidRDefault="00B7402C" w:rsidP="00353E0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5D22C1" w:rsidRDefault="00353E0D" w:rsidP="00353E0D">
            <w:pPr>
              <w:pStyle w:val="aa"/>
              <w:rPr>
                <w:rFonts w:ascii="Times New Roman" w:hAnsi="Times New Roman" w:cs="Times New Roman"/>
              </w:rPr>
            </w:pPr>
            <w:r w:rsidRPr="005D22C1">
              <w:rPr>
                <w:rFonts w:ascii="Times New Roman" w:hAnsi="Times New Roman" w:cs="Times New Roman"/>
              </w:rPr>
              <w:t xml:space="preserve">Шорин </w:t>
            </w:r>
          </w:p>
          <w:p w:rsidR="00353E0D" w:rsidRPr="005D22C1" w:rsidRDefault="00353E0D" w:rsidP="00353E0D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5D22C1">
              <w:rPr>
                <w:rFonts w:ascii="Times New Roman" w:hAnsi="Times New Roman" w:cs="Times New Roman"/>
                <w:lang w:eastAsia="ru-RU"/>
              </w:rPr>
              <w:t>Роман</w:t>
            </w:r>
            <w:r w:rsidRPr="005D22C1">
              <w:rPr>
                <w:rFonts w:ascii="Times New Roman" w:hAnsi="Times New Roman" w:cs="Times New Roman"/>
              </w:rPr>
              <w:t xml:space="preserve"> Викторович</w:t>
            </w:r>
          </w:p>
          <w:p w:rsidR="00353E0D" w:rsidRPr="003525AF" w:rsidRDefault="00353E0D" w:rsidP="00353E0D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</w:p>
          <w:p w:rsidR="00353E0D" w:rsidRPr="00777BC7" w:rsidRDefault="00353E0D" w:rsidP="00353E0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консуль-тант отдела юриди-ческого обеспе-чения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земель-ный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Default="00992C34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777BC7" w:rsidRDefault="00353E0D" w:rsidP="00353E0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3E0D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992C34" w:rsidRDefault="00992C34" w:rsidP="00992C3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92C34"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</w:p>
          <w:p w:rsidR="00992C34" w:rsidRPr="00992C34" w:rsidRDefault="00992C34" w:rsidP="00992C34">
            <w:pPr>
              <w:rPr>
                <w:rFonts w:ascii="Times New Roman" w:hAnsi="Times New Roman" w:cs="Times New Roman"/>
                <w:lang w:eastAsia="ru-RU"/>
              </w:rPr>
            </w:pPr>
            <w:r w:rsidRPr="00992C34">
              <w:rPr>
                <w:rFonts w:ascii="Times New Roman" w:hAnsi="Times New Roman" w:cs="Times New Roman"/>
                <w:lang w:eastAsia="ru-RU"/>
              </w:rPr>
              <w:t>Тойота витц</w:t>
            </w:r>
          </w:p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E0D" w:rsidRPr="00777BC7" w:rsidRDefault="00992C34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53E0D">
              <w:rPr>
                <w:rFonts w:ascii="Times New Roman" w:hAnsi="Times New Roman" w:cs="Times New Roman"/>
                <w:sz w:val="22"/>
                <w:szCs w:val="22"/>
              </w:rPr>
              <w:t>11370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3E0D" w:rsidRPr="00777BC7" w:rsidRDefault="00353E0D" w:rsidP="00353E0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2C34" w:rsidRPr="00777BC7" w:rsidTr="00176FB9">
        <w:trPr>
          <w:gridAfter w:val="1"/>
          <w:wAfter w:w="145" w:type="dxa"/>
          <w:trHeight w:val="847"/>
        </w:trPr>
        <w:tc>
          <w:tcPr>
            <w:tcW w:w="669" w:type="dxa"/>
            <w:vMerge/>
            <w:tcBorders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Pr="005D22C1" w:rsidRDefault="00992C34" w:rsidP="00992C3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2C34" w:rsidRPr="00777BC7" w:rsidTr="00176FB9">
        <w:trPr>
          <w:gridAfter w:val="1"/>
          <w:wAfter w:w="145" w:type="dxa"/>
          <w:trHeight w:val="847"/>
        </w:trPr>
        <w:tc>
          <w:tcPr>
            <w:tcW w:w="669" w:type="dxa"/>
            <w:tcBorders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992C34" w:rsidRPr="005D22C1" w:rsidRDefault="00992C34" w:rsidP="00992C3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2C34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992C34" w:rsidRPr="00777BC7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992C34" w:rsidRPr="00BC32C7" w:rsidRDefault="00992C34" w:rsidP="00992C34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9D66E1" w:rsidRDefault="008A02EC" w:rsidP="008A02EC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8A02EC" w:rsidRDefault="00992C34" w:rsidP="008A02E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  <w:r w:rsidR="008A02E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92C34" w:rsidRPr="00992C34" w:rsidRDefault="008A02EC" w:rsidP="00992C3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92C34" w:rsidRPr="00992C34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Pr="008A02EC" w:rsidRDefault="00992C34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  <w:p w:rsidR="00992C34" w:rsidRPr="00992C34" w:rsidRDefault="00992C34" w:rsidP="008A02E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C34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8A02EC" w:rsidRDefault="00992C34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02EC" w:rsidRPr="008A02EC" w:rsidRDefault="008A02EC" w:rsidP="008A02EC">
            <w:pPr>
              <w:jc w:val="center"/>
              <w:rPr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992C34" w:rsidRPr="00992C34" w:rsidRDefault="00992C34" w:rsidP="00992C34">
            <w:pPr>
              <w:rPr>
                <w:lang w:eastAsia="ru-RU"/>
              </w:rPr>
            </w:pPr>
            <w:r w:rsidRPr="00992C34">
              <w:rPr>
                <w:rFonts w:ascii="Times New Roman" w:hAnsi="Times New Roman" w:cs="Times New Roman"/>
                <w:lang w:eastAsia="ru-RU"/>
              </w:rPr>
              <w:t>Тойота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34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2C34" w:rsidRPr="00777BC7" w:rsidRDefault="00992C34" w:rsidP="00992C3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A02EC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9D66E1" w:rsidRDefault="008A02EC" w:rsidP="008A02EC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8A02EC" w:rsidRDefault="008A02EC" w:rsidP="008A02E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A02EC" w:rsidRPr="00992C34" w:rsidRDefault="008A02EC" w:rsidP="008A02E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92C34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  <w:p w:rsidR="008A02EC" w:rsidRPr="00992C34" w:rsidRDefault="008A02EC" w:rsidP="008A02E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C34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02EC" w:rsidRPr="008A02EC" w:rsidRDefault="008A02EC" w:rsidP="008A02EC">
            <w:pPr>
              <w:jc w:val="center"/>
              <w:rPr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A02EC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9D66E1" w:rsidRDefault="008A02EC" w:rsidP="008A02EC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777BC7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8A02EC" w:rsidRDefault="008A02EC" w:rsidP="008A02EC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A02EC" w:rsidRPr="00992C34" w:rsidRDefault="008A02EC" w:rsidP="008A02E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92C34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  <w:p w:rsidR="008A02EC" w:rsidRPr="00992C34" w:rsidRDefault="008A02EC" w:rsidP="008A02E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2C34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P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02EC" w:rsidRPr="008A02EC" w:rsidRDefault="008A02EC" w:rsidP="008A02EC">
            <w:pPr>
              <w:jc w:val="center"/>
              <w:rPr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02EC" w:rsidRDefault="008A02EC" w:rsidP="008A02E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B22A2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8B22A2" w:rsidRPr="00777BC7" w:rsidRDefault="00B7402C" w:rsidP="008B22A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Pr="008A02EC" w:rsidRDefault="008B22A2" w:rsidP="008B22A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8A02EC">
              <w:rPr>
                <w:rFonts w:ascii="Times New Roman" w:hAnsi="Times New Roman" w:cs="Times New Roman"/>
                <w:sz w:val="22"/>
                <w:szCs w:val="22"/>
              </w:rPr>
              <w:t>Доманин</w:t>
            </w:r>
          </w:p>
          <w:p w:rsidR="008B22A2" w:rsidRPr="008A02EC" w:rsidRDefault="008B22A2" w:rsidP="008B22A2">
            <w:pPr>
              <w:rPr>
                <w:lang w:eastAsia="ru-RU"/>
              </w:rPr>
            </w:pPr>
            <w:r w:rsidRPr="008A02EC">
              <w:rPr>
                <w:rFonts w:ascii="Times New Roman" w:hAnsi="Times New Roman" w:cs="Times New Roman"/>
                <w:lang w:eastAsia="ru-RU"/>
              </w:rPr>
              <w:t>Сергей Владимирович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консуль-тант отдела юриди-ческого обеспе-чения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8B22A2" w:rsidRDefault="008B22A2" w:rsidP="008B22A2">
            <w:pPr>
              <w:rPr>
                <w:lang w:eastAsia="ru-RU"/>
              </w:rPr>
            </w:pPr>
          </w:p>
          <w:p w:rsidR="008B22A2" w:rsidRPr="00BC32C7" w:rsidRDefault="008B22A2" w:rsidP="008B22A2">
            <w:pPr>
              <w:rPr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ндивидуаль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</w:p>
          <w:p w:rsidR="008B22A2" w:rsidRDefault="008B22A2" w:rsidP="008B22A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8B22A2" w:rsidRPr="009D66E1" w:rsidRDefault="008B22A2" w:rsidP="008B22A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  <w:p w:rsidR="008B22A2" w:rsidRDefault="008B22A2" w:rsidP="008B22A2">
            <w:pPr>
              <w:jc w:val="center"/>
              <w:rPr>
                <w:lang w:eastAsia="ru-RU"/>
              </w:rPr>
            </w:pPr>
          </w:p>
          <w:p w:rsidR="008B22A2" w:rsidRDefault="008B22A2" w:rsidP="008B22A2">
            <w:pPr>
              <w:jc w:val="center"/>
              <w:rPr>
                <w:lang w:eastAsia="ru-RU"/>
              </w:rPr>
            </w:pPr>
          </w:p>
          <w:p w:rsidR="008B22A2" w:rsidRPr="00BC32C7" w:rsidRDefault="008B22A2" w:rsidP="008B22A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B22A2" w:rsidRDefault="008B22A2" w:rsidP="008B22A2">
            <w:pPr>
              <w:rPr>
                <w:lang w:eastAsia="ru-RU"/>
              </w:rPr>
            </w:pPr>
          </w:p>
          <w:p w:rsidR="008B22A2" w:rsidRPr="00BC32C7" w:rsidRDefault="008B22A2" w:rsidP="008B22A2">
            <w:pPr>
              <w:pStyle w:val="a6"/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Pr="00777BC7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B22A2" w:rsidRPr="00777BC7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Pr="00777BC7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B22A2" w:rsidRPr="00777BC7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Pr="00777BC7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B22A2" w:rsidRPr="00777BC7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8B22A2" w:rsidRDefault="008B22A2" w:rsidP="008B22A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B22A2">
              <w:rPr>
                <w:rFonts w:ascii="Times New Roman" w:hAnsi="Times New Roman" w:cs="Times New Roman"/>
              </w:rPr>
              <w:t>Хюндай Солярис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2A2" w:rsidRDefault="008B22A2" w:rsidP="008B22A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1276085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B22A2" w:rsidRDefault="008B22A2" w:rsidP="008B22A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8B22A2" w:rsidRPr="008B22A2" w:rsidRDefault="008B22A2" w:rsidP="008B22A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B22A2">
              <w:rPr>
                <w:rFonts w:ascii="Times New Roman" w:hAnsi="Times New Roman" w:cs="Times New Roman"/>
              </w:rPr>
              <w:t>Хюндай Солярис</w:t>
            </w:r>
            <w:r>
              <w:rPr>
                <w:rFonts w:ascii="Times New Roman" w:hAnsi="Times New Roman" w:cs="Times New Roman"/>
              </w:rPr>
              <w:t xml:space="preserve"> (договор дарения денежных средств, договор </w:t>
            </w:r>
            <w:r>
              <w:rPr>
                <w:rFonts w:ascii="Times New Roman" w:hAnsi="Times New Roman" w:cs="Times New Roman"/>
              </w:rPr>
              <w:lastRenderedPageBreak/>
              <w:t>потребите-льского кредита)</w:t>
            </w:r>
          </w:p>
        </w:tc>
      </w:tr>
      <w:tr w:rsidR="007D2CBE" w:rsidRPr="00777BC7" w:rsidTr="00176FB9">
        <w:trPr>
          <w:gridAfter w:val="1"/>
          <w:wAfter w:w="145" w:type="dxa"/>
          <w:trHeight w:val="272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DB74CF" w:rsidRDefault="00FF081F" w:rsidP="00FF081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D2CBE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Pr="00777BC7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D2CBE" w:rsidRPr="0001602B" w:rsidRDefault="007D2CBE" w:rsidP="007D2CBE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D2CBE" w:rsidRDefault="007D2CBE" w:rsidP="007D2CB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F081F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FF081F" w:rsidRDefault="00FF081F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Кутьков Александр Юрьевич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замести-тель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началь-ник отдела информатизации, информационных систем и техноло-гий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882420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061FA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C061FA" w:rsidRDefault="00C061FA" w:rsidP="00C061FA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Pr="00777BC7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061FA" w:rsidRDefault="00C061FA" w:rsidP="00C061F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F081F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C061FA" w:rsidRDefault="00FF081F" w:rsidP="00C061FA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C061FA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081F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F081F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FF081F" w:rsidRDefault="00FF081F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Default="00C061FA" w:rsidP="00FF081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Прихожий Артем Александрович</w:t>
            </w:r>
          </w:p>
          <w:p w:rsidR="00C061FA" w:rsidRPr="00C061FA" w:rsidRDefault="00C061FA" w:rsidP="00C061FA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C061FA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консуль</w:t>
            </w:r>
            <w:r w:rsidR="006574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тант </w:t>
            </w:r>
            <w:r w:rsidR="00FF081F" w:rsidRPr="00777BC7">
              <w:rPr>
                <w:rFonts w:ascii="Times New Roman" w:hAnsi="Times New Roman" w:cs="Times New Roman"/>
                <w:sz w:val="22"/>
                <w:szCs w:val="22"/>
              </w:rPr>
              <w:t>отдела информатизации, информационных систем и техноло-гий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452F40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452F40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FF081F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Default="00FF081F" w:rsidP="00452F40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FF081F" w:rsidRPr="00452F40" w:rsidRDefault="00452F40" w:rsidP="00452F40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52F40">
              <w:rPr>
                <w:rFonts w:ascii="Times New Roman" w:hAnsi="Times New Roman" w:cs="Times New Roman"/>
                <w:sz w:val="22"/>
                <w:szCs w:val="22"/>
              </w:rPr>
              <w:t>Сузики,</w:t>
            </w:r>
          </w:p>
          <w:p w:rsidR="00452F40" w:rsidRDefault="00452F40" w:rsidP="00452F40">
            <w:pPr>
              <w:rPr>
                <w:rFonts w:ascii="Times New Roman" w:hAnsi="Times New Roman" w:cs="Times New Roman"/>
                <w:lang w:eastAsia="ru-RU"/>
              </w:rPr>
            </w:pPr>
            <w:r w:rsidRPr="00452F40">
              <w:rPr>
                <w:rFonts w:ascii="Times New Roman" w:hAnsi="Times New Roman" w:cs="Times New Roman"/>
                <w:lang w:eastAsia="ru-RU"/>
              </w:rPr>
              <w:t>Ланд ровер дисковери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</w:p>
          <w:p w:rsidR="00452F40" w:rsidRPr="00452F40" w:rsidRDefault="00452F40" w:rsidP="00452F40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Мототранс-портное средство КТМ 690смц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81F" w:rsidRPr="00777BC7" w:rsidRDefault="00C061FA" w:rsidP="00FF081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717943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081F" w:rsidRPr="00777BC7" w:rsidRDefault="00452F40" w:rsidP="00452F4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452F40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452F40" w:rsidRDefault="00452F40" w:rsidP="00452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Default="00452F40" w:rsidP="00452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</w:t>
            </w:r>
            <w:r w:rsidRPr="00452F40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  <w:p w:rsidR="00452F40" w:rsidRPr="00452F40" w:rsidRDefault="00452F40" w:rsidP="00452F40">
            <w:pPr>
              <w:rPr>
                <w:rFonts w:ascii="Times New Roman" w:hAnsi="Times New Roman" w:cs="Times New Roman"/>
                <w:lang w:eastAsia="ru-RU"/>
              </w:rPr>
            </w:pPr>
            <w:r w:rsidRPr="00452F40"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452F40" w:rsidRDefault="00452F40" w:rsidP="00452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52F4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52F40" w:rsidRPr="00452F40" w:rsidRDefault="00452F40" w:rsidP="00452F40">
            <w:pPr>
              <w:rPr>
                <w:rFonts w:ascii="Times New Roman" w:hAnsi="Times New Roman" w:cs="Times New Roman"/>
                <w:lang w:eastAsia="ru-RU"/>
              </w:rPr>
            </w:pPr>
            <w:r w:rsidRPr="00452F40">
              <w:rPr>
                <w:rFonts w:ascii="Times New Roman" w:hAnsi="Times New Roman" w:cs="Times New Roman"/>
                <w:lang w:eastAsia="ru-RU"/>
              </w:rPr>
              <w:t>72,1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452F40" w:rsidRDefault="00452F40" w:rsidP="00452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52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52F40" w:rsidRPr="00452F40" w:rsidRDefault="00452F40" w:rsidP="00452F40">
            <w:pPr>
              <w:rPr>
                <w:rFonts w:ascii="Times New Roman" w:hAnsi="Times New Roman" w:cs="Times New Roman"/>
                <w:lang w:eastAsia="ru-RU"/>
              </w:rPr>
            </w:pPr>
            <w:r w:rsidRPr="00452F40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F40" w:rsidRPr="00777BC7" w:rsidRDefault="00452F40" w:rsidP="00452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A2F32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5A2F32" w:rsidRDefault="005A2F32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Черников Владимир Сергеевич</w:t>
            </w:r>
          </w:p>
          <w:p w:rsidR="005A2F32" w:rsidRPr="005A2F32" w:rsidRDefault="005A2F32" w:rsidP="005A2F32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консуль-тант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отдела информатизации, информационных систем и техноло-гий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доле-вая собственность</w:t>
            </w:r>
          </w:p>
          <w:p w:rsidR="005A2F32" w:rsidRDefault="005A2F32" w:rsidP="005A2F3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5A2F32" w:rsidRDefault="005A2F32" w:rsidP="005A2F3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2F32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5A2F32" w:rsidRPr="005A2F32" w:rsidRDefault="005A2F32" w:rsidP="005A2F32">
            <w:pPr>
              <w:rPr>
                <w:lang w:eastAsia="ru-RU"/>
              </w:rPr>
            </w:pPr>
            <w:r w:rsidRPr="005A2F32">
              <w:rPr>
                <w:rFonts w:ascii="Times New Roman" w:hAnsi="Times New Roman" w:cs="Times New Roman"/>
                <w:lang w:eastAsia="ru-RU"/>
              </w:rPr>
              <w:t>Форд Фокус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648416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A2F32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5A2F32" w:rsidRPr="005A2F32" w:rsidRDefault="005A2F32" w:rsidP="005A2F32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A2F32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C061FA" w:rsidRDefault="005A2F32" w:rsidP="005A2F3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Pr="00777BC7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2F32" w:rsidRDefault="005A2F32" w:rsidP="005A2F3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83D69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D83D69" w:rsidRDefault="00D83D69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Карташев Владимир Владимирович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консуль-тант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отдела информатизации, информационных систем и техноло-гий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83D69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D83D69" w:rsidRDefault="00D83D69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CE6041" w:rsidRDefault="00D83D69" w:rsidP="00D83D6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E6041">
              <w:rPr>
                <w:rFonts w:ascii="Times New Roman" w:hAnsi="Times New Roman" w:cs="Times New Roman"/>
                <w:sz w:val="22"/>
                <w:szCs w:val="22"/>
              </w:rPr>
              <w:t>Кошель</w:t>
            </w:r>
          </w:p>
          <w:p w:rsidR="00D83D69" w:rsidRPr="00CE6041" w:rsidRDefault="00D83D69" w:rsidP="00D83D69">
            <w:pPr>
              <w:rPr>
                <w:lang w:eastAsia="ru-RU"/>
              </w:rPr>
            </w:pPr>
            <w:r w:rsidRPr="00CE6041">
              <w:rPr>
                <w:rFonts w:ascii="Times New Roman" w:hAnsi="Times New Roman" w:cs="Times New Roman"/>
                <w:lang w:eastAsia="ru-RU"/>
              </w:rPr>
              <w:t>Николай Павлович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консуль-тант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отдела информатизации, информационных систем и техноло-гий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83D69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D83D69" w:rsidRDefault="00D83D69" w:rsidP="00D83D69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Pr="00777BC7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D83D69" w:rsidRPr="005A2F32" w:rsidRDefault="00D83D69" w:rsidP="00D83D6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B22A2">
              <w:rPr>
                <w:rFonts w:ascii="Times New Roman" w:hAnsi="Times New Roman" w:cs="Times New Roman"/>
              </w:rPr>
              <w:t>Хюндай Солярис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83D69" w:rsidRDefault="00D83D69" w:rsidP="00D83D6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40835" w:rsidRPr="00777BC7" w:rsidTr="00176FB9">
        <w:trPr>
          <w:gridAfter w:val="1"/>
          <w:wAfter w:w="145" w:type="dxa"/>
          <w:trHeight w:val="434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740835" w:rsidRDefault="00740835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Михайлов Андрей Сергеевич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консуль-тант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отдела информатизации, информационных систем и техноло-гий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514182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0835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40835" w:rsidRPr="00777BC7" w:rsidTr="00176FB9">
        <w:trPr>
          <w:gridAfter w:val="1"/>
          <w:wAfter w:w="145" w:type="dxa"/>
          <w:trHeight w:val="3247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B7402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402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Терещенко Елена Владимировна</w:t>
            </w:r>
          </w:p>
          <w:p w:rsidR="00740835" w:rsidRPr="00740835" w:rsidRDefault="00740835" w:rsidP="00740835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экспер-тизы проектов</w:t>
            </w:r>
          </w:p>
          <w:p w:rsidR="00740835" w:rsidRPr="008E6337" w:rsidRDefault="00740835" w:rsidP="00740835">
            <w:pPr>
              <w:rPr>
                <w:rFonts w:ascii="Times New Roman" w:hAnsi="Times New Roman" w:cs="Times New Roman"/>
                <w:lang w:eastAsia="ru-RU"/>
              </w:rPr>
            </w:pPr>
            <w:r w:rsidRPr="008E6337">
              <w:rPr>
                <w:rFonts w:ascii="Times New Roman" w:hAnsi="Times New Roman" w:cs="Times New Roman"/>
                <w:lang w:eastAsia="ru-RU"/>
              </w:rPr>
              <w:t>админи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8E6337">
              <w:rPr>
                <w:rFonts w:ascii="Times New Roman" w:hAnsi="Times New Roman" w:cs="Times New Roman"/>
                <w:lang w:eastAsia="ru-RU"/>
              </w:rPr>
              <w:t>стра</w:t>
            </w:r>
            <w:r>
              <w:rPr>
                <w:rFonts w:ascii="Times New Roman" w:hAnsi="Times New Roman" w:cs="Times New Roman"/>
                <w:lang w:eastAsia="ru-RU"/>
              </w:rPr>
              <w:t>тив-ных регламентов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CC4202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5C7DEF">
              <w:rPr>
                <w:rFonts w:ascii="Times New Roman" w:hAnsi="Times New Roman" w:cs="Times New Roman"/>
                <w:sz w:val="22"/>
                <w:szCs w:val="22"/>
              </w:rPr>
              <w:t>емельный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участок</w:t>
            </w:r>
            <w:r w:rsidR="00BD0E7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D0E72" w:rsidRPr="00BD0E72" w:rsidRDefault="00BD0E72" w:rsidP="00BD0E72">
            <w:pPr>
              <w:rPr>
                <w:lang w:eastAsia="ru-RU"/>
              </w:rPr>
            </w:pPr>
          </w:p>
          <w:p w:rsidR="00BD0E72" w:rsidRPr="00BD0E72" w:rsidRDefault="00BD0E72" w:rsidP="00BD0E72">
            <w:pPr>
              <w:rPr>
                <w:rFonts w:ascii="Times New Roman" w:hAnsi="Times New Roman" w:cs="Times New Roman"/>
                <w:lang w:eastAsia="ru-RU"/>
              </w:rPr>
            </w:pPr>
            <w:r w:rsidRPr="00BD0E72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  <w:p w:rsidR="00CC4202" w:rsidRPr="00CC4202" w:rsidRDefault="00CC4202" w:rsidP="00CC4202">
            <w:pPr>
              <w:rPr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72" w:rsidRDefault="00BD0E72" w:rsidP="00BD0E7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835" w:rsidRDefault="00CC4202" w:rsidP="00BD0E7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690</w:t>
            </w:r>
          </w:p>
          <w:p w:rsidR="00BD0E72" w:rsidRDefault="00BD0E72" w:rsidP="00BD0E7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0E72" w:rsidRPr="00BD0E72" w:rsidRDefault="00BD0E72" w:rsidP="00BD0E7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D0E72">
              <w:rPr>
                <w:rFonts w:ascii="Times New Roman" w:hAnsi="Times New Roman" w:cs="Times New Roman"/>
                <w:lang w:eastAsia="ru-RU"/>
              </w:rPr>
              <w:t>54</w:t>
            </w:r>
          </w:p>
          <w:p w:rsidR="00BD0E72" w:rsidRDefault="00BD0E72" w:rsidP="00BD0E72">
            <w:pPr>
              <w:rPr>
                <w:lang w:eastAsia="ru-RU"/>
              </w:rPr>
            </w:pPr>
          </w:p>
          <w:p w:rsidR="00BD0E72" w:rsidRPr="00BD0E72" w:rsidRDefault="00BD0E72" w:rsidP="00BD0E72">
            <w:pPr>
              <w:rPr>
                <w:lang w:eastAsia="ru-RU"/>
              </w:rPr>
            </w:pPr>
          </w:p>
          <w:p w:rsidR="00BD0E72" w:rsidRPr="00BD0E72" w:rsidRDefault="00BD0E72" w:rsidP="00BD0E72">
            <w:pPr>
              <w:rPr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72" w:rsidRDefault="00BD0E72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0835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D0E72" w:rsidRDefault="00BD0E72" w:rsidP="00BD0E72">
            <w:pPr>
              <w:rPr>
                <w:lang w:eastAsia="ru-RU"/>
              </w:rPr>
            </w:pPr>
          </w:p>
          <w:p w:rsidR="00BD0E72" w:rsidRPr="00BD0E72" w:rsidRDefault="00BD0E72" w:rsidP="00BD0E72">
            <w:pPr>
              <w:rPr>
                <w:rFonts w:ascii="Times New Roman" w:hAnsi="Times New Roman" w:cs="Times New Roman"/>
                <w:lang w:eastAsia="ru-RU"/>
              </w:rPr>
            </w:pPr>
            <w:r w:rsidRPr="00BD0E72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40835" w:rsidRPr="00777BC7" w:rsidTr="00176FB9">
        <w:trPr>
          <w:gridAfter w:val="1"/>
          <w:wAfter w:w="145" w:type="dxa"/>
          <w:trHeight w:val="249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B7402C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Каде </w:t>
            </w:r>
          </w:p>
          <w:p w:rsidR="00740835" w:rsidRPr="002C028B" w:rsidRDefault="00740835" w:rsidP="0074083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Сафият Муратовна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экспер-тизы проектов</w:t>
            </w:r>
          </w:p>
          <w:p w:rsidR="00740835" w:rsidRPr="00777BC7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E6337">
              <w:rPr>
                <w:rFonts w:ascii="Times New Roman" w:hAnsi="Times New Roman" w:cs="Times New Roman"/>
              </w:rPr>
              <w:t>админи</w:t>
            </w:r>
            <w:r>
              <w:rPr>
                <w:rFonts w:ascii="Times New Roman" w:hAnsi="Times New Roman" w:cs="Times New Roman"/>
              </w:rPr>
              <w:t>-</w:t>
            </w:r>
            <w:r w:rsidRPr="008E6337">
              <w:rPr>
                <w:rFonts w:ascii="Times New Roman" w:hAnsi="Times New Roman" w:cs="Times New Roman"/>
              </w:rPr>
              <w:t>стра</w:t>
            </w:r>
            <w:r>
              <w:rPr>
                <w:rFonts w:ascii="Times New Roman" w:hAnsi="Times New Roman" w:cs="Times New Roman"/>
              </w:rPr>
              <w:t>тив-ных регламентов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8E6337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40835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740835" w:rsidP="0074083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9F548E" w:rsidP="009F548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265B84" w:rsidP="00444F40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9F548E">
              <w:rPr>
                <w:rFonts w:ascii="Times New Roman" w:hAnsi="Times New Roman" w:cs="Times New Roman"/>
                <w:sz w:val="22"/>
                <w:szCs w:val="22"/>
              </w:rPr>
              <w:t>ндивидуаль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F548E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9F548E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8E6337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Pr="00777BC7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35" w:rsidRDefault="009F548E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1024663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835" w:rsidRDefault="00740835" w:rsidP="007408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F548E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Default="00B7402C" w:rsidP="009F548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Default="009F548E" w:rsidP="009F548E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Кравченко Анастасия Александровна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Default="009F548E" w:rsidP="009F548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экспер-тизы проектов</w:t>
            </w:r>
          </w:p>
          <w:p w:rsidR="009F548E" w:rsidRPr="00777BC7" w:rsidRDefault="009F548E" w:rsidP="009F548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E6337">
              <w:rPr>
                <w:rFonts w:ascii="Times New Roman" w:hAnsi="Times New Roman" w:cs="Times New Roman"/>
              </w:rPr>
              <w:t>админи</w:t>
            </w:r>
            <w:r>
              <w:rPr>
                <w:rFonts w:ascii="Times New Roman" w:hAnsi="Times New Roman" w:cs="Times New Roman"/>
              </w:rPr>
              <w:t>-</w:t>
            </w:r>
            <w:r w:rsidRPr="008E6337">
              <w:rPr>
                <w:rFonts w:ascii="Times New Roman" w:hAnsi="Times New Roman" w:cs="Times New Roman"/>
              </w:rPr>
              <w:t>стра</w:t>
            </w:r>
            <w:r>
              <w:rPr>
                <w:rFonts w:ascii="Times New Roman" w:hAnsi="Times New Roman" w:cs="Times New Roman"/>
              </w:rPr>
              <w:t>тив-ных регламентов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8E6337" w:rsidRDefault="009F548E" w:rsidP="009F548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777BC7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Pr="00777BC7" w:rsidRDefault="009F548E" w:rsidP="009F548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8E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722704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48E" w:rsidRDefault="009F548E" w:rsidP="009F54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F40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Default="00B7402C" w:rsidP="00444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Default="00444F40" w:rsidP="00444F40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Абросимова Ирина Владимировна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Default="00444F40" w:rsidP="00444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экспер-тизы проектов</w:t>
            </w:r>
          </w:p>
          <w:p w:rsidR="00444F40" w:rsidRDefault="00444F40" w:rsidP="00444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E6337">
              <w:rPr>
                <w:rFonts w:ascii="Times New Roman" w:hAnsi="Times New Roman" w:cs="Times New Roman"/>
              </w:rPr>
              <w:t>админи</w:t>
            </w:r>
            <w:r>
              <w:rPr>
                <w:rFonts w:ascii="Times New Roman" w:hAnsi="Times New Roman" w:cs="Times New Roman"/>
              </w:rPr>
              <w:t>-</w:t>
            </w:r>
            <w:r w:rsidRPr="008E6337">
              <w:rPr>
                <w:rFonts w:ascii="Times New Roman" w:hAnsi="Times New Roman" w:cs="Times New Roman"/>
              </w:rPr>
              <w:t>стра</w:t>
            </w:r>
            <w:r>
              <w:rPr>
                <w:rFonts w:ascii="Times New Roman" w:hAnsi="Times New Roman" w:cs="Times New Roman"/>
              </w:rPr>
              <w:t>тив-ных регламентов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777BC7" w:rsidRDefault="00444F40" w:rsidP="00444F40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777BC7" w:rsidRDefault="00444F40" w:rsidP="00444F4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общая долевая 1/3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777BC7" w:rsidRDefault="00444F40" w:rsidP="00444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777BC7" w:rsidRDefault="00444F40" w:rsidP="00444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777BC7" w:rsidRDefault="00444F40" w:rsidP="00444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EE547F" w:rsidRDefault="00444F40" w:rsidP="00444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Pr="00777BC7" w:rsidRDefault="00444F40" w:rsidP="00444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Default="00444F40" w:rsidP="00444F40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444F40" w:rsidRDefault="00444F40" w:rsidP="00444F4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Опель корса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0" w:rsidRDefault="00444F40" w:rsidP="00444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688519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40" w:rsidRDefault="00444F40" w:rsidP="00444F4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4EE2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Default="00B7402C" w:rsidP="004D4EE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444F40" w:rsidRDefault="004D4EE2" w:rsidP="004D4EE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444F40">
              <w:rPr>
                <w:rFonts w:ascii="Times New Roman" w:hAnsi="Times New Roman" w:cs="Times New Roman"/>
                <w:lang w:eastAsia="ru-RU"/>
              </w:rPr>
              <w:t>Шатобин Константин Иванович</w:t>
            </w:r>
          </w:p>
          <w:p w:rsidR="004D4EE2" w:rsidRPr="00B71415" w:rsidRDefault="004D4EE2" w:rsidP="004D4EE2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Default="004D4EE2" w:rsidP="004D4EE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замести-тель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началь-ник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реализа-ции административной</w:t>
            </w:r>
          </w:p>
          <w:p w:rsidR="004D4EE2" w:rsidRPr="00EE547F" w:rsidRDefault="004D4EE2" w:rsidP="004D4EE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реформы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1971CB" w:rsidP="004D4E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73,</w:t>
            </w:r>
            <w:r w:rsidR="004D4EE2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4D4EE2" w:rsidRDefault="004D4EE2" w:rsidP="004D4EE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D4EE2"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</w:p>
          <w:p w:rsidR="004D4EE2" w:rsidRPr="004D4EE2" w:rsidRDefault="004D4EE2" w:rsidP="004D4EE2">
            <w:pPr>
              <w:rPr>
                <w:lang w:eastAsia="ru-RU"/>
              </w:rPr>
            </w:pPr>
            <w:r w:rsidRPr="004D4EE2">
              <w:rPr>
                <w:rFonts w:ascii="Times New Roman" w:hAnsi="Times New Roman" w:cs="Times New Roman"/>
                <w:lang w:eastAsia="ru-RU"/>
              </w:rPr>
              <w:t>КИА оптима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E2" w:rsidRPr="00777BC7" w:rsidRDefault="004D4EE2" w:rsidP="004D4EE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786363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EE2" w:rsidRPr="00777BC7" w:rsidRDefault="004D4EE2" w:rsidP="004D4EE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971CB" w:rsidRPr="00777BC7" w:rsidTr="00176FB9">
        <w:trPr>
          <w:gridAfter w:val="1"/>
          <w:wAfter w:w="145" w:type="dxa"/>
        </w:trPr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Pr="00444F40" w:rsidRDefault="001971CB" w:rsidP="001971C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a"/>
              <w:rPr>
                <w:rFonts w:ascii="Times New Roman" w:hAnsi="Times New Roman" w:cs="Times New Roman"/>
              </w:rPr>
            </w:pPr>
            <w:r w:rsidRPr="001971CB">
              <w:rPr>
                <w:rFonts w:ascii="Times New Roman" w:hAnsi="Times New Roman" w:cs="Times New Roman"/>
              </w:rPr>
              <w:t>земельн.</w:t>
            </w:r>
          </w:p>
          <w:p w:rsidR="001971CB" w:rsidRPr="001971CB" w:rsidRDefault="001971CB" w:rsidP="001971CB">
            <w:pPr>
              <w:pStyle w:val="aa"/>
              <w:rPr>
                <w:rFonts w:ascii="Times New Roman" w:hAnsi="Times New Roman" w:cs="Times New Roman"/>
              </w:rPr>
            </w:pPr>
            <w:r w:rsidRPr="001971CB">
              <w:rPr>
                <w:rFonts w:ascii="Times New Roman" w:hAnsi="Times New Roman" w:cs="Times New Roman"/>
              </w:rPr>
              <w:t>участок</w:t>
            </w:r>
          </w:p>
          <w:p w:rsidR="001971CB" w:rsidRPr="00777BC7" w:rsidRDefault="001971CB" w:rsidP="00197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Pr="00EE547F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Pr="004D4EE2" w:rsidRDefault="001971CB" w:rsidP="001971CB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D4EE2"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</w:p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</w:rPr>
              <w:t>АУДИ А5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416209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71CB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971CB" w:rsidRPr="00777BC7" w:rsidTr="00176FB9">
        <w:trPr>
          <w:gridAfter w:val="1"/>
          <w:wAfter w:w="145" w:type="dxa"/>
        </w:trPr>
        <w:tc>
          <w:tcPr>
            <w:tcW w:w="6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1971CB" w:rsidRDefault="001971CB" w:rsidP="001971C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59,4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4D4EE2" w:rsidRDefault="001971CB" w:rsidP="001971CB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971CB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1CB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EE547F" w:rsidRDefault="008F3409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CB" w:rsidRPr="00777BC7" w:rsidRDefault="008F3409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1CB" w:rsidRPr="00777BC7" w:rsidRDefault="001971CB" w:rsidP="001971C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3409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F3409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F3409" w:rsidP="008F34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  <w:p w:rsidR="008F3409" w:rsidRDefault="008F3409" w:rsidP="008F3409">
            <w:pPr>
              <w:rPr>
                <w:lang w:eastAsia="ru-RU"/>
              </w:rPr>
            </w:pPr>
          </w:p>
          <w:p w:rsidR="008F3409" w:rsidRPr="008F3409" w:rsidRDefault="008F3409" w:rsidP="008F3409">
            <w:pPr>
              <w:rPr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F3409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  <w:p w:rsidR="008F3409" w:rsidRPr="008F3409" w:rsidRDefault="008F3409" w:rsidP="008F3409">
            <w:pPr>
              <w:rPr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3409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B7402C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Бейгуленко Евгения Игоревна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F3409" w:rsidP="008F340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консуль</w:t>
            </w:r>
            <w:r w:rsidR="008660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тант 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реализа-ции административной</w:t>
            </w:r>
          </w:p>
          <w:p w:rsidR="008F3409" w:rsidRPr="00777BC7" w:rsidRDefault="008F3409" w:rsidP="008F340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рефор-мы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Pr="00777BC7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66013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66013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66013" w:rsidRPr="00866013" w:rsidRDefault="00866013" w:rsidP="00866013">
            <w:pPr>
              <w:rPr>
                <w:lang w:eastAsia="ru-RU"/>
              </w:rPr>
            </w:pPr>
          </w:p>
          <w:p w:rsidR="00866013" w:rsidRPr="00866013" w:rsidRDefault="00866013" w:rsidP="00866013">
            <w:pPr>
              <w:rPr>
                <w:lang w:eastAsia="ru-RU"/>
              </w:rPr>
            </w:pPr>
            <w:r w:rsidRPr="00866013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3" w:rsidRDefault="00866013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409" w:rsidRDefault="00866013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  <w:p w:rsidR="00866013" w:rsidRPr="00866013" w:rsidRDefault="00866013" w:rsidP="00866013">
            <w:pPr>
              <w:rPr>
                <w:lang w:eastAsia="ru-RU"/>
              </w:rPr>
            </w:pPr>
          </w:p>
          <w:p w:rsidR="00866013" w:rsidRPr="00866013" w:rsidRDefault="00866013" w:rsidP="00866013">
            <w:pPr>
              <w:rPr>
                <w:rFonts w:ascii="Times New Roman" w:hAnsi="Times New Roman" w:cs="Times New Roman"/>
                <w:lang w:eastAsia="ru-RU"/>
              </w:rPr>
            </w:pPr>
            <w:r w:rsidRPr="00866013">
              <w:rPr>
                <w:rFonts w:ascii="Times New Roman" w:hAnsi="Times New Roman" w:cs="Times New Roman"/>
                <w:lang w:eastAsia="ru-RU"/>
              </w:rPr>
              <w:t>250</w:t>
            </w:r>
          </w:p>
          <w:p w:rsidR="00866013" w:rsidRPr="00866013" w:rsidRDefault="00866013" w:rsidP="00866013">
            <w:pPr>
              <w:rPr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66013" w:rsidP="008F340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66013" w:rsidRDefault="00866013" w:rsidP="00866013">
            <w:pPr>
              <w:rPr>
                <w:lang w:eastAsia="ru-RU"/>
              </w:rPr>
            </w:pPr>
          </w:p>
          <w:p w:rsidR="00866013" w:rsidRPr="00866013" w:rsidRDefault="00866013" w:rsidP="00866013">
            <w:pPr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66013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9" w:rsidRDefault="008F3409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670146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09" w:rsidRDefault="00866013" w:rsidP="008F340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2F35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земель-ный участок под коммер.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66013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02F35" w:rsidRPr="00866013" w:rsidRDefault="00802F35" w:rsidP="00802F35">
            <w:pPr>
              <w:rPr>
                <w:lang w:eastAsia="ru-RU"/>
              </w:rPr>
            </w:pPr>
          </w:p>
          <w:p w:rsidR="00802F35" w:rsidRPr="00866013" w:rsidRDefault="00802F35" w:rsidP="00802F35">
            <w:pPr>
              <w:rPr>
                <w:lang w:eastAsia="ru-RU"/>
              </w:rPr>
            </w:pPr>
            <w:r w:rsidRPr="00866013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  <w:p w:rsidR="00802F35" w:rsidRPr="00866013" w:rsidRDefault="00802F35" w:rsidP="00802F35">
            <w:pPr>
              <w:rPr>
                <w:lang w:eastAsia="ru-RU"/>
              </w:rPr>
            </w:pPr>
          </w:p>
          <w:p w:rsidR="00802F35" w:rsidRPr="00866013" w:rsidRDefault="00802F35" w:rsidP="00802F35">
            <w:pPr>
              <w:rPr>
                <w:rFonts w:ascii="Times New Roman" w:hAnsi="Times New Roman" w:cs="Times New Roman"/>
                <w:lang w:eastAsia="ru-RU"/>
              </w:rPr>
            </w:pPr>
            <w:r w:rsidRPr="00866013">
              <w:rPr>
                <w:rFonts w:ascii="Times New Roman" w:hAnsi="Times New Roman" w:cs="Times New Roman"/>
                <w:lang w:eastAsia="ru-RU"/>
              </w:rPr>
              <w:t>250</w:t>
            </w:r>
          </w:p>
          <w:p w:rsidR="00802F35" w:rsidRPr="00866013" w:rsidRDefault="00802F35" w:rsidP="00802F35">
            <w:pPr>
              <w:rPr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2F35" w:rsidRDefault="00802F35" w:rsidP="00802F35">
            <w:pPr>
              <w:rPr>
                <w:lang w:eastAsia="ru-RU"/>
              </w:rPr>
            </w:pPr>
          </w:p>
          <w:p w:rsidR="00802F35" w:rsidRPr="00866013" w:rsidRDefault="00802F35" w:rsidP="00802F35">
            <w:pPr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2F35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Pr="00777BC7" w:rsidRDefault="00802F35" w:rsidP="00802F35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Pr="00777BC7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Pr="00777BC7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Pr="00777BC7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Pr="00777BC7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Pr="00777BC7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66013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02F35" w:rsidRPr="00866013" w:rsidRDefault="00802F35" w:rsidP="00802F35">
            <w:pPr>
              <w:rPr>
                <w:lang w:eastAsia="ru-RU"/>
              </w:rPr>
            </w:pPr>
          </w:p>
          <w:p w:rsidR="00802F35" w:rsidRPr="00866013" w:rsidRDefault="00802F35" w:rsidP="00802F35">
            <w:pPr>
              <w:rPr>
                <w:lang w:eastAsia="ru-RU"/>
              </w:rPr>
            </w:pPr>
            <w:r w:rsidRPr="00866013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  <w:p w:rsidR="00802F35" w:rsidRPr="00866013" w:rsidRDefault="00802F35" w:rsidP="00802F35">
            <w:pPr>
              <w:rPr>
                <w:lang w:eastAsia="ru-RU"/>
              </w:rPr>
            </w:pPr>
          </w:p>
          <w:p w:rsidR="00802F35" w:rsidRPr="00866013" w:rsidRDefault="00802F35" w:rsidP="00802F35">
            <w:pPr>
              <w:rPr>
                <w:rFonts w:ascii="Times New Roman" w:hAnsi="Times New Roman" w:cs="Times New Roman"/>
                <w:lang w:eastAsia="ru-RU"/>
              </w:rPr>
            </w:pPr>
            <w:r w:rsidRPr="00866013">
              <w:rPr>
                <w:rFonts w:ascii="Times New Roman" w:hAnsi="Times New Roman" w:cs="Times New Roman"/>
                <w:lang w:eastAsia="ru-RU"/>
              </w:rPr>
              <w:t>250</w:t>
            </w:r>
          </w:p>
          <w:p w:rsidR="00802F35" w:rsidRPr="00866013" w:rsidRDefault="00802F35" w:rsidP="00802F35">
            <w:pPr>
              <w:rPr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2F35" w:rsidRDefault="00802F35" w:rsidP="00802F35">
            <w:pPr>
              <w:rPr>
                <w:lang w:eastAsia="ru-RU"/>
              </w:rPr>
            </w:pPr>
          </w:p>
          <w:p w:rsidR="00802F35" w:rsidRPr="00866013" w:rsidRDefault="00802F35" w:rsidP="00802F35">
            <w:pPr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F35" w:rsidRDefault="00802F35" w:rsidP="00802F3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40CD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B7402C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Харитонова Екатерина Юрьевна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специа-лист –эксперт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реализа-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 административной</w:t>
            </w:r>
          </w:p>
          <w:p w:rsidR="00CD40CD" w:rsidRPr="00777BC7" w:rsidRDefault="00CD40CD" w:rsidP="00CD40CD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рефор-мы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484508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0CD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40CD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Pr="00777BC7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CD40CD" w:rsidRPr="00CD40CD" w:rsidRDefault="00CD40CD" w:rsidP="00CD40C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Шкода Рапид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D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0CD" w:rsidRDefault="00CD40CD" w:rsidP="00CD40C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12811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212811" w:rsidRPr="00777BC7" w:rsidRDefault="00B7402C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Курбанов Николай Сергеевич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замести-тель 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началь-ник отдела реализа-ции государственной политики</w:t>
            </w:r>
          </w:p>
          <w:p w:rsidR="00212811" w:rsidRPr="00777BC7" w:rsidRDefault="00212811" w:rsidP="00212811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777BC7">
              <w:rPr>
                <w:rFonts w:ascii="Times New Roman" w:hAnsi="Times New Roman" w:cs="Times New Roman"/>
              </w:rPr>
              <w:t>области связи</w:t>
            </w:r>
            <w:r>
              <w:rPr>
                <w:rFonts w:ascii="Times New Roman" w:hAnsi="Times New Roman" w:cs="Times New Roman"/>
              </w:rPr>
              <w:t xml:space="preserve"> и телеком</w:t>
            </w:r>
            <w:r w:rsidR="002F15D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уника-ций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B71415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212811" w:rsidRDefault="00212811" w:rsidP="00212811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CD40CD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615405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811" w:rsidRDefault="00212811" w:rsidP="0021281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212811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B71415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212811" w:rsidRDefault="00212811" w:rsidP="00212811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Pr="00777BC7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212811" w:rsidRPr="00CD40CD" w:rsidRDefault="00212811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Ниссан ноте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1" w:rsidRDefault="00212811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766306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811" w:rsidRDefault="00212811" w:rsidP="0021281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2F15D6" w:rsidRPr="00777BC7" w:rsidTr="00176FB9">
        <w:trPr>
          <w:gridAfter w:val="1"/>
          <w:wAfter w:w="145" w:type="dxa"/>
        </w:trPr>
        <w:tc>
          <w:tcPr>
            <w:tcW w:w="669" w:type="dxa"/>
            <w:vMerge w:val="restart"/>
            <w:tcBorders>
              <w:right w:val="single" w:sz="4" w:space="0" w:color="auto"/>
            </w:tcBorders>
          </w:tcPr>
          <w:p w:rsidR="002F15D6" w:rsidRPr="00777BC7" w:rsidRDefault="00B7402C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Верба </w:t>
            </w:r>
          </w:p>
          <w:p w:rsidR="002F15D6" w:rsidRDefault="002F15D6" w:rsidP="00212811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Андрей Георгиевич</w:t>
            </w:r>
          </w:p>
        </w:tc>
        <w:tc>
          <w:tcPr>
            <w:tcW w:w="11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реализа-ции государственной политики</w:t>
            </w:r>
          </w:p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777BC7">
              <w:rPr>
                <w:rFonts w:ascii="Times New Roman" w:hAnsi="Times New Roman" w:cs="Times New Roman"/>
              </w:rPr>
              <w:lastRenderedPageBreak/>
              <w:t>области связи</w:t>
            </w:r>
            <w:r>
              <w:rPr>
                <w:rFonts w:ascii="Times New Roman" w:hAnsi="Times New Roman" w:cs="Times New Roman"/>
              </w:rPr>
              <w:t xml:space="preserve"> и телекоммуника-ций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земель-ный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6" w:rsidRPr="00777BC7" w:rsidRDefault="002F15D6" w:rsidP="00212811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 Королла;</w:t>
            </w:r>
          </w:p>
          <w:p w:rsidR="002F15D6" w:rsidRPr="002F15D6" w:rsidRDefault="002F15D6" w:rsidP="002F15D6">
            <w:pPr>
              <w:rPr>
                <w:lang w:eastAsia="ru-RU"/>
              </w:rPr>
            </w:pPr>
          </w:p>
          <w:p w:rsidR="002F15D6" w:rsidRPr="002F15D6" w:rsidRDefault="002F15D6" w:rsidP="002F15D6">
            <w:pPr>
              <w:rPr>
                <w:rFonts w:ascii="Times New Roman" w:hAnsi="Times New Roman" w:cs="Times New Roman"/>
                <w:lang w:eastAsia="ru-RU"/>
              </w:rPr>
            </w:pPr>
            <w:r w:rsidRPr="002F15D6">
              <w:rPr>
                <w:rFonts w:ascii="Times New Roman" w:hAnsi="Times New Roman" w:cs="Times New Roman"/>
                <w:lang w:eastAsia="ru-RU"/>
              </w:rPr>
              <w:t>Шевроле Нива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6" w:rsidRDefault="002F15D6" w:rsidP="00212811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757990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15D6" w:rsidRDefault="002F15D6" w:rsidP="0021281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2F15D6" w:rsidRPr="00777BC7" w:rsidTr="00176FB9">
        <w:trPr>
          <w:gridAfter w:val="1"/>
          <w:wAfter w:w="145" w:type="dxa"/>
        </w:trPr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земель-ный пай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1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15D6" w:rsidRDefault="002F15D6" w:rsidP="002F15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F15D6" w:rsidRPr="00777BC7" w:rsidTr="00176FB9">
        <w:trPr>
          <w:gridAfter w:val="1"/>
          <w:wAfter w:w="145" w:type="dxa"/>
        </w:trPr>
        <w:tc>
          <w:tcPr>
            <w:tcW w:w="6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1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15D6" w:rsidRDefault="002F15D6" w:rsidP="002F15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F15D6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Pr="00777BC7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6" w:rsidRDefault="002F15D6" w:rsidP="002F15D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5D6" w:rsidRDefault="002F15D6" w:rsidP="002F15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6746BD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BD" w:rsidRDefault="006746BD" w:rsidP="006746B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6746BD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Pr="00777BC7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BD" w:rsidRDefault="006746BD" w:rsidP="006746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BD" w:rsidRDefault="006746BD" w:rsidP="006746B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B2D7B" w:rsidRPr="00777BC7" w:rsidTr="00176FB9">
        <w:trPr>
          <w:gridAfter w:val="1"/>
          <w:wAfter w:w="145" w:type="dxa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CB2D7B" w:rsidRPr="00777BC7" w:rsidRDefault="00B7402C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 Владимир Михайлович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реализа-ции государственной политики</w:t>
            </w:r>
          </w:p>
          <w:p w:rsidR="00CB2D7B" w:rsidRPr="00777BC7" w:rsidRDefault="00CB2D7B" w:rsidP="00CB2D7B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777BC7">
              <w:rPr>
                <w:rFonts w:ascii="Times New Roman" w:hAnsi="Times New Roman" w:cs="Times New Roman"/>
              </w:rPr>
              <w:t>области связи</w:t>
            </w:r>
            <w:r>
              <w:rPr>
                <w:rFonts w:ascii="Times New Roman" w:hAnsi="Times New Roman" w:cs="Times New Roman"/>
              </w:rPr>
              <w:t xml:space="preserve"> и телекоммуника-ций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B71415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CB2D7B" w:rsidRDefault="00CB2D7B" w:rsidP="00CB2D7B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CB2D7B" w:rsidRDefault="00CB2D7B" w:rsidP="00CB2D7B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CB2D7B" w:rsidRDefault="00CB2D7B" w:rsidP="00CB2D7B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Хонда Цивик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D7B" w:rsidRDefault="00CB2D7B" w:rsidP="00CB2D7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B2D7B" w:rsidRPr="00777BC7" w:rsidTr="00CB2D7B">
        <w:trPr>
          <w:gridAfter w:val="1"/>
          <w:wAfter w:w="145" w:type="dxa"/>
          <w:trHeight w:val="1104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B71415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CB2D7B" w:rsidRDefault="00CB2D7B" w:rsidP="00CB2D7B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Pr="00777BC7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7B" w:rsidRDefault="00CB2D7B" w:rsidP="00CB2D7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D7B" w:rsidRDefault="00CB2D7B" w:rsidP="00CB2D7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F21AF5" w:rsidRPr="00777BC7" w:rsidTr="00F21AF5">
        <w:trPr>
          <w:gridAfter w:val="1"/>
          <w:wAfter w:w="145" w:type="dxa"/>
          <w:trHeight w:val="837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B7402C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CB2D7B" w:rsidRDefault="00F21AF5" w:rsidP="00F21AF5">
            <w:pPr>
              <w:pStyle w:val="aa"/>
              <w:rPr>
                <w:rFonts w:ascii="Times New Roman" w:hAnsi="Times New Roman" w:cs="Times New Roman"/>
              </w:rPr>
            </w:pPr>
            <w:r w:rsidRPr="00CB2D7B">
              <w:rPr>
                <w:rFonts w:ascii="Times New Roman" w:hAnsi="Times New Roman" w:cs="Times New Roman"/>
              </w:rPr>
              <w:t>Болонин Константин Алексеевич</w:t>
            </w:r>
          </w:p>
          <w:p w:rsidR="00F21AF5" w:rsidRPr="00F97574" w:rsidRDefault="00F21AF5" w:rsidP="00F21A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Default="00F21AF5" w:rsidP="00F21AF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консуль-тант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</w:p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инфор-мацион-ной </w:t>
            </w:r>
            <w:r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квартира</w:t>
            </w:r>
          </w:p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индивидуаль-</w:t>
            </w:r>
            <w:r w:rsidRPr="00777BC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Default="00F21AF5" w:rsidP="00F21AF5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5" w:rsidRPr="00777BC7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AF5" w:rsidRDefault="00F21AF5" w:rsidP="00F21AF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F21AF5" w:rsidRDefault="00F21AF5" w:rsidP="00F21AF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Лада Калина (доход от продажи а/м и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доход по основ.</w:t>
            </w:r>
          </w:p>
          <w:p w:rsidR="00F21AF5" w:rsidRDefault="00F21AF5" w:rsidP="00F21AF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месту работы)</w:t>
            </w:r>
          </w:p>
          <w:p w:rsidR="00F21AF5" w:rsidRPr="00777BC7" w:rsidRDefault="00F21AF5" w:rsidP="00F21AF5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4933" w:rsidRPr="00777BC7" w:rsidTr="00F21AF5">
        <w:trPr>
          <w:gridAfter w:val="1"/>
          <w:wAfter w:w="145" w:type="dxa"/>
          <w:trHeight w:val="967"/>
        </w:trPr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Pr="002C028B" w:rsidRDefault="00784933" w:rsidP="0078493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земель-ный участок</w:t>
            </w:r>
          </w:p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B71415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784933" w:rsidRDefault="00784933" w:rsidP="00784933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Pr="00EE547F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71646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4933" w:rsidRPr="00777BC7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84933" w:rsidRPr="00777BC7" w:rsidTr="00936AD8">
        <w:trPr>
          <w:gridAfter w:val="1"/>
          <w:wAfter w:w="145" w:type="dxa"/>
          <w:trHeight w:val="541"/>
        </w:trPr>
        <w:tc>
          <w:tcPr>
            <w:tcW w:w="6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B71415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784933" w:rsidRDefault="00784933" w:rsidP="00784933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933" w:rsidRPr="00777BC7" w:rsidTr="00176FB9">
        <w:trPr>
          <w:gridAfter w:val="1"/>
          <w:wAfter w:w="145" w:type="dxa"/>
          <w:trHeight w:val="541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EE547F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84933" w:rsidRPr="00777BC7" w:rsidTr="00176FB9">
        <w:trPr>
          <w:gridAfter w:val="1"/>
          <w:wAfter w:w="145" w:type="dxa"/>
          <w:trHeight w:val="541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B7402C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bookmarkStart w:id="1" w:name="_GoBack"/>
            <w:bookmarkEnd w:id="1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Алтухов Алексей Сергеевич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специа-лист –эксперт о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тдела </w:t>
            </w:r>
          </w:p>
          <w:p w:rsidR="00784933" w:rsidRPr="00777BC7" w:rsidRDefault="00784933" w:rsidP="0078493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инфор-мацион-ной 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B71415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784933" w:rsidRDefault="00784933" w:rsidP="00784933">
            <w:pPr>
              <w:pStyle w:val="a6"/>
              <w:rPr>
                <w:rFonts w:ascii="Times New Roman" w:hAnsi="Times New Roman" w:cs="Times New Roman"/>
              </w:rPr>
            </w:pPr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r w:rsidRPr="00B71415">
              <w:rPr>
                <w:rFonts w:ascii="Times New Roman" w:hAnsi="Times New Roman" w:cs="Times New Roman"/>
              </w:rPr>
              <w:t>вая</w:t>
            </w:r>
          </w:p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EE547F" w:rsidRDefault="007177F0" w:rsidP="007177F0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77BC7" w:rsidRDefault="00784933" w:rsidP="0078493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Pr="00784933" w:rsidRDefault="00784933" w:rsidP="00784933">
            <w:pPr>
              <w:pStyle w:val="aa"/>
              <w:rPr>
                <w:rFonts w:ascii="Times New Roman" w:hAnsi="Times New Roman" w:cs="Times New Roman"/>
              </w:rPr>
            </w:pPr>
            <w:r w:rsidRPr="00784933">
              <w:rPr>
                <w:rFonts w:ascii="Times New Roman" w:hAnsi="Times New Roman" w:cs="Times New Roman"/>
              </w:rPr>
              <w:t xml:space="preserve">а/м </w:t>
            </w:r>
          </w:p>
          <w:p w:rsidR="00784933" w:rsidRDefault="00784933" w:rsidP="0078493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84933">
              <w:rPr>
                <w:rFonts w:ascii="Times New Roman" w:hAnsi="Times New Roman" w:cs="Times New Roman"/>
              </w:rPr>
              <w:t>Шевро</w:t>
            </w:r>
            <w:r>
              <w:rPr>
                <w:rFonts w:ascii="Times New Roman" w:hAnsi="Times New Roman" w:cs="Times New Roman"/>
              </w:rPr>
              <w:t>л</w:t>
            </w:r>
            <w:r w:rsidRPr="00784933">
              <w:rPr>
                <w:rFonts w:ascii="Times New Roman" w:hAnsi="Times New Roman" w:cs="Times New Roman"/>
              </w:rPr>
              <w:t xml:space="preserve">ет </w:t>
            </w:r>
            <w:r>
              <w:rPr>
                <w:rFonts w:ascii="Times New Roman" w:hAnsi="Times New Roman" w:cs="Times New Roman"/>
              </w:rPr>
              <w:t>А</w:t>
            </w:r>
            <w:r w:rsidRPr="00784933">
              <w:rPr>
                <w:rFonts w:ascii="Times New Roman" w:hAnsi="Times New Roman" w:cs="Times New Roman"/>
              </w:rPr>
              <w:t>вео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33" w:rsidRDefault="00784933" w:rsidP="0078493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933" w:rsidRPr="00784933" w:rsidRDefault="00784933" w:rsidP="00784933">
            <w:pPr>
              <w:pStyle w:val="aa"/>
              <w:rPr>
                <w:rFonts w:ascii="Times New Roman" w:hAnsi="Times New Roman" w:cs="Times New Roman"/>
              </w:rPr>
            </w:pPr>
            <w:r w:rsidRPr="00784933">
              <w:rPr>
                <w:rFonts w:ascii="Times New Roman" w:hAnsi="Times New Roman" w:cs="Times New Roman"/>
              </w:rPr>
              <w:t xml:space="preserve">а/м </w:t>
            </w:r>
          </w:p>
          <w:p w:rsidR="00784933" w:rsidRPr="00784933" w:rsidRDefault="00784933" w:rsidP="00784933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784933">
              <w:rPr>
                <w:rFonts w:ascii="Times New Roman" w:hAnsi="Times New Roman" w:cs="Times New Roman"/>
                <w:lang w:eastAsia="ru-RU"/>
              </w:rPr>
              <w:t xml:space="preserve">Шевро-лет </w:t>
            </w: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784933">
              <w:rPr>
                <w:rFonts w:ascii="Times New Roman" w:hAnsi="Times New Roman" w:cs="Times New Roman"/>
                <w:lang w:eastAsia="ru-RU"/>
              </w:rPr>
              <w:t>вео</w:t>
            </w:r>
            <w:r w:rsidRPr="00784933">
              <w:rPr>
                <w:rFonts w:ascii="Times New Roman" w:hAnsi="Times New Roman" w:cs="Times New Roman"/>
                <w:lang w:eastAsia="ru-RU"/>
              </w:rPr>
              <w:t xml:space="preserve"> (доход по основ.</w:t>
            </w:r>
          </w:p>
          <w:p w:rsidR="00784933" w:rsidRDefault="00784933" w:rsidP="00784933">
            <w:pPr>
              <w:pStyle w:val="aa"/>
              <w:rPr>
                <w:rFonts w:ascii="Times New Roman" w:hAnsi="Times New Roman" w:cs="Times New Roman"/>
              </w:rPr>
            </w:pPr>
            <w:r w:rsidRPr="00784933">
              <w:rPr>
                <w:rFonts w:ascii="Times New Roman" w:hAnsi="Times New Roman" w:cs="Times New Roman"/>
                <w:lang w:eastAsia="ru-RU"/>
              </w:rPr>
              <w:t>месту работ</w:t>
            </w:r>
            <w:r>
              <w:rPr>
                <w:rFonts w:ascii="Times New Roman" w:hAnsi="Times New Roman" w:cs="Times New Roman"/>
              </w:rPr>
              <w:t>ы и</w:t>
            </w:r>
          </w:p>
          <w:p w:rsidR="00784933" w:rsidRDefault="00784933" w:rsidP="00784933">
            <w:pPr>
              <w:pStyle w:val="aa"/>
              <w:rPr>
                <w:lang w:eastAsia="ru-RU"/>
              </w:rPr>
            </w:pPr>
            <w:r>
              <w:rPr>
                <w:rFonts w:ascii="Times New Roman" w:hAnsi="Times New Roman" w:cs="Times New Roman"/>
              </w:rPr>
              <w:t>кредит)</w:t>
            </w:r>
          </w:p>
        </w:tc>
      </w:tr>
    </w:tbl>
    <w:p w:rsidR="00A97F5A" w:rsidRPr="00F807DC" w:rsidRDefault="00A97F5A">
      <w:pPr>
        <w:rPr>
          <w:sz w:val="20"/>
          <w:szCs w:val="20"/>
        </w:rPr>
      </w:pPr>
    </w:p>
    <w:sectPr w:rsidR="00A97F5A" w:rsidRPr="00F807DC" w:rsidSect="00B46D18">
      <w:pgSz w:w="16838" w:h="11906" w:orient="landscape"/>
      <w:pgMar w:top="284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72"/>
    <w:rsid w:val="00006D7F"/>
    <w:rsid w:val="0001602B"/>
    <w:rsid w:val="00016CBB"/>
    <w:rsid w:val="00022255"/>
    <w:rsid w:val="00022DCC"/>
    <w:rsid w:val="000279C4"/>
    <w:rsid w:val="000469C3"/>
    <w:rsid w:val="0006496F"/>
    <w:rsid w:val="00065036"/>
    <w:rsid w:val="00083C46"/>
    <w:rsid w:val="00090E27"/>
    <w:rsid w:val="0009164F"/>
    <w:rsid w:val="00095B96"/>
    <w:rsid w:val="000A0D97"/>
    <w:rsid w:val="000D2B84"/>
    <w:rsid w:val="000E055E"/>
    <w:rsid w:val="000F7CBD"/>
    <w:rsid w:val="00100CDF"/>
    <w:rsid w:val="0011157A"/>
    <w:rsid w:val="001120D2"/>
    <w:rsid w:val="00112A49"/>
    <w:rsid w:val="00116B72"/>
    <w:rsid w:val="00130091"/>
    <w:rsid w:val="00174384"/>
    <w:rsid w:val="00176FB9"/>
    <w:rsid w:val="00190D6C"/>
    <w:rsid w:val="001971CB"/>
    <w:rsid w:val="001A52F2"/>
    <w:rsid w:val="001C6A22"/>
    <w:rsid w:val="001E41DC"/>
    <w:rsid w:val="001E5FE5"/>
    <w:rsid w:val="001E6728"/>
    <w:rsid w:val="001F2D07"/>
    <w:rsid w:val="00212811"/>
    <w:rsid w:val="0021670C"/>
    <w:rsid w:val="00245372"/>
    <w:rsid w:val="00262456"/>
    <w:rsid w:val="00262ABC"/>
    <w:rsid w:val="00265B84"/>
    <w:rsid w:val="00295C45"/>
    <w:rsid w:val="002C0175"/>
    <w:rsid w:val="002C028B"/>
    <w:rsid w:val="002E5F32"/>
    <w:rsid w:val="002F15D6"/>
    <w:rsid w:val="002F2F97"/>
    <w:rsid w:val="00301776"/>
    <w:rsid w:val="00304B32"/>
    <w:rsid w:val="00332648"/>
    <w:rsid w:val="00342096"/>
    <w:rsid w:val="003475F5"/>
    <w:rsid w:val="003525AF"/>
    <w:rsid w:val="00353E0D"/>
    <w:rsid w:val="00357605"/>
    <w:rsid w:val="00367AA6"/>
    <w:rsid w:val="003763B1"/>
    <w:rsid w:val="00381ABA"/>
    <w:rsid w:val="00387F4B"/>
    <w:rsid w:val="00392F6A"/>
    <w:rsid w:val="00395AC4"/>
    <w:rsid w:val="003A1B69"/>
    <w:rsid w:val="003C5495"/>
    <w:rsid w:val="003D58C2"/>
    <w:rsid w:val="003D789E"/>
    <w:rsid w:val="00400E88"/>
    <w:rsid w:val="00403345"/>
    <w:rsid w:val="00406956"/>
    <w:rsid w:val="00420536"/>
    <w:rsid w:val="00444F40"/>
    <w:rsid w:val="00446800"/>
    <w:rsid w:val="00452F40"/>
    <w:rsid w:val="00453F41"/>
    <w:rsid w:val="004705D9"/>
    <w:rsid w:val="00470B7F"/>
    <w:rsid w:val="004759C1"/>
    <w:rsid w:val="004A5957"/>
    <w:rsid w:val="004D4EE2"/>
    <w:rsid w:val="004E0ABE"/>
    <w:rsid w:val="004F1A0E"/>
    <w:rsid w:val="00515D1A"/>
    <w:rsid w:val="00521C82"/>
    <w:rsid w:val="00527D91"/>
    <w:rsid w:val="00552FE6"/>
    <w:rsid w:val="00573CC0"/>
    <w:rsid w:val="00585744"/>
    <w:rsid w:val="005949AD"/>
    <w:rsid w:val="005A2F32"/>
    <w:rsid w:val="005B2057"/>
    <w:rsid w:val="005B377F"/>
    <w:rsid w:val="005C7DEF"/>
    <w:rsid w:val="005D14AF"/>
    <w:rsid w:val="005D22C1"/>
    <w:rsid w:val="005F51EB"/>
    <w:rsid w:val="005F6883"/>
    <w:rsid w:val="006018F5"/>
    <w:rsid w:val="00603174"/>
    <w:rsid w:val="006136EC"/>
    <w:rsid w:val="0065463F"/>
    <w:rsid w:val="006574FA"/>
    <w:rsid w:val="00657AA4"/>
    <w:rsid w:val="0066469A"/>
    <w:rsid w:val="006746BD"/>
    <w:rsid w:val="00681D16"/>
    <w:rsid w:val="00691736"/>
    <w:rsid w:val="006A2F15"/>
    <w:rsid w:val="006A3BA9"/>
    <w:rsid w:val="006A7014"/>
    <w:rsid w:val="006E0A8E"/>
    <w:rsid w:val="006E3DB2"/>
    <w:rsid w:val="007001DC"/>
    <w:rsid w:val="007020F0"/>
    <w:rsid w:val="0070597D"/>
    <w:rsid w:val="007177F0"/>
    <w:rsid w:val="0072763F"/>
    <w:rsid w:val="00727AE6"/>
    <w:rsid w:val="007323A4"/>
    <w:rsid w:val="00737F2B"/>
    <w:rsid w:val="00740835"/>
    <w:rsid w:val="00777BC7"/>
    <w:rsid w:val="00783589"/>
    <w:rsid w:val="007844B9"/>
    <w:rsid w:val="00784933"/>
    <w:rsid w:val="007B374A"/>
    <w:rsid w:val="007B6892"/>
    <w:rsid w:val="007C7D76"/>
    <w:rsid w:val="007D2CBE"/>
    <w:rsid w:val="00802F35"/>
    <w:rsid w:val="008070A3"/>
    <w:rsid w:val="00815AB4"/>
    <w:rsid w:val="00823E74"/>
    <w:rsid w:val="00826835"/>
    <w:rsid w:val="008420B2"/>
    <w:rsid w:val="00866013"/>
    <w:rsid w:val="00866841"/>
    <w:rsid w:val="0088202E"/>
    <w:rsid w:val="00887AF9"/>
    <w:rsid w:val="008A02EC"/>
    <w:rsid w:val="008A0A7E"/>
    <w:rsid w:val="008B22A2"/>
    <w:rsid w:val="008B71FC"/>
    <w:rsid w:val="008E1F63"/>
    <w:rsid w:val="008E6337"/>
    <w:rsid w:val="008F3409"/>
    <w:rsid w:val="00901B39"/>
    <w:rsid w:val="00913883"/>
    <w:rsid w:val="009227C5"/>
    <w:rsid w:val="00923C9B"/>
    <w:rsid w:val="009344E1"/>
    <w:rsid w:val="00976AA6"/>
    <w:rsid w:val="00980EDE"/>
    <w:rsid w:val="0099112D"/>
    <w:rsid w:val="00992C34"/>
    <w:rsid w:val="009A3D78"/>
    <w:rsid w:val="009A4CB3"/>
    <w:rsid w:val="009B4A1E"/>
    <w:rsid w:val="009D598B"/>
    <w:rsid w:val="009D66E1"/>
    <w:rsid w:val="009F548E"/>
    <w:rsid w:val="00A25B9C"/>
    <w:rsid w:val="00A300FC"/>
    <w:rsid w:val="00A41995"/>
    <w:rsid w:val="00A41FC9"/>
    <w:rsid w:val="00A62B1D"/>
    <w:rsid w:val="00A66DF0"/>
    <w:rsid w:val="00A66F03"/>
    <w:rsid w:val="00A6796C"/>
    <w:rsid w:val="00A72D72"/>
    <w:rsid w:val="00A74CC9"/>
    <w:rsid w:val="00A95169"/>
    <w:rsid w:val="00A97F5A"/>
    <w:rsid w:val="00AA3484"/>
    <w:rsid w:val="00AB5407"/>
    <w:rsid w:val="00AD7A0D"/>
    <w:rsid w:val="00AF2C7E"/>
    <w:rsid w:val="00B01EAF"/>
    <w:rsid w:val="00B16038"/>
    <w:rsid w:val="00B30C1B"/>
    <w:rsid w:val="00B369DE"/>
    <w:rsid w:val="00B4597F"/>
    <w:rsid w:val="00B46D18"/>
    <w:rsid w:val="00B71415"/>
    <w:rsid w:val="00B7402C"/>
    <w:rsid w:val="00B8236B"/>
    <w:rsid w:val="00B90431"/>
    <w:rsid w:val="00BA70A3"/>
    <w:rsid w:val="00BC32C7"/>
    <w:rsid w:val="00BD0E72"/>
    <w:rsid w:val="00C061FA"/>
    <w:rsid w:val="00C12994"/>
    <w:rsid w:val="00C2750B"/>
    <w:rsid w:val="00C32C43"/>
    <w:rsid w:val="00C33A38"/>
    <w:rsid w:val="00C6026D"/>
    <w:rsid w:val="00CA1B3D"/>
    <w:rsid w:val="00CA2771"/>
    <w:rsid w:val="00CA6126"/>
    <w:rsid w:val="00CB127E"/>
    <w:rsid w:val="00CB2D7B"/>
    <w:rsid w:val="00CB380E"/>
    <w:rsid w:val="00CC4202"/>
    <w:rsid w:val="00CD40CD"/>
    <w:rsid w:val="00CE548B"/>
    <w:rsid w:val="00CE6041"/>
    <w:rsid w:val="00CE72C7"/>
    <w:rsid w:val="00CF7673"/>
    <w:rsid w:val="00D07A9C"/>
    <w:rsid w:val="00D13106"/>
    <w:rsid w:val="00D4182C"/>
    <w:rsid w:val="00D543DA"/>
    <w:rsid w:val="00D55113"/>
    <w:rsid w:val="00D83D69"/>
    <w:rsid w:val="00DA2FA8"/>
    <w:rsid w:val="00DA4C30"/>
    <w:rsid w:val="00DB74CF"/>
    <w:rsid w:val="00DC7E9A"/>
    <w:rsid w:val="00DD50E0"/>
    <w:rsid w:val="00DF2E09"/>
    <w:rsid w:val="00DF5EAE"/>
    <w:rsid w:val="00E43B02"/>
    <w:rsid w:val="00E53C02"/>
    <w:rsid w:val="00E61C84"/>
    <w:rsid w:val="00E83F5E"/>
    <w:rsid w:val="00EA7B78"/>
    <w:rsid w:val="00EB30BC"/>
    <w:rsid w:val="00EB4608"/>
    <w:rsid w:val="00EC0A7F"/>
    <w:rsid w:val="00EC34EA"/>
    <w:rsid w:val="00ED05FA"/>
    <w:rsid w:val="00ED63B5"/>
    <w:rsid w:val="00EE25C7"/>
    <w:rsid w:val="00EE547F"/>
    <w:rsid w:val="00F21AF5"/>
    <w:rsid w:val="00F347C3"/>
    <w:rsid w:val="00F409A1"/>
    <w:rsid w:val="00F45B1D"/>
    <w:rsid w:val="00F70CA2"/>
    <w:rsid w:val="00F807DC"/>
    <w:rsid w:val="00F97574"/>
    <w:rsid w:val="00FD20FC"/>
    <w:rsid w:val="00FE3413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3AEBC-7842-46CF-BE67-CF8337C0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2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5D6B79"/>
      <w:kern w:val="36"/>
      <w:sz w:val="33"/>
      <w:szCs w:val="33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F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2D72"/>
    <w:rPr>
      <w:rFonts w:ascii="Times New Roman" w:eastAsia="Times New Roman" w:hAnsi="Times New Roman" w:cs="Times New Roman"/>
      <w:b/>
      <w:bCs/>
      <w:color w:val="5D6B79"/>
      <w:kern w:val="36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A72D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05050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A72D7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97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oleft">
    <w:name w:val="toleft"/>
    <w:basedOn w:val="a"/>
    <w:rsid w:val="00A9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95C45"/>
    <w:rPr>
      <w:rFonts w:cs="Times New Roman"/>
      <w:b w:val="0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295C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95C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4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384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F2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31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0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1D826-BC43-4476-B8E1-F1C4E434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12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Ревунцов Игорь Валерьевич</dc:creator>
  <cp:lastModifiedBy>Краснокутская Ирина Ивановна</cp:lastModifiedBy>
  <cp:revision>128</cp:revision>
  <cp:lastPrinted>2016-08-12T08:11:00Z</cp:lastPrinted>
  <dcterms:created xsi:type="dcterms:W3CDTF">2016-05-05T14:41:00Z</dcterms:created>
  <dcterms:modified xsi:type="dcterms:W3CDTF">2016-08-12T08:16:00Z</dcterms:modified>
</cp:coreProperties>
</file>