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29" w:rsidRPr="00490F3B" w:rsidRDefault="00611E29" w:rsidP="00611E29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1823DD" w:rsidRPr="00AF34A7" w:rsidRDefault="00522A4D" w:rsidP="001823D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Уточненные с</w:t>
      </w:r>
      <w:r w:rsidR="001823DD" w:rsidRPr="00AF34A7">
        <w:rPr>
          <w:rFonts w:ascii="Times New Roman" w:hAnsi="Times New Roman" w:cs="Times New Roman"/>
          <w:b/>
          <w:sz w:val="22"/>
          <w:szCs w:val="22"/>
        </w:rPr>
        <w:t>ведения о доходах, расходах,</w:t>
      </w:r>
    </w:p>
    <w:p w:rsidR="001823DD" w:rsidRPr="00AF34A7" w:rsidRDefault="001823DD" w:rsidP="001823D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</w:p>
    <w:p w:rsidR="001823DD" w:rsidRPr="00AF34A7" w:rsidRDefault="001823DD" w:rsidP="001823D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>
        <w:rPr>
          <w:rFonts w:ascii="Times New Roman" w:hAnsi="Times New Roman" w:cs="Times New Roman"/>
          <w:b/>
          <w:sz w:val="22"/>
          <w:szCs w:val="22"/>
        </w:rPr>
        <w:t>5 года</w:t>
      </w:r>
      <w:r w:rsidRPr="00AF34A7">
        <w:rPr>
          <w:rFonts w:ascii="Times New Roman" w:hAnsi="Times New Roman" w:cs="Times New Roman"/>
          <w:b/>
          <w:sz w:val="22"/>
          <w:szCs w:val="22"/>
        </w:rPr>
        <w:t xml:space="preserve"> по 31 декабря 201</w:t>
      </w:r>
      <w:r>
        <w:rPr>
          <w:rFonts w:ascii="Times New Roman" w:hAnsi="Times New Roman" w:cs="Times New Roman"/>
          <w:b/>
          <w:sz w:val="22"/>
          <w:szCs w:val="22"/>
        </w:rPr>
        <w:t>5 года</w:t>
      </w:r>
    </w:p>
    <w:p w:rsidR="00611E29" w:rsidRPr="00490F3B" w:rsidRDefault="00611E29" w:rsidP="00611E29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275"/>
        <w:gridCol w:w="852"/>
        <w:gridCol w:w="1134"/>
        <w:gridCol w:w="1140"/>
        <w:gridCol w:w="1130"/>
        <w:gridCol w:w="1134"/>
        <w:gridCol w:w="1134"/>
        <w:gridCol w:w="1132"/>
        <w:gridCol w:w="946"/>
        <w:gridCol w:w="1276"/>
        <w:gridCol w:w="1747"/>
      </w:tblGrid>
      <w:tr w:rsidR="00490F3B" w:rsidRPr="004C2DBA" w:rsidTr="00A41AE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4C2D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611E29"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11E29" w:rsidRPr="001823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611E29" w:rsidRPr="001823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Фамилия и иници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лы лица, чьи свед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портные </w:t>
            </w:r>
          </w:p>
          <w:p w:rsidR="00121D87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</w:p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(вид, ма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 w:rsidP="001823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Декларир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ванный год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вой доход (руб.)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 w:rsidP="001823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Сведения об исто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никах получения средств, за счет к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торых совершена сделка  (вид прио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ретенного имущ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ства, источники)</w:t>
            </w:r>
            <w:r w:rsidR="00182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" w:history="1">
              <w:r w:rsidR="001823DD" w:rsidRPr="001823DD">
                <w:rPr>
                  <w:rFonts w:ascii="Times New Roman" w:hAnsi="Times New Roman" w:cs="Times New Roman"/>
                  <w:sz w:val="18"/>
                  <w:szCs w:val="18"/>
                </w:rPr>
                <w:t>&lt;</w:t>
              </w:r>
              <w:r w:rsidR="001823D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 w:rsidR="001823DD" w:rsidRPr="001823DD">
                <w:rPr>
                  <w:rFonts w:ascii="Times New Roman" w:hAnsi="Times New Roman" w:cs="Times New Roman"/>
                  <w:sz w:val="18"/>
                  <w:szCs w:val="18"/>
                </w:rPr>
                <w:t>&gt;</w:t>
              </w:r>
            </w:hyperlink>
          </w:p>
        </w:tc>
      </w:tr>
      <w:tr w:rsidR="00490F3B" w:rsidRPr="004C2DBA" w:rsidTr="00A41AE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4C2DBA" w:rsidRDefault="00611E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4C2DBA" w:rsidRDefault="00611E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4C2DBA" w:rsidRDefault="00611E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вид об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4A7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собственн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4A7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 (кв. м)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4A7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располож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4A7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 (кв. м)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4A7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611E29" w:rsidRPr="001823DD" w:rsidRDefault="00611E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 xml:space="preserve"> располож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823DD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4C2DBA" w:rsidRDefault="00611E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4C2DBA" w:rsidRDefault="00611E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E29" w:rsidRPr="004C2DBA" w:rsidRDefault="00611E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009" w:rsidRPr="004C2DBA" w:rsidTr="00A41A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Default="00522A4D" w:rsidP="0080670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Default="00440009" w:rsidP="00414E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12F3">
              <w:rPr>
                <w:rFonts w:ascii="Times New Roman" w:hAnsi="Times New Roman" w:cs="Times New Roman"/>
              </w:rPr>
              <w:t>Шевченко</w:t>
            </w:r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440009" w:rsidP="00F0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специалист 2 разряда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дела назн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proofErr w:type="gramStart"/>
            <w:r>
              <w:rPr>
                <w:rFonts w:ascii="Times New Roman" w:hAnsi="Times New Roman" w:cs="Times New Roman"/>
              </w:rPr>
              <w:t>соц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собий, су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сидий и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пенсаций управления социальной защиты населения министе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ства соц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мейной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литики Краснода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ского края в городе 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мавире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09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4400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4400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4400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D05066" w:rsidRDefault="00D05066" w:rsidP="00522A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22A4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  <w:r w:rsidRPr="00D05066">
              <w:rPr>
                <w:rFonts w:ascii="Times New Roman" w:hAnsi="Times New Roman" w:cs="Times New Roman"/>
              </w:rPr>
              <w:t>560,37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0009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066" w:rsidRPr="004C2DBA" w:rsidTr="00A41A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Default="00D05066" w:rsidP="009204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B72CB4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Default="00D05066" w:rsidP="00F066B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66" w:rsidRPr="004C2DBA" w:rsidRDefault="00D05066" w:rsidP="00D050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569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569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569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066" w:rsidRPr="004C2DBA" w:rsidTr="00A41A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Default="00D05066" w:rsidP="009204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B72CB4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Default="00D05066" w:rsidP="00F066B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569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569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569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066" w:rsidRPr="004C2DBA" w:rsidRDefault="00D05066" w:rsidP="002B2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14ED2" w:rsidRDefault="00414ED2" w:rsidP="009D2D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414ED2" w:rsidSect="008F70E2">
      <w:headerReference w:type="default" r:id="rId9"/>
      <w:pgSz w:w="16838" w:h="11906" w:orient="landscape"/>
      <w:pgMar w:top="1134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3CD" w:rsidRDefault="00EF63CD" w:rsidP="00806433">
      <w:pPr>
        <w:spacing w:after="0" w:line="240" w:lineRule="auto"/>
      </w:pPr>
      <w:r>
        <w:separator/>
      </w:r>
    </w:p>
  </w:endnote>
  <w:endnote w:type="continuationSeparator" w:id="0">
    <w:p w:rsidR="00EF63CD" w:rsidRDefault="00EF63CD" w:rsidP="00806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3CD" w:rsidRDefault="00EF63CD" w:rsidP="00806433">
      <w:pPr>
        <w:spacing w:after="0" w:line="240" w:lineRule="auto"/>
      </w:pPr>
      <w:r>
        <w:separator/>
      </w:r>
    </w:p>
  </w:footnote>
  <w:footnote w:type="continuationSeparator" w:id="0">
    <w:p w:rsidR="00EF63CD" w:rsidRDefault="00EF63CD" w:rsidP="00806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568568"/>
      <w:docPartObj>
        <w:docPartGallery w:val="Page Numbers (Top of Page)"/>
        <w:docPartUnique/>
      </w:docPartObj>
    </w:sdtPr>
    <w:sdtEndPr/>
    <w:sdtContent>
      <w:p w:rsidR="002B27B0" w:rsidRDefault="002B27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D04">
          <w:rPr>
            <w:noProof/>
          </w:rPr>
          <w:t>2</w:t>
        </w:r>
        <w:r>
          <w:fldChar w:fldCharType="end"/>
        </w:r>
      </w:p>
    </w:sdtContent>
  </w:sdt>
  <w:p w:rsidR="002B27B0" w:rsidRDefault="002B27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48"/>
    <w:rsid w:val="00086238"/>
    <w:rsid w:val="000C47CC"/>
    <w:rsid w:val="000D4516"/>
    <w:rsid w:val="001056A3"/>
    <w:rsid w:val="001069B7"/>
    <w:rsid w:val="00121D87"/>
    <w:rsid w:val="0017754F"/>
    <w:rsid w:val="00181990"/>
    <w:rsid w:val="001823DD"/>
    <w:rsid w:val="00185D3A"/>
    <w:rsid w:val="001933C9"/>
    <w:rsid w:val="001A55AD"/>
    <w:rsid w:val="001D032C"/>
    <w:rsid w:val="001D69A9"/>
    <w:rsid w:val="00223023"/>
    <w:rsid w:val="0022756E"/>
    <w:rsid w:val="0025024A"/>
    <w:rsid w:val="0025695B"/>
    <w:rsid w:val="00282D1B"/>
    <w:rsid w:val="002975FD"/>
    <w:rsid w:val="002A044A"/>
    <w:rsid w:val="002A73E5"/>
    <w:rsid w:val="002B19BC"/>
    <w:rsid w:val="002B27B0"/>
    <w:rsid w:val="002C2089"/>
    <w:rsid w:val="002D36BB"/>
    <w:rsid w:val="002D7210"/>
    <w:rsid w:val="00302C2E"/>
    <w:rsid w:val="00310B0F"/>
    <w:rsid w:val="00313A20"/>
    <w:rsid w:val="00322884"/>
    <w:rsid w:val="00324238"/>
    <w:rsid w:val="003247F0"/>
    <w:rsid w:val="0034336B"/>
    <w:rsid w:val="00352C66"/>
    <w:rsid w:val="00355725"/>
    <w:rsid w:val="0035743D"/>
    <w:rsid w:val="003641A1"/>
    <w:rsid w:val="003661D4"/>
    <w:rsid w:val="003A1639"/>
    <w:rsid w:val="003C09D8"/>
    <w:rsid w:val="003D7B8C"/>
    <w:rsid w:val="003E59B5"/>
    <w:rsid w:val="003F1C35"/>
    <w:rsid w:val="00400D6E"/>
    <w:rsid w:val="00414ED2"/>
    <w:rsid w:val="0043749E"/>
    <w:rsid w:val="00440009"/>
    <w:rsid w:val="00477A13"/>
    <w:rsid w:val="00490F3B"/>
    <w:rsid w:val="004C2DBA"/>
    <w:rsid w:val="004C49CC"/>
    <w:rsid w:val="004E29A4"/>
    <w:rsid w:val="004E34E3"/>
    <w:rsid w:val="004F6783"/>
    <w:rsid w:val="005105A5"/>
    <w:rsid w:val="00510B79"/>
    <w:rsid w:val="00522A4D"/>
    <w:rsid w:val="0056688C"/>
    <w:rsid w:val="005722E8"/>
    <w:rsid w:val="005A0645"/>
    <w:rsid w:val="005B3C6C"/>
    <w:rsid w:val="005C1A34"/>
    <w:rsid w:val="005D3E38"/>
    <w:rsid w:val="005F35E5"/>
    <w:rsid w:val="00611E29"/>
    <w:rsid w:val="00621A0A"/>
    <w:rsid w:val="0062563B"/>
    <w:rsid w:val="00660616"/>
    <w:rsid w:val="00662B5C"/>
    <w:rsid w:val="00697F89"/>
    <w:rsid w:val="006A6766"/>
    <w:rsid w:val="006B4DFB"/>
    <w:rsid w:val="006D5B4F"/>
    <w:rsid w:val="006E4A34"/>
    <w:rsid w:val="00705819"/>
    <w:rsid w:val="00710D87"/>
    <w:rsid w:val="00711684"/>
    <w:rsid w:val="0071674C"/>
    <w:rsid w:val="00750209"/>
    <w:rsid w:val="00751956"/>
    <w:rsid w:val="007773ED"/>
    <w:rsid w:val="007A223D"/>
    <w:rsid w:val="007A426F"/>
    <w:rsid w:val="007C4169"/>
    <w:rsid w:val="007D0EB3"/>
    <w:rsid w:val="007F2684"/>
    <w:rsid w:val="007F2DFC"/>
    <w:rsid w:val="008036ED"/>
    <w:rsid w:val="00804921"/>
    <w:rsid w:val="00806433"/>
    <w:rsid w:val="0080670F"/>
    <w:rsid w:val="008202A1"/>
    <w:rsid w:val="00836296"/>
    <w:rsid w:val="00837FB3"/>
    <w:rsid w:val="00846E91"/>
    <w:rsid w:val="008500FF"/>
    <w:rsid w:val="008939F3"/>
    <w:rsid w:val="00894332"/>
    <w:rsid w:val="008D6C9D"/>
    <w:rsid w:val="008E2329"/>
    <w:rsid w:val="008E6EFF"/>
    <w:rsid w:val="008F70E2"/>
    <w:rsid w:val="00915516"/>
    <w:rsid w:val="0092048C"/>
    <w:rsid w:val="0092142E"/>
    <w:rsid w:val="00956C49"/>
    <w:rsid w:val="00956F13"/>
    <w:rsid w:val="009B574B"/>
    <w:rsid w:val="009C1DF5"/>
    <w:rsid w:val="009C59D0"/>
    <w:rsid w:val="009D2D04"/>
    <w:rsid w:val="009F74A3"/>
    <w:rsid w:val="00A41AEB"/>
    <w:rsid w:val="00A75C2E"/>
    <w:rsid w:val="00A97A74"/>
    <w:rsid w:val="00AC1359"/>
    <w:rsid w:val="00AC1D0D"/>
    <w:rsid w:val="00AD1C86"/>
    <w:rsid w:val="00AD35CC"/>
    <w:rsid w:val="00AE1E2E"/>
    <w:rsid w:val="00AF2AF6"/>
    <w:rsid w:val="00AF34A7"/>
    <w:rsid w:val="00AF5221"/>
    <w:rsid w:val="00B03212"/>
    <w:rsid w:val="00B15ED8"/>
    <w:rsid w:val="00B72CB4"/>
    <w:rsid w:val="00B93E74"/>
    <w:rsid w:val="00BB2099"/>
    <w:rsid w:val="00BC03E8"/>
    <w:rsid w:val="00BC08DA"/>
    <w:rsid w:val="00C02DB5"/>
    <w:rsid w:val="00C10259"/>
    <w:rsid w:val="00C1377E"/>
    <w:rsid w:val="00C242D6"/>
    <w:rsid w:val="00C27B12"/>
    <w:rsid w:val="00C603B6"/>
    <w:rsid w:val="00C73C92"/>
    <w:rsid w:val="00CC0B85"/>
    <w:rsid w:val="00CF1E74"/>
    <w:rsid w:val="00CF5DC3"/>
    <w:rsid w:val="00D05066"/>
    <w:rsid w:val="00D057C2"/>
    <w:rsid w:val="00D264E5"/>
    <w:rsid w:val="00D37065"/>
    <w:rsid w:val="00D6564C"/>
    <w:rsid w:val="00D71417"/>
    <w:rsid w:val="00D84C4B"/>
    <w:rsid w:val="00D958BA"/>
    <w:rsid w:val="00D958D2"/>
    <w:rsid w:val="00DA56A8"/>
    <w:rsid w:val="00DD6A70"/>
    <w:rsid w:val="00DE2AFB"/>
    <w:rsid w:val="00E20DE3"/>
    <w:rsid w:val="00E33F48"/>
    <w:rsid w:val="00E351B2"/>
    <w:rsid w:val="00E46270"/>
    <w:rsid w:val="00EA1186"/>
    <w:rsid w:val="00EB0F54"/>
    <w:rsid w:val="00ED68CB"/>
    <w:rsid w:val="00EF63CD"/>
    <w:rsid w:val="00F066BB"/>
    <w:rsid w:val="00F225D3"/>
    <w:rsid w:val="00F412F3"/>
    <w:rsid w:val="00F53247"/>
    <w:rsid w:val="00F902F2"/>
    <w:rsid w:val="00F92626"/>
    <w:rsid w:val="00F9445E"/>
    <w:rsid w:val="00F94A96"/>
    <w:rsid w:val="00FA79EF"/>
    <w:rsid w:val="00FB16D1"/>
    <w:rsid w:val="00FC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1E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6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433"/>
  </w:style>
  <w:style w:type="paragraph" w:styleId="a5">
    <w:name w:val="footer"/>
    <w:basedOn w:val="a"/>
    <w:link w:val="a6"/>
    <w:uiPriority w:val="99"/>
    <w:unhideWhenUsed/>
    <w:rsid w:val="00806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433"/>
  </w:style>
  <w:style w:type="character" w:styleId="a7">
    <w:name w:val="Strong"/>
    <w:basedOn w:val="a0"/>
    <w:uiPriority w:val="99"/>
    <w:qFormat/>
    <w:rsid w:val="004C49C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0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1E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6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433"/>
  </w:style>
  <w:style w:type="paragraph" w:styleId="a5">
    <w:name w:val="footer"/>
    <w:basedOn w:val="a"/>
    <w:link w:val="a6"/>
    <w:uiPriority w:val="99"/>
    <w:unhideWhenUsed/>
    <w:rsid w:val="00806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433"/>
  </w:style>
  <w:style w:type="character" w:styleId="a7">
    <w:name w:val="Strong"/>
    <w:basedOn w:val="a0"/>
    <w:uiPriority w:val="99"/>
    <w:qFormat/>
    <w:rsid w:val="004C49C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0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DBCF5F86CBC8B6A32D1BB3CF6AB7C1AC8685FAF1A5330D34629AF6B2B43700A18CF458EBFC2B8MDi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F8B4-2CDF-43D2-BEB4-9E15E1C97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в городе Армавире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3</cp:revision>
  <cp:lastPrinted>2016-04-28T16:25:00Z</cp:lastPrinted>
  <dcterms:created xsi:type="dcterms:W3CDTF">2016-05-27T13:33:00Z</dcterms:created>
  <dcterms:modified xsi:type="dcterms:W3CDTF">2016-05-31T12:33:00Z</dcterms:modified>
</cp:coreProperties>
</file>