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B9" w:rsidRPr="00715539" w:rsidRDefault="00196BBC" w:rsidP="006F5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AC7ABD" w:rsidRDefault="00196BBC" w:rsidP="006F5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C7ABD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</w:t>
      </w:r>
    </w:p>
    <w:p w:rsidR="006F55FC" w:rsidRPr="00715539" w:rsidRDefault="00AC7ABD" w:rsidP="006F5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</w:t>
      </w:r>
      <w:r w:rsidR="00196B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управления ветеринарии </w:t>
      </w:r>
      <w:r w:rsidR="00196BBC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6F55FC" w:rsidRPr="00715539">
        <w:rPr>
          <w:rFonts w:ascii="Times New Roman" w:hAnsi="Times New Roman" w:cs="Times New Roman"/>
          <w:sz w:val="28"/>
          <w:szCs w:val="28"/>
        </w:rPr>
        <w:t xml:space="preserve"> и членов их семей </w:t>
      </w:r>
    </w:p>
    <w:p w:rsidR="006F55FC" w:rsidRPr="00715539" w:rsidRDefault="006F55FC" w:rsidP="006F5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39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BF589D" w:rsidRPr="00715539">
        <w:rPr>
          <w:rFonts w:ascii="Times New Roman" w:hAnsi="Times New Roman" w:cs="Times New Roman"/>
          <w:sz w:val="28"/>
          <w:szCs w:val="28"/>
        </w:rPr>
        <w:t>1</w:t>
      </w:r>
      <w:r w:rsidR="00C11F12">
        <w:rPr>
          <w:rFonts w:ascii="Times New Roman" w:hAnsi="Times New Roman" w:cs="Times New Roman"/>
          <w:sz w:val="28"/>
          <w:szCs w:val="28"/>
        </w:rPr>
        <w:t>5</w:t>
      </w:r>
      <w:r w:rsidRPr="00715539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F589D" w:rsidRPr="00715539">
        <w:rPr>
          <w:rFonts w:ascii="Times New Roman" w:hAnsi="Times New Roman" w:cs="Times New Roman"/>
          <w:sz w:val="28"/>
          <w:szCs w:val="28"/>
        </w:rPr>
        <w:t>1</w:t>
      </w:r>
      <w:r w:rsidR="00C11F12">
        <w:rPr>
          <w:rFonts w:ascii="Times New Roman" w:hAnsi="Times New Roman" w:cs="Times New Roman"/>
          <w:sz w:val="28"/>
          <w:szCs w:val="28"/>
        </w:rPr>
        <w:t>5</w:t>
      </w:r>
      <w:r w:rsidR="00196BBC">
        <w:rPr>
          <w:rFonts w:ascii="Times New Roman" w:hAnsi="Times New Roman" w:cs="Times New Roman"/>
          <w:sz w:val="28"/>
          <w:szCs w:val="28"/>
        </w:rPr>
        <w:t xml:space="preserve"> </w:t>
      </w:r>
      <w:r w:rsidRPr="00715539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1276"/>
        <w:gridCol w:w="1560"/>
        <w:gridCol w:w="1133"/>
        <w:gridCol w:w="1310"/>
        <w:gridCol w:w="1525"/>
        <w:gridCol w:w="1134"/>
        <w:gridCol w:w="1254"/>
        <w:gridCol w:w="1375"/>
        <w:gridCol w:w="1198"/>
        <w:gridCol w:w="1277"/>
      </w:tblGrid>
      <w:tr w:rsidR="00AC7ABD" w:rsidRPr="0035424C" w:rsidTr="00390511">
        <w:tc>
          <w:tcPr>
            <w:tcW w:w="1843" w:type="dxa"/>
            <w:vMerge w:val="restart"/>
          </w:tcPr>
          <w:p w:rsidR="00AC7ABD" w:rsidRPr="00AC7ABD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 w:rsidR="00BE220B" w:rsidRPr="0035424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BE220B" w:rsidRPr="0035424C" w:rsidRDefault="00BE220B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степень родства</w:t>
            </w:r>
          </w:p>
        </w:tc>
        <w:tc>
          <w:tcPr>
            <w:tcW w:w="1417" w:type="dxa"/>
            <w:vMerge w:val="restart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</w:t>
            </w:r>
          </w:p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дохода за 201</w:t>
            </w:r>
            <w:r w:rsidR="00C11F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gridSpan w:val="3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лежащих на праве </w:t>
            </w:r>
          </w:p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913" w:type="dxa"/>
            <w:gridSpan w:val="3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75" w:type="dxa"/>
            <w:vMerge w:val="restart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Транспор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ные средства (вид, </w:t>
            </w:r>
            <w:proofErr w:type="gramEnd"/>
          </w:p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2475" w:type="dxa"/>
            <w:gridSpan w:val="2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</w:p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о расходах</w:t>
            </w:r>
          </w:p>
        </w:tc>
      </w:tr>
      <w:tr w:rsidR="00AC7ABD" w:rsidRPr="0035424C" w:rsidTr="00390511">
        <w:tc>
          <w:tcPr>
            <w:tcW w:w="1843" w:type="dxa"/>
            <w:vMerge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3" w:type="dxa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10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Страна ра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525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54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Страна располож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375" w:type="dxa"/>
            <w:vMerge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277" w:type="dxa"/>
          </w:tcPr>
          <w:p w:rsidR="00AC7ABD" w:rsidRPr="0035424C" w:rsidRDefault="00AC7ABD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AC7ABD" w:rsidRPr="0035424C" w:rsidTr="00390511">
        <w:tc>
          <w:tcPr>
            <w:tcW w:w="1843" w:type="dxa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5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C7ABD" w:rsidRPr="0035424C" w:rsidRDefault="00AC7ABD" w:rsidP="00062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4" w:type="dxa"/>
          </w:tcPr>
          <w:p w:rsidR="00AC7ABD" w:rsidRPr="0035424C" w:rsidRDefault="00AC7ABD" w:rsidP="00C73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5" w:type="dxa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:rsidR="00AC7ABD" w:rsidRPr="0035424C" w:rsidRDefault="00AC7ABD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7" w:type="dxa"/>
          </w:tcPr>
          <w:p w:rsidR="00AC7ABD" w:rsidRPr="0035424C" w:rsidRDefault="00AC7ABD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2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3829" w:rsidRPr="0035424C" w:rsidTr="00D23829">
        <w:tc>
          <w:tcPr>
            <w:tcW w:w="16302" w:type="dxa"/>
            <w:gridSpan w:val="12"/>
          </w:tcPr>
          <w:p w:rsidR="00D23829" w:rsidRPr="0035424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«Армавирский»</w:t>
            </w:r>
            <w:bookmarkStart w:id="0" w:name="_GoBack"/>
            <w:bookmarkEnd w:id="0"/>
          </w:p>
        </w:tc>
      </w:tr>
      <w:tr w:rsidR="00D23829" w:rsidRPr="004A146C" w:rsidTr="00D23829">
        <w:tc>
          <w:tcPr>
            <w:tcW w:w="184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Паневин</w:t>
            </w:r>
            <w:proofErr w:type="spellEnd"/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41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D23829" w:rsidRPr="004A146C" w:rsidRDefault="005253E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1307851,85</w:t>
            </w:r>
          </w:p>
        </w:tc>
        <w:tc>
          <w:tcPr>
            <w:tcW w:w="156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5253EE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5253EE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5253EE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253EE" w:rsidRPr="004A146C" w:rsidRDefault="00D23829" w:rsidP="00525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со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местная)</w:t>
            </w:r>
          </w:p>
        </w:tc>
        <w:tc>
          <w:tcPr>
            <w:tcW w:w="113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3EE" w:rsidRPr="004A146C" w:rsidRDefault="005253E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31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3EE" w:rsidRPr="004A146C" w:rsidRDefault="005253E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525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198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829" w:rsidRPr="004A146C" w:rsidTr="00D23829">
        <w:tc>
          <w:tcPr>
            <w:tcW w:w="184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3829" w:rsidRPr="004A146C" w:rsidRDefault="005253E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141442,89</w:t>
            </w:r>
          </w:p>
        </w:tc>
        <w:tc>
          <w:tcPr>
            <w:tcW w:w="156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сов-местная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31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53EE" w:rsidRPr="004A146C" w:rsidRDefault="00D23829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5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829" w:rsidRPr="004A146C" w:rsidTr="00D23829">
        <w:tc>
          <w:tcPr>
            <w:tcW w:w="184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Андреева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23829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814705,88</w:t>
            </w:r>
          </w:p>
        </w:tc>
        <w:tc>
          <w:tcPr>
            <w:tcW w:w="156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332A24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332A24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32A24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общая долевая 1/2)</w:t>
            </w:r>
          </w:p>
          <w:p w:rsidR="000D40AE" w:rsidRPr="004A146C" w:rsidRDefault="000D40A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2A24" w:rsidRPr="004A146C" w:rsidRDefault="00332A24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3829" w:rsidRPr="004A146C" w:rsidRDefault="00332A24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A24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2392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310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A24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A24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23829" w:rsidRPr="004A146C" w:rsidRDefault="00D2382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834334,51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2A24" w:rsidRPr="004A146C" w:rsidRDefault="00332A24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2806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F15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 до </w:t>
            </w:r>
            <w:r w:rsidR="00F5411F" w:rsidRPr="004A146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к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легковому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ТС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с/х техника</w:t>
            </w:r>
          </w:p>
          <w:p w:rsidR="000D40AE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колесный</w:t>
            </w: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Казарина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337A4B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664656,55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2A24" w:rsidRPr="004A146C" w:rsidRDefault="00332A24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332A24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584738,69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2A24" w:rsidRPr="004A146C" w:rsidRDefault="00332A24" w:rsidP="003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3 года)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Герасименко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337A4B" w:rsidRPr="004A146C" w:rsidRDefault="00B641EF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477276,13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DF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F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B641EF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997991,70</w:t>
            </w:r>
          </w:p>
        </w:tc>
        <w:tc>
          <w:tcPr>
            <w:tcW w:w="1560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B641EF" w:rsidP="00B64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310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0D40A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77243" w:rsidRPr="004A146C" w:rsidRDefault="00477243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Курачева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Валентина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337A4B" w:rsidRPr="004A146C" w:rsidRDefault="00E95F8F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480422,42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95F8F" w:rsidRPr="004A146C" w:rsidRDefault="00E95F8F" w:rsidP="00E95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E95F8F" w:rsidP="00E95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F8F" w:rsidRPr="004A146C" w:rsidRDefault="00E95F8F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F8F" w:rsidRPr="004A146C" w:rsidRDefault="00E95F8F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0D40A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BA4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</w:t>
            </w:r>
            <w:r w:rsidR="00BA471B" w:rsidRPr="004A146C">
              <w:rPr>
                <w:rFonts w:ascii="Times New Roman" w:hAnsi="Times New Roman" w:cs="Times New Roman"/>
                <w:sz w:val="20"/>
                <w:szCs w:val="20"/>
              </w:rPr>
              <w:t>рочное пользование)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Устименко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Максим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337A4B" w:rsidRPr="004A146C" w:rsidRDefault="00BA471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483842,59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BA4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BA471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861319,37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13/20)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0D40A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1/20)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0D40A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825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6/20)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6302" w:type="dxa"/>
            <w:gridSpan w:val="12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«Горячеключевской»</w:t>
            </w: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Хабаров</w:t>
            </w:r>
            <w:proofErr w:type="gramEnd"/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337A4B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1068664,78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D13D20" w:rsidRPr="004A146C" w:rsidRDefault="00D13D20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</w:p>
          <w:p w:rsidR="00D13D20" w:rsidRPr="004A146C" w:rsidRDefault="00D13D20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D13D20" w:rsidRPr="004A146C" w:rsidRDefault="00D13D20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r w:rsidR="00D13D20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13D20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337A4B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r w:rsidR="00D13D20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7A4B" w:rsidRPr="004A146C" w:rsidRDefault="00337A4B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1327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Москвич</w:t>
            </w:r>
          </w:p>
          <w:p w:rsidR="00337A4B" w:rsidRPr="004A146C" w:rsidRDefault="00337A4B" w:rsidP="006F4E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6F4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6F4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20" w:rsidRPr="004A146C" w:rsidTr="00D23829">
        <w:tc>
          <w:tcPr>
            <w:tcW w:w="1843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320567,47</w:t>
            </w:r>
          </w:p>
        </w:tc>
        <w:tc>
          <w:tcPr>
            <w:tcW w:w="1560" w:type="dxa"/>
          </w:tcPr>
          <w:p w:rsidR="00D13D20" w:rsidRPr="004A146C" w:rsidRDefault="00D13D20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13D20" w:rsidRPr="004A146C" w:rsidRDefault="00D13D20" w:rsidP="00D13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33" w:type="dxa"/>
          </w:tcPr>
          <w:p w:rsidR="00D13D20" w:rsidRPr="004A146C" w:rsidRDefault="00D13D20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310" w:type="dxa"/>
          </w:tcPr>
          <w:p w:rsidR="00D13D20" w:rsidRPr="004A146C" w:rsidRDefault="00D13D20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3D20" w:rsidRPr="004A146C" w:rsidRDefault="00D13D20" w:rsidP="0047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</w:t>
            </w:r>
            <w:r w:rsidR="00477243" w:rsidRPr="004A146C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</w:p>
          <w:p w:rsidR="00477243" w:rsidRPr="004A146C" w:rsidRDefault="00477243" w:rsidP="0047724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46,8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1327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D20" w:rsidRPr="004A146C" w:rsidRDefault="00D13D20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13D20" w:rsidRPr="004A146C" w:rsidRDefault="00D13D20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90D" w:rsidRPr="004A146C" w:rsidTr="00D23829">
        <w:tc>
          <w:tcPr>
            <w:tcW w:w="184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1327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90D" w:rsidRPr="004A146C" w:rsidTr="00D23829">
        <w:tc>
          <w:tcPr>
            <w:tcW w:w="184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9690D" w:rsidRPr="004A146C" w:rsidRDefault="0009690D" w:rsidP="0047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1327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Кучерявенко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Людмила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337A4B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714012,27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477243" w:rsidRPr="004A146C" w:rsidRDefault="00477243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306784,90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7D7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09690D" w:rsidP="007D7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7D7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7D7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096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r w:rsidR="0009690D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77243" w:rsidRPr="004A146C" w:rsidRDefault="00477243" w:rsidP="00096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90D" w:rsidRPr="004A146C" w:rsidTr="00D23829">
        <w:tc>
          <w:tcPr>
            <w:tcW w:w="184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77243" w:rsidRPr="004A146C" w:rsidRDefault="00477243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90D" w:rsidRPr="004A146C" w:rsidTr="00D23829">
        <w:tc>
          <w:tcPr>
            <w:tcW w:w="184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A5505" w:rsidRPr="004A146C" w:rsidRDefault="00FA5505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90D" w:rsidRPr="004A146C" w:rsidRDefault="0009690D" w:rsidP="00C54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9690D" w:rsidRPr="004A146C" w:rsidRDefault="0009690D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Авраменко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FA5505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468042,74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1/5)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4/5 квартиры</w:t>
            </w: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D53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EB5" w:rsidRPr="004A146C" w:rsidRDefault="006E0EB5" w:rsidP="00D53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E0EB5" w:rsidRPr="004A146C" w:rsidRDefault="006E0EB5" w:rsidP="00D53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20 лет)</w:t>
            </w: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0EB5" w:rsidRPr="004A146C" w:rsidRDefault="006E0EB5" w:rsidP="006E0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CHEVRO-LET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Будко</w:t>
            </w:r>
            <w:proofErr w:type="spellEnd"/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B82FB9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470424,57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B82FB9" w:rsidP="00B82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B82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54945,04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86492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B7204E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86492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54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D23829">
        <w:tc>
          <w:tcPr>
            <w:tcW w:w="184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Феоктистов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Павел 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337A4B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482431,71</w:t>
            </w:r>
          </w:p>
        </w:tc>
        <w:tc>
          <w:tcPr>
            <w:tcW w:w="156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310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86492" w:rsidRPr="004A146C" w:rsidRDefault="00386492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86492" w:rsidP="0038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3864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54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</w:p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492" w:rsidRPr="004A146C" w:rsidTr="00D23829">
        <w:tc>
          <w:tcPr>
            <w:tcW w:w="184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180745,21</w:t>
            </w:r>
          </w:p>
        </w:tc>
        <w:tc>
          <w:tcPr>
            <w:tcW w:w="156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5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86492" w:rsidRPr="004A146C" w:rsidRDefault="00386492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86492" w:rsidRPr="004A146C" w:rsidRDefault="00386492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</w:p>
          <w:p w:rsidR="00386492" w:rsidRPr="004A146C" w:rsidRDefault="00386492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492" w:rsidRPr="004A146C" w:rsidTr="00D23829">
        <w:tc>
          <w:tcPr>
            <w:tcW w:w="184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5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492" w:rsidRPr="004A146C" w:rsidTr="00D23829">
        <w:tc>
          <w:tcPr>
            <w:tcW w:w="184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54" w:type="dxa"/>
          </w:tcPr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6492" w:rsidRPr="004A146C" w:rsidRDefault="00386492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86492" w:rsidRPr="004A146C" w:rsidRDefault="00386492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6302" w:type="dxa"/>
            <w:gridSpan w:val="12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«Ейский»</w:t>
            </w: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Синчило</w:t>
            </w:r>
            <w:proofErr w:type="spellEnd"/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Рита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337A4B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1046211,74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3F0E11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3F0E11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F0E11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Семеняк</w:t>
            </w:r>
            <w:proofErr w:type="spellEnd"/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337A4B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658491,74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1/8)</w:t>
            </w: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337A4B" w:rsidRPr="004A146C" w:rsidRDefault="00337A4B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Антоновский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Вадим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507237,09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F0E11" w:rsidRPr="004A146C" w:rsidRDefault="003F0E11" w:rsidP="003F0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F0E11" w:rsidRPr="004A146C" w:rsidRDefault="003F0E11" w:rsidP="003F0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557/615870)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F0E11" w:rsidRPr="004A146C" w:rsidRDefault="003F0E11" w:rsidP="003F0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F0E11" w:rsidP="003F0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C25EE7" w:rsidRPr="004A146C" w:rsidRDefault="00C25EE7" w:rsidP="003F0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720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1334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61587000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E11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Mazda</w:t>
            </w:r>
            <w:proofErr w:type="spellEnd"/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275019,06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3F0E1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Демченко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46572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498477,38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204/71870)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5729" w:rsidRPr="004A146C" w:rsidRDefault="00465729" w:rsidP="0046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гаражный бокс</w:t>
            </w:r>
          </w:p>
          <w:p w:rsidR="00337A4B" w:rsidRPr="004A146C" w:rsidRDefault="00465729" w:rsidP="0046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C25EE7" w:rsidRPr="004A146C" w:rsidRDefault="00C25EE7" w:rsidP="0046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17967500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34,3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(наем, бе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срочно)</w:t>
            </w: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FE640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187165,35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204/71870)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FE6404" w:rsidP="00FE6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C25EE7" w:rsidRPr="004A146C" w:rsidRDefault="00C25EE7" w:rsidP="00FE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17967500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Литовкин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FE640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498913,80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51000/2955261)</w:t>
            </w: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2955261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FE640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Марченко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337A4B" w:rsidRPr="004A146C" w:rsidRDefault="00FE640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477446,51</w:t>
            </w:r>
          </w:p>
        </w:tc>
        <w:tc>
          <w:tcPr>
            <w:tcW w:w="1560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(общая долевая 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1/4)</w:t>
            </w:r>
          </w:p>
        </w:tc>
        <w:tc>
          <w:tcPr>
            <w:tcW w:w="1133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777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¾ 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¾ 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участк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37A4B" w:rsidRPr="004A146C" w:rsidRDefault="00337A4B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90.1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777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A4B" w:rsidRPr="004A146C" w:rsidTr="00CD0037">
        <w:tc>
          <w:tcPr>
            <w:tcW w:w="184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610246,91</w:t>
            </w:r>
          </w:p>
        </w:tc>
        <w:tc>
          <w:tcPr>
            <w:tcW w:w="156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>общая долевая 3/5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7A4B" w:rsidRPr="004A146C" w:rsidRDefault="00337A4B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>общая долевая 3/5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310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2/5 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B61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2/5 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337A4B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участк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  <w:p w:rsidR="00C25EE7" w:rsidRPr="004A146C" w:rsidRDefault="00337A4B" w:rsidP="00C25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2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254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337A4B" w:rsidRPr="004A146C" w:rsidRDefault="00337A4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3/40)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3/40)</w:t>
            </w:r>
          </w:p>
        </w:tc>
        <w:tc>
          <w:tcPr>
            <w:tcW w:w="1133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310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37/40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D0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37/40 земел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ного участка</w:t>
            </w:r>
          </w:p>
          <w:p w:rsidR="00B61C5F" w:rsidRPr="004A146C" w:rsidRDefault="00B61C5F" w:rsidP="00C25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2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90.1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777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3/40)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3/40)</w:t>
            </w:r>
          </w:p>
        </w:tc>
        <w:tc>
          <w:tcPr>
            <w:tcW w:w="1133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310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37/40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5F" w:rsidRPr="004A146C" w:rsidRDefault="00B61C5F" w:rsidP="00B61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37/40 земел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ного участка</w:t>
            </w:r>
          </w:p>
          <w:p w:rsidR="00C25EE7" w:rsidRPr="004A146C" w:rsidRDefault="00B61C5F" w:rsidP="00C25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C2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90.1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6302" w:type="dxa"/>
            <w:gridSpan w:val="12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государственной ветеринарной инспекции, ветеринарного надзора и контроля «Кавказский»</w:t>
            </w:r>
          </w:p>
        </w:tc>
      </w:tr>
      <w:tr w:rsidR="0017384B" w:rsidRPr="004A146C" w:rsidTr="00362090">
        <w:trPr>
          <w:trHeight w:val="2990"/>
        </w:trPr>
        <w:tc>
          <w:tcPr>
            <w:tcW w:w="1843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Еловенко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417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1074023,79</w:t>
            </w:r>
          </w:p>
        </w:tc>
        <w:tc>
          <w:tcPr>
            <w:tcW w:w="1560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2/5)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310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3/5 земельного участка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3/5 жилого дома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254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17384B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1738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397730,12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</w:t>
            </w:r>
            <w:proofErr w:type="gramEnd"/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Audi</w:t>
            </w:r>
            <w:proofErr w:type="spellEnd"/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Косачев</w:t>
            </w:r>
            <w:proofErr w:type="spellEnd"/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Константин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691464,10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B94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1585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KIA </w:t>
            </w: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253151,64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1585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1585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Токарев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623510,12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94F8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F8C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Peugeot</w:t>
            </w:r>
            <w:proofErr w:type="spellEnd"/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</w:t>
            </w:r>
          </w:p>
          <w:p w:rsidR="00C25EE7" w:rsidRPr="004A146C" w:rsidRDefault="00C25EE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Усачева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B61C5F" w:rsidRPr="004A146C" w:rsidRDefault="00B94F8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662900,53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4/5)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4/5)</w:t>
            </w:r>
          </w:p>
          <w:p w:rsidR="00C25EE7" w:rsidRPr="004A146C" w:rsidRDefault="00C25EE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Алексеева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Евгения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5140AD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специалист - эксперт</w:t>
            </w:r>
          </w:p>
        </w:tc>
        <w:tc>
          <w:tcPr>
            <w:tcW w:w="1276" w:type="dxa"/>
          </w:tcPr>
          <w:p w:rsidR="00B61C5F" w:rsidRPr="004A146C" w:rsidRDefault="005140AD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490159,92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40,2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5140AD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819041,40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5140AD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5140AD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5140AD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B61C5F" w:rsidRPr="004A146C" w:rsidRDefault="005140AD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5140AD" w:rsidRPr="004A146C" w:rsidRDefault="005140AD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5140AD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25EE7" w:rsidRPr="004A146C" w:rsidRDefault="00C25EE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Есауленко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B61C5F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481508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483627,67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090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85,4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090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62090" w:rsidRPr="004A146C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Саурин</w:t>
            </w:r>
            <w:proofErr w:type="spellEnd"/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Михаил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B61C5F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569241,0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270/49725)</w:t>
            </w:r>
          </w:p>
          <w:p w:rsidR="00362090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270/49725)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4970472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090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4970472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69,2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090" w:rsidRPr="004A146C" w:rsidRDefault="0036209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83,98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ЗАЗ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300912,98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270/49725)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4970472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83,98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Сиволап</w:t>
            </w:r>
            <w:proofErr w:type="gramEnd"/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B61C5F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479703,15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1300474,97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35A0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311602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86,10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93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с/х техника</w:t>
            </w: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Трактор МТЗ</w:t>
            </w: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прицеп бо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товой СЗАП</w:t>
            </w: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35A06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935A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6302" w:type="dxa"/>
            <w:gridSpan w:val="12"/>
          </w:tcPr>
          <w:p w:rsidR="00B61C5F" w:rsidRPr="004A146C" w:rsidRDefault="00B61C5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«Кореновский»</w:t>
            </w: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Дятлов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B61C5F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1482555,83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а) летняя кухня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б) летняя кухня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7/13)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7/13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1C5F" w:rsidRPr="004A146C" w:rsidRDefault="00B61C5F" w:rsidP="00DA5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5F" w:rsidRPr="004A146C" w:rsidTr="00CD0037">
        <w:tc>
          <w:tcPr>
            <w:tcW w:w="184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1C5F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75293,40</w:t>
            </w:r>
          </w:p>
        </w:tc>
        <w:tc>
          <w:tcPr>
            <w:tcW w:w="156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0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61C5F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7/13 </w:t>
            </w:r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>жило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A146C">
              <w:rPr>
                <w:rFonts w:ascii="Times New Roman" w:hAnsi="Times New Roman" w:cs="Times New Roman"/>
                <w:sz w:val="19"/>
                <w:szCs w:val="19"/>
              </w:rPr>
              <w:t>а) летняя ку</w:t>
            </w:r>
            <w:r w:rsidR="00657CE5" w:rsidRPr="004A146C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A146C">
              <w:rPr>
                <w:rFonts w:ascii="Times New Roman" w:hAnsi="Times New Roman" w:cs="Times New Roman"/>
                <w:sz w:val="19"/>
                <w:szCs w:val="19"/>
              </w:rPr>
              <w:t>ня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A146C">
              <w:rPr>
                <w:rFonts w:ascii="Times New Roman" w:hAnsi="Times New Roman" w:cs="Times New Roman"/>
                <w:sz w:val="19"/>
                <w:szCs w:val="19"/>
              </w:rPr>
              <w:t>б) летняя ку</w:t>
            </w:r>
            <w:r w:rsidRPr="004A146C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A146C">
              <w:rPr>
                <w:rFonts w:ascii="Times New Roman" w:hAnsi="Times New Roman" w:cs="Times New Roman"/>
                <w:sz w:val="19"/>
                <w:szCs w:val="19"/>
              </w:rPr>
              <w:t>ня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7/13 </w:t>
            </w:r>
            <w:proofErr w:type="gramStart"/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gramEnd"/>
            <w:r w:rsidR="00B61C5F"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B61C5F" w:rsidRPr="004A146C" w:rsidRDefault="00B61C5F" w:rsidP="00DA5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7CE5" w:rsidRPr="004A146C" w:rsidRDefault="00657CE5" w:rsidP="00DA5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254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198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61C5F" w:rsidRPr="004A146C" w:rsidRDefault="00B61C5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Басанкин</w:t>
            </w:r>
            <w:proofErr w:type="spell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Вадимович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658473,0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69,81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38,1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DA566B" w:rsidRPr="004A146C" w:rsidRDefault="00DA566B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A566B" w:rsidRPr="004A146C" w:rsidRDefault="00DA566B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54" w:type="dxa"/>
          </w:tcPr>
          <w:p w:rsidR="00DA566B" w:rsidRPr="004A146C" w:rsidRDefault="00DA566B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Audi</w:t>
            </w:r>
            <w:proofErr w:type="spell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Skoda</w:t>
            </w:r>
            <w:proofErr w:type="spellEnd"/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458563,70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69,81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87" w:rsidRPr="004A146C" w:rsidTr="00CD0037">
        <w:tc>
          <w:tcPr>
            <w:tcW w:w="1843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69,81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254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87" w:rsidRPr="004A146C" w:rsidTr="00CD0037">
        <w:tc>
          <w:tcPr>
            <w:tcW w:w="1843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540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69,81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254" w:type="dxa"/>
          </w:tcPr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E87" w:rsidRPr="004A146C" w:rsidRDefault="00005E87" w:rsidP="00C5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05E87" w:rsidRPr="004A146C" w:rsidRDefault="00005E8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Крамская</w:t>
            </w:r>
            <w:proofErr w:type="spell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Станиславовна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681417,44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1057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443359,49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170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170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170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170A8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170A8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 с пристройкой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HYNDAI</w:t>
            </w:r>
          </w:p>
          <w:p w:rsidR="00170A8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A85" w:rsidRPr="004A146C" w:rsidRDefault="00170A85" w:rsidP="00170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170A85" w:rsidRPr="004A146C" w:rsidRDefault="00170A85" w:rsidP="00170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HYNDAI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8D00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0A8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170A8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57CE5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A566B" w:rsidRPr="004A146C" w:rsidRDefault="00170A8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Демьянченко</w:t>
            </w:r>
            <w:proofErr w:type="spell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DA566B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481049,71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жилые пом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щения</w:t>
            </w:r>
          </w:p>
          <w:p w:rsidR="00DA566B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2067D0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емельный уч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DA566B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2067D0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128,2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2067D0" w:rsidP="00206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645189,59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жилые пом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щения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2067D0" w:rsidRPr="004A146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2067D0"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067D0" w:rsidRPr="004A146C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206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206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128,2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067D0" w:rsidRPr="004A14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2067D0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067D0" w:rsidRPr="004A146C" w:rsidRDefault="002067D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Ясько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Вячеслав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DA566B" w:rsidRPr="004A146C" w:rsidRDefault="008A3742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484718,64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566B" w:rsidRPr="004A146C" w:rsidRDefault="00DA566B" w:rsidP="008A37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индивидуаль-</w:t>
            </w:r>
            <w:r w:rsidR="008A3742"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7CE5" w:rsidRPr="004A146C" w:rsidRDefault="00657CE5" w:rsidP="008A37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ВМ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proofErr w:type="gramEnd"/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CD0037">
        <w:tc>
          <w:tcPr>
            <w:tcW w:w="16302" w:type="dxa"/>
            <w:gridSpan w:val="12"/>
          </w:tcPr>
          <w:p w:rsidR="00DA566B" w:rsidRPr="004A146C" w:rsidRDefault="00DA566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государственной ветеринарной инспекции, ветеринарного надзора и контроля «Краснодарский»</w:t>
            </w: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Хрипченко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Ульяна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DA566B" w:rsidRPr="004A146C" w:rsidRDefault="0036276A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973499,62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76A" w:rsidRPr="004A146C" w:rsidRDefault="0036276A" w:rsidP="00362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Калинин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Роман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A566B" w:rsidRPr="004A146C" w:rsidRDefault="0036276A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813377,34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76A" w:rsidRPr="004A146C" w:rsidRDefault="0036276A" w:rsidP="00362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6276A" w:rsidRPr="004A146C" w:rsidRDefault="0036276A" w:rsidP="00362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276A" w:rsidRPr="004A146C" w:rsidRDefault="0036276A" w:rsidP="00362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362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227853,92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657CE5" w:rsidRPr="004A146C" w:rsidRDefault="00657CE5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367AB8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657CE5" w:rsidRPr="004A146C" w:rsidRDefault="00657CE5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Мойса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A566B" w:rsidRPr="004A146C" w:rsidRDefault="00367AB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668733,04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47,12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367AB8" w:rsidRPr="004A146C" w:rsidRDefault="00367AB8" w:rsidP="00367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летняя кухня</w:t>
            </w:r>
          </w:p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DA566B" w:rsidRPr="004A146C" w:rsidRDefault="00DA566B" w:rsidP="00354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69,78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16,8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объект нез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объект нез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</w:t>
            </w:r>
          </w:p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69,78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57,38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FE0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657CE5" w:rsidRPr="004A146C" w:rsidRDefault="00657CE5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69,78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69,78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Ганская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Магдалина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Темуровна</w:t>
            </w:r>
            <w:proofErr w:type="spellEnd"/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511674,50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gram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20000/7800000)</w:t>
            </w:r>
            <w:proofErr w:type="gramEnd"/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7800000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A566B" w:rsidRPr="004A146C">
              <w:rPr>
                <w:rFonts w:ascii="Times New Roman" w:hAnsi="Times New Roman" w:cs="Times New Roman"/>
                <w:sz w:val="20"/>
                <w:szCs w:val="20"/>
              </w:rPr>
              <w:t>омната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в 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щежитии</w:t>
            </w:r>
          </w:p>
          <w:p w:rsidR="00DA566B" w:rsidRPr="004A146C" w:rsidRDefault="00761FE0" w:rsidP="008B48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18,69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44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761F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255237,27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комната в 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щежитии</w:t>
            </w:r>
          </w:p>
          <w:p w:rsidR="00DA566B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</w:t>
            </w:r>
            <w:r w:rsidR="008B483F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7CE5" w:rsidRPr="004A146C" w:rsidRDefault="00657CE5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18,69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E54CC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761FE0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комната в 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щежитии</w:t>
            </w:r>
          </w:p>
          <w:p w:rsidR="00DA566B" w:rsidRPr="004A146C" w:rsidRDefault="00761FE0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</w:t>
            </w:r>
            <w:r w:rsidR="008B483F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7CE5" w:rsidRPr="004A146C" w:rsidRDefault="00657CE5" w:rsidP="00761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18,69</w:t>
            </w: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Кубышина</w:t>
            </w:r>
            <w:proofErr w:type="spellEnd"/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DA566B" w:rsidRPr="004A146C" w:rsidRDefault="00E54CC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491351,65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66B" w:rsidRPr="004A146C" w:rsidTr="00E54CC5">
        <w:tc>
          <w:tcPr>
            <w:tcW w:w="184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66B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1022145,06</w:t>
            </w:r>
          </w:p>
        </w:tc>
        <w:tc>
          <w:tcPr>
            <w:tcW w:w="156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B483F" w:rsidRPr="004A146C" w:rsidRDefault="008B483F" w:rsidP="008B48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57CE5" w:rsidRPr="004A146C" w:rsidRDefault="00DA566B" w:rsidP="00657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310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6B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</w:tc>
        <w:tc>
          <w:tcPr>
            <w:tcW w:w="113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198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A566B" w:rsidRPr="004A146C" w:rsidRDefault="00DA566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</w:tc>
        <w:tc>
          <w:tcPr>
            <w:tcW w:w="1134" w:type="dxa"/>
          </w:tcPr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Медведев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Роман 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8B483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848659,16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7C362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B483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7C362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2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B483F" w:rsidRPr="004A146C" w:rsidRDefault="007C362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61,3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198,2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178086,71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E7241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Мироненко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8B483F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504770,75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83F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B483F" w:rsidRPr="004A146C">
              <w:rPr>
                <w:rFonts w:ascii="Times New Roman" w:hAnsi="Times New Roman" w:cs="Times New Roman"/>
                <w:sz w:val="20"/>
                <w:szCs w:val="20"/>
              </w:rPr>
              <w:t>втоприцеп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МАЗ</w:t>
            </w: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83F" w:rsidRPr="004A146C" w:rsidTr="00E54CC5">
        <w:tc>
          <w:tcPr>
            <w:tcW w:w="184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483F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257569,16</w:t>
            </w:r>
          </w:p>
        </w:tc>
        <w:tc>
          <w:tcPr>
            <w:tcW w:w="156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3238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1310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483F" w:rsidRPr="004A146C" w:rsidRDefault="008D323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254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8B483F" w:rsidRPr="004A146C" w:rsidRDefault="008B483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0D8" w:rsidRPr="004A146C" w:rsidTr="00E54CC5">
        <w:tc>
          <w:tcPr>
            <w:tcW w:w="184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Семенцова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</w:p>
        </w:tc>
        <w:tc>
          <w:tcPr>
            <w:tcW w:w="1417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420646,10</w:t>
            </w:r>
          </w:p>
        </w:tc>
        <w:tc>
          <w:tcPr>
            <w:tcW w:w="156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29,6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50,5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5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E30D8" w:rsidRPr="004A146C" w:rsidRDefault="00BE30D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0D8" w:rsidRPr="004A146C" w:rsidTr="00E54CC5">
        <w:tc>
          <w:tcPr>
            <w:tcW w:w="184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5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E30D8" w:rsidRPr="004A146C" w:rsidRDefault="00BE30D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0D8" w:rsidRPr="004A146C" w:rsidTr="00E54CC5">
        <w:tc>
          <w:tcPr>
            <w:tcW w:w="184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Чубинец</w:t>
            </w:r>
            <w:proofErr w:type="spellEnd"/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Олеся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1076832,17</w:t>
            </w:r>
          </w:p>
        </w:tc>
        <w:tc>
          <w:tcPr>
            <w:tcW w:w="156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34,87</w:t>
            </w:r>
          </w:p>
        </w:tc>
        <w:tc>
          <w:tcPr>
            <w:tcW w:w="131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1198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E30D8" w:rsidRPr="004A146C" w:rsidRDefault="00BE30D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0D8" w:rsidRPr="004A146C" w:rsidTr="00E54CC5">
        <w:tc>
          <w:tcPr>
            <w:tcW w:w="184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528628,21</w:t>
            </w:r>
          </w:p>
        </w:tc>
        <w:tc>
          <w:tcPr>
            <w:tcW w:w="156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31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бессрочное пользование)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0D8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34,87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25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BE30D8" w:rsidRPr="004A146C" w:rsidRDefault="00BE30D8" w:rsidP="00BE3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BE30D8" w:rsidRPr="004A146C" w:rsidRDefault="00BE30D8" w:rsidP="00BE3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1198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E30D8" w:rsidRPr="004A146C" w:rsidRDefault="00BE30D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0D8" w:rsidRPr="004A146C" w:rsidTr="00E54CC5">
        <w:tc>
          <w:tcPr>
            <w:tcW w:w="184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30D8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30D8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34,87</w:t>
            </w:r>
          </w:p>
        </w:tc>
        <w:tc>
          <w:tcPr>
            <w:tcW w:w="1254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BE30D8" w:rsidRPr="004A146C" w:rsidRDefault="00BE30D8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BE30D8" w:rsidRPr="004A146C" w:rsidRDefault="00BE30D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E54CC5">
        <w:tc>
          <w:tcPr>
            <w:tcW w:w="1843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34,87</w:t>
            </w:r>
          </w:p>
        </w:tc>
        <w:tc>
          <w:tcPr>
            <w:tcW w:w="1254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2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6302" w:type="dxa"/>
            <w:gridSpan w:val="12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«Лабинский»</w:t>
            </w: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Гукова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AA6E3C" w:rsidRPr="004A146C" w:rsidRDefault="00C2596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1053887,22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объект нез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</w:t>
            </w: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141,6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105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105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</w:t>
            </w:r>
            <w:proofErr w:type="gramEnd"/>
          </w:p>
          <w:p w:rsidR="00AA6E3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  <w:r w:rsidR="00AA6E3C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</w:tcPr>
          <w:p w:rsidR="00AA6E3C" w:rsidRPr="004A146C" w:rsidRDefault="00AA6E3C" w:rsidP="00FF10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F105C" w:rsidRPr="004A1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147092,0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105C" w:rsidRPr="004A146C" w:rsidRDefault="00AA6E3C" w:rsidP="00FF10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FF105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Козлова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Олеся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652718,99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7A43F8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203,5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288270,63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203,5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7A43F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2878,0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42182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2182A" w:rsidRPr="004A146C" w:rsidRDefault="0042182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42182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203,5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Поддубный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Дмитрий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42182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661049,73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49 лет)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382121,28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 49 лет)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 49 лет)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 49 лет)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Котов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Юрий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484817,31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482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482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DAEWOO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52105,44</w:t>
            </w:r>
          </w:p>
        </w:tc>
        <w:tc>
          <w:tcPr>
            <w:tcW w:w="1560" w:type="dxa"/>
          </w:tcPr>
          <w:p w:rsidR="00AA6E3C" w:rsidRPr="004A146C" w:rsidRDefault="00AA6E3C" w:rsidP="00CA4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A4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F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F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F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B5A9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B5A9F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B5A9F" w:rsidRPr="004A146C" w:rsidRDefault="005B5A9F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B5A9F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4" w:type="dxa"/>
          </w:tcPr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54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Кузнецова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1142340,09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AA6E3C"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gramEnd"/>
            <w:r w:rsidR="00AA6E3C"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B1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AA6E3C" w:rsidRPr="004A146C" w:rsidRDefault="00AA6E3C" w:rsidP="00C43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43C80"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="00C43C80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C43C80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7CE5" w:rsidRPr="004A146C" w:rsidRDefault="00657CE5" w:rsidP="00C43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283,7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1404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B1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½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49 лет)</w:t>
            </w:r>
          </w:p>
        </w:tc>
        <w:tc>
          <w:tcPr>
            <w:tcW w:w="1134" w:type="dxa"/>
          </w:tcPr>
          <w:p w:rsidR="00AA6E3C" w:rsidRPr="004A146C" w:rsidRDefault="00AA6E3C" w:rsidP="00B1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989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B1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Мамитов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Вадим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474197,71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43C80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C43C8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7F7B9B">
        <w:tc>
          <w:tcPr>
            <w:tcW w:w="16302" w:type="dxa"/>
            <w:gridSpan w:val="12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«Новороссийский»</w:t>
            </w: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Фролов </w:t>
            </w:r>
          </w:p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1195820,35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640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(аренда </w:t>
            </w:r>
            <w:proofErr w:type="gramEnd"/>
          </w:p>
          <w:p w:rsidR="00AA6E3C" w:rsidRPr="004A146C" w:rsidRDefault="00AA6E3C" w:rsidP="00640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  <w:p w:rsidR="00657CE5" w:rsidRPr="004A146C" w:rsidRDefault="00657CE5" w:rsidP="00640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54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465830,0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BE2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156,51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FE0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FE03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5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156,51</w:t>
            </w:r>
          </w:p>
        </w:tc>
        <w:tc>
          <w:tcPr>
            <w:tcW w:w="1560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5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Деревянкина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651406,47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064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861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310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  <w:tcBorders>
              <w:top w:val="single" w:sz="4" w:space="0" w:color="auto"/>
            </w:tcBorders>
          </w:tcPr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Колодяжный </w:t>
            </w: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Юрий </w:t>
            </w: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677523,66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1/432)</w:t>
            </w:r>
            <w:proofErr w:type="gramEnd"/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690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36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936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936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40176000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AA6E3C" w:rsidRPr="004A146C" w:rsidRDefault="00AA6E3C" w:rsidP="00936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10 лет)</w:t>
            </w: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</w:tcBorders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531530,07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975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975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75D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E5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2550,0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666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Никифорова</w:t>
            </w:r>
          </w:p>
          <w:p w:rsidR="00AA6E3C" w:rsidRPr="004A146C" w:rsidRDefault="00AA6E3C" w:rsidP="00666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AA6E3C" w:rsidRPr="004A146C" w:rsidRDefault="00AA6E3C" w:rsidP="00666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478496,90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E72A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666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182100,53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1/113)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657CE5" w:rsidRPr="004A146C" w:rsidRDefault="00657CE5" w:rsidP="009A74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5062400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BF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BF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</w:p>
          <w:p w:rsidR="00AA6E3C" w:rsidRPr="004A146C" w:rsidRDefault="00AA6E3C" w:rsidP="00BF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7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прицеп КМЗ</w:t>
            </w: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8B2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Пикуш</w:t>
            </w:r>
            <w:proofErr w:type="spellEnd"/>
          </w:p>
          <w:p w:rsidR="00AA6E3C" w:rsidRPr="004A146C" w:rsidRDefault="00AA6E3C" w:rsidP="008B2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Кристина </w:t>
            </w:r>
          </w:p>
          <w:p w:rsidR="00AA6E3C" w:rsidRPr="004A146C" w:rsidRDefault="00AA6E3C" w:rsidP="008B2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Мусаевна</w:t>
            </w:r>
            <w:proofErr w:type="spellEnd"/>
          </w:p>
        </w:tc>
        <w:tc>
          <w:tcPr>
            <w:tcW w:w="1417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648607,24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A06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A06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A0695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A06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A06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254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390511">
        <w:tc>
          <w:tcPr>
            <w:tcW w:w="1843" w:type="dxa"/>
          </w:tcPr>
          <w:p w:rsidR="00AA6E3C" w:rsidRPr="004A146C" w:rsidRDefault="00AA6E3C" w:rsidP="008B2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396404,63</w:t>
            </w:r>
          </w:p>
        </w:tc>
        <w:tc>
          <w:tcPr>
            <w:tcW w:w="156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1/2)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1/2)</w:t>
            </w:r>
          </w:p>
        </w:tc>
        <w:tc>
          <w:tcPr>
            <w:tcW w:w="1133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310" w:type="dxa"/>
          </w:tcPr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AA6E3C" w:rsidRPr="004A146C" w:rsidRDefault="00AA6E3C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F67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254" w:type="dxa"/>
          </w:tcPr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7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6302" w:type="dxa"/>
            <w:gridSpan w:val="12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«Павловский»</w:t>
            </w: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Кулаков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AA6E3C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1050568,94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230987,0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4C67A4" w:rsidP="00300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4C67A4" w:rsidP="00300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A7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A7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4C67A4" w:rsidP="00300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300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80820,0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3/4)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¼ квартиры</w:t>
            </w:r>
          </w:p>
          <w:p w:rsidR="00AA6E3C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C67A4" w:rsidRPr="004A146C" w:rsidRDefault="004C67A4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C67A4" w:rsidRPr="004A146C" w:rsidRDefault="004C67A4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C67A4" w:rsidRPr="004A146C" w:rsidRDefault="004C67A4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4C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61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A4" w:rsidRPr="004A146C" w:rsidRDefault="004C67A4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254" w:type="dxa"/>
          </w:tcPr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DD8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5D1DD8" w:rsidP="005D1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Сорокина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Екатерина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659712,59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D1DD8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D1DD8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D1DD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Чупринин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680853,16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Suzuki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357384,87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96EE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F2E4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Ярош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Ритта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693639,90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D0257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FD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076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319172,36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D0257" w:rsidRPr="004A1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257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257" w:rsidRPr="004A146C" w:rsidRDefault="00FD025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Корж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4716E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471123,93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4716EB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Vortex</w:t>
            </w:r>
            <w:proofErr w:type="spellEnd"/>
            <w:r w:rsidRPr="004A14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Estina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298661,81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69,21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69,21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Сивакозов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481928,74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EB7243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EB7243" w:rsidP="00EB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EB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194040,07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7243"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EB7243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0F0B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EB72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ное, бессро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0F0B4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Столповских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Роман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86083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512476,89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86083D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86083D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86083D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6/1067)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3D" w:rsidRPr="004A146C" w:rsidRDefault="0086083D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11568100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3D" w:rsidRPr="004A146C" w:rsidRDefault="0086083D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BA7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860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 САЗ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86083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489570,85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8001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80015" w:rsidRPr="004A146C" w:rsidRDefault="0058001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AA6E3C" w:rsidRPr="004A146C" w:rsidRDefault="0058001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69,8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CE5" w:rsidRPr="004A146C" w:rsidRDefault="00657CE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58001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580015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80015" w:rsidRPr="004A146C" w:rsidRDefault="00580015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580015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57CE5" w:rsidRPr="004A146C" w:rsidRDefault="00657CE5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1254" w:type="dxa"/>
          </w:tcPr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D44F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6302" w:type="dxa"/>
            <w:gridSpan w:val="12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государственной ветеринарной инспекции, ветеринарного надзора и контроля «Славянский»</w:t>
            </w: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Перевалов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1080465,49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45400/2305400)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2305400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A20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 легковым ТС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с/х техника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трактор к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лесный МТЗ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262762,33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9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1729AF" w:rsidRPr="004A146C" w:rsidRDefault="001729AF" w:rsidP="00C93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254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Сягайло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Максим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644839,26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558679,87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Яготинов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Владислав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657620,97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земельного участка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жилого дома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172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197984,47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земельного участка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жилого дома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1B0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земельного участка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жилого дома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земельного участка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6/7 жилого дома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1/7)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6/7 земельного участка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6/7 жилого дома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190,8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1B02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Донских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Вячеславовна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485639,16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со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ственность 1,87 га)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615/1871)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18702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Кипа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474912,84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1099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автоприцеп легковой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567520,84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A2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A2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1099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1099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F75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F75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1099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254" w:type="dxa"/>
          </w:tcPr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351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Шамрай</w:t>
            </w:r>
            <w:proofErr w:type="spell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478558,35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2987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172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269507,12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2987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48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48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48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48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481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8C6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Якименко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1507473,23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сов-местная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сов-местная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6302" w:type="dxa"/>
            <w:gridSpan w:val="12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«Сочинский»</w:t>
            </w: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Обремский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Леонидович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AA6E3C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1036026,01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0017BD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0017BD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0017BD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AA6E3C" w:rsidRPr="004A146C" w:rsidRDefault="00AA6E3C" w:rsidP="000364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17BD" w:rsidRPr="004A146C" w:rsidRDefault="000017BD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A05731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017BD" w:rsidRPr="004A146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017BD" w:rsidRPr="004A146C" w:rsidRDefault="000017BD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1729AF" w:rsidRPr="004A146C" w:rsidRDefault="001729AF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9AF" w:rsidRPr="004A146C" w:rsidRDefault="001729AF" w:rsidP="00036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545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7BD" w:rsidRPr="004A146C" w:rsidRDefault="000017BD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731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A6E3C" w:rsidRPr="004A146C" w:rsidRDefault="00AA6E3C" w:rsidP="00EA2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49.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Васильева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Витальевна</w:t>
            </w:r>
          </w:p>
        </w:tc>
        <w:tc>
          <w:tcPr>
            <w:tcW w:w="1417" w:type="dxa"/>
          </w:tcPr>
          <w:p w:rsidR="00AA6E3C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698483,21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A05731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A05731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05731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 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 лет)</w:t>
            </w:r>
            <w:proofErr w:type="gramEnd"/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 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 лет)</w:t>
            </w:r>
            <w:proofErr w:type="gramEnd"/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AA6E3C" w:rsidRPr="004A146C" w:rsidRDefault="00AA6E3C" w:rsidP="00A05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</w:t>
            </w:r>
            <w:r w:rsidR="00A05731"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TSUN</w:t>
            </w: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A0573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96910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 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 лет)</w:t>
            </w:r>
            <w:proofErr w:type="gramEnd"/>
          </w:p>
          <w:p w:rsidR="00AA6E3C" w:rsidRPr="004A146C" w:rsidRDefault="00AA6E3C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 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 лет)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Георгиева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Фатима 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Юсуповна</w:t>
            </w:r>
            <w:proofErr w:type="spellEnd"/>
          </w:p>
        </w:tc>
        <w:tc>
          <w:tcPr>
            <w:tcW w:w="1417" w:type="dxa"/>
          </w:tcPr>
          <w:p w:rsidR="00AA6E3C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AA6E3C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568850,10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3C" w:rsidRPr="004A146C" w:rsidTr="00CD0037">
        <w:tc>
          <w:tcPr>
            <w:tcW w:w="184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6E3C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54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AA6E3C" w:rsidRPr="004A146C" w:rsidRDefault="00AA6E3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240" w:rsidRPr="004A146C" w:rsidTr="00CD0037">
        <w:tc>
          <w:tcPr>
            <w:tcW w:w="1843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Кокин</w:t>
            </w:r>
            <w:proofErr w:type="spellEnd"/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Константинович</w:t>
            </w:r>
          </w:p>
        </w:tc>
        <w:tc>
          <w:tcPr>
            <w:tcW w:w="1417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276898,39</w:t>
            </w:r>
          </w:p>
        </w:tc>
        <w:tc>
          <w:tcPr>
            <w:tcW w:w="1560" w:type="dxa"/>
          </w:tcPr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1/36)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жилое пом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щение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310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0C3240" w:rsidRPr="004A146C" w:rsidRDefault="000C3240" w:rsidP="000C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</w:p>
        </w:tc>
        <w:tc>
          <w:tcPr>
            <w:tcW w:w="1198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240" w:rsidRPr="004A146C" w:rsidTr="00CD0037">
        <w:tc>
          <w:tcPr>
            <w:tcW w:w="1843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240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24735,61</w:t>
            </w:r>
          </w:p>
        </w:tc>
        <w:tc>
          <w:tcPr>
            <w:tcW w:w="1560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C3240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жилое пом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щение</w:t>
            </w:r>
          </w:p>
          <w:p w:rsidR="00586837" w:rsidRPr="004A146C" w:rsidRDefault="00586837" w:rsidP="00586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86837" w:rsidRPr="004A146C" w:rsidRDefault="00586837" w:rsidP="00044C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044C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3240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54" w:type="dxa"/>
          </w:tcPr>
          <w:p w:rsidR="000C3240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837" w:rsidRPr="004A146C" w:rsidRDefault="0058683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C3240" w:rsidRPr="004A146C" w:rsidRDefault="000C3240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C07" w:rsidRPr="004A146C" w:rsidTr="00CD0037">
        <w:tc>
          <w:tcPr>
            <w:tcW w:w="1843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жилое пом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щение</w:t>
            </w: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2F1E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54" w:type="dxa"/>
          </w:tcPr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C07" w:rsidRPr="004A146C" w:rsidRDefault="00044C07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044C07" w:rsidRPr="004A146C" w:rsidRDefault="00044C07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Тешева</w:t>
            </w:r>
            <w:proofErr w:type="spellEnd"/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Рената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Хайдаровна</w:t>
            </w:r>
            <w:proofErr w:type="spellEnd"/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414446,85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FF2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FF2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5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415390,33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FF2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FF2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5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Honda</w:t>
            </w:r>
            <w:proofErr w:type="spellEnd"/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9AF" w:rsidRPr="004A146C" w:rsidRDefault="00FF2F65" w:rsidP="001729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54" w:type="dxa"/>
          </w:tcPr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6302" w:type="dxa"/>
            <w:gridSpan w:val="12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ветеринарной инспекции, ветеринарного надзора и контроля «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Максименко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Надежда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F2F65" w:rsidRPr="004A146C" w:rsidRDefault="007F0C1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1045740,20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7F0C18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7F0C18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7F0C18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204,6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7F0C18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846206,51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130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A15A9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130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1388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1305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5A9" w:rsidRPr="004A146C" w:rsidRDefault="002A15A9" w:rsidP="001305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5A9" w:rsidRPr="004A146C" w:rsidRDefault="002A15A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Муренький</w:t>
            </w:r>
            <w:proofErr w:type="spellEnd"/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F2F65" w:rsidRPr="004A146C" w:rsidRDefault="002A15A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693829,69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2A15A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2A15A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2A15A9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Побирская</w:t>
            </w:r>
            <w:proofErr w:type="spellEnd"/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F2F65" w:rsidRPr="004A146C" w:rsidRDefault="002F1E7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655189,46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2F1E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E7C" w:rsidRPr="004A146C" w:rsidRDefault="002F1E7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E7C" w:rsidRPr="004A146C" w:rsidRDefault="002F1E7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2F1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Федотова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F2F65" w:rsidRPr="004A146C" w:rsidRDefault="002F1E7C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649259,62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2F1E7C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5977C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215592,80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5977C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Восколупов</w:t>
            </w:r>
            <w:proofErr w:type="spellEnd"/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F2F65" w:rsidRPr="004A146C" w:rsidRDefault="005977C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479984,20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Chery</w:t>
            </w:r>
            <w:proofErr w:type="spellEnd"/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5977C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290898,82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F65" w:rsidRPr="004A146C" w:rsidTr="00CD0037">
        <w:tc>
          <w:tcPr>
            <w:tcW w:w="184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F65" w:rsidRPr="004A146C" w:rsidRDefault="005977C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133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310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F2F65" w:rsidRPr="004A146C" w:rsidRDefault="00FF2F6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Маряшин</w:t>
            </w:r>
            <w:proofErr w:type="spellEnd"/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509903,06</w:t>
            </w:r>
          </w:p>
        </w:tc>
        <w:tc>
          <w:tcPr>
            <w:tcW w:w="1560" w:type="dxa"/>
          </w:tcPr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4D3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0B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 ВАЗ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260196,45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F40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F40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F40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F40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F40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F400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Овчинников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4B620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483560,45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4A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4A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601,0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B620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2A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4B6203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4B6203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4B6203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601,0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2A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A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2A7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B620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3F3B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601,0</w:t>
            </w:r>
          </w:p>
        </w:tc>
        <w:tc>
          <w:tcPr>
            <w:tcW w:w="1254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B620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601,0</w:t>
            </w:r>
          </w:p>
        </w:tc>
        <w:tc>
          <w:tcPr>
            <w:tcW w:w="1254" w:type="dxa"/>
          </w:tcPr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7F7B9B">
        <w:tc>
          <w:tcPr>
            <w:tcW w:w="16302" w:type="dxa"/>
            <w:gridSpan w:val="12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государственного ветеринарного контроля и надзора с государственной ветеринарной инспекцией</w:t>
            </w: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Бобров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Вадим Алексеевич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D15A5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1037879,64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D15A55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D15A55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D15A55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15A55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2756,03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Кочикян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1E5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Левон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F40091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866985,84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C594B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94B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94B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54,23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94B" w:rsidRPr="004A146C" w:rsidRDefault="00DC594B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C5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94B" w:rsidRPr="004A146C" w:rsidRDefault="00DC594B" w:rsidP="00DC5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C21E5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496301,10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54,23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Peugeot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9C447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54,23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Белевич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9C447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680418,09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1241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182D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182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182D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182D0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Дмитриенко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Станиславовна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677538,11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Никитина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Яна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840229,29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4/6)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41,7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2/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20 лет)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1/3)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2/3 квартиры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садов</w:t>
            </w:r>
            <w:r w:rsidR="009B2F16" w:rsidRPr="004A146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F16" w:rsidRPr="004A146C" w:rsidRDefault="009B2F16" w:rsidP="009B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 до 2035 г.)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F16" w:rsidRPr="004A146C" w:rsidTr="001F5482">
        <w:tc>
          <w:tcPr>
            <w:tcW w:w="1843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1/3)</w:t>
            </w:r>
          </w:p>
        </w:tc>
        <w:tc>
          <w:tcPr>
            <w:tcW w:w="1133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310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2/3 квартиры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садовый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дома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 до 2035 г.)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41,7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F16" w:rsidRPr="004A146C" w:rsidRDefault="009B2F16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9B2F16" w:rsidRPr="004A146C" w:rsidRDefault="009B2F1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5E0" w:rsidRPr="004A146C" w:rsidTr="001F5482">
        <w:tc>
          <w:tcPr>
            <w:tcW w:w="1843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дома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 до 2035 г.)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5E0" w:rsidRPr="004A146C" w:rsidRDefault="006E15E0" w:rsidP="00962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E15E0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Шабанов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Михаил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681251,80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E15E0" w:rsidRPr="004A146C" w:rsidRDefault="006E15E0" w:rsidP="006E1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57,3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1604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Subaru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6E15E0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24700,75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1/4)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3AA6" w:rsidRPr="004A146C" w:rsidRDefault="00803AA6" w:rsidP="0080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¾ квартиры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3AA6" w:rsidRPr="004A146C" w:rsidRDefault="00803AA6" w:rsidP="0080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Батий</w:t>
            </w:r>
            <w:proofErr w:type="spellEnd"/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495213,58</w:t>
            </w:r>
          </w:p>
        </w:tc>
        <w:tc>
          <w:tcPr>
            <w:tcW w:w="1560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3AA6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310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40091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</w:t>
            </w:r>
            <w:r w:rsidR="005417F3" w:rsidRPr="004A146C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2900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Береговая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Римма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803AA6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507588,05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803AA6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803AA6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803AA6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Казак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197AF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509226,70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1/72)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CHERY</w:t>
            </w: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197AF7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311006,46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1/72)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1729AF" w:rsidRPr="004A146C" w:rsidRDefault="001729AF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4795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9624E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1/36 земельн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 участка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4795,0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9624E8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1/36 земельн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 участка</w:t>
            </w:r>
          </w:p>
          <w:p w:rsidR="00F40091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4795,0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Усачев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1F5482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509542,76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5417F3" w:rsidRPr="004A146C" w:rsidRDefault="005417F3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68,65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Mazda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1F5482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470615,14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  <w:p w:rsidR="005417F3" w:rsidRPr="004A146C" w:rsidRDefault="005417F3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68,65</w:t>
            </w: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1F5482">
        <w:tc>
          <w:tcPr>
            <w:tcW w:w="184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1F5482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68,65</w:t>
            </w:r>
          </w:p>
        </w:tc>
        <w:tc>
          <w:tcPr>
            <w:tcW w:w="1254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6D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6302" w:type="dxa"/>
            <w:gridSpan w:val="12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организации противоэпизоотических мероприятий и  лечебно-профилактической работы</w:t>
            </w: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Рудь</w:t>
            </w:r>
            <w:proofErr w:type="spellEnd"/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1375761,87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40091" w:rsidRPr="004A146C" w:rsidRDefault="00F40091" w:rsidP="00320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320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320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468998,88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20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320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Ярош</w:t>
            </w:r>
            <w:proofErr w:type="spellEnd"/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Роман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Аркадьевич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838943,86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GYONG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ACTYON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433698,06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9B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3F1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Кулешов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685350,82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DAEWOO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автоприцеп для легков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 автомоб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320935,30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1208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595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426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FC0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FC03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Лимаренко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701927,94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182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182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1822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1184802,51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½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½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1317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Mazda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Мельникова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Надежда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598158,77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4950,0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530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место в общ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житии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(безвозмез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 пользов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ние до 2016 года)</w:t>
            </w:r>
          </w:p>
          <w:p w:rsidR="005417F3" w:rsidRPr="004A146C" w:rsidRDefault="005417F3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Рябов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499398,57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103,7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570867,96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F40091" w:rsidRPr="004A146C" w:rsidRDefault="00F40091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417F3" w:rsidRPr="004A146C" w:rsidRDefault="005417F3" w:rsidP="00BC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6302" w:type="dxa"/>
            <w:gridSpan w:val="12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Отдел оперативного реагирования при возникновении заразных и иных болезней животных</w:t>
            </w: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Коломиец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Дмитрий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1822145,21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76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40091" w:rsidRPr="004A146C" w:rsidRDefault="00F40091" w:rsidP="00D2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D2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GYONG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ACTYON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191265,92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6A6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6A6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Семенов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1319287,58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153978,95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A6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F40091" w:rsidRPr="004A146C" w:rsidRDefault="00F40091" w:rsidP="006A6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6A6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7F3" w:rsidRPr="004A146C" w:rsidRDefault="005417F3" w:rsidP="006A6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7F3" w:rsidRPr="004A146C" w:rsidRDefault="005417F3" w:rsidP="006A6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6A6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417F3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43,3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1408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417F3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Соловьев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653728,26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417F3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B8767B">
        <w:tc>
          <w:tcPr>
            <w:tcW w:w="16302" w:type="dxa"/>
            <w:gridSpan w:val="12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организации лабораторно-диагностической деятельности и ветеринарно-санитарной экспертизы</w:t>
            </w:r>
          </w:p>
        </w:tc>
      </w:tr>
      <w:tr w:rsidR="00F40091" w:rsidRPr="004A146C" w:rsidTr="00B072E2">
        <w:trPr>
          <w:trHeight w:val="6209"/>
        </w:trPr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Радуль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1097964,67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131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131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396/72200)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жилое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</w:p>
          <w:p w:rsidR="00F40091" w:rsidRPr="004A146C" w:rsidRDefault="00F40091" w:rsidP="00131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131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5417F3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7220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52,71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583735,54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52,71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52,71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52,71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Кузнецова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Багдагюль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Ширинбековна</w:t>
            </w:r>
            <w:proofErr w:type="spellEnd"/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873092,22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35/1000)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1/1042)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46136800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Погосян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677095,07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4/5 квартиры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284283,0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B07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Skoda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Стародубцева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Инна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Геннадиевна</w:t>
            </w:r>
          </w:p>
        </w:tc>
        <w:tc>
          <w:tcPr>
            <w:tcW w:w="141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685686,09</w:t>
            </w:r>
          </w:p>
        </w:tc>
        <w:tc>
          <w:tcPr>
            <w:tcW w:w="156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9B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9B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9B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46,19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65,76</w:t>
            </w:r>
          </w:p>
        </w:tc>
        <w:tc>
          <w:tcPr>
            <w:tcW w:w="1310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54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0A31A8">
        <w:tc>
          <w:tcPr>
            <w:tcW w:w="16302" w:type="dxa"/>
            <w:gridSpan w:val="12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 правовых и имущественных отношений</w:t>
            </w: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Лопатин </w:t>
            </w: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Юрий </w:t>
            </w: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1034458,49</w:t>
            </w:r>
          </w:p>
        </w:tc>
        <w:tc>
          <w:tcPr>
            <w:tcW w:w="1560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(общедолевая. 1/2)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23700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</w:tc>
        <w:tc>
          <w:tcPr>
            <w:tcW w:w="1310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65340,0</w:t>
            </w:r>
          </w:p>
        </w:tc>
        <w:tc>
          <w:tcPr>
            <w:tcW w:w="1560" w:type="dxa"/>
          </w:tcPr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0A5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(общедолевая, 1/8)</w:t>
            </w: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D4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AD4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AD4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AD4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7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54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</w:tc>
        <w:tc>
          <w:tcPr>
            <w:tcW w:w="1254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</w:tc>
        <w:tc>
          <w:tcPr>
            <w:tcW w:w="1254" w:type="dxa"/>
          </w:tcPr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Скрыпник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Анна </w:t>
            </w:r>
          </w:p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515045,64</w:t>
            </w:r>
          </w:p>
        </w:tc>
        <w:tc>
          <w:tcPr>
            <w:tcW w:w="156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1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1032600,0</w:t>
            </w:r>
          </w:p>
        </w:tc>
        <w:tc>
          <w:tcPr>
            <w:tcW w:w="156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E7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E7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131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E7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Peugeot</w:t>
            </w:r>
            <w:proofErr w:type="spellEnd"/>
          </w:p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 автом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биль</w:t>
            </w:r>
          </w:p>
        </w:tc>
        <w:tc>
          <w:tcPr>
            <w:tcW w:w="1277" w:type="dxa"/>
          </w:tcPr>
          <w:p w:rsidR="00F40091" w:rsidRPr="004A146C" w:rsidRDefault="00F40091" w:rsidP="00E7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Совоку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ный доход по осно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ному месту работы за 2012-2014 год; доход от продажи квартиры.</w:t>
            </w:r>
          </w:p>
          <w:p w:rsidR="00F40091" w:rsidRPr="004A146C" w:rsidRDefault="00F40091" w:rsidP="00257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потреб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тельский кредит; 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ход по 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новному месту раб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ты за 4 м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сяца 2015г.; 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 от продажи легкового автомобиля; накопления за пред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дущие годы </w:t>
            </w: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Мойс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Виктория </w:t>
            </w:r>
          </w:p>
          <w:p w:rsidR="00F40091" w:rsidRPr="004A146C" w:rsidRDefault="00F40091" w:rsidP="000A3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683950,34</w:t>
            </w:r>
          </w:p>
        </w:tc>
        <w:tc>
          <w:tcPr>
            <w:tcW w:w="156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254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C56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</w:p>
          <w:p w:rsidR="00F40091" w:rsidRPr="004A146C" w:rsidRDefault="00F40091" w:rsidP="00C56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Марина </w:t>
            </w:r>
          </w:p>
          <w:p w:rsidR="00F40091" w:rsidRPr="004A146C" w:rsidRDefault="00F40091" w:rsidP="00C56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570326,31</w:t>
            </w:r>
          </w:p>
        </w:tc>
        <w:tc>
          <w:tcPr>
            <w:tcW w:w="1560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310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684407,22</w:t>
            </w:r>
          </w:p>
        </w:tc>
        <w:tc>
          <w:tcPr>
            <w:tcW w:w="156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223D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310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B8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390511">
        <w:tc>
          <w:tcPr>
            <w:tcW w:w="1843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Минюк</w:t>
            </w:r>
            <w:proofErr w:type="spellEnd"/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417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514258,98</w:t>
            </w:r>
          </w:p>
        </w:tc>
        <w:tc>
          <w:tcPr>
            <w:tcW w:w="1560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310" w:type="dxa"/>
          </w:tcPr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00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4" w:type="dxa"/>
          </w:tcPr>
          <w:p w:rsidR="00F40091" w:rsidRPr="004A146C" w:rsidRDefault="00F40091" w:rsidP="00223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9A7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6F5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6302" w:type="dxa"/>
            <w:gridSpan w:val="12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Общий отдел</w:t>
            </w: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Свистак</w:t>
            </w:r>
            <w:proofErr w:type="spellEnd"/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1304317,77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3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107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Гринь</w:t>
            </w:r>
            <w:proofErr w:type="spellEnd"/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660888,33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1/31)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10363000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65,5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1 год)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1239854,36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1/180)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6054400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0756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(безвозмездное пользование, </w:t>
            </w:r>
            <w:proofErr w:type="gramEnd"/>
          </w:p>
          <w:p w:rsidR="00F40091" w:rsidRPr="004A146C" w:rsidRDefault="00F40091" w:rsidP="000756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 год)</w:t>
            </w:r>
            <w:proofErr w:type="gramEnd"/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2419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  <w:p w:rsidR="00F40091" w:rsidRPr="004A146C" w:rsidRDefault="00F40091" w:rsidP="00572C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/т средства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Лонцин</w:t>
            </w:r>
            <w:proofErr w:type="spellEnd"/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с/х техника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трактор ЮМЗ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водный транспорт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маломерное судно спас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тельный Вельбот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иные тран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прицеп тра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торный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Жук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Василий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Евгеньевич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694826,61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354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2B1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B1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2B1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93391,16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1/2)</w:t>
            </w: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2B1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½ квартиры</w:t>
            </w:r>
          </w:p>
          <w:p w:rsidR="00F40091" w:rsidRPr="004A146C" w:rsidRDefault="00F40091" w:rsidP="002B1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2B1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277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277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2779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0091" w:rsidRPr="004A146C" w:rsidRDefault="00F40091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254" w:type="dxa"/>
          </w:tcPr>
          <w:p w:rsidR="00F40091" w:rsidRPr="004A146C" w:rsidRDefault="00F40091" w:rsidP="000D4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Арутюнова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Илона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Гариевна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498889,08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417F3" w:rsidRPr="004A146C" w:rsidRDefault="00F40091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Кулиш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500043,10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056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056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270266,88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F40091" w:rsidRPr="004A146C" w:rsidRDefault="00F40091" w:rsidP="00277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277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1272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71,2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E72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6302" w:type="dxa"/>
            <w:gridSpan w:val="12"/>
          </w:tcPr>
          <w:p w:rsidR="00F40091" w:rsidRPr="004A146C" w:rsidRDefault="00F40091" w:rsidP="008D3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финансирования, бухгалтерского учета, отчетности и контроля</w:t>
            </w: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Тимченко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1072686,65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75,49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342609,35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4D39F1" w:rsidRPr="004A146C">
              <w:rPr>
                <w:rFonts w:ascii="Times New Roman" w:hAnsi="Times New Roman" w:cs="Times New Roman"/>
                <w:sz w:val="20"/>
                <w:szCs w:val="20"/>
              </w:rPr>
              <w:t>уал</w:t>
            </w:r>
            <w:r w:rsidR="004D39F1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4D39F1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4D39F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75,49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75,49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Тришенкова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846152,81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67,98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493942,51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1540/62370)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6237000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4D39F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67,98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A6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A6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Белецкая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FE1EE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712526,48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E1EE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67,94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E1EEF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КИЗ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Гречко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9C67E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703381,66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9C67E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9C67E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Калужских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Екатерина 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F40091" w:rsidRPr="004A146C" w:rsidRDefault="009C67EA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745168,86</w:t>
            </w:r>
          </w:p>
        </w:tc>
        <w:tc>
          <w:tcPr>
            <w:tcW w:w="1560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C67EA" w:rsidRPr="004A146C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="009C67EA"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C67EA" w:rsidRPr="004A146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3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72,1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74,5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56,21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Ауди </w:t>
            </w: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7" w:type="dxa"/>
          </w:tcPr>
          <w:p w:rsidR="00F40091" w:rsidRPr="004A146C" w:rsidRDefault="00F40091" w:rsidP="009C6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за 2013</w:t>
            </w:r>
            <w:r w:rsidR="009C67EA" w:rsidRPr="004A146C">
              <w:rPr>
                <w:rFonts w:ascii="Times New Roman" w:hAnsi="Times New Roman" w:cs="Times New Roman"/>
                <w:sz w:val="20"/>
                <w:szCs w:val="20"/>
              </w:rPr>
              <w:t>-2014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C67EA" w:rsidRPr="004A146C">
              <w:rPr>
                <w:rFonts w:ascii="Times New Roman" w:hAnsi="Times New Roman" w:cs="Times New Roman"/>
                <w:sz w:val="20"/>
                <w:szCs w:val="20"/>
              </w:rPr>
              <w:t>г. и 8 месяцев 2015 года</w:t>
            </w:r>
          </w:p>
        </w:tc>
      </w:tr>
      <w:tr w:rsidR="00F40091" w:rsidRPr="004A146C" w:rsidTr="00CD0037">
        <w:tc>
          <w:tcPr>
            <w:tcW w:w="1843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091" w:rsidRPr="004A146C" w:rsidRDefault="008377A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F40091" w:rsidRPr="004A146C" w:rsidRDefault="00F4009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8377A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377A6" w:rsidRPr="004A146C" w:rsidRDefault="008377A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A56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0091" w:rsidRPr="004A146C" w:rsidRDefault="008377A6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56,21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254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F40091" w:rsidRPr="004A146C" w:rsidRDefault="00F4009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Пастернак-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Лузан</w:t>
            </w:r>
            <w:proofErr w:type="spellEnd"/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621482,08</w:t>
            </w:r>
          </w:p>
        </w:tc>
        <w:tc>
          <w:tcPr>
            <w:tcW w:w="156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5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790346,10</w:t>
            </w:r>
          </w:p>
        </w:tc>
        <w:tc>
          <w:tcPr>
            <w:tcW w:w="156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31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до 2024 года)</w:t>
            </w:r>
          </w:p>
        </w:tc>
        <w:tc>
          <w:tcPr>
            <w:tcW w:w="113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125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</w:p>
        </w:tc>
        <w:tc>
          <w:tcPr>
            <w:tcW w:w="1198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54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D1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Реброва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628250,24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44,8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67,61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¾ квартиры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5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78000,0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354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EC6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EC6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354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Штепа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600610,30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1/650)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13000000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18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объект нез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18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18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811C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D32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неза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-вершенного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354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354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3 года)</w:t>
            </w:r>
          </w:p>
          <w:p w:rsidR="005417F3" w:rsidRPr="004A146C" w:rsidRDefault="005417F3" w:rsidP="003B6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125,6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58,1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ВМ</w:t>
            </w: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proofErr w:type="gramEnd"/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САЗ</w:t>
            </w: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объект нез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вершенного строительства</w:t>
            </w:r>
          </w:p>
          <w:p w:rsidR="00D575D6" w:rsidRPr="004A146C" w:rsidRDefault="00D575D6" w:rsidP="003B6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EB7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EB7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Петренко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504816,91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со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местная)</w:t>
            </w: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207271,80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со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местная)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нежилое 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мещение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297935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297935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¾ квартиры</w:t>
            </w:r>
          </w:p>
          <w:p w:rsidR="00D575D6" w:rsidRPr="004A146C" w:rsidRDefault="00297935" w:rsidP="00787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787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254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ний сын</w:t>
            </w:r>
          </w:p>
        </w:tc>
        <w:tc>
          <w:tcPr>
            <w:tcW w:w="141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297935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297935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¾ квартиры</w:t>
            </w:r>
          </w:p>
          <w:p w:rsidR="00D575D6" w:rsidRPr="004A146C" w:rsidRDefault="00297935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25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Раджабова</w:t>
            </w:r>
            <w:proofErr w:type="spellEnd"/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Мадина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Абдулаевна</w:t>
            </w:r>
            <w:proofErr w:type="spellEnd"/>
          </w:p>
        </w:tc>
        <w:tc>
          <w:tcPr>
            <w:tcW w:w="1417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циалист-эксперт</w:t>
            </w:r>
          </w:p>
        </w:tc>
        <w:tc>
          <w:tcPr>
            <w:tcW w:w="1276" w:type="dxa"/>
          </w:tcPr>
          <w:p w:rsidR="00D575D6" w:rsidRPr="004A146C" w:rsidRDefault="00E27E81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563653,99</w:t>
            </w:r>
          </w:p>
        </w:tc>
        <w:tc>
          <w:tcPr>
            <w:tcW w:w="156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E27E81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7F3" w:rsidRPr="004A146C" w:rsidRDefault="005417F3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254" w:type="dxa"/>
          </w:tcPr>
          <w:p w:rsidR="00D575D6" w:rsidRPr="004A146C" w:rsidRDefault="00D575D6" w:rsidP="00AA0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CD0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223D88">
        <w:tc>
          <w:tcPr>
            <w:tcW w:w="16302" w:type="dxa"/>
            <w:gridSpan w:val="12"/>
          </w:tcPr>
          <w:p w:rsidR="00D575D6" w:rsidRPr="004A146C" w:rsidRDefault="00D575D6" w:rsidP="00E152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государственной службы и кадров</w:t>
            </w: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Фетцова</w:t>
            </w:r>
            <w:proofErr w:type="spellEnd"/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Станиславна</w:t>
            </w:r>
            <w:proofErr w:type="spellEnd"/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1080277,21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3/4 квартиры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419267,58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1/2)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1/2 квартиры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а\л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Ермакова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Марина 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ведущий ко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сультант</w:t>
            </w: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691568,04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49/100)</w:t>
            </w: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51/100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ное, бессро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ное пользов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ние)</w:t>
            </w:r>
          </w:p>
          <w:p w:rsidR="005417F3" w:rsidRPr="004A146C" w:rsidRDefault="005417F3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49/100)</w:t>
            </w: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51/100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LADA </w:t>
            </w: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(общая долевая 1/100)</w:t>
            </w: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99/100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Атагалева</w:t>
            </w:r>
            <w:proofErr w:type="spellEnd"/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503459,80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54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Власова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 - эксперт</w:t>
            </w: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382320,12</w:t>
            </w:r>
          </w:p>
        </w:tc>
        <w:tc>
          <w:tcPr>
            <w:tcW w:w="1560" w:type="dxa"/>
          </w:tcPr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CD0037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592096,91</w:t>
            </w:r>
          </w:p>
        </w:tc>
        <w:tc>
          <w:tcPr>
            <w:tcW w:w="1560" w:type="dxa"/>
          </w:tcPr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134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54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667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D575D6" w:rsidRPr="004A146C" w:rsidRDefault="00D575D6" w:rsidP="00667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390511">
        <w:tc>
          <w:tcPr>
            <w:tcW w:w="184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няя дочь</w:t>
            </w:r>
          </w:p>
        </w:tc>
        <w:tc>
          <w:tcPr>
            <w:tcW w:w="141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5417F3" w:rsidRPr="004A146C" w:rsidRDefault="005417F3" w:rsidP="0009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54" w:type="dxa"/>
          </w:tcPr>
          <w:p w:rsidR="00D575D6" w:rsidRPr="004A146C" w:rsidRDefault="00D575D6" w:rsidP="007B3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B4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4A146C" w:rsidTr="00D23829">
        <w:tc>
          <w:tcPr>
            <w:tcW w:w="16302" w:type="dxa"/>
            <w:gridSpan w:val="12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Государственное управление ветеринарии Краснодарского края</w:t>
            </w:r>
          </w:p>
        </w:tc>
      </w:tr>
      <w:tr w:rsidR="00D575D6" w:rsidRPr="004A146C" w:rsidTr="003B5A8B">
        <w:tc>
          <w:tcPr>
            <w:tcW w:w="1843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Лазовская</w:t>
            </w:r>
            <w:proofErr w:type="spellEnd"/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7" w:type="dxa"/>
          </w:tcPr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522252,83</w:t>
            </w:r>
          </w:p>
        </w:tc>
        <w:tc>
          <w:tcPr>
            <w:tcW w:w="1560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5417F3" w:rsidRPr="004A146C" w:rsidRDefault="005417F3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1310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(аренда 3 года)</w:t>
            </w:r>
          </w:p>
        </w:tc>
        <w:tc>
          <w:tcPr>
            <w:tcW w:w="1134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254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5D6" w:rsidRPr="0035424C" w:rsidTr="003B5A8B">
        <w:tc>
          <w:tcPr>
            <w:tcW w:w="1843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спе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proofErr w:type="spellEnd"/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</w:p>
        </w:tc>
        <w:tc>
          <w:tcPr>
            <w:tcW w:w="1276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60" w:type="dxa"/>
          </w:tcPr>
          <w:p w:rsidR="00D575D6" w:rsidRPr="004A146C" w:rsidRDefault="00D575D6" w:rsidP="004F0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75D6" w:rsidRPr="004A146C" w:rsidRDefault="00D575D6" w:rsidP="004F0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(долевая 1/4)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133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310" w:type="dxa"/>
          </w:tcPr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25" w:type="dxa"/>
          </w:tcPr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¾ квартиры</w:t>
            </w: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7A2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5D6" w:rsidRPr="004A146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575D6" w:rsidRPr="0035424C" w:rsidRDefault="00D575D6" w:rsidP="00A94F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D575D6" w:rsidRPr="0035424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575D6" w:rsidRPr="0035424C" w:rsidRDefault="00D575D6" w:rsidP="00D23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55FC" w:rsidRPr="00BF589D" w:rsidRDefault="006F55FC" w:rsidP="006F5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55FC" w:rsidRPr="00BF589D" w:rsidSect="00C222E6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C0B76"/>
    <w:multiLevelType w:val="hybridMultilevel"/>
    <w:tmpl w:val="3210E6D0"/>
    <w:lvl w:ilvl="0" w:tplc="57281C18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6F13043E"/>
    <w:multiLevelType w:val="hybridMultilevel"/>
    <w:tmpl w:val="FE44314E"/>
    <w:lvl w:ilvl="0" w:tplc="1B167438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FC"/>
    <w:rsid w:val="000017BD"/>
    <w:rsid w:val="00002B23"/>
    <w:rsid w:val="00005DA8"/>
    <w:rsid w:val="00005E87"/>
    <w:rsid w:val="00020FF1"/>
    <w:rsid w:val="00024179"/>
    <w:rsid w:val="000256B6"/>
    <w:rsid w:val="00027325"/>
    <w:rsid w:val="00032113"/>
    <w:rsid w:val="00033AC3"/>
    <w:rsid w:val="00033BCE"/>
    <w:rsid w:val="00033FD0"/>
    <w:rsid w:val="0003515D"/>
    <w:rsid w:val="0003643A"/>
    <w:rsid w:val="000431B6"/>
    <w:rsid w:val="00044C07"/>
    <w:rsid w:val="00047992"/>
    <w:rsid w:val="00047DD0"/>
    <w:rsid w:val="00051113"/>
    <w:rsid w:val="0005193F"/>
    <w:rsid w:val="00053329"/>
    <w:rsid w:val="000540D1"/>
    <w:rsid w:val="000542CB"/>
    <w:rsid w:val="000568ED"/>
    <w:rsid w:val="00056B35"/>
    <w:rsid w:val="00060F36"/>
    <w:rsid w:val="00062AE0"/>
    <w:rsid w:val="0006463A"/>
    <w:rsid w:val="000669FE"/>
    <w:rsid w:val="00073E67"/>
    <w:rsid w:val="000743B2"/>
    <w:rsid w:val="000756B1"/>
    <w:rsid w:val="0008548A"/>
    <w:rsid w:val="00093750"/>
    <w:rsid w:val="0009690D"/>
    <w:rsid w:val="00097004"/>
    <w:rsid w:val="000A163B"/>
    <w:rsid w:val="000A31A8"/>
    <w:rsid w:val="000A5162"/>
    <w:rsid w:val="000B14DF"/>
    <w:rsid w:val="000B7190"/>
    <w:rsid w:val="000C1A61"/>
    <w:rsid w:val="000C243F"/>
    <w:rsid w:val="000C3240"/>
    <w:rsid w:val="000C5763"/>
    <w:rsid w:val="000C6285"/>
    <w:rsid w:val="000C6BE4"/>
    <w:rsid w:val="000D0F05"/>
    <w:rsid w:val="000D3346"/>
    <w:rsid w:val="000D40AE"/>
    <w:rsid w:val="000D44CA"/>
    <w:rsid w:val="000D56F4"/>
    <w:rsid w:val="000D5C9F"/>
    <w:rsid w:val="000D6212"/>
    <w:rsid w:val="000E15BC"/>
    <w:rsid w:val="000E2750"/>
    <w:rsid w:val="000F0B43"/>
    <w:rsid w:val="00103EA1"/>
    <w:rsid w:val="00104483"/>
    <w:rsid w:val="00106EFA"/>
    <w:rsid w:val="001071D1"/>
    <w:rsid w:val="00107227"/>
    <w:rsid w:val="001150EC"/>
    <w:rsid w:val="00123C45"/>
    <w:rsid w:val="00125E5A"/>
    <w:rsid w:val="00126F35"/>
    <w:rsid w:val="001272D4"/>
    <w:rsid w:val="00130588"/>
    <w:rsid w:val="001311BF"/>
    <w:rsid w:val="001349ED"/>
    <w:rsid w:val="001479EF"/>
    <w:rsid w:val="00151425"/>
    <w:rsid w:val="00152874"/>
    <w:rsid w:val="001529B7"/>
    <w:rsid w:val="00152F61"/>
    <w:rsid w:val="00167A99"/>
    <w:rsid w:val="00167DC2"/>
    <w:rsid w:val="0017053E"/>
    <w:rsid w:val="00170A19"/>
    <w:rsid w:val="00170A85"/>
    <w:rsid w:val="00171460"/>
    <w:rsid w:val="001729AF"/>
    <w:rsid w:val="001730F1"/>
    <w:rsid w:val="0017384B"/>
    <w:rsid w:val="00180ACD"/>
    <w:rsid w:val="00181CE6"/>
    <w:rsid w:val="0018204B"/>
    <w:rsid w:val="001822A0"/>
    <w:rsid w:val="00182D06"/>
    <w:rsid w:val="0018336D"/>
    <w:rsid w:val="001868F6"/>
    <w:rsid w:val="00187161"/>
    <w:rsid w:val="00193A97"/>
    <w:rsid w:val="00194F92"/>
    <w:rsid w:val="00196BBC"/>
    <w:rsid w:val="00197509"/>
    <w:rsid w:val="00197AF7"/>
    <w:rsid w:val="001A5B7A"/>
    <w:rsid w:val="001A66B5"/>
    <w:rsid w:val="001B0241"/>
    <w:rsid w:val="001B47CE"/>
    <w:rsid w:val="001B7954"/>
    <w:rsid w:val="001C15CC"/>
    <w:rsid w:val="001C52A3"/>
    <w:rsid w:val="001D1551"/>
    <w:rsid w:val="001D7996"/>
    <w:rsid w:val="001E1FE8"/>
    <w:rsid w:val="001E2428"/>
    <w:rsid w:val="001E60A7"/>
    <w:rsid w:val="001E70DC"/>
    <w:rsid w:val="001F0990"/>
    <w:rsid w:val="001F370F"/>
    <w:rsid w:val="001F42E3"/>
    <w:rsid w:val="001F5482"/>
    <w:rsid w:val="001F7862"/>
    <w:rsid w:val="002067D0"/>
    <w:rsid w:val="002137F9"/>
    <w:rsid w:val="00213E9D"/>
    <w:rsid w:val="00217923"/>
    <w:rsid w:val="00217BB1"/>
    <w:rsid w:val="00220D34"/>
    <w:rsid w:val="00222B35"/>
    <w:rsid w:val="00223D88"/>
    <w:rsid w:val="00223F53"/>
    <w:rsid w:val="0022435B"/>
    <w:rsid w:val="00226563"/>
    <w:rsid w:val="00232453"/>
    <w:rsid w:val="00240EC0"/>
    <w:rsid w:val="0024110D"/>
    <w:rsid w:val="0024458D"/>
    <w:rsid w:val="002447F1"/>
    <w:rsid w:val="00257B2F"/>
    <w:rsid w:val="00265D99"/>
    <w:rsid w:val="0026627E"/>
    <w:rsid w:val="002709DE"/>
    <w:rsid w:val="002779A8"/>
    <w:rsid w:val="002978A5"/>
    <w:rsid w:val="00297935"/>
    <w:rsid w:val="002A083C"/>
    <w:rsid w:val="002A15A9"/>
    <w:rsid w:val="002A3DA7"/>
    <w:rsid w:val="002A712D"/>
    <w:rsid w:val="002B172C"/>
    <w:rsid w:val="002C472E"/>
    <w:rsid w:val="002C6CB7"/>
    <w:rsid w:val="002C6EFE"/>
    <w:rsid w:val="002C7C12"/>
    <w:rsid w:val="002D10DF"/>
    <w:rsid w:val="002D33C7"/>
    <w:rsid w:val="002D7CF6"/>
    <w:rsid w:val="002E0B9C"/>
    <w:rsid w:val="002E63C6"/>
    <w:rsid w:val="002E7EF3"/>
    <w:rsid w:val="002F1E7C"/>
    <w:rsid w:val="002F332C"/>
    <w:rsid w:val="00300E5D"/>
    <w:rsid w:val="0030334A"/>
    <w:rsid w:val="003116DE"/>
    <w:rsid w:val="003206CC"/>
    <w:rsid w:val="00320967"/>
    <w:rsid w:val="0032354F"/>
    <w:rsid w:val="00332A24"/>
    <w:rsid w:val="00333885"/>
    <w:rsid w:val="0033414F"/>
    <w:rsid w:val="00336CD0"/>
    <w:rsid w:val="00337A4B"/>
    <w:rsid w:val="003412F1"/>
    <w:rsid w:val="003414D9"/>
    <w:rsid w:val="00341F09"/>
    <w:rsid w:val="00343BA9"/>
    <w:rsid w:val="003464F4"/>
    <w:rsid w:val="00347BE1"/>
    <w:rsid w:val="003515B0"/>
    <w:rsid w:val="0035424C"/>
    <w:rsid w:val="00361B7A"/>
    <w:rsid w:val="00362090"/>
    <w:rsid w:val="0036276A"/>
    <w:rsid w:val="00362C82"/>
    <w:rsid w:val="00365325"/>
    <w:rsid w:val="00365EB7"/>
    <w:rsid w:val="00367AB8"/>
    <w:rsid w:val="0037149F"/>
    <w:rsid w:val="0037169D"/>
    <w:rsid w:val="003726B4"/>
    <w:rsid w:val="0037395C"/>
    <w:rsid w:val="003744A7"/>
    <w:rsid w:val="00386492"/>
    <w:rsid w:val="0038746B"/>
    <w:rsid w:val="00390511"/>
    <w:rsid w:val="003927AC"/>
    <w:rsid w:val="003968AB"/>
    <w:rsid w:val="003A5467"/>
    <w:rsid w:val="003A6B0F"/>
    <w:rsid w:val="003B33FF"/>
    <w:rsid w:val="003B598D"/>
    <w:rsid w:val="003B5A8B"/>
    <w:rsid w:val="003B63B0"/>
    <w:rsid w:val="003C3A25"/>
    <w:rsid w:val="003C731F"/>
    <w:rsid w:val="003D0819"/>
    <w:rsid w:val="003D4CFA"/>
    <w:rsid w:val="003D4D10"/>
    <w:rsid w:val="003D7A4F"/>
    <w:rsid w:val="003D7D47"/>
    <w:rsid w:val="003E0953"/>
    <w:rsid w:val="003F0E11"/>
    <w:rsid w:val="003F16A8"/>
    <w:rsid w:val="003F3B78"/>
    <w:rsid w:val="00400943"/>
    <w:rsid w:val="0042182A"/>
    <w:rsid w:val="00422086"/>
    <w:rsid w:val="00426C85"/>
    <w:rsid w:val="00437D37"/>
    <w:rsid w:val="004437DB"/>
    <w:rsid w:val="00446C41"/>
    <w:rsid w:val="00461FCC"/>
    <w:rsid w:val="00464E0A"/>
    <w:rsid w:val="00465729"/>
    <w:rsid w:val="004716EB"/>
    <w:rsid w:val="00477243"/>
    <w:rsid w:val="00480B01"/>
    <w:rsid w:val="00481561"/>
    <w:rsid w:val="00481E8E"/>
    <w:rsid w:val="004826C5"/>
    <w:rsid w:val="00487C0C"/>
    <w:rsid w:val="00487F76"/>
    <w:rsid w:val="004910BB"/>
    <w:rsid w:val="00494F7F"/>
    <w:rsid w:val="004A146C"/>
    <w:rsid w:val="004A3CAF"/>
    <w:rsid w:val="004A5E2D"/>
    <w:rsid w:val="004B582F"/>
    <w:rsid w:val="004B6203"/>
    <w:rsid w:val="004C0A72"/>
    <w:rsid w:val="004C1A21"/>
    <w:rsid w:val="004C67A4"/>
    <w:rsid w:val="004C67F2"/>
    <w:rsid w:val="004D39F1"/>
    <w:rsid w:val="004D7B60"/>
    <w:rsid w:val="004E09BE"/>
    <w:rsid w:val="004E0DE7"/>
    <w:rsid w:val="004E77F7"/>
    <w:rsid w:val="004F0782"/>
    <w:rsid w:val="004F3DD8"/>
    <w:rsid w:val="004F4871"/>
    <w:rsid w:val="004F6D48"/>
    <w:rsid w:val="00504B9C"/>
    <w:rsid w:val="005055DE"/>
    <w:rsid w:val="00507BB9"/>
    <w:rsid w:val="005140AD"/>
    <w:rsid w:val="005253EE"/>
    <w:rsid w:val="005262C7"/>
    <w:rsid w:val="00530C7D"/>
    <w:rsid w:val="005360A6"/>
    <w:rsid w:val="00537543"/>
    <w:rsid w:val="005417F3"/>
    <w:rsid w:val="0054522A"/>
    <w:rsid w:val="00547AB0"/>
    <w:rsid w:val="0055128D"/>
    <w:rsid w:val="00551A3A"/>
    <w:rsid w:val="005576B7"/>
    <w:rsid w:val="00565541"/>
    <w:rsid w:val="0056620D"/>
    <w:rsid w:val="00572C87"/>
    <w:rsid w:val="00575323"/>
    <w:rsid w:val="00580015"/>
    <w:rsid w:val="00580478"/>
    <w:rsid w:val="00581A70"/>
    <w:rsid w:val="00582BBF"/>
    <w:rsid w:val="00584A95"/>
    <w:rsid w:val="00586837"/>
    <w:rsid w:val="005901AF"/>
    <w:rsid w:val="0059070D"/>
    <w:rsid w:val="00591A0D"/>
    <w:rsid w:val="00591A60"/>
    <w:rsid w:val="00592132"/>
    <w:rsid w:val="005928CC"/>
    <w:rsid w:val="00593CF3"/>
    <w:rsid w:val="00595E56"/>
    <w:rsid w:val="005977CF"/>
    <w:rsid w:val="00597F43"/>
    <w:rsid w:val="005A166A"/>
    <w:rsid w:val="005A1879"/>
    <w:rsid w:val="005A2D3C"/>
    <w:rsid w:val="005A6A24"/>
    <w:rsid w:val="005B04EA"/>
    <w:rsid w:val="005B5515"/>
    <w:rsid w:val="005B5A9F"/>
    <w:rsid w:val="005C6C7F"/>
    <w:rsid w:val="005C77FF"/>
    <w:rsid w:val="005D1DD8"/>
    <w:rsid w:val="005D5441"/>
    <w:rsid w:val="005E3FFD"/>
    <w:rsid w:val="005E56DD"/>
    <w:rsid w:val="005F3F9D"/>
    <w:rsid w:val="005F5B78"/>
    <w:rsid w:val="005F69A0"/>
    <w:rsid w:val="005F729A"/>
    <w:rsid w:val="005F7D1C"/>
    <w:rsid w:val="005F7E17"/>
    <w:rsid w:val="006036BA"/>
    <w:rsid w:val="006036C7"/>
    <w:rsid w:val="0060464D"/>
    <w:rsid w:val="0061668B"/>
    <w:rsid w:val="00617BB4"/>
    <w:rsid w:val="0062683C"/>
    <w:rsid w:val="00634776"/>
    <w:rsid w:val="0064086C"/>
    <w:rsid w:val="00644D26"/>
    <w:rsid w:val="00645550"/>
    <w:rsid w:val="00647543"/>
    <w:rsid w:val="00652425"/>
    <w:rsid w:val="00655399"/>
    <w:rsid w:val="006561A8"/>
    <w:rsid w:val="00657CE5"/>
    <w:rsid w:val="00663604"/>
    <w:rsid w:val="00663952"/>
    <w:rsid w:val="00665E60"/>
    <w:rsid w:val="00666679"/>
    <w:rsid w:val="00667FB9"/>
    <w:rsid w:val="006703BA"/>
    <w:rsid w:val="006724EC"/>
    <w:rsid w:val="006757B7"/>
    <w:rsid w:val="00675EBE"/>
    <w:rsid w:val="00682466"/>
    <w:rsid w:val="00682597"/>
    <w:rsid w:val="006859C4"/>
    <w:rsid w:val="00686AE0"/>
    <w:rsid w:val="00686C24"/>
    <w:rsid w:val="00690D98"/>
    <w:rsid w:val="00690DDD"/>
    <w:rsid w:val="00697892"/>
    <w:rsid w:val="006A04CA"/>
    <w:rsid w:val="006A3C32"/>
    <w:rsid w:val="006A6823"/>
    <w:rsid w:val="006A740D"/>
    <w:rsid w:val="006B1035"/>
    <w:rsid w:val="006B4643"/>
    <w:rsid w:val="006B618F"/>
    <w:rsid w:val="006C3724"/>
    <w:rsid w:val="006C3EBE"/>
    <w:rsid w:val="006D2E61"/>
    <w:rsid w:val="006D380B"/>
    <w:rsid w:val="006E0EB5"/>
    <w:rsid w:val="006E15E0"/>
    <w:rsid w:val="006E40C9"/>
    <w:rsid w:val="006E7AC3"/>
    <w:rsid w:val="006F0FD5"/>
    <w:rsid w:val="006F21E5"/>
    <w:rsid w:val="006F4431"/>
    <w:rsid w:val="006F4E9A"/>
    <w:rsid w:val="006F55FC"/>
    <w:rsid w:val="006F672A"/>
    <w:rsid w:val="00711AAE"/>
    <w:rsid w:val="00712FD6"/>
    <w:rsid w:val="00715539"/>
    <w:rsid w:val="00715DF2"/>
    <w:rsid w:val="00716621"/>
    <w:rsid w:val="00716A8F"/>
    <w:rsid w:val="00721CDB"/>
    <w:rsid w:val="00724707"/>
    <w:rsid w:val="007273F6"/>
    <w:rsid w:val="007312D4"/>
    <w:rsid w:val="00731BE0"/>
    <w:rsid w:val="00732F5B"/>
    <w:rsid w:val="007346AA"/>
    <w:rsid w:val="00734E29"/>
    <w:rsid w:val="0074709C"/>
    <w:rsid w:val="007542C3"/>
    <w:rsid w:val="00761FE0"/>
    <w:rsid w:val="007626AD"/>
    <w:rsid w:val="00762EA5"/>
    <w:rsid w:val="007638D0"/>
    <w:rsid w:val="00765331"/>
    <w:rsid w:val="00765A86"/>
    <w:rsid w:val="00771510"/>
    <w:rsid w:val="00771646"/>
    <w:rsid w:val="007762D3"/>
    <w:rsid w:val="00777935"/>
    <w:rsid w:val="00783DDA"/>
    <w:rsid w:val="00784492"/>
    <w:rsid w:val="00787603"/>
    <w:rsid w:val="00790F49"/>
    <w:rsid w:val="00792C7A"/>
    <w:rsid w:val="00792EB0"/>
    <w:rsid w:val="007934D8"/>
    <w:rsid w:val="00793BA1"/>
    <w:rsid w:val="00796147"/>
    <w:rsid w:val="007A2091"/>
    <w:rsid w:val="007A43F8"/>
    <w:rsid w:val="007A47FC"/>
    <w:rsid w:val="007B3B0A"/>
    <w:rsid w:val="007B682B"/>
    <w:rsid w:val="007C2A69"/>
    <w:rsid w:val="007C362F"/>
    <w:rsid w:val="007C4F48"/>
    <w:rsid w:val="007D0B07"/>
    <w:rsid w:val="007D3FBC"/>
    <w:rsid w:val="007D7339"/>
    <w:rsid w:val="007D7731"/>
    <w:rsid w:val="007D79D9"/>
    <w:rsid w:val="007E2D93"/>
    <w:rsid w:val="007E4AB0"/>
    <w:rsid w:val="007E7B54"/>
    <w:rsid w:val="007F0059"/>
    <w:rsid w:val="007F0C18"/>
    <w:rsid w:val="007F7B9B"/>
    <w:rsid w:val="00803AA6"/>
    <w:rsid w:val="0080623A"/>
    <w:rsid w:val="00811CA0"/>
    <w:rsid w:val="00822DBC"/>
    <w:rsid w:val="00823769"/>
    <w:rsid w:val="008259F6"/>
    <w:rsid w:val="008260E5"/>
    <w:rsid w:val="00826EDA"/>
    <w:rsid w:val="0083301E"/>
    <w:rsid w:val="008347EA"/>
    <w:rsid w:val="008375DA"/>
    <w:rsid w:val="008377A6"/>
    <w:rsid w:val="00843526"/>
    <w:rsid w:val="00843F7C"/>
    <w:rsid w:val="0085237A"/>
    <w:rsid w:val="00857BF4"/>
    <w:rsid w:val="0086083D"/>
    <w:rsid w:val="00862364"/>
    <w:rsid w:val="00872E2B"/>
    <w:rsid w:val="00874E89"/>
    <w:rsid w:val="00880615"/>
    <w:rsid w:val="008867D1"/>
    <w:rsid w:val="008925F8"/>
    <w:rsid w:val="008A3742"/>
    <w:rsid w:val="008B2F8E"/>
    <w:rsid w:val="008B483F"/>
    <w:rsid w:val="008B5E7F"/>
    <w:rsid w:val="008B72C8"/>
    <w:rsid w:val="008C17D2"/>
    <w:rsid w:val="008C3A86"/>
    <w:rsid w:val="008C3F51"/>
    <w:rsid w:val="008C5A5D"/>
    <w:rsid w:val="008C645F"/>
    <w:rsid w:val="008C6EA8"/>
    <w:rsid w:val="008D00E0"/>
    <w:rsid w:val="008D3238"/>
    <w:rsid w:val="008D3EF6"/>
    <w:rsid w:val="008E43DF"/>
    <w:rsid w:val="008E7BBB"/>
    <w:rsid w:val="008F22B9"/>
    <w:rsid w:val="008F54C6"/>
    <w:rsid w:val="00901D39"/>
    <w:rsid w:val="00904C86"/>
    <w:rsid w:val="00912972"/>
    <w:rsid w:val="00913BD3"/>
    <w:rsid w:val="0091643A"/>
    <w:rsid w:val="009165C2"/>
    <w:rsid w:val="00916EDA"/>
    <w:rsid w:val="009230F8"/>
    <w:rsid w:val="0092333B"/>
    <w:rsid w:val="00925262"/>
    <w:rsid w:val="00932323"/>
    <w:rsid w:val="00932D9E"/>
    <w:rsid w:val="00932F9F"/>
    <w:rsid w:val="00933CB3"/>
    <w:rsid w:val="00935A06"/>
    <w:rsid w:val="009361B5"/>
    <w:rsid w:val="00952768"/>
    <w:rsid w:val="00952EA9"/>
    <w:rsid w:val="009555F3"/>
    <w:rsid w:val="009558AA"/>
    <w:rsid w:val="00957B4C"/>
    <w:rsid w:val="009624E8"/>
    <w:rsid w:val="00971343"/>
    <w:rsid w:val="00973D65"/>
    <w:rsid w:val="00973EA8"/>
    <w:rsid w:val="00975D9D"/>
    <w:rsid w:val="0098240D"/>
    <w:rsid w:val="0098266F"/>
    <w:rsid w:val="009858F4"/>
    <w:rsid w:val="00986FD5"/>
    <w:rsid w:val="00992780"/>
    <w:rsid w:val="009A18C0"/>
    <w:rsid w:val="009A3B5E"/>
    <w:rsid w:val="009A3D24"/>
    <w:rsid w:val="009A5B50"/>
    <w:rsid w:val="009A74EA"/>
    <w:rsid w:val="009A766F"/>
    <w:rsid w:val="009B2B9D"/>
    <w:rsid w:val="009B2F16"/>
    <w:rsid w:val="009B486B"/>
    <w:rsid w:val="009C31FC"/>
    <w:rsid w:val="009C4471"/>
    <w:rsid w:val="009C67EA"/>
    <w:rsid w:val="009D2881"/>
    <w:rsid w:val="009D31A5"/>
    <w:rsid w:val="009E1960"/>
    <w:rsid w:val="009E4D80"/>
    <w:rsid w:val="009E65C6"/>
    <w:rsid w:val="00A05731"/>
    <w:rsid w:val="00A06011"/>
    <w:rsid w:val="00A06955"/>
    <w:rsid w:val="00A12901"/>
    <w:rsid w:val="00A2027F"/>
    <w:rsid w:val="00A2086D"/>
    <w:rsid w:val="00A231F7"/>
    <w:rsid w:val="00A26B49"/>
    <w:rsid w:val="00A26B88"/>
    <w:rsid w:val="00A308A4"/>
    <w:rsid w:val="00A3209F"/>
    <w:rsid w:val="00A52211"/>
    <w:rsid w:val="00A54A7B"/>
    <w:rsid w:val="00A56807"/>
    <w:rsid w:val="00A605AD"/>
    <w:rsid w:val="00A61D3A"/>
    <w:rsid w:val="00A64D86"/>
    <w:rsid w:val="00A6642F"/>
    <w:rsid w:val="00A72A03"/>
    <w:rsid w:val="00A73A92"/>
    <w:rsid w:val="00A76619"/>
    <w:rsid w:val="00A7702A"/>
    <w:rsid w:val="00A91994"/>
    <w:rsid w:val="00A91A2F"/>
    <w:rsid w:val="00A9241F"/>
    <w:rsid w:val="00A94CD4"/>
    <w:rsid w:val="00A94F65"/>
    <w:rsid w:val="00A96EE9"/>
    <w:rsid w:val="00AA0BA6"/>
    <w:rsid w:val="00AA6E3C"/>
    <w:rsid w:val="00AC259F"/>
    <w:rsid w:val="00AC7366"/>
    <w:rsid w:val="00AC7ABD"/>
    <w:rsid w:val="00AD1676"/>
    <w:rsid w:val="00AD47AC"/>
    <w:rsid w:val="00AD64B1"/>
    <w:rsid w:val="00AD7212"/>
    <w:rsid w:val="00AE341C"/>
    <w:rsid w:val="00AE3AC3"/>
    <w:rsid w:val="00AE5507"/>
    <w:rsid w:val="00AF2E49"/>
    <w:rsid w:val="00B0069A"/>
    <w:rsid w:val="00B01BEB"/>
    <w:rsid w:val="00B072E2"/>
    <w:rsid w:val="00B12175"/>
    <w:rsid w:val="00B1327E"/>
    <w:rsid w:val="00B163A9"/>
    <w:rsid w:val="00B16508"/>
    <w:rsid w:val="00B1784A"/>
    <w:rsid w:val="00B1797E"/>
    <w:rsid w:val="00B251CB"/>
    <w:rsid w:val="00B26D9D"/>
    <w:rsid w:val="00B278E9"/>
    <w:rsid w:val="00B32505"/>
    <w:rsid w:val="00B40B6F"/>
    <w:rsid w:val="00B41268"/>
    <w:rsid w:val="00B45C54"/>
    <w:rsid w:val="00B5100C"/>
    <w:rsid w:val="00B616B4"/>
    <w:rsid w:val="00B61C5F"/>
    <w:rsid w:val="00B641EF"/>
    <w:rsid w:val="00B647CA"/>
    <w:rsid w:val="00B67F8A"/>
    <w:rsid w:val="00B70014"/>
    <w:rsid w:val="00B7204E"/>
    <w:rsid w:val="00B74A09"/>
    <w:rsid w:val="00B75873"/>
    <w:rsid w:val="00B75E6F"/>
    <w:rsid w:val="00B76F31"/>
    <w:rsid w:val="00B82FB9"/>
    <w:rsid w:val="00B8767B"/>
    <w:rsid w:val="00B90487"/>
    <w:rsid w:val="00B93175"/>
    <w:rsid w:val="00B94F8C"/>
    <w:rsid w:val="00BA4541"/>
    <w:rsid w:val="00BA471B"/>
    <w:rsid w:val="00BA5495"/>
    <w:rsid w:val="00BA61A5"/>
    <w:rsid w:val="00BA68D6"/>
    <w:rsid w:val="00BA7FDD"/>
    <w:rsid w:val="00BB0BBA"/>
    <w:rsid w:val="00BB426C"/>
    <w:rsid w:val="00BB4FEB"/>
    <w:rsid w:val="00BB5204"/>
    <w:rsid w:val="00BC1431"/>
    <w:rsid w:val="00BC5FCE"/>
    <w:rsid w:val="00BC7BA4"/>
    <w:rsid w:val="00BD43FD"/>
    <w:rsid w:val="00BD53E8"/>
    <w:rsid w:val="00BE13BF"/>
    <w:rsid w:val="00BE220B"/>
    <w:rsid w:val="00BE30D8"/>
    <w:rsid w:val="00BF0C5B"/>
    <w:rsid w:val="00BF0E65"/>
    <w:rsid w:val="00BF490B"/>
    <w:rsid w:val="00BF589D"/>
    <w:rsid w:val="00BF6531"/>
    <w:rsid w:val="00C00AFD"/>
    <w:rsid w:val="00C0118E"/>
    <w:rsid w:val="00C01D23"/>
    <w:rsid w:val="00C0651E"/>
    <w:rsid w:val="00C07943"/>
    <w:rsid w:val="00C10781"/>
    <w:rsid w:val="00C11F12"/>
    <w:rsid w:val="00C12FC5"/>
    <w:rsid w:val="00C13138"/>
    <w:rsid w:val="00C1350D"/>
    <w:rsid w:val="00C161C7"/>
    <w:rsid w:val="00C21E51"/>
    <w:rsid w:val="00C222E6"/>
    <w:rsid w:val="00C24C3C"/>
    <w:rsid w:val="00C25966"/>
    <w:rsid w:val="00C25EE7"/>
    <w:rsid w:val="00C3600A"/>
    <w:rsid w:val="00C3653D"/>
    <w:rsid w:val="00C37838"/>
    <w:rsid w:val="00C43C80"/>
    <w:rsid w:val="00C444F5"/>
    <w:rsid w:val="00C46F53"/>
    <w:rsid w:val="00C53B79"/>
    <w:rsid w:val="00C54025"/>
    <w:rsid w:val="00C54637"/>
    <w:rsid w:val="00C567C2"/>
    <w:rsid w:val="00C57938"/>
    <w:rsid w:val="00C60679"/>
    <w:rsid w:val="00C62FFC"/>
    <w:rsid w:val="00C63D2D"/>
    <w:rsid w:val="00C70509"/>
    <w:rsid w:val="00C72DFE"/>
    <w:rsid w:val="00C7389C"/>
    <w:rsid w:val="00C92048"/>
    <w:rsid w:val="00C93AC5"/>
    <w:rsid w:val="00C9543A"/>
    <w:rsid w:val="00C968B1"/>
    <w:rsid w:val="00CA43CA"/>
    <w:rsid w:val="00CA6CB9"/>
    <w:rsid w:val="00CA738F"/>
    <w:rsid w:val="00CB1343"/>
    <w:rsid w:val="00CB1B5B"/>
    <w:rsid w:val="00CB6F80"/>
    <w:rsid w:val="00CC07C4"/>
    <w:rsid w:val="00CD0037"/>
    <w:rsid w:val="00CD5F3E"/>
    <w:rsid w:val="00CE295D"/>
    <w:rsid w:val="00CE36A1"/>
    <w:rsid w:val="00CE3BEA"/>
    <w:rsid w:val="00CE4A59"/>
    <w:rsid w:val="00CE5768"/>
    <w:rsid w:val="00CE5D0B"/>
    <w:rsid w:val="00CE7A09"/>
    <w:rsid w:val="00CF4143"/>
    <w:rsid w:val="00CF61A1"/>
    <w:rsid w:val="00D034D4"/>
    <w:rsid w:val="00D11C25"/>
    <w:rsid w:val="00D11EC5"/>
    <w:rsid w:val="00D13D20"/>
    <w:rsid w:val="00D15606"/>
    <w:rsid w:val="00D15A55"/>
    <w:rsid w:val="00D21856"/>
    <w:rsid w:val="00D23829"/>
    <w:rsid w:val="00D24D7C"/>
    <w:rsid w:val="00D25E19"/>
    <w:rsid w:val="00D2741B"/>
    <w:rsid w:val="00D30337"/>
    <w:rsid w:val="00D32EF6"/>
    <w:rsid w:val="00D43807"/>
    <w:rsid w:val="00D440B2"/>
    <w:rsid w:val="00D44F89"/>
    <w:rsid w:val="00D47351"/>
    <w:rsid w:val="00D47E38"/>
    <w:rsid w:val="00D53D06"/>
    <w:rsid w:val="00D55556"/>
    <w:rsid w:val="00D569C5"/>
    <w:rsid w:val="00D575D6"/>
    <w:rsid w:val="00D67C8F"/>
    <w:rsid w:val="00D718C9"/>
    <w:rsid w:val="00D74E9F"/>
    <w:rsid w:val="00D828DA"/>
    <w:rsid w:val="00D92207"/>
    <w:rsid w:val="00D9444D"/>
    <w:rsid w:val="00D94781"/>
    <w:rsid w:val="00D96195"/>
    <w:rsid w:val="00DA02F6"/>
    <w:rsid w:val="00DA0B9F"/>
    <w:rsid w:val="00DA566B"/>
    <w:rsid w:val="00DA7A14"/>
    <w:rsid w:val="00DB0358"/>
    <w:rsid w:val="00DB0A2D"/>
    <w:rsid w:val="00DC5377"/>
    <w:rsid w:val="00DC594B"/>
    <w:rsid w:val="00DC5B7E"/>
    <w:rsid w:val="00DC6094"/>
    <w:rsid w:val="00DC7246"/>
    <w:rsid w:val="00DD7073"/>
    <w:rsid w:val="00DD7C88"/>
    <w:rsid w:val="00DE4739"/>
    <w:rsid w:val="00DE70A5"/>
    <w:rsid w:val="00DE730D"/>
    <w:rsid w:val="00DE7FA4"/>
    <w:rsid w:val="00DF1E12"/>
    <w:rsid w:val="00DF31CE"/>
    <w:rsid w:val="00DF4C1C"/>
    <w:rsid w:val="00DF50C5"/>
    <w:rsid w:val="00E02058"/>
    <w:rsid w:val="00E144F3"/>
    <w:rsid w:val="00E152E2"/>
    <w:rsid w:val="00E1544D"/>
    <w:rsid w:val="00E16284"/>
    <w:rsid w:val="00E26911"/>
    <w:rsid w:val="00E26B23"/>
    <w:rsid w:val="00E27E81"/>
    <w:rsid w:val="00E33BCF"/>
    <w:rsid w:val="00E344C3"/>
    <w:rsid w:val="00E4432B"/>
    <w:rsid w:val="00E472D4"/>
    <w:rsid w:val="00E5088B"/>
    <w:rsid w:val="00E54CC5"/>
    <w:rsid w:val="00E611F2"/>
    <w:rsid w:val="00E6621D"/>
    <w:rsid w:val="00E66784"/>
    <w:rsid w:val="00E674EE"/>
    <w:rsid w:val="00E70B5C"/>
    <w:rsid w:val="00E721CD"/>
    <w:rsid w:val="00E7241C"/>
    <w:rsid w:val="00E72A01"/>
    <w:rsid w:val="00E7728B"/>
    <w:rsid w:val="00E80750"/>
    <w:rsid w:val="00E81B39"/>
    <w:rsid w:val="00E825E0"/>
    <w:rsid w:val="00E862F5"/>
    <w:rsid w:val="00E8693B"/>
    <w:rsid w:val="00E87D92"/>
    <w:rsid w:val="00E919CE"/>
    <w:rsid w:val="00E91E44"/>
    <w:rsid w:val="00E93F54"/>
    <w:rsid w:val="00E95F8F"/>
    <w:rsid w:val="00E96779"/>
    <w:rsid w:val="00EA2B30"/>
    <w:rsid w:val="00EA2B83"/>
    <w:rsid w:val="00EA309F"/>
    <w:rsid w:val="00EB168A"/>
    <w:rsid w:val="00EB1AC9"/>
    <w:rsid w:val="00EB27A4"/>
    <w:rsid w:val="00EB32A6"/>
    <w:rsid w:val="00EB5F09"/>
    <w:rsid w:val="00EB7243"/>
    <w:rsid w:val="00EB74D1"/>
    <w:rsid w:val="00EB7650"/>
    <w:rsid w:val="00EC1627"/>
    <w:rsid w:val="00EC6702"/>
    <w:rsid w:val="00EC69AB"/>
    <w:rsid w:val="00ED5F27"/>
    <w:rsid w:val="00EE2E6A"/>
    <w:rsid w:val="00EF10D4"/>
    <w:rsid w:val="00EF2357"/>
    <w:rsid w:val="00F00605"/>
    <w:rsid w:val="00F05EE1"/>
    <w:rsid w:val="00F06589"/>
    <w:rsid w:val="00F07D7D"/>
    <w:rsid w:val="00F130F1"/>
    <w:rsid w:val="00F136E4"/>
    <w:rsid w:val="00F154B2"/>
    <w:rsid w:val="00F2078B"/>
    <w:rsid w:val="00F22603"/>
    <w:rsid w:val="00F26AFE"/>
    <w:rsid w:val="00F26D9D"/>
    <w:rsid w:val="00F26F15"/>
    <w:rsid w:val="00F27756"/>
    <w:rsid w:val="00F323B8"/>
    <w:rsid w:val="00F34699"/>
    <w:rsid w:val="00F40091"/>
    <w:rsid w:val="00F40CFE"/>
    <w:rsid w:val="00F4176A"/>
    <w:rsid w:val="00F42E0F"/>
    <w:rsid w:val="00F45533"/>
    <w:rsid w:val="00F4698B"/>
    <w:rsid w:val="00F46C6D"/>
    <w:rsid w:val="00F471E6"/>
    <w:rsid w:val="00F47FD9"/>
    <w:rsid w:val="00F5179D"/>
    <w:rsid w:val="00F51A32"/>
    <w:rsid w:val="00F5411F"/>
    <w:rsid w:val="00F649BA"/>
    <w:rsid w:val="00F658EE"/>
    <w:rsid w:val="00F678B7"/>
    <w:rsid w:val="00F67A5D"/>
    <w:rsid w:val="00F7081A"/>
    <w:rsid w:val="00F7204D"/>
    <w:rsid w:val="00F72231"/>
    <w:rsid w:val="00F73CE4"/>
    <w:rsid w:val="00F75D7B"/>
    <w:rsid w:val="00F764B6"/>
    <w:rsid w:val="00F775EE"/>
    <w:rsid w:val="00F80BBF"/>
    <w:rsid w:val="00F87E6E"/>
    <w:rsid w:val="00FA2F6E"/>
    <w:rsid w:val="00FA43FF"/>
    <w:rsid w:val="00FA4626"/>
    <w:rsid w:val="00FA5505"/>
    <w:rsid w:val="00FB0B9C"/>
    <w:rsid w:val="00FC0311"/>
    <w:rsid w:val="00FC7E40"/>
    <w:rsid w:val="00FC7F06"/>
    <w:rsid w:val="00FD0257"/>
    <w:rsid w:val="00FD1301"/>
    <w:rsid w:val="00FD1FDE"/>
    <w:rsid w:val="00FD2E27"/>
    <w:rsid w:val="00FD5026"/>
    <w:rsid w:val="00FD52E8"/>
    <w:rsid w:val="00FD6045"/>
    <w:rsid w:val="00FE033F"/>
    <w:rsid w:val="00FE135D"/>
    <w:rsid w:val="00FE143B"/>
    <w:rsid w:val="00FE185A"/>
    <w:rsid w:val="00FE1EEF"/>
    <w:rsid w:val="00FE26B6"/>
    <w:rsid w:val="00FE6404"/>
    <w:rsid w:val="00FE6865"/>
    <w:rsid w:val="00FF105C"/>
    <w:rsid w:val="00FF2F65"/>
    <w:rsid w:val="00FF414C"/>
    <w:rsid w:val="00FF6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3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3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бычная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E9C2-9E21-4CB5-8EE2-0498B5A0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79</Pages>
  <Words>10092</Words>
  <Characters>57526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Атагалева</cp:lastModifiedBy>
  <cp:revision>406</cp:revision>
  <cp:lastPrinted>2015-05-07T09:49:00Z</cp:lastPrinted>
  <dcterms:created xsi:type="dcterms:W3CDTF">2014-05-13T12:34:00Z</dcterms:created>
  <dcterms:modified xsi:type="dcterms:W3CDTF">2016-05-17T11:35:00Z</dcterms:modified>
</cp:coreProperties>
</file>