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A86F1B" w:rsidRDefault="00F946DA" w:rsidP="001973ED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A86F1B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Сведения</w:t>
      </w:r>
    </w:p>
    <w:p w:rsidR="00A86F1B" w:rsidRDefault="00F946DA" w:rsidP="00197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8D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</w:p>
    <w:p w:rsidR="00DD0938" w:rsidRDefault="00F946DA" w:rsidP="00197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</w:t>
      </w:r>
      <w:r w:rsidR="00533C1B" w:rsidRPr="00533C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533C1B" w:rsidRPr="00533C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7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973ED" w:rsidRPr="00C17D6E" w:rsidRDefault="001973ED" w:rsidP="001973E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tbl>
      <w:tblPr>
        <w:tblW w:w="23136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59"/>
        <w:gridCol w:w="2408"/>
        <w:gridCol w:w="1558"/>
        <w:gridCol w:w="1560"/>
        <w:gridCol w:w="846"/>
        <w:gridCol w:w="850"/>
        <w:gridCol w:w="1701"/>
        <w:gridCol w:w="850"/>
        <w:gridCol w:w="856"/>
        <w:gridCol w:w="1356"/>
        <w:gridCol w:w="1195"/>
        <w:gridCol w:w="1139"/>
        <w:gridCol w:w="1139"/>
        <w:gridCol w:w="1139"/>
        <w:gridCol w:w="1139"/>
        <w:gridCol w:w="1139"/>
        <w:gridCol w:w="1139"/>
        <w:gridCol w:w="1139"/>
      </w:tblGrid>
      <w:tr w:rsidR="00581378" w:rsidRPr="005B366C" w:rsidTr="00943260">
        <w:trPr>
          <w:gridAfter w:val="6"/>
          <w:wAfter w:w="6834" w:type="dxa"/>
          <w:tblHeader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F442D4" w:rsidP="00C2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приобретен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имущества, источники)</w:t>
            </w:r>
          </w:p>
        </w:tc>
      </w:tr>
      <w:tr w:rsidR="00581378" w:rsidRPr="005B366C" w:rsidTr="00943260">
        <w:trPr>
          <w:gridAfter w:val="6"/>
          <w:wAfter w:w="6834" w:type="dxa"/>
          <w:tblHeader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7088" w:rsidRPr="005B366C" w:rsidTr="00C26835">
        <w:trPr>
          <w:gridAfter w:val="6"/>
          <w:wAfter w:w="6834" w:type="dxa"/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88" w:rsidRPr="005B366C" w:rsidRDefault="00CF7088" w:rsidP="000725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Лица, замещающие должности </w:t>
            </w:r>
            <w:r w:rsidR="00072516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 гражданской службы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BA607C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Представительстве Губернатора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Правительств</w:t>
            </w:r>
            <w:r w:rsidR="00BA607C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Сахалинской области</w:t>
            </w:r>
            <w:r w:rsidR="00BA607C">
              <w:rPr>
                <w:rFonts w:ascii="Times New Roman" w:hAnsi="Times New Roman" w:cs="Times New Roman"/>
                <w:sz w:val="18"/>
                <w:szCs w:val="18"/>
              </w:rPr>
              <w:t xml:space="preserve"> в городе Москве</w:t>
            </w:r>
          </w:p>
        </w:tc>
      </w:tr>
      <w:tr w:rsidR="00475EB0" w:rsidRPr="005B366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5EB0" w:rsidRDefault="00475EB0" w:rsidP="0095559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BA3A0C" w:rsidP="001D26B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Анохина С.А. </w:t>
            </w:r>
            <w:r w:rsidR="00475EB0"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BA607C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B17F3" w:rsidRPr="00BA607C">
              <w:rPr>
                <w:rFonts w:ascii="Times New Roman" w:hAnsi="Times New Roman" w:cs="Times New Roman"/>
                <w:sz w:val="18"/>
                <w:szCs w:val="18"/>
              </w:rPr>
              <w:t>оветник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383BD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383BD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383BD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383BD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3D518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3D518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691677" w:rsidP="00A86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</w:t>
            </w:r>
            <w:r w:rsidR="003D518C"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втомобиль </w:t>
            </w:r>
            <w:proofErr w:type="spellStart"/>
            <w:r w:rsidR="00BA3A0C" w:rsidRPr="00BA607C">
              <w:rPr>
                <w:rFonts w:ascii="Times New Roman" w:hAnsi="Times New Roman" w:cs="Times New Roman"/>
                <w:sz w:val="18"/>
                <w:szCs w:val="18"/>
              </w:rPr>
              <w:t>Ссанг</w:t>
            </w:r>
            <w:proofErr w:type="spellEnd"/>
            <w:r w:rsidR="00BA3A0C"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3A0C" w:rsidRPr="00BA607C">
              <w:rPr>
                <w:rFonts w:ascii="Times New Roman" w:hAnsi="Times New Roman" w:cs="Times New Roman"/>
                <w:sz w:val="18"/>
                <w:szCs w:val="18"/>
              </w:rPr>
              <w:t>Енг</w:t>
            </w:r>
            <w:proofErr w:type="spellEnd"/>
            <w:r w:rsidR="00BA3A0C"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A3A0C" w:rsidRPr="00BA607C">
              <w:rPr>
                <w:rFonts w:ascii="Times New Roman" w:hAnsi="Times New Roman" w:cs="Times New Roman"/>
                <w:sz w:val="18"/>
                <w:szCs w:val="18"/>
              </w:rPr>
              <w:t>Кайрон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1275491,72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EB0" w:rsidRPr="00B15D45" w:rsidRDefault="000A0D9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3A0C" w:rsidRPr="005B366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Default="00BA3A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A607C" w:rsidRDefault="00BA3A0C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0C" w:rsidRPr="00B15D45" w:rsidRDefault="000A0D9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E2DB3" w:rsidRPr="005B366C" w:rsidTr="000F088A">
        <w:trPr>
          <w:gridAfter w:val="6"/>
          <w:wAfter w:w="6834" w:type="dxa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Default="008E2D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6437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 М.А.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Помощник заместителя председателя Правительства Сахалинской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5E4635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5E4635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5E4635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A607C" w:rsidRDefault="008E2DB3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810519,90</w:t>
            </w:r>
          </w:p>
          <w:p w:rsidR="008E2DB3" w:rsidRPr="00BA607C" w:rsidRDefault="008E2DB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3" w:rsidRPr="00B15D45" w:rsidRDefault="000A0D9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7348" w:rsidRPr="005B366C" w:rsidTr="009221D2">
        <w:trPr>
          <w:gridAfter w:val="6"/>
          <w:wAfter w:w="6834" w:type="dxa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7348" w:rsidRDefault="00EB73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348" w:rsidRDefault="00EB7348" w:rsidP="006437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Постнова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</w:t>
            </w:r>
            <w:r w:rsidR="00AA2949">
              <w:rPr>
                <w:rFonts w:ascii="Times New Roman" w:hAnsi="Times New Roman" w:cs="Times New Roman"/>
                <w:sz w:val="18"/>
                <w:szCs w:val="18"/>
              </w:rPr>
              <w:t xml:space="preserve"> Сахалинской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1408542,87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B15D45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7348" w:rsidRPr="005B366C" w:rsidTr="00271652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348" w:rsidRDefault="00EB73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348" w:rsidRDefault="00EB7348" w:rsidP="006437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B701CF" w:rsidRDefault="00EB7348" w:rsidP="00DA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B15D45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7348" w:rsidRPr="005B366C" w:rsidTr="009221D2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348" w:rsidRDefault="00EB73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6437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DA42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B15D45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7348" w:rsidRPr="005B366C" w:rsidTr="00AA5828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7348" w:rsidRDefault="00EB73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297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EB7348" w:rsidRDefault="00EB7348" w:rsidP="00297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EB7348" w:rsidRDefault="00EB7348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Тойота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Highlander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F70647">
              <w:rPr>
                <w:rFonts w:ascii="Times New Roman" w:hAnsi="Times New Roman" w:cs="Times New Roman"/>
                <w:sz w:val="18"/>
                <w:szCs w:val="18"/>
              </w:rPr>
              <w:t xml:space="preserve">грузовой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ГАЗ 3302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970386,62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B15D45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B7348" w:rsidRPr="005B366C" w:rsidTr="000F088A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2978C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24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348" w:rsidRPr="00B15D45" w:rsidRDefault="00EB734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E0629D">
        <w:trPr>
          <w:gridAfter w:val="6"/>
          <w:wAfter w:w="6834" w:type="dxa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2978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6437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Снеговой П.А.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Помощник руководителя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¼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691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Фольксваген Пассат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1203349,93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E0629D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¼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0F088A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¼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943260">
        <w:trPr>
          <w:gridAfter w:val="6"/>
          <w:wAfter w:w="6834" w:type="dxa"/>
          <w:trHeight w:val="37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C6" w:rsidRPr="005B366C" w:rsidRDefault="002978C6" w:rsidP="002978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BA6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Краснова Е.В.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советник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1329783,37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AE7F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BA6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215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AE7F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7D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F149CE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AE7F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7D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B366C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</w:tcPr>
          <w:p w:rsidR="002978C6" w:rsidRPr="00B701CF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810519,9</w:t>
            </w:r>
          </w:p>
        </w:tc>
        <w:tc>
          <w:tcPr>
            <w:tcW w:w="1139" w:type="dxa"/>
          </w:tcPr>
          <w:p w:rsidR="002978C6" w:rsidRPr="00BE0F79" w:rsidRDefault="002978C6" w:rsidP="00DC0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2978C6" w:rsidRPr="005B366C" w:rsidTr="00F149CE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AE7F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BA6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A55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1/3 доли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432076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AE7F4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BA6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BE0F79" w:rsidTr="00432076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A40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1/3 доли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C6" w:rsidRDefault="002978C6" w:rsidP="002978C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Лукина Наталия Владимировна</w:t>
            </w:r>
          </w:p>
        </w:tc>
        <w:tc>
          <w:tcPr>
            <w:tcW w:w="2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Референт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2297671,87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21507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607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3024E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34D21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215070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0D2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072516">
        <w:trPr>
          <w:gridAfter w:val="6"/>
          <w:wAfter w:w="6834" w:type="dxa"/>
          <w:trHeight w:val="421"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Максимов С.В. 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Помощник заместителя председателя Правительства Сахалинской области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9132A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Хэндэ</w:t>
            </w:r>
            <w:proofErr w:type="spellEnd"/>
            <w:r w:rsidRPr="00691677">
              <w:rPr>
                <w:rFonts w:ascii="Times New Roman" w:hAnsi="Times New Roman" w:cs="Times New Roman"/>
                <w:sz w:val="18"/>
                <w:szCs w:val="18"/>
              </w:rPr>
              <w:t xml:space="preserve"> соната </w:t>
            </w:r>
            <w:r w:rsidRPr="006916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GLS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1256364,10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78C6" w:rsidRPr="003D518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78C6" w:rsidRPr="00BA607C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9132A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1407298,20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9132A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Общая долевая 1/6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A607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9132A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Default="002978C6" w:rsidP="00591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072516">
        <w:trPr>
          <w:gridAfter w:val="6"/>
          <w:wAfter w:w="6834" w:type="dxa"/>
          <w:trHeight w:val="499"/>
          <w:tblCellSpacing w:w="5" w:type="nil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567C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Pr="005E463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Рогов А.А.</w:t>
            </w:r>
          </w:p>
        </w:tc>
        <w:tc>
          <w:tcPr>
            <w:tcW w:w="2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Pr="005E463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073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 xml:space="preserve">Хендэ </w:t>
            </w:r>
            <w:proofErr w:type="spellStart"/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санта</w:t>
            </w:r>
            <w:proofErr w:type="spellEnd"/>
            <w:r w:rsidRPr="00691677">
              <w:rPr>
                <w:rFonts w:ascii="Times New Roman" w:hAnsi="Times New Roman" w:cs="Times New Roman"/>
                <w:sz w:val="18"/>
                <w:szCs w:val="18"/>
              </w:rPr>
              <w:t xml:space="preserve"> Фе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2028197,36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331FCB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5E463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5E463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073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3D518C" w:rsidTr="007366E2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E463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E463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073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69167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16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BE0F79" w:rsidTr="007B34FA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5B366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212985,99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BE0F79" w:rsidTr="007B34FA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 xml:space="preserve">Долевая ½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978C6" w:rsidRPr="005B366C" w:rsidTr="00943260">
        <w:trPr>
          <w:gridAfter w:val="6"/>
          <w:wAfter w:w="6834" w:type="dxa"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5B366C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07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152857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2857"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701CF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C6" w:rsidRPr="00B15D45" w:rsidRDefault="002978C6" w:rsidP="00E5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15D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684388" w:rsidRDefault="00684388" w:rsidP="00C26835">
      <w:pPr>
        <w:rPr>
          <w:sz w:val="18"/>
          <w:szCs w:val="18"/>
        </w:rPr>
      </w:pPr>
    </w:p>
    <w:sectPr w:rsidR="00684388" w:rsidSect="00C2327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0360F"/>
    <w:rsid w:val="000224E3"/>
    <w:rsid w:val="00036800"/>
    <w:rsid w:val="00072516"/>
    <w:rsid w:val="000A0D90"/>
    <w:rsid w:val="000A40E0"/>
    <w:rsid w:val="000E1EF5"/>
    <w:rsid w:val="000E28FB"/>
    <w:rsid w:val="000F088A"/>
    <w:rsid w:val="00105637"/>
    <w:rsid w:val="00110208"/>
    <w:rsid w:val="00124CBC"/>
    <w:rsid w:val="001416D8"/>
    <w:rsid w:val="00150C98"/>
    <w:rsid w:val="00152857"/>
    <w:rsid w:val="00190163"/>
    <w:rsid w:val="001973ED"/>
    <w:rsid w:val="001A4CE1"/>
    <w:rsid w:val="001D26B4"/>
    <w:rsid w:val="001E3DDA"/>
    <w:rsid w:val="00201455"/>
    <w:rsid w:val="00215070"/>
    <w:rsid w:val="00232EB2"/>
    <w:rsid w:val="002471C3"/>
    <w:rsid w:val="00247CE9"/>
    <w:rsid w:val="002978C6"/>
    <w:rsid w:val="002A26CA"/>
    <w:rsid w:val="002A45BF"/>
    <w:rsid w:val="002D2EA5"/>
    <w:rsid w:val="002D5A3B"/>
    <w:rsid w:val="003024E0"/>
    <w:rsid w:val="003579AF"/>
    <w:rsid w:val="00360451"/>
    <w:rsid w:val="00383BDD"/>
    <w:rsid w:val="00393948"/>
    <w:rsid w:val="003966F2"/>
    <w:rsid w:val="003D518C"/>
    <w:rsid w:val="00441CF6"/>
    <w:rsid w:val="004434E6"/>
    <w:rsid w:val="00450D6D"/>
    <w:rsid w:val="004578DB"/>
    <w:rsid w:val="004640E6"/>
    <w:rsid w:val="00475EB0"/>
    <w:rsid w:val="00485C7F"/>
    <w:rsid w:val="004C0A0A"/>
    <w:rsid w:val="005248EE"/>
    <w:rsid w:val="00533C1B"/>
    <w:rsid w:val="00550E9E"/>
    <w:rsid w:val="00567C47"/>
    <w:rsid w:val="00581378"/>
    <w:rsid w:val="0058371E"/>
    <w:rsid w:val="0059132A"/>
    <w:rsid w:val="005B366C"/>
    <w:rsid w:val="005B4428"/>
    <w:rsid w:val="005E160C"/>
    <w:rsid w:val="005E4635"/>
    <w:rsid w:val="005E588B"/>
    <w:rsid w:val="005E67CD"/>
    <w:rsid w:val="00630EB9"/>
    <w:rsid w:val="0064376D"/>
    <w:rsid w:val="00665575"/>
    <w:rsid w:val="00684388"/>
    <w:rsid w:val="00691677"/>
    <w:rsid w:val="006978CD"/>
    <w:rsid w:val="006B6668"/>
    <w:rsid w:val="006C2D65"/>
    <w:rsid w:val="006D2FF8"/>
    <w:rsid w:val="00711B20"/>
    <w:rsid w:val="00713F94"/>
    <w:rsid w:val="00734D21"/>
    <w:rsid w:val="0073741E"/>
    <w:rsid w:val="007568AD"/>
    <w:rsid w:val="007772F4"/>
    <w:rsid w:val="007853D8"/>
    <w:rsid w:val="007B2CBC"/>
    <w:rsid w:val="007C35AA"/>
    <w:rsid w:val="007C44C8"/>
    <w:rsid w:val="007D1226"/>
    <w:rsid w:val="007D255B"/>
    <w:rsid w:val="007F3DC8"/>
    <w:rsid w:val="00810A54"/>
    <w:rsid w:val="00810E92"/>
    <w:rsid w:val="00821CEE"/>
    <w:rsid w:val="00832D64"/>
    <w:rsid w:val="00846517"/>
    <w:rsid w:val="00854906"/>
    <w:rsid w:val="00860B00"/>
    <w:rsid w:val="00877244"/>
    <w:rsid w:val="008A3676"/>
    <w:rsid w:val="008A6C27"/>
    <w:rsid w:val="008D20EC"/>
    <w:rsid w:val="008D3377"/>
    <w:rsid w:val="008D7E4F"/>
    <w:rsid w:val="008E2DB3"/>
    <w:rsid w:val="008F4CC7"/>
    <w:rsid w:val="00905130"/>
    <w:rsid w:val="00916D04"/>
    <w:rsid w:val="00942A97"/>
    <w:rsid w:val="00943260"/>
    <w:rsid w:val="00955599"/>
    <w:rsid w:val="00991F49"/>
    <w:rsid w:val="009B0818"/>
    <w:rsid w:val="009E1255"/>
    <w:rsid w:val="009E5D57"/>
    <w:rsid w:val="00A21D4F"/>
    <w:rsid w:val="00A257A8"/>
    <w:rsid w:val="00A25849"/>
    <w:rsid w:val="00A25CC9"/>
    <w:rsid w:val="00A5536C"/>
    <w:rsid w:val="00A56492"/>
    <w:rsid w:val="00A75B42"/>
    <w:rsid w:val="00A86F1B"/>
    <w:rsid w:val="00A9443C"/>
    <w:rsid w:val="00AA2949"/>
    <w:rsid w:val="00AB17F3"/>
    <w:rsid w:val="00AB6399"/>
    <w:rsid w:val="00AB6C23"/>
    <w:rsid w:val="00AB7D1A"/>
    <w:rsid w:val="00AC3B16"/>
    <w:rsid w:val="00AD5A6C"/>
    <w:rsid w:val="00AE16A3"/>
    <w:rsid w:val="00AE7F44"/>
    <w:rsid w:val="00B13AD9"/>
    <w:rsid w:val="00B15D45"/>
    <w:rsid w:val="00B3533C"/>
    <w:rsid w:val="00B549EE"/>
    <w:rsid w:val="00B701CF"/>
    <w:rsid w:val="00B90777"/>
    <w:rsid w:val="00B908C8"/>
    <w:rsid w:val="00BA3A0C"/>
    <w:rsid w:val="00BA607C"/>
    <w:rsid w:val="00BB05DD"/>
    <w:rsid w:val="00BB4256"/>
    <w:rsid w:val="00BD3B0A"/>
    <w:rsid w:val="00BE0F79"/>
    <w:rsid w:val="00BE1D05"/>
    <w:rsid w:val="00BE2E82"/>
    <w:rsid w:val="00C00C32"/>
    <w:rsid w:val="00C11AA1"/>
    <w:rsid w:val="00C17D6E"/>
    <w:rsid w:val="00C23274"/>
    <w:rsid w:val="00C26835"/>
    <w:rsid w:val="00C421E5"/>
    <w:rsid w:val="00C556FB"/>
    <w:rsid w:val="00C57834"/>
    <w:rsid w:val="00C62D19"/>
    <w:rsid w:val="00C82085"/>
    <w:rsid w:val="00C97CE6"/>
    <w:rsid w:val="00CB2AC6"/>
    <w:rsid w:val="00CF7088"/>
    <w:rsid w:val="00D3667B"/>
    <w:rsid w:val="00D4666D"/>
    <w:rsid w:val="00D46B33"/>
    <w:rsid w:val="00D80766"/>
    <w:rsid w:val="00D930FB"/>
    <w:rsid w:val="00DB3521"/>
    <w:rsid w:val="00DC01BD"/>
    <w:rsid w:val="00DD0938"/>
    <w:rsid w:val="00DE678D"/>
    <w:rsid w:val="00DE7042"/>
    <w:rsid w:val="00E1374F"/>
    <w:rsid w:val="00E26F28"/>
    <w:rsid w:val="00E702A2"/>
    <w:rsid w:val="00E73B2A"/>
    <w:rsid w:val="00E87353"/>
    <w:rsid w:val="00EB4FCE"/>
    <w:rsid w:val="00EB60A7"/>
    <w:rsid w:val="00EB7348"/>
    <w:rsid w:val="00ED74BA"/>
    <w:rsid w:val="00EE105A"/>
    <w:rsid w:val="00EF68D1"/>
    <w:rsid w:val="00F03693"/>
    <w:rsid w:val="00F0640F"/>
    <w:rsid w:val="00F1569F"/>
    <w:rsid w:val="00F15D29"/>
    <w:rsid w:val="00F36E5E"/>
    <w:rsid w:val="00F442D4"/>
    <w:rsid w:val="00F50AEE"/>
    <w:rsid w:val="00F70647"/>
    <w:rsid w:val="00F728ED"/>
    <w:rsid w:val="00F833CA"/>
    <w:rsid w:val="00F946DA"/>
    <w:rsid w:val="00FA19C5"/>
    <w:rsid w:val="00FA3627"/>
    <w:rsid w:val="00FA3F9C"/>
    <w:rsid w:val="00FA7BBE"/>
    <w:rsid w:val="00FB6FD1"/>
    <w:rsid w:val="00FE1DF0"/>
    <w:rsid w:val="00FE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28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A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E2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28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A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E2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996AF-6B2C-4296-A314-63258149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Мишаков Владимир Владимирович</cp:lastModifiedBy>
  <cp:revision>3</cp:revision>
  <cp:lastPrinted>2016-04-24T22:54:00Z</cp:lastPrinted>
  <dcterms:created xsi:type="dcterms:W3CDTF">2016-04-24T22:53:00Z</dcterms:created>
  <dcterms:modified xsi:type="dcterms:W3CDTF">2016-04-24T22:54:00Z</dcterms:modified>
</cp:coreProperties>
</file>