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E92" w:rsidRPr="009C4D23" w:rsidRDefault="00982E92" w:rsidP="00AA62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4D23">
        <w:rPr>
          <w:rFonts w:ascii="Times New Roman" w:hAnsi="Times New Roman" w:cs="Times New Roman"/>
          <w:sz w:val="28"/>
          <w:szCs w:val="28"/>
        </w:rPr>
        <w:t>Сведения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D23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982E92" w:rsidRDefault="00982E92" w:rsidP="00AA62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4D23">
        <w:rPr>
          <w:rFonts w:ascii="Times New Roman" w:hAnsi="Times New Roman" w:cs="Times New Roman"/>
          <w:sz w:val="28"/>
          <w:szCs w:val="28"/>
        </w:rPr>
        <w:t>за период с 1 января 20</w:t>
      </w:r>
      <w:r w:rsidR="00A308F9">
        <w:rPr>
          <w:rFonts w:ascii="Times New Roman" w:hAnsi="Times New Roman" w:cs="Times New Roman"/>
          <w:sz w:val="28"/>
          <w:szCs w:val="28"/>
        </w:rPr>
        <w:t>15</w:t>
      </w:r>
      <w:r w:rsidRPr="009C4D23">
        <w:rPr>
          <w:rFonts w:ascii="Times New Roman" w:hAnsi="Times New Roman" w:cs="Times New Roman"/>
          <w:sz w:val="28"/>
          <w:szCs w:val="28"/>
        </w:rPr>
        <w:t xml:space="preserve"> г. по 31 декабря 20</w:t>
      </w:r>
      <w:r w:rsidR="00A308F9">
        <w:rPr>
          <w:rFonts w:ascii="Times New Roman" w:hAnsi="Times New Roman" w:cs="Times New Roman"/>
          <w:sz w:val="28"/>
          <w:szCs w:val="28"/>
        </w:rPr>
        <w:t>15</w:t>
      </w:r>
      <w:r w:rsidRPr="009C4D23">
        <w:rPr>
          <w:rFonts w:ascii="Times New Roman" w:hAnsi="Times New Roman" w:cs="Times New Roman"/>
          <w:sz w:val="28"/>
          <w:szCs w:val="28"/>
        </w:rPr>
        <w:t xml:space="preserve"> г.</w:t>
      </w:r>
      <w:r w:rsidR="006473B6">
        <w:rPr>
          <w:rFonts w:ascii="Times New Roman" w:hAnsi="Times New Roman" w:cs="Times New Roman"/>
          <w:sz w:val="28"/>
          <w:szCs w:val="28"/>
        </w:rPr>
        <w:t xml:space="preserve"> </w:t>
      </w:r>
      <w:r w:rsidR="006473B6" w:rsidRPr="006473B6">
        <w:rPr>
          <w:rFonts w:ascii="Times New Roman" w:hAnsi="Times New Roman" w:cs="Times New Roman"/>
          <w:sz w:val="28"/>
          <w:szCs w:val="28"/>
        </w:rPr>
        <w:t>ФКУ ЦСК МЧС России</w:t>
      </w:r>
    </w:p>
    <w:p w:rsidR="00982E92" w:rsidRPr="009C4D23" w:rsidRDefault="00982E92" w:rsidP="00AA62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0"/>
        <w:gridCol w:w="1648"/>
        <w:gridCol w:w="992"/>
        <w:gridCol w:w="936"/>
        <w:gridCol w:w="1276"/>
        <w:gridCol w:w="850"/>
        <w:gridCol w:w="1446"/>
        <w:gridCol w:w="1540"/>
        <w:gridCol w:w="1100"/>
        <w:gridCol w:w="1320"/>
        <w:gridCol w:w="1430"/>
        <w:gridCol w:w="1540"/>
        <w:gridCol w:w="1100"/>
      </w:tblGrid>
      <w:tr w:rsidR="00982E92" w:rsidRPr="009C4D23">
        <w:tc>
          <w:tcPr>
            <w:tcW w:w="330" w:type="dxa"/>
            <w:vMerge w:val="restart"/>
          </w:tcPr>
          <w:p w:rsidR="00982E92" w:rsidRPr="00105FBE" w:rsidRDefault="00982E92" w:rsidP="00B44F9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105FBE">
              <w:rPr>
                <w:rFonts w:ascii="Times New Roman" w:hAnsi="Times New Roman" w:cs="Times New Roman"/>
              </w:rPr>
              <w:t>№</w:t>
            </w:r>
          </w:p>
          <w:p w:rsidR="00982E92" w:rsidRPr="00105FBE" w:rsidRDefault="00982E92" w:rsidP="00B44F9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105FB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648" w:type="dxa"/>
            <w:vMerge w:val="restart"/>
          </w:tcPr>
          <w:p w:rsidR="00982E92" w:rsidRPr="00105FBE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5FBE">
              <w:rPr>
                <w:rFonts w:ascii="Times New Roman" w:hAnsi="Times New Roman" w:cs="Times New Roman"/>
              </w:rPr>
              <w:t>Фамилия и ин</w:t>
            </w:r>
            <w:r>
              <w:rPr>
                <w:rFonts w:ascii="Times New Roman" w:hAnsi="Times New Roman" w:cs="Times New Roman"/>
              </w:rPr>
              <w:t>ициалы лица, чьи сведения разме</w:t>
            </w:r>
            <w:r w:rsidRPr="00105FBE">
              <w:rPr>
                <w:rFonts w:ascii="Times New Roman" w:hAnsi="Times New Roman" w:cs="Times New Roman"/>
              </w:rPr>
              <w:t>щаются</w:t>
            </w:r>
          </w:p>
        </w:tc>
        <w:tc>
          <w:tcPr>
            <w:tcW w:w="992" w:type="dxa"/>
            <w:vMerge w:val="restart"/>
          </w:tcPr>
          <w:p w:rsidR="00982E92" w:rsidRPr="00105FBE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05FBE">
              <w:rPr>
                <w:rFonts w:ascii="Times New Roman" w:hAnsi="Times New Roman" w:cs="Times New Roman"/>
              </w:rPr>
              <w:t>Долж-ность</w:t>
            </w:r>
            <w:proofErr w:type="spellEnd"/>
            <w:proofErr w:type="gramEnd"/>
          </w:p>
        </w:tc>
        <w:tc>
          <w:tcPr>
            <w:tcW w:w="4508" w:type="dxa"/>
            <w:gridSpan w:val="4"/>
          </w:tcPr>
          <w:p w:rsidR="00982E92" w:rsidRPr="00105FBE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5FBE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960" w:type="dxa"/>
            <w:gridSpan w:val="3"/>
          </w:tcPr>
          <w:p w:rsidR="00982E92" w:rsidRPr="00105FBE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5FBE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30" w:type="dxa"/>
            <w:vMerge w:val="restart"/>
          </w:tcPr>
          <w:p w:rsidR="00982E92" w:rsidRPr="00105FBE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05FBE">
              <w:rPr>
                <w:rFonts w:ascii="Times New Roman" w:hAnsi="Times New Roman" w:cs="Times New Roman"/>
              </w:rPr>
              <w:t>Транспорт-</w:t>
            </w:r>
            <w:proofErr w:type="spellStart"/>
            <w:r w:rsidRPr="00105FBE"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 w:rsidRPr="00105FBE">
              <w:rPr>
                <w:rFonts w:ascii="Times New Roman" w:hAnsi="Times New Roman" w:cs="Times New Roman"/>
              </w:rPr>
              <w:t xml:space="preserve"> средства</w:t>
            </w:r>
          </w:p>
          <w:p w:rsidR="00982E92" w:rsidRPr="00105FBE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5FBE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540" w:type="dxa"/>
            <w:vMerge w:val="restart"/>
          </w:tcPr>
          <w:p w:rsidR="00982E92" w:rsidRPr="00105FBE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05FBE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105FBE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105F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05FBE">
              <w:rPr>
                <w:rFonts w:ascii="Times New Roman" w:hAnsi="Times New Roman" w:cs="Times New Roman"/>
              </w:rPr>
              <w:t>годо</w:t>
            </w:r>
            <w:proofErr w:type="spellEnd"/>
            <w:r w:rsidRPr="00105FBE">
              <w:rPr>
                <w:rFonts w:ascii="Times New Roman" w:hAnsi="Times New Roman" w:cs="Times New Roman"/>
              </w:rPr>
              <w:t>-вой доход</w:t>
            </w:r>
            <w:r w:rsidRPr="00105FBE">
              <w:rPr>
                <w:rStyle w:val="a6"/>
                <w:rFonts w:ascii="Times New Roman" w:hAnsi="Times New Roman" w:cs="Times New Roman"/>
              </w:rPr>
              <w:footnoteReference w:id="1"/>
            </w:r>
            <w:r w:rsidRPr="00105FBE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100" w:type="dxa"/>
            <w:vMerge w:val="restart"/>
          </w:tcPr>
          <w:p w:rsidR="00982E92" w:rsidRPr="00105FBE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5FBE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</w:t>
            </w:r>
            <w:r w:rsidRPr="00105FBE">
              <w:rPr>
                <w:rStyle w:val="a6"/>
                <w:rFonts w:ascii="Times New Roman" w:hAnsi="Times New Roman" w:cs="Times New Roman"/>
              </w:rPr>
              <w:footnoteReference w:id="2"/>
            </w:r>
            <w:r w:rsidRPr="00105FBE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82E92" w:rsidRPr="009C4D23">
        <w:tc>
          <w:tcPr>
            <w:tcW w:w="330" w:type="dxa"/>
            <w:vMerge/>
          </w:tcPr>
          <w:p w:rsidR="00982E92" w:rsidRPr="009C4D23" w:rsidRDefault="00982E92" w:rsidP="00B44F9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vMerge/>
          </w:tcPr>
          <w:p w:rsidR="00982E92" w:rsidRPr="009C4D23" w:rsidRDefault="00982E92" w:rsidP="00B44F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82E92" w:rsidRPr="009C4D23" w:rsidRDefault="00982E92" w:rsidP="00B44F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982E92" w:rsidRPr="009C4D23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 w:cs="Times New Roman"/>
                <w:sz w:val="24"/>
                <w:szCs w:val="24"/>
              </w:rPr>
              <w:t>ид объекта</w:t>
            </w:r>
          </w:p>
        </w:tc>
        <w:tc>
          <w:tcPr>
            <w:tcW w:w="1276" w:type="dxa"/>
          </w:tcPr>
          <w:p w:rsidR="00982E92" w:rsidRPr="009C4D23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 w:cs="Times New Roman"/>
                <w:sz w:val="24"/>
                <w:szCs w:val="24"/>
              </w:rPr>
              <w:t xml:space="preserve">ид </w:t>
            </w:r>
            <w:proofErr w:type="spellStart"/>
            <w:proofErr w:type="gramStart"/>
            <w:r w:rsidRPr="009C4D23">
              <w:rPr>
                <w:rFonts w:ascii="Times New Roman" w:hAnsi="Times New Roman" w:cs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</w:tcPr>
          <w:p w:rsidR="00982E92" w:rsidRPr="009C4D23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 w:cs="Times New Roman"/>
                <w:sz w:val="24"/>
                <w:szCs w:val="24"/>
              </w:rPr>
              <w:t>ло-щадь</w:t>
            </w:r>
            <w:proofErr w:type="spellEnd"/>
            <w:proofErr w:type="gramEnd"/>
            <w:r w:rsidRPr="009C4D2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C4D2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9C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6" w:type="dxa"/>
          </w:tcPr>
          <w:p w:rsidR="00982E92" w:rsidRPr="009C4D23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 w:cs="Times New Roman"/>
                <w:sz w:val="24"/>
                <w:szCs w:val="24"/>
              </w:rPr>
              <w:t xml:space="preserve">трана </w:t>
            </w:r>
            <w:proofErr w:type="spellStart"/>
            <w:proofErr w:type="gramStart"/>
            <w:r w:rsidRPr="009C4D23">
              <w:rPr>
                <w:rFonts w:ascii="Times New Roman" w:hAnsi="Times New Roman" w:cs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540" w:type="dxa"/>
          </w:tcPr>
          <w:p w:rsidR="00982E92" w:rsidRPr="009C4D23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 w:cs="Times New Roman"/>
                <w:sz w:val="24"/>
                <w:szCs w:val="24"/>
              </w:rPr>
              <w:t>ид объекта</w:t>
            </w:r>
          </w:p>
        </w:tc>
        <w:tc>
          <w:tcPr>
            <w:tcW w:w="1100" w:type="dxa"/>
          </w:tcPr>
          <w:p w:rsidR="00982E92" w:rsidRPr="009C4D23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 w:cs="Times New Roman"/>
                <w:sz w:val="24"/>
                <w:szCs w:val="24"/>
              </w:rPr>
              <w:t>ло-щадь</w:t>
            </w:r>
            <w:proofErr w:type="spellEnd"/>
            <w:proofErr w:type="gramEnd"/>
            <w:r w:rsidRPr="009C4D2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C4D2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9C4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20" w:type="dxa"/>
          </w:tcPr>
          <w:p w:rsidR="00982E92" w:rsidRPr="009C4D23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 w:cs="Times New Roman"/>
                <w:sz w:val="24"/>
                <w:szCs w:val="24"/>
              </w:rPr>
              <w:t xml:space="preserve">трана </w:t>
            </w:r>
            <w:proofErr w:type="spellStart"/>
            <w:proofErr w:type="gramStart"/>
            <w:r w:rsidRPr="009C4D23">
              <w:rPr>
                <w:rFonts w:ascii="Times New Roman" w:hAnsi="Times New Roman" w:cs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430" w:type="dxa"/>
            <w:vMerge/>
          </w:tcPr>
          <w:p w:rsidR="00982E92" w:rsidRPr="009C4D23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982E92" w:rsidRPr="009C4D23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vMerge/>
          </w:tcPr>
          <w:p w:rsidR="00982E92" w:rsidRPr="009C4D23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E92" w:rsidRPr="009C4D23">
        <w:tc>
          <w:tcPr>
            <w:tcW w:w="330" w:type="dxa"/>
          </w:tcPr>
          <w:p w:rsidR="00982E92" w:rsidRPr="009C4D23" w:rsidRDefault="00982E92" w:rsidP="005F205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8" w:type="dxa"/>
          </w:tcPr>
          <w:p w:rsidR="00982E92" w:rsidRDefault="00982E92" w:rsidP="00CB23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Калинин </w:t>
            </w:r>
          </w:p>
          <w:p w:rsidR="00982E92" w:rsidRPr="005E7430" w:rsidRDefault="00982E92" w:rsidP="00CB23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Андрей Петрович</w:t>
            </w:r>
          </w:p>
        </w:tc>
        <w:tc>
          <w:tcPr>
            <w:tcW w:w="992" w:type="dxa"/>
          </w:tcPr>
          <w:p w:rsidR="00982E92" w:rsidRPr="005E7430" w:rsidRDefault="00982E92" w:rsidP="005E7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Начальник  </w:t>
            </w:r>
            <w:r w:rsidRPr="005E74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ФКУ</w:t>
            </w:r>
            <w:proofErr w:type="gramEnd"/>
            <w:r w:rsidRPr="005E74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ЦСК МЧС России</w:t>
            </w:r>
          </w:p>
        </w:tc>
        <w:tc>
          <w:tcPr>
            <w:tcW w:w="936" w:type="dxa"/>
          </w:tcPr>
          <w:p w:rsidR="00982E92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трех комнатная квартира</w:t>
            </w:r>
          </w:p>
          <w:p w:rsidR="00982E92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Pr="000C5D0E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82E92" w:rsidRDefault="00982E92" w:rsidP="0010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982E92" w:rsidRPr="00105FBE" w:rsidRDefault="00982E92" w:rsidP="00105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82E92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74,6</w:t>
            </w:r>
          </w:p>
          <w:p w:rsidR="00982E92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Pr="000C5D0E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</w:tcPr>
          <w:p w:rsidR="00982E92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осси</w:t>
            </w: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  <w:p w:rsidR="00982E92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Pr="000C5D0E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</w:tcPr>
          <w:p w:rsidR="00982E92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82E92" w:rsidRPr="000C5D0E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</w:tcPr>
          <w:p w:rsidR="00982E92" w:rsidRPr="000C5D0E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982E92" w:rsidRPr="000C5D0E" w:rsidRDefault="00982E92" w:rsidP="00654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982E92" w:rsidRPr="000C5D0E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40" w:type="dxa"/>
          </w:tcPr>
          <w:p w:rsidR="00982E92" w:rsidRPr="00557602" w:rsidRDefault="00982E92" w:rsidP="004D0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 w:rsidR="004D0823">
              <w:rPr>
                <w:rFonts w:ascii="Times New Roman" w:hAnsi="Times New Roman" w:cs="Times New Roman"/>
                <w:sz w:val="20"/>
                <w:szCs w:val="20"/>
              </w:rPr>
              <w:t>624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D0823"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00" w:type="dxa"/>
          </w:tcPr>
          <w:p w:rsidR="00982E92" w:rsidRPr="009C4D23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E92" w:rsidRPr="009C4D23">
        <w:tc>
          <w:tcPr>
            <w:tcW w:w="330" w:type="dxa"/>
          </w:tcPr>
          <w:p w:rsidR="00982E92" w:rsidRPr="009C4D23" w:rsidRDefault="005F205B" w:rsidP="00B44F9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8" w:type="dxa"/>
          </w:tcPr>
          <w:p w:rsidR="00982E92" w:rsidRPr="001E16F7" w:rsidRDefault="00982E92" w:rsidP="001E1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Желудков Игорь Петрович</w:t>
            </w:r>
          </w:p>
        </w:tc>
        <w:tc>
          <w:tcPr>
            <w:tcW w:w="992" w:type="dxa"/>
          </w:tcPr>
          <w:p w:rsidR="00982E92" w:rsidRPr="001E16F7" w:rsidRDefault="00982E92" w:rsidP="001E1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1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Заместитель начальн</w:t>
            </w:r>
            <w:r w:rsidRPr="001E1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ика ФКУ ЦСК МЧС России</w:t>
            </w:r>
          </w:p>
        </w:tc>
        <w:tc>
          <w:tcPr>
            <w:tcW w:w="936" w:type="dxa"/>
          </w:tcPr>
          <w:p w:rsidR="00982E92" w:rsidRDefault="00982E92" w:rsidP="00443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двух</w:t>
            </w:r>
            <w:r w:rsidRPr="000C5D0E">
              <w:rPr>
                <w:rFonts w:ascii="Times New Roman" w:hAnsi="Times New Roman" w:cs="Times New Roman"/>
                <w:sz w:val="20"/>
                <w:szCs w:val="20"/>
              </w:rPr>
              <w:t xml:space="preserve"> комнатная </w:t>
            </w:r>
            <w:r w:rsidRPr="000C5D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982E92" w:rsidRDefault="00982E92" w:rsidP="00443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Pr="000C5D0E" w:rsidRDefault="00982E92" w:rsidP="00443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82E9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</w:t>
            </w:r>
            <w:proofErr w:type="spellEnd"/>
          </w:p>
          <w:p w:rsidR="00982E92" w:rsidRPr="0055760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льный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</w:p>
        </w:tc>
        <w:tc>
          <w:tcPr>
            <w:tcW w:w="850" w:type="dxa"/>
          </w:tcPr>
          <w:p w:rsidR="00982E92" w:rsidRPr="0055760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46" w:type="dxa"/>
          </w:tcPr>
          <w:p w:rsidR="00982E9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82E9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Pr="0055760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</w:tcPr>
          <w:p w:rsidR="00982E92" w:rsidRPr="0055760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00" w:type="dxa"/>
          </w:tcPr>
          <w:p w:rsidR="00982E92" w:rsidRPr="0055760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82E92" w:rsidRPr="0055760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0" w:type="dxa"/>
          </w:tcPr>
          <w:p w:rsidR="00982E92" w:rsidRPr="0055760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Митсубиси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аутлендер</w:t>
            </w:r>
            <w:proofErr w:type="spellEnd"/>
          </w:p>
        </w:tc>
        <w:tc>
          <w:tcPr>
            <w:tcW w:w="1540" w:type="dxa"/>
          </w:tcPr>
          <w:p w:rsidR="00982E92" w:rsidRPr="00557602" w:rsidRDefault="004D0823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955 600</w:t>
            </w:r>
          </w:p>
        </w:tc>
        <w:tc>
          <w:tcPr>
            <w:tcW w:w="1100" w:type="dxa"/>
          </w:tcPr>
          <w:p w:rsidR="00982E92" w:rsidRPr="009C4D23" w:rsidRDefault="00982E92" w:rsidP="009A0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E92" w:rsidRPr="009C4D23">
        <w:tc>
          <w:tcPr>
            <w:tcW w:w="330" w:type="dxa"/>
          </w:tcPr>
          <w:p w:rsidR="00982E92" w:rsidRPr="009C4D23" w:rsidRDefault="00982E92" w:rsidP="00B44F9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982E92" w:rsidRPr="009C4D23" w:rsidRDefault="00982E92" w:rsidP="00B44F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2E92" w:rsidRPr="00592EB6" w:rsidRDefault="00982E92" w:rsidP="00B44F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2E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Супруга</w:t>
            </w:r>
          </w:p>
          <w:p w:rsidR="00982E92" w:rsidRPr="009C4D23" w:rsidRDefault="00982E92" w:rsidP="00B44F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Желудкова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Альбина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Шамильевна</w:t>
            </w:r>
            <w:proofErr w:type="spellEnd"/>
          </w:p>
        </w:tc>
        <w:tc>
          <w:tcPr>
            <w:tcW w:w="992" w:type="dxa"/>
          </w:tcPr>
          <w:p w:rsidR="00982E9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  <w:p w:rsidR="00982E92" w:rsidRPr="009C4D23" w:rsidRDefault="004D0823" w:rsidP="004D0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9C5CF9">
              <w:rPr>
                <w:rFonts w:ascii="Times New Roman" w:hAnsi="Times New Roman" w:cs="Times New Roman"/>
                <w:sz w:val="24"/>
                <w:szCs w:val="24"/>
              </w:rPr>
              <w:t>АЙ ЭМ ЭС ХЕЛС ТЕХНОЛОДЖИ СОЛЮШНС</w:t>
            </w:r>
          </w:p>
        </w:tc>
        <w:tc>
          <w:tcPr>
            <w:tcW w:w="936" w:type="dxa"/>
          </w:tcPr>
          <w:p w:rsidR="00982E92" w:rsidRPr="009C4D23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82E92" w:rsidRPr="009C4D23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82E92" w:rsidRPr="009C4D23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6" w:type="dxa"/>
          </w:tcPr>
          <w:p w:rsidR="00982E92" w:rsidRPr="009C4D23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982E92" w:rsidRPr="009C4D23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</w:tcPr>
          <w:p w:rsidR="00982E92" w:rsidRPr="009C4D23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982E92" w:rsidRPr="009C4D23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982E92" w:rsidRPr="009C4D23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982E92" w:rsidRPr="009C4D23" w:rsidRDefault="009C5CF9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887 425,17</w:t>
            </w:r>
          </w:p>
        </w:tc>
        <w:tc>
          <w:tcPr>
            <w:tcW w:w="1100" w:type="dxa"/>
          </w:tcPr>
          <w:p w:rsidR="00982E92" w:rsidRPr="009C4D23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E92" w:rsidRPr="00095385">
        <w:tc>
          <w:tcPr>
            <w:tcW w:w="330" w:type="dxa"/>
          </w:tcPr>
          <w:p w:rsidR="00982E92" w:rsidRPr="009C4D23" w:rsidRDefault="00982E92" w:rsidP="00B44F9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982E92" w:rsidRPr="00592EB6" w:rsidRDefault="00982E92" w:rsidP="00B44F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proofErr w:type="gramStart"/>
            <w:r w:rsidRPr="00592E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Несовершен-нолетний</w:t>
            </w:r>
            <w:proofErr w:type="spellEnd"/>
            <w:proofErr w:type="gramEnd"/>
            <w:r w:rsidRPr="00592E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ребенок</w:t>
            </w:r>
          </w:p>
          <w:p w:rsidR="00982E92" w:rsidRPr="009C4D23" w:rsidRDefault="00982E92" w:rsidP="00B44F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Желудкова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Лиана Игоревна</w:t>
            </w:r>
          </w:p>
        </w:tc>
        <w:tc>
          <w:tcPr>
            <w:tcW w:w="992" w:type="dxa"/>
          </w:tcPr>
          <w:p w:rsidR="00982E92" w:rsidRPr="00095385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</w:tcPr>
          <w:p w:rsidR="00982E92" w:rsidRPr="00095385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82E92" w:rsidRPr="00095385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82E92" w:rsidRPr="00095385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6" w:type="dxa"/>
          </w:tcPr>
          <w:p w:rsidR="00982E92" w:rsidRPr="00095385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982E92" w:rsidRPr="00095385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</w:tcPr>
          <w:p w:rsidR="00982E92" w:rsidRPr="00095385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982E92" w:rsidRPr="00095385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982E92" w:rsidRPr="00095385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982E92" w:rsidRPr="00095385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</w:tcPr>
          <w:p w:rsidR="00982E92" w:rsidRPr="00095385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E92" w:rsidRPr="00095385">
        <w:tc>
          <w:tcPr>
            <w:tcW w:w="330" w:type="dxa"/>
          </w:tcPr>
          <w:p w:rsidR="00982E92" w:rsidRPr="009C4D23" w:rsidRDefault="00982E92" w:rsidP="00B44F9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982E92" w:rsidRPr="00592EB6" w:rsidRDefault="00982E92" w:rsidP="00443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proofErr w:type="gramStart"/>
            <w:r w:rsidRPr="00592E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Несовершен-нолетний</w:t>
            </w:r>
            <w:proofErr w:type="spellEnd"/>
            <w:proofErr w:type="gramEnd"/>
            <w:r w:rsidRPr="00592E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ребенок</w:t>
            </w:r>
          </w:p>
          <w:p w:rsidR="00982E92" w:rsidRPr="009C4D23" w:rsidRDefault="00982E92" w:rsidP="00443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Желудков Артем Игоревич</w:t>
            </w:r>
          </w:p>
        </w:tc>
        <w:tc>
          <w:tcPr>
            <w:tcW w:w="992" w:type="dxa"/>
          </w:tcPr>
          <w:p w:rsidR="00982E9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</w:tcPr>
          <w:p w:rsidR="00982E9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82E9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82E9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6" w:type="dxa"/>
          </w:tcPr>
          <w:p w:rsidR="00982E9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982E9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</w:tcPr>
          <w:p w:rsidR="00982E9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982E9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982E9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982E9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</w:tcPr>
          <w:p w:rsidR="00982E9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E92" w:rsidRPr="00095385">
        <w:tc>
          <w:tcPr>
            <w:tcW w:w="330" w:type="dxa"/>
          </w:tcPr>
          <w:p w:rsidR="00982E92" w:rsidRPr="009C4D23" w:rsidRDefault="00982E92" w:rsidP="00B44F9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982E92" w:rsidRPr="00592EB6" w:rsidRDefault="00982E92" w:rsidP="00443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proofErr w:type="gramStart"/>
            <w:r w:rsidRPr="00592E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Несовершен-нолетний</w:t>
            </w:r>
            <w:proofErr w:type="spellEnd"/>
            <w:proofErr w:type="gramEnd"/>
            <w:r w:rsidRPr="00592E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ребенок</w:t>
            </w:r>
          </w:p>
          <w:p w:rsidR="00982E92" w:rsidRPr="009C4D23" w:rsidRDefault="00982E92" w:rsidP="00443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Желудков Илья Игоревич</w:t>
            </w:r>
          </w:p>
        </w:tc>
        <w:tc>
          <w:tcPr>
            <w:tcW w:w="992" w:type="dxa"/>
          </w:tcPr>
          <w:p w:rsidR="00982E9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</w:tcPr>
          <w:p w:rsidR="00982E9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82E9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82E9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6" w:type="dxa"/>
          </w:tcPr>
          <w:p w:rsidR="00982E9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982E9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</w:tcPr>
          <w:p w:rsidR="00982E9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982E9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982E9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982E9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</w:tcPr>
          <w:p w:rsidR="00982E92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E92" w:rsidRPr="00095385">
        <w:tc>
          <w:tcPr>
            <w:tcW w:w="330" w:type="dxa"/>
          </w:tcPr>
          <w:p w:rsidR="00982E92" w:rsidRPr="00105FBE" w:rsidRDefault="005F205B" w:rsidP="005F20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8" w:type="dxa"/>
          </w:tcPr>
          <w:p w:rsidR="00982E92" w:rsidRPr="001E16F7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1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Поликарпова Людмила Михайловна</w:t>
            </w:r>
          </w:p>
        </w:tc>
        <w:tc>
          <w:tcPr>
            <w:tcW w:w="992" w:type="dxa"/>
          </w:tcPr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1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Заместитель начальника ФКУ ЦСК </w:t>
            </w:r>
            <w:r w:rsidRPr="001E1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МЧС России- </w:t>
            </w:r>
            <w:proofErr w:type="spellStart"/>
            <w:r w:rsidRPr="001E1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дире</w:t>
            </w:r>
            <w:proofErr w:type="spellEnd"/>
          </w:p>
          <w:p w:rsidR="00982E92" w:rsidRPr="001E16F7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E1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ктор</w:t>
            </w:r>
            <w:proofErr w:type="spellEnd"/>
            <w:r w:rsidRPr="001E1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школы</w:t>
            </w:r>
          </w:p>
        </w:tc>
        <w:tc>
          <w:tcPr>
            <w:tcW w:w="936" w:type="dxa"/>
          </w:tcPr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1) </w:t>
            </w:r>
            <w:r w:rsidRPr="00557602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5F205B" w:rsidRDefault="005F205B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05B" w:rsidRDefault="005F205B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05B" w:rsidRPr="00557602" w:rsidRDefault="005F205B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одна треть доли</w:t>
            </w:r>
          </w:p>
          <w:p w:rsidR="005F205B" w:rsidRDefault="005F205B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05B" w:rsidRDefault="005F205B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05B" w:rsidRDefault="005F205B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05B" w:rsidRDefault="005F205B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05B" w:rsidRPr="00557602" w:rsidRDefault="005F205B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527</w:t>
            </w: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Pr="0055760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</w:t>
            </w:r>
          </w:p>
        </w:tc>
        <w:tc>
          <w:tcPr>
            <w:tcW w:w="1446" w:type="dxa"/>
          </w:tcPr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Pr="0055760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Россиия</w:t>
            </w:r>
            <w:proofErr w:type="spellEnd"/>
          </w:p>
        </w:tc>
        <w:tc>
          <w:tcPr>
            <w:tcW w:w="1540" w:type="dxa"/>
          </w:tcPr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6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Pr="0055760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00" w:type="dxa"/>
          </w:tcPr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527</w:t>
            </w: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Pr="0055760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20" w:type="dxa"/>
          </w:tcPr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Pr="0055760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0" w:type="dxa"/>
          </w:tcPr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92" w:rsidRPr="0055760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0" w:type="dxa"/>
          </w:tcPr>
          <w:p w:rsidR="00982E92" w:rsidRPr="00557602" w:rsidRDefault="005F205B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1 064 276,65</w:t>
            </w:r>
          </w:p>
        </w:tc>
        <w:tc>
          <w:tcPr>
            <w:tcW w:w="1100" w:type="dxa"/>
          </w:tcPr>
          <w:p w:rsidR="00982E92" w:rsidRPr="009C4D23" w:rsidRDefault="00982E92" w:rsidP="00512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E92" w:rsidRPr="009C4D23">
        <w:tc>
          <w:tcPr>
            <w:tcW w:w="330" w:type="dxa"/>
          </w:tcPr>
          <w:p w:rsidR="00982E92" w:rsidRPr="009C4D23" w:rsidRDefault="00982E92" w:rsidP="00B44F9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9C4D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8" w:type="dxa"/>
          </w:tcPr>
          <w:p w:rsidR="00982E92" w:rsidRPr="006D2432" w:rsidRDefault="00982E92" w:rsidP="006D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Коваленко Мария Владимировна</w:t>
            </w:r>
          </w:p>
        </w:tc>
        <w:tc>
          <w:tcPr>
            <w:tcW w:w="992" w:type="dxa"/>
          </w:tcPr>
          <w:p w:rsidR="00982E92" w:rsidRPr="006D2432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Начальник финансовой группы-главный бухгалтер</w:t>
            </w:r>
          </w:p>
        </w:tc>
        <w:tc>
          <w:tcPr>
            <w:tcW w:w="936" w:type="dxa"/>
          </w:tcPr>
          <w:p w:rsidR="00982E92" w:rsidRPr="00557602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82E92" w:rsidRPr="00557602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82E92" w:rsidRPr="00557602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6" w:type="dxa"/>
          </w:tcPr>
          <w:p w:rsidR="00982E92" w:rsidRPr="00557602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982E92" w:rsidRPr="00557602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</w:tcPr>
          <w:p w:rsidR="00982E92" w:rsidRPr="00557602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982E92" w:rsidRPr="00557602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982E92" w:rsidRPr="00557602" w:rsidRDefault="00982E92" w:rsidP="00B44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982E92" w:rsidRPr="00D4060A" w:rsidRDefault="005F205B" w:rsidP="005F20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892 679</w:t>
            </w:r>
            <w:r w:rsidR="00982E92">
              <w:rPr>
                <w:rFonts w:ascii="Times New Roman" w:hAnsi="Times New Roman" w:cs="Times New Roman"/>
                <w:sz w:val="20"/>
                <w:szCs w:val="20"/>
              </w:rPr>
              <w:t xml:space="preserve"> руб.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982E92">
              <w:rPr>
                <w:rFonts w:ascii="Times New Roman" w:hAnsi="Times New Roman" w:cs="Times New Roman"/>
                <w:sz w:val="20"/>
                <w:szCs w:val="20"/>
              </w:rPr>
              <w:t xml:space="preserve"> коп.</w:t>
            </w:r>
          </w:p>
        </w:tc>
        <w:tc>
          <w:tcPr>
            <w:tcW w:w="1100" w:type="dxa"/>
          </w:tcPr>
          <w:p w:rsidR="00982E92" w:rsidRPr="009C4D23" w:rsidRDefault="00982E92" w:rsidP="00557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2E92" w:rsidRPr="009C4D23">
        <w:tc>
          <w:tcPr>
            <w:tcW w:w="330" w:type="dxa"/>
          </w:tcPr>
          <w:p w:rsidR="00982E92" w:rsidRDefault="00982E92" w:rsidP="00B44F9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648" w:type="dxa"/>
          </w:tcPr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Шаронов</w:t>
            </w:r>
          </w:p>
          <w:p w:rsidR="00982E9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Константин</w:t>
            </w:r>
          </w:p>
          <w:p w:rsidR="00982E92" w:rsidRPr="006D243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Павлович</w:t>
            </w:r>
          </w:p>
        </w:tc>
        <w:tc>
          <w:tcPr>
            <w:tcW w:w="992" w:type="dxa"/>
          </w:tcPr>
          <w:p w:rsidR="00982E92" w:rsidRPr="006D243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Заведующий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складом  ФКУ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ЦСК МЧС России</w:t>
            </w:r>
          </w:p>
        </w:tc>
        <w:tc>
          <w:tcPr>
            <w:tcW w:w="936" w:type="dxa"/>
          </w:tcPr>
          <w:p w:rsidR="00982E92" w:rsidRPr="0055760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82E92" w:rsidRPr="0055760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82E92" w:rsidRPr="0055760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6" w:type="dxa"/>
          </w:tcPr>
          <w:p w:rsidR="00982E92" w:rsidRPr="0055760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982E92" w:rsidRPr="0055760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</w:tcPr>
          <w:p w:rsidR="00982E92" w:rsidRPr="0055760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982E92" w:rsidRPr="0055760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982E92" w:rsidRPr="00557602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982E92" w:rsidRPr="00D4060A" w:rsidRDefault="00623A4E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360 000</w:t>
            </w:r>
            <w:r w:rsidR="00982E92">
              <w:rPr>
                <w:rFonts w:ascii="Times New Roman" w:hAnsi="Times New Roman" w:cs="Times New Roman"/>
                <w:sz w:val="20"/>
                <w:szCs w:val="20"/>
              </w:rPr>
              <w:t>,00 руб.</w:t>
            </w:r>
          </w:p>
        </w:tc>
        <w:tc>
          <w:tcPr>
            <w:tcW w:w="1100" w:type="dxa"/>
          </w:tcPr>
          <w:p w:rsidR="00982E92" w:rsidRPr="009C4D23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E92" w:rsidRPr="009C4D23">
        <w:tc>
          <w:tcPr>
            <w:tcW w:w="330" w:type="dxa"/>
          </w:tcPr>
          <w:p w:rsidR="00982E92" w:rsidRDefault="00982E92" w:rsidP="00B44F9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982E92" w:rsidRDefault="00982E92" w:rsidP="005C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D041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Несовершен</w:t>
            </w:r>
            <w:proofErr w:type="spellEnd"/>
            <w:r w:rsidRPr="006D041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</w:t>
            </w:r>
            <w:r w:rsidR="0075620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D041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нолетний</w:t>
            </w:r>
            <w:proofErr w:type="spellEnd"/>
            <w:proofErr w:type="gramEnd"/>
            <w:r w:rsidRPr="009C4D23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  <w:p w:rsidR="00982E92" w:rsidRPr="009C4D23" w:rsidRDefault="00982E92" w:rsidP="005C5E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Шаронов Кирилл Константинович</w:t>
            </w:r>
          </w:p>
        </w:tc>
        <w:tc>
          <w:tcPr>
            <w:tcW w:w="992" w:type="dxa"/>
          </w:tcPr>
          <w:p w:rsidR="00982E92" w:rsidRPr="00095385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</w:tcPr>
          <w:p w:rsidR="00982E92" w:rsidRPr="00095385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82E92" w:rsidRPr="00095385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82E92" w:rsidRPr="00095385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6" w:type="dxa"/>
          </w:tcPr>
          <w:p w:rsidR="00982E92" w:rsidRPr="00095385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982E92" w:rsidRPr="00095385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</w:tcPr>
          <w:p w:rsidR="00982E92" w:rsidRPr="00095385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982E92" w:rsidRPr="00095385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982E92" w:rsidRPr="00095385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982E92" w:rsidRPr="00095385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</w:tcPr>
          <w:p w:rsidR="00982E92" w:rsidRPr="00095385" w:rsidRDefault="00982E92" w:rsidP="005C5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2E92" w:rsidRDefault="00982E92" w:rsidP="006473B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82E92" w:rsidSect="00105FBE">
      <w:pgSz w:w="16838" w:h="11906" w:orient="landscape"/>
      <w:pgMar w:top="53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A7D" w:rsidRDefault="00093A7D">
      <w:r>
        <w:separator/>
      </w:r>
    </w:p>
  </w:endnote>
  <w:endnote w:type="continuationSeparator" w:id="0">
    <w:p w:rsidR="00093A7D" w:rsidRDefault="0009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A7D" w:rsidRDefault="00093A7D">
      <w:r>
        <w:separator/>
      </w:r>
    </w:p>
  </w:footnote>
  <w:footnote w:type="continuationSeparator" w:id="0">
    <w:p w:rsidR="00093A7D" w:rsidRDefault="00093A7D">
      <w:r>
        <w:continuationSeparator/>
      </w:r>
    </w:p>
  </w:footnote>
  <w:footnote w:id="1">
    <w:p w:rsidR="00982E92" w:rsidRDefault="00982E92" w:rsidP="00AA620A">
      <w:pPr>
        <w:pStyle w:val="a4"/>
        <w:spacing w:after="0" w:line="240" w:lineRule="auto"/>
        <w:ind w:firstLine="709"/>
        <w:jc w:val="both"/>
      </w:pPr>
      <w:r w:rsidRPr="00A71F25">
        <w:rPr>
          <w:rStyle w:val="a6"/>
          <w:rFonts w:ascii="Times New Roman" w:hAnsi="Times New Roman" w:cs="Times New Roman"/>
        </w:rPr>
        <w:footnoteRef/>
      </w:r>
      <w:r w:rsidRPr="00A71F25">
        <w:rPr>
          <w:rFonts w:ascii="Times New Roman" w:hAnsi="Times New Roman" w:cs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rPr>
          <w:rFonts w:ascii="Times New Roman" w:hAnsi="Times New Roman" w:cs="Times New Roman"/>
        </w:rPr>
        <w:t>й</w:t>
      </w:r>
      <w:r w:rsidRPr="00A71F2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графе</w:t>
      </w:r>
      <w:r w:rsidRPr="00A71F25">
        <w:rPr>
          <w:rFonts w:ascii="Times New Roman" w:hAnsi="Times New Roman" w:cs="Times New Roman"/>
        </w:rPr>
        <w:t>.</w:t>
      </w:r>
    </w:p>
  </w:footnote>
  <w:footnote w:id="2">
    <w:p w:rsidR="00982E92" w:rsidRDefault="00982E92" w:rsidP="00AA620A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71F25">
        <w:rPr>
          <w:rStyle w:val="a6"/>
          <w:rFonts w:ascii="Times New Roman" w:hAnsi="Times New Roman" w:cs="Times New Roman"/>
        </w:rPr>
        <w:footnoteRef/>
      </w:r>
      <w:r w:rsidRPr="00A71F25">
        <w:rPr>
          <w:rFonts w:ascii="Times New Roman" w:hAnsi="Times New Roman" w:cs="Times New Roman"/>
        </w:rPr>
        <w:t>Сведения указываются</w:t>
      </w:r>
      <w:r>
        <w:rPr>
          <w:rFonts w:ascii="Times New Roman" w:hAnsi="Times New Roman" w:cs="Times New Roman"/>
        </w:rPr>
        <w:t>,</w:t>
      </w:r>
      <w:r w:rsidRPr="00A71F25">
        <w:rPr>
          <w:rFonts w:ascii="Times New Roman" w:hAnsi="Times New Roman" w:cs="Times New Roman"/>
        </w:rPr>
        <w:t xml:space="preserve"> если сумма сделки превышает общий доход лиц</w:t>
      </w:r>
      <w:r>
        <w:rPr>
          <w:rFonts w:ascii="Times New Roman" w:hAnsi="Times New Roman" w:cs="Times New Roman"/>
        </w:rPr>
        <w:t>а</w:t>
      </w:r>
      <w:r w:rsidRPr="00A71F25">
        <w:rPr>
          <w:rFonts w:ascii="Times New Roman" w:hAnsi="Times New Roman" w:cs="Times New Roman"/>
        </w:rPr>
        <w:t>, замещающе</w:t>
      </w:r>
      <w:r>
        <w:rPr>
          <w:rFonts w:ascii="Times New Roman" w:hAnsi="Times New Roman" w:cs="Times New Roman"/>
        </w:rPr>
        <w:t>го</w:t>
      </w:r>
      <w:r w:rsidRPr="00A71F25">
        <w:rPr>
          <w:rFonts w:ascii="Times New Roman" w:hAnsi="Times New Roman" w:cs="Times New Roman"/>
        </w:rPr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982E92" w:rsidRDefault="00982E92" w:rsidP="00AA620A">
      <w:pPr>
        <w:pStyle w:val="a4"/>
        <w:spacing w:after="0" w:line="240" w:lineRule="auto"/>
        <w:ind w:firstLine="709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5ABB"/>
    <w:rsid w:val="00040BC8"/>
    <w:rsid w:val="00053BA0"/>
    <w:rsid w:val="00057EB0"/>
    <w:rsid w:val="00083A80"/>
    <w:rsid w:val="00093A7D"/>
    <w:rsid w:val="00095385"/>
    <w:rsid w:val="000B02AD"/>
    <w:rsid w:val="000C5D0E"/>
    <w:rsid w:val="00105FBE"/>
    <w:rsid w:val="00125AF4"/>
    <w:rsid w:val="0013272B"/>
    <w:rsid w:val="00162FB1"/>
    <w:rsid w:val="00196D21"/>
    <w:rsid w:val="001B1CD5"/>
    <w:rsid w:val="001B32EC"/>
    <w:rsid w:val="001D2236"/>
    <w:rsid w:val="001E16F7"/>
    <w:rsid w:val="00211967"/>
    <w:rsid w:val="002F13A6"/>
    <w:rsid w:val="002F7355"/>
    <w:rsid w:val="003344DE"/>
    <w:rsid w:val="00341C00"/>
    <w:rsid w:val="004432EB"/>
    <w:rsid w:val="00463D9F"/>
    <w:rsid w:val="00497B54"/>
    <w:rsid w:val="004D0823"/>
    <w:rsid w:val="004D4471"/>
    <w:rsid w:val="0051166B"/>
    <w:rsid w:val="00512549"/>
    <w:rsid w:val="00514506"/>
    <w:rsid w:val="00557602"/>
    <w:rsid w:val="0057110A"/>
    <w:rsid w:val="00592EB6"/>
    <w:rsid w:val="005A3F68"/>
    <w:rsid w:val="005C5EF5"/>
    <w:rsid w:val="005D147A"/>
    <w:rsid w:val="005E5A4A"/>
    <w:rsid w:val="005E7430"/>
    <w:rsid w:val="005F205B"/>
    <w:rsid w:val="00623A4E"/>
    <w:rsid w:val="006473B6"/>
    <w:rsid w:val="006541D8"/>
    <w:rsid w:val="00667D5F"/>
    <w:rsid w:val="00672016"/>
    <w:rsid w:val="006D0410"/>
    <w:rsid w:val="006D2432"/>
    <w:rsid w:val="006E498B"/>
    <w:rsid w:val="006E6592"/>
    <w:rsid w:val="00735ABB"/>
    <w:rsid w:val="0075620D"/>
    <w:rsid w:val="007A07E9"/>
    <w:rsid w:val="0083476C"/>
    <w:rsid w:val="0086594B"/>
    <w:rsid w:val="008B7535"/>
    <w:rsid w:val="00965470"/>
    <w:rsid w:val="00982E92"/>
    <w:rsid w:val="009A09AF"/>
    <w:rsid w:val="009C4D23"/>
    <w:rsid w:val="009C5CF9"/>
    <w:rsid w:val="009F537E"/>
    <w:rsid w:val="00A02655"/>
    <w:rsid w:val="00A1712B"/>
    <w:rsid w:val="00A308F9"/>
    <w:rsid w:val="00A5520B"/>
    <w:rsid w:val="00A71F25"/>
    <w:rsid w:val="00A73933"/>
    <w:rsid w:val="00A95459"/>
    <w:rsid w:val="00AA620A"/>
    <w:rsid w:val="00AF76A3"/>
    <w:rsid w:val="00B44F95"/>
    <w:rsid w:val="00C2003C"/>
    <w:rsid w:val="00C55148"/>
    <w:rsid w:val="00C70C83"/>
    <w:rsid w:val="00CB2347"/>
    <w:rsid w:val="00D21B8E"/>
    <w:rsid w:val="00D4060A"/>
    <w:rsid w:val="00D52B12"/>
    <w:rsid w:val="00D5430F"/>
    <w:rsid w:val="00D82547"/>
    <w:rsid w:val="00D962CE"/>
    <w:rsid w:val="00DA4E94"/>
    <w:rsid w:val="00DE2491"/>
    <w:rsid w:val="00E37289"/>
    <w:rsid w:val="00E45468"/>
    <w:rsid w:val="00E81DED"/>
    <w:rsid w:val="00ED6CE7"/>
    <w:rsid w:val="00F10045"/>
    <w:rsid w:val="00F36CD8"/>
    <w:rsid w:val="00F41F8C"/>
    <w:rsid w:val="00F50D83"/>
    <w:rsid w:val="00F83CD7"/>
    <w:rsid w:val="00F87267"/>
    <w:rsid w:val="00F9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A36768C-79CB-456A-9FA4-2FC7AC2ED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535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35ABB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rsid w:val="00AA620A"/>
    <w:rPr>
      <w:sz w:val="20"/>
      <w:szCs w:val="20"/>
    </w:rPr>
  </w:style>
  <w:style w:type="character" w:customStyle="1" w:styleId="FootnoteTextChar">
    <w:name w:val="Footnote Text Char"/>
    <w:uiPriority w:val="99"/>
    <w:semiHidden/>
    <w:locked/>
    <w:rsid w:val="009F537E"/>
    <w:rPr>
      <w:sz w:val="20"/>
      <w:szCs w:val="20"/>
    </w:rPr>
  </w:style>
  <w:style w:type="character" w:customStyle="1" w:styleId="a5">
    <w:name w:val="Текст сноски Знак"/>
    <w:link w:val="a4"/>
    <w:uiPriority w:val="99"/>
    <w:locked/>
    <w:rsid w:val="00AA620A"/>
    <w:rPr>
      <w:rFonts w:ascii="Calibri" w:hAnsi="Calibri" w:cs="Calibri"/>
      <w:lang w:val="ru-RU" w:eastAsia="ru-RU"/>
    </w:rPr>
  </w:style>
  <w:style w:type="character" w:styleId="a6">
    <w:name w:val="footnote reference"/>
    <w:uiPriority w:val="99"/>
    <w:semiHidden/>
    <w:rsid w:val="00AA620A"/>
    <w:rPr>
      <w:vertAlign w:val="superscript"/>
    </w:rPr>
  </w:style>
  <w:style w:type="paragraph" w:styleId="a7">
    <w:name w:val="Balloon Text"/>
    <w:basedOn w:val="a"/>
    <w:link w:val="a8"/>
    <w:uiPriority w:val="99"/>
    <w:semiHidden/>
    <w:rsid w:val="00F90B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6594B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3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ЦСК МЧС России</Company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2015-05-14T06:35:00Z</cp:lastPrinted>
  <dcterms:created xsi:type="dcterms:W3CDTF">2014-04-25T12:10:00Z</dcterms:created>
  <dcterms:modified xsi:type="dcterms:W3CDTF">2016-05-13T13:17:00Z</dcterms:modified>
</cp:coreProperties>
</file>