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C8B" w:rsidRDefault="00C21F52" w:rsidP="00C21F5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                                                                            за период с 1 января 20</w:t>
      </w:r>
      <w:r w:rsidR="00785DB0">
        <w:rPr>
          <w:rFonts w:ascii="Times New Roman" w:hAnsi="Times New Roman" w:cs="Times New Roman"/>
          <w:sz w:val="28"/>
          <w:szCs w:val="28"/>
        </w:rPr>
        <w:t>1</w:t>
      </w:r>
      <w:r w:rsidR="002B3C0B">
        <w:rPr>
          <w:rFonts w:ascii="Times New Roman" w:hAnsi="Times New Roman" w:cs="Times New Roman"/>
          <w:sz w:val="28"/>
          <w:szCs w:val="28"/>
        </w:rPr>
        <w:t>5</w:t>
      </w:r>
      <w:r w:rsidR="00785D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 по 31 декабря 20</w:t>
      </w:r>
      <w:r w:rsidR="00785DB0">
        <w:rPr>
          <w:rFonts w:ascii="Times New Roman" w:hAnsi="Times New Roman" w:cs="Times New Roman"/>
          <w:sz w:val="28"/>
          <w:szCs w:val="28"/>
        </w:rPr>
        <w:t>1</w:t>
      </w:r>
      <w:r w:rsidR="002B3C0B">
        <w:rPr>
          <w:rFonts w:ascii="Times New Roman" w:hAnsi="Times New Roman" w:cs="Times New Roman"/>
          <w:sz w:val="28"/>
          <w:szCs w:val="28"/>
        </w:rPr>
        <w:t>5</w:t>
      </w:r>
      <w:r w:rsidR="00785D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г.  </w:t>
      </w:r>
      <w:r w:rsidR="002B2F46">
        <w:rPr>
          <w:rFonts w:ascii="Times New Roman" w:hAnsi="Times New Roman" w:cs="Times New Roman"/>
          <w:sz w:val="28"/>
          <w:szCs w:val="28"/>
        </w:rPr>
        <w:t>ВНИИ ГО ЧС</w:t>
      </w:r>
      <w:bookmarkStart w:id="0" w:name="_GoBack"/>
      <w:bookmarkEnd w:id="0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95"/>
        <w:gridCol w:w="2065"/>
        <w:gridCol w:w="2126"/>
        <w:gridCol w:w="2835"/>
        <w:gridCol w:w="2268"/>
        <w:gridCol w:w="1701"/>
        <w:gridCol w:w="1701"/>
        <w:gridCol w:w="2323"/>
      </w:tblGrid>
      <w:tr w:rsidR="00C21F52" w:rsidTr="00167061">
        <w:tc>
          <w:tcPr>
            <w:tcW w:w="595" w:type="dxa"/>
          </w:tcPr>
          <w:p w:rsidR="00C21F52" w:rsidRDefault="00C21F5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065" w:type="dxa"/>
          </w:tcPr>
          <w:p w:rsidR="00C21F52" w:rsidRDefault="00C21F5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 и инициалы лица, чьи сведения размеща-</w:t>
            </w:r>
          </w:p>
          <w:p w:rsidR="00C21F52" w:rsidRDefault="00C21F5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ются</w:t>
            </w:r>
          </w:p>
        </w:tc>
        <w:tc>
          <w:tcPr>
            <w:tcW w:w="2126" w:type="dxa"/>
          </w:tcPr>
          <w:p w:rsidR="00C21F52" w:rsidRDefault="00C21F5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835" w:type="dxa"/>
          </w:tcPr>
          <w:p w:rsidR="00C21F52" w:rsidRDefault="00C21F5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Объекты недвижимости, находящиеся в собственности</w:t>
            </w:r>
          </w:p>
        </w:tc>
        <w:tc>
          <w:tcPr>
            <w:tcW w:w="2268" w:type="dxa"/>
          </w:tcPr>
          <w:p w:rsidR="00C21F52" w:rsidRDefault="00C21F5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</w:tcPr>
          <w:p w:rsidR="00C21F52" w:rsidRDefault="00C21F5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Транспорт- ные средства (вид, марка)</w:t>
            </w:r>
          </w:p>
        </w:tc>
        <w:tc>
          <w:tcPr>
            <w:tcW w:w="1701" w:type="dxa"/>
          </w:tcPr>
          <w:p w:rsidR="00C21F52" w:rsidRDefault="00C21F5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Декла-рирован-ный годовой доход¹ (руб.)</w:t>
            </w:r>
          </w:p>
        </w:tc>
        <w:tc>
          <w:tcPr>
            <w:tcW w:w="2323" w:type="dxa"/>
          </w:tcPr>
          <w:p w:rsidR="00C21F52" w:rsidRDefault="00C21F5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источниках получения средств,</w:t>
            </w:r>
            <w:r w:rsidR="008644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 счет которых совершена сделка² (вид приобретенного имущества, источники)</w:t>
            </w:r>
          </w:p>
        </w:tc>
      </w:tr>
      <w:tr w:rsidR="00C86F79" w:rsidRPr="00CD4AE1" w:rsidTr="00167061">
        <w:tc>
          <w:tcPr>
            <w:tcW w:w="595" w:type="dxa"/>
            <w:vMerge w:val="restart"/>
          </w:tcPr>
          <w:p w:rsidR="00C86F79" w:rsidRDefault="00C86F79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65" w:type="dxa"/>
          </w:tcPr>
          <w:p w:rsidR="00C86F79" w:rsidRPr="00385A05" w:rsidRDefault="00C86F79" w:rsidP="005D5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Акимов В.А.</w:t>
            </w:r>
          </w:p>
        </w:tc>
        <w:tc>
          <w:tcPr>
            <w:tcW w:w="2126" w:type="dxa"/>
          </w:tcPr>
          <w:p w:rsidR="00C86F79" w:rsidRPr="00385A05" w:rsidRDefault="00C86F79" w:rsidP="005D5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Начальник ФГБУ ВНИИ ГОЧС (ФЦ)</w:t>
            </w:r>
          </w:p>
        </w:tc>
        <w:tc>
          <w:tcPr>
            <w:tcW w:w="2835" w:type="dxa"/>
          </w:tcPr>
          <w:p w:rsidR="00C86F79" w:rsidRPr="00385A05" w:rsidRDefault="00C86F79" w:rsidP="005D5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квартира, машиноместо</w:t>
            </w:r>
          </w:p>
        </w:tc>
        <w:tc>
          <w:tcPr>
            <w:tcW w:w="2268" w:type="dxa"/>
          </w:tcPr>
          <w:p w:rsidR="00C86F79" w:rsidRPr="00385A05" w:rsidRDefault="00C86F79" w:rsidP="005D5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C86F79" w:rsidRPr="00385A05" w:rsidRDefault="00C86F79" w:rsidP="005D5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легковая,</w:t>
            </w:r>
          </w:p>
          <w:p w:rsidR="00C86F79" w:rsidRPr="00385A05" w:rsidRDefault="00C86F79" w:rsidP="005D5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БМВ</w:t>
            </w:r>
          </w:p>
          <w:p w:rsidR="00C86F79" w:rsidRPr="00385A05" w:rsidRDefault="00C86F79" w:rsidP="005D5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C86F79" w:rsidRPr="00385A05" w:rsidRDefault="00C86F79" w:rsidP="005D5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5192904,00</w:t>
            </w:r>
          </w:p>
        </w:tc>
        <w:tc>
          <w:tcPr>
            <w:tcW w:w="2323" w:type="dxa"/>
          </w:tcPr>
          <w:p w:rsidR="00C86F79" w:rsidRPr="00385A05" w:rsidRDefault="00C86F79" w:rsidP="005D5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A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86F79" w:rsidRPr="00CD4AE1" w:rsidTr="00167061">
        <w:tc>
          <w:tcPr>
            <w:tcW w:w="595" w:type="dxa"/>
            <w:vMerge/>
          </w:tcPr>
          <w:p w:rsidR="00C86F79" w:rsidRDefault="00C86F79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5" w:type="dxa"/>
          </w:tcPr>
          <w:p w:rsidR="00C86F79" w:rsidRDefault="00C86F79" w:rsidP="005D5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Е.О.</w:t>
            </w:r>
          </w:p>
          <w:p w:rsidR="00C86F79" w:rsidRPr="00385A05" w:rsidRDefault="00C86F79" w:rsidP="005D5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(супруга)</w:t>
            </w:r>
          </w:p>
        </w:tc>
        <w:tc>
          <w:tcPr>
            <w:tcW w:w="2126" w:type="dxa"/>
          </w:tcPr>
          <w:p w:rsidR="00C86F79" w:rsidRPr="00385A05" w:rsidRDefault="00C86F79" w:rsidP="005D5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:rsidR="00C86F79" w:rsidRPr="00385A05" w:rsidRDefault="00C86F79" w:rsidP="005D5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</w:tcPr>
          <w:p w:rsidR="00C86F79" w:rsidRPr="00385A05" w:rsidRDefault="00C86F79" w:rsidP="005D5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C86F79" w:rsidRPr="00385A05" w:rsidRDefault="00C86F79" w:rsidP="005D5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C86F79" w:rsidRPr="00385A05" w:rsidRDefault="00C86F79" w:rsidP="005D5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79840,00</w:t>
            </w:r>
          </w:p>
        </w:tc>
        <w:tc>
          <w:tcPr>
            <w:tcW w:w="2323" w:type="dxa"/>
          </w:tcPr>
          <w:p w:rsidR="00C86F79" w:rsidRPr="00385A05" w:rsidRDefault="00C86F79" w:rsidP="005D5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86F79" w:rsidRPr="00CD4AE1" w:rsidTr="00167061">
        <w:tc>
          <w:tcPr>
            <w:tcW w:w="595" w:type="dxa"/>
            <w:vMerge/>
          </w:tcPr>
          <w:p w:rsidR="00C86F79" w:rsidRDefault="00C86F79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5" w:type="dxa"/>
          </w:tcPr>
          <w:p w:rsidR="00C86F79" w:rsidRDefault="00C86F79" w:rsidP="005D5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Акимов С.В.</w:t>
            </w:r>
          </w:p>
          <w:p w:rsidR="00C86F79" w:rsidRPr="00385A05" w:rsidRDefault="00C86F79" w:rsidP="005D5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(сын)</w:t>
            </w:r>
          </w:p>
        </w:tc>
        <w:tc>
          <w:tcPr>
            <w:tcW w:w="2126" w:type="dxa"/>
          </w:tcPr>
          <w:p w:rsidR="00C86F79" w:rsidRPr="00385A05" w:rsidRDefault="00C86F79" w:rsidP="005D5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:rsidR="00C86F79" w:rsidRPr="00385A05" w:rsidRDefault="00C86F79" w:rsidP="005D5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</w:tcPr>
          <w:p w:rsidR="00C86F79" w:rsidRPr="00385A05" w:rsidRDefault="00C86F79" w:rsidP="005D5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C86F79" w:rsidRPr="00385A05" w:rsidRDefault="00C86F79" w:rsidP="005D5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C86F79" w:rsidRPr="00385A05" w:rsidRDefault="00C86F79" w:rsidP="005D5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23" w:type="dxa"/>
          </w:tcPr>
          <w:p w:rsidR="00C86F79" w:rsidRPr="00385A05" w:rsidRDefault="00C86F79" w:rsidP="005D5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86F79" w:rsidRPr="00CD4AE1" w:rsidTr="00167061">
        <w:tc>
          <w:tcPr>
            <w:tcW w:w="595" w:type="dxa"/>
            <w:vMerge/>
          </w:tcPr>
          <w:p w:rsidR="00C86F79" w:rsidRDefault="00C86F79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5" w:type="dxa"/>
          </w:tcPr>
          <w:p w:rsidR="00C86F79" w:rsidRDefault="00C86F79" w:rsidP="005D5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Акимова П.В.</w:t>
            </w:r>
          </w:p>
          <w:p w:rsidR="00C86F79" w:rsidRPr="00385A05" w:rsidRDefault="00C86F79" w:rsidP="005D5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(дочь)</w:t>
            </w:r>
          </w:p>
        </w:tc>
        <w:tc>
          <w:tcPr>
            <w:tcW w:w="2126" w:type="dxa"/>
          </w:tcPr>
          <w:p w:rsidR="00C86F79" w:rsidRPr="00385A05" w:rsidRDefault="00C86F79" w:rsidP="005D5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:rsidR="00C86F79" w:rsidRPr="00385A05" w:rsidRDefault="00C86F79" w:rsidP="005D5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</w:tcPr>
          <w:p w:rsidR="00C86F79" w:rsidRPr="00385A05" w:rsidRDefault="00C86F79" w:rsidP="005D5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C86F79" w:rsidRPr="00385A05" w:rsidRDefault="00C86F79" w:rsidP="005D5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C86F79" w:rsidRPr="00385A05" w:rsidRDefault="00C86F79" w:rsidP="005D5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23" w:type="dxa"/>
          </w:tcPr>
          <w:p w:rsidR="00C86F79" w:rsidRPr="00385A05" w:rsidRDefault="00C86F79" w:rsidP="005D5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44F2" w:rsidRPr="00CD4AE1" w:rsidTr="00167061">
        <w:tc>
          <w:tcPr>
            <w:tcW w:w="595" w:type="dxa"/>
            <w:vMerge w:val="restart"/>
          </w:tcPr>
          <w:p w:rsidR="005544F2" w:rsidRPr="00CD4AE1" w:rsidRDefault="00C86F79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544F2" w:rsidRPr="00CD4A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65" w:type="dxa"/>
          </w:tcPr>
          <w:p w:rsidR="005544F2" w:rsidRPr="00CD4AE1" w:rsidRDefault="005544F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Дурнев Р.А.</w:t>
            </w:r>
          </w:p>
        </w:tc>
        <w:tc>
          <w:tcPr>
            <w:tcW w:w="2126" w:type="dxa"/>
          </w:tcPr>
          <w:p w:rsidR="005544F2" w:rsidRDefault="005544F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ФГБУ ВНИИ ГОЧС (ФЦ)</w:t>
            </w:r>
          </w:p>
          <w:p w:rsidR="00254CC1" w:rsidRDefault="00254CC1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CC1" w:rsidRPr="00CD4AE1" w:rsidRDefault="00254CC1" w:rsidP="00254C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5544F2" w:rsidRPr="00CD4AE1" w:rsidRDefault="005544F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2268" w:type="dxa"/>
          </w:tcPr>
          <w:p w:rsidR="005544F2" w:rsidRPr="00CD4AE1" w:rsidRDefault="005544F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5544F2" w:rsidRPr="00CD4AE1" w:rsidRDefault="005544F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легковая, Пежо 4007</w:t>
            </w:r>
          </w:p>
        </w:tc>
        <w:tc>
          <w:tcPr>
            <w:tcW w:w="1701" w:type="dxa"/>
          </w:tcPr>
          <w:p w:rsidR="005544F2" w:rsidRPr="00CD4AE1" w:rsidRDefault="005544F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3362135,44</w:t>
            </w:r>
          </w:p>
        </w:tc>
        <w:tc>
          <w:tcPr>
            <w:tcW w:w="2323" w:type="dxa"/>
          </w:tcPr>
          <w:p w:rsidR="005544F2" w:rsidRPr="00CD4AE1" w:rsidRDefault="005544F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44F2" w:rsidRPr="00CD4AE1" w:rsidTr="00167061">
        <w:tc>
          <w:tcPr>
            <w:tcW w:w="595" w:type="dxa"/>
            <w:vMerge/>
          </w:tcPr>
          <w:p w:rsidR="005544F2" w:rsidRDefault="005544F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5" w:type="dxa"/>
          </w:tcPr>
          <w:p w:rsidR="005544F2" w:rsidRDefault="005544F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Дурнева Н.П.</w:t>
            </w:r>
          </w:p>
          <w:p w:rsidR="005544F2" w:rsidRPr="00CD4AE1" w:rsidRDefault="005544F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(супруга)</w:t>
            </w:r>
          </w:p>
        </w:tc>
        <w:tc>
          <w:tcPr>
            <w:tcW w:w="2126" w:type="dxa"/>
          </w:tcPr>
          <w:p w:rsidR="005544F2" w:rsidRPr="00CD4AE1" w:rsidRDefault="005544F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:rsidR="005544F2" w:rsidRDefault="005544F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участок,</w:t>
            </w:r>
          </w:p>
          <w:p w:rsidR="005544F2" w:rsidRDefault="005544F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 дачный,</w:t>
            </w:r>
          </w:p>
          <w:p w:rsidR="005544F2" w:rsidRPr="00CD4AE1" w:rsidRDefault="005544F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2/5 квартиры</w:t>
            </w:r>
          </w:p>
        </w:tc>
        <w:tc>
          <w:tcPr>
            <w:tcW w:w="2268" w:type="dxa"/>
          </w:tcPr>
          <w:p w:rsidR="005544F2" w:rsidRPr="00CD4AE1" w:rsidRDefault="005544F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5544F2" w:rsidRDefault="005544F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легковая,</w:t>
            </w:r>
          </w:p>
          <w:p w:rsidR="005544F2" w:rsidRPr="00CD4AE1" w:rsidRDefault="005544F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Ниссан Жук</w:t>
            </w:r>
          </w:p>
        </w:tc>
        <w:tc>
          <w:tcPr>
            <w:tcW w:w="1701" w:type="dxa"/>
          </w:tcPr>
          <w:p w:rsidR="005544F2" w:rsidRPr="00CD4AE1" w:rsidRDefault="005544F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934665,00</w:t>
            </w:r>
          </w:p>
        </w:tc>
        <w:tc>
          <w:tcPr>
            <w:tcW w:w="2323" w:type="dxa"/>
          </w:tcPr>
          <w:p w:rsidR="005544F2" w:rsidRPr="00CD4AE1" w:rsidRDefault="005544F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44F2" w:rsidRPr="00CD4AE1" w:rsidTr="00167061">
        <w:tc>
          <w:tcPr>
            <w:tcW w:w="595" w:type="dxa"/>
            <w:vMerge/>
          </w:tcPr>
          <w:p w:rsidR="005544F2" w:rsidRDefault="005544F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5" w:type="dxa"/>
          </w:tcPr>
          <w:p w:rsidR="005544F2" w:rsidRDefault="005544F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Дурнев И.Р.</w:t>
            </w:r>
          </w:p>
          <w:p w:rsidR="005544F2" w:rsidRPr="00CD4AE1" w:rsidRDefault="005544F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(сын)</w:t>
            </w:r>
          </w:p>
        </w:tc>
        <w:tc>
          <w:tcPr>
            <w:tcW w:w="2126" w:type="dxa"/>
          </w:tcPr>
          <w:p w:rsidR="005544F2" w:rsidRPr="00CD4AE1" w:rsidRDefault="005544F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:rsidR="005544F2" w:rsidRPr="00CD4AE1" w:rsidRDefault="005544F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</w:tcPr>
          <w:p w:rsidR="005544F2" w:rsidRPr="00CD4AE1" w:rsidRDefault="005544F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5544F2" w:rsidRPr="00CD4AE1" w:rsidRDefault="005544F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5544F2" w:rsidRPr="00CD4AE1" w:rsidRDefault="005544F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23" w:type="dxa"/>
          </w:tcPr>
          <w:p w:rsidR="005544F2" w:rsidRPr="00CD4AE1" w:rsidRDefault="005544F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54CC1" w:rsidRPr="00CD4AE1" w:rsidTr="00167061">
        <w:tc>
          <w:tcPr>
            <w:tcW w:w="595" w:type="dxa"/>
            <w:vMerge w:val="restart"/>
          </w:tcPr>
          <w:p w:rsidR="00254CC1" w:rsidRPr="00CD4AE1" w:rsidRDefault="00254CC1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65" w:type="dxa"/>
          </w:tcPr>
          <w:p w:rsidR="00254CC1" w:rsidRPr="00CD4AE1" w:rsidRDefault="00254CC1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Качанов С.А.</w:t>
            </w:r>
          </w:p>
        </w:tc>
        <w:tc>
          <w:tcPr>
            <w:tcW w:w="2126" w:type="dxa"/>
          </w:tcPr>
          <w:p w:rsidR="00254CC1" w:rsidRPr="00CD4AE1" w:rsidRDefault="00254CC1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ФГБУ ВНИИ ГОЧС (ФЦ)</w:t>
            </w:r>
          </w:p>
          <w:p w:rsidR="00254CC1" w:rsidRPr="00CD4AE1" w:rsidRDefault="00254CC1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CC1" w:rsidRPr="00CD4AE1" w:rsidRDefault="00254CC1" w:rsidP="00173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254CC1" w:rsidRPr="00CD4AE1" w:rsidRDefault="00254CC1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совместный</w:t>
            </w: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, жилой 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совместный</w:t>
            </w: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54CC1" w:rsidRPr="00CD4AE1" w:rsidRDefault="00254CC1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2 квартиры</w:t>
            </w:r>
          </w:p>
        </w:tc>
        <w:tc>
          <w:tcPr>
            <w:tcW w:w="2268" w:type="dxa"/>
          </w:tcPr>
          <w:p w:rsidR="00254CC1" w:rsidRPr="00CD4AE1" w:rsidRDefault="00254CC1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254CC1" w:rsidRPr="00CD4AE1" w:rsidRDefault="00254CC1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254CC1" w:rsidRPr="00CD4AE1" w:rsidRDefault="00254CC1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3755070,00</w:t>
            </w:r>
          </w:p>
        </w:tc>
        <w:tc>
          <w:tcPr>
            <w:tcW w:w="2323" w:type="dxa"/>
          </w:tcPr>
          <w:p w:rsidR="00254CC1" w:rsidRPr="00CD4AE1" w:rsidRDefault="00254CC1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54CC1" w:rsidRPr="00CD4AE1" w:rsidTr="00C271A2">
        <w:tc>
          <w:tcPr>
            <w:tcW w:w="595" w:type="dxa"/>
            <w:vMerge/>
          </w:tcPr>
          <w:p w:rsidR="00254CC1" w:rsidRDefault="00254CC1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5" w:type="dxa"/>
            <w:tcBorders>
              <w:top w:val="nil"/>
            </w:tcBorders>
          </w:tcPr>
          <w:p w:rsidR="00254CC1" w:rsidRDefault="00254CC1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Хасянова А.Н.</w:t>
            </w:r>
          </w:p>
          <w:p w:rsidR="00254CC1" w:rsidRPr="00CD4AE1" w:rsidRDefault="00254CC1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(супруга)</w:t>
            </w:r>
          </w:p>
        </w:tc>
        <w:tc>
          <w:tcPr>
            <w:tcW w:w="2126" w:type="dxa"/>
          </w:tcPr>
          <w:p w:rsidR="00254CC1" w:rsidRPr="00CD4AE1" w:rsidRDefault="00254CC1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:rsidR="00254CC1" w:rsidRDefault="00254CC1" w:rsidP="005544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совместный</w:t>
            </w: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, жилой 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совместный</w:t>
            </w: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54CC1" w:rsidRPr="00CD4AE1" w:rsidRDefault="00254CC1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2268" w:type="dxa"/>
          </w:tcPr>
          <w:p w:rsidR="00254CC1" w:rsidRPr="00CD4AE1" w:rsidRDefault="00254CC1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254CC1" w:rsidRPr="00CD4AE1" w:rsidRDefault="00254CC1" w:rsidP="005544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легковая,</w:t>
            </w:r>
          </w:p>
          <w:p w:rsidR="00254CC1" w:rsidRPr="00CD4AE1" w:rsidRDefault="00254CC1" w:rsidP="005544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БМВ Х3</w:t>
            </w:r>
          </w:p>
        </w:tc>
        <w:tc>
          <w:tcPr>
            <w:tcW w:w="1701" w:type="dxa"/>
          </w:tcPr>
          <w:p w:rsidR="00254CC1" w:rsidRPr="00CD4AE1" w:rsidRDefault="00254CC1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1168876,00</w:t>
            </w:r>
          </w:p>
        </w:tc>
        <w:tc>
          <w:tcPr>
            <w:tcW w:w="2323" w:type="dxa"/>
          </w:tcPr>
          <w:p w:rsidR="00254CC1" w:rsidRPr="00CD4AE1" w:rsidRDefault="00254CC1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D6E54" w:rsidRPr="00CD4AE1" w:rsidTr="00167061">
        <w:tc>
          <w:tcPr>
            <w:tcW w:w="595" w:type="dxa"/>
            <w:vMerge w:val="restart"/>
          </w:tcPr>
          <w:p w:rsidR="00ED6E54" w:rsidRPr="00CD4AE1" w:rsidRDefault="00C86F79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D6E54" w:rsidRPr="00CD4A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65" w:type="dxa"/>
          </w:tcPr>
          <w:p w:rsidR="00ED6E54" w:rsidRPr="00CD4AE1" w:rsidRDefault="00ED6E5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Сосунов И.В.</w:t>
            </w:r>
          </w:p>
        </w:tc>
        <w:tc>
          <w:tcPr>
            <w:tcW w:w="2126" w:type="dxa"/>
          </w:tcPr>
          <w:p w:rsidR="00ED6E54" w:rsidRPr="00CD4AE1" w:rsidRDefault="00ED6E5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ФГБУ ВНИИ ГОЧС (ФЦ)</w:t>
            </w:r>
          </w:p>
        </w:tc>
        <w:tc>
          <w:tcPr>
            <w:tcW w:w="2835" w:type="dxa"/>
          </w:tcPr>
          <w:p w:rsidR="00ED6E54" w:rsidRPr="00CD4AE1" w:rsidRDefault="00ED6E5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 xml:space="preserve">квартира, </w:t>
            </w:r>
          </w:p>
          <w:p w:rsidR="00ED6E54" w:rsidRPr="00CD4AE1" w:rsidRDefault="00ED6E5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½ квартиры,</w:t>
            </w:r>
          </w:p>
          <w:p w:rsidR="00ED6E54" w:rsidRPr="00CD4AE1" w:rsidRDefault="00ED6E5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гараж-бокс</w:t>
            </w:r>
          </w:p>
        </w:tc>
        <w:tc>
          <w:tcPr>
            <w:tcW w:w="2268" w:type="dxa"/>
          </w:tcPr>
          <w:p w:rsidR="00ED6E54" w:rsidRPr="00CD4AE1" w:rsidRDefault="00ED6E5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ED6E54" w:rsidRPr="00CD4AE1" w:rsidRDefault="00ED6E5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легковая,</w:t>
            </w:r>
          </w:p>
          <w:p w:rsidR="00ED6E54" w:rsidRPr="00CD4AE1" w:rsidRDefault="00ED6E5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БМВ Х3</w:t>
            </w:r>
          </w:p>
        </w:tc>
        <w:tc>
          <w:tcPr>
            <w:tcW w:w="1701" w:type="dxa"/>
          </w:tcPr>
          <w:p w:rsidR="00ED6E54" w:rsidRPr="00CD4AE1" w:rsidRDefault="00ED6E5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3047241,44</w:t>
            </w:r>
          </w:p>
        </w:tc>
        <w:tc>
          <w:tcPr>
            <w:tcW w:w="2323" w:type="dxa"/>
          </w:tcPr>
          <w:p w:rsidR="00ED6E54" w:rsidRPr="00CD4AE1" w:rsidRDefault="00ED6E5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D6E54" w:rsidRPr="00CD4AE1" w:rsidTr="00167061">
        <w:tc>
          <w:tcPr>
            <w:tcW w:w="595" w:type="dxa"/>
            <w:vMerge/>
          </w:tcPr>
          <w:p w:rsidR="00ED6E54" w:rsidRDefault="00ED6E5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5" w:type="dxa"/>
          </w:tcPr>
          <w:p w:rsidR="00ED6E54" w:rsidRPr="004C733C" w:rsidRDefault="00ED6E5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33C">
              <w:rPr>
                <w:rFonts w:ascii="Times New Roman" w:hAnsi="Times New Roman" w:cs="Times New Roman"/>
                <w:sz w:val="28"/>
                <w:szCs w:val="28"/>
              </w:rPr>
              <w:t>Сосунова С.В.</w:t>
            </w:r>
          </w:p>
          <w:p w:rsidR="00ED6E54" w:rsidRPr="004C733C" w:rsidRDefault="00ED6E5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33C">
              <w:rPr>
                <w:rFonts w:ascii="Times New Roman" w:hAnsi="Times New Roman" w:cs="Times New Roman"/>
                <w:sz w:val="28"/>
                <w:szCs w:val="28"/>
              </w:rPr>
              <w:t>(супруга)</w:t>
            </w:r>
          </w:p>
        </w:tc>
        <w:tc>
          <w:tcPr>
            <w:tcW w:w="2126" w:type="dxa"/>
          </w:tcPr>
          <w:p w:rsidR="00ED6E54" w:rsidRPr="004C733C" w:rsidRDefault="00ED6E5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33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:rsidR="00ED6E54" w:rsidRPr="004C733C" w:rsidRDefault="001827FB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33C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ED6E54" w:rsidRPr="004C733C">
              <w:rPr>
                <w:rFonts w:ascii="Times New Roman" w:hAnsi="Times New Roman" w:cs="Times New Roman"/>
                <w:sz w:val="28"/>
                <w:szCs w:val="28"/>
              </w:rPr>
              <w:t>емельный участок,</w:t>
            </w:r>
          </w:p>
          <w:p w:rsidR="004C733C" w:rsidRPr="004C733C" w:rsidRDefault="004C733C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33C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ED6E54" w:rsidRPr="004C733C">
              <w:rPr>
                <w:rFonts w:ascii="Times New Roman" w:hAnsi="Times New Roman" w:cs="Times New Roman"/>
                <w:sz w:val="28"/>
                <w:szCs w:val="28"/>
              </w:rPr>
              <w:t xml:space="preserve">илой дом, </w:t>
            </w:r>
          </w:p>
          <w:p w:rsidR="004C733C" w:rsidRPr="004C733C" w:rsidRDefault="00ED6E5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33C">
              <w:rPr>
                <w:rFonts w:ascii="Times New Roman" w:hAnsi="Times New Roman" w:cs="Times New Roman"/>
                <w:sz w:val="28"/>
                <w:szCs w:val="28"/>
              </w:rPr>
              <w:t xml:space="preserve">½ квартиры, </w:t>
            </w:r>
          </w:p>
          <w:p w:rsidR="00ED6E54" w:rsidRPr="004C733C" w:rsidRDefault="004C733C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33C">
              <w:rPr>
                <w:rFonts w:ascii="Times New Roman" w:hAnsi="Times New Roman" w:cs="Times New Roman"/>
                <w:sz w:val="28"/>
                <w:szCs w:val="28"/>
              </w:rPr>
              <w:t>½ квартиры</w:t>
            </w:r>
          </w:p>
        </w:tc>
        <w:tc>
          <w:tcPr>
            <w:tcW w:w="2268" w:type="dxa"/>
          </w:tcPr>
          <w:p w:rsidR="00ED6E54" w:rsidRPr="004C733C" w:rsidRDefault="004C733C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33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ED6E54" w:rsidRPr="004C733C" w:rsidRDefault="004C733C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33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ED6E54" w:rsidRPr="004C733C" w:rsidRDefault="00ED6E5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33C">
              <w:rPr>
                <w:rFonts w:ascii="Times New Roman" w:hAnsi="Times New Roman" w:cs="Times New Roman"/>
                <w:sz w:val="28"/>
                <w:szCs w:val="28"/>
              </w:rPr>
              <w:t>2280174,82</w:t>
            </w:r>
          </w:p>
        </w:tc>
        <w:tc>
          <w:tcPr>
            <w:tcW w:w="2323" w:type="dxa"/>
          </w:tcPr>
          <w:p w:rsidR="00ED6E54" w:rsidRPr="004C733C" w:rsidRDefault="00ED6E54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33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4161C" w:rsidRPr="00CD4AE1" w:rsidTr="00167061">
        <w:tc>
          <w:tcPr>
            <w:tcW w:w="595" w:type="dxa"/>
            <w:vMerge w:val="restart"/>
          </w:tcPr>
          <w:p w:rsidR="0094161C" w:rsidRPr="00CD4AE1" w:rsidRDefault="00C86F79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4161C" w:rsidRPr="00CD4A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65" w:type="dxa"/>
          </w:tcPr>
          <w:p w:rsidR="0094161C" w:rsidRPr="00CD4AE1" w:rsidRDefault="0094161C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Семенов В.В.</w:t>
            </w:r>
          </w:p>
        </w:tc>
        <w:tc>
          <w:tcPr>
            <w:tcW w:w="2126" w:type="dxa"/>
          </w:tcPr>
          <w:p w:rsidR="0094161C" w:rsidRPr="00CD4AE1" w:rsidRDefault="0094161C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ФГБУ ВНИИ ГОЧС (ФЦ)</w:t>
            </w:r>
          </w:p>
        </w:tc>
        <w:tc>
          <w:tcPr>
            <w:tcW w:w="2835" w:type="dxa"/>
          </w:tcPr>
          <w:p w:rsidR="0094161C" w:rsidRPr="00CD4AE1" w:rsidRDefault="0094161C" w:rsidP="008F6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1/3 квартиры</w:t>
            </w:r>
          </w:p>
          <w:p w:rsidR="0094161C" w:rsidRPr="00CD4AE1" w:rsidRDefault="0094161C" w:rsidP="008F6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4161C" w:rsidRPr="00CD4AE1" w:rsidRDefault="0094161C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94161C" w:rsidRPr="00CD4AE1" w:rsidRDefault="0094161C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94161C" w:rsidRPr="00CD4AE1" w:rsidRDefault="0094161C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5205427,66</w:t>
            </w:r>
          </w:p>
        </w:tc>
        <w:tc>
          <w:tcPr>
            <w:tcW w:w="2323" w:type="dxa"/>
          </w:tcPr>
          <w:p w:rsidR="0094161C" w:rsidRPr="00CD4AE1" w:rsidRDefault="0094161C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4161C" w:rsidRPr="00CD4AE1" w:rsidTr="00167061">
        <w:tc>
          <w:tcPr>
            <w:tcW w:w="595" w:type="dxa"/>
            <w:vMerge/>
          </w:tcPr>
          <w:p w:rsidR="0094161C" w:rsidRDefault="0094161C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5" w:type="dxa"/>
          </w:tcPr>
          <w:p w:rsidR="0094161C" w:rsidRDefault="001827FB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Семенова А.В.</w:t>
            </w:r>
          </w:p>
          <w:p w:rsidR="001827FB" w:rsidRPr="00CD4AE1" w:rsidRDefault="001827FB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(супруга)</w:t>
            </w:r>
          </w:p>
        </w:tc>
        <w:tc>
          <w:tcPr>
            <w:tcW w:w="2126" w:type="dxa"/>
          </w:tcPr>
          <w:p w:rsidR="0094161C" w:rsidRPr="00CD4AE1" w:rsidRDefault="001827FB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2835" w:type="dxa"/>
          </w:tcPr>
          <w:p w:rsidR="0094161C" w:rsidRPr="00CD4AE1" w:rsidRDefault="001827FB" w:rsidP="008F6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1/3 квартиры</w:t>
            </w:r>
          </w:p>
        </w:tc>
        <w:tc>
          <w:tcPr>
            <w:tcW w:w="2268" w:type="dxa"/>
          </w:tcPr>
          <w:p w:rsidR="0094161C" w:rsidRPr="00CD4AE1" w:rsidRDefault="001827FB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1827FB" w:rsidRDefault="001827FB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легковая,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Тойота </w:t>
            </w:r>
          </w:p>
          <w:p w:rsidR="001827FB" w:rsidRPr="00CD4AE1" w:rsidRDefault="001827FB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РАВ 4</w:t>
            </w:r>
          </w:p>
        </w:tc>
        <w:tc>
          <w:tcPr>
            <w:tcW w:w="1701" w:type="dxa"/>
          </w:tcPr>
          <w:p w:rsidR="0094161C" w:rsidRPr="00CD4AE1" w:rsidRDefault="001827FB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201182,72</w:t>
            </w:r>
          </w:p>
        </w:tc>
        <w:tc>
          <w:tcPr>
            <w:tcW w:w="2323" w:type="dxa"/>
          </w:tcPr>
          <w:p w:rsidR="0094161C" w:rsidRPr="00CD4AE1" w:rsidRDefault="001827FB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827FB" w:rsidRPr="00CD4AE1" w:rsidTr="00167061">
        <w:tc>
          <w:tcPr>
            <w:tcW w:w="595" w:type="dxa"/>
            <w:vMerge w:val="restart"/>
          </w:tcPr>
          <w:p w:rsidR="001827FB" w:rsidRPr="00CD4AE1" w:rsidRDefault="00C86F79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1827FB" w:rsidRPr="00CD4A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65" w:type="dxa"/>
          </w:tcPr>
          <w:p w:rsidR="001827FB" w:rsidRPr="00CD4AE1" w:rsidRDefault="001827FB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Тимофеев К.В.</w:t>
            </w:r>
          </w:p>
        </w:tc>
        <w:tc>
          <w:tcPr>
            <w:tcW w:w="2126" w:type="dxa"/>
          </w:tcPr>
          <w:p w:rsidR="001827FB" w:rsidRPr="00CD4AE1" w:rsidRDefault="001827FB" w:rsidP="00E83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  <w:p w:rsidR="001827FB" w:rsidRPr="00CD4AE1" w:rsidRDefault="001827FB" w:rsidP="00E83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27FB" w:rsidRPr="00CD4AE1" w:rsidRDefault="001827FB" w:rsidP="00E83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827FB" w:rsidRPr="00CD4AE1" w:rsidRDefault="001827FB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участок, 1/3 квартиры, </w:t>
            </w:r>
          </w:p>
          <w:p w:rsidR="001827FB" w:rsidRPr="00CD4AE1" w:rsidRDefault="001827FB" w:rsidP="00032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 xml:space="preserve">2 квартиры, </w:t>
            </w:r>
          </w:p>
          <w:p w:rsidR="001827FB" w:rsidRPr="00CD4AE1" w:rsidRDefault="001827FB" w:rsidP="00032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 xml:space="preserve">гараж-бокс, машиноместо, </w:t>
            </w:r>
          </w:p>
          <w:p w:rsidR="001827FB" w:rsidRPr="00CD4AE1" w:rsidRDefault="001827FB" w:rsidP="00DF6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½ машиноместа</w:t>
            </w:r>
          </w:p>
        </w:tc>
        <w:tc>
          <w:tcPr>
            <w:tcW w:w="2268" w:type="dxa"/>
          </w:tcPr>
          <w:p w:rsidR="001827FB" w:rsidRPr="00CD4AE1" w:rsidRDefault="001827FB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1827FB" w:rsidRPr="00CD4AE1" w:rsidRDefault="001827FB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легковая,</w:t>
            </w:r>
          </w:p>
          <w:p w:rsidR="001827FB" w:rsidRPr="00CD4AE1" w:rsidRDefault="001827FB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Ленд Ровер Фрилендер 2</w:t>
            </w:r>
          </w:p>
        </w:tc>
        <w:tc>
          <w:tcPr>
            <w:tcW w:w="1701" w:type="dxa"/>
          </w:tcPr>
          <w:p w:rsidR="001827FB" w:rsidRPr="00CD4AE1" w:rsidRDefault="001827FB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3001813,00</w:t>
            </w:r>
          </w:p>
        </w:tc>
        <w:tc>
          <w:tcPr>
            <w:tcW w:w="2323" w:type="dxa"/>
          </w:tcPr>
          <w:p w:rsidR="001827FB" w:rsidRPr="00CD4AE1" w:rsidRDefault="001827FB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A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827FB" w:rsidRPr="00CD4AE1" w:rsidTr="00167061">
        <w:tc>
          <w:tcPr>
            <w:tcW w:w="595" w:type="dxa"/>
            <w:vMerge/>
          </w:tcPr>
          <w:p w:rsidR="001827FB" w:rsidRDefault="001827FB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5" w:type="dxa"/>
          </w:tcPr>
          <w:p w:rsidR="001827FB" w:rsidRDefault="001827FB" w:rsidP="001827FB">
            <w:pPr>
              <w:ind w:left="-2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Тимофеева Л.А.</w:t>
            </w:r>
          </w:p>
          <w:p w:rsidR="001827FB" w:rsidRPr="00CD4AE1" w:rsidRDefault="001827FB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(супруга)</w:t>
            </w:r>
          </w:p>
        </w:tc>
        <w:tc>
          <w:tcPr>
            <w:tcW w:w="2126" w:type="dxa"/>
          </w:tcPr>
          <w:p w:rsidR="001827FB" w:rsidRPr="00CD4AE1" w:rsidRDefault="001827FB" w:rsidP="00E83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:rsidR="001827FB" w:rsidRPr="00CD4AE1" w:rsidRDefault="00331358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2268" w:type="dxa"/>
          </w:tcPr>
          <w:p w:rsidR="001827FB" w:rsidRPr="00CD4AE1" w:rsidRDefault="00331358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1827FB" w:rsidRPr="00CD4AE1" w:rsidRDefault="00331358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1827FB" w:rsidRPr="00CD4AE1" w:rsidRDefault="00331358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625617,00</w:t>
            </w:r>
          </w:p>
        </w:tc>
        <w:tc>
          <w:tcPr>
            <w:tcW w:w="2323" w:type="dxa"/>
          </w:tcPr>
          <w:p w:rsidR="001827FB" w:rsidRPr="00CD4AE1" w:rsidRDefault="00AD0E5E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827FB" w:rsidRPr="00CD4AE1" w:rsidTr="00167061">
        <w:tc>
          <w:tcPr>
            <w:tcW w:w="595" w:type="dxa"/>
            <w:vMerge/>
          </w:tcPr>
          <w:p w:rsidR="001827FB" w:rsidRDefault="001827FB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5" w:type="dxa"/>
          </w:tcPr>
          <w:p w:rsidR="001827FB" w:rsidRDefault="00966039" w:rsidP="00966039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Тимофеева А.К.</w:t>
            </w:r>
          </w:p>
          <w:p w:rsidR="00966039" w:rsidRPr="00CD4AE1" w:rsidRDefault="00966039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(дочь)</w:t>
            </w:r>
          </w:p>
        </w:tc>
        <w:tc>
          <w:tcPr>
            <w:tcW w:w="2126" w:type="dxa"/>
          </w:tcPr>
          <w:p w:rsidR="001827FB" w:rsidRPr="00CD4AE1" w:rsidRDefault="001B2BC2" w:rsidP="00E83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:rsidR="001827FB" w:rsidRPr="00CD4AE1" w:rsidRDefault="001B2BC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2/3 квартиры</w:t>
            </w:r>
          </w:p>
        </w:tc>
        <w:tc>
          <w:tcPr>
            <w:tcW w:w="2268" w:type="dxa"/>
          </w:tcPr>
          <w:p w:rsidR="001827FB" w:rsidRPr="00CD4AE1" w:rsidRDefault="001B2BC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1827FB" w:rsidRPr="00CD4AE1" w:rsidRDefault="001B2BC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1827FB" w:rsidRPr="00CD4AE1" w:rsidRDefault="001B2BC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23" w:type="dxa"/>
          </w:tcPr>
          <w:p w:rsidR="001827FB" w:rsidRPr="00CD4AE1" w:rsidRDefault="001B2BC2" w:rsidP="00C21F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21F52" w:rsidRDefault="00C21F52" w:rsidP="002D7F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7F62" w:rsidRDefault="002D7F62" w:rsidP="002D7F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7F62" w:rsidRPr="00C21F52" w:rsidRDefault="002D7F62" w:rsidP="002D7F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2D7F62" w:rsidRPr="00C21F52" w:rsidSect="00C959C0">
      <w:headerReference w:type="default" r:id="rId7"/>
      <w:footerReference w:type="default" r:id="rId8"/>
      <w:pgSz w:w="16838" w:h="11906" w:orient="landscape"/>
      <w:pgMar w:top="720" w:right="720" w:bottom="720" w:left="720" w:header="708" w:footer="3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77C" w:rsidRDefault="0027177C" w:rsidP="00C21F52">
      <w:pPr>
        <w:spacing w:after="0" w:line="240" w:lineRule="auto"/>
      </w:pPr>
      <w:r>
        <w:separator/>
      </w:r>
    </w:p>
  </w:endnote>
  <w:endnote w:type="continuationSeparator" w:id="0">
    <w:p w:rsidR="0027177C" w:rsidRDefault="0027177C" w:rsidP="00C21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646" w:rsidRDefault="00780646" w:rsidP="00C21F52">
    <w:pPr>
      <w:pStyle w:val="a6"/>
      <w:rPr>
        <w:rFonts w:ascii="Times New Roman" w:hAnsi="Times New Roman" w:cs="Times New Roman"/>
        <w:sz w:val="20"/>
        <w:szCs w:val="20"/>
      </w:rPr>
    </w:pPr>
    <w:r>
      <w:rPr>
        <w:rFonts w:cstheme="minorHAnsi"/>
      </w:rPr>
      <w:t>¹</w:t>
    </w:r>
    <w:r>
      <w:rPr>
        <w:rFonts w:ascii="Times New Roman" w:hAnsi="Times New Roman" w:cs="Times New Roman"/>
        <w:sz w:val="20"/>
        <w:szCs w:val="20"/>
      </w:rPr>
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(выделины)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</w:r>
  </w:p>
  <w:p w:rsidR="00780646" w:rsidRPr="00C21F52" w:rsidRDefault="00780646" w:rsidP="00C21F52">
    <w:pPr>
      <w:pStyle w:val="a6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²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77C" w:rsidRDefault="0027177C" w:rsidP="00C21F52">
      <w:pPr>
        <w:spacing w:after="0" w:line="240" w:lineRule="auto"/>
      </w:pPr>
      <w:r>
        <w:separator/>
      </w:r>
    </w:p>
  </w:footnote>
  <w:footnote w:type="continuationSeparator" w:id="0">
    <w:p w:rsidR="0027177C" w:rsidRDefault="0027177C" w:rsidP="00C21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068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80646" w:rsidRPr="002D7F62" w:rsidRDefault="003F63FD">
        <w:pPr>
          <w:pStyle w:val="a4"/>
          <w:jc w:val="center"/>
          <w:rPr>
            <w:rFonts w:ascii="Times New Roman" w:hAnsi="Times New Roman" w:cs="Times New Roman"/>
          </w:rPr>
        </w:pPr>
        <w:r w:rsidRPr="002D7F62">
          <w:rPr>
            <w:rFonts w:ascii="Times New Roman" w:hAnsi="Times New Roman" w:cs="Times New Roman"/>
          </w:rPr>
          <w:fldChar w:fldCharType="begin"/>
        </w:r>
        <w:r w:rsidR="00780646" w:rsidRPr="002D7F62">
          <w:rPr>
            <w:rFonts w:ascii="Times New Roman" w:hAnsi="Times New Roman" w:cs="Times New Roman"/>
          </w:rPr>
          <w:instrText xml:space="preserve"> PAGE   \* MERGEFORMAT </w:instrText>
        </w:r>
        <w:r w:rsidRPr="002D7F62">
          <w:rPr>
            <w:rFonts w:ascii="Times New Roman" w:hAnsi="Times New Roman" w:cs="Times New Roman"/>
          </w:rPr>
          <w:fldChar w:fldCharType="separate"/>
        </w:r>
        <w:r w:rsidR="002B2F46">
          <w:rPr>
            <w:rFonts w:ascii="Times New Roman" w:hAnsi="Times New Roman" w:cs="Times New Roman"/>
            <w:noProof/>
          </w:rPr>
          <w:t>1</w:t>
        </w:r>
        <w:r w:rsidRPr="002D7F62">
          <w:rPr>
            <w:rFonts w:ascii="Times New Roman" w:hAnsi="Times New Roman" w:cs="Times New Roman"/>
          </w:rPr>
          <w:fldChar w:fldCharType="end"/>
        </w:r>
      </w:p>
    </w:sdtContent>
  </w:sdt>
  <w:p w:rsidR="00780646" w:rsidRDefault="00780646" w:rsidP="002D7F62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1F52"/>
    <w:rsid w:val="000011F2"/>
    <w:rsid w:val="00001508"/>
    <w:rsid w:val="00012AAB"/>
    <w:rsid w:val="00017A15"/>
    <w:rsid w:val="000207B6"/>
    <w:rsid w:val="00020E6F"/>
    <w:rsid w:val="000253A1"/>
    <w:rsid w:val="0002695F"/>
    <w:rsid w:val="00032F8B"/>
    <w:rsid w:val="00034F6A"/>
    <w:rsid w:val="00041B2B"/>
    <w:rsid w:val="00043760"/>
    <w:rsid w:val="0005454C"/>
    <w:rsid w:val="00081E75"/>
    <w:rsid w:val="00093654"/>
    <w:rsid w:val="000A565A"/>
    <w:rsid w:val="000A6719"/>
    <w:rsid w:val="000C54D1"/>
    <w:rsid w:val="000E09B8"/>
    <w:rsid w:val="000F338C"/>
    <w:rsid w:val="00103BED"/>
    <w:rsid w:val="00113308"/>
    <w:rsid w:val="001323E2"/>
    <w:rsid w:val="001365EC"/>
    <w:rsid w:val="001419E9"/>
    <w:rsid w:val="00167061"/>
    <w:rsid w:val="00173271"/>
    <w:rsid w:val="001770FD"/>
    <w:rsid w:val="001827FB"/>
    <w:rsid w:val="001922B9"/>
    <w:rsid w:val="001A693A"/>
    <w:rsid w:val="001B2BC2"/>
    <w:rsid w:val="001C1E2A"/>
    <w:rsid w:val="001C7305"/>
    <w:rsid w:val="001D1116"/>
    <w:rsid w:val="001D198F"/>
    <w:rsid w:val="001E4B76"/>
    <w:rsid w:val="001E5189"/>
    <w:rsid w:val="001E5339"/>
    <w:rsid w:val="001E5B57"/>
    <w:rsid w:val="001E6B4B"/>
    <w:rsid w:val="00206EE8"/>
    <w:rsid w:val="00211797"/>
    <w:rsid w:val="00211B2A"/>
    <w:rsid w:val="00213646"/>
    <w:rsid w:val="00236C68"/>
    <w:rsid w:val="00242C13"/>
    <w:rsid w:val="00246461"/>
    <w:rsid w:val="00246859"/>
    <w:rsid w:val="00254CC1"/>
    <w:rsid w:val="00267C0F"/>
    <w:rsid w:val="0027177C"/>
    <w:rsid w:val="002827A5"/>
    <w:rsid w:val="00286F73"/>
    <w:rsid w:val="0029222D"/>
    <w:rsid w:val="002A5F64"/>
    <w:rsid w:val="002B2F46"/>
    <w:rsid w:val="002B3C0B"/>
    <w:rsid w:val="002C0615"/>
    <w:rsid w:val="002D289D"/>
    <w:rsid w:val="002D366F"/>
    <w:rsid w:val="002D7F62"/>
    <w:rsid w:val="002F03CC"/>
    <w:rsid w:val="002F2824"/>
    <w:rsid w:val="00310464"/>
    <w:rsid w:val="00312504"/>
    <w:rsid w:val="0032154E"/>
    <w:rsid w:val="003269E1"/>
    <w:rsid w:val="00331358"/>
    <w:rsid w:val="00332AAE"/>
    <w:rsid w:val="00336401"/>
    <w:rsid w:val="00340353"/>
    <w:rsid w:val="003437F9"/>
    <w:rsid w:val="003519A9"/>
    <w:rsid w:val="003619C2"/>
    <w:rsid w:val="00385A05"/>
    <w:rsid w:val="00386E83"/>
    <w:rsid w:val="0039418E"/>
    <w:rsid w:val="003A1EF5"/>
    <w:rsid w:val="003D7B64"/>
    <w:rsid w:val="003E2C25"/>
    <w:rsid w:val="003F024C"/>
    <w:rsid w:val="003F08E9"/>
    <w:rsid w:val="003F4560"/>
    <w:rsid w:val="003F63FD"/>
    <w:rsid w:val="003F64DD"/>
    <w:rsid w:val="003F7A88"/>
    <w:rsid w:val="00430C5F"/>
    <w:rsid w:val="004370C6"/>
    <w:rsid w:val="00437F93"/>
    <w:rsid w:val="004425D8"/>
    <w:rsid w:val="004460EE"/>
    <w:rsid w:val="00462BE5"/>
    <w:rsid w:val="00465158"/>
    <w:rsid w:val="00465897"/>
    <w:rsid w:val="004679EC"/>
    <w:rsid w:val="00475687"/>
    <w:rsid w:val="0048237E"/>
    <w:rsid w:val="0048692F"/>
    <w:rsid w:val="004A0B59"/>
    <w:rsid w:val="004A11AA"/>
    <w:rsid w:val="004B7B70"/>
    <w:rsid w:val="004C188F"/>
    <w:rsid w:val="004C5B5D"/>
    <w:rsid w:val="004C733C"/>
    <w:rsid w:val="004D3624"/>
    <w:rsid w:val="004D4847"/>
    <w:rsid w:val="004D52E9"/>
    <w:rsid w:val="004D573B"/>
    <w:rsid w:val="004E4B2E"/>
    <w:rsid w:val="004F374E"/>
    <w:rsid w:val="004F59E4"/>
    <w:rsid w:val="00500C2C"/>
    <w:rsid w:val="00502FAF"/>
    <w:rsid w:val="00504D91"/>
    <w:rsid w:val="0051691A"/>
    <w:rsid w:val="0052177F"/>
    <w:rsid w:val="00524408"/>
    <w:rsid w:val="0052768B"/>
    <w:rsid w:val="005435BD"/>
    <w:rsid w:val="005544F2"/>
    <w:rsid w:val="00557E39"/>
    <w:rsid w:val="00560AFF"/>
    <w:rsid w:val="00561A87"/>
    <w:rsid w:val="00561F55"/>
    <w:rsid w:val="00585070"/>
    <w:rsid w:val="005851C3"/>
    <w:rsid w:val="00585A4D"/>
    <w:rsid w:val="005B3C63"/>
    <w:rsid w:val="005C26B9"/>
    <w:rsid w:val="005C40A1"/>
    <w:rsid w:val="005D42F5"/>
    <w:rsid w:val="005E04C5"/>
    <w:rsid w:val="005E0E39"/>
    <w:rsid w:val="005E2577"/>
    <w:rsid w:val="005E4259"/>
    <w:rsid w:val="005E475E"/>
    <w:rsid w:val="005F6508"/>
    <w:rsid w:val="00610B9E"/>
    <w:rsid w:val="00613335"/>
    <w:rsid w:val="00622830"/>
    <w:rsid w:val="00624191"/>
    <w:rsid w:val="00636031"/>
    <w:rsid w:val="00646694"/>
    <w:rsid w:val="006503A9"/>
    <w:rsid w:val="00663F1A"/>
    <w:rsid w:val="0067049D"/>
    <w:rsid w:val="00671375"/>
    <w:rsid w:val="00675649"/>
    <w:rsid w:val="00677D1B"/>
    <w:rsid w:val="00685E9D"/>
    <w:rsid w:val="006B2AAE"/>
    <w:rsid w:val="006B4ED0"/>
    <w:rsid w:val="006B6EF2"/>
    <w:rsid w:val="006C5831"/>
    <w:rsid w:val="006D2F4A"/>
    <w:rsid w:val="006D5F64"/>
    <w:rsid w:val="00715A7D"/>
    <w:rsid w:val="00715D19"/>
    <w:rsid w:val="007228B3"/>
    <w:rsid w:val="0072383F"/>
    <w:rsid w:val="0072586F"/>
    <w:rsid w:val="00730749"/>
    <w:rsid w:val="00747E72"/>
    <w:rsid w:val="00754B1E"/>
    <w:rsid w:val="00762B07"/>
    <w:rsid w:val="00765BEA"/>
    <w:rsid w:val="0078004D"/>
    <w:rsid w:val="00780646"/>
    <w:rsid w:val="00785DB0"/>
    <w:rsid w:val="00797F71"/>
    <w:rsid w:val="007A3C62"/>
    <w:rsid w:val="007C267E"/>
    <w:rsid w:val="007D3969"/>
    <w:rsid w:val="007D4A45"/>
    <w:rsid w:val="007D5EBC"/>
    <w:rsid w:val="007F568B"/>
    <w:rsid w:val="007F6BE6"/>
    <w:rsid w:val="00804BB5"/>
    <w:rsid w:val="00815CB7"/>
    <w:rsid w:val="008210A7"/>
    <w:rsid w:val="00830CF8"/>
    <w:rsid w:val="00834D22"/>
    <w:rsid w:val="008354A9"/>
    <w:rsid w:val="00842E6A"/>
    <w:rsid w:val="008473C9"/>
    <w:rsid w:val="008512C8"/>
    <w:rsid w:val="008516A4"/>
    <w:rsid w:val="0085249D"/>
    <w:rsid w:val="008524E8"/>
    <w:rsid w:val="0086249A"/>
    <w:rsid w:val="008644A4"/>
    <w:rsid w:val="00871ED2"/>
    <w:rsid w:val="00875B37"/>
    <w:rsid w:val="00884A00"/>
    <w:rsid w:val="008854FA"/>
    <w:rsid w:val="008B1D40"/>
    <w:rsid w:val="008D4271"/>
    <w:rsid w:val="008F5C6C"/>
    <w:rsid w:val="008F6BF5"/>
    <w:rsid w:val="008F7AD3"/>
    <w:rsid w:val="00902D52"/>
    <w:rsid w:val="00906906"/>
    <w:rsid w:val="0091117C"/>
    <w:rsid w:val="0091378D"/>
    <w:rsid w:val="009170F5"/>
    <w:rsid w:val="0092498D"/>
    <w:rsid w:val="00932C23"/>
    <w:rsid w:val="0094161C"/>
    <w:rsid w:val="00942830"/>
    <w:rsid w:val="009436DF"/>
    <w:rsid w:val="00956E9E"/>
    <w:rsid w:val="00966039"/>
    <w:rsid w:val="0097130F"/>
    <w:rsid w:val="00971C58"/>
    <w:rsid w:val="0097729F"/>
    <w:rsid w:val="009917B4"/>
    <w:rsid w:val="00991ABC"/>
    <w:rsid w:val="00992B76"/>
    <w:rsid w:val="00992CB6"/>
    <w:rsid w:val="00993790"/>
    <w:rsid w:val="00993DB6"/>
    <w:rsid w:val="00997E9D"/>
    <w:rsid w:val="009A0567"/>
    <w:rsid w:val="009A0710"/>
    <w:rsid w:val="009B414F"/>
    <w:rsid w:val="009C5CA0"/>
    <w:rsid w:val="009E3BC5"/>
    <w:rsid w:val="009E4D59"/>
    <w:rsid w:val="009F19E5"/>
    <w:rsid w:val="009F3B06"/>
    <w:rsid w:val="00A157C7"/>
    <w:rsid w:val="00A21CED"/>
    <w:rsid w:val="00A355FB"/>
    <w:rsid w:val="00A405AB"/>
    <w:rsid w:val="00A40F7B"/>
    <w:rsid w:val="00A414C2"/>
    <w:rsid w:val="00A43D81"/>
    <w:rsid w:val="00A60719"/>
    <w:rsid w:val="00A6374A"/>
    <w:rsid w:val="00A83E12"/>
    <w:rsid w:val="00AB1813"/>
    <w:rsid w:val="00AB3DFC"/>
    <w:rsid w:val="00AB5BA6"/>
    <w:rsid w:val="00AC2628"/>
    <w:rsid w:val="00AD0E5E"/>
    <w:rsid w:val="00AD40AD"/>
    <w:rsid w:val="00AE0082"/>
    <w:rsid w:val="00AF0A93"/>
    <w:rsid w:val="00B12DEC"/>
    <w:rsid w:val="00B220D0"/>
    <w:rsid w:val="00B22D50"/>
    <w:rsid w:val="00B3444C"/>
    <w:rsid w:val="00B36F5D"/>
    <w:rsid w:val="00B374B5"/>
    <w:rsid w:val="00B44A35"/>
    <w:rsid w:val="00B5377E"/>
    <w:rsid w:val="00B8037F"/>
    <w:rsid w:val="00BA0B95"/>
    <w:rsid w:val="00BA1CBA"/>
    <w:rsid w:val="00BB0D56"/>
    <w:rsid w:val="00BC5006"/>
    <w:rsid w:val="00BD637B"/>
    <w:rsid w:val="00BE3F98"/>
    <w:rsid w:val="00BE7476"/>
    <w:rsid w:val="00C11884"/>
    <w:rsid w:val="00C20BA4"/>
    <w:rsid w:val="00C21F52"/>
    <w:rsid w:val="00C3009C"/>
    <w:rsid w:val="00C36876"/>
    <w:rsid w:val="00C47163"/>
    <w:rsid w:val="00C50820"/>
    <w:rsid w:val="00C774C7"/>
    <w:rsid w:val="00C80A9F"/>
    <w:rsid w:val="00C86F79"/>
    <w:rsid w:val="00C878EF"/>
    <w:rsid w:val="00C9180C"/>
    <w:rsid w:val="00C928D0"/>
    <w:rsid w:val="00C959C0"/>
    <w:rsid w:val="00CA049A"/>
    <w:rsid w:val="00CA6C8B"/>
    <w:rsid w:val="00CB2C1E"/>
    <w:rsid w:val="00CC3B0C"/>
    <w:rsid w:val="00CD188D"/>
    <w:rsid w:val="00CD4AE1"/>
    <w:rsid w:val="00CE3AE3"/>
    <w:rsid w:val="00CE634A"/>
    <w:rsid w:val="00CE69FA"/>
    <w:rsid w:val="00CF16CE"/>
    <w:rsid w:val="00CF230B"/>
    <w:rsid w:val="00CF69FB"/>
    <w:rsid w:val="00D0178E"/>
    <w:rsid w:val="00D1055E"/>
    <w:rsid w:val="00D11243"/>
    <w:rsid w:val="00D11F16"/>
    <w:rsid w:val="00D16E56"/>
    <w:rsid w:val="00D22FEE"/>
    <w:rsid w:val="00D400B0"/>
    <w:rsid w:val="00D41854"/>
    <w:rsid w:val="00D45554"/>
    <w:rsid w:val="00D476E5"/>
    <w:rsid w:val="00D47F13"/>
    <w:rsid w:val="00D75095"/>
    <w:rsid w:val="00D76DE3"/>
    <w:rsid w:val="00D81BC1"/>
    <w:rsid w:val="00D906DD"/>
    <w:rsid w:val="00D93C09"/>
    <w:rsid w:val="00D97AC8"/>
    <w:rsid w:val="00DD2428"/>
    <w:rsid w:val="00DD3319"/>
    <w:rsid w:val="00DF2693"/>
    <w:rsid w:val="00DF6185"/>
    <w:rsid w:val="00DF65FB"/>
    <w:rsid w:val="00E1277A"/>
    <w:rsid w:val="00E27268"/>
    <w:rsid w:val="00E37BD5"/>
    <w:rsid w:val="00E53A9B"/>
    <w:rsid w:val="00E81941"/>
    <w:rsid w:val="00E8326E"/>
    <w:rsid w:val="00E87CE6"/>
    <w:rsid w:val="00E95A66"/>
    <w:rsid w:val="00E97EC4"/>
    <w:rsid w:val="00EA0E63"/>
    <w:rsid w:val="00EA0F42"/>
    <w:rsid w:val="00EB5869"/>
    <w:rsid w:val="00EB620B"/>
    <w:rsid w:val="00EC3A4C"/>
    <w:rsid w:val="00ED0D80"/>
    <w:rsid w:val="00ED6E54"/>
    <w:rsid w:val="00EE26AB"/>
    <w:rsid w:val="00F03EDB"/>
    <w:rsid w:val="00F27FEB"/>
    <w:rsid w:val="00F3242C"/>
    <w:rsid w:val="00F41BE2"/>
    <w:rsid w:val="00F55A51"/>
    <w:rsid w:val="00F632DE"/>
    <w:rsid w:val="00F64537"/>
    <w:rsid w:val="00F71803"/>
    <w:rsid w:val="00F8699B"/>
    <w:rsid w:val="00FB0B61"/>
    <w:rsid w:val="00FB74B2"/>
    <w:rsid w:val="00FC21C2"/>
    <w:rsid w:val="00FC4870"/>
    <w:rsid w:val="00FC725B"/>
    <w:rsid w:val="00FD152A"/>
    <w:rsid w:val="00FE0456"/>
    <w:rsid w:val="00FE4ED4"/>
    <w:rsid w:val="00FE7CB1"/>
    <w:rsid w:val="00FF0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BCB4451-DF0D-4957-81E2-037B6CD32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D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1F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21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1F52"/>
  </w:style>
  <w:style w:type="paragraph" w:styleId="a6">
    <w:name w:val="footer"/>
    <w:basedOn w:val="a"/>
    <w:link w:val="a7"/>
    <w:uiPriority w:val="99"/>
    <w:unhideWhenUsed/>
    <w:rsid w:val="00C21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1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E8B66-BD96-4D87-878E-645194358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документовед отдела кадров - Усова С.Н.</dc:creator>
  <cp:lastModifiedBy>user</cp:lastModifiedBy>
  <cp:revision>19</cp:revision>
  <cp:lastPrinted>2014-05-08T08:31:00Z</cp:lastPrinted>
  <dcterms:created xsi:type="dcterms:W3CDTF">2016-05-19T06:38:00Z</dcterms:created>
  <dcterms:modified xsi:type="dcterms:W3CDTF">2016-06-06T13:35:00Z</dcterms:modified>
</cp:coreProperties>
</file>