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F49DDC" w14:textId="77777777" w:rsidR="00E90228" w:rsidRPr="008B6B2C" w:rsidRDefault="6CEDD355" w:rsidP="00E9022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6CEDD355">
        <w:rPr>
          <w:rFonts w:ascii="Times New Roman" w:eastAsia="Times New Roman" w:hAnsi="Times New Roman" w:cs="Times New Roman"/>
          <w:b/>
          <w:bCs/>
          <w:sz w:val="28"/>
          <w:szCs w:val="28"/>
        </w:rPr>
        <w:t>Сведения о доходах,  об имуществе и обязательствах имущественного характера,</w:t>
      </w:r>
    </w:p>
    <w:p w14:paraId="55BC8414" w14:textId="3458F621" w:rsidR="008B6B2C" w:rsidRPr="008B6B2C" w:rsidRDefault="6B7AD90C" w:rsidP="00E9022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6B7AD90C">
        <w:rPr>
          <w:rFonts w:ascii="Times New Roman" w:eastAsia="Times New Roman" w:hAnsi="Times New Roman" w:cs="Times New Roman"/>
          <w:b/>
          <w:bCs/>
          <w:sz w:val="28"/>
          <w:szCs w:val="28"/>
        </w:rPr>
        <w:t>лиц, замещающих муниципальные должности и муниципальных служащих, и членов их семей, работодателем которых является отдел по управлению муниципальным имуществом администрации Асбестовского городского округа,</w:t>
      </w:r>
      <w:r w:rsidR="005B2AB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6B7AD90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подлежащих размещению на официальном сайте Асбестовского городского округа </w:t>
      </w:r>
    </w:p>
    <w:p w14:paraId="578CA5B3" w14:textId="77777777" w:rsidR="00E90228" w:rsidRDefault="6CEDD355" w:rsidP="00E9022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6CEDD355">
        <w:rPr>
          <w:rFonts w:ascii="Times New Roman" w:eastAsia="Times New Roman" w:hAnsi="Times New Roman" w:cs="Times New Roman"/>
          <w:b/>
          <w:bCs/>
          <w:sz w:val="28"/>
          <w:szCs w:val="28"/>
        </w:rPr>
        <w:t>за период с 01 января по 31 декабря 2015 года</w:t>
      </w:r>
    </w:p>
    <w:p w14:paraId="58B86C20" w14:textId="77777777" w:rsidR="00EB3A75" w:rsidRPr="008B6B2C" w:rsidRDefault="00EB3A75" w:rsidP="00E9022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3788" w:type="dxa"/>
        <w:tblLook w:val="04A0" w:firstRow="1" w:lastRow="0" w:firstColumn="1" w:lastColumn="0" w:noHBand="0" w:noVBand="1"/>
      </w:tblPr>
      <w:tblGrid>
        <w:gridCol w:w="1586"/>
        <w:gridCol w:w="1899"/>
        <w:gridCol w:w="1779"/>
        <w:gridCol w:w="1860"/>
        <w:gridCol w:w="1426"/>
        <w:gridCol w:w="1605"/>
        <w:gridCol w:w="1647"/>
        <w:gridCol w:w="1986"/>
      </w:tblGrid>
      <w:tr w:rsidR="00EB3A75" w14:paraId="354159D7" w14:textId="77777777" w:rsidTr="1C911C4E">
        <w:tc>
          <w:tcPr>
            <w:tcW w:w="1586" w:type="dxa"/>
            <w:vMerge w:val="restart"/>
          </w:tcPr>
          <w:p w14:paraId="740D252B" w14:textId="77777777" w:rsidR="00EB3A75" w:rsidRDefault="6CEDD355" w:rsidP="00E90228">
            <w:pPr>
              <w:jc w:val="center"/>
              <w:rPr>
                <w:sz w:val="28"/>
                <w:szCs w:val="28"/>
              </w:rPr>
            </w:pPr>
            <w:r>
              <w:t>Фамилия, имя, отчество</w:t>
            </w:r>
          </w:p>
        </w:tc>
        <w:tc>
          <w:tcPr>
            <w:tcW w:w="1899" w:type="dxa"/>
            <w:vMerge w:val="restart"/>
          </w:tcPr>
          <w:p w14:paraId="1A717782" w14:textId="77777777" w:rsidR="00EB3A75" w:rsidRDefault="6CEDD355" w:rsidP="00E90228">
            <w:pPr>
              <w:jc w:val="center"/>
              <w:rPr>
                <w:sz w:val="28"/>
                <w:szCs w:val="28"/>
              </w:rPr>
            </w:pPr>
            <w:r>
              <w:t>Должность</w:t>
            </w:r>
          </w:p>
        </w:tc>
        <w:tc>
          <w:tcPr>
            <w:tcW w:w="1779" w:type="dxa"/>
            <w:vMerge w:val="restart"/>
          </w:tcPr>
          <w:p w14:paraId="7113ED57" w14:textId="77777777" w:rsidR="00EB3A75" w:rsidRDefault="6CEDD355" w:rsidP="00EB3A75">
            <w:pPr>
              <w:jc w:val="center"/>
            </w:pPr>
            <w:r>
              <w:t xml:space="preserve">Общая сумма </w:t>
            </w:r>
            <w:proofErr w:type="gramStart"/>
            <w:r>
              <w:t>декларированного</w:t>
            </w:r>
            <w:proofErr w:type="gramEnd"/>
          </w:p>
          <w:p w14:paraId="0F577315" w14:textId="7BA9B27B" w:rsidR="00EB3A75" w:rsidRDefault="3473BD37" w:rsidP="00EB3A75">
            <w:pPr>
              <w:jc w:val="center"/>
            </w:pPr>
            <w:r>
              <w:t>годового дохода за 2015 год</w:t>
            </w:r>
          </w:p>
          <w:p w14:paraId="40CA95F1" w14:textId="77777777" w:rsidR="00EB3A75" w:rsidRDefault="6CEDD355" w:rsidP="00EB3A75">
            <w:pPr>
              <w:jc w:val="center"/>
              <w:rPr>
                <w:sz w:val="28"/>
                <w:szCs w:val="28"/>
              </w:rPr>
            </w:pPr>
            <w:r>
              <w:t>(рублей)</w:t>
            </w:r>
          </w:p>
        </w:tc>
        <w:tc>
          <w:tcPr>
            <w:tcW w:w="6538" w:type="dxa"/>
            <w:gridSpan w:val="4"/>
          </w:tcPr>
          <w:p w14:paraId="07448C2E" w14:textId="77777777" w:rsidR="00EB3A75" w:rsidRDefault="6CEDD355" w:rsidP="00E90228">
            <w:pPr>
              <w:jc w:val="center"/>
              <w:rPr>
                <w:sz w:val="28"/>
                <w:szCs w:val="28"/>
              </w:rPr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986" w:type="dxa"/>
            <w:vMerge w:val="restart"/>
          </w:tcPr>
          <w:p w14:paraId="69922854" w14:textId="77777777" w:rsidR="00EB3A75" w:rsidRPr="00EB3A75" w:rsidRDefault="6CEDD355" w:rsidP="00E90228">
            <w:pPr>
              <w:jc w:val="center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F13CC7" w14:paraId="1F61A7B5" w14:textId="77777777" w:rsidTr="1C911C4E">
        <w:tc>
          <w:tcPr>
            <w:tcW w:w="1586" w:type="dxa"/>
            <w:vMerge/>
          </w:tcPr>
          <w:p w14:paraId="4E53A7B0" w14:textId="77777777" w:rsidR="00EB3A75" w:rsidRDefault="00EB3A75" w:rsidP="00E902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99" w:type="dxa"/>
            <w:vMerge/>
          </w:tcPr>
          <w:p w14:paraId="1C52ACA5" w14:textId="77777777" w:rsidR="00EB3A75" w:rsidRDefault="00EB3A75" w:rsidP="00E902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79" w:type="dxa"/>
            <w:vMerge/>
          </w:tcPr>
          <w:p w14:paraId="026DCBB0" w14:textId="77777777" w:rsidR="00EB3A75" w:rsidRDefault="00EB3A75" w:rsidP="00E902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60" w:type="dxa"/>
          </w:tcPr>
          <w:p w14:paraId="07969858" w14:textId="77777777" w:rsidR="00EB3A75" w:rsidRDefault="6CEDD355" w:rsidP="00EB3A75">
            <w:pPr>
              <w:jc w:val="center"/>
            </w:pPr>
            <w:r>
              <w:t>Вид объектов</w:t>
            </w:r>
          </w:p>
          <w:p w14:paraId="5E25D704" w14:textId="77777777" w:rsidR="00EB3A75" w:rsidRDefault="6CEDD355" w:rsidP="00EB3A75">
            <w:pPr>
              <w:jc w:val="center"/>
              <w:rPr>
                <w:sz w:val="28"/>
                <w:szCs w:val="28"/>
              </w:rPr>
            </w:pPr>
            <w:r>
              <w:t>недвижимости</w:t>
            </w:r>
          </w:p>
        </w:tc>
        <w:tc>
          <w:tcPr>
            <w:tcW w:w="1426" w:type="dxa"/>
          </w:tcPr>
          <w:p w14:paraId="39A35D7F" w14:textId="77777777" w:rsidR="00EB3A75" w:rsidRDefault="6CEDD355" w:rsidP="00EB3A75">
            <w:pPr>
              <w:jc w:val="center"/>
            </w:pPr>
            <w:r>
              <w:t>Площадь</w:t>
            </w:r>
          </w:p>
          <w:p w14:paraId="4CD14EAE" w14:textId="77777777" w:rsidR="00EB3A75" w:rsidRDefault="6B7AD90C" w:rsidP="00EB3A75">
            <w:pPr>
              <w:jc w:val="center"/>
              <w:rPr>
                <w:sz w:val="28"/>
                <w:szCs w:val="28"/>
              </w:rPr>
            </w:pPr>
            <w:r>
              <w:t>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605" w:type="dxa"/>
          </w:tcPr>
          <w:p w14:paraId="0F2258E7" w14:textId="77777777" w:rsidR="00EB3A75" w:rsidRDefault="6CEDD355" w:rsidP="00E90228">
            <w:pPr>
              <w:jc w:val="center"/>
              <w:rPr>
                <w:sz w:val="28"/>
                <w:szCs w:val="28"/>
              </w:rPr>
            </w:pPr>
            <w:r>
              <w:t>страна  расположения</w:t>
            </w:r>
          </w:p>
        </w:tc>
        <w:tc>
          <w:tcPr>
            <w:tcW w:w="1647" w:type="dxa"/>
          </w:tcPr>
          <w:p w14:paraId="65E8E530" w14:textId="77777777" w:rsidR="00EB3A75" w:rsidRDefault="6CEDD355" w:rsidP="004C2353">
            <w:pPr>
              <w:jc w:val="center"/>
              <w:rPr>
                <w:sz w:val="28"/>
                <w:szCs w:val="28"/>
              </w:rPr>
            </w:pPr>
            <w:r>
              <w:t>транспортные средства</w:t>
            </w:r>
          </w:p>
        </w:tc>
        <w:tc>
          <w:tcPr>
            <w:tcW w:w="1986" w:type="dxa"/>
            <w:vMerge/>
          </w:tcPr>
          <w:p w14:paraId="78A09F35" w14:textId="77777777" w:rsidR="00EB3A75" w:rsidRDefault="00EB3A75" w:rsidP="00E90228">
            <w:pPr>
              <w:jc w:val="center"/>
              <w:rPr>
                <w:sz w:val="28"/>
                <w:szCs w:val="28"/>
              </w:rPr>
            </w:pPr>
          </w:p>
        </w:tc>
      </w:tr>
      <w:tr w:rsidR="00F13CC7" w:rsidRPr="005A20B7" w14:paraId="2EAFA84A" w14:textId="77777777" w:rsidTr="1C911C4E">
        <w:tc>
          <w:tcPr>
            <w:tcW w:w="1586" w:type="dxa"/>
          </w:tcPr>
          <w:p w14:paraId="5924CD26" w14:textId="77777777" w:rsidR="008B6B2C" w:rsidRPr="005A20B7" w:rsidRDefault="6CEDD355" w:rsidP="00EB3A75">
            <w:pPr>
              <w:jc w:val="center"/>
            </w:pPr>
            <w:r>
              <w:t>Ежова Марина Евгеньевна</w:t>
            </w:r>
          </w:p>
        </w:tc>
        <w:tc>
          <w:tcPr>
            <w:tcW w:w="1899" w:type="dxa"/>
          </w:tcPr>
          <w:p w14:paraId="41B6DDE1" w14:textId="77777777" w:rsidR="008B6B2C" w:rsidRPr="005A20B7" w:rsidRDefault="6CEDD355" w:rsidP="00E90228">
            <w:pPr>
              <w:jc w:val="center"/>
            </w:pPr>
            <w:r>
              <w:t>Главный специалист</w:t>
            </w:r>
          </w:p>
        </w:tc>
        <w:tc>
          <w:tcPr>
            <w:tcW w:w="1779" w:type="dxa"/>
          </w:tcPr>
          <w:p w14:paraId="795C2FE8" w14:textId="54A0D4C4" w:rsidR="008B6B2C" w:rsidRPr="005A20B7" w:rsidRDefault="6B7AD90C" w:rsidP="00E90228">
            <w:pPr>
              <w:jc w:val="center"/>
            </w:pPr>
            <w:r>
              <w:t>438 188,48</w:t>
            </w:r>
          </w:p>
        </w:tc>
        <w:tc>
          <w:tcPr>
            <w:tcW w:w="1860" w:type="dxa"/>
          </w:tcPr>
          <w:p w14:paraId="1D3C27A3" w14:textId="1E02BAF9" w:rsidR="008B6B2C" w:rsidRPr="005A20B7" w:rsidRDefault="6B7AD90C" w:rsidP="00134B42">
            <w:pPr>
              <w:jc w:val="center"/>
            </w:pPr>
            <w:r>
              <w:t>-</w:t>
            </w:r>
          </w:p>
        </w:tc>
        <w:tc>
          <w:tcPr>
            <w:tcW w:w="1426" w:type="dxa"/>
          </w:tcPr>
          <w:p w14:paraId="0490D21D" w14:textId="263E71E1" w:rsidR="005A44D4" w:rsidRPr="005A20B7" w:rsidRDefault="6B7AD90C" w:rsidP="00E90228">
            <w:pPr>
              <w:jc w:val="center"/>
            </w:pPr>
            <w:r>
              <w:t>-</w:t>
            </w:r>
          </w:p>
        </w:tc>
        <w:tc>
          <w:tcPr>
            <w:tcW w:w="1605" w:type="dxa"/>
          </w:tcPr>
          <w:p w14:paraId="130EF960" w14:textId="7E86B61A" w:rsidR="005A44D4" w:rsidRPr="005A20B7" w:rsidRDefault="6B7AD90C" w:rsidP="00E90228">
            <w:pPr>
              <w:jc w:val="center"/>
            </w:pPr>
            <w:r>
              <w:t>-</w:t>
            </w:r>
          </w:p>
        </w:tc>
        <w:tc>
          <w:tcPr>
            <w:tcW w:w="1647" w:type="dxa"/>
          </w:tcPr>
          <w:p w14:paraId="30F158BF" w14:textId="4CB8983C" w:rsidR="008B6B2C" w:rsidRPr="005A20B7" w:rsidRDefault="6B7AD90C" w:rsidP="00E90228">
            <w:pPr>
              <w:jc w:val="center"/>
            </w:pPr>
            <w:r>
              <w:t>-</w:t>
            </w:r>
          </w:p>
        </w:tc>
        <w:tc>
          <w:tcPr>
            <w:tcW w:w="1986" w:type="dxa"/>
          </w:tcPr>
          <w:p w14:paraId="4DA1EDD8" w14:textId="77777777" w:rsidR="008B6B2C" w:rsidRPr="005A20B7" w:rsidRDefault="6B7AD90C" w:rsidP="00E90228">
            <w:pPr>
              <w:jc w:val="center"/>
            </w:pPr>
            <w:r>
              <w:t>-</w:t>
            </w:r>
          </w:p>
        </w:tc>
      </w:tr>
      <w:tr w:rsidR="00F13CC7" w:rsidRPr="005A20B7" w14:paraId="44530814" w14:textId="77777777" w:rsidTr="1C911C4E">
        <w:tc>
          <w:tcPr>
            <w:tcW w:w="1586" w:type="dxa"/>
          </w:tcPr>
          <w:p w14:paraId="23E9DECD" w14:textId="648B5A51" w:rsidR="008B6B2C" w:rsidRPr="005A20B7" w:rsidRDefault="6B7AD90C" w:rsidP="00E90228">
            <w:pPr>
              <w:jc w:val="center"/>
            </w:pPr>
            <w:proofErr w:type="spellStart"/>
            <w:r>
              <w:t>Гамалинский</w:t>
            </w:r>
            <w:proofErr w:type="spellEnd"/>
            <w:r>
              <w:t xml:space="preserve"> Вениамин Дмитриевич</w:t>
            </w:r>
          </w:p>
        </w:tc>
        <w:tc>
          <w:tcPr>
            <w:tcW w:w="1899" w:type="dxa"/>
          </w:tcPr>
          <w:p w14:paraId="6C27E58D" w14:textId="42FED34D" w:rsidR="008B6B2C" w:rsidRPr="005A20B7" w:rsidRDefault="18E36170" w:rsidP="00E90228">
            <w:pPr>
              <w:jc w:val="center"/>
            </w:pPr>
            <w:r>
              <w:t>сын</w:t>
            </w:r>
          </w:p>
        </w:tc>
        <w:tc>
          <w:tcPr>
            <w:tcW w:w="1779" w:type="dxa"/>
          </w:tcPr>
          <w:p w14:paraId="64D182D4" w14:textId="699B9054" w:rsidR="008B6B2C" w:rsidRPr="005A20B7" w:rsidRDefault="6B7AD90C" w:rsidP="00E90228">
            <w:pPr>
              <w:jc w:val="center"/>
            </w:pPr>
            <w:r>
              <w:t>-</w:t>
            </w:r>
          </w:p>
        </w:tc>
        <w:tc>
          <w:tcPr>
            <w:tcW w:w="1860" w:type="dxa"/>
          </w:tcPr>
          <w:p w14:paraId="5EABB9F5" w14:textId="2BA34542" w:rsidR="008B6B2C" w:rsidRPr="005A20B7" w:rsidRDefault="6B7AD90C" w:rsidP="00E90228">
            <w:pPr>
              <w:jc w:val="center"/>
            </w:pPr>
            <w:r>
              <w:t>-</w:t>
            </w:r>
          </w:p>
        </w:tc>
        <w:tc>
          <w:tcPr>
            <w:tcW w:w="1426" w:type="dxa"/>
          </w:tcPr>
          <w:p w14:paraId="731A0C07" w14:textId="1F37671E" w:rsidR="008B6B2C" w:rsidRPr="005A20B7" w:rsidRDefault="6B7AD90C" w:rsidP="00E90228">
            <w:pPr>
              <w:jc w:val="center"/>
            </w:pPr>
            <w:r>
              <w:t>-</w:t>
            </w:r>
          </w:p>
        </w:tc>
        <w:tc>
          <w:tcPr>
            <w:tcW w:w="1605" w:type="dxa"/>
          </w:tcPr>
          <w:p w14:paraId="1121DE7A" w14:textId="21D5C76C" w:rsidR="008B6B2C" w:rsidRPr="005A20B7" w:rsidRDefault="6B7AD90C" w:rsidP="00E90228">
            <w:pPr>
              <w:jc w:val="center"/>
            </w:pPr>
            <w:r>
              <w:t>-</w:t>
            </w:r>
          </w:p>
        </w:tc>
        <w:tc>
          <w:tcPr>
            <w:tcW w:w="1647" w:type="dxa"/>
          </w:tcPr>
          <w:p w14:paraId="667F496B" w14:textId="2467E4A0" w:rsidR="008B6B2C" w:rsidRPr="005A20B7" w:rsidRDefault="6B7AD90C" w:rsidP="00E90228">
            <w:pPr>
              <w:jc w:val="center"/>
            </w:pPr>
            <w:r>
              <w:t>-</w:t>
            </w:r>
          </w:p>
        </w:tc>
        <w:tc>
          <w:tcPr>
            <w:tcW w:w="1986" w:type="dxa"/>
          </w:tcPr>
          <w:p w14:paraId="331B5CAF" w14:textId="77777777" w:rsidR="008B6B2C" w:rsidRPr="005A20B7" w:rsidRDefault="6B7AD90C" w:rsidP="00E90228">
            <w:pPr>
              <w:jc w:val="center"/>
            </w:pPr>
            <w:r>
              <w:t>-</w:t>
            </w:r>
          </w:p>
        </w:tc>
      </w:tr>
      <w:tr w:rsidR="00F13CC7" w:rsidRPr="005A20B7" w14:paraId="5FEE8DDC" w14:textId="77777777" w:rsidTr="1C911C4E">
        <w:tc>
          <w:tcPr>
            <w:tcW w:w="1586" w:type="dxa"/>
          </w:tcPr>
          <w:p w14:paraId="746C6D16" w14:textId="77777777" w:rsidR="00EB3A75" w:rsidRPr="005A20B7" w:rsidRDefault="6CEDD355" w:rsidP="00E90228">
            <w:pPr>
              <w:jc w:val="center"/>
            </w:pPr>
            <w:r>
              <w:t>Рогачева Ольга Евгеньевна</w:t>
            </w:r>
          </w:p>
        </w:tc>
        <w:tc>
          <w:tcPr>
            <w:tcW w:w="1899" w:type="dxa"/>
          </w:tcPr>
          <w:p w14:paraId="77CFEE6D" w14:textId="5FCA6F11" w:rsidR="00EB3A75" w:rsidRPr="005A20B7" w:rsidRDefault="6F32489C" w:rsidP="00E90228">
            <w:pPr>
              <w:jc w:val="center"/>
            </w:pPr>
            <w:r>
              <w:t>Ведущий специалист</w:t>
            </w:r>
          </w:p>
        </w:tc>
        <w:tc>
          <w:tcPr>
            <w:tcW w:w="1779" w:type="dxa"/>
          </w:tcPr>
          <w:p w14:paraId="487B5761" w14:textId="6DCBB55D" w:rsidR="00EB3A75" w:rsidRPr="005A20B7" w:rsidRDefault="6B7AD90C" w:rsidP="00E90228">
            <w:pPr>
              <w:jc w:val="center"/>
            </w:pPr>
            <w:r>
              <w:t>558 186,70</w:t>
            </w:r>
          </w:p>
        </w:tc>
        <w:tc>
          <w:tcPr>
            <w:tcW w:w="1860" w:type="dxa"/>
          </w:tcPr>
          <w:p w14:paraId="40DF7738" w14:textId="3503557B" w:rsidR="00134B42" w:rsidRPr="005A20B7" w:rsidRDefault="6CEDD355" w:rsidP="00134B42">
            <w:pPr>
              <w:jc w:val="center"/>
            </w:pPr>
            <w:r>
              <w:t>квартира (общая совместная)</w:t>
            </w:r>
          </w:p>
        </w:tc>
        <w:tc>
          <w:tcPr>
            <w:tcW w:w="1426" w:type="dxa"/>
          </w:tcPr>
          <w:p w14:paraId="2E0BB8AB" w14:textId="0A4DB8EA" w:rsidR="00EB3A75" w:rsidRPr="005A20B7" w:rsidRDefault="6B7AD90C" w:rsidP="00E90228">
            <w:pPr>
              <w:jc w:val="center"/>
            </w:pPr>
            <w:r>
              <w:t>65,3</w:t>
            </w:r>
          </w:p>
        </w:tc>
        <w:tc>
          <w:tcPr>
            <w:tcW w:w="1605" w:type="dxa"/>
          </w:tcPr>
          <w:p w14:paraId="5D1BE4DE" w14:textId="480ACBB4" w:rsidR="00EB3A75" w:rsidRPr="005A20B7" w:rsidRDefault="6CEDD355" w:rsidP="00E90228">
            <w:pPr>
              <w:jc w:val="center"/>
            </w:pPr>
            <w:r>
              <w:t>Россия</w:t>
            </w:r>
          </w:p>
        </w:tc>
        <w:tc>
          <w:tcPr>
            <w:tcW w:w="1647" w:type="dxa"/>
          </w:tcPr>
          <w:p w14:paraId="28DCFD69" w14:textId="76BEBDB2" w:rsidR="00EB3A75" w:rsidRPr="005A20B7" w:rsidRDefault="6B7AD90C" w:rsidP="00E90228">
            <w:pPr>
              <w:jc w:val="center"/>
            </w:pPr>
            <w:r>
              <w:t>-</w:t>
            </w:r>
          </w:p>
        </w:tc>
        <w:tc>
          <w:tcPr>
            <w:tcW w:w="1986" w:type="dxa"/>
          </w:tcPr>
          <w:p w14:paraId="7F939EF9" w14:textId="3F65E9BE" w:rsidR="00EB3A75" w:rsidRPr="005A20B7" w:rsidRDefault="6574B87F" w:rsidP="6CEDD355">
            <w:pPr>
              <w:spacing w:after="200"/>
              <w:jc w:val="center"/>
            </w:pPr>
            <w:r>
              <w:t>Договор передачи квартиры в собственность граждан от 22.08.2002</w:t>
            </w:r>
          </w:p>
        </w:tc>
      </w:tr>
      <w:tr w:rsidR="00F13CC7" w:rsidRPr="005A20B7" w14:paraId="738A7BF5" w14:textId="77777777" w:rsidTr="1C911C4E">
        <w:tc>
          <w:tcPr>
            <w:tcW w:w="1586" w:type="dxa"/>
          </w:tcPr>
          <w:p w14:paraId="7AB0F542" w14:textId="1DED1C40" w:rsidR="00EB3A75" w:rsidRPr="005A20B7" w:rsidRDefault="18E36170" w:rsidP="00E90228">
            <w:pPr>
              <w:jc w:val="center"/>
            </w:pPr>
            <w:r>
              <w:t>Ермолин Арсений Александрович</w:t>
            </w:r>
          </w:p>
        </w:tc>
        <w:tc>
          <w:tcPr>
            <w:tcW w:w="1899" w:type="dxa"/>
          </w:tcPr>
          <w:p w14:paraId="7D354FDE" w14:textId="2ED983C2" w:rsidR="00EB3A75" w:rsidRPr="005A20B7" w:rsidRDefault="18E36170" w:rsidP="00E90228">
            <w:pPr>
              <w:jc w:val="center"/>
            </w:pPr>
            <w:r>
              <w:t>сын</w:t>
            </w:r>
          </w:p>
        </w:tc>
        <w:tc>
          <w:tcPr>
            <w:tcW w:w="1779" w:type="dxa"/>
          </w:tcPr>
          <w:p w14:paraId="6C831B3A" w14:textId="75F384FD" w:rsidR="00EB3A75" w:rsidRPr="005A20B7" w:rsidRDefault="6B7AD90C" w:rsidP="00E90228">
            <w:pPr>
              <w:jc w:val="center"/>
            </w:pPr>
            <w:r>
              <w:t>-</w:t>
            </w:r>
          </w:p>
        </w:tc>
        <w:tc>
          <w:tcPr>
            <w:tcW w:w="1860" w:type="dxa"/>
          </w:tcPr>
          <w:p w14:paraId="7C4879B4" w14:textId="0F2323D7" w:rsidR="00EB3A75" w:rsidRPr="005A20B7" w:rsidRDefault="6B7AD90C" w:rsidP="00E90228">
            <w:pPr>
              <w:jc w:val="center"/>
            </w:pPr>
            <w:r>
              <w:t>-</w:t>
            </w:r>
          </w:p>
        </w:tc>
        <w:tc>
          <w:tcPr>
            <w:tcW w:w="1426" w:type="dxa"/>
          </w:tcPr>
          <w:p w14:paraId="0FD93D32" w14:textId="065CA308" w:rsidR="00EB3A75" w:rsidRPr="005A20B7" w:rsidRDefault="6B7AD90C" w:rsidP="00E90228">
            <w:pPr>
              <w:jc w:val="center"/>
            </w:pPr>
            <w:r>
              <w:t>-</w:t>
            </w:r>
          </w:p>
        </w:tc>
        <w:tc>
          <w:tcPr>
            <w:tcW w:w="1605" w:type="dxa"/>
          </w:tcPr>
          <w:p w14:paraId="39A29E55" w14:textId="3DF75EA7" w:rsidR="00EB3A75" w:rsidRPr="005A20B7" w:rsidRDefault="6B7AD90C" w:rsidP="00E90228">
            <w:pPr>
              <w:jc w:val="center"/>
            </w:pPr>
            <w:r>
              <w:t>-</w:t>
            </w:r>
          </w:p>
        </w:tc>
        <w:tc>
          <w:tcPr>
            <w:tcW w:w="1647" w:type="dxa"/>
          </w:tcPr>
          <w:p w14:paraId="253F2040" w14:textId="292E3D96" w:rsidR="004D0996" w:rsidRPr="005A20B7" w:rsidRDefault="6B7AD90C" w:rsidP="00C31BFA">
            <w:pPr>
              <w:jc w:val="center"/>
            </w:pPr>
            <w:r>
              <w:t>-</w:t>
            </w:r>
          </w:p>
        </w:tc>
        <w:tc>
          <w:tcPr>
            <w:tcW w:w="1986" w:type="dxa"/>
          </w:tcPr>
          <w:p w14:paraId="7B77C8E7" w14:textId="77777777" w:rsidR="00EB3A75" w:rsidRPr="005A20B7" w:rsidRDefault="6B7AD90C" w:rsidP="00E90228">
            <w:pPr>
              <w:jc w:val="center"/>
              <w:rPr>
                <w:lang w:val="en-US"/>
              </w:rPr>
            </w:pPr>
            <w:r w:rsidRPr="6B7AD90C">
              <w:rPr>
                <w:lang w:val="en-US"/>
              </w:rPr>
              <w:t>-</w:t>
            </w:r>
          </w:p>
        </w:tc>
      </w:tr>
      <w:tr w:rsidR="00F13CC7" w:rsidRPr="005A20B7" w14:paraId="622BC222" w14:textId="77777777" w:rsidTr="1C911C4E">
        <w:tc>
          <w:tcPr>
            <w:tcW w:w="1586" w:type="dxa"/>
          </w:tcPr>
          <w:p w14:paraId="378129D0" w14:textId="77777777" w:rsidR="00EB3A75" w:rsidRPr="005A20B7" w:rsidRDefault="6B7AD90C" w:rsidP="00E90228">
            <w:pPr>
              <w:jc w:val="center"/>
            </w:pPr>
            <w:r>
              <w:t>Ульзутуева Екатерина Олеговна</w:t>
            </w:r>
          </w:p>
        </w:tc>
        <w:tc>
          <w:tcPr>
            <w:tcW w:w="1899" w:type="dxa"/>
          </w:tcPr>
          <w:p w14:paraId="23C211BA" w14:textId="4FA07A26" w:rsidR="00EB3A75" w:rsidRPr="005A20B7" w:rsidRDefault="6F32489C" w:rsidP="00E90228">
            <w:pPr>
              <w:jc w:val="center"/>
            </w:pPr>
            <w:r>
              <w:t>Ведущий специалист</w:t>
            </w:r>
          </w:p>
        </w:tc>
        <w:tc>
          <w:tcPr>
            <w:tcW w:w="1779" w:type="dxa"/>
          </w:tcPr>
          <w:p w14:paraId="147C8C50" w14:textId="4FB88565" w:rsidR="00EB3A75" w:rsidRPr="005A20B7" w:rsidRDefault="6B7AD90C" w:rsidP="00E90228">
            <w:pPr>
              <w:jc w:val="center"/>
            </w:pPr>
            <w:r>
              <w:t>351 145,22</w:t>
            </w:r>
          </w:p>
        </w:tc>
        <w:tc>
          <w:tcPr>
            <w:tcW w:w="1860" w:type="dxa"/>
          </w:tcPr>
          <w:p w14:paraId="4D03F88A" w14:textId="185B15CB" w:rsidR="00EB3A75" w:rsidRPr="005A20B7" w:rsidRDefault="6B7AD90C" w:rsidP="004E782F">
            <w:pPr>
              <w:jc w:val="center"/>
            </w:pPr>
            <w:r>
              <w:t>-</w:t>
            </w:r>
          </w:p>
        </w:tc>
        <w:tc>
          <w:tcPr>
            <w:tcW w:w="1426" w:type="dxa"/>
          </w:tcPr>
          <w:p w14:paraId="53241413" w14:textId="74B9151A" w:rsidR="00EB3A75" w:rsidRPr="005A20B7" w:rsidRDefault="6B7AD90C" w:rsidP="007D1CF0">
            <w:pPr>
              <w:jc w:val="center"/>
            </w:pPr>
            <w:r>
              <w:t>-</w:t>
            </w:r>
          </w:p>
        </w:tc>
        <w:tc>
          <w:tcPr>
            <w:tcW w:w="1605" w:type="dxa"/>
          </w:tcPr>
          <w:p w14:paraId="19B5F1FF" w14:textId="22FC16C3" w:rsidR="004E782F" w:rsidRPr="005A20B7" w:rsidRDefault="6B7AD90C" w:rsidP="0025112D">
            <w:pPr>
              <w:jc w:val="center"/>
            </w:pPr>
            <w:r>
              <w:t>-</w:t>
            </w:r>
          </w:p>
        </w:tc>
        <w:tc>
          <w:tcPr>
            <w:tcW w:w="1647" w:type="dxa"/>
          </w:tcPr>
          <w:p w14:paraId="7A2101F8" w14:textId="50CB34D3" w:rsidR="00EB3A75" w:rsidRPr="005A20B7" w:rsidRDefault="6B7AD90C" w:rsidP="00E90228">
            <w:pPr>
              <w:jc w:val="center"/>
              <w:rPr>
                <w:lang w:val="en-US"/>
              </w:rPr>
            </w:pPr>
            <w:r>
              <w:t>-</w:t>
            </w:r>
          </w:p>
        </w:tc>
        <w:tc>
          <w:tcPr>
            <w:tcW w:w="1986" w:type="dxa"/>
          </w:tcPr>
          <w:p w14:paraId="1489E88B" w14:textId="77777777" w:rsidR="00EB3A75" w:rsidRPr="005A20B7" w:rsidRDefault="6B7AD90C" w:rsidP="00E90228">
            <w:pPr>
              <w:jc w:val="center"/>
              <w:rPr>
                <w:lang w:val="en-US"/>
              </w:rPr>
            </w:pPr>
            <w:r w:rsidRPr="6B7AD90C">
              <w:rPr>
                <w:lang w:val="en-US"/>
              </w:rPr>
              <w:t>-</w:t>
            </w:r>
          </w:p>
        </w:tc>
      </w:tr>
      <w:tr w:rsidR="00F13CC7" w:rsidRPr="005A20B7" w14:paraId="6D29221C" w14:textId="77777777" w:rsidTr="1C911C4E">
        <w:tc>
          <w:tcPr>
            <w:tcW w:w="1586" w:type="dxa"/>
          </w:tcPr>
          <w:p w14:paraId="197BAA92" w14:textId="77777777" w:rsidR="008B6B2C" w:rsidRPr="005A20B7" w:rsidRDefault="6CEDD355" w:rsidP="00E90228">
            <w:pPr>
              <w:jc w:val="center"/>
            </w:pPr>
            <w:r>
              <w:t>Черепанова Екатерина Олеговна</w:t>
            </w:r>
          </w:p>
        </w:tc>
        <w:tc>
          <w:tcPr>
            <w:tcW w:w="1899" w:type="dxa"/>
          </w:tcPr>
          <w:p w14:paraId="57FA7DE6" w14:textId="77777777" w:rsidR="008B6B2C" w:rsidRPr="005A20B7" w:rsidRDefault="6CEDD355" w:rsidP="00E90228">
            <w:pPr>
              <w:jc w:val="center"/>
            </w:pPr>
            <w:r>
              <w:t>Главный специалист</w:t>
            </w:r>
          </w:p>
        </w:tc>
        <w:tc>
          <w:tcPr>
            <w:tcW w:w="1779" w:type="dxa"/>
          </w:tcPr>
          <w:p w14:paraId="18E54AD0" w14:textId="08E8E413" w:rsidR="008B6B2C" w:rsidRPr="005A20B7" w:rsidRDefault="6B7AD90C" w:rsidP="00E90228">
            <w:pPr>
              <w:jc w:val="center"/>
            </w:pPr>
            <w:r>
              <w:t>154 523,94</w:t>
            </w:r>
          </w:p>
        </w:tc>
        <w:tc>
          <w:tcPr>
            <w:tcW w:w="1860" w:type="dxa"/>
          </w:tcPr>
          <w:p w14:paraId="40D52312" w14:textId="45884F8C" w:rsidR="008B6B2C" w:rsidRPr="005A20B7" w:rsidRDefault="6CEDD355" w:rsidP="00E90228">
            <w:pPr>
              <w:jc w:val="center"/>
            </w:pPr>
            <w:r>
              <w:t>Квартира (3/28 доли)</w:t>
            </w:r>
          </w:p>
        </w:tc>
        <w:tc>
          <w:tcPr>
            <w:tcW w:w="1426" w:type="dxa"/>
          </w:tcPr>
          <w:p w14:paraId="05124BC8" w14:textId="43D04479" w:rsidR="008B6B2C" w:rsidRPr="005A20B7" w:rsidRDefault="6B7AD90C" w:rsidP="00E90228">
            <w:pPr>
              <w:jc w:val="center"/>
            </w:pPr>
            <w:r>
              <w:t>65,6</w:t>
            </w:r>
          </w:p>
        </w:tc>
        <w:tc>
          <w:tcPr>
            <w:tcW w:w="1605" w:type="dxa"/>
          </w:tcPr>
          <w:p w14:paraId="6A55A83A" w14:textId="32F3EC05" w:rsidR="008B6B2C" w:rsidRPr="005A20B7" w:rsidRDefault="3473BD37" w:rsidP="00E90228">
            <w:pPr>
              <w:jc w:val="center"/>
            </w:pPr>
            <w:r>
              <w:t>Россия</w:t>
            </w:r>
          </w:p>
        </w:tc>
        <w:tc>
          <w:tcPr>
            <w:tcW w:w="1647" w:type="dxa"/>
          </w:tcPr>
          <w:p w14:paraId="33206B83" w14:textId="3773A635" w:rsidR="008B6B2C" w:rsidRPr="005A20B7" w:rsidRDefault="6B7AD90C" w:rsidP="00E90228">
            <w:pPr>
              <w:jc w:val="center"/>
            </w:pPr>
            <w:r>
              <w:t>-</w:t>
            </w:r>
          </w:p>
        </w:tc>
        <w:tc>
          <w:tcPr>
            <w:tcW w:w="1986" w:type="dxa"/>
          </w:tcPr>
          <w:p w14:paraId="3C84EBA8" w14:textId="67DD2F24" w:rsidR="008B6B2C" w:rsidRPr="005A20B7" w:rsidRDefault="3473BD37" w:rsidP="3473BD37">
            <w:pPr>
              <w:spacing w:after="200"/>
              <w:jc w:val="center"/>
            </w:pPr>
            <w:r>
              <w:t>Договор купли-продажи квартиры от 17.09.2010</w:t>
            </w:r>
          </w:p>
        </w:tc>
      </w:tr>
      <w:tr w:rsidR="00F13CC7" w:rsidRPr="005A20B7" w14:paraId="55D1FF6A" w14:textId="77777777" w:rsidTr="1C911C4E">
        <w:tc>
          <w:tcPr>
            <w:tcW w:w="1586" w:type="dxa"/>
          </w:tcPr>
          <w:p w14:paraId="7BD7B0B2" w14:textId="47893029" w:rsidR="004E782F" w:rsidRPr="005A20B7" w:rsidRDefault="3473BD37" w:rsidP="00E90228">
            <w:pPr>
              <w:jc w:val="center"/>
            </w:pPr>
            <w:r>
              <w:t xml:space="preserve">Черепанов Михаил </w:t>
            </w:r>
            <w:r>
              <w:lastRenderedPageBreak/>
              <w:t>Владимирович</w:t>
            </w:r>
          </w:p>
        </w:tc>
        <w:tc>
          <w:tcPr>
            <w:tcW w:w="1899" w:type="dxa"/>
          </w:tcPr>
          <w:p w14:paraId="630A6794" w14:textId="0F799C4A" w:rsidR="004E782F" w:rsidRPr="005A20B7" w:rsidRDefault="6B7AD90C" w:rsidP="00E90228">
            <w:pPr>
              <w:jc w:val="center"/>
            </w:pPr>
            <w:r>
              <w:lastRenderedPageBreak/>
              <w:t>муж</w:t>
            </w:r>
          </w:p>
        </w:tc>
        <w:tc>
          <w:tcPr>
            <w:tcW w:w="1779" w:type="dxa"/>
          </w:tcPr>
          <w:p w14:paraId="3E1C2CE2" w14:textId="477BB566" w:rsidR="004E782F" w:rsidRPr="005A20B7" w:rsidRDefault="6B7AD90C" w:rsidP="00851A50">
            <w:pPr>
              <w:jc w:val="center"/>
            </w:pPr>
            <w:r>
              <w:t>781 567,73</w:t>
            </w:r>
          </w:p>
        </w:tc>
        <w:tc>
          <w:tcPr>
            <w:tcW w:w="1860" w:type="dxa"/>
          </w:tcPr>
          <w:p w14:paraId="07B59DF6" w14:textId="04CFEC1C" w:rsidR="004E782F" w:rsidRPr="005A20B7" w:rsidRDefault="6B7AD90C" w:rsidP="00E90228">
            <w:pPr>
              <w:jc w:val="center"/>
            </w:pPr>
            <w:r>
              <w:t>Квартира (19/28 доли)</w:t>
            </w:r>
          </w:p>
        </w:tc>
        <w:tc>
          <w:tcPr>
            <w:tcW w:w="1426" w:type="dxa"/>
          </w:tcPr>
          <w:p w14:paraId="35CEBC8C" w14:textId="5EE66736" w:rsidR="004E782F" w:rsidRPr="005A20B7" w:rsidRDefault="6B7AD90C" w:rsidP="00E90228">
            <w:pPr>
              <w:jc w:val="center"/>
            </w:pPr>
            <w:r>
              <w:t>65,6</w:t>
            </w:r>
          </w:p>
        </w:tc>
        <w:tc>
          <w:tcPr>
            <w:tcW w:w="1605" w:type="dxa"/>
          </w:tcPr>
          <w:p w14:paraId="73866D0D" w14:textId="1E330CAB" w:rsidR="004E782F" w:rsidRPr="005A20B7" w:rsidRDefault="6B7AD90C" w:rsidP="00E90228">
            <w:pPr>
              <w:jc w:val="center"/>
            </w:pPr>
            <w:r>
              <w:t>Россия</w:t>
            </w:r>
          </w:p>
        </w:tc>
        <w:tc>
          <w:tcPr>
            <w:tcW w:w="1647" w:type="dxa"/>
          </w:tcPr>
          <w:p w14:paraId="1D976284" w14:textId="004E386C" w:rsidR="004E782F" w:rsidRPr="005A20B7" w:rsidRDefault="6B7AD90C" w:rsidP="00E90228">
            <w:pPr>
              <w:jc w:val="center"/>
            </w:pPr>
            <w:r>
              <w:t>-</w:t>
            </w:r>
          </w:p>
        </w:tc>
        <w:tc>
          <w:tcPr>
            <w:tcW w:w="1986" w:type="dxa"/>
          </w:tcPr>
          <w:p w14:paraId="6BCE5428" w14:textId="4FD7BB74" w:rsidR="004E782F" w:rsidRPr="005A20B7" w:rsidRDefault="6B7AD90C" w:rsidP="6B7AD90C">
            <w:pPr>
              <w:spacing w:after="200"/>
              <w:jc w:val="center"/>
            </w:pPr>
            <w:r>
              <w:t xml:space="preserve">Договор купли-продажи квартиры </w:t>
            </w:r>
            <w:r>
              <w:lastRenderedPageBreak/>
              <w:t>от 17.09.2010, Договор купли продажи квартиры от 24.09.2015</w:t>
            </w:r>
          </w:p>
        </w:tc>
      </w:tr>
      <w:tr w:rsidR="00F13CC7" w:rsidRPr="005A20B7" w14:paraId="35E60CD0" w14:textId="77777777" w:rsidTr="1C911C4E">
        <w:tc>
          <w:tcPr>
            <w:tcW w:w="1586" w:type="dxa"/>
          </w:tcPr>
          <w:p w14:paraId="033CF009" w14:textId="66965DEB" w:rsidR="00EB3A75" w:rsidRPr="005A20B7" w:rsidRDefault="6B7AD90C" w:rsidP="004E782F">
            <w:pPr>
              <w:jc w:val="center"/>
            </w:pPr>
            <w:r>
              <w:lastRenderedPageBreak/>
              <w:t>Черепанова</w:t>
            </w:r>
          </w:p>
          <w:p w14:paraId="50F00F3F" w14:textId="70EC0F92" w:rsidR="00EB3A75" w:rsidRPr="005A20B7" w:rsidRDefault="6B7AD90C" w:rsidP="6B7AD90C">
            <w:pPr>
              <w:jc w:val="center"/>
            </w:pPr>
            <w:r>
              <w:t>Елизавета</w:t>
            </w:r>
          </w:p>
          <w:p w14:paraId="287E3BB3" w14:textId="2CD040FB" w:rsidR="00EB3A75" w:rsidRPr="005A20B7" w:rsidRDefault="6B7AD90C" w:rsidP="6B7AD90C">
            <w:pPr>
              <w:jc w:val="center"/>
            </w:pPr>
            <w:r>
              <w:t>Михайловна</w:t>
            </w:r>
          </w:p>
        </w:tc>
        <w:tc>
          <w:tcPr>
            <w:tcW w:w="1899" w:type="dxa"/>
          </w:tcPr>
          <w:p w14:paraId="551682F0" w14:textId="078AEB3B" w:rsidR="00EB3A75" w:rsidRPr="005A20B7" w:rsidRDefault="6B7AD90C" w:rsidP="00E90228">
            <w:pPr>
              <w:jc w:val="center"/>
            </w:pPr>
            <w:r>
              <w:t>дочь</w:t>
            </w:r>
          </w:p>
        </w:tc>
        <w:tc>
          <w:tcPr>
            <w:tcW w:w="1779" w:type="dxa"/>
          </w:tcPr>
          <w:p w14:paraId="7B9E3FE6" w14:textId="5D3AAB9F" w:rsidR="00EB3A75" w:rsidRPr="005A20B7" w:rsidRDefault="6B7AD90C" w:rsidP="6B7AD90C">
            <w:pPr>
              <w:spacing w:after="200"/>
              <w:jc w:val="center"/>
            </w:pPr>
            <w:r>
              <w:t>0,00</w:t>
            </w:r>
          </w:p>
        </w:tc>
        <w:tc>
          <w:tcPr>
            <w:tcW w:w="1860" w:type="dxa"/>
          </w:tcPr>
          <w:p w14:paraId="413AE187" w14:textId="45884F8C" w:rsidR="00EB3A75" w:rsidRPr="005A20B7" w:rsidRDefault="6B7AD90C" w:rsidP="00E90228">
            <w:pPr>
              <w:jc w:val="center"/>
            </w:pPr>
            <w:r>
              <w:t>Квартира (3/28 доли)</w:t>
            </w:r>
          </w:p>
          <w:p w14:paraId="5B915F62" w14:textId="38DD40FB" w:rsidR="00EB3A75" w:rsidRPr="005A20B7" w:rsidRDefault="00EB3A75" w:rsidP="6B7AD90C">
            <w:pPr>
              <w:jc w:val="center"/>
            </w:pPr>
          </w:p>
        </w:tc>
        <w:tc>
          <w:tcPr>
            <w:tcW w:w="1426" w:type="dxa"/>
          </w:tcPr>
          <w:p w14:paraId="5BEB2EFF" w14:textId="3B498388" w:rsidR="00EB3A75" w:rsidRPr="005A20B7" w:rsidRDefault="6B7AD90C" w:rsidP="00E90228">
            <w:pPr>
              <w:jc w:val="center"/>
            </w:pPr>
            <w:r>
              <w:t>65,6</w:t>
            </w:r>
          </w:p>
        </w:tc>
        <w:tc>
          <w:tcPr>
            <w:tcW w:w="1605" w:type="dxa"/>
          </w:tcPr>
          <w:p w14:paraId="2D59CA29" w14:textId="49273BDA" w:rsidR="00EB3A75" w:rsidRPr="005A20B7" w:rsidRDefault="6B7AD90C" w:rsidP="00E90228">
            <w:pPr>
              <w:jc w:val="center"/>
            </w:pPr>
            <w:r>
              <w:t>Россия</w:t>
            </w:r>
          </w:p>
        </w:tc>
        <w:tc>
          <w:tcPr>
            <w:tcW w:w="1647" w:type="dxa"/>
          </w:tcPr>
          <w:p w14:paraId="565B4AB3" w14:textId="7A1D0F99" w:rsidR="00EB3A75" w:rsidRPr="005A20B7" w:rsidRDefault="6B7AD90C" w:rsidP="00E90228">
            <w:pPr>
              <w:jc w:val="center"/>
            </w:pPr>
            <w:r>
              <w:t>-</w:t>
            </w:r>
          </w:p>
        </w:tc>
        <w:tc>
          <w:tcPr>
            <w:tcW w:w="1986" w:type="dxa"/>
          </w:tcPr>
          <w:p w14:paraId="60A8B20A" w14:textId="690240D8" w:rsidR="00EB3A75" w:rsidRPr="005A20B7" w:rsidRDefault="6B7AD90C" w:rsidP="6B7AD90C">
            <w:pPr>
              <w:spacing w:after="200"/>
              <w:jc w:val="center"/>
            </w:pPr>
            <w:r>
              <w:t>Договор купли-продажи квартиры от 17.09.2010</w:t>
            </w:r>
          </w:p>
        </w:tc>
      </w:tr>
      <w:tr w:rsidR="00F13CC7" w:rsidRPr="005A20B7" w14:paraId="76791827" w14:textId="77777777" w:rsidTr="1C911C4E">
        <w:tc>
          <w:tcPr>
            <w:tcW w:w="1586" w:type="dxa"/>
          </w:tcPr>
          <w:p w14:paraId="68658819" w14:textId="082860BC" w:rsidR="008B6B2C" w:rsidRPr="005A20B7" w:rsidRDefault="6B7AD90C" w:rsidP="00E90228">
            <w:pPr>
              <w:jc w:val="center"/>
            </w:pPr>
            <w:r>
              <w:t>Черепанов</w:t>
            </w:r>
          </w:p>
          <w:p w14:paraId="47D61DEA" w14:textId="7AC6159F" w:rsidR="008B6B2C" w:rsidRPr="005A20B7" w:rsidRDefault="6B7AD90C" w:rsidP="6B7AD90C">
            <w:pPr>
              <w:jc w:val="center"/>
            </w:pPr>
            <w:r>
              <w:t>Семён</w:t>
            </w:r>
          </w:p>
          <w:p w14:paraId="4B72018C" w14:textId="34B1DAB2" w:rsidR="008B6B2C" w:rsidRPr="005A20B7" w:rsidRDefault="6B7AD90C" w:rsidP="6B7AD90C">
            <w:pPr>
              <w:jc w:val="center"/>
            </w:pPr>
            <w:r>
              <w:t>Михайлович</w:t>
            </w:r>
          </w:p>
        </w:tc>
        <w:tc>
          <w:tcPr>
            <w:tcW w:w="1899" w:type="dxa"/>
          </w:tcPr>
          <w:p w14:paraId="2768748C" w14:textId="220AA7C4" w:rsidR="008B6B2C" w:rsidRPr="005A20B7" w:rsidRDefault="6B7AD90C" w:rsidP="6B7AD90C">
            <w:pPr>
              <w:spacing w:after="200"/>
              <w:jc w:val="center"/>
            </w:pPr>
            <w:r>
              <w:t>сын</w:t>
            </w:r>
          </w:p>
        </w:tc>
        <w:tc>
          <w:tcPr>
            <w:tcW w:w="1779" w:type="dxa"/>
          </w:tcPr>
          <w:p w14:paraId="24ABDA5A" w14:textId="5A667996" w:rsidR="008B6B2C" w:rsidRPr="005A20B7" w:rsidRDefault="6B7AD90C" w:rsidP="6B7AD90C">
            <w:pPr>
              <w:spacing w:after="200"/>
              <w:jc w:val="center"/>
            </w:pPr>
            <w:r>
              <w:t>0,00</w:t>
            </w:r>
          </w:p>
        </w:tc>
        <w:tc>
          <w:tcPr>
            <w:tcW w:w="1860" w:type="dxa"/>
          </w:tcPr>
          <w:p w14:paraId="3962A7FA" w14:textId="45884F8C" w:rsidR="0025112D" w:rsidRPr="005A20B7" w:rsidRDefault="6B7AD90C" w:rsidP="00E90228">
            <w:pPr>
              <w:jc w:val="center"/>
            </w:pPr>
            <w:r>
              <w:t>Квартира (3/28 доли)</w:t>
            </w:r>
          </w:p>
          <w:p w14:paraId="2EC56562" w14:textId="4F33F394" w:rsidR="0025112D" w:rsidRPr="005A20B7" w:rsidRDefault="0025112D" w:rsidP="6B7AD90C">
            <w:pPr>
              <w:jc w:val="center"/>
            </w:pPr>
          </w:p>
        </w:tc>
        <w:tc>
          <w:tcPr>
            <w:tcW w:w="1426" w:type="dxa"/>
          </w:tcPr>
          <w:p w14:paraId="46BE753F" w14:textId="076E00D9" w:rsidR="0025112D" w:rsidRPr="005A20B7" w:rsidRDefault="6B7AD90C" w:rsidP="00E90228">
            <w:pPr>
              <w:jc w:val="center"/>
            </w:pPr>
            <w:r>
              <w:t>65,6</w:t>
            </w:r>
          </w:p>
        </w:tc>
        <w:tc>
          <w:tcPr>
            <w:tcW w:w="1605" w:type="dxa"/>
          </w:tcPr>
          <w:p w14:paraId="1981D020" w14:textId="6339D5B1" w:rsidR="008B6B2C" w:rsidRPr="005A20B7" w:rsidRDefault="6B7AD90C" w:rsidP="0025112D">
            <w:pPr>
              <w:jc w:val="center"/>
            </w:pPr>
            <w:r>
              <w:t>Россия</w:t>
            </w:r>
          </w:p>
        </w:tc>
        <w:tc>
          <w:tcPr>
            <w:tcW w:w="1647" w:type="dxa"/>
          </w:tcPr>
          <w:p w14:paraId="6FF2C2C1" w14:textId="49994CDF" w:rsidR="008B6B2C" w:rsidRPr="005A20B7" w:rsidRDefault="6B7AD90C" w:rsidP="0025112D">
            <w:pPr>
              <w:jc w:val="center"/>
            </w:pPr>
            <w:r>
              <w:t>-</w:t>
            </w:r>
          </w:p>
        </w:tc>
        <w:tc>
          <w:tcPr>
            <w:tcW w:w="1986" w:type="dxa"/>
          </w:tcPr>
          <w:p w14:paraId="0F6152D7" w14:textId="2A425C7B" w:rsidR="008B6B2C" w:rsidRPr="005A20B7" w:rsidRDefault="6B7AD90C" w:rsidP="6B7AD90C">
            <w:pPr>
              <w:spacing w:after="200"/>
              <w:jc w:val="center"/>
            </w:pPr>
            <w:r>
              <w:t>Договор купли-продажи квартиры от 17.09.2010</w:t>
            </w:r>
          </w:p>
        </w:tc>
      </w:tr>
      <w:tr w:rsidR="00154933" w:rsidRPr="005A20B7" w14:paraId="27992113" w14:textId="77777777" w:rsidTr="005B2AB0">
        <w:trPr>
          <w:trHeight w:val="1596"/>
        </w:trPr>
        <w:tc>
          <w:tcPr>
            <w:tcW w:w="1586" w:type="dxa"/>
          </w:tcPr>
          <w:p w14:paraId="5AA53125" w14:textId="77777777" w:rsidR="00154933" w:rsidRPr="005A20B7" w:rsidRDefault="6CEDD355" w:rsidP="00E90228">
            <w:pPr>
              <w:jc w:val="center"/>
            </w:pPr>
            <w:r>
              <w:t>Дорофеева Наталья Александровна</w:t>
            </w:r>
          </w:p>
        </w:tc>
        <w:tc>
          <w:tcPr>
            <w:tcW w:w="1899" w:type="dxa"/>
          </w:tcPr>
          <w:p w14:paraId="39DBD230" w14:textId="4FB13283" w:rsidR="00154933" w:rsidRPr="005A20B7" w:rsidRDefault="272DACCF" w:rsidP="00E90228">
            <w:pPr>
              <w:jc w:val="center"/>
            </w:pPr>
            <w:r>
              <w:t>Специалист 1 категории</w:t>
            </w:r>
          </w:p>
        </w:tc>
        <w:tc>
          <w:tcPr>
            <w:tcW w:w="1779" w:type="dxa"/>
          </w:tcPr>
          <w:p w14:paraId="78230416" w14:textId="5258B229" w:rsidR="00154933" w:rsidRPr="005A20B7" w:rsidRDefault="6B7AD90C" w:rsidP="00E90228">
            <w:pPr>
              <w:jc w:val="center"/>
            </w:pPr>
            <w:r>
              <w:t>287699,78</w:t>
            </w:r>
          </w:p>
        </w:tc>
        <w:tc>
          <w:tcPr>
            <w:tcW w:w="1860" w:type="dxa"/>
          </w:tcPr>
          <w:p w14:paraId="123D30C2" w14:textId="3E64941F" w:rsidR="00154933" w:rsidRPr="005A20B7" w:rsidRDefault="272DACCF" w:rsidP="00A25BD8">
            <w:pPr>
              <w:jc w:val="center"/>
            </w:pPr>
            <w:proofErr w:type="gramStart"/>
            <w:r>
              <w:t>Квартира (общая совместная</w:t>
            </w:r>
            <w:proofErr w:type="gramEnd"/>
          </w:p>
          <w:p w14:paraId="0BAC4BAB" w14:textId="22DC2031" w:rsidR="00154933" w:rsidRPr="005A20B7" w:rsidRDefault="00154933" w:rsidP="272DACCF">
            <w:pPr>
              <w:jc w:val="center"/>
            </w:pPr>
          </w:p>
          <w:p w14:paraId="46C94C44" w14:textId="44E59345" w:rsidR="00154933" w:rsidRPr="005A20B7" w:rsidRDefault="00154933" w:rsidP="272DACCF">
            <w:pPr>
              <w:jc w:val="center"/>
            </w:pPr>
          </w:p>
          <w:p w14:paraId="2716E4D6" w14:textId="71B1A2B7" w:rsidR="00154933" w:rsidRPr="005A20B7" w:rsidRDefault="272DACCF" w:rsidP="272DACCF">
            <w:pPr>
              <w:jc w:val="center"/>
            </w:pPr>
            <w:r>
              <w:t>Квартира (общая долевая 1/4)</w:t>
            </w:r>
          </w:p>
          <w:p w14:paraId="2ED88338" w14:textId="7F9C5F33" w:rsidR="00154933" w:rsidRPr="005A20B7" w:rsidRDefault="00154933" w:rsidP="272DACCF">
            <w:pPr>
              <w:jc w:val="center"/>
            </w:pPr>
          </w:p>
          <w:p w14:paraId="022D7300" w14:textId="19437A6E" w:rsidR="00154933" w:rsidRPr="005A20B7" w:rsidRDefault="00154933" w:rsidP="272DACCF">
            <w:pPr>
              <w:jc w:val="center"/>
            </w:pPr>
          </w:p>
        </w:tc>
        <w:tc>
          <w:tcPr>
            <w:tcW w:w="1426" w:type="dxa"/>
          </w:tcPr>
          <w:p w14:paraId="78BD2760" w14:textId="50E6D1AF" w:rsidR="00154933" w:rsidRPr="005A20B7" w:rsidRDefault="6B7AD90C" w:rsidP="00A25BD8">
            <w:pPr>
              <w:jc w:val="center"/>
            </w:pPr>
            <w:r>
              <w:t>30,4</w:t>
            </w:r>
          </w:p>
          <w:p w14:paraId="71E62E74" w14:textId="2B485A97" w:rsidR="00154933" w:rsidRPr="005A20B7" w:rsidRDefault="00154933" w:rsidP="272DACCF">
            <w:pPr>
              <w:jc w:val="center"/>
            </w:pPr>
          </w:p>
          <w:p w14:paraId="48D527C6" w14:textId="65A85C95" w:rsidR="00154933" w:rsidRPr="005A20B7" w:rsidRDefault="00154933" w:rsidP="272DACCF">
            <w:pPr>
              <w:jc w:val="center"/>
            </w:pPr>
          </w:p>
          <w:p w14:paraId="582B8679" w14:textId="221EA191" w:rsidR="00154933" w:rsidRPr="005A20B7" w:rsidRDefault="00154933" w:rsidP="272DACCF">
            <w:pPr>
              <w:jc w:val="center"/>
            </w:pPr>
          </w:p>
          <w:p w14:paraId="49280E31" w14:textId="5239A36C" w:rsidR="00154933" w:rsidRPr="005A20B7" w:rsidRDefault="6B7AD90C" w:rsidP="272DACCF">
            <w:pPr>
              <w:jc w:val="center"/>
            </w:pPr>
            <w:r>
              <w:t>55,2</w:t>
            </w:r>
          </w:p>
        </w:tc>
        <w:tc>
          <w:tcPr>
            <w:tcW w:w="1605" w:type="dxa"/>
          </w:tcPr>
          <w:p w14:paraId="496F6412" w14:textId="01B277A7" w:rsidR="00154933" w:rsidRPr="005A20B7" w:rsidRDefault="272DACCF" w:rsidP="00A25BD8">
            <w:pPr>
              <w:jc w:val="center"/>
            </w:pPr>
            <w:r>
              <w:t>Россия</w:t>
            </w:r>
          </w:p>
          <w:p w14:paraId="456C4781" w14:textId="000809C0" w:rsidR="00154933" w:rsidRPr="005A20B7" w:rsidRDefault="00154933" w:rsidP="272DACCF">
            <w:pPr>
              <w:jc w:val="center"/>
            </w:pPr>
          </w:p>
          <w:p w14:paraId="5D2F581D" w14:textId="08404967" w:rsidR="00154933" w:rsidRPr="005A20B7" w:rsidRDefault="00154933" w:rsidP="272DACCF">
            <w:pPr>
              <w:jc w:val="center"/>
            </w:pPr>
          </w:p>
          <w:p w14:paraId="0D5B98A4" w14:textId="74571822" w:rsidR="00154933" w:rsidRPr="005A20B7" w:rsidRDefault="00154933" w:rsidP="272DACCF">
            <w:pPr>
              <w:jc w:val="center"/>
            </w:pPr>
          </w:p>
          <w:p w14:paraId="53545189" w14:textId="4950DFE5" w:rsidR="00154933" w:rsidRPr="005A20B7" w:rsidRDefault="272DACCF" w:rsidP="272DACCF">
            <w:pPr>
              <w:jc w:val="center"/>
            </w:pPr>
            <w:r>
              <w:t>Россия</w:t>
            </w:r>
          </w:p>
        </w:tc>
        <w:tc>
          <w:tcPr>
            <w:tcW w:w="1647" w:type="dxa"/>
          </w:tcPr>
          <w:p w14:paraId="63D09EEA" w14:textId="77777777" w:rsidR="00154933" w:rsidRPr="005A20B7" w:rsidRDefault="00154933" w:rsidP="0025112D">
            <w:pPr>
              <w:jc w:val="center"/>
            </w:pPr>
          </w:p>
        </w:tc>
        <w:tc>
          <w:tcPr>
            <w:tcW w:w="1986" w:type="dxa"/>
          </w:tcPr>
          <w:p w14:paraId="696A2C66" w14:textId="5E2915FD" w:rsidR="00154933" w:rsidRPr="005A20B7" w:rsidRDefault="355E43EC" w:rsidP="0025112D">
            <w:pPr>
              <w:jc w:val="center"/>
            </w:pPr>
            <w:r>
              <w:t>Договор купли-продажи от 14.08.2014</w:t>
            </w:r>
          </w:p>
          <w:p w14:paraId="59B8F62B" w14:textId="5E2915FD" w:rsidR="355E43EC" w:rsidRDefault="355E43EC" w:rsidP="355E43EC">
            <w:pPr>
              <w:jc w:val="center"/>
            </w:pPr>
          </w:p>
          <w:p w14:paraId="29676F8D" w14:textId="622ECA5F" w:rsidR="00154933" w:rsidRPr="005A20B7" w:rsidRDefault="355E43EC" w:rsidP="005B2AB0">
            <w:pPr>
              <w:jc w:val="center"/>
            </w:pPr>
            <w:r>
              <w:t>Договор купли продажи от 22.05.2014</w:t>
            </w:r>
          </w:p>
        </w:tc>
      </w:tr>
      <w:tr w:rsidR="006B7614" w:rsidRPr="005A20B7" w14:paraId="186D6153" w14:textId="77777777" w:rsidTr="1C911C4E">
        <w:tc>
          <w:tcPr>
            <w:tcW w:w="1586" w:type="dxa"/>
          </w:tcPr>
          <w:p w14:paraId="240F9540" w14:textId="18D4BDCF" w:rsidR="006B7614" w:rsidRPr="005A20B7" w:rsidRDefault="272DACCF" w:rsidP="00E90228">
            <w:pPr>
              <w:jc w:val="center"/>
            </w:pPr>
            <w:r>
              <w:t>Дорофеев Никита Алексеевич</w:t>
            </w:r>
          </w:p>
        </w:tc>
        <w:tc>
          <w:tcPr>
            <w:tcW w:w="1899" w:type="dxa"/>
          </w:tcPr>
          <w:p w14:paraId="2FCB8BDA" w14:textId="3237B7A3" w:rsidR="006B7614" w:rsidRPr="005A20B7" w:rsidRDefault="272DACCF" w:rsidP="00E90228">
            <w:pPr>
              <w:jc w:val="center"/>
            </w:pPr>
            <w:r>
              <w:t>сын</w:t>
            </w:r>
          </w:p>
        </w:tc>
        <w:tc>
          <w:tcPr>
            <w:tcW w:w="1779" w:type="dxa"/>
          </w:tcPr>
          <w:p w14:paraId="6DF3552D" w14:textId="12519DCC" w:rsidR="006B7614" w:rsidRPr="005A20B7" w:rsidRDefault="6B7AD90C" w:rsidP="00E90228">
            <w:pPr>
              <w:jc w:val="center"/>
            </w:pPr>
            <w:r>
              <w:t>0</w:t>
            </w:r>
          </w:p>
        </w:tc>
        <w:tc>
          <w:tcPr>
            <w:tcW w:w="1860" w:type="dxa"/>
          </w:tcPr>
          <w:p w14:paraId="20F61F42" w14:textId="77777777" w:rsidR="006B7614" w:rsidRPr="005A20B7" w:rsidRDefault="006B7614" w:rsidP="00A25BD8">
            <w:pPr>
              <w:jc w:val="center"/>
            </w:pPr>
          </w:p>
        </w:tc>
        <w:tc>
          <w:tcPr>
            <w:tcW w:w="1426" w:type="dxa"/>
          </w:tcPr>
          <w:p w14:paraId="2F6C9606" w14:textId="77777777" w:rsidR="006B7614" w:rsidRPr="005A20B7" w:rsidRDefault="006B7614" w:rsidP="00A25BD8">
            <w:pPr>
              <w:jc w:val="center"/>
            </w:pPr>
          </w:p>
        </w:tc>
        <w:tc>
          <w:tcPr>
            <w:tcW w:w="1605" w:type="dxa"/>
          </w:tcPr>
          <w:p w14:paraId="6755BFEA" w14:textId="77777777" w:rsidR="006B7614" w:rsidRPr="005A20B7" w:rsidRDefault="006B7614" w:rsidP="00A25BD8">
            <w:pPr>
              <w:jc w:val="center"/>
            </w:pPr>
          </w:p>
        </w:tc>
        <w:tc>
          <w:tcPr>
            <w:tcW w:w="1647" w:type="dxa"/>
          </w:tcPr>
          <w:p w14:paraId="63CFE52E" w14:textId="77777777" w:rsidR="006B7614" w:rsidRPr="005A20B7" w:rsidRDefault="006B7614" w:rsidP="0025112D">
            <w:pPr>
              <w:jc w:val="center"/>
            </w:pPr>
          </w:p>
        </w:tc>
        <w:tc>
          <w:tcPr>
            <w:tcW w:w="1986" w:type="dxa"/>
          </w:tcPr>
          <w:p w14:paraId="51A2C645" w14:textId="77777777" w:rsidR="006B7614" w:rsidRPr="005A20B7" w:rsidRDefault="6B7AD90C" w:rsidP="0025112D">
            <w:pPr>
              <w:jc w:val="center"/>
            </w:pPr>
            <w:r>
              <w:t>-</w:t>
            </w:r>
          </w:p>
        </w:tc>
      </w:tr>
      <w:tr w:rsidR="00F13CC7" w:rsidRPr="005A20B7" w14:paraId="3F73659A" w14:textId="77777777" w:rsidTr="1C911C4E">
        <w:tc>
          <w:tcPr>
            <w:tcW w:w="1586" w:type="dxa"/>
          </w:tcPr>
          <w:p w14:paraId="718AE235" w14:textId="7DAB03CB" w:rsidR="0025112D" w:rsidRPr="005A20B7" w:rsidRDefault="272DACCF" w:rsidP="00E90228">
            <w:pPr>
              <w:jc w:val="center"/>
            </w:pPr>
            <w:r>
              <w:t>Дорофеева Алена Алексеевна</w:t>
            </w:r>
          </w:p>
        </w:tc>
        <w:tc>
          <w:tcPr>
            <w:tcW w:w="1899" w:type="dxa"/>
          </w:tcPr>
          <w:p w14:paraId="3DEA4B2F" w14:textId="4591C2BD" w:rsidR="0025112D" w:rsidRPr="005A20B7" w:rsidRDefault="272DACCF" w:rsidP="00E90228">
            <w:pPr>
              <w:jc w:val="center"/>
            </w:pPr>
            <w:r>
              <w:t>дочь</w:t>
            </w:r>
          </w:p>
        </w:tc>
        <w:tc>
          <w:tcPr>
            <w:tcW w:w="1779" w:type="dxa"/>
          </w:tcPr>
          <w:p w14:paraId="7C0F4EE6" w14:textId="557A8CAC" w:rsidR="0025112D" w:rsidRPr="005A20B7" w:rsidRDefault="6B7AD90C" w:rsidP="00E90228">
            <w:pPr>
              <w:jc w:val="center"/>
            </w:pPr>
            <w:r>
              <w:t>0</w:t>
            </w:r>
          </w:p>
        </w:tc>
        <w:tc>
          <w:tcPr>
            <w:tcW w:w="1860" w:type="dxa"/>
          </w:tcPr>
          <w:p w14:paraId="6B8B80A6" w14:textId="77777777" w:rsidR="0025112D" w:rsidRPr="005A20B7" w:rsidRDefault="0025112D" w:rsidP="00E90228">
            <w:pPr>
              <w:jc w:val="center"/>
            </w:pPr>
          </w:p>
        </w:tc>
        <w:tc>
          <w:tcPr>
            <w:tcW w:w="1426" w:type="dxa"/>
          </w:tcPr>
          <w:p w14:paraId="6A79D85E" w14:textId="77777777" w:rsidR="0025112D" w:rsidRPr="005A20B7" w:rsidRDefault="0025112D" w:rsidP="006C3FD1">
            <w:pPr>
              <w:jc w:val="center"/>
            </w:pPr>
          </w:p>
        </w:tc>
        <w:tc>
          <w:tcPr>
            <w:tcW w:w="1605" w:type="dxa"/>
          </w:tcPr>
          <w:p w14:paraId="246999BD" w14:textId="77777777" w:rsidR="006C3FD1" w:rsidRPr="005A20B7" w:rsidRDefault="006C3FD1" w:rsidP="004C2353">
            <w:pPr>
              <w:jc w:val="center"/>
            </w:pPr>
          </w:p>
        </w:tc>
        <w:tc>
          <w:tcPr>
            <w:tcW w:w="1647" w:type="dxa"/>
          </w:tcPr>
          <w:p w14:paraId="73DC9012" w14:textId="77777777" w:rsidR="0025112D" w:rsidRPr="005A20B7" w:rsidRDefault="0025112D" w:rsidP="0025112D">
            <w:pPr>
              <w:jc w:val="center"/>
            </w:pPr>
          </w:p>
        </w:tc>
        <w:tc>
          <w:tcPr>
            <w:tcW w:w="1986" w:type="dxa"/>
          </w:tcPr>
          <w:p w14:paraId="67AE69F6" w14:textId="77777777" w:rsidR="0025112D" w:rsidRPr="005A20B7" w:rsidRDefault="6B7AD90C" w:rsidP="0025112D">
            <w:pPr>
              <w:jc w:val="center"/>
            </w:pPr>
            <w:r>
              <w:t>-</w:t>
            </w:r>
          </w:p>
        </w:tc>
      </w:tr>
      <w:tr w:rsidR="00F13CC7" w:rsidRPr="005A20B7" w14:paraId="31F281F8" w14:textId="77777777" w:rsidTr="1C911C4E">
        <w:tc>
          <w:tcPr>
            <w:tcW w:w="1586" w:type="dxa"/>
          </w:tcPr>
          <w:p w14:paraId="3DC308B9" w14:textId="77777777" w:rsidR="00A25BD8" w:rsidRPr="005A20B7" w:rsidRDefault="6CEDD355" w:rsidP="00E90228">
            <w:pPr>
              <w:jc w:val="center"/>
            </w:pPr>
            <w:r>
              <w:t>Ежова Ольга Александровна</w:t>
            </w:r>
          </w:p>
        </w:tc>
        <w:tc>
          <w:tcPr>
            <w:tcW w:w="1899" w:type="dxa"/>
          </w:tcPr>
          <w:p w14:paraId="2650C8B3" w14:textId="77777777" w:rsidR="00A25BD8" w:rsidRPr="005A20B7" w:rsidRDefault="6CEDD355" w:rsidP="00E90228">
            <w:pPr>
              <w:jc w:val="center"/>
            </w:pPr>
            <w:r>
              <w:t>Ведущий специалист</w:t>
            </w:r>
          </w:p>
        </w:tc>
        <w:tc>
          <w:tcPr>
            <w:tcW w:w="1779" w:type="dxa"/>
          </w:tcPr>
          <w:p w14:paraId="0BEE74BF" w14:textId="49DD02DD" w:rsidR="00A25BD8" w:rsidRPr="005A20B7" w:rsidRDefault="6B7AD90C" w:rsidP="00E90228">
            <w:pPr>
              <w:jc w:val="center"/>
            </w:pPr>
            <w:r>
              <w:t>119 032,42</w:t>
            </w:r>
          </w:p>
        </w:tc>
        <w:tc>
          <w:tcPr>
            <w:tcW w:w="1860" w:type="dxa"/>
          </w:tcPr>
          <w:p w14:paraId="2849EE5D" w14:textId="168C1CAC" w:rsidR="00A25BD8" w:rsidRPr="005A20B7" w:rsidRDefault="3473BD37" w:rsidP="004C2353">
            <w:pPr>
              <w:jc w:val="center"/>
            </w:pPr>
            <w:r>
              <w:t>квартира</w:t>
            </w:r>
          </w:p>
        </w:tc>
        <w:tc>
          <w:tcPr>
            <w:tcW w:w="1426" w:type="dxa"/>
          </w:tcPr>
          <w:p w14:paraId="77C0C077" w14:textId="536CCCBB" w:rsidR="00A25BD8" w:rsidRPr="005A20B7" w:rsidRDefault="6B7AD90C" w:rsidP="00E90228">
            <w:pPr>
              <w:jc w:val="center"/>
            </w:pPr>
            <w:r>
              <w:t>25,4</w:t>
            </w:r>
          </w:p>
        </w:tc>
        <w:tc>
          <w:tcPr>
            <w:tcW w:w="1605" w:type="dxa"/>
          </w:tcPr>
          <w:p w14:paraId="3283BF72" w14:textId="09DEA0A8" w:rsidR="00A25BD8" w:rsidRPr="005A20B7" w:rsidRDefault="3473BD37" w:rsidP="0025112D">
            <w:pPr>
              <w:jc w:val="center"/>
            </w:pPr>
            <w:r>
              <w:t>Россия</w:t>
            </w:r>
          </w:p>
        </w:tc>
        <w:tc>
          <w:tcPr>
            <w:tcW w:w="1647" w:type="dxa"/>
          </w:tcPr>
          <w:p w14:paraId="14EC68D6" w14:textId="35A1B667" w:rsidR="00A25BD8" w:rsidRPr="005A20B7" w:rsidRDefault="6B7AD90C" w:rsidP="0025112D">
            <w:pPr>
              <w:jc w:val="center"/>
            </w:pPr>
            <w:r>
              <w:t>-</w:t>
            </w:r>
          </w:p>
        </w:tc>
        <w:tc>
          <w:tcPr>
            <w:tcW w:w="1986" w:type="dxa"/>
          </w:tcPr>
          <w:p w14:paraId="324BB573" w14:textId="4FA19B80" w:rsidR="00A25BD8" w:rsidRPr="005A20B7" w:rsidRDefault="3473BD37" w:rsidP="0025112D">
            <w:pPr>
              <w:jc w:val="center"/>
            </w:pPr>
            <w:r>
              <w:t>свидетельство 66 АД 902254 от 06.06.2011</w:t>
            </w:r>
          </w:p>
        </w:tc>
      </w:tr>
      <w:tr w:rsidR="00F13CC7" w:rsidRPr="005A20B7" w14:paraId="30DD2630" w14:textId="77777777" w:rsidTr="1C911C4E">
        <w:tc>
          <w:tcPr>
            <w:tcW w:w="1586" w:type="dxa"/>
          </w:tcPr>
          <w:p w14:paraId="0885C2FA" w14:textId="3915F1C5" w:rsidR="00A25BD8" w:rsidRPr="005A20B7" w:rsidRDefault="3473BD37" w:rsidP="00E90228">
            <w:pPr>
              <w:jc w:val="center"/>
            </w:pPr>
            <w:r>
              <w:t>Ежов Степан Александрович</w:t>
            </w:r>
          </w:p>
        </w:tc>
        <w:tc>
          <w:tcPr>
            <w:tcW w:w="1899" w:type="dxa"/>
          </w:tcPr>
          <w:p w14:paraId="2A7BE24A" w14:textId="70DDC3CA" w:rsidR="00A25BD8" w:rsidRPr="005A20B7" w:rsidRDefault="3473BD37" w:rsidP="007B635D">
            <w:pPr>
              <w:jc w:val="center"/>
            </w:pPr>
            <w:r>
              <w:t>сын</w:t>
            </w:r>
          </w:p>
        </w:tc>
        <w:tc>
          <w:tcPr>
            <w:tcW w:w="1779" w:type="dxa"/>
          </w:tcPr>
          <w:p w14:paraId="77FBDE85" w14:textId="149284F8" w:rsidR="00A25BD8" w:rsidRPr="005A20B7" w:rsidRDefault="6B7AD90C" w:rsidP="00E90228">
            <w:pPr>
              <w:jc w:val="center"/>
            </w:pPr>
            <w:r>
              <w:t>0,00</w:t>
            </w:r>
          </w:p>
        </w:tc>
        <w:tc>
          <w:tcPr>
            <w:tcW w:w="1860" w:type="dxa"/>
          </w:tcPr>
          <w:p w14:paraId="3D561A6F" w14:textId="4BAE0A67" w:rsidR="00A25BD8" w:rsidRPr="005A20B7" w:rsidRDefault="6B7AD90C" w:rsidP="00E90228">
            <w:pPr>
              <w:jc w:val="center"/>
            </w:pPr>
            <w:r>
              <w:t>-</w:t>
            </w:r>
          </w:p>
        </w:tc>
        <w:tc>
          <w:tcPr>
            <w:tcW w:w="1426" w:type="dxa"/>
          </w:tcPr>
          <w:p w14:paraId="4AF58033" w14:textId="13449ED2" w:rsidR="00A25BD8" w:rsidRPr="005A20B7" w:rsidRDefault="6B7AD90C" w:rsidP="00E90228">
            <w:pPr>
              <w:jc w:val="center"/>
            </w:pPr>
            <w:r>
              <w:t>-</w:t>
            </w:r>
          </w:p>
        </w:tc>
        <w:tc>
          <w:tcPr>
            <w:tcW w:w="1605" w:type="dxa"/>
          </w:tcPr>
          <w:p w14:paraId="751BAEF9" w14:textId="7418D704" w:rsidR="00A25BD8" w:rsidRPr="005A20B7" w:rsidRDefault="6B7AD90C" w:rsidP="0025112D">
            <w:pPr>
              <w:jc w:val="center"/>
            </w:pPr>
            <w:r>
              <w:t>-</w:t>
            </w:r>
          </w:p>
        </w:tc>
        <w:tc>
          <w:tcPr>
            <w:tcW w:w="1647" w:type="dxa"/>
          </w:tcPr>
          <w:p w14:paraId="5A0E6A85" w14:textId="30B64AF5" w:rsidR="00A25BD8" w:rsidRPr="005A20B7" w:rsidRDefault="6B7AD90C" w:rsidP="00832A94">
            <w:pPr>
              <w:jc w:val="center"/>
            </w:pPr>
            <w:r>
              <w:t>-</w:t>
            </w:r>
          </w:p>
        </w:tc>
        <w:tc>
          <w:tcPr>
            <w:tcW w:w="1986" w:type="dxa"/>
          </w:tcPr>
          <w:p w14:paraId="7E67E08B" w14:textId="3A8F9055" w:rsidR="00A25BD8" w:rsidRPr="005A20B7" w:rsidRDefault="6B7AD90C" w:rsidP="0025112D">
            <w:pPr>
              <w:jc w:val="center"/>
            </w:pPr>
            <w:r>
              <w:t>-</w:t>
            </w:r>
          </w:p>
        </w:tc>
      </w:tr>
      <w:tr w:rsidR="00F13CC7" w:rsidRPr="005A20B7" w14:paraId="517707A7" w14:textId="77777777" w:rsidTr="1C911C4E">
        <w:tc>
          <w:tcPr>
            <w:tcW w:w="1586" w:type="dxa"/>
          </w:tcPr>
          <w:p w14:paraId="2B89D22C" w14:textId="77777777" w:rsidR="00A25BD8" w:rsidRPr="005A20B7" w:rsidRDefault="6B7AD90C" w:rsidP="00E90228">
            <w:pPr>
              <w:jc w:val="center"/>
            </w:pPr>
            <w:proofErr w:type="spellStart"/>
            <w:r>
              <w:t>Михалькова</w:t>
            </w:r>
            <w:proofErr w:type="spellEnd"/>
            <w:r>
              <w:t xml:space="preserve"> Алена Сергеевна</w:t>
            </w:r>
          </w:p>
        </w:tc>
        <w:tc>
          <w:tcPr>
            <w:tcW w:w="1899" w:type="dxa"/>
          </w:tcPr>
          <w:p w14:paraId="6F19B07E" w14:textId="0B4A28AE" w:rsidR="00A25BD8" w:rsidRPr="005A20B7" w:rsidRDefault="6F32489C" w:rsidP="00E90228">
            <w:pPr>
              <w:jc w:val="center"/>
            </w:pPr>
            <w:r>
              <w:t xml:space="preserve"> Специалист 1 категории </w:t>
            </w:r>
          </w:p>
        </w:tc>
        <w:tc>
          <w:tcPr>
            <w:tcW w:w="1779" w:type="dxa"/>
          </w:tcPr>
          <w:p w14:paraId="1CE496F6" w14:textId="6C22BC73" w:rsidR="00A25BD8" w:rsidRPr="005A20B7" w:rsidRDefault="00A25BD8" w:rsidP="1C911C4E">
            <w:pPr>
              <w:jc w:val="center"/>
            </w:pPr>
          </w:p>
          <w:p w14:paraId="167425B6" w14:textId="10451C5B" w:rsidR="00A25BD8" w:rsidRPr="005A20B7" w:rsidRDefault="1C911C4E" w:rsidP="1C911C4E">
            <w:pPr>
              <w:jc w:val="center"/>
            </w:pPr>
            <w:r>
              <w:t>981088,78</w:t>
            </w:r>
          </w:p>
          <w:p w14:paraId="533383BC" w14:textId="5B683A3A" w:rsidR="00A25BD8" w:rsidRPr="005A20B7" w:rsidRDefault="00A25BD8" w:rsidP="1C911C4E">
            <w:pPr>
              <w:jc w:val="center"/>
            </w:pPr>
          </w:p>
          <w:p w14:paraId="1184745F" w14:textId="38CB83E2" w:rsidR="00A25BD8" w:rsidRPr="005A20B7" w:rsidRDefault="00A25BD8" w:rsidP="1C911C4E">
            <w:pPr>
              <w:jc w:val="center"/>
            </w:pPr>
          </w:p>
          <w:p w14:paraId="4F61F9D1" w14:textId="1D65D516" w:rsidR="00A25BD8" w:rsidRPr="005A20B7" w:rsidRDefault="00A25BD8" w:rsidP="1C911C4E">
            <w:pPr>
              <w:jc w:val="center"/>
            </w:pPr>
          </w:p>
        </w:tc>
        <w:tc>
          <w:tcPr>
            <w:tcW w:w="1860" w:type="dxa"/>
          </w:tcPr>
          <w:p w14:paraId="0227335A" w14:textId="31315E8D" w:rsidR="007B635D" w:rsidRPr="005A20B7" w:rsidRDefault="1C911C4E" w:rsidP="00E90228">
            <w:pPr>
              <w:jc w:val="center"/>
            </w:pPr>
            <w:r>
              <w:t xml:space="preserve">Земельный участок </w:t>
            </w:r>
            <w:proofErr w:type="gramStart"/>
            <w:r>
              <w:t>долевая</w:t>
            </w:r>
            <w:proofErr w:type="gramEnd"/>
            <w:r>
              <w:t xml:space="preserve"> 1/4 (для размещения домов индивидуальной жилой застройки)</w:t>
            </w:r>
          </w:p>
          <w:p w14:paraId="633E50EA" w14:textId="1EE2FBB1" w:rsidR="007B635D" w:rsidRPr="005A20B7" w:rsidRDefault="1C911C4E" w:rsidP="1C911C4E">
            <w:pPr>
              <w:jc w:val="center"/>
            </w:pPr>
            <w:r>
              <w:t>Жилой дом (</w:t>
            </w:r>
            <w:proofErr w:type="gramStart"/>
            <w:r>
              <w:t>долевая</w:t>
            </w:r>
            <w:proofErr w:type="gramEnd"/>
            <w:r>
              <w:t xml:space="preserve"> 1/4)</w:t>
            </w:r>
          </w:p>
          <w:p w14:paraId="28321C62" w14:textId="7EE7883E" w:rsidR="007B635D" w:rsidRPr="005A20B7" w:rsidRDefault="007B635D" w:rsidP="1C911C4E">
            <w:pPr>
              <w:jc w:val="center"/>
            </w:pPr>
          </w:p>
          <w:p w14:paraId="4543F754" w14:textId="55CF69CA" w:rsidR="007B635D" w:rsidRPr="005A20B7" w:rsidRDefault="007B635D" w:rsidP="1C911C4E">
            <w:pPr>
              <w:jc w:val="center"/>
            </w:pPr>
          </w:p>
          <w:p w14:paraId="695F24D6" w14:textId="54BC6512" w:rsidR="007B635D" w:rsidRPr="005A20B7" w:rsidRDefault="007B635D" w:rsidP="1C911C4E">
            <w:pPr>
              <w:jc w:val="center"/>
            </w:pPr>
          </w:p>
          <w:p w14:paraId="2E83988A" w14:textId="0C07EA08" w:rsidR="007B635D" w:rsidRPr="005A20B7" w:rsidRDefault="007B635D" w:rsidP="1C911C4E">
            <w:pPr>
              <w:jc w:val="center"/>
            </w:pPr>
          </w:p>
          <w:p w14:paraId="50BDB696" w14:textId="1C51FFEF" w:rsidR="007B635D" w:rsidRPr="005A20B7" w:rsidRDefault="007B635D" w:rsidP="1C911C4E">
            <w:pPr>
              <w:jc w:val="center"/>
            </w:pPr>
          </w:p>
          <w:p w14:paraId="1626EC89" w14:textId="1CF1CC26" w:rsidR="007B635D" w:rsidRPr="005A20B7" w:rsidRDefault="007B635D" w:rsidP="1C911C4E">
            <w:pPr>
              <w:jc w:val="center"/>
            </w:pPr>
          </w:p>
          <w:p w14:paraId="51AC2E3F" w14:textId="41786004" w:rsidR="007B635D" w:rsidRPr="005A20B7" w:rsidRDefault="007B635D" w:rsidP="1C911C4E">
            <w:pPr>
              <w:jc w:val="center"/>
            </w:pPr>
          </w:p>
          <w:p w14:paraId="71D1FFEB" w14:textId="4E3F5D9C" w:rsidR="007B635D" w:rsidRPr="005A20B7" w:rsidRDefault="007B635D" w:rsidP="1C911C4E">
            <w:pPr>
              <w:jc w:val="center"/>
            </w:pPr>
          </w:p>
          <w:p w14:paraId="5782E307" w14:textId="0C561018" w:rsidR="007B635D" w:rsidRPr="005A20B7" w:rsidRDefault="1C911C4E" w:rsidP="1C911C4E">
            <w:pPr>
              <w:jc w:val="center"/>
            </w:pPr>
            <w:r>
              <w:t>Квартира индивидуальная</w:t>
            </w:r>
          </w:p>
          <w:p w14:paraId="6FAAFA37" w14:textId="1F07A0BD" w:rsidR="007B635D" w:rsidRPr="005A20B7" w:rsidRDefault="007B635D" w:rsidP="1C911C4E">
            <w:pPr>
              <w:jc w:val="center"/>
            </w:pPr>
          </w:p>
          <w:p w14:paraId="0B1A94EA" w14:textId="08F1FD25" w:rsidR="007B635D" w:rsidRPr="005A20B7" w:rsidRDefault="007B635D" w:rsidP="1C911C4E">
            <w:pPr>
              <w:jc w:val="center"/>
            </w:pPr>
          </w:p>
          <w:p w14:paraId="36CCC733" w14:textId="7E7DBB6E" w:rsidR="007B635D" w:rsidRPr="005A20B7" w:rsidRDefault="007B635D" w:rsidP="1C911C4E">
            <w:pPr>
              <w:jc w:val="center"/>
            </w:pPr>
          </w:p>
          <w:p w14:paraId="4F29E219" w14:textId="77391493" w:rsidR="007B635D" w:rsidRPr="005A20B7" w:rsidRDefault="1C911C4E" w:rsidP="1C911C4E">
            <w:pPr>
              <w:jc w:val="center"/>
            </w:pPr>
            <w:r>
              <w:t xml:space="preserve">Квартира </w:t>
            </w:r>
          </w:p>
          <w:p w14:paraId="275FF4ED" w14:textId="5FEE0035" w:rsidR="007B635D" w:rsidRPr="005A20B7" w:rsidRDefault="1C911C4E" w:rsidP="1C911C4E">
            <w:pPr>
              <w:jc w:val="center"/>
            </w:pPr>
            <w:r>
              <w:t>(долевая ½)</w:t>
            </w:r>
          </w:p>
          <w:p w14:paraId="56A10C32" w14:textId="5D76E0A1" w:rsidR="007B635D" w:rsidRPr="005A20B7" w:rsidRDefault="007B635D" w:rsidP="1C911C4E">
            <w:pPr>
              <w:jc w:val="center"/>
            </w:pPr>
          </w:p>
          <w:p w14:paraId="53B96A59" w14:textId="6E1471AB" w:rsidR="007B635D" w:rsidRPr="005A20B7" w:rsidRDefault="007B635D" w:rsidP="1C911C4E">
            <w:pPr>
              <w:jc w:val="center"/>
            </w:pPr>
          </w:p>
        </w:tc>
        <w:tc>
          <w:tcPr>
            <w:tcW w:w="1426" w:type="dxa"/>
          </w:tcPr>
          <w:p w14:paraId="23CEB75A" w14:textId="5E3E28DB" w:rsidR="007B635D" w:rsidRPr="005A20B7" w:rsidRDefault="1C911C4E" w:rsidP="00E90228">
            <w:pPr>
              <w:jc w:val="center"/>
            </w:pPr>
            <w:r>
              <w:lastRenderedPageBreak/>
              <w:t>916,0</w:t>
            </w:r>
          </w:p>
          <w:p w14:paraId="15A6FD9B" w14:textId="6EF278C8" w:rsidR="007B635D" w:rsidRPr="005A20B7" w:rsidRDefault="007B635D" w:rsidP="1C911C4E">
            <w:pPr>
              <w:jc w:val="center"/>
            </w:pPr>
          </w:p>
          <w:p w14:paraId="5B079B7A" w14:textId="2B803C31" w:rsidR="007B635D" w:rsidRPr="005A20B7" w:rsidRDefault="007B635D" w:rsidP="1C911C4E">
            <w:pPr>
              <w:jc w:val="center"/>
            </w:pPr>
          </w:p>
          <w:p w14:paraId="642A1003" w14:textId="076355BA" w:rsidR="007B635D" w:rsidRPr="005A20B7" w:rsidRDefault="007B635D" w:rsidP="1C911C4E">
            <w:pPr>
              <w:jc w:val="center"/>
            </w:pPr>
          </w:p>
          <w:p w14:paraId="71510194" w14:textId="5E17C813" w:rsidR="007B635D" w:rsidRPr="005A20B7" w:rsidRDefault="007B635D" w:rsidP="1C911C4E">
            <w:pPr>
              <w:jc w:val="center"/>
            </w:pPr>
          </w:p>
          <w:p w14:paraId="1CDABBEB" w14:textId="36EAC778" w:rsidR="007B635D" w:rsidRPr="005A20B7" w:rsidRDefault="1C911C4E" w:rsidP="1C911C4E">
            <w:pPr>
              <w:jc w:val="center"/>
            </w:pPr>
            <w:r>
              <w:t>35,3</w:t>
            </w:r>
          </w:p>
          <w:p w14:paraId="7EC65A6B" w14:textId="2F12878E" w:rsidR="007B635D" w:rsidRPr="005A20B7" w:rsidRDefault="007B635D" w:rsidP="1C911C4E">
            <w:pPr>
              <w:jc w:val="center"/>
            </w:pPr>
          </w:p>
          <w:p w14:paraId="08147B7B" w14:textId="772A39F2" w:rsidR="007B635D" w:rsidRPr="005A20B7" w:rsidRDefault="007B635D" w:rsidP="1C911C4E">
            <w:pPr>
              <w:jc w:val="center"/>
            </w:pPr>
          </w:p>
          <w:p w14:paraId="183712E7" w14:textId="031111A7" w:rsidR="007B635D" w:rsidRPr="005A20B7" w:rsidRDefault="007B635D" w:rsidP="1C911C4E">
            <w:pPr>
              <w:jc w:val="center"/>
            </w:pPr>
          </w:p>
          <w:p w14:paraId="1D4F9C59" w14:textId="5FE22F59" w:rsidR="007B635D" w:rsidRPr="005A20B7" w:rsidRDefault="007B635D" w:rsidP="1C911C4E">
            <w:pPr>
              <w:jc w:val="center"/>
            </w:pPr>
          </w:p>
          <w:p w14:paraId="22197CC9" w14:textId="7E5BF902" w:rsidR="007B635D" w:rsidRPr="005A20B7" w:rsidRDefault="007B635D" w:rsidP="1C911C4E">
            <w:pPr>
              <w:jc w:val="center"/>
            </w:pPr>
          </w:p>
          <w:p w14:paraId="0128E9A9" w14:textId="28D82989" w:rsidR="007B635D" w:rsidRPr="005A20B7" w:rsidRDefault="007B635D" w:rsidP="1C911C4E">
            <w:pPr>
              <w:jc w:val="center"/>
            </w:pPr>
          </w:p>
          <w:p w14:paraId="1476B267" w14:textId="3385C7C9" w:rsidR="007B635D" w:rsidRPr="005A20B7" w:rsidRDefault="007B635D" w:rsidP="1C911C4E">
            <w:pPr>
              <w:jc w:val="center"/>
            </w:pPr>
          </w:p>
          <w:p w14:paraId="67742131" w14:textId="40EAB221" w:rsidR="007B635D" w:rsidRPr="005A20B7" w:rsidRDefault="007B635D" w:rsidP="1C911C4E">
            <w:pPr>
              <w:jc w:val="center"/>
            </w:pPr>
          </w:p>
          <w:p w14:paraId="69B08378" w14:textId="46441458" w:rsidR="007B635D" w:rsidRPr="005A20B7" w:rsidRDefault="007B635D" w:rsidP="1C911C4E">
            <w:pPr>
              <w:jc w:val="center"/>
            </w:pPr>
          </w:p>
          <w:p w14:paraId="1E79F653" w14:textId="152B6D1C" w:rsidR="007B635D" w:rsidRPr="005A20B7" w:rsidRDefault="1C911C4E" w:rsidP="1C911C4E">
            <w:pPr>
              <w:jc w:val="center"/>
            </w:pPr>
            <w:r>
              <w:t>64,8</w:t>
            </w:r>
          </w:p>
          <w:p w14:paraId="281D29D1" w14:textId="37DDDACF" w:rsidR="007B635D" w:rsidRPr="005A20B7" w:rsidRDefault="007B635D" w:rsidP="1C911C4E">
            <w:pPr>
              <w:jc w:val="center"/>
            </w:pPr>
          </w:p>
          <w:p w14:paraId="348167E5" w14:textId="7593DB14" w:rsidR="007B635D" w:rsidRPr="005A20B7" w:rsidRDefault="007B635D" w:rsidP="1C911C4E">
            <w:pPr>
              <w:jc w:val="center"/>
            </w:pPr>
          </w:p>
          <w:p w14:paraId="287D0AF6" w14:textId="2D8E23D3" w:rsidR="007B635D" w:rsidRPr="005A20B7" w:rsidRDefault="007B635D" w:rsidP="1C911C4E">
            <w:pPr>
              <w:jc w:val="center"/>
            </w:pPr>
          </w:p>
          <w:p w14:paraId="362AD464" w14:textId="0688811C" w:rsidR="007B635D" w:rsidRPr="005A20B7" w:rsidRDefault="007B635D" w:rsidP="1C911C4E">
            <w:pPr>
              <w:jc w:val="center"/>
            </w:pPr>
          </w:p>
          <w:p w14:paraId="054C8B89" w14:textId="69D1FC64" w:rsidR="007B635D" w:rsidRPr="005A20B7" w:rsidRDefault="1C911C4E" w:rsidP="1C911C4E">
            <w:pPr>
              <w:jc w:val="center"/>
            </w:pPr>
            <w:r>
              <w:t>30,2</w:t>
            </w:r>
          </w:p>
          <w:p w14:paraId="0E50E2ED" w14:textId="7477352C" w:rsidR="007B635D" w:rsidRPr="005A20B7" w:rsidRDefault="007B635D" w:rsidP="1C911C4E">
            <w:pPr>
              <w:jc w:val="center"/>
            </w:pPr>
          </w:p>
        </w:tc>
        <w:tc>
          <w:tcPr>
            <w:tcW w:w="1605" w:type="dxa"/>
          </w:tcPr>
          <w:p w14:paraId="052DA736" w14:textId="2F50166D" w:rsidR="007B635D" w:rsidRPr="005A20B7" w:rsidRDefault="1C911C4E" w:rsidP="00496F0B">
            <w:pPr>
              <w:jc w:val="center"/>
            </w:pPr>
            <w:r>
              <w:lastRenderedPageBreak/>
              <w:t>Россия</w:t>
            </w:r>
          </w:p>
          <w:p w14:paraId="361DB7BF" w14:textId="6C92E401" w:rsidR="007B635D" w:rsidRPr="005A20B7" w:rsidRDefault="007B635D" w:rsidP="1C911C4E">
            <w:pPr>
              <w:jc w:val="center"/>
            </w:pPr>
          </w:p>
          <w:p w14:paraId="5FD62009" w14:textId="3E69C171" w:rsidR="007B635D" w:rsidRPr="005A20B7" w:rsidRDefault="007B635D" w:rsidP="1C911C4E">
            <w:pPr>
              <w:jc w:val="center"/>
            </w:pPr>
          </w:p>
          <w:p w14:paraId="4B8EBFF2" w14:textId="7EADB499" w:rsidR="007B635D" w:rsidRPr="005A20B7" w:rsidRDefault="007B635D" w:rsidP="1C911C4E">
            <w:pPr>
              <w:jc w:val="center"/>
            </w:pPr>
          </w:p>
          <w:p w14:paraId="7156741C" w14:textId="4EFB917E" w:rsidR="007B635D" w:rsidRPr="005A20B7" w:rsidRDefault="007B635D" w:rsidP="1C911C4E">
            <w:pPr>
              <w:jc w:val="center"/>
            </w:pPr>
          </w:p>
          <w:p w14:paraId="56FDAD08" w14:textId="4FA22242" w:rsidR="007B635D" w:rsidRPr="005A20B7" w:rsidRDefault="1C911C4E" w:rsidP="1C911C4E">
            <w:pPr>
              <w:jc w:val="center"/>
            </w:pPr>
            <w:r>
              <w:t>Россия</w:t>
            </w:r>
          </w:p>
          <w:p w14:paraId="797A7B49" w14:textId="135CF64F" w:rsidR="007B635D" w:rsidRPr="005A20B7" w:rsidRDefault="007B635D" w:rsidP="1C911C4E">
            <w:pPr>
              <w:jc w:val="center"/>
            </w:pPr>
          </w:p>
          <w:p w14:paraId="0D0BD910" w14:textId="62D76A2C" w:rsidR="007B635D" w:rsidRPr="005A20B7" w:rsidRDefault="007B635D" w:rsidP="1C911C4E">
            <w:pPr>
              <w:jc w:val="center"/>
            </w:pPr>
          </w:p>
          <w:p w14:paraId="70C96C04" w14:textId="7D309196" w:rsidR="007B635D" w:rsidRPr="005A20B7" w:rsidRDefault="007B635D" w:rsidP="1C911C4E">
            <w:pPr>
              <w:jc w:val="center"/>
            </w:pPr>
          </w:p>
          <w:p w14:paraId="34A59D02" w14:textId="7C03032F" w:rsidR="007B635D" w:rsidRPr="005A20B7" w:rsidRDefault="007B635D" w:rsidP="1C911C4E">
            <w:pPr>
              <w:jc w:val="center"/>
            </w:pPr>
          </w:p>
          <w:p w14:paraId="47C96A2A" w14:textId="5896A2B1" w:rsidR="007B635D" w:rsidRPr="005A20B7" w:rsidRDefault="007B635D" w:rsidP="1C911C4E">
            <w:pPr>
              <w:jc w:val="center"/>
            </w:pPr>
          </w:p>
          <w:p w14:paraId="4BD8D336" w14:textId="59665407" w:rsidR="007B635D" w:rsidRPr="005A20B7" w:rsidRDefault="007B635D" w:rsidP="1C911C4E">
            <w:pPr>
              <w:jc w:val="center"/>
            </w:pPr>
          </w:p>
          <w:p w14:paraId="39D7A5E5" w14:textId="503D3DB4" w:rsidR="007B635D" w:rsidRPr="005A20B7" w:rsidRDefault="007B635D" w:rsidP="1C911C4E">
            <w:pPr>
              <w:jc w:val="center"/>
            </w:pPr>
          </w:p>
          <w:p w14:paraId="5070C634" w14:textId="706DB741" w:rsidR="007B635D" w:rsidRPr="005A20B7" w:rsidRDefault="007B635D" w:rsidP="1C911C4E">
            <w:pPr>
              <w:jc w:val="center"/>
            </w:pPr>
          </w:p>
          <w:p w14:paraId="7ECA66F5" w14:textId="3C3222A4" w:rsidR="007B635D" w:rsidRPr="005A20B7" w:rsidRDefault="007B635D" w:rsidP="1C911C4E">
            <w:pPr>
              <w:jc w:val="center"/>
            </w:pPr>
          </w:p>
          <w:p w14:paraId="3D7CDAF3" w14:textId="47738EAE" w:rsidR="007B635D" w:rsidRPr="005A20B7" w:rsidRDefault="1C911C4E" w:rsidP="1C911C4E">
            <w:pPr>
              <w:jc w:val="center"/>
            </w:pPr>
            <w:r>
              <w:t>Россия</w:t>
            </w:r>
          </w:p>
          <w:p w14:paraId="6351FAC0" w14:textId="111CFBAD" w:rsidR="007B635D" w:rsidRPr="005A20B7" w:rsidRDefault="007B635D" w:rsidP="1C911C4E">
            <w:pPr>
              <w:jc w:val="center"/>
            </w:pPr>
          </w:p>
          <w:p w14:paraId="72957DD1" w14:textId="0438969E" w:rsidR="007B635D" w:rsidRPr="005A20B7" w:rsidRDefault="007B635D" w:rsidP="1C911C4E">
            <w:pPr>
              <w:jc w:val="center"/>
            </w:pPr>
          </w:p>
          <w:p w14:paraId="23986BC4" w14:textId="71D46560" w:rsidR="007B635D" w:rsidRPr="005A20B7" w:rsidRDefault="007B635D" w:rsidP="1C911C4E">
            <w:pPr>
              <w:jc w:val="center"/>
            </w:pPr>
          </w:p>
          <w:p w14:paraId="6A4E64CD" w14:textId="22EB0A31" w:rsidR="007B635D" w:rsidRPr="005A20B7" w:rsidRDefault="007B635D" w:rsidP="1C911C4E">
            <w:pPr>
              <w:jc w:val="center"/>
            </w:pPr>
          </w:p>
          <w:p w14:paraId="7E8FFD20" w14:textId="455E14F2" w:rsidR="007B635D" w:rsidRPr="005A20B7" w:rsidRDefault="1C911C4E" w:rsidP="1C911C4E">
            <w:pPr>
              <w:jc w:val="center"/>
            </w:pPr>
            <w:r>
              <w:t>Россия</w:t>
            </w:r>
          </w:p>
          <w:p w14:paraId="6179A43A" w14:textId="1EADCFA5" w:rsidR="007B635D" w:rsidRPr="005A20B7" w:rsidRDefault="007B635D" w:rsidP="1C911C4E">
            <w:pPr>
              <w:jc w:val="center"/>
            </w:pPr>
          </w:p>
        </w:tc>
        <w:tc>
          <w:tcPr>
            <w:tcW w:w="1647" w:type="dxa"/>
          </w:tcPr>
          <w:p w14:paraId="3E37DA6D" w14:textId="77777777" w:rsidR="00A25BD8" w:rsidRPr="005A20B7" w:rsidRDefault="00A25BD8" w:rsidP="0025112D">
            <w:pPr>
              <w:jc w:val="center"/>
            </w:pPr>
          </w:p>
        </w:tc>
        <w:tc>
          <w:tcPr>
            <w:tcW w:w="1986" w:type="dxa"/>
          </w:tcPr>
          <w:p w14:paraId="653BFD19" w14:textId="0000DC18" w:rsidR="00A25BD8" w:rsidRPr="005A20B7" w:rsidRDefault="1C911C4E" w:rsidP="0025112D">
            <w:pPr>
              <w:jc w:val="center"/>
            </w:pPr>
            <w:r>
              <w:t xml:space="preserve"> свидетельство </w:t>
            </w:r>
          </w:p>
          <w:p w14:paraId="6F7F2EB1" w14:textId="43BBCE7D" w:rsidR="00A25BD8" w:rsidRPr="005A20B7" w:rsidRDefault="1C911C4E" w:rsidP="0025112D">
            <w:pPr>
              <w:jc w:val="center"/>
            </w:pPr>
            <w:r>
              <w:t xml:space="preserve">66 </w:t>
            </w:r>
            <w:proofErr w:type="gramStart"/>
            <w:r>
              <w:t>АЖ</w:t>
            </w:r>
            <w:proofErr w:type="gramEnd"/>
            <w:r>
              <w:t xml:space="preserve">  927394-(договор денежного займа)</w:t>
            </w:r>
          </w:p>
          <w:p w14:paraId="5AD698D5" w14:textId="469FF091" w:rsidR="00A25BD8" w:rsidRPr="005A20B7" w:rsidRDefault="00A25BD8" w:rsidP="1C911C4E">
            <w:pPr>
              <w:jc w:val="center"/>
            </w:pPr>
          </w:p>
          <w:p w14:paraId="23293857" w14:textId="5A3D8F37" w:rsidR="00A25BD8" w:rsidRPr="005A20B7" w:rsidRDefault="1C911C4E" w:rsidP="0025112D">
            <w:pPr>
              <w:jc w:val="center"/>
            </w:pPr>
            <w:r>
              <w:t>Договор от 23.04.2015 свидетельство от 28.04.2015 № 66-66/030-</w:t>
            </w:r>
            <w:r>
              <w:lastRenderedPageBreak/>
              <w:t>66/030/301/2015-2203/5 (материнский сертификат МК-4 № 0670975 от 31.03.2012)</w:t>
            </w:r>
          </w:p>
          <w:p w14:paraId="407A3A81" w14:textId="3175F8DE" w:rsidR="00A25BD8" w:rsidRPr="005A20B7" w:rsidRDefault="1C911C4E" w:rsidP="1C911C4E">
            <w:pPr>
              <w:jc w:val="center"/>
            </w:pPr>
            <w:r>
              <w:t>Договор от 01.03.2000 свидетельство от 05.05.2000 66 АВ 066825</w:t>
            </w:r>
          </w:p>
          <w:p w14:paraId="70E6A9B0" w14:textId="2C3E4A4F" w:rsidR="00A25BD8" w:rsidRPr="005A20B7" w:rsidRDefault="1C911C4E" w:rsidP="1C911C4E">
            <w:pPr>
              <w:jc w:val="center"/>
            </w:pPr>
            <w:r>
              <w:t>Договор дарения от 05.05.2009</w:t>
            </w:r>
          </w:p>
          <w:p w14:paraId="32AA79DA" w14:textId="381695CC" w:rsidR="00A25BD8" w:rsidRPr="005A20B7" w:rsidRDefault="1C911C4E" w:rsidP="005B2AB0">
            <w:pPr>
              <w:jc w:val="center"/>
            </w:pPr>
            <w:r>
              <w:t>Свидетельство от 09.06.2009 66 АГ 735249</w:t>
            </w:r>
          </w:p>
        </w:tc>
      </w:tr>
      <w:tr w:rsidR="00F13CC7" w:rsidRPr="005A20B7" w14:paraId="53D880DF" w14:textId="77777777" w:rsidTr="1C911C4E">
        <w:tc>
          <w:tcPr>
            <w:tcW w:w="1586" w:type="dxa"/>
          </w:tcPr>
          <w:p w14:paraId="62908826" w14:textId="77777777" w:rsidR="00F01710" w:rsidRPr="005A20B7" w:rsidRDefault="6CEDD355" w:rsidP="00E90228">
            <w:pPr>
              <w:jc w:val="center"/>
            </w:pPr>
            <w:r>
              <w:lastRenderedPageBreak/>
              <w:t>Савченко Екатерина Александровна</w:t>
            </w:r>
          </w:p>
        </w:tc>
        <w:tc>
          <w:tcPr>
            <w:tcW w:w="1899" w:type="dxa"/>
          </w:tcPr>
          <w:p w14:paraId="6A099E5F" w14:textId="77777777" w:rsidR="00EE7254" w:rsidRPr="005A20B7" w:rsidRDefault="6CEDD355" w:rsidP="00E90228">
            <w:pPr>
              <w:jc w:val="center"/>
            </w:pPr>
            <w:r>
              <w:t>Ведущий специалист</w:t>
            </w:r>
          </w:p>
        </w:tc>
        <w:tc>
          <w:tcPr>
            <w:tcW w:w="1779" w:type="dxa"/>
          </w:tcPr>
          <w:p w14:paraId="17FFE5C6" w14:textId="7BFE1DDF" w:rsidR="00EE7254" w:rsidRPr="005A20B7" w:rsidRDefault="6B7AD90C" w:rsidP="00E90228">
            <w:pPr>
              <w:jc w:val="center"/>
            </w:pPr>
            <w:r>
              <w:t>353 907,43</w:t>
            </w:r>
          </w:p>
        </w:tc>
        <w:tc>
          <w:tcPr>
            <w:tcW w:w="1860" w:type="dxa"/>
          </w:tcPr>
          <w:p w14:paraId="2A74D084" w14:textId="0B538762" w:rsidR="00EE7254" w:rsidRPr="005A20B7" w:rsidRDefault="6B7AD90C" w:rsidP="00E90228">
            <w:pPr>
              <w:jc w:val="center"/>
            </w:pPr>
            <w:r>
              <w:t>-</w:t>
            </w:r>
          </w:p>
        </w:tc>
        <w:tc>
          <w:tcPr>
            <w:tcW w:w="1426" w:type="dxa"/>
          </w:tcPr>
          <w:p w14:paraId="6A1213EF" w14:textId="450EF608" w:rsidR="00EE7254" w:rsidRPr="005A20B7" w:rsidRDefault="6B7AD90C" w:rsidP="00E90228">
            <w:pPr>
              <w:jc w:val="center"/>
            </w:pPr>
            <w:r>
              <w:t>-</w:t>
            </w:r>
          </w:p>
        </w:tc>
        <w:tc>
          <w:tcPr>
            <w:tcW w:w="1605" w:type="dxa"/>
          </w:tcPr>
          <w:p w14:paraId="4516469D" w14:textId="0E7B17E9" w:rsidR="00EE7254" w:rsidRPr="005A20B7" w:rsidRDefault="6B7AD90C" w:rsidP="0025112D">
            <w:pPr>
              <w:jc w:val="center"/>
            </w:pPr>
            <w:r>
              <w:t>-</w:t>
            </w:r>
          </w:p>
        </w:tc>
        <w:tc>
          <w:tcPr>
            <w:tcW w:w="1647" w:type="dxa"/>
          </w:tcPr>
          <w:p w14:paraId="562E9B35" w14:textId="076DE890" w:rsidR="00F01710" w:rsidRPr="005A20B7" w:rsidRDefault="6B7AD90C" w:rsidP="0025112D">
            <w:pPr>
              <w:jc w:val="center"/>
            </w:pPr>
            <w:r>
              <w:t>-</w:t>
            </w:r>
          </w:p>
        </w:tc>
        <w:tc>
          <w:tcPr>
            <w:tcW w:w="1986" w:type="dxa"/>
          </w:tcPr>
          <w:p w14:paraId="18CAF9D8" w14:textId="77777777" w:rsidR="00EE7254" w:rsidRPr="005A20B7" w:rsidRDefault="6B7AD90C" w:rsidP="0025112D">
            <w:pPr>
              <w:jc w:val="center"/>
            </w:pPr>
            <w:r>
              <w:t>-</w:t>
            </w:r>
          </w:p>
        </w:tc>
      </w:tr>
      <w:tr w:rsidR="00F13CC7" w:rsidRPr="005A20B7" w14:paraId="32D67CF5" w14:textId="77777777" w:rsidTr="1C911C4E">
        <w:tc>
          <w:tcPr>
            <w:tcW w:w="1586" w:type="dxa"/>
          </w:tcPr>
          <w:p w14:paraId="18D4758A" w14:textId="4172FA33" w:rsidR="00EE7254" w:rsidRPr="005A20B7" w:rsidRDefault="3473BD37" w:rsidP="00E90228">
            <w:pPr>
              <w:jc w:val="center"/>
            </w:pPr>
            <w:r>
              <w:t>Савченко Алексей Николаевич</w:t>
            </w:r>
          </w:p>
        </w:tc>
        <w:tc>
          <w:tcPr>
            <w:tcW w:w="1899" w:type="dxa"/>
          </w:tcPr>
          <w:p w14:paraId="40FFD781" w14:textId="7B854533" w:rsidR="00EE7254" w:rsidRPr="005A20B7" w:rsidRDefault="3473BD37" w:rsidP="00F01710">
            <w:pPr>
              <w:jc w:val="center"/>
            </w:pPr>
            <w:r>
              <w:t>муж</w:t>
            </w:r>
          </w:p>
        </w:tc>
        <w:tc>
          <w:tcPr>
            <w:tcW w:w="1779" w:type="dxa"/>
          </w:tcPr>
          <w:p w14:paraId="55730F02" w14:textId="27DC6F87" w:rsidR="00EE7254" w:rsidRPr="005A20B7" w:rsidRDefault="6B7AD90C" w:rsidP="00E90228">
            <w:pPr>
              <w:jc w:val="center"/>
            </w:pPr>
            <w:r>
              <w:t>863 783,58</w:t>
            </w:r>
          </w:p>
        </w:tc>
        <w:tc>
          <w:tcPr>
            <w:tcW w:w="1860" w:type="dxa"/>
          </w:tcPr>
          <w:p w14:paraId="0B8179DE" w14:textId="5C1B8933" w:rsidR="00EE7254" w:rsidRPr="005A20B7" w:rsidRDefault="6B7AD90C" w:rsidP="006A78D6">
            <w:pPr>
              <w:jc w:val="center"/>
            </w:pPr>
            <w:r>
              <w:t>-</w:t>
            </w:r>
          </w:p>
        </w:tc>
        <w:tc>
          <w:tcPr>
            <w:tcW w:w="1426" w:type="dxa"/>
          </w:tcPr>
          <w:p w14:paraId="07F2DC7D" w14:textId="7EAA8FDA" w:rsidR="00EE7254" w:rsidRPr="005A20B7" w:rsidRDefault="6B7AD90C" w:rsidP="006A78D6">
            <w:pPr>
              <w:jc w:val="center"/>
            </w:pPr>
            <w:r>
              <w:t>-</w:t>
            </w:r>
          </w:p>
        </w:tc>
        <w:tc>
          <w:tcPr>
            <w:tcW w:w="1605" w:type="dxa"/>
          </w:tcPr>
          <w:p w14:paraId="24E8A3BE" w14:textId="40ADCA1E" w:rsidR="006A78D6" w:rsidRPr="005A20B7" w:rsidRDefault="6B7AD90C" w:rsidP="0025112D">
            <w:pPr>
              <w:jc w:val="center"/>
            </w:pPr>
            <w:r>
              <w:t>-</w:t>
            </w:r>
          </w:p>
        </w:tc>
        <w:tc>
          <w:tcPr>
            <w:tcW w:w="1647" w:type="dxa"/>
          </w:tcPr>
          <w:p w14:paraId="49C9B167" w14:textId="3880533D" w:rsidR="00EE7254" w:rsidRPr="005A20B7" w:rsidRDefault="3473BD37" w:rsidP="0025112D">
            <w:pPr>
              <w:jc w:val="center"/>
            </w:pPr>
            <w:r>
              <w:t>легковой автомобиль ФОРД фокус 2</w:t>
            </w:r>
          </w:p>
        </w:tc>
        <w:tc>
          <w:tcPr>
            <w:tcW w:w="1986" w:type="dxa"/>
          </w:tcPr>
          <w:p w14:paraId="268979AA" w14:textId="6BD096A7" w:rsidR="00EE7254" w:rsidRPr="005A20B7" w:rsidRDefault="3473BD37" w:rsidP="0025112D">
            <w:pPr>
              <w:jc w:val="center"/>
            </w:pPr>
            <w:r>
              <w:t>накопления за предыдущие годы (договор купли-продажи от 24.09.2014)</w:t>
            </w:r>
          </w:p>
        </w:tc>
      </w:tr>
      <w:tr w:rsidR="00F13CC7" w:rsidRPr="005A20B7" w14:paraId="3526ECB3" w14:textId="77777777" w:rsidTr="1C911C4E">
        <w:tc>
          <w:tcPr>
            <w:tcW w:w="1586" w:type="dxa"/>
          </w:tcPr>
          <w:p w14:paraId="0B4D7CF0" w14:textId="786A542A" w:rsidR="00EE7254" w:rsidRPr="005A20B7" w:rsidRDefault="3473BD37" w:rsidP="00E90228">
            <w:pPr>
              <w:jc w:val="center"/>
            </w:pPr>
            <w:r>
              <w:t>Савченко Тимофей Алексеевич</w:t>
            </w:r>
          </w:p>
        </w:tc>
        <w:tc>
          <w:tcPr>
            <w:tcW w:w="1899" w:type="dxa"/>
          </w:tcPr>
          <w:p w14:paraId="61FE42B7" w14:textId="305A96F3" w:rsidR="00EE7254" w:rsidRPr="005A20B7" w:rsidRDefault="3473BD37" w:rsidP="00E90228">
            <w:pPr>
              <w:jc w:val="center"/>
            </w:pPr>
            <w:r>
              <w:t>сын</w:t>
            </w:r>
          </w:p>
        </w:tc>
        <w:tc>
          <w:tcPr>
            <w:tcW w:w="1779" w:type="dxa"/>
          </w:tcPr>
          <w:p w14:paraId="187A98AE" w14:textId="120D7DDF" w:rsidR="00EE7254" w:rsidRPr="005A20B7" w:rsidRDefault="6B7AD90C" w:rsidP="00E90228">
            <w:pPr>
              <w:jc w:val="center"/>
            </w:pPr>
            <w:r>
              <w:t>0,00</w:t>
            </w:r>
          </w:p>
        </w:tc>
        <w:tc>
          <w:tcPr>
            <w:tcW w:w="1860" w:type="dxa"/>
          </w:tcPr>
          <w:p w14:paraId="1733D6E6" w14:textId="7A4DE3AD" w:rsidR="00EE7254" w:rsidRPr="005A20B7" w:rsidRDefault="6B7AD90C" w:rsidP="006A78D6">
            <w:pPr>
              <w:jc w:val="center"/>
            </w:pPr>
            <w:r>
              <w:t>-</w:t>
            </w:r>
          </w:p>
        </w:tc>
        <w:tc>
          <w:tcPr>
            <w:tcW w:w="1426" w:type="dxa"/>
          </w:tcPr>
          <w:p w14:paraId="602CF6CC" w14:textId="20F8BE34" w:rsidR="00EE7254" w:rsidRPr="005A20B7" w:rsidRDefault="6B7AD90C" w:rsidP="006A78D6">
            <w:pPr>
              <w:jc w:val="center"/>
            </w:pPr>
            <w:r>
              <w:t>-</w:t>
            </w:r>
          </w:p>
        </w:tc>
        <w:tc>
          <w:tcPr>
            <w:tcW w:w="1605" w:type="dxa"/>
          </w:tcPr>
          <w:p w14:paraId="22FA15D4" w14:textId="0DA3B9AC" w:rsidR="006A78D6" w:rsidRPr="005A20B7" w:rsidRDefault="6B7AD90C" w:rsidP="0025112D">
            <w:pPr>
              <w:jc w:val="center"/>
            </w:pPr>
            <w:r>
              <w:t>-</w:t>
            </w:r>
          </w:p>
        </w:tc>
        <w:tc>
          <w:tcPr>
            <w:tcW w:w="1647" w:type="dxa"/>
          </w:tcPr>
          <w:p w14:paraId="24471C8E" w14:textId="55A2E085" w:rsidR="00EE7254" w:rsidRPr="005A20B7" w:rsidRDefault="6B7AD90C" w:rsidP="0025112D">
            <w:pPr>
              <w:jc w:val="center"/>
            </w:pPr>
            <w:r>
              <w:t>-</w:t>
            </w:r>
          </w:p>
        </w:tc>
        <w:tc>
          <w:tcPr>
            <w:tcW w:w="1986" w:type="dxa"/>
          </w:tcPr>
          <w:p w14:paraId="211741D7" w14:textId="77777777" w:rsidR="00EE7254" w:rsidRPr="005A20B7" w:rsidRDefault="6B7AD90C" w:rsidP="0025112D">
            <w:pPr>
              <w:jc w:val="center"/>
            </w:pPr>
            <w:r>
              <w:t>-</w:t>
            </w:r>
          </w:p>
        </w:tc>
      </w:tr>
      <w:tr w:rsidR="00F13CC7" w:rsidRPr="005A20B7" w14:paraId="3C033E15" w14:textId="77777777" w:rsidTr="1C911C4E">
        <w:tc>
          <w:tcPr>
            <w:tcW w:w="1586" w:type="dxa"/>
          </w:tcPr>
          <w:p w14:paraId="135217CC" w14:textId="77777777" w:rsidR="00EE7254" w:rsidRPr="005A20B7" w:rsidRDefault="6CEDD355" w:rsidP="00E90228">
            <w:pPr>
              <w:jc w:val="center"/>
            </w:pPr>
            <w:r>
              <w:t>Середа Наталья Анатольевна</w:t>
            </w:r>
          </w:p>
        </w:tc>
        <w:tc>
          <w:tcPr>
            <w:tcW w:w="1899" w:type="dxa"/>
          </w:tcPr>
          <w:p w14:paraId="09102057" w14:textId="6CDE055B" w:rsidR="00EE7254" w:rsidRPr="005A20B7" w:rsidRDefault="6F32489C" w:rsidP="00E90228">
            <w:pPr>
              <w:jc w:val="center"/>
            </w:pPr>
            <w:r>
              <w:t xml:space="preserve"> Специалист 1 категории </w:t>
            </w:r>
          </w:p>
        </w:tc>
        <w:tc>
          <w:tcPr>
            <w:tcW w:w="1779" w:type="dxa"/>
          </w:tcPr>
          <w:p w14:paraId="5F2EDFE8" w14:textId="0CA6C070" w:rsidR="00EE7254" w:rsidRPr="005A20B7" w:rsidRDefault="6B7AD90C" w:rsidP="00E90228">
            <w:pPr>
              <w:jc w:val="center"/>
            </w:pPr>
            <w:r>
              <w:t>320 338,16</w:t>
            </w:r>
          </w:p>
        </w:tc>
        <w:tc>
          <w:tcPr>
            <w:tcW w:w="1860" w:type="dxa"/>
          </w:tcPr>
          <w:p w14:paraId="0113441A" w14:textId="76C12B38" w:rsidR="00EE7254" w:rsidRPr="005A20B7" w:rsidRDefault="3473BD37" w:rsidP="00E90228">
            <w:pPr>
              <w:jc w:val="center"/>
            </w:pPr>
            <w:r>
              <w:t>квартира</w:t>
            </w:r>
          </w:p>
        </w:tc>
        <w:tc>
          <w:tcPr>
            <w:tcW w:w="1426" w:type="dxa"/>
          </w:tcPr>
          <w:p w14:paraId="735CF43E" w14:textId="4C86DDB6" w:rsidR="00EE7254" w:rsidRPr="005A20B7" w:rsidRDefault="6B7AD90C" w:rsidP="00E90228">
            <w:pPr>
              <w:jc w:val="center"/>
            </w:pPr>
            <w:r>
              <w:t>41,7</w:t>
            </w:r>
          </w:p>
        </w:tc>
        <w:tc>
          <w:tcPr>
            <w:tcW w:w="1605" w:type="dxa"/>
          </w:tcPr>
          <w:p w14:paraId="3DD41DF8" w14:textId="192370AD" w:rsidR="006A78D6" w:rsidRPr="005A20B7" w:rsidRDefault="3473BD37" w:rsidP="0025112D">
            <w:pPr>
              <w:jc w:val="center"/>
            </w:pPr>
            <w:r>
              <w:t>Россия</w:t>
            </w:r>
          </w:p>
        </w:tc>
        <w:tc>
          <w:tcPr>
            <w:tcW w:w="1647" w:type="dxa"/>
          </w:tcPr>
          <w:p w14:paraId="0557A5F6" w14:textId="16C2CBA8" w:rsidR="00EE7254" w:rsidRPr="005A20B7" w:rsidRDefault="6B7AD90C" w:rsidP="0025112D">
            <w:pPr>
              <w:jc w:val="center"/>
            </w:pPr>
            <w:r>
              <w:t>-</w:t>
            </w:r>
          </w:p>
        </w:tc>
        <w:tc>
          <w:tcPr>
            <w:tcW w:w="1986" w:type="dxa"/>
          </w:tcPr>
          <w:p w14:paraId="5AB7FE02" w14:textId="6DC031A1" w:rsidR="00EE7254" w:rsidRPr="005A20B7" w:rsidRDefault="3473BD37" w:rsidP="0025112D">
            <w:pPr>
              <w:jc w:val="center"/>
            </w:pPr>
            <w:r>
              <w:t>договор купли-продажи от 29.08.2003</w:t>
            </w:r>
          </w:p>
        </w:tc>
      </w:tr>
      <w:tr w:rsidR="00F13CC7" w:rsidRPr="005A20B7" w14:paraId="2A56F597" w14:textId="77777777" w:rsidTr="1C911C4E">
        <w:tc>
          <w:tcPr>
            <w:tcW w:w="1586" w:type="dxa"/>
          </w:tcPr>
          <w:p w14:paraId="67BF78A9" w14:textId="77777777" w:rsidR="00EE7254" w:rsidRPr="005A20B7" w:rsidRDefault="6B7AD90C" w:rsidP="00E90228">
            <w:pPr>
              <w:jc w:val="center"/>
            </w:pPr>
            <w:proofErr w:type="spellStart"/>
            <w:r>
              <w:t>Чеснокова</w:t>
            </w:r>
            <w:proofErr w:type="spellEnd"/>
            <w:r>
              <w:t xml:space="preserve"> Анна Николаевна</w:t>
            </w:r>
          </w:p>
        </w:tc>
        <w:tc>
          <w:tcPr>
            <w:tcW w:w="1899" w:type="dxa"/>
          </w:tcPr>
          <w:p w14:paraId="119F1EB8" w14:textId="77777777" w:rsidR="00EE7254" w:rsidRPr="005A20B7" w:rsidRDefault="6CEDD355" w:rsidP="00E90228">
            <w:pPr>
              <w:jc w:val="center"/>
            </w:pPr>
            <w:r>
              <w:t>Ведущий специалист</w:t>
            </w:r>
          </w:p>
        </w:tc>
        <w:tc>
          <w:tcPr>
            <w:tcW w:w="1779" w:type="dxa"/>
          </w:tcPr>
          <w:p w14:paraId="6BDD2E23" w14:textId="465E1BF0" w:rsidR="00EE7254" w:rsidRPr="005A20B7" w:rsidRDefault="6B7AD90C" w:rsidP="00E90228">
            <w:pPr>
              <w:jc w:val="center"/>
            </w:pPr>
            <w:r>
              <w:t>248 020,40</w:t>
            </w:r>
          </w:p>
        </w:tc>
        <w:tc>
          <w:tcPr>
            <w:tcW w:w="1860" w:type="dxa"/>
          </w:tcPr>
          <w:p w14:paraId="1D128B0F" w14:textId="64D8C098" w:rsidR="00EE7254" w:rsidRPr="005A20B7" w:rsidRDefault="6CEDD355" w:rsidP="006A78D6">
            <w:pPr>
              <w:jc w:val="center"/>
            </w:pPr>
            <w:r>
              <w:t>квартира (общая долевая 1/3)</w:t>
            </w:r>
          </w:p>
          <w:p w14:paraId="7284D8BB" w14:textId="5346F903" w:rsidR="00EE7254" w:rsidRPr="005A20B7" w:rsidRDefault="00EE7254" w:rsidP="6CEDD355">
            <w:pPr>
              <w:jc w:val="center"/>
            </w:pPr>
          </w:p>
          <w:p w14:paraId="6BBB38FF" w14:textId="3129E70A" w:rsidR="00EE7254" w:rsidRPr="005A20B7" w:rsidRDefault="00EE7254" w:rsidP="6CEDD355">
            <w:pPr>
              <w:jc w:val="center"/>
            </w:pPr>
          </w:p>
          <w:p w14:paraId="5D34275E" w14:textId="3CEFC5BB" w:rsidR="00EE7254" w:rsidRPr="005A20B7" w:rsidRDefault="6CEDD355" w:rsidP="6CEDD355">
            <w:pPr>
              <w:jc w:val="center"/>
            </w:pPr>
            <w:r>
              <w:t>квартира (общая совместная)</w:t>
            </w:r>
          </w:p>
        </w:tc>
        <w:tc>
          <w:tcPr>
            <w:tcW w:w="1426" w:type="dxa"/>
          </w:tcPr>
          <w:p w14:paraId="39D6D6CD" w14:textId="2B30733D" w:rsidR="00EE7254" w:rsidRPr="005A20B7" w:rsidRDefault="6B7AD90C" w:rsidP="006A78D6">
            <w:pPr>
              <w:jc w:val="center"/>
            </w:pPr>
            <w:r>
              <w:t>55,2</w:t>
            </w:r>
          </w:p>
          <w:p w14:paraId="6F58C444" w14:textId="79FBE26A" w:rsidR="00EE7254" w:rsidRPr="005A20B7" w:rsidRDefault="00EE7254" w:rsidP="6CEDD355">
            <w:pPr>
              <w:jc w:val="center"/>
            </w:pPr>
          </w:p>
          <w:p w14:paraId="07317392" w14:textId="129EE82A" w:rsidR="00EE7254" w:rsidRPr="005A20B7" w:rsidRDefault="00EE7254" w:rsidP="6CEDD355">
            <w:pPr>
              <w:jc w:val="center"/>
            </w:pPr>
          </w:p>
          <w:p w14:paraId="396F4794" w14:textId="299F619E" w:rsidR="00EE7254" w:rsidRPr="005A20B7" w:rsidRDefault="00EE7254" w:rsidP="6CEDD355">
            <w:pPr>
              <w:jc w:val="center"/>
            </w:pPr>
          </w:p>
          <w:p w14:paraId="5D6691F3" w14:textId="4E400215" w:rsidR="00EE7254" w:rsidRPr="005A20B7" w:rsidRDefault="6B7AD90C" w:rsidP="6CEDD355">
            <w:pPr>
              <w:jc w:val="center"/>
            </w:pPr>
            <w:r>
              <w:t>32,3</w:t>
            </w:r>
          </w:p>
        </w:tc>
        <w:tc>
          <w:tcPr>
            <w:tcW w:w="1605" w:type="dxa"/>
          </w:tcPr>
          <w:p w14:paraId="417F00F5" w14:textId="0ECB7FF2" w:rsidR="006A78D6" w:rsidRPr="005A20B7" w:rsidRDefault="6CEDD355" w:rsidP="0025112D">
            <w:pPr>
              <w:jc w:val="center"/>
            </w:pPr>
            <w:r>
              <w:t>Россия</w:t>
            </w:r>
          </w:p>
          <w:p w14:paraId="4D504912" w14:textId="1014EF59" w:rsidR="006A78D6" w:rsidRPr="005A20B7" w:rsidRDefault="006A78D6" w:rsidP="6CEDD355">
            <w:pPr>
              <w:jc w:val="center"/>
            </w:pPr>
          </w:p>
          <w:p w14:paraId="13693E1D" w14:textId="4E65574A" w:rsidR="006A78D6" w:rsidRPr="005A20B7" w:rsidRDefault="006A78D6" w:rsidP="6CEDD355">
            <w:pPr>
              <w:jc w:val="center"/>
            </w:pPr>
          </w:p>
          <w:p w14:paraId="270B707C" w14:textId="7DE292F2" w:rsidR="006A78D6" w:rsidRPr="005A20B7" w:rsidRDefault="006A78D6" w:rsidP="6CEDD355">
            <w:pPr>
              <w:jc w:val="center"/>
            </w:pPr>
          </w:p>
          <w:p w14:paraId="24027892" w14:textId="6FEB1360" w:rsidR="006A78D6" w:rsidRPr="005A20B7" w:rsidRDefault="6CEDD355" w:rsidP="6CEDD355">
            <w:pPr>
              <w:jc w:val="center"/>
            </w:pPr>
            <w:r>
              <w:t>Россия</w:t>
            </w:r>
          </w:p>
        </w:tc>
        <w:tc>
          <w:tcPr>
            <w:tcW w:w="1647" w:type="dxa"/>
          </w:tcPr>
          <w:p w14:paraId="099083DB" w14:textId="0BE6643D" w:rsidR="00EE7254" w:rsidRPr="005A20B7" w:rsidRDefault="6B7AD90C" w:rsidP="006A78D6">
            <w:pPr>
              <w:jc w:val="center"/>
            </w:pPr>
            <w:r>
              <w:t>-</w:t>
            </w:r>
          </w:p>
          <w:p w14:paraId="00782A19" w14:textId="3CF21AF4" w:rsidR="00EE7254" w:rsidRPr="005A20B7" w:rsidRDefault="00EE7254" w:rsidP="6CEDD355">
            <w:pPr>
              <w:jc w:val="center"/>
            </w:pPr>
          </w:p>
          <w:p w14:paraId="3400CD42" w14:textId="0E578B92" w:rsidR="00EE7254" w:rsidRPr="005A20B7" w:rsidRDefault="00EE7254" w:rsidP="6CEDD355">
            <w:pPr>
              <w:jc w:val="center"/>
            </w:pPr>
          </w:p>
          <w:p w14:paraId="7959E867" w14:textId="54897BDF" w:rsidR="00EE7254" w:rsidRPr="005A20B7" w:rsidRDefault="00EE7254" w:rsidP="6CEDD355">
            <w:pPr>
              <w:jc w:val="center"/>
            </w:pPr>
          </w:p>
          <w:p w14:paraId="64340DF4" w14:textId="73451E2E" w:rsidR="00EE7254" w:rsidRPr="005A20B7" w:rsidRDefault="6B7AD90C" w:rsidP="6CEDD355">
            <w:pPr>
              <w:jc w:val="center"/>
            </w:pPr>
            <w:r>
              <w:t>-</w:t>
            </w:r>
          </w:p>
        </w:tc>
        <w:tc>
          <w:tcPr>
            <w:tcW w:w="1986" w:type="dxa"/>
          </w:tcPr>
          <w:p w14:paraId="7E5BAEE9" w14:textId="451FE598" w:rsidR="00EE7254" w:rsidRPr="005A20B7" w:rsidRDefault="6574B87F" w:rsidP="0025112D">
            <w:pPr>
              <w:jc w:val="center"/>
            </w:pPr>
            <w:r>
              <w:t>свидетельство о государственной регистрации 66 АБ 683897 от 19.04.2005</w:t>
            </w:r>
          </w:p>
          <w:p w14:paraId="49A8E51D" w14:textId="7D78D806" w:rsidR="00EE7254" w:rsidRPr="005A20B7" w:rsidRDefault="6CEDD355" w:rsidP="0025112D">
            <w:pPr>
              <w:jc w:val="center"/>
            </w:pPr>
            <w:r>
              <w:t>свидетельство о государственной регистрации 66 АЕ 201668 от 10.05.2012</w:t>
            </w:r>
          </w:p>
        </w:tc>
      </w:tr>
      <w:tr w:rsidR="00F13CC7" w:rsidRPr="005A20B7" w14:paraId="3E653716" w14:textId="77777777" w:rsidTr="1C911C4E">
        <w:tc>
          <w:tcPr>
            <w:tcW w:w="1586" w:type="dxa"/>
          </w:tcPr>
          <w:p w14:paraId="3B5DE831" w14:textId="57BDCFC8" w:rsidR="00EE7254" w:rsidRPr="005A20B7" w:rsidRDefault="6CEDD355" w:rsidP="00E90228">
            <w:pPr>
              <w:jc w:val="center"/>
            </w:pPr>
            <w:r>
              <w:t xml:space="preserve">Чесноков </w:t>
            </w:r>
            <w:r>
              <w:lastRenderedPageBreak/>
              <w:t>Павел Витальевич</w:t>
            </w:r>
          </w:p>
        </w:tc>
        <w:tc>
          <w:tcPr>
            <w:tcW w:w="1899" w:type="dxa"/>
          </w:tcPr>
          <w:p w14:paraId="4B5CB140" w14:textId="21258638" w:rsidR="00EE7254" w:rsidRPr="005A20B7" w:rsidRDefault="6CEDD355" w:rsidP="00E90228">
            <w:pPr>
              <w:jc w:val="center"/>
            </w:pPr>
            <w:r>
              <w:lastRenderedPageBreak/>
              <w:t>муж</w:t>
            </w:r>
          </w:p>
        </w:tc>
        <w:tc>
          <w:tcPr>
            <w:tcW w:w="1779" w:type="dxa"/>
          </w:tcPr>
          <w:p w14:paraId="09DCA793" w14:textId="1BAB5D08" w:rsidR="00EE7254" w:rsidRPr="005A20B7" w:rsidRDefault="6B7AD90C" w:rsidP="00E90228">
            <w:pPr>
              <w:jc w:val="center"/>
            </w:pPr>
            <w:r>
              <w:t>692 761,38</w:t>
            </w:r>
          </w:p>
        </w:tc>
        <w:tc>
          <w:tcPr>
            <w:tcW w:w="1860" w:type="dxa"/>
          </w:tcPr>
          <w:p w14:paraId="640D0A77" w14:textId="64B8BE3F" w:rsidR="00EE7254" w:rsidRPr="005A20B7" w:rsidRDefault="6CEDD355" w:rsidP="00E90228">
            <w:pPr>
              <w:jc w:val="center"/>
            </w:pPr>
            <w:r>
              <w:t xml:space="preserve">земельный участок </w:t>
            </w:r>
            <w:r>
              <w:lastRenderedPageBreak/>
              <w:t>(для размещения домов индивидуальной жилой застройки)</w:t>
            </w:r>
          </w:p>
          <w:p w14:paraId="39891B97" w14:textId="743EC369" w:rsidR="00EE7254" w:rsidRPr="005A20B7" w:rsidRDefault="6CEDD355" w:rsidP="6CEDD355">
            <w:pPr>
              <w:jc w:val="center"/>
            </w:pPr>
            <w:r>
              <w:t>жилой дом</w:t>
            </w:r>
          </w:p>
          <w:p w14:paraId="47BE2FCB" w14:textId="4A1B1D2A" w:rsidR="00EE7254" w:rsidRPr="005A20B7" w:rsidRDefault="00EE7254" w:rsidP="6CEDD355">
            <w:pPr>
              <w:jc w:val="center"/>
            </w:pPr>
          </w:p>
          <w:p w14:paraId="3017AEE3" w14:textId="4E7BE37B" w:rsidR="00EE7254" w:rsidRPr="005A20B7" w:rsidRDefault="00EE7254" w:rsidP="6CEDD355">
            <w:pPr>
              <w:jc w:val="center"/>
            </w:pPr>
          </w:p>
          <w:p w14:paraId="7F3E4E81" w14:textId="61600D42" w:rsidR="00EE7254" w:rsidRPr="005A20B7" w:rsidRDefault="00EE7254" w:rsidP="6CEDD355">
            <w:pPr>
              <w:jc w:val="center"/>
            </w:pPr>
          </w:p>
          <w:p w14:paraId="62E01055" w14:textId="20C43422" w:rsidR="00EE7254" w:rsidRPr="005A20B7" w:rsidRDefault="00EE7254" w:rsidP="6CEDD355">
            <w:pPr>
              <w:jc w:val="center"/>
            </w:pPr>
          </w:p>
          <w:p w14:paraId="7505CFF1" w14:textId="5CF2B117" w:rsidR="00EE7254" w:rsidRPr="005A20B7" w:rsidRDefault="6CEDD355" w:rsidP="6CEDD355">
            <w:pPr>
              <w:jc w:val="center"/>
            </w:pPr>
            <w:r>
              <w:t>квартира (общая совместная)</w:t>
            </w:r>
          </w:p>
        </w:tc>
        <w:tc>
          <w:tcPr>
            <w:tcW w:w="1426" w:type="dxa"/>
          </w:tcPr>
          <w:p w14:paraId="5FE775D5" w14:textId="708321F9" w:rsidR="00EE7254" w:rsidRPr="005A20B7" w:rsidRDefault="6B7AD90C" w:rsidP="00E90228">
            <w:pPr>
              <w:jc w:val="center"/>
            </w:pPr>
            <w:r>
              <w:lastRenderedPageBreak/>
              <w:t>1 488,0</w:t>
            </w:r>
          </w:p>
          <w:p w14:paraId="341C215A" w14:textId="58BE25A6" w:rsidR="00EE7254" w:rsidRPr="005A20B7" w:rsidRDefault="00EE7254" w:rsidP="6CEDD355">
            <w:pPr>
              <w:jc w:val="center"/>
            </w:pPr>
          </w:p>
          <w:p w14:paraId="34DA8BE2" w14:textId="34766597" w:rsidR="00EE7254" w:rsidRPr="005A20B7" w:rsidRDefault="00EE7254" w:rsidP="6CEDD355">
            <w:pPr>
              <w:jc w:val="center"/>
            </w:pPr>
          </w:p>
          <w:p w14:paraId="6E984B53" w14:textId="7A67D27E" w:rsidR="00EE7254" w:rsidRPr="005A20B7" w:rsidRDefault="00EE7254" w:rsidP="6CEDD355">
            <w:pPr>
              <w:jc w:val="center"/>
            </w:pPr>
          </w:p>
          <w:p w14:paraId="39BC3B29" w14:textId="5330CF36" w:rsidR="00EE7254" w:rsidRPr="005A20B7" w:rsidRDefault="00EE7254" w:rsidP="6CEDD355">
            <w:pPr>
              <w:jc w:val="center"/>
            </w:pPr>
          </w:p>
          <w:p w14:paraId="21E5A22E" w14:textId="25B05FF7" w:rsidR="00EE7254" w:rsidRPr="005A20B7" w:rsidRDefault="6B7AD90C" w:rsidP="6CEDD355">
            <w:pPr>
              <w:jc w:val="center"/>
            </w:pPr>
            <w:r>
              <w:t>29,3</w:t>
            </w:r>
          </w:p>
          <w:p w14:paraId="35F1C167" w14:textId="3E8020FB" w:rsidR="00EE7254" w:rsidRPr="005A20B7" w:rsidRDefault="00EE7254" w:rsidP="6CEDD355">
            <w:pPr>
              <w:jc w:val="center"/>
            </w:pPr>
          </w:p>
          <w:p w14:paraId="36D0D93F" w14:textId="60BBA5B3" w:rsidR="00EE7254" w:rsidRPr="005A20B7" w:rsidRDefault="00EE7254" w:rsidP="6CEDD355">
            <w:pPr>
              <w:jc w:val="center"/>
            </w:pPr>
          </w:p>
          <w:p w14:paraId="62CF8FB3" w14:textId="13065FEE" w:rsidR="00EE7254" w:rsidRPr="005A20B7" w:rsidRDefault="00EE7254" w:rsidP="6CEDD355">
            <w:pPr>
              <w:jc w:val="center"/>
            </w:pPr>
          </w:p>
          <w:p w14:paraId="57D7A5EB" w14:textId="2053C858" w:rsidR="00EE7254" w:rsidRPr="005A20B7" w:rsidRDefault="00EE7254" w:rsidP="6CEDD355">
            <w:pPr>
              <w:jc w:val="center"/>
            </w:pPr>
          </w:p>
          <w:p w14:paraId="062DB3F6" w14:textId="60B5EF3D" w:rsidR="00EE7254" w:rsidRPr="005A20B7" w:rsidRDefault="6B7AD90C" w:rsidP="6CEDD355">
            <w:pPr>
              <w:jc w:val="center"/>
            </w:pPr>
            <w:r>
              <w:t>32,3</w:t>
            </w:r>
          </w:p>
        </w:tc>
        <w:tc>
          <w:tcPr>
            <w:tcW w:w="1605" w:type="dxa"/>
          </w:tcPr>
          <w:p w14:paraId="27279CD8" w14:textId="0CA3B8B2" w:rsidR="00EE7254" w:rsidRPr="005A20B7" w:rsidRDefault="6CEDD355" w:rsidP="0025112D">
            <w:pPr>
              <w:jc w:val="center"/>
            </w:pPr>
            <w:r>
              <w:lastRenderedPageBreak/>
              <w:t>Россия</w:t>
            </w:r>
          </w:p>
          <w:p w14:paraId="16C2B3B9" w14:textId="6ECACB0D" w:rsidR="00EE7254" w:rsidRPr="005A20B7" w:rsidRDefault="00EE7254" w:rsidP="6CEDD355">
            <w:pPr>
              <w:jc w:val="center"/>
            </w:pPr>
          </w:p>
          <w:p w14:paraId="416D2969" w14:textId="5110FD44" w:rsidR="00EE7254" w:rsidRPr="005A20B7" w:rsidRDefault="00EE7254" w:rsidP="6CEDD355">
            <w:pPr>
              <w:jc w:val="center"/>
            </w:pPr>
          </w:p>
          <w:p w14:paraId="3B14E2C4" w14:textId="1D3B1F99" w:rsidR="00EE7254" w:rsidRPr="005A20B7" w:rsidRDefault="00EE7254" w:rsidP="6CEDD355">
            <w:pPr>
              <w:jc w:val="center"/>
            </w:pPr>
          </w:p>
          <w:p w14:paraId="45C1A588" w14:textId="06CBDD71" w:rsidR="00EE7254" w:rsidRPr="005A20B7" w:rsidRDefault="00EE7254" w:rsidP="6CEDD355">
            <w:pPr>
              <w:jc w:val="center"/>
            </w:pPr>
          </w:p>
          <w:p w14:paraId="02B2574B" w14:textId="7029D66C" w:rsidR="00EE7254" w:rsidRPr="005A20B7" w:rsidRDefault="6CEDD355" w:rsidP="6CEDD355">
            <w:pPr>
              <w:jc w:val="center"/>
            </w:pPr>
            <w:r>
              <w:t>Россия</w:t>
            </w:r>
          </w:p>
          <w:p w14:paraId="7C8899E8" w14:textId="495093E8" w:rsidR="00EE7254" w:rsidRPr="005A20B7" w:rsidRDefault="00EE7254" w:rsidP="6CEDD355">
            <w:pPr>
              <w:jc w:val="center"/>
            </w:pPr>
          </w:p>
          <w:p w14:paraId="07215621" w14:textId="38B64C22" w:rsidR="00EE7254" w:rsidRPr="005A20B7" w:rsidRDefault="00EE7254" w:rsidP="6CEDD355">
            <w:pPr>
              <w:jc w:val="center"/>
            </w:pPr>
          </w:p>
          <w:p w14:paraId="4BB73B46" w14:textId="588ACF7B" w:rsidR="00EE7254" w:rsidRPr="005A20B7" w:rsidRDefault="00EE7254" w:rsidP="6CEDD355">
            <w:pPr>
              <w:jc w:val="center"/>
            </w:pPr>
          </w:p>
          <w:p w14:paraId="408FDD5A" w14:textId="62CEE9B2" w:rsidR="00EE7254" w:rsidRPr="005A20B7" w:rsidRDefault="00EE7254" w:rsidP="6CEDD355">
            <w:pPr>
              <w:jc w:val="center"/>
            </w:pPr>
          </w:p>
          <w:p w14:paraId="48FAD218" w14:textId="13BED8C2" w:rsidR="00EE7254" w:rsidRPr="005A20B7" w:rsidRDefault="6CEDD355" w:rsidP="6CEDD355">
            <w:pPr>
              <w:jc w:val="center"/>
            </w:pPr>
            <w:r>
              <w:t>Россия</w:t>
            </w:r>
          </w:p>
        </w:tc>
        <w:tc>
          <w:tcPr>
            <w:tcW w:w="1647" w:type="dxa"/>
          </w:tcPr>
          <w:p w14:paraId="063BD764" w14:textId="7F6851F1" w:rsidR="00EE7254" w:rsidRPr="005A20B7" w:rsidRDefault="6B7AD90C" w:rsidP="0025112D">
            <w:pPr>
              <w:jc w:val="center"/>
            </w:pPr>
            <w:r>
              <w:lastRenderedPageBreak/>
              <w:t>-</w:t>
            </w:r>
          </w:p>
        </w:tc>
        <w:tc>
          <w:tcPr>
            <w:tcW w:w="1986" w:type="dxa"/>
          </w:tcPr>
          <w:p w14:paraId="1EF599E2" w14:textId="3B8F6553" w:rsidR="00EE7254" w:rsidRPr="005A20B7" w:rsidRDefault="6CEDD355" w:rsidP="0025112D">
            <w:pPr>
              <w:jc w:val="center"/>
            </w:pPr>
            <w:r>
              <w:t xml:space="preserve">свидетельство о </w:t>
            </w:r>
            <w:r>
              <w:lastRenderedPageBreak/>
              <w:t>государственной регистрации 66 АГ 582770 от 22.04.2009</w:t>
            </w:r>
          </w:p>
          <w:p w14:paraId="167BDFD0" w14:textId="069CB033" w:rsidR="00EE7254" w:rsidRPr="005A20B7" w:rsidRDefault="6574B87F" w:rsidP="0025112D">
            <w:pPr>
              <w:jc w:val="center"/>
            </w:pPr>
            <w:r>
              <w:t>свидетельство о государственной регистрации НП-66 № 067012 от 12.05.1999</w:t>
            </w:r>
          </w:p>
          <w:p w14:paraId="7BF64215" w14:textId="2D0E1520" w:rsidR="00EE7254" w:rsidRPr="005A20B7" w:rsidRDefault="6CEDD355" w:rsidP="0025112D">
            <w:pPr>
              <w:jc w:val="center"/>
            </w:pPr>
            <w:r>
              <w:t>свидетельство о государственной регистрации 66 АЕ № 201668 от 10.05.2012</w:t>
            </w:r>
          </w:p>
        </w:tc>
      </w:tr>
      <w:tr w:rsidR="007208FE" w:rsidRPr="005A20B7" w14:paraId="43D9CE35" w14:textId="77777777" w:rsidTr="1C911C4E">
        <w:tc>
          <w:tcPr>
            <w:tcW w:w="1586" w:type="dxa"/>
          </w:tcPr>
          <w:p w14:paraId="7DED36B3" w14:textId="1262E4DD" w:rsidR="007208FE" w:rsidRPr="005A20B7" w:rsidRDefault="6B7AD90C" w:rsidP="00E90228">
            <w:pPr>
              <w:jc w:val="center"/>
            </w:pPr>
            <w:proofErr w:type="spellStart"/>
            <w:r>
              <w:lastRenderedPageBreak/>
              <w:t>Чекснокова</w:t>
            </w:r>
            <w:proofErr w:type="spellEnd"/>
            <w:r>
              <w:t xml:space="preserve"> Александра Павловна</w:t>
            </w:r>
          </w:p>
        </w:tc>
        <w:tc>
          <w:tcPr>
            <w:tcW w:w="1899" w:type="dxa"/>
          </w:tcPr>
          <w:p w14:paraId="1A26BF8C" w14:textId="62C5EFE0" w:rsidR="007208FE" w:rsidRPr="005A20B7" w:rsidRDefault="6CEDD355" w:rsidP="00E90228">
            <w:pPr>
              <w:jc w:val="center"/>
            </w:pPr>
            <w:r>
              <w:t>дочь</w:t>
            </w:r>
          </w:p>
        </w:tc>
        <w:tc>
          <w:tcPr>
            <w:tcW w:w="1779" w:type="dxa"/>
          </w:tcPr>
          <w:p w14:paraId="4E704E16" w14:textId="225D8288" w:rsidR="007208FE" w:rsidRPr="005A20B7" w:rsidRDefault="6B7AD90C" w:rsidP="00E90228">
            <w:pPr>
              <w:jc w:val="center"/>
            </w:pPr>
            <w:r>
              <w:t>7 642,78</w:t>
            </w:r>
          </w:p>
        </w:tc>
        <w:tc>
          <w:tcPr>
            <w:tcW w:w="1860" w:type="dxa"/>
          </w:tcPr>
          <w:p w14:paraId="20CDB589" w14:textId="5601FCCC" w:rsidR="007208FE" w:rsidRPr="005A20B7" w:rsidRDefault="6CEDD355" w:rsidP="6CEDD355">
            <w:pPr>
              <w:spacing w:after="200"/>
              <w:jc w:val="center"/>
            </w:pPr>
            <w:r>
              <w:t>квартира (общая долевая 1/3)</w:t>
            </w:r>
          </w:p>
        </w:tc>
        <w:tc>
          <w:tcPr>
            <w:tcW w:w="1426" w:type="dxa"/>
          </w:tcPr>
          <w:p w14:paraId="72DF9615" w14:textId="537FB519" w:rsidR="007208FE" w:rsidRPr="005A20B7" w:rsidRDefault="6B7AD90C" w:rsidP="00E90228">
            <w:pPr>
              <w:jc w:val="center"/>
            </w:pPr>
            <w:r>
              <w:t>55,2</w:t>
            </w:r>
          </w:p>
        </w:tc>
        <w:tc>
          <w:tcPr>
            <w:tcW w:w="1605" w:type="dxa"/>
          </w:tcPr>
          <w:p w14:paraId="352026B1" w14:textId="36440BEF" w:rsidR="007208FE" w:rsidRPr="005A20B7" w:rsidRDefault="6CEDD355" w:rsidP="0025112D">
            <w:pPr>
              <w:jc w:val="center"/>
            </w:pPr>
            <w:r>
              <w:t>Россия</w:t>
            </w:r>
          </w:p>
        </w:tc>
        <w:tc>
          <w:tcPr>
            <w:tcW w:w="1647" w:type="dxa"/>
          </w:tcPr>
          <w:p w14:paraId="68E565A8" w14:textId="20034FF5" w:rsidR="007208FE" w:rsidRPr="005A20B7" w:rsidRDefault="6B7AD90C" w:rsidP="0025112D">
            <w:pPr>
              <w:jc w:val="center"/>
            </w:pPr>
            <w:r>
              <w:t>-</w:t>
            </w:r>
          </w:p>
        </w:tc>
        <w:tc>
          <w:tcPr>
            <w:tcW w:w="1986" w:type="dxa"/>
          </w:tcPr>
          <w:p w14:paraId="3677999B" w14:textId="571060FE" w:rsidR="007208FE" w:rsidRPr="005A20B7" w:rsidRDefault="6CEDD355" w:rsidP="0025112D">
            <w:pPr>
              <w:jc w:val="center"/>
            </w:pPr>
            <w:r>
              <w:t>свидетельство о государственной регистрации 66 АБ 683898 от 19.04.2005</w:t>
            </w:r>
          </w:p>
        </w:tc>
      </w:tr>
      <w:tr w:rsidR="007208FE" w:rsidRPr="005A20B7" w14:paraId="1D795953" w14:textId="77777777" w:rsidTr="1C911C4E">
        <w:tc>
          <w:tcPr>
            <w:tcW w:w="1586" w:type="dxa"/>
          </w:tcPr>
          <w:p w14:paraId="55F80CCA" w14:textId="172B99C3" w:rsidR="007208FE" w:rsidRPr="005A20B7" w:rsidRDefault="6CEDD355" w:rsidP="00E90228">
            <w:pPr>
              <w:jc w:val="center"/>
            </w:pPr>
            <w:r>
              <w:t>Чесноков Тимофей Павлович</w:t>
            </w:r>
          </w:p>
        </w:tc>
        <w:tc>
          <w:tcPr>
            <w:tcW w:w="1899" w:type="dxa"/>
          </w:tcPr>
          <w:p w14:paraId="0A3A38D6" w14:textId="742F42A3" w:rsidR="007208FE" w:rsidRPr="005A20B7" w:rsidRDefault="6CEDD355" w:rsidP="00E90228">
            <w:pPr>
              <w:jc w:val="center"/>
            </w:pPr>
            <w:r>
              <w:t>сын</w:t>
            </w:r>
          </w:p>
        </w:tc>
        <w:tc>
          <w:tcPr>
            <w:tcW w:w="1779" w:type="dxa"/>
          </w:tcPr>
          <w:p w14:paraId="6EA14E78" w14:textId="75C8640E" w:rsidR="007208FE" w:rsidRPr="005A20B7" w:rsidRDefault="6B7AD90C" w:rsidP="00E90228">
            <w:pPr>
              <w:jc w:val="center"/>
            </w:pPr>
            <w:r>
              <w:t>-</w:t>
            </w:r>
          </w:p>
        </w:tc>
        <w:tc>
          <w:tcPr>
            <w:tcW w:w="1860" w:type="dxa"/>
          </w:tcPr>
          <w:p w14:paraId="40BD29E7" w14:textId="5601FCCC" w:rsidR="007208FE" w:rsidRPr="005A20B7" w:rsidRDefault="6CEDD355" w:rsidP="6CEDD355">
            <w:pPr>
              <w:spacing w:after="200"/>
              <w:jc w:val="center"/>
            </w:pPr>
            <w:r>
              <w:t>квартира (общая долевая 1/3)</w:t>
            </w:r>
          </w:p>
          <w:p w14:paraId="5AA67AB5" w14:textId="30C8D704" w:rsidR="007208FE" w:rsidRPr="005A20B7" w:rsidRDefault="007208FE" w:rsidP="6CEDD355">
            <w:pPr>
              <w:jc w:val="center"/>
            </w:pPr>
          </w:p>
        </w:tc>
        <w:tc>
          <w:tcPr>
            <w:tcW w:w="1426" w:type="dxa"/>
          </w:tcPr>
          <w:p w14:paraId="11DC30F0" w14:textId="3AF6EC53" w:rsidR="007208FE" w:rsidRPr="005A20B7" w:rsidRDefault="6B7AD90C" w:rsidP="00E90228">
            <w:pPr>
              <w:jc w:val="center"/>
            </w:pPr>
            <w:r>
              <w:t>55,2</w:t>
            </w:r>
          </w:p>
        </w:tc>
        <w:tc>
          <w:tcPr>
            <w:tcW w:w="1605" w:type="dxa"/>
          </w:tcPr>
          <w:p w14:paraId="0574F8CA" w14:textId="788400AA" w:rsidR="007208FE" w:rsidRPr="005A20B7" w:rsidRDefault="6CEDD355" w:rsidP="0025112D">
            <w:pPr>
              <w:jc w:val="center"/>
            </w:pPr>
            <w:r>
              <w:t>Россия</w:t>
            </w:r>
          </w:p>
        </w:tc>
        <w:tc>
          <w:tcPr>
            <w:tcW w:w="1647" w:type="dxa"/>
          </w:tcPr>
          <w:p w14:paraId="78A3203C" w14:textId="78DAD396" w:rsidR="007208FE" w:rsidRPr="005A20B7" w:rsidRDefault="6B7AD90C" w:rsidP="0025112D">
            <w:pPr>
              <w:jc w:val="center"/>
            </w:pPr>
            <w:r>
              <w:t>-</w:t>
            </w:r>
          </w:p>
        </w:tc>
        <w:tc>
          <w:tcPr>
            <w:tcW w:w="1986" w:type="dxa"/>
          </w:tcPr>
          <w:p w14:paraId="3C87A3E4" w14:textId="7B61D3FB" w:rsidR="007208FE" w:rsidRPr="005A20B7" w:rsidRDefault="6CEDD355" w:rsidP="0025112D">
            <w:pPr>
              <w:jc w:val="center"/>
            </w:pPr>
            <w:r>
              <w:t>свидетельство о государственной регистрации 66 АБ 683899 от 19.04.2005</w:t>
            </w:r>
          </w:p>
        </w:tc>
      </w:tr>
      <w:tr w:rsidR="007208FE" w:rsidRPr="005A20B7" w14:paraId="0F78231F" w14:textId="77777777" w:rsidTr="1C911C4E">
        <w:tc>
          <w:tcPr>
            <w:tcW w:w="1586" w:type="dxa"/>
          </w:tcPr>
          <w:p w14:paraId="52FD4115" w14:textId="2FC3C743" w:rsidR="007208FE" w:rsidRPr="005A20B7" w:rsidRDefault="6CEDD355" w:rsidP="00E90228">
            <w:pPr>
              <w:jc w:val="center"/>
            </w:pPr>
            <w:r>
              <w:t>Чесноков Матвей Павлович</w:t>
            </w:r>
          </w:p>
        </w:tc>
        <w:tc>
          <w:tcPr>
            <w:tcW w:w="1899" w:type="dxa"/>
          </w:tcPr>
          <w:p w14:paraId="7D0431C0" w14:textId="6CE1E569" w:rsidR="007208FE" w:rsidRPr="005A20B7" w:rsidRDefault="6CEDD355" w:rsidP="00E90228">
            <w:pPr>
              <w:jc w:val="center"/>
            </w:pPr>
            <w:r>
              <w:t>сын</w:t>
            </w:r>
          </w:p>
        </w:tc>
        <w:tc>
          <w:tcPr>
            <w:tcW w:w="1779" w:type="dxa"/>
          </w:tcPr>
          <w:p w14:paraId="778A99AE" w14:textId="67D5B626" w:rsidR="007208FE" w:rsidRPr="005A20B7" w:rsidRDefault="6B7AD90C" w:rsidP="000E3BB7">
            <w:pPr>
              <w:jc w:val="center"/>
            </w:pPr>
            <w:r>
              <w:t>-</w:t>
            </w:r>
          </w:p>
        </w:tc>
        <w:tc>
          <w:tcPr>
            <w:tcW w:w="1860" w:type="dxa"/>
          </w:tcPr>
          <w:p w14:paraId="10E6CDAF" w14:textId="16E9F9E7" w:rsidR="007208FE" w:rsidRPr="005A20B7" w:rsidRDefault="6B7AD90C" w:rsidP="00E90228">
            <w:pPr>
              <w:jc w:val="center"/>
            </w:pPr>
            <w:r>
              <w:t>-</w:t>
            </w:r>
          </w:p>
        </w:tc>
        <w:tc>
          <w:tcPr>
            <w:tcW w:w="1426" w:type="dxa"/>
          </w:tcPr>
          <w:p w14:paraId="1A79A809" w14:textId="693777D7" w:rsidR="007208FE" w:rsidRPr="005A20B7" w:rsidRDefault="6B7AD90C" w:rsidP="00E90228">
            <w:pPr>
              <w:jc w:val="center"/>
            </w:pPr>
            <w:r>
              <w:t>-</w:t>
            </w:r>
          </w:p>
        </w:tc>
        <w:tc>
          <w:tcPr>
            <w:tcW w:w="1605" w:type="dxa"/>
          </w:tcPr>
          <w:p w14:paraId="28E6A44D" w14:textId="70C8EC7F" w:rsidR="007208FE" w:rsidRPr="005A20B7" w:rsidRDefault="6B7AD90C" w:rsidP="0025112D">
            <w:pPr>
              <w:jc w:val="center"/>
            </w:pPr>
            <w:r>
              <w:t>-</w:t>
            </w:r>
          </w:p>
        </w:tc>
        <w:tc>
          <w:tcPr>
            <w:tcW w:w="1647" w:type="dxa"/>
          </w:tcPr>
          <w:p w14:paraId="76402262" w14:textId="3008181B" w:rsidR="007208FE" w:rsidRPr="005A20B7" w:rsidRDefault="6B7AD90C" w:rsidP="0025112D">
            <w:pPr>
              <w:jc w:val="center"/>
            </w:pPr>
            <w:r>
              <w:t>-</w:t>
            </w:r>
          </w:p>
        </w:tc>
        <w:tc>
          <w:tcPr>
            <w:tcW w:w="1986" w:type="dxa"/>
          </w:tcPr>
          <w:p w14:paraId="5D43FB96" w14:textId="77777777" w:rsidR="007208FE" w:rsidRPr="005A20B7" w:rsidRDefault="6B7AD90C" w:rsidP="0025112D">
            <w:pPr>
              <w:jc w:val="center"/>
            </w:pPr>
            <w:r>
              <w:t>-</w:t>
            </w:r>
          </w:p>
        </w:tc>
      </w:tr>
      <w:tr w:rsidR="00F13CC7" w:rsidRPr="005A20B7" w14:paraId="0776048B" w14:textId="77777777" w:rsidTr="1C911C4E">
        <w:tc>
          <w:tcPr>
            <w:tcW w:w="1586" w:type="dxa"/>
          </w:tcPr>
          <w:p w14:paraId="32269682" w14:textId="77777777" w:rsidR="00EE7254" w:rsidRPr="005A20B7" w:rsidRDefault="6B7AD90C" w:rsidP="00E90228">
            <w:pPr>
              <w:jc w:val="center"/>
            </w:pPr>
            <w:proofErr w:type="spellStart"/>
            <w:r>
              <w:t>Берсенева</w:t>
            </w:r>
            <w:proofErr w:type="spellEnd"/>
            <w:r>
              <w:t xml:space="preserve"> Анастасия Владимировна</w:t>
            </w:r>
          </w:p>
        </w:tc>
        <w:tc>
          <w:tcPr>
            <w:tcW w:w="1899" w:type="dxa"/>
          </w:tcPr>
          <w:p w14:paraId="1E4C47DA" w14:textId="77777777" w:rsidR="00EE7254" w:rsidRPr="005A20B7" w:rsidRDefault="6CEDD355" w:rsidP="00E90228">
            <w:pPr>
              <w:jc w:val="center"/>
            </w:pPr>
            <w:r>
              <w:t>Специалист 1 категории</w:t>
            </w:r>
          </w:p>
        </w:tc>
        <w:tc>
          <w:tcPr>
            <w:tcW w:w="1779" w:type="dxa"/>
          </w:tcPr>
          <w:p w14:paraId="02E26C61" w14:textId="7E8AF945" w:rsidR="00EE7254" w:rsidRPr="005A20B7" w:rsidRDefault="6B7AD90C" w:rsidP="00E90228">
            <w:pPr>
              <w:jc w:val="center"/>
            </w:pPr>
            <w:r>
              <w:t>172 396,41</w:t>
            </w:r>
          </w:p>
        </w:tc>
        <w:tc>
          <w:tcPr>
            <w:tcW w:w="1860" w:type="dxa"/>
          </w:tcPr>
          <w:p w14:paraId="16340DD0" w14:textId="0832C670" w:rsidR="00EE7254" w:rsidRPr="005A20B7" w:rsidRDefault="6B7AD90C" w:rsidP="00E90228">
            <w:pPr>
              <w:jc w:val="center"/>
            </w:pPr>
            <w:r>
              <w:t>-</w:t>
            </w:r>
          </w:p>
        </w:tc>
        <w:tc>
          <w:tcPr>
            <w:tcW w:w="1426" w:type="dxa"/>
          </w:tcPr>
          <w:p w14:paraId="7AD76CB5" w14:textId="3654F885" w:rsidR="00EE7254" w:rsidRPr="005A20B7" w:rsidRDefault="6B7AD90C" w:rsidP="000E3BB7">
            <w:pPr>
              <w:jc w:val="center"/>
            </w:pPr>
            <w:r>
              <w:t>-</w:t>
            </w:r>
          </w:p>
        </w:tc>
        <w:tc>
          <w:tcPr>
            <w:tcW w:w="1605" w:type="dxa"/>
          </w:tcPr>
          <w:p w14:paraId="7766B228" w14:textId="08A83967" w:rsidR="00EE7254" w:rsidRPr="005A20B7" w:rsidRDefault="6B7AD90C" w:rsidP="0025112D">
            <w:pPr>
              <w:jc w:val="center"/>
            </w:pPr>
            <w:r>
              <w:t>-</w:t>
            </w:r>
          </w:p>
        </w:tc>
        <w:tc>
          <w:tcPr>
            <w:tcW w:w="1647" w:type="dxa"/>
          </w:tcPr>
          <w:p w14:paraId="79FA4FC2" w14:textId="4DF98BA6" w:rsidR="00EE7254" w:rsidRPr="005A20B7" w:rsidRDefault="6B7AD90C" w:rsidP="0025112D">
            <w:pPr>
              <w:jc w:val="center"/>
            </w:pPr>
            <w:r>
              <w:t>-</w:t>
            </w:r>
          </w:p>
        </w:tc>
        <w:tc>
          <w:tcPr>
            <w:tcW w:w="1986" w:type="dxa"/>
          </w:tcPr>
          <w:p w14:paraId="076A6F42" w14:textId="77777777" w:rsidR="00EE7254" w:rsidRPr="005A20B7" w:rsidRDefault="6B7AD90C" w:rsidP="0025112D">
            <w:pPr>
              <w:jc w:val="center"/>
            </w:pPr>
            <w:r>
              <w:t>-</w:t>
            </w:r>
          </w:p>
        </w:tc>
      </w:tr>
      <w:tr w:rsidR="00757049" w:rsidRPr="005A20B7" w14:paraId="40913E76" w14:textId="77777777" w:rsidTr="1C911C4E">
        <w:tc>
          <w:tcPr>
            <w:tcW w:w="1586" w:type="dxa"/>
          </w:tcPr>
          <w:p w14:paraId="5BE6A780" w14:textId="77777777" w:rsidR="00025B75" w:rsidRPr="005A20B7" w:rsidRDefault="6B7AD90C" w:rsidP="009E69F0">
            <w:pPr>
              <w:jc w:val="center"/>
            </w:pPr>
            <w:proofErr w:type="spellStart"/>
            <w:r>
              <w:t>Радионова</w:t>
            </w:r>
            <w:proofErr w:type="spellEnd"/>
            <w:r>
              <w:t xml:space="preserve"> Мария Витальевна</w:t>
            </w:r>
          </w:p>
        </w:tc>
        <w:tc>
          <w:tcPr>
            <w:tcW w:w="1899" w:type="dxa"/>
          </w:tcPr>
          <w:p w14:paraId="46F1C320" w14:textId="77777777" w:rsidR="00757049" w:rsidRPr="005A20B7" w:rsidRDefault="6CEDD355" w:rsidP="00E90228">
            <w:pPr>
              <w:jc w:val="center"/>
            </w:pPr>
            <w:r>
              <w:t>Специалист 1 категории</w:t>
            </w:r>
          </w:p>
        </w:tc>
        <w:tc>
          <w:tcPr>
            <w:tcW w:w="1779" w:type="dxa"/>
          </w:tcPr>
          <w:p w14:paraId="1EBF88A2" w14:textId="67C42DC2" w:rsidR="00757049" w:rsidRPr="005A20B7" w:rsidRDefault="6B7AD90C" w:rsidP="00E90228">
            <w:pPr>
              <w:jc w:val="center"/>
            </w:pPr>
            <w:r>
              <w:t>253 109,12</w:t>
            </w:r>
          </w:p>
        </w:tc>
        <w:tc>
          <w:tcPr>
            <w:tcW w:w="1860" w:type="dxa"/>
          </w:tcPr>
          <w:p w14:paraId="5874F397" w14:textId="492B5C29" w:rsidR="00757049" w:rsidRPr="005A20B7" w:rsidRDefault="272DACCF" w:rsidP="00E90228">
            <w:pPr>
              <w:jc w:val="center"/>
            </w:pPr>
            <w:r>
              <w:t>Квартира (общая совместная собственность)</w:t>
            </w:r>
          </w:p>
          <w:p w14:paraId="158CCEC6" w14:textId="33A4B4D2" w:rsidR="00757049" w:rsidRPr="005A20B7" w:rsidRDefault="00757049" w:rsidP="272DACCF">
            <w:pPr>
              <w:jc w:val="center"/>
            </w:pPr>
          </w:p>
          <w:p w14:paraId="08652136" w14:textId="5770B49D" w:rsidR="00757049" w:rsidRPr="005A20B7" w:rsidRDefault="00757049" w:rsidP="272DACCF">
            <w:pPr>
              <w:jc w:val="center"/>
            </w:pPr>
          </w:p>
          <w:p w14:paraId="784086FD" w14:textId="5E178284" w:rsidR="00757049" w:rsidRPr="005A20B7" w:rsidRDefault="00757049" w:rsidP="272DACCF">
            <w:pPr>
              <w:jc w:val="center"/>
            </w:pPr>
          </w:p>
          <w:p w14:paraId="7E4A7DDB" w14:textId="4E9E894D" w:rsidR="00757049" w:rsidRPr="005A20B7" w:rsidRDefault="00757049" w:rsidP="272DACCF">
            <w:pPr>
              <w:jc w:val="center"/>
            </w:pPr>
          </w:p>
          <w:p w14:paraId="687C2116" w14:textId="0529AB70" w:rsidR="00757049" w:rsidRPr="005A20B7" w:rsidRDefault="00757049" w:rsidP="272DACCF">
            <w:pPr>
              <w:jc w:val="center"/>
            </w:pPr>
          </w:p>
          <w:p w14:paraId="6E3C30C4" w14:textId="5E6E9CED" w:rsidR="00757049" w:rsidRPr="005A20B7" w:rsidRDefault="00757049" w:rsidP="272DACCF">
            <w:pPr>
              <w:jc w:val="center"/>
            </w:pPr>
          </w:p>
          <w:p w14:paraId="44D40C8A" w14:textId="237FBBBF" w:rsidR="00757049" w:rsidRPr="005A20B7" w:rsidRDefault="00757049" w:rsidP="272DACCF">
            <w:pPr>
              <w:jc w:val="center"/>
            </w:pPr>
          </w:p>
          <w:p w14:paraId="36BD0772" w14:textId="19CEB626" w:rsidR="00757049" w:rsidRPr="005A20B7" w:rsidRDefault="005B2AB0" w:rsidP="272DACCF">
            <w:pPr>
              <w:jc w:val="center"/>
            </w:pPr>
            <w:r>
              <w:t>Квартира (</w:t>
            </w:r>
            <w:r w:rsidR="272DACCF">
              <w:t xml:space="preserve">общая </w:t>
            </w:r>
            <w:r w:rsidR="272DACCF">
              <w:lastRenderedPageBreak/>
              <w:t>долевая собственность 1/2)</w:t>
            </w:r>
          </w:p>
        </w:tc>
        <w:tc>
          <w:tcPr>
            <w:tcW w:w="1426" w:type="dxa"/>
          </w:tcPr>
          <w:p w14:paraId="09E1C751" w14:textId="019D299B" w:rsidR="00757049" w:rsidRPr="005A20B7" w:rsidRDefault="6B7AD90C" w:rsidP="00E90228">
            <w:pPr>
              <w:jc w:val="center"/>
            </w:pPr>
            <w:r>
              <w:lastRenderedPageBreak/>
              <w:t>46,1</w:t>
            </w:r>
          </w:p>
          <w:p w14:paraId="0AE1A1D3" w14:textId="2DA3581E" w:rsidR="00757049" w:rsidRPr="005A20B7" w:rsidRDefault="00757049" w:rsidP="272DACCF">
            <w:pPr>
              <w:jc w:val="center"/>
            </w:pPr>
          </w:p>
          <w:p w14:paraId="037ED23D" w14:textId="4BD6F774" w:rsidR="00757049" w:rsidRPr="005A20B7" w:rsidRDefault="00757049" w:rsidP="272DACCF">
            <w:pPr>
              <w:jc w:val="center"/>
            </w:pPr>
          </w:p>
          <w:p w14:paraId="306E1883" w14:textId="5C4B7005" w:rsidR="00757049" w:rsidRPr="005A20B7" w:rsidRDefault="00757049" w:rsidP="272DACCF">
            <w:pPr>
              <w:jc w:val="center"/>
            </w:pPr>
          </w:p>
          <w:p w14:paraId="0187820A" w14:textId="05A4139A" w:rsidR="00757049" w:rsidRPr="005A20B7" w:rsidRDefault="00757049" w:rsidP="272DACCF">
            <w:pPr>
              <w:jc w:val="center"/>
            </w:pPr>
          </w:p>
          <w:p w14:paraId="468DAE76" w14:textId="5C122172" w:rsidR="00757049" w:rsidRPr="005A20B7" w:rsidRDefault="00757049" w:rsidP="272DACCF">
            <w:pPr>
              <w:jc w:val="center"/>
            </w:pPr>
          </w:p>
          <w:p w14:paraId="4A3E9277" w14:textId="62118C8B" w:rsidR="00757049" w:rsidRPr="005A20B7" w:rsidRDefault="00757049" w:rsidP="272DACCF">
            <w:pPr>
              <w:jc w:val="center"/>
            </w:pPr>
          </w:p>
          <w:p w14:paraId="00965738" w14:textId="00B728F6" w:rsidR="00757049" w:rsidRPr="005A20B7" w:rsidRDefault="00757049" w:rsidP="272DACCF">
            <w:pPr>
              <w:jc w:val="center"/>
            </w:pPr>
          </w:p>
          <w:p w14:paraId="29759520" w14:textId="6258382D" w:rsidR="00757049" w:rsidRPr="005A20B7" w:rsidRDefault="00757049" w:rsidP="272DACCF">
            <w:pPr>
              <w:jc w:val="center"/>
            </w:pPr>
          </w:p>
          <w:p w14:paraId="6B1D102A" w14:textId="22CCB2F6" w:rsidR="00757049" w:rsidRPr="005A20B7" w:rsidRDefault="00757049" w:rsidP="272DACCF">
            <w:pPr>
              <w:jc w:val="center"/>
            </w:pPr>
          </w:p>
          <w:p w14:paraId="744EC1B5" w14:textId="099CC583" w:rsidR="00757049" w:rsidRPr="005A20B7" w:rsidRDefault="6B7AD90C" w:rsidP="272DACCF">
            <w:pPr>
              <w:jc w:val="center"/>
            </w:pPr>
            <w:r>
              <w:t>45,0</w:t>
            </w:r>
          </w:p>
        </w:tc>
        <w:tc>
          <w:tcPr>
            <w:tcW w:w="1605" w:type="dxa"/>
          </w:tcPr>
          <w:p w14:paraId="4D93106E" w14:textId="109F7123" w:rsidR="00757049" w:rsidRPr="005A20B7" w:rsidRDefault="272DACCF" w:rsidP="0025112D">
            <w:pPr>
              <w:jc w:val="center"/>
            </w:pPr>
            <w:r>
              <w:t>Россия</w:t>
            </w:r>
          </w:p>
          <w:p w14:paraId="2EDC5CE9" w14:textId="5B0FE483" w:rsidR="00757049" w:rsidRPr="005A20B7" w:rsidRDefault="00757049" w:rsidP="272DACCF">
            <w:pPr>
              <w:jc w:val="center"/>
            </w:pPr>
          </w:p>
          <w:p w14:paraId="6C289ADF" w14:textId="056E6292" w:rsidR="00757049" w:rsidRPr="005A20B7" w:rsidRDefault="00757049" w:rsidP="272DACCF">
            <w:pPr>
              <w:jc w:val="center"/>
            </w:pPr>
          </w:p>
          <w:p w14:paraId="0679965E" w14:textId="20474ED2" w:rsidR="00757049" w:rsidRPr="005A20B7" w:rsidRDefault="00757049" w:rsidP="272DACCF">
            <w:pPr>
              <w:jc w:val="center"/>
            </w:pPr>
          </w:p>
          <w:p w14:paraId="25748081" w14:textId="2593B89D" w:rsidR="00757049" w:rsidRPr="005A20B7" w:rsidRDefault="00757049" w:rsidP="272DACCF">
            <w:pPr>
              <w:jc w:val="center"/>
            </w:pPr>
          </w:p>
          <w:p w14:paraId="59206F59" w14:textId="566FECF0" w:rsidR="00757049" w:rsidRPr="005A20B7" w:rsidRDefault="00757049" w:rsidP="272DACCF">
            <w:pPr>
              <w:jc w:val="center"/>
            </w:pPr>
          </w:p>
          <w:p w14:paraId="50FB376F" w14:textId="0A633E9C" w:rsidR="00757049" w:rsidRPr="005A20B7" w:rsidRDefault="00757049" w:rsidP="272DACCF">
            <w:pPr>
              <w:jc w:val="center"/>
            </w:pPr>
          </w:p>
          <w:p w14:paraId="7B51DEAE" w14:textId="1A04702D" w:rsidR="00757049" w:rsidRPr="005A20B7" w:rsidRDefault="00757049" w:rsidP="272DACCF">
            <w:pPr>
              <w:jc w:val="center"/>
            </w:pPr>
          </w:p>
          <w:p w14:paraId="57C259A1" w14:textId="1EC65AD2" w:rsidR="00757049" w:rsidRPr="005A20B7" w:rsidRDefault="00757049" w:rsidP="272DACCF">
            <w:pPr>
              <w:jc w:val="center"/>
            </w:pPr>
          </w:p>
          <w:p w14:paraId="31C752A5" w14:textId="71E9BED1" w:rsidR="00757049" w:rsidRPr="005A20B7" w:rsidRDefault="00757049" w:rsidP="272DACCF">
            <w:pPr>
              <w:jc w:val="center"/>
            </w:pPr>
          </w:p>
          <w:p w14:paraId="26EEF858" w14:textId="1E8E3D7B" w:rsidR="00757049" w:rsidRPr="005A20B7" w:rsidRDefault="272DACCF" w:rsidP="272DACCF">
            <w:pPr>
              <w:jc w:val="center"/>
            </w:pPr>
            <w:r>
              <w:t>Россия</w:t>
            </w:r>
          </w:p>
        </w:tc>
        <w:tc>
          <w:tcPr>
            <w:tcW w:w="1647" w:type="dxa"/>
          </w:tcPr>
          <w:p w14:paraId="06891F3F" w14:textId="31A9DBC4" w:rsidR="00757049" w:rsidRPr="005A20B7" w:rsidRDefault="6B7AD90C" w:rsidP="0025112D">
            <w:pPr>
              <w:jc w:val="center"/>
              <w:rPr>
                <w:lang w:val="en-US"/>
              </w:rPr>
            </w:pPr>
            <w:r>
              <w:t>-</w:t>
            </w:r>
          </w:p>
        </w:tc>
        <w:tc>
          <w:tcPr>
            <w:tcW w:w="1986" w:type="dxa"/>
          </w:tcPr>
          <w:p w14:paraId="1E6FDF85" w14:textId="1367D58B" w:rsidR="00757049" w:rsidRPr="005A20B7" w:rsidRDefault="272DACCF" w:rsidP="0025112D">
            <w:pPr>
              <w:jc w:val="center"/>
            </w:pPr>
            <w:r>
              <w:t xml:space="preserve">Договор купли продажи от 30.12.2014 запись ЕГРП 66-66-30/314/2014/736 от 14.01.2015 </w:t>
            </w:r>
            <w:proofErr w:type="gramStart"/>
            <w:r>
              <w:t xml:space="preserve">( </w:t>
            </w:r>
            <w:proofErr w:type="gramEnd"/>
            <w:r>
              <w:t>источник средств ипотека  договор № 39864424)</w:t>
            </w:r>
          </w:p>
          <w:p w14:paraId="0EA5EC02" w14:textId="2AD2E228" w:rsidR="00757049" w:rsidRPr="005A20B7" w:rsidRDefault="00757049" w:rsidP="272DACCF">
            <w:pPr>
              <w:jc w:val="center"/>
            </w:pPr>
          </w:p>
          <w:p w14:paraId="0E3C012A" w14:textId="2B883A37" w:rsidR="00757049" w:rsidRPr="005A20B7" w:rsidRDefault="272DACCF" w:rsidP="272DACCF">
            <w:pPr>
              <w:jc w:val="center"/>
            </w:pPr>
            <w:r>
              <w:t>Запись ЕГРП  № 66-</w:t>
            </w:r>
            <w:r>
              <w:lastRenderedPageBreak/>
              <w:t>66-30/074/2006/071 от 25.12.2006</w:t>
            </w:r>
          </w:p>
        </w:tc>
      </w:tr>
      <w:tr w:rsidR="00757049" w:rsidRPr="005A20B7" w14:paraId="3F6EAC47" w14:textId="77777777" w:rsidTr="1C911C4E">
        <w:tc>
          <w:tcPr>
            <w:tcW w:w="1586" w:type="dxa"/>
          </w:tcPr>
          <w:p w14:paraId="4FC3E89D" w14:textId="77777777" w:rsidR="00757049" w:rsidRPr="005A20B7" w:rsidRDefault="6CEDD355" w:rsidP="00E90228">
            <w:pPr>
              <w:jc w:val="center"/>
            </w:pPr>
            <w:r>
              <w:lastRenderedPageBreak/>
              <w:t>Ченцова Наталья Александровна</w:t>
            </w:r>
          </w:p>
        </w:tc>
        <w:tc>
          <w:tcPr>
            <w:tcW w:w="1899" w:type="dxa"/>
          </w:tcPr>
          <w:p w14:paraId="60B76D7B" w14:textId="77777777" w:rsidR="00757049" w:rsidRPr="005A20B7" w:rsidRDefault="6CEDD355" w:rsidP="00E90228">
            <w:pPr>
              <w:jc w:val="center"/>
            </w:pPr>
            <w:r>
              <w:t>Специалист 1 категории</w:t>
            </w:r>
          </w:p>
        </w:tc>
        <w:tc>
          <w:tcPr>
            <w:tcW w:w="1779" w:type="dxa"/>
          </w:tcPr>
          <w:p w14:paraId="39808050" w14:textId="0D3D621A" w:rsidR="00757049" w:rsidRPr="005A20B7" w:rsidRDefault="6B7AD90C" w:rsidP="00E90228">
            <w:pPr>
              <w:jc w:val="center"/>
            </w:pPr>
            <w:r>
              <w:t>338 216,26</w:t>
            </w:r>
          </w:p>
        </w:tc>
        <w:tc>
          <w:tcPr>
            <w:tcW w:w="1860" w:type="dxa"/>
          </w:tcPr>
          <w:p w14:paraId="0467AEC9" w14:textId="551BD694" w:rsidR="00757049" w:rsidRPr="005A20B7" w:rsidRDefault="005B2AB0" w:rsidP="00E90228">
            <w:pPr>
              <w:jc w:val="center"/>
            </w:pPr>
            <w:r>
              <w:t>Квартира (</w:t>
            </w:r>
            <w:r w:rsidR="355E43EC">
              <w:t>индивидуальная собственность</w:t>
            </w:r>
            <w:proofErr w:type="gramStart"/>
            <w:r w:rsidR="355E43EC">
              <w:t xml:space="preserve"> )</w:t>
            </w:r>
            <w:proofErr w:type="gramEnd"/>
          </w:p>
        </w:tc>
        <w:tc>
          <w:tcPr>
            <w:tcW w:w="1426" w:type="dxa"/>
          </w:tcPr>
          <w:p w14:paraId="7C62AFB4" w14:textId="6CAABD59" w:rsidR="00757049" w:rsidRPr="005A20B7" w:rsidRDefault="6B7AD90C" w:rsidP="00E90228">
            <w:pPr>
              <w:jc w:val="center"/>
            </w:pPr>
            <w:r>
              <w:t>32,8</w:t>
            </w:r>
          </w:p>
        </w:tc>
        <w:tc>
          <w:tcPr>
            <w:tcW w:w="1605" w:type="dxa"/>
          </w:tcPr>
          <w:p w14:paraId="49A61011" w14:textId="694ABCFA" w:rsidR="00757049" w:rsidRPr="005A20B7" w:rsidRDefault="355E43EC" w:rsidP="0025112D">
            <w:pPr>
              <w:jc w:val="center"/>
            </w:pPr>
            <w:r>
              <w:t>Россия</w:t>
            </w:r>
          </w:p>
        </w:tc>
        <w:tc>
          <w:tcPr>
            <w:tcW w:w="1647" w:type="dxa"/>
          </w:tcPr>
          <w:p w14:paraId="3982AEF9" w14:textId="7BA061E5" w:rsidR="00757049" w:rsidRPr="005A20B7" w:rsidRDefault="6B7AD90C" w:rsidP="0025112D">
            <w:pPr>
              <w:jc w:val="center"/>
            </w:pPr>
            <w:r>
              <w:t>-</w:t>
            </w:r>
          </w:p>
        </w:tc>
        <w:tc>
          <w:tcPr>
            <w:tcW w:w="1986" w:type="dxa"/>
          </w:tcPr>
          <w:p w14:paraId="333E964E" w14:textId="237D6F9F" w:rsidR="00757049" w:rsidRPr="005A20B7" w:rsidRDefault="355E43EC" w:rsidP="0025112D">
            <w:pPr>
              <w:jc w:val="center"/>
            </w:pPr>
            <w:r>
              <w:t>Договор купли - продажи квартиры от 01.08.2011 на средства от продажи предыдущей квартиры</w:t>
            </w:r>
          </w:p>
        </w:tc>
      </w:tr>
    </w:tbl>
    <w:p w14:paraId="7EF21054" w14:textId="77777777" w:rsidR="008B6B2C" w:rsidRPr="005A20B7" w:rsidRDefault="008B6B2C" w:rsidP="00E90228">
      <w:pPr>
        <w:jc w:val="center"/>
        <w:rPr>
          <w:sz w:val="20"/>
        </w:rPr>
      </w:pPr>
    </w:p>
    <w:p w14:paraId="25F40CA4" w14:textId="77777777" w:rsidR="00FB4D9E" w:rsidRDefault="00FB4D9E" w:rsidP="00FB4D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D9E">
        <w:rPr>
          <w:rFonts w:ascii="Times New Roman" w:hAnsi="Times New Roman" w:cs="Times New Roman"/>
          <w:sz w:val="24"/>
          <w:szCs w:val="24"/>
        </w:rPr>
        <w:t>Начальник отдела по управлению</w:t>
      </w:r>
    </w:p>
    <w:p w14:paraId="45CC885E" w14:textId="77777777" w:rsidR="00FB4D9E" w:rsidRDefault="00FB4D9E" w:rsidP="00FB4D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4D9E">
        <w:rPr>
          <w:rFonts w:ascii="Times New Roman" w:hAnsi="Times New Roman" w:cs="Times New Roman"/>
          <w:sz w:val="24"/>
          <w:szCs w:val="24"/>
        </w:rPr>
        <w:t xml:space="preserve">муниципальным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FB4D9E">
        <w:rPr>
          <w:rFonts w:ascii="Times New Roman" w:hAnsi="Times New Roman" w:cs="Times New Roman"/>
          <w:sz w:val="24"/>
          <w:szCs w:val="24"/>
        </w:rPr>
        <w:t xml:space="preserve">муществом </w:t>
      </w:r>
      <w:r>
        <w:rPr>
          <w:rFonts w:ascii="Times New Roman" w:hAnsi="Times New Roman" w:cs="Times New Roman"/>
          <w:sz w:val="24"/>
          <w:szCs w:val="24"/>
        </w:rPr>
        <w:t>администрации</w:t>
      </w:r>
    </w:p>
    <w:p w14:paraId="4D83AB88" w14:textId="46BCF04B" w:rsidR="00FB4D9E" w:rsidRPr="00FB4D9E" w:rsidRDefault="00FB4D9E" w:rsidP="00FB4D9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Асбестовского  городского округа                                                  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       Ю.В.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Великанова</w:t>
      </w:r>
      <w:proofErr w:type="spellEnd"/>
    </w:p>
    <w:p w14:paraId="6D066904" w14:textId="77777777" w:rsidR="00E90228" w:rsidRPr="00FB4D9E" w:rsidRDefault="00E90228" w:rsidP="00FB4D9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FAD1782" w14:textId="77777777" w:rsidR="001C2DCC" w:rsidRPr="00FB4D9E" w:rsidRDefault="001C2DCC" w:rsidP="00FB4D9E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1C2DCC" w:rsidRPr="00FB4D9E" w:rsidSect="00EE7254">
      <w:pgSz w:w="15840" w:h="12240" w:orient="landscape"/>
      <w:pgMar w:top="1701" w:right="1134" w:bottom="850" w:left="1134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228"/>
    <w:rsid w:val="00025B75"/>
    <w:rsid w:val="00027B0F"/>
    <w:rsid w:val="00097BFE"/>
    <w:rsid w:val="000D09B4"/>
    <w:rsid w:val="000D7A3D"/>
    <w:rsid w:val="000E3BB7"/>
    <w:rsid w:val="00112E55"/>
    <w:rsid w:val="001166D5"/>
    <w:rsid w:val="00134B42"/>
    <w:rsid w:val="00137675"/>
    <w:rsid w:val="00154933"/>
    <w:rsid w:val="001A16BA"/>
    <w:rsid w:val="001C2DCC"/>
    <w:rsid w:val="0025112D"/>
    <w:rsid w:val="002952D8"/>
    <w:rsid w:val="002F4FB8"/>
    <w:rsid w:val="002F67F9"/>
    <w:rsid w:val="003249DD"/>
    <w:rsid w:val="00335270"/>
    <w:rsid w:val="003B47E4"/>
    <w:rsid w:val="003E42FB"/>
    <w:rsid w:val="0044459F"/>
    <w:rsid w:val="00482A35"/>
    <w:rsid w:val="00496F0B"/>
    <w:rsid w:val="004C2353"/>
    <w:rsid w:val="004D0996"/>
    <w:rsid w:val="004E4191"/>
    <w:rsid w:val="004E782F"/>
    <w:rsid w:val="005A20B7"/>
    <w:rsid w:val="005A44D4"/>
    <w:rsid w:val="005B2AB0"/>
    <w:rsid w:val="00603E35"/>
    <w:rsid w:val="006438A9"/>
    <w:rsid w:val="006A78D6"/>
    <w:rsid w:val="006B7614"/>
    <w:rsid w:val="006C3FD1"/>
    <w:rsid w:val="007208FE"/>
    <w:rsid w:val="00757049"/>
    <w:rsid w:val="00795AF3"/>
    <w:rsid w:val="007B635D"/>
    <w:rsid w:val="007C7866"/>
    <w:rsid w:val="007D1CF0"/>
    <w:rsid w:val="007F7490"/>
    <w:rsid w:val="00801E8C"/>
    <w:rsid w:val="0082111E"/>
    <w:rsid w:val="00832A94"/>
    <w:rsid w:val="00851A50"/>
    <w:rsid w:val="008B6B2C"/>
    <w:rsid w:val="008E3480"/>
    <w:rsid w:val="009E0127"/>
    <w:rsid w:val="009E69F0"/>
    <w:rsid w:val="009F630B"/>
    <w:rsid w:val="00A25BD8"/>
    <w:rsid w:val="00A52FA8"/>
    <w:rsid w:val="00AC157C"/>
    <w:rsid w:val="00B03B8A"/>
    <w:rsid w:val="00B4595E"/>
    <w:rsid w:val="00BB4781"/>
    <w:rsid w:val="00C05A99"/>
    <w:rsid w:val="00C23A94"/>
    <w:rsid w:val="00C31BFA"/>
    <w:rsid w:val="00C4050D"/>
    <w:rsid w:val="00C65E7F"/>
    <w:rsid w:val="00C73110"/>
    <w:rsid w:val="00C7753D"/>
    <w:rsid w:val="00CE0ED2"/>
    <w:rsid w:val="00D17DA1"/>
    <w:rsid w:val="00DB4DE7"/>
    <w:rsid w:val="00E90228"/>
    <w:rsid w:val="00EB3A75"/>
    <w:rsid w:val="00EB41A5"/>
    <w:rsid w:val="00EE7254"/>
    <w:rsid w:val="00F01710"/>
    <w:rsid w:val="00F13CC7"/>
    <w:rsid w:val="00F20AAC"/>
    <w:rsid w:val="00FB4D9E"/>
    <w:rsid w:val="18E36170"/>
    <w:rsid w:val="1C911C4E"/>
    <w:rsid w:val="272DACCF"/>
    <w:rsid w:val="3473BD37"/>
    <w:rsid w:val="355E43EC"/>
    <w:rsid w:val="6574B87F"/>
    <w:rsid w:val="6B7AD90C"/>
    <w:rsid w:val="6CEDD355"/>
    <w:rsid w:val="6F324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1F0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90228"/>
    <w:pPr>
      <w:spacing w:line="240" w:lineRule="auto"/>
    </w:pPr>
    <w:rPr>
      <w:rFonts w:eastAsiaTheme="minorEastAsia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902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B4D9E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4D9E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90228"/>
    <w:pPr>
      <w:spacing w:line="240" w:lineRule="auto"/>
    </w:pPr>
    <w:rPr>
      <w:rFonts w:eastAsiaTheme="minorEastAsia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902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B4D9E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4D9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ED6D85-9B2A-411B-A218-72DA057FC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790</Words>
  <Characters>4503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Kabinet-39</cp:lastModifiedBy>
  <cp:revision>13</cp:revision>
  <cp:lastPrinted>2016-05-13T06:50:00Z</cp:lastPrinted>
  <dcterms:created xsi:type="dcterms:W3CDTF">2016-05-12T04:06:00Z</dcterms:created>
  <dcterms:modified xsi:type="dcterms:W3CDTF">2016-05-13T06:50:00Z</dcterms:modified>
</cp:coreProperties>
</file>