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9F7D26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Зленко </w:t>
            </w:r>
          </w:p>
          <w:p w:rsidR="00C73072" w:rsidRPr="000A0B57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Елена Геннадьевна</w:t>
            </w:r>
          </w:p>
        </w:tc>
        <w:tc>
          <w:tcPr>
            <w:tcW w:w="1531" w:type="dxa"/>
          </w:tcPr>
          <w:p w:rsidR="00C73072" w:rsidRP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13862,3</w:t>
            </w:r>
          </w:p>
        </w:tc>
        <w:tc>
          <w:tcPr>
            <w:tcW w:w="1701" w:type="dxa"/>
          </w:tcPr>
          <w:p w:rsidR="00A464ED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3072" w:rsidRP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 (1/3 доля)</w:t>
            </w:r>
          </w:p>
        </w:tc>
        <w:tc>
          <w:tcPr>
            <w:tcW w:w="1191" w:type="dxa"/>
          </w:tcPr>
          <w:p w:rsidR="00C73072" w:rsidRP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317,7</w:t>
            </w:r>
          </w:p>
        </w:tc>
        <w:tc>
          <w:tcPr>
            <w:tcW w:w="1701" w:type="dxa"/>
          </w:tcPr>
          <w:p w:rsidR="00C73072" w:rsidRPr="000A0B57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0A0B57" w:rsidRDefault="0080413E" w:rsidP="009F7D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7D2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50E86"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A0B57" w:rsidRPr="00A464ED">
              <w:rPr>
                <w:rFonts w:ascii="Times New Roman" w:hAnsi="Times New Roman"/>
                <w:sz w:val="26"/>
                <w:szCs w:val="26"/>
              </w:rPr>
              <w:t>MITSUBISHI PAJERO</w:t>
            </w:r>
            <w:r w:rsidR="000A0B57"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C73072" w:rsidRPr="000A0B57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01" w:type="dxa"/>
          </w:tcPr>
          <w:p w:rsidR="00C73072" w:rsidRPr="00C73072" w:rsidRDefault="00707B3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D50E86" w:rsidRPr="00C73072" w:rsidTr="005643A8">
        <w:tc>
          <w:tcPr>
            <w:tcW w:w="2552" w:type="dxa"/>
          </w:tcPr>
          <w:p w:rsidR="00D50E86" w:rsidRPr="000A0B57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0A0B57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D50E86" w:rsidRP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18,2</w:t>
            </w:r>
          </w:p>
        </w:tc>
        <w:tc>
          <w:tcPr>
            <w:tcW w:w="1701" w:type="dxa"/>
          </w:tcPr>
          <w:p w:rsidR="00D50E86" w:rsidRPr="000A0B57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0A0B57" w:rsidRDefault="000A0B57" w:rsidP="009F7D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7D2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Автомобиль легковой</w:t>
            </w:r>
            <w:r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A464ED">
              <w:rPr>
                <w:rFonts w:ascii="Times New Roman" w:hAnsi="Times New Roman"/>
                <w:sz w:val="26"/>
                <w:szCs w:val="26"/>
              </w:rPr>
              <w:t xml:space="preserve">PAJERO </w:t>
            </w:r>
            <w:r w:rsidRPr="00A464ED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0A0B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D50E86" w:rsidRPr="000A0B57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851"/>
        </w:trPr>
        <w:tc>
          <w:tcPr>
            <w:tcW w:w="2552" w:type="dxa"/>
          </w:tcPr>
          <w:p w:rsidR="00D50E86" w:rsidRPr="00C73072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Супруг </w:t>
            </w:r>
          </w:p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12877,5</w:t>
            </w:r>
          </w:p>
        </w:tc>
        <w:tc>
          <w:tcPr>
            <w:tcW w:w="1701" w:type="dxa"/>
          </w:tcPr>
          <w:p w:rsidR="00C73072" w:rsidRPr="00C73072" w:rsidRDefault="00D50E86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C73072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1800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A0B57" w:rsidRPr="00A464ED" w:rsidRDefault="000A0B57" w:rsidP="009F7D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A0B57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Водный транспорт </w:t>
            </w:r>
            <w:r w:rsidR="009F7D26" w:rsidRPr="009F7D26">
              <w:rPr>
                <w:rFonts w:ascii="Times New Roman" w:hAnsi="Times New Roman"/>
                <w:bCs/>
                <w:sz w:val="26"/>
                <w:szCs w:val="26"/>
              </w:rPr>
              <w:t xml:space="preserve">мотор </w:t>
            </w:r>
            <w:r w:rsidRPr="00A464ED">
              <w:rPr>
                <w:rFonts w:ascii="Times New Roman" w:hAnsi="Times New Roman"/>
                <w:sz w:val="26"/>
                <w:szCs w:val="26"/>
                <w:lang w:val="en-US"/>
              </w:rPr>
              <w:t>MERCURY</w:t>
            </w:r>
            <w:r w:rsidRPr="00A464E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73072" w:rsidRPr="00C73072" w:rsidRDefault="000A0B57" w:rsidP="009F7D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64ED">
              <w:rPr>
                <w:rFonts w:ascii="Times New Roman" w:hAnsi="Times New Roman"/>
                <w:sz w:val="26"/>
                <w:szCs w:val="26"/>
                <w:lang w:val="en-US"/>
              </w:rPr>
              <w:t>M</w:t>
            </w:r>
            <w:r w:rsidRPr="00A464E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464ED">
              <w:rPr>
                <w:rFonts w:ascii="Times New Roman" w:hAnsi="Times New Roman"/>
                <w:sz w:val="26"/>
                <w:szCs w:val="26"/>
                <w:lang w:val="en-US"/>
              </w:rPr>
              <w:t>OP</w:t>
            </w:r>
            <w:r w:rsidRPr="00A464ED">
              <w:rPr>
                <w:rFonts w:ascii="Times New Roman" w:hAnsi="Times New Roman"/>
                <w:sz w:val="26"/>
                <w:szCs w:val="26"/>
              </w:rPr>
              <w:t xml:space="preserve"> 461068</w:t>
            </w: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1021"/>
        </w:trPr>
        <w:tc>
          <w:tcPr>
            <w:tcW w:w="2552" w:type="dxa"/>
          </w:tcPr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D50E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C73072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1124</w:t>
            </w:r>
          </w:p>
        </w:tc>
        <w:tc>
          <w:tcPr>
            <w:tcW w:w="1701" w:type="dxa"/>
          </w:tcPr>
          <w:p w:rsidR="00C73072" w:rsidRPr="00C73072" w:rsidRDefault="00D50E86" w:rsidP="00CC3B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BA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5643A8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464ED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(1/3 доля)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01" w:type="dxa"/>
          </w:tcPr>
          <w:p w:rsid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5643A8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Дачный домик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701" w:type="dxa"/>
          </w:tcPr>
          <w:p w:rsid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5643A8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18,1</w:t>
            </w:r>
          </w:p>
        </w:tc>
        <w:tc>
          <w:tcPr>
            <w:tcW w:w="1701" w:type="dxa"/>
          </w:tcPr>
          <w:p w:rsid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5643A8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21,5</w:t>
            </w:r>
          </w:p>
        </w:tc>
        <w:tc>
          <w:tcPr>
            <w:tcW w:w="1701" w:type="dxa"/>
          </w:tcPr>
          <w:p w:rsid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5643A8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1701" w:type="dxa"/>
          </w:tcPr>
          <w:p w:rsid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C73072" w:rsidTr="005643A8">
        <w:trPr>
          <w:trHeight w:val="1021"/>
        </w:trPr>
        <w:tc>
          <w:tcPr>
            <w:tcW w:w="2552" w:type="dxa"/>
          </w:tcPr>
          <w:p w:rsidR="000A0B57" w:rsidRPr="00C73072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Нежилое помещение 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701" w:type="dxa"/>
          </w:tcPr>
          <w:p w:rsid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C73072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C73072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0A0B57" w:rsidTr="005643A8">
        <w:trPr>
          <w:trHeight w:val="1021"/>
        </w:trPr>
        <w:tc>
          <w:tcPr>
            <w:tcW w:w="2552" w:type="dxa"/>
          </w:tcPr>
          <w:p w:rsidR="000A0B57" w:rsidRPr="000A0B57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531" w:type="dxa"/>
          </w:tcPr>
          <w:p w:rsidR="000A0B57" w:rsidRP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8,4</w:t>
            </w:r>
          </w:p>
        </w:tc>
        <w:tc>
          <w:tcPr>
            <w:tcW w:w="1701" w:type="dxa"/>
          </w:tcPr>
          <w:p w:rsidR="00A464ED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A0B57" w:rsidRP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(1/3 доля)</w:t>
            </w:r>
          </w:p>
        </w:tc>
        <w:tc>
          <w:tcPr>
            <w:tcW w:w="1191" w:type="dxa"/>
          </w:tcPr>
          <w:p w:rsidR="000A0B57" w:rsidRP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01" w:type="dxa"/>
          </w:tcPr>
          <w:p w:rsidR="000A0B57" w:rsidRP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0A0B57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0A0B57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0A0B57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0A0B57" w:rsidTr="005643A8">
        <w:trPr>
          <w:trHeight w:val="1021"/>
        </w:trPr>
        <w:tc>
          <w:tcPr>
            <w:tcW w:w="2552" w:type="dxa"/>
          </w:tcPr>
          <w:p w:rsidR="000A0B57" w:rsidRPr="000A0B57" w:rsidRDefault="000A0B57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464ED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(1/3 доля)</w:t>
            </w:r>
          </w:p>
        </w:tc>
        <w:tc>
          <w:tcPr>
            <w:tcW w:w="1191" w:type="dxa"/>
          </w:tcPr>
          <w:p w:rsidR="000A0B57" w:rsidRDefault="000A0B57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317,7</w:t>
            </w:r>
          </w:p>
        </w:tc>
        <w:tc>
          <w:tcPr>
            <w:tcW w:w="1701" w:type="dxa"/>
          </w:tcPr>
          <w:p w:rsidR="000A0B57" w:rsidRPr="000A0B57" w:rsidRDefault="00CC3BA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A0B57" w:rsidRPr="000A0B57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0A0B57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A0B57" w:rsidRPr="000A0B57" w:rsidRDefault="000A0B57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A0B57" w:rsidRPr="000A0B57" w:rsidRDefault="000A0B57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0A0B57" w:rsidTr="000A0B57">
        <w:trPr>
          <w:trHeight w:val="10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0B57">
              <w:rPr>
                <w:rFonts w:ascii="Times New Roman" w:hAnsi="Times New Roman" w:cs="Times New Roman"/>
                <w:bCs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67155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ED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0A0B57" w:rsidRPr="000A0B57" w:rsidRDefault="000A0B57" w:rsidP="00A464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(1/3 доля)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CC3BA3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0A0B57" w:rsidTr="000A0B57">
        <w:trPr>
          <w:trHeight w:val="10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(1/3 доля)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CC3BA3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B57" w:rsidRPr="000A0B57" w:rsidTr="000A0B57">
        <w:trPr>
          <w:trHeight w:val="10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Default="000A0B57" w:rsidP="000A0B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CC3BA3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57" w:rsidRPr="000A0B57" w:rsidRDefault="000A0B57" w:rsidP="00123A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95" w:rsidRDefault="00D45395" w:rsidP="00936745">
      <w:pPr>
        <w:spacing w:after="0" w:line="240" w:lineRule="auto"/>
      </w:pPr>
      <w:r>
        <w:separator/>
      </w:r>
    </w:p>
  </w:endnote>
  <w:endnote w:type="continuationSeparator" w:id="0">
    <w:p w:rsidR="00D45395" w:rsidRDefault="00D45395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95" w:rsidRDefault="00D45395" w:rsidP="00936745">
      <w:pPr>
        <w:spacing w:after="0" w:line="240" w:lineRule="auto"/>
      </w:pPr>
      <w:r>
        <w:separator/>
      </w:r>
    </w:p>
  </w:footnote>
  <w:footnote w:type="continuationSeparator" w:id="0">
    <w:p w:rsidR="00D45395" w:rsidRDefault="00D45395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64E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55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0B57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97CB4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CFB"/>
    <w:rsid w:val="006C6270"/>
    <w:rsid w:val="006D191F"/>
    <w:rsid w:val="006D1DB2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942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9F7D26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464ED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A7F33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3BA3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395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2200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9D7D-9AFD-4248-83F2-CD9C01B1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8</cp:revision>
  <cp:lastPrinted>2013-04-18T05:42:00Z</cp:lastPrinted>
  <dcterms:created xsi:type="dcterms:W3CDTF">2013-04-26T05:46:00Z</dcterms:created>
  <dcterms:modified xsi:type="dcterms:W3CDTF">2013-05-13T05:59:00Z</dcterms:modified>
</cp:coreProperties>
</file>