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4B5E96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4B5E96">
        <w:rPr>
          <w:rFonts w:ascii="Times New Roman" w:hAnsi="Times New Roman"/>
          <w:color w:val="000000"/>
          <w:sz w:val="24"/>
          <w:szCs w:val="24"/>
        </w:rPr>
        <w:t>15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Барнашов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Дмитрий Владимирович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Начальник отдела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инфраструк-туры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физической культуры и спорта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_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4B5E96" w:rsidP="004B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2287618.53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4B5E96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  <w:tr w:rsidR="004B5E9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Барнашова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Наталия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геннадиевна</w:t>
            </w:r>
            <w:proofErr w:type="spellEnd"/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5E96">
              <w:rPr>
                <w:rFonts w:ascii="Times New Roman" w:hAnsi="Times New Roman"/>
                <w:color w:val="000000"/>
                <w:sz w:val="24"/>
                <w:szCs w:val="24"/>
              </w:rPr>
              <w:t>ООО "НПФ "</w:t>
            </w:r>
            <w:proofErr w:type="spellStart"/>
            <w:r w:rsidRPr="004B5E96">
              <w:rPr>
                <w:rFonts w:ascii="Times New Roman" w:hAnsi="Times New Roman"/>
                <w:color w:val="000000"/>
                <w:sz w:val="24"/>
                <w:szCs w:val="24"/>
              </w:rPr>
              <w:t>Геостройпроект</w:t>
            </w:r>
            <w:proofErr w:type="spellEnd"/>
            <w:r w:rsidRPr="004B5E96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директор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  <w:p w:rsidR="004B5E96" w:rsidRP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_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4B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</w:p>
          <w:p w:rsidR="004B5E96" w:rsidRPr="00A4227A" w:rsidRDefault="004B5E96" w:rsidP="004B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__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1599129.00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5E96" w:rsidRPr="004B5E96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  <w:tr w:rsidR="004B5E9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Барнашов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Илья Дмитриевич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_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5E96" w:rsidRPr="004B5E96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_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4B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</w:t>
            </w:r>
          </w:p>
          <w:p w:rsidR="004B5E96" w:rsidRPr="00A4227A" w:rsidRDefault="004B5E96" w:rsidP="004B5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__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Pr="00A4227A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5E96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B5E96" w:rsidRPr="004B5E96" w:rsidRDefault="004B5E9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</w:t>
            </w: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4B5E96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3836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5E96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7A4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NAS~1\AppData\Local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4C1EC-DB8C-4776-8C2B-6C772A56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Барнашов</dc:creator>
  <cp:lastModifiedBy>Слободская Ольга Сергеевна</cp:lastModifiedBy>
  <cp:revision>2</cp:revision>
  <dcterms:created xsi:type="dcterms:W3CDTF">2016-04-27T09:24:00Z</dcterms:created>
  <dcterms:modified xsi:type="dcterms:W3CDTF">2016-04-27T09:24:00Z</dcterms:modified>
</cp:coreProperties>
</file>