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6DE9" w:rsidRPr="00766478" w:rsidRDefault="00FF7EA5" w:rsidP="00FF7EA5">
      <w:pPr>
        <w:jc w:val="center"/>
        <w:rPr>
          <w:rFonts w:ascii="Times New Roman" w:hAnsi="Times New Roman" w:cs="Times New Roman"/>
          <w:sz w:val="24"/>
          <w:szCs w:val="24"/>
        </w:rPr>
      </w:pPr>
      <w:r w:rsidRPr="00766478">
        <w:rPr>
          <w:rFonts w:ascii="Times New Roman" w:hAnsi="Times New Roman" w:cs="Times New Roman"/>
          <w:sz w:val="24"/>
          <w:szCs w:val="24"/>
        </w:rPr>
        <w:t>Сведения</w:t>
      </w:r>
    </w:p>
    <w:p w:rsidR="00FF7EA5" w:rsidRPr="00766478" w:rsidRDefault="00FF7EA5" w:rsidP="00FF7EA5">
      <w:pPr>
        <w:jc w:val="center"/>
        <w:rPr>
          <w:rFonts w:ascii="Times New Roman" w:hAnsi="Times New Roman" w:cs="Times New Roman"/>
          <w:sz w:val="24"/>
          <w:szCs w:val="24"/>
        </w:rPr>
      </w:pPr>
      <w:r w:rsidRPr="00766478">
        <w:rPr>
          <w:rFonts w:ascii="Times New Roman" w:hAnsi="Times New Roman" w:cs="Times New Roman"/>
          <w:sz w:val="24"/>
          <w:szCs w:val="24"/>
        </w:rPr>
        <w:t xml:space="preserve">о доходах, об имуществе и обязательствах имущественного характера руководителя федерального государственного </w:t>
      </w:r>
      <w:r w:rsidRPr="00766478">
        <w:rPr>
          <w:rFonts w:ascii="Times New Roman" w:hAnsi="Times New Roman" w:cs="Times New Roman"/>
          <w:sz w:val="24"/>
          <w:szCs w:val="24"/>
        </w:rPr>
        <w:br/>
        <w:t xml:space="preserve">учреждения </w:t>
      </w:r>
      <w:r w:rsidR="005D2B15" w:rsidRPr="00766478">
        <w:rPr>
          <w:rFonts w:ascii="Times New Roman" w:hAnsi="Times New Roman" w:cs="Times New Roman"/>
          <w:sz w:val="24"/>
          <w:szCs w:val="24"/>
          <w:u w:val="single"/>
        </w:rPr>
        <w:t>Сергиево-Посадский филиал</w:t>
      </w:r>
      <w:r w:rsidRPr="00766478">
        <w:rPr>
          <w:rFonts w:ascii="Times New Roman" w:hAnsi="Times New Roman" w:cs="Times New Roman"/>
          <w:sz w:val="24"/>
          <w:szCs w:val="24"/>
          <w:u w:val="single"/>
        </w:rPr>
        <w:t xml:space="preserve"> ФГБОУ ВПО «МГГУ им. М.А.Шолохова»,</w:t>
      </w:r>
      <w:r w:rsidRPr="00766478">
        <w:rPr>
          <w:rFonts w:ascii="Times New Roman" w:hAnsi="Times New Roman" w:cs="Times New Roman"/>
          <w:sz w:val="24"/>
          <w:szCs w:val="24"/>
          <w:u w:val="single"/>
        </w:rPr>
        <w:br/>
      </w:r>
      <w:r w:rsidRPr="00766478">
        <w:rPr>
          <w:rFonts w:ascii="Times New Roman" w:hAnsi="Times New Roman" w:cs="Times New Roman"/>
          <w:sz w:val="24"/>
          <w:szCs w:val="24"/>
        </w:rPr>
        <w:t xml:space="preserve">а также о доходах, об имуществе и обязательствах имущественного характера его супруги (супруга), </w:t>
      </w:r>
      <w:r w:rsidRPr="00766478">
        <w:rPr>
          <w:rFonts w:ascii="Times New Roman" w:hAnsi="Times New Roman" w:cs="Times New Roman"/>
          <w:sz w:val="24"/>
          <w:szCs w:val="24"/>
        </w:rPr>
        <w:br/>
        <w:t>несовершеннолетних детей</w:t>
      </w:r>
      <w:r w:rsidRPr="00766478">
        <w:rPr>
          <w:rFonts w:ascii="Times New Roman" w:hAnsi="Times New Roman" w:cs="Times New Roman"/>
          <w:sz w:val="24"/>
          <w:szCs w:val="24"/>
        </w:rPr>
        <w:br/>
        <w:t>за период с 1 января 2014 г. по 31 декабря 2014 г.</w:t>
      </w:r>
    </w:p>
    <w:tbl>
      <w:tblPr>
        <w:tblStyle w:val="a3"/>
        <w:tblW w:w="0" w:type="auto"/>
        <w:tblLook w:val="04A0"/>
      </w:tblPr>
      <w:tblGrid>
        <w:gridCol w:w="1885"/>
        <w:gridCol w:w="1640"/>
        <w:gridCol w:w="1750"/>
        <w:gridCol w:w="1074"/>
        <w:gridCol w:w="1556"/>
        <w:gridCol w:w="951"/>
        <w:gridCol w:w="1074"/>
        <w:gridCol w:w="1556"/>
        <w:gridCol w:w="1571"/>
        <w:gridCol w:w="1729"/>
      </w:tblGrid>
      <w:tr w:rsidR="00E367CB" w:rsidRPr="00766478" w:rsidTr="005D2B15">
        <w:tc>
          <w:tcPr>
            <w:tcW w:w="1885" w:type="dxa"/>
            <w:vMerge w:val="restart"/>
          </w:tcPr>
          <w:p w:rsidR="00150412" w:rsidRPr="00766478" w:rsidRDefault="00150412" w:rsidP="00FF7E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6478">
              <w:rPr>
                <w:rFonts w:ascii="Times New Roman" w:hAnsi="Times New Roman" w:cs="Times New Roman"/>
                <w:sz w:val="20"/>
                <w:szCs w:val="20"/>
              </w:rPr>
              <w:t xml:space="preserve">Фамилия и инициалы руководителя федерального государственного учреждения </w:t>
            </w:r>
          </w:p>
        </w:tc>
        <w:tc>
          <w:tcPr>
            <w:tcW w:w="6020" w:type="dxa"/>
            <w:gridSpan w:val="4"/>
          </w:tcPr>
          <w:p w:rsidR="00150412" w:rsidRPr="00766478" w:rsidRDefault="00150412" w:rsidP="00FF7E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6478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581" w:type="dxa"/>
            <w:gridSpan w:val="3"/>
          </w:tcPr>
          <w:p w:rsidR="00150412" w:rsidRPr="00766478" w:rsidRDefault="00150412" w:rsidP="00044C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6478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571" w:type="dxa"/>
            <w:vMerge w:val="restart"/>
          </w:tcPr>
          <w:p w:rsidR="00150412" w:rsidRPr="00766478" w:rsidRDefault="00150412" w:rsidP="00FF7E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6478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 (вид, марка)</w:t>
            </w:r>
          </w:p>
        </w:tc>
        <w:tc>
          <w:tcPr>
            <w:tcW w:w="1729" w:type="dxa"/>
          </w:tcPr>
          <w:p w:rsidR="00150412" w:rsidRPr="00766478" w:rsidRDefault="00150412" w:rsidP="00FF7E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6478">
              <w:rPr>
                <w:rFonts w:ascii="Times New Roman" w:hAnsi="Times New Roman" w:cs="Times New Roman"/>
                <w:sz w:val="20"/>
                <w:szCs w:val="20"/>
              </w:rPr>
              <w:t>Декларируемый годовой доход (руб.)</w:t>
            </w:r>
          </w:p>
        </w:tc>
      </w:tr>
      <w:tr w:rsidR="00A400F6" w:rsidRPr="00766478" w:rsidTr="005D2B15">
        <w:tc>
          <w:tcPr>
            <w:tcW w:w="1885" w:type="dxa"/>
            <w:vMerge/>
          </w:tcPr>
          <w:p w:rsidR="00150412" w:rsidRPr="00766478" w:rsidRDefault="00150412" w:rsidP="00FF7E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0" w:type="dxa"/>
          </w:tcPr>
          <w:p w:rsidR="00150412" w:rsidRPr="00766478" w:rsidRDefault="00150412" w:rsidP="00FF7E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6478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750" w:type="dxa"/>
          </w:tcPr>
          <w:p w:rsidR="00150412" w:rsidRPr="00766478" w:rsidRDefault="00150412" w:rsidP="00FF7E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6478">
              <w:rPr>
                <w:rFonts w:ascii="Times New Roman" w:hAnsi="Times New Roman" w:cs="Times New Roman"/>
                <w:sz w:val="20"/>
                <w:szCs w:val="20"/>
              </w:rPr>
              <w:t>Вид собственности</w:t>
            </w:r>
          </w:p>
        </w:tc>
        <w:tc>
          <w:tcPr>
            <w:tcW w:w="1074" w:type="dxa"/>
          </w:tcPr>
          <w:p w:rsidR="00150412" w:rsidRPr="00766478" w:rsidRDefault="00150412" w:rsidP="00FF7E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6478">
              <w:rPr>
                <w:rFonts w:ascii="Times New Roman" w:hAnsi="Times New Roman" w:cs="Times New Roman"/>
                <w:sz w:val="20"/>
                <w:szCs w:val="20"/>
              </w:rPr>
              <w:t>Площадь (кв. м)</w:t>
            </w:r>
          </w:p>
        </w:tc>
        <w:tc>
          <w:tcPr>
            <w:tcW w:w="1556" w:type="dxa"/>
          </w:tcPr>
          <w:p w:rsidR="00150412" w:rsidRPr="00766478" w:rsidRDefault="00150412" w:rsidP="00FF7E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6478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951" w:type="dxa"/>
          </w:tcPr>
          <w:p w:rsidR="00150412" w:rsidRPr="00766478" w:rsidRDefault="00150412" w:rsidP="00FF7E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6478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074" w:type="dxa"/>
          </w:tcPr>
          <w:p w:rsidR="00150412" w:rsidRPr="00766478" w:rsidRDefault="00150412" w:rsidP="00FF7E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6478">
              <w:rPr>
                <w:rFonts w:ascii="Times New Roman" w:hAnsi="Times New Roman" w:cs="Times New Roman"/>
                <w:sz w:val="20"/>
                <w:szCs w:val="20"/>
              </w:rPr>
              <w:t>Площадь (кв. м)</w:t>
            </w:r>
          </w:p>
        </w:tc>
        <w:tc>
          <w:tcPr>
            <w:tcW w:w="1556" w:type="dxa"/>
          </w:tcPr>
          <w:p w:rsidR="00150412" w:rsidRPr="00766478" w:rsidRDefault="00150412" w:rsidP="00FF7E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6478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571" w:type="dxa"/>
            <w:vMerge/>
          </w:tcPr>
          <w:p w:rsidR="00150412" w:rsidRPr="00766478" w:rsidRDefault="00150412" w:rsidP="00FF7E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9" w:type="dxa"/>
          </w:tcPr>
          <w:p w:rsidR="00150412" w:rsidRPr="00766478" w:rsidRDefault="00150412" w:rsidP="00FF7E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D2B15" w:rsidRPr="00766478" w:rsidTr="005D2B15">
        <w:tc>
          <w:tcPr>
            <w:tcW w:w="1885" w:type="dxa"/>
            <w:vMerge w:val="restart"/>
          </w:tcPr>
          <w:p w:rsidR="005D2B15" w:rsidRPr="00766478" w:rsidRDefault="005D2B15" w:rsidP="001504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6478">
              <w:rPr>
                <w:rFonts w:ascii="Times New Roman" w:hAnsi="Times New Roman" w:cs="Times New Roman"/>
                <w:sz w:val="20"/>
                <w:szCs w:val="20"/>
              </w:rPr>
              <w:t>Морозова Валентина Сергеевна</w:t>
            </w:r>
          </w:p>
        </w:tc>
        <w:tc>
          <w:tcPr>
            <w:tcW w:w="1640" w:type="dxa"/>
          </w:tcPr>
          <w:p w:rsidR="005D2B15" w:rsidRPr="00766478" w:rsidRDefault="005D2B15" w:rsidP="00045CC6">
            <w:pPr>
              <w:rPr>
                <w:sz w:val="20"/>
                <w:szCs w:val="20"/>
              </w:rPr>
            </w:pPr>
            <w:r w:rsidRPr="00766478">
              <w:rPr>
                <w:rFonts w:ascii="Times New Roman" w:hAnsi="Times New Roman" w:cs="Times New Roman"/>
                <w:sz w:val="20"/>
                <w:szCs w:val="20"/>
              </w:rPr>
              <w:t>Земельный участок, для ведения личного подсобного хозяйства</w:t>
            </w:r>
          </w:p>
        </w:tc>
        <w:tc>
          <w:tcPr>
            <w:tcW w:w="1750" w:type="dxa"/>
          </w:tcPr>
          <w:p w:rsidR="005D2B15" w:rsidRPr="00766478" w:rsidRDefault="005D2B15" w:rsidP="00FF7E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6478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074" w:type="dxa"/>
          </w:tcPr>
          <w:p w:rsidR="005D2B15" w:rsidRPr="00766478" w:rsidRDefault="005D2B15" w:rsidP="00FF7E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6478">
              <w:rPr>
                <w:rFonts w:ascii="Times New Roman" w:hAnsi="Times New Roman" w:cs="Times New Roman"/>
                <w:sz w:val="20"/>
                <w:szCs w:val="20"/>
              </w:rPr>
              <w:t>2500</w:t>
            </w:r>
          </w:p>
        </w:tc>
        <w:tc>
          <w:tcPr>
            <w:tcW w:w="1556" w:type="dxa"/>
          </w:tcPr>
          <w:p w:rsidR="005D2B15" w:rsidRPr="00766478" w:rsidRDefault="005D2B15" w:rsidP="00FF7E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6478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</w:t>
            </w:r>
          </w:p>
        </w:tc>
        <w:tc>
          <w:tcPr>
            <w:tcW w:w="951" w:type="dxa"/>
          </w:tcPr>
          <w:p w:rsidR="005D2B15" w:rsidRPr="00766478" w:rsidRDefault="005D2B15">
            <w:pPr>
              <w:rPr>
                <w:sz w:val="20"/>
                <w:szCs w:val="20"/>
              </w:rPr>
            </w:pPr>
            <w:r w:rsidRPr="00766478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074" w:type="dxa"/>
          </w:tcPr>
          <w:p w:rsidR="005D2B15" w:rsidRPr="00766478" w:rsidRDefault="005D2B15">
            <w:pPr>
              <w:rPr>
                <w:sz w:val="20"/>
                <w:szCs w:val="20"/>
              </w:rPr>
            </w:pPr>
            <w:r w:rsidRPr="00766478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56" w:type="dxa"/>
          </w:tcPr>
          <w:p w:rsidR="005D2B15" w:rsidRPr="00766478" w:rsidRDefault="005D2B15">
            <w:pPr>
              <w:rPr>
                <w:sz w:val="20"/>
                <w:szCs w:val="20"/>
              </w:rPr>
            </w:pPr>
            <w:r w:rsidRPr="00766478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71" w:type="dxa"/>
          </w:tcPr>
          <w:p w:rsidR="005D2B15" w:rsidRPr="00766478" w:rsidRDefault="005D2B15" w:rsidP="00FF7E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6478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729" w:type="dxa"/>
          </w:tcPr>
          <w:p w:rsidR="005D2B15" w:rsidRPr="00766478" w:rsidRDefault="005D2B15" w:rsidP="00FF7E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6478">
              <w:rPr>
                <w:rFonts w:ascii="Times New Roman" w:hAnsi="Times New Roman" w:cs="Times New Roman"/>
                <w:sz w:val="20"/>
                <w:szCs w:val="20"/>
              </w:rPr>
              <w:t>1 051 177,21</w:t>
            </w:r>
          </w:p>
        </w:tc>
      </w:tr>
      <w:tr w:rsidR="005D2B15" w:rsidRPr="00766478" w:rsidTr="005D2B15">
        <w:tc>
          <w:tcPr>
            <w:tcW w:w="1885" w:type="dxa"/>
            <w:vMerge/>
          </w:tcPr>
          <w:p w:rsidR="005D2B15" w:rsidRPr="00766478" w:rsidRDefault="005D2B15" w:rsidP="001504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0" w:type="dxa"/>
          </w:tcPr>
          <w:p w:rsidR="005D2B15" w:rsidRPr="00766478" w:rsidRDefault="005D2B15" w:rsidP="00E367CB">
            <w:pPr>
              <w:rPr>
                <w:sz w:val="20"/>
                <w:szCs w:val="20"/>
              </w:rPr>
            </w:pPr>
            <w:r w:rsidRPr="00766478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750" w:type="dxa"/>
          </w:tcPr>
          <w:p w:rsidR="005D2B15" w:rsidRPr="00766478" w:rsidRDefault="005D2B15" w:rsidP="00D007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6478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074" w:type="dxa"/>
          </w:tcPr>
          <w:p w:rsidR="005D2B15" w:rsidRPr="00766478" w:rsidRDefault="005D2B15" w:rsidP="00FF7E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6478">
              <w:rPr>
                <w:rFonts w:ascii="Times New Roman" w:hAnsi="Times New Roman" w:cs="Times New Roman"/>
                <w:sz w:val="20"/>
                <w:szCs w:val="20"/>
              </w:rPr>
              <w:t>32,3</w:t>
            </w:r>
          </w:p>
        </w:tc>
        <w:tc>
          <w:tcPr>
            <w:tcW w:w="1556" w:type="dxa"/>
          </w:tcPr>
          <w:p w:rsidR="005D2B15" w:rsidRPr="00766478" w:rsidRDefault="005D2B15" w:rsidP="005D2B15">
            <w:pPr>
              <w:jc w:val="center"/>
              <w:rPr>
                <w:sz w:val="20"/>
                <w:szCs w:val="20"/>
              </w:rPr>
            </w:pPr>
            <w:r w:rsidRPr="00766478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</w:t>
            </w:r>
          </w:p>
        </w:tc>
        <w:tc>
          <w:tcPr>
            <w:tcW w:w="951" w:type="dxa"/>
          </w:tcPr>
          <w:p w:rsidR="005D2B15" w:rsidRPr="00766478" w:rsidRDefault="005D2B15" w:rsidP="00FF7E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4" w:type="dxa"/>
          </w:tcPr>
          <w:p w:rsidR="005D2B15" w:rsidRPr="00766478" w:rsidRDefault="005D2B15" w:rsidP="00FF7E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6" w:type="dxa"/>
          </w:tcPr>
          <w:p w:rsidR="005D2B15" w:rsidRPr="00766478" w:rsidRDefault="005D2B15" w:rsidP="00FF7E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1" w:type="dxa"/>
          </w:tcPr>
          <w:p w:rsidR="005D2B15" w:rsidRPr="00766478" w:rsidRDefault="005D2B15" w:rsidP="00FF7E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9" w:type="dxa"/>
          </w:tcPr>
          <w:p w:rsidR="005D2B15" w:rsidRPr="00766478" w:rsidRDefault="005D2B15" w:rsidP="00FF7E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D2B15" w:rsidRPr="00766478" w:rsidTr="005D2B15">
        <w:tc>
          <w:tcPr>
            <w:tcW w:w="1885" w:type="dxa"/>
            <w:vMerge/>
          </w:tcPr>
          <w:p w:rsidR="005D2B15" w:rsidRPr="00766478" w:rsidRDefault="005D2B15" w:rsidP="001504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0" w:type="dxa"/>
          </w:tcPr>
          <w:p w:rsidR="005D2B15" w:rsidRPr="00766478" w:rsidRDefault="005D2B15">
            <w:pPr>
              <w:rPr>
                <w:sz w:val="20"/>
                <w:szCs w:val="20"/>
              </w:rPr>
            </w:pPr>
            <w:r w:rsidRPr="00766478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50" w:type="dxa"/>
          </w:tcPr>
          <w:p w:rsidR="005D2B15" w:rsidRPr="00766478" w:rsidRDefault="005D2B15" w:rsidP="00D007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6478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074" w:type="dxa"/>
          </w:tcPr>
          <w:p w:rsidR="005D2B15" w:rsidRPr="00766478" w:rsidRDefault="005D2B15" w:rsidP="00FF7E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6478">
              <w:rPr>
                <w:rFonts w:ascii="Times New Roman" w:hAnsi="Times New Roman" w:cs="Times New Roman"/>
                <w:sz w:val="20"/>
                <w:szCs w:val="20"/>
              </w:rPr>
              <w:t>42,5</w:t>
            </w:r>
          </w:p>
        </w:tc>
        <w:tc>
          <w:tcPr>
            <w:tcW w:w="1556" w:type="dxa"/>
          </w:tcPr>
          <w:p w:rsidR="005D2B15" w:rsidRPr="00766478" w:rsidRDefault="005D2B15" w:rsidP="005D2B15">
            <w:pPr>
              <w:jc w:val="center"/>
              <w:rPr>
                <w:sz w:val="20"/>
                <w:szCs w:val="20"/>
              </w:rPr>
            </w:pPr>
            <w:r w:rsidRPr="00766478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</w:t>
            </w:r>
          </w:p>
        </w:tc>
        <w:tc>
          <w:tcPr>
            <w:tcW w:w="951" w:type="dxa"/>
          </w:tcPr>
          <w:p w:rsidR="005D2B15" w:rsidRPr="00766478" w:rsidRDefault="005D2B15" w:rsidP="00FF7E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4" w:type="dxa"/>
          </w:tcPr>
          <w:p w:rsidR="005D2B15" w:rsidRPr="00766478" w:rsidRDefault="005D2B15" w:rsidP="00FF7E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6" w:type="dxa"/>
          </w:tcPr>
          <w:p w:rsidR="005D2B15" w:rsidRPr="00766478" w:rsidRDefault="005D2B15" w:rsidP="00FF7E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1" w:type="dxa"/>
          </w:tcPr>
          <w:p w:rsidR="005D2B15" w:rsidRPr="00766478" w:rsidRDefault="005D2B15" w:rsidP="00FF7E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9" w:type="dxa"/>
          </w:tcPr>
          <w:p w:rsidR="005D2B15" w:rsidRPr="00766478" w:rsidRDefault="005D2B15" w:rsidP="00FF7E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F7EA5" w:rsidRPr="00FF7EA5" w:rsidRDefault="00FF7EA5" w:rsidP="00FF7EA5">
      <w:pPr>
        <w:jc w:val="center"/>
        <w:rPr>
          <w:sz w:val="28"/>
          <w:szCs w:val="28"/>
        </w:rPr>
      </w:pPr>
    </w:p>
    <w:sectPr w:rsidR="00FF7EA5" w:rsidRPr="00FF7EA5" w:rsidSect="00FF7EA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F7EA5"/>
    <w:rsid w:val="00002023"/>
    <w:rsid w:val="00004FD7"/>
    <w:rsid w:val="0000692A"/>
    <w:rsid w:val="00006C6D"/>
    <w:rsid w:val="00010657"/>
    <w:rsid w:val="00010E2F"/>
    <w:rsid w:val="0001117A"/>
    <w:rsid w:val="00011DB5"/>
    <w:rsid w:val="000137AC"/>
    <w:rsid w:val="000150FD"/>
    <w:rsid w:val="000169DB"/>
    <w:rsid w:val="000174BB"/>
    <w:rsid w:val="000202CF"/>
    <w:rsid w:val="00020F45"/>
    <w:rsid w:val="00021285"/>
    <w:rsid w:val="00023E7F"/>
    <w:rsid w:val="00026719"/>
    <w:rsid w:val="00026BCB"/>
    <w:rsid w:val="000309CC"/>
    <w:rsid w:val="00031D89"/>
    <w:rsid w:val="00032E95"/>
    <w:rsid w:val="000439E0"/>
    <w:rsid w:val="00043CD3"/>
    <w:rsid w:val="00044CBF"/>
    <w:rsid w:val="000460FF"/>
    <w:rsid w:val="00046118"/>
    <w:rsid w:val="00047B8B"/>
    <w:rsid w:val="00051A9F"/>
    <w:rsid w:val="00055B03"/>
    <w:rsid w:val="00055EA1"/>
    <w:rsid w:val="000570DF"/>
    <w:rsid w:val="000572BE"/>
    <w:rsid w:val="0006250C"/>
    <w:rsid w:val="00062EB5"/>
    <w:rsid w:val="0006377A"/>
    <w:rsid w:val="000657DF"/>
    <w:rsid w:val="00071273"/>
    <w:rsid w:val="00071E2B"/>
    <w:rsid w:val="00072441"/>
    <w:rsid w:val="00073A54"/>
    <w:rsid w:val="00073D11"/>
    <w:rsid w:val="0007458B"/>
    <w:rsid w:val="00075054"/>
    <w:rsid w:val="00076F1E"/>
    <w:rsid w:val="00080940"/>
    <w:rsid w:val="00083047"/>
    <w:rsid w:val="00083A9D"/>
    <w:rsid w:val="00085091"/>
    <w:rsid w:val="00086B8B"/>
    <w:rsid w:val="00087C64"/>
    <w:rsid w:val="000901F1"/>
    <w:rsid w:val="00093057"/>
    <w:rsid w:val="00094770"/>
    <w:rsid w:val="000969BC"/>
    <w:rsid w:val="00097424"/>
    <w:rsid w:val="000A103D"/>
    <w:rsid w:val="000A3ABA"/>
    <w:rsid w:val="000A4BA2"/>
    <w:rsid w:val="000A6804"/>
    <w:rsid w:val="000A7318"/>
    <w:rsid w:val="000B10E0"/>
    <w:rsid w:val="000B2380"/>
    <w:rsid w:val="000B37D2"/>
    <w:rsid w:val="000B547E"/>
    <w:rsid w:val="000B64F6"/>
    <w:rsid w:val="000B7B72"/>
    <w:rsid w:val="000C04ED"/>
    <w:rsid w:val="000C0BE8"/>
    <w:rsid w:val="000C2E65"/>
    <w:rsid w:val="000C3BBD"/>
    <w:rsid w:val="000C7044"/>
    <w:rsid w:val="000D32AE"/>
    <w:rsid w:val="000D3312"/>
    <w:rsid w:val="000D3AD4"/>
    <w:rsid w:val="000D410E"/>
    <w:rsid w:val="000D46E5"/>
    <w:rsid w:val="000D75D6"/>
    <w:rsid w:val="000D7904"/>
    <w:rsid w:val="000D7A0B"/>
    <w:rsid w:val="000E121D"/>
    <w:rsid w:val="000E19E0"/>
    <w:rsid w:val="000E2A36"/>
    <w:rsid w:val="000E3250"/>
    <w:rsid w:val="000F1E2B"/>
    <w:rsid w:val="000F1E98"/>
    <w:rsid w:val="000F2237"/>
    <w:rsid w:val="000F2E5B"/>
    <w:rsid w:val="000F3239"/>
    <w:rsid w:val="000F4252"/>
    <w:rsid w:val="000F455E"/>
    <w:rsid w:val="000F4923"/>
    <w:rsid w:val="000F4EC5"/>
    <w:rsid w:val="000F761E"/>
    <w:rsid w:val="000F77E2"/>
    <w:rsid w:val="000F7A72"/>
    <w:rsid w:val="00100533"/>
    <w:rsid w:val="001014D9"/>
    <w:rsid w:val="0010698D"/>
    <w:rsid w:val="0010779A"/>
    <w:rsid w:val="00107C78"/>
    <w:rsid w:val="00110D06"/>
    <w:rsid w:val="00110D58"/>
    <w:rsid w:val="0011233C"/>
    <w:rsid w:val="00121361"/>
    <w:rsid w:val="00122B94"/>
    <w:rsid w:val="001246D6"/>
    <w:rsid w:val="00126428"/>
    <w:rsid w:val="001274EF"/>
    <w:rsid w:val="001279ED"/>
    <w:rsid w:val="00127AF1"/>
    <w:rsid w:val="0013692A"/>
    <w:rsid w:val="001369E8"/>
    <w:rsid w:val="00141D87"/>
    <w:rsid w:val="00142A3C"/>
    <w:rsid w:val="001442E5"/>
    <w:rsid w:val="00145AE0"/>
    <w:rsid w:val="00146709"/>
    <w:rsid w:val="00146ED1"/>
    <w:rsid w:val="00147A72"/>
    <w:rsid w:val="00150412"/>
    <w:rsid w:val="0015181D"/>
    <w:rsid w:val="001535DD"/>
    <w:rsid w:val="00153D71"/>
    <w:rsid w:val="00153E22"/>
    <w:rsid w:val="0016051E"/>
    <w:rsid w:val="00160A80"/>
    <w:rsid w:val="001630B8"/>
    <w:rsid w:val="00164541"/>
    <w:rsid w:val="00166AEE"/>
    <w:rsid w:val="00167F8D"/>
    <w:rsid w:val="0017120F"/>
    <w:rsid w:val="00171CB8"/>
    <w:rsid w:val="0017712C"/>
    <w:rsid w:val="00177613"/>
    <w:rsid w:val="00182CA5"/>
    <w:rsid w:val="00183EE5"/>
    <w:rsid w:val="00185292"/>
    <w:rsid w:val="001855C8"/>
    <w:rsid w:val="001900E3"/>
    <w:rsid w:val="0019184D"/>
    <w:rsid w:val="00192850"/>
    <w:rsid w:val="00192C18"/>
    <w:rsid w:val="001954D5"/>
    <w:rsid w:val="00196B8F"/>
    <w:rsid w:val="00197A1B"/>
    <w:rsid w:val="00197C4F"/>
    <w:rsid w:val="001A0AC0"/>
    <w:rsid w:val="001A28A4"/>
    <w:rsid w:val="001A7AEF"/>
    <w:rsid w:val="001A7F49"/>
    <w:rsid w:val="001B1202"/>
    <w:rsid w:val="001B2017"/>
    <w:rsid w:val="001B29C2"/>
    <w:rsid w:val="001B38CF"/>
    <w:rsid w:val="001B6CC5"/>
    <w:rsid w:val="001C0ED5"/>
    <w:rsid w:val="001C20F6"/>
    <w:rsid w:val="001C26E8"/>
    <w:rsid w:val="001C30FB"/>
    <w:rsid w:val="001C5F30"/>
    <w:rsid w:val="001C7F3F"/>
    <w:rsid w:val="001D1BA1"/>
    <w:rsid w:val="001D1F0A"/>
    <w:rsid w:val="001D3E99"/>
    <w:rsid w:val="001D4182"/>
    <w:rsid w:val="001D4986"/>
    <w:rsid w:val="001E3341"/>
    <w:rsid w:val="001F1AAE"/>
    <w:rsid w:val="001F3EFD"/>
    <w:rsid w:val="001F74A7"/>
    <w:rsid w:val="001F75C1"/>
    <w:rsid w:val="001F79F6"/>
    <w:rsid w:val="0020172E"/>
    <w:rsid w:val="002045DB"/>
    <w:rsid w:val="0020460A"/>
    <w:rsid w:val="00211773"/>
    <w:rsid w:val="00213313"/>
    <w:rsid w:val="00213B1C"/>
    <w:rsid w:val="0021710F"/>
    <w:rsid w:val="002208F0"/>
    <w:rsid w:val="002227FC"/>
    <w:rsid w:val="00224585"/>
    <w:rsid w:val="00224666"/>
    <w:rsid w:val="00226888"/>
    <w:rsid w:val="00230656"/>
    <w:rsid w:val="00232D9C"/>
    <w:rsid w:val="00233F90"/>
    <w:rsid w:val="002343C4"/>
    <w:rsid w:val="00234DFF"/>
    <w:rsid w:val="00235368"/>
    <w:rsid w:val="00235C30"/>
    <w:rsid w:val="002375F9"/>
    <w:rsid w:val="00241080"/>
    <w:rsid w:val="00241FDD"/>
    <w:rsid w:val="00244C9F"/>
    <w:rsid w:val="002478C4"/>
    <w:rsid w:val="00247A7D"/>
    <w:rsid w:val="002521CE"/>
    <w:rsid w:val="00254010"/>
    <w:rsid w:val="00254441"/>
    <w:rsid w:val="00255F50"/>
    <w:rsid w:val="002561D9"/>
    <w:rsid w:val="00257153"/>
    <w:rsid w:val="002575E3"/>
    <w:rsid w:val="00257AAA"/>
    <w:rsid w:val="002601C2"/>
    <w:rsid w:val="00260E21"/>
    <w:rsid w:val="00262C90"/>
    <w:rsid w:val="002641BB"/>
    <w:rsid w:val="002673FE"/>
    <w:rsid w:val="002678F0"/>
    <w:rsid w:val="0027231D"/>
    <w:rsid w:val="00283640"/>
    <w:rsid w:val="00285946"/>
    <w:rsid w:val="00286851"/>
    <w:rsid w:val="002905FE"/>
    <w:rsid w:val="00290764"/>
    <w:rsid w:val="002925C6"/>
    <w:rsid w:val="00295A5F"/>
    <w:rsid w:val="00295AD7"/>
    <w:rsid w:val="002972DC"/>
    <w:rsid w:val="002A09CC"/>
    <w:rsid w:val="002A14D6"/>
    <w:rsid w:val="002A495B"/>
    <w:rsid w:val="002A6AFC"/>
    <w:rsid w:val="002A7DCA"/>
    <w:rsid w:val="002B018A"/>
    <w:rsid w:val="002B402B"/>
    <w:rsid w:val="002B50B4"/>
    <w:rsid w:val="002B5778"/>
    <w:rsid w:val="002B5A3E"/>
    <w:rsid w:val="002B62B1"/>
    <w:rsid w:val="002B7CAD"/>
    <w:rsid w:val="002B7EEB"/>
    <w:rsid w:val="002C03A1"/>
    <w:rsid w:val="002C1134"/>
    <w:rsid w:val="002C43E6"/>
    <w:rsid w:val="002C5B29"/>
    <w:rsid w:val="002C660C"/>
    <w:rsid w:val="002C664F"/>
    <w:rsid w:val="002C6B3F"/>
    <w:rsid w:val="002D00AC"/>
    <w:rsid w:val="002D3019"/>
    <w:rsid w:val="002D6A19"/>
    <w:rsid w:val="002E23E7"/>
    <w:rsid w:val="002E2B00"/>
    <w:rsid w:val="002E3F3D"/>
    <w:rsid w:val="002E4EEA"/>
    <w:rsid w:val="002F0BD8"/>
    <w:rsid w:val="002F249E"/>
    <w:rsid w:val="002F2D80"/>
    <w:rsid w:val="002F431C"/>
    <w:rsid w:val="0030160E"/>
    <w:rsid w:val="00302029"/>
    <w:rsid w:val="00302699"/>
    <w:rsid w:val="00302DF5"/>
    <w:rsid w:val="003049E6"/>
    <w:rsid w:val="00305B2D"/>
    <w:rsid w:val="00305CEE"/>
    <w:rsid w:val="0030620B"/>
    <w:rsid w:val="00306B7E"/>
    <w:rsid w:val="00307267"/>
    <w:rsid w:val="00310D9E"/>
    <w:rsid w:val="00310ED7"/>
    <w:rsid w:val="00312D17"/>
    <w:rsid w:val="00313006"/>
    <w:rsid w:val="0031320B"/>
    <w:rsid w:val="003138A8"/>
    <w:rsid w:val="00314384"/>
    <w:rsid w:val="003143A5"/>
    <w:rsid w:val="00314AF0"/>
    <w:rsid w:val="00315B81"/>
    <w:rsid w:val="00320C6D"/>
    <w:rsid w:val="00320EA6"/>
    <w:rsid w:val="00321819"/>
    <w:rsid w:val="00321DA9"/>
    <w:rsid w:val="00322249"/>
    <w:rsid w:val="00323DEA"/>
    <w:rsid w:val="00325C51"/>
    <w:rsid w:val="00325D6A"/>
    <w:rsid w:val="003277FD"/>
    <w:rsid w:val="00336448"/>
    <w:rsid w:val="00336F75"/>
    <w:rsid w:val="003424A5"/>
    <w:rsid w:val="00343102"/>
    <w:rsid w:val="003445C3"/>
    <w:rsid w:val="00346F4C"/>
    <w:rsid w:val="00351162"/>
    <w:rsid w:val="0035254D"/>
    <w:rsid w:val="00353934"/>
    <w:rsid w:val="00354405"/>
    <w:rsid w:val="00354A5A"/>
    <w:rsid w:val="003601A9"/>
    <w:rsid w:val="00363681"/>
    <w:rsid w:val="00363DE3"/>
    <w:rsid w:val="0036485F"/>
    <w:rsid w:val="00367ED6"/>
    <w:rsid w:val="0037167E"/>
    <w:rsid w:val="00371C74"/>
    <w:rsid w:val="003735B7"/>
    <w:rsid w:val="00373983"/>
    <w:rsid w:val="00375E77"/>
    <w:rsid w:val="003772AB"/>
    <w:rsid w:val="0037790B"/>
    <w:rsid w:val="00377B6D"/>
    <w:rsid w:val="00380028"/>
    <w:rsid w:val="0038110B"/>
    <w:rsid w:val="0038187D"/>
    <w:rsid w:val="00384B98"/>
    <w:rsid w:val="00384D07"/>
    <w:rsid w:val="00385A01"/>
    <w:rsid w:val="00385B27"/>
    <w:rsid w:val="00385EA4"/>
    <w:rsid w:val="0038603E"/>
    <w:rsid w:val="003860FD"/>
    <w:rsid w:val="003862F0"/>
    <w:rsid w:val="0039438C"/>
    <w:rsid w:val="0039474C"/>
    <w:rsid w:val="003964D7"/>
    <w:rsid w:val="00397F78"/>
    <w:rsid w:val="003A040C"/>
    <w:rsid w:val="003A1163"/>
    <w:rsid w:val="003A336D"/>
    <w:rsid w:val="003A6332"/>
    <w:rsid w:val="003B145F"/>
    <w:rsid w:val="003B2D82"/>
    <w:rsid w:val="003B327A"/>
    <w:rsid w:val="003C0734"/>
    <w:rsid w:val="003C50C5"/>
    <w:rsid w:val="003C6856"/>
    <w:rsid w:val="003D03C8"/>
    <w:rsid w:val="003D0E05"/>
    <w:rsid w:val="003D15EB"/>
    <w:rsid w:val="003D21D2"/>
    <w:rsid w:val="003D3010"/>
    <w:rsid w:val="003D3110"/>
    <w:rsid w:val="003D6A6D"/>
    <w:rsid w:val="003D6CCC"/>
    <w:rsid w:val="003E188F"/>
    <w:rsid w:val="003E216C"/>
    <w:rsid w:val="003E33E5"/>
    <w:rsid w:val="003E6D53"/>
    <w:rsid w:val="003F0F4D"/>
    <w:rsid w:val="003F1751"/>
    <w:rsid w:val="003F2AAE"/>
    <w:rsid w:val="003F4CF5"/>
    <w:rsid w:val="003F59FE"/>
    <w:rsid w:val="003F675A"/>
    <w:rsid w:val="003F6BD6"/>
    <w:rsid w:val="00400579"/>
    <w:rsid w:val="0040399F"/>
    <w:rsid w:val="00405B83"/>
    <w:rsid w:val="004074E7"/>
    <w:rsid w:val="00411BE8"/>
    <w:rsid w:val="00411C5A"/>
    <w:rsid w:val="004132BD"/>
    <w:rsid w:val="004161F6"/>
    <w:rsid w:val="004167AE"/>
    <w:rsid w:val="00416883"/>
    <w:rsid w:val="00417A25"/>
    <w:rsid w:val="00417B01"/>
    <w:rsid w:val="00417D95"/>
    <w:rsid w:val="00420742"/>
    <w:rsid w:val="004211E4"/>
    <w:rsid w:val="004212FC"/>
    <w:rsid w:val="004221E5"/>
    <w:rsid w:val="00422DC5"/>
    <w:rsid w:val="004254DC"/>
    <w:rsid w:val="004316F3"/>
    <w:rsid w:val="004328D5"/>
    <w:rsid w:val="00432C76"/>
    <w:rsid w:val="0043414B"/>
    <w:rsid w:val="00434D7C"/>
    <w:rsid w:val="00435011"/>
    <w:rsid w:val="004350AC"/>
    <w:rsid w:val="004351EF"/>
    <w:rsid w:val="004361F3"/>
    <w:rsid w:val="00436A35"/>
    <w:rsid w:val="00436FC9"/>
    <w:rsid w:val="00437EFB"/>
    <w:rsid w:val="00442561"/>
    <w:rsid w:val="00443B5C"/>
    <w:rsid w:val="004445C6"/>
    <w:rsid w:val="004461FE"/>
    <w:rsid w:val="00451780"/>
    <w:rsid w:val="004520F6"/>
    <w:rsid w:val="00456831"/>
    <w:rsid w:val="00456845"/>
    <w:rsid w:val="0046071F"/>
    <w:rsid w:val="00461A5A"/>
    <w:rsid w:val="00466B1B"/>
    <w:rsid w:val="00470503"/>
    <w:rsid w:val="0047587B"/>
    <w:rsid w:val="00482CB6"/>
    <w:rsid w:val="00485A83"/>
    <w:rsid w:val="0048731E"/>
    <w:rsid w:val="00487A4C"/>
    <w:rsid w:val="00490B1E"/>
    <w:rsid w:val="004922AC"/>
    <w:rsid w:val="004922FC"/>
    <w:rsid w:val="00493A93"/>
    <w:rsid w:val="004941D8"/>
    <w:rsid w:val="00494882"/>
    <w:rsid w:val="004954A3"/>
    <w:rsid w:val="0049755F"/>
    <w:rsid w:val="00497A07"/>
    <w:rsid w:val="004A0C34"/>
    <w:rsid w:val="004A16CF"/>
    <w:rsid w:val="004A44ED"/>
    <w:rsid w:val="004A76DD"/>
    <w:rsid w:val="004A7CD5"/>
    <w:rsid w:val="004B0F5A"/>
    <w:rsid w:val="004B4BC7"/>
    <w:rsid w:val="004B53EE"/>
    <w:rsid w:val="004B5BEA"/>
    <w:rsid w:val="004B6350"/>
    <w:rsid w:val="004B7644"/>
    <w:rsid w:val="004C0409"/>
    <w:rsid w:val="004C156B"/>
    <w:rsid w:val="004C2378"/>
    <w:rsid w:val="004C32C4"/>
    <w:rsid w:val="004C3415"/>
    <w:rsid w:val="004C3CF5"/>
    <w:rsid w:val="004C4773"/>
    <w:rsid w:val="004C5878"/>
    <w:rsid w:val="004C641B"/>
    <w:rsid w:val="004C6E75"/>
    <w:rsid w:val="004C6F4D"/>
    <w:rsid w:val="004C733E"/>
    <w:rsid w:val="004D00BE"/>
    <w:rsid w:val="004D3094"/>
    <w:rsid w:val="004D30ED"/>
    <w:rsid w:val="004D32FA"/>
    <w:rsid w:val="004D4195"/>
    <w:rsid w:val="004D53A1"/>
    <w:rsid w:val="004D53A6"/>
    <w:rsid w:val="004D7A56"/>
    <w:rsid w:val="004E1474"/>
    <w:rsid w:val="004E362E"/>
    <w:rsid w:val="004E463B"/>
    <w:rsid w:val="004E5087"/>
    <w:rsid w:val="004E6C49"/>
    <w:rsid w:val="004F0D12"/>
    <w:rsid w:val="004F3D88"/>
    <w:rsid w:val="004F4639"/>
    <w:rsid w:val="004F4953"/>
    <w:rsid w:val="004F5DB7"/>
    <w:rsid w:val="005005D6"/>
    <w:rsid w:val="00502CDC"/>
    <w:rsid w:val="00503CB0"/>
    <w:rsid w:val="005045C7"/>
    <w:rsid w:val="005057D7"/>
    <w:rsid w:val="00505CBA"/>
    <w:rsid w:val="005064A8"/>
    <w:rsid w:val="00507732"/>
    <w:rsid w:val="00511135"/>
    <w:rsid w:val="005125F0"/>
    <w:rsid w:val="005125F7"/>
    <w:rsid w:val="00513E9B"/>
    <w:rsid w:val="00514E91"/>
    <w:rsid w:val="0051586B"/>
    <w:rsid w:val="0051632A"/>
    <w:rsid w:val="00516F54"/>
    <w:rsid w:val="0052065B"/>
    <w:rsid w:val="00520CE9"/>
    <w:rsid w:val="00520E94"/>
    <w:rsid w:val="00521D72"/>
    <w:rsid w:val="0052337F"/>
    <w:rsid w:val="00523BC4"/>
    <w:rsid w:val="005241A0"/>
    <w:rsid w:val="005247A0"/>
    <w:rsid w:val="005250D7"/>
    <w:rsid w:val="005271F8"/>
    <w:rsid w:val="00527F03"/>
    <w:rsid w:val="0053130E"/>
    <w:rsid w:val="00532488"/>
    <w:rsid w:val="005324AE"/>
    <w:rsid w:val="00534A1E"/>
    <w:rsid w:val="005352B5"/>
    <w:rsid w:val="00535512"/>
    <w:rsid w:val="00540E5F"/>
    <w:rsid w:val="005425E3"/>
    <w:rsid w:val="0054276B"/>
    <w:rsid w:val="005429DB"/>
    <w:rsid w:val="0054337C"/>
    <w:rsid w:val="00544736"/>
    <w:rsid w:val="0054564B"/>
    <w:rsid w:val="005470D5"/>
    <w:rsid w:val="005517EC"/>
    <w:rsid w:val="005520B3"/>
    <w:rsid w:val="00552293"/>
    <w:rsid w:val="00552C80"/>
    <w:rsid w:val="00553392"/>
    <w:rsid w:val="00555036"/>
    <w:rsid w:val="0055568F"/>
    <w:rsid w:val="00561FFC"/>
    <w:rsid w:val="00564584"/>
    <w:rsid w:val="00564F07"/>
    <w:rsid w:val="005672EB"/>
    <w:rsid w:val="00567DA1"/>
    <w:rsid w:val="00570208"/>
    <w:rsid w:val="0057765E"/>
    <w:rsid w:val="005802C6"/>
    <w:rsid w:val="00584965"/>
    <w:rsid w:val="00584C40"/>
    <w:rsid w:val="00584EE7"/>
    <w:rsid w:val="00587BB8"/>
    <w:rsid w:val="00591FCB"/>
    <w:rsid w:val="005947E2"/>
    <w:rsid w:val="00594BAF"/>
    <w:rsid w:val="005A2AA7"/>
    <w:rsid w:val="005A2E49"/>
    <w:rsid w:val="005A4240"/>
    <w:rsid w:val="005A6C51"/>
    <w:rsid w:val="005A7412"/>
    <w:rsid w:val="005A7CCD"/>
    <w:rsid w:val="005A7D92"/>
    <w:rsid w:val="005B1EFD"/>
    <w:rsid w:val="005B25D1"/>
    <w:rsid w:val="005B39E0"/>
    <w:rsid w:val="005B4FE6"/>
    <w:rsid w:val="005B5306"/>
    <w:rsid w:val="005B5DB9"/>
    <w:rsid w:val="005B608E"/>
    <w:rsid w:val="005C16EE"/>
    <w:rsid w:val="005C2C60"/>
    <w:rsid w:val="005C2E08"/>
    <w:rsid w:val="005C5C13"/>
    <w:rsid w:val="005C5F27"/>
    <w:rsid w:val="005C66DA"/>
    <w:rsid w:val="005D18C0"/>
    <w:rsid w:val="005D2B15"/>
    <w:rsid w:val="005D43B6"/>
    <w:rsid w:val="005D464C"/>
    <w:rsid w:val="005D47C9"/>
    <w:rsid w:val="005E0509"/>
    <w:rsid w:val="005E403F"/>
    <w:rsid w:val="005E72EB"/>
    <w:rsid w:val="005F0064"/>
    <w:rsid w:val="005F0F12"/>
    <w:rsid w:val="005F0FD0"/>
    <w:rsid w:val="005F1120"/>
    <w:rsid w:val="005F4BB1"/>
    <w:rsid w:val="006029C3"/>
    <w:rsid w:val="00602A6E"/>
    <w:rsid w:val="00605840"/>
    <w:rsid w:val="00607D70"/>
    <w:rsid w:val="006110B7"/>
    <w:rsid w:val="006113EF"/>
    <w:rsid w:val="00613D1F"/>
    <w:rsid w:val="00615435"/>
    <w:rsid w:val="0061572A"/>
    <w:rsid w:val="00620762"/>
    <w:rsid w:val="0062184C"/>
    <w:rsid w:val="006220D5"/>
    <w:rsid w:val="00624099"/>
    <w:rsid w:val="00624A1C"/>
    <w:rsid w:val="00625AE5"/>
    <w:rsid w:val="006261A9"/>
    <w:rsid w:val="00626CD0"/>
    <w:rsid w:val="0062749D"/>
    <w:rsid w:val="00627BAB"/>
    <w:rsid w:val="00630FB5"/>
    <w:rsid w:val="0063254A"/>
    <w:rsid w:val="006403F2"/>
    <w:rsid w:val="006425A1"/>
    <w:rsid w:val="006446BB"/>
    <w:rsid w:val="00645A43"/>
    <w:rsid w:val="00650D59"/>
    <w:rsid w:val="00651580"/>
    <w:rsid w:val="00653A8E"/>
    <w:rsid w:val="00655792"/>
    <w:rsid w:val="006571FB"/>
    <w:rsid w:val="006608D3"/>
    <w:rsid w:val="00660D51"/>
    <w:rsid w:val="00660ED9"/>
    <w:rsid w:val="006633A9"/>
    <w:rsid w:val="006637DB"/>
    <w:rsid w:val="00663A96"/>
    <w:rsid w:val="0066410F"/>
    <w:rsid w:val="00664B14"/>
    <w:rsid w:val="00667EF5"/>
    <w:rsid w:val="00670504"/>
    <w:rsid w:val="00671854"/>
    <w:rsid w:val="00671D53"/>
    <w:rsid w:val="00672554"/>
    <w:rsid w:val="00674164"/>
    <w:rsid w:val="006755FE"/>
    <w:rsid w:val="006800CC"/>
    <w:rsid w:val="006811DE"/>
    <w:rsid w:val="006828B6"/>
    <w:rsid w:val="0068326F"/>
    <w:rsid w:val="00684020"/>
    <w:rsid w:val="0068547B"/>
    <w:rsid w:val="0068550A"/>
    <w:rsid w:val="00686BC3"/>
    <w:rsid w:val="00687027"/>
    <w:rsid w:val="0069054C"/>
    <w:rsid w:val="00690953"/>
    <w:rsid w:val="00690FBF"/>
    <w:rsid w:val="00691A33"/>
    <w:rsid w:val="00692CA5"/>
    <w:rsid w:val="00693662"/>
    <w:rsid w:val="00695F7B"/>
    <w:rsid w:val="00696A74"/>
    <w:rsid w:val="006A4881"/>
    <w:rsid w:val="006A5C53"/>
    <w:rsid w:val="006A66DB"/>
    <w:rsid w:val="006B07B6"/>
    <w:rsid w:val="006B2BDF"/>
    <w:rsid w:val="006C0551"/>
    <w:rsid w:val="006C20C6"/>
    <w:rsid w:val="006C77F1"/>
    <w:rsid w:val="006D11BC"/>
    <w:rsid w:val="006D1B18"/>
    <w:rsid w:val="006D409B"/>
    <w:rsid w:val="006D41CE"/>
    <w:rsid w:val="006D4BBD"/>
    <w:rsid w:val="006D58E9"/>
    <w:rsid w:val="006D71EB"/>
    <w:rsid w:val="006E0087"/>
    <w:rsid w:val="006E176F"/>
    <w:rsid w:val="006E286D"/>
    <w:rsid w:val="006E3B4C"/>
    <w:rsid w:val="006E4647"/>
    <w:rsid w:val="006E57D3"/>
    <w:rsid w:val="006F0E61"/>
    <w:rsid w:val="006F1829"/>
    <w:rsid w:val="006F2C96"/>
    <w:rsid w:val="006F3BE6"/>
    <w:rsid w:val="006F4B58"/>
    <w:rsid w:val="006F50AC"/>
    <w:rsid w:val="007000FA"/>
    <w:rsid w:val="00700223"/>
    <w:rsid w:val="00700455"/>
    <w:rsid w:val="00701D8B"/>
    <w:rsid w:val="00702910"/>
    <w:rsid w:val="00703626"/>
    <w:rsid w:val="00704EF0"/>
    <w:rsid w:val="007058C0"/>
    <w:rsid w:val="00707553"/>
    <w:rsid w:val="00710192"/>
    <w:rsid w:val="00715756"/>
    <w:rsid w:val="007164BA"/>
    <w:rsid w:val="00717813"/>
    <w:rsid w:val="00717832"/>
    <w:rsid w:val="00717C78"/>
    <w:rsid w:val="007229BC"/>
    <w:rsid w:val="0072418E"/>
    <w:rsid w:val="00724EA7"/>
    <w:rsid w:val="00725BC7"/>
    <w:rsid w:val="00725DB6"/>
    <w:rsid w:val="00730BF9"/>
    <w:rsid w:val="00730C7F"/>
    <w:rsid w:val="00731344"/>
    <w:rsid w:val="00733A34"/>
    <w:rsid w:val="00734B5F"/>
    <w:rsid w:val="00735EAD"/>
    <w:rsid w:val="0074126B"/>
    <w:rsid w:val="0074412E"/>
    <w:rsid w:val="0074447E"/>
    <w:rsid w:val="00744933"/>
    <w:rsid w:val="00746BD3"/>
    <w:rsid w:val="00746D5F"/>
    <w:rsid w:val="007470EF"/>
    <w:rsid w:val="007514BB"/>
    <w:rsid w:val="00752290"/>
    <w:rsid w:val="00753962"/>
    <w:rsid w:val="0075463E"/>
    <w:rsid w:val="00757F91"/>
    <w:rsid w:val="0076374A"/>
    <w:rsid w:val="007646BB"/>
    <w:rsid w:val="00765967"/>
    <w:rsid w:val="00766478"/>
    <w:rsid w:val="00770116"/>
    <w:rsid w:val="00770488"/>
    <w:rsid w:val="00770CF3"/>
    <w:rsid w:val="00770F95"/>
    <w:rsid w:val="007720F1"/>
    <w:rsid w:val="00772EBE"/>
    <w:rsid w:val="00773B35"/>
    <w:rsid w:val="00773D58"/>
    <w:rsid w:val="007762F4"/>
    <w:rsid w:val="0077728B"/>
    <w:rsid w:val="00780DD5"/>
    <w:rsid w:val="00780E39"/>
    <w:rsid w:val="007905BF"/>
    <w:rsid w:val="007912C7"/>
    <w:rsid w:val="007927E8"/>
    <w:rsid w:val="007927ED"/>
    <w:rsid w:val="00793709"/>
    <w:rsid w:val="00795599"/>
    <w:rsid w:val="00795F93"/>
    <w:rsid w:val="0079776E"/>
    <w:rsid w:val="00797787"/>
    <w:rsid w:val="007A4A4E"/>
    <w:rsid w:val="007A4DD0"/>
    <w:rsid w:val="007A6022"/>
    <w:rsid w:val="007A67F7"/>
    <w:rsid w:val="007B184E"/>
    <w:rsid w:val="007B6046"/>
    <w:rsid w:val="007B791A"/>
    <w:rsid w:val="007C1462"/>
    <w:rsid w:val="007C1670"/>
    <w:rsid w:val="007C4961"/>
    <w:rsid w:val="007C4B55"/>
    <w:rsid w:val="007D3209"/>
    <w:rsid w:val="007D3D11"/>
    <w:rsid w:val="007E649A"/>
    <w:rsid w:val="007F0422"/>
    <w:rsid w:val="007F434F"/>
    <w:rsid w:val="007F5824"/>
    <w:rsid w:val="007F71CB"/>
    <w:rsid w:val="007F785D"/>
    <w:rsid w:val="00800EA1"/>
    <w:rsid w:val="008052CD"/>
    <w:rsid w:val="00805890"/>
    <w:rsid w:val="0080781B"/>
    <w:rsid w:val="00807E17"/>
    <w:rsid w:val="00810017"/>
    <w:rsid w:val="00810FC2"/>
    <w:rsid w:val="00811918"/>
    <w:rsid w:val="008119A5"/>
    <w:rsid w:val="00811F76"/>
    <w:rsid w:val="00812779"/>
    <w:rsid w:val="00813CDE"/>
    <w:rsid w:val="00813D45"/>
    <w:rsid w:val="00815ED3"/>
    <w:rsid w:val="00816CDB"/>
    <w:rsid w:val="00817715"/>
    <w:rsid w:val="008179D9"/>
    <w:rsid w:val="00820B52"/>
    <w:rsid w:val="00824F8F"/>
    <w:rsid w:val="00825E73"/>
    <w:rsid w:val="008261C8"/>
    <w:rsid w:val="00827938"/>
    <w:rsid w:val="008303FE"/>
    <w:rsid w:val="00831117"/>
    <w:rsid w:val="0083143A"/>
    <w:rsid w:val="00832794"/>
    <w:rsid w:val="00833160"/>
    <w:rsid w:val="0083434E"/>
    <w:rsid w:val="00834CC5"/>
    <w:rsid w:val="00836323"/>
    <w:rsid w:val="0083678D"/>
    <w:rsid w:val="00840D18"/>
    <w:rsid w:val="00841353"/>
    <w:rsid w:val="0085290B"/>
    <w:rsid w:val="00856304"/>
    <w:rsid w:val="00861727"/>
    <w:rsid w:val="008662BE"/>
    <w:rsid w:val="00867E6C"/>
    <w:rsid w:val="00870339"/>
    <w:rsid w:val="00871664"/>
    <w:rsid w:val="0088310D"/>
    <w:rsid w:val="00883314"/>
    <w:rsid w:val="00886D58"/>
    <w:rsid w:val="00891553"/>
    <w:rsid w:val="00893A35"/>
    <w:rsid w:val="00897B8F"/>
    <w:rsid w:val="008A10DC"/>
    <w:rsid w:val="008A1920"/>
    <w:rsid w:val="008A3E69"/>
    <w:rsid w:val="008A47F6"/>
    <w:rsid w:val="008A7039"/>
    <w:rsid w:val="008B067A"/>
    <w:rsid w:val="008B2B80"/>
    <w:rsid w:val="008B34C6"/>
    <w:rsid w:val="008B42D2"/>
    <w:rsid w:val="008B4736"/>
    <w:rsid w:val="008B580A"/>
    <w:rsid w:val="008B7D62"/>
    <w:rsid w:val="008C36B0"/>
    <w:rsid w:val="008C387A"/>
    <w:rsid w:val="008C591C"/>
    <w:rsid w:val="008D07E3"/>
    <w:rsid w:val="008D35FE"/>
    <w:rsid w:val="008D3F17"/>
    <w:rsid w:val="008D66A9"/>
    <w:rsid w:val="008D7958"/>
    <w:rsid w:val="008E081A"/>
    <w:rsid w:val="008E1762"/>
    <w:rsid w:val="008E1E61"/>
    <w:rsid w:val="008E3725"/>
    <w:rsid w:val="008E4953"/>
    <w:rsid w:val="008E6C44"/>
    <w:rsid w:val="008F3474"/>
    <w:rsid w:val="008F5349"/>
    <w:rsid w:val="008F6DE9"/>
    <w:rsid w:val="008F6F70"/>
    <w:rsid w:val="009017BF"/>
    <w:rsid w:val="0090364B"/>
    <w:rsid w:val="00903E9C"/>
    <w:rsid w:val="0090579A"/>
    <w:rsid w:val="0090652C"/>
    <w:rsid w:val="0091032A"/>
    <w:rsid w:val="00914124"/>
    <w:rsid w:val="00922A85"/>
    <w:rsid w:val="009230EC"/>
    <w:rsid w:val="00925DE7"/>
    <w:rsid w:val="00926771"/>
    <w:rsid w:val="009305FD"/>
    <w:rsid w:val="009311F9"/>
    <w:rsid w:val="00931A28"/>
    <w:rsid w:val="00932275"/>
    <w:rsid w:val="00935E57"/>
    <w:rsid w:val="00935F99"/>
    <w:rsid w:val="00936077"/>
    <w:rsid w:val="00936846"/>
    <w:rsid w:val="00940B8E"/>
    <w:rsid w:val="00943635"/>
    <w:rsid w:val="009458E4"/>
    <w:rsid w:val="00945E77"/>
    <w:rsid w:val="00945FE2"/>
    <w:rsid w:val="009461F3"/>
    <w:rsid w:val="0095088B"/>
    <w:rsid w:val="00953F79"/>
    <w:rsid w:val="00954282"/>
    <w:rsid w:val="00954C29"/>
    <w:rsid w:val="00963B2C"/>
    <w:rsid w:val="00963EFA"/>
    <w:rsid w:val="009711B8"/>
    <w:rsid w:val="00971E08"/>
    <w:rsid w:val="00973921"/>
    <w:rsid w:val="00974415"/>
    <w:rsid w:val="009752AD"/>
    <w:rsid w:val="009768F5"/>
    <w:rsid w:val="00980A40"/>
    <w:rsid w:val="00982104"/>
    <w:rsid w:val="00982136"/>
    <w:rsid w:val="00984759"/>
    <w:rsid w:val="00985A82"/>
    <w:rsid w:val="0098712F"/>
    <w:rsid w:val="0099104E"/>
    <w:rsid w:val="00991FFE"/>
    <w:rsid w:val="0099270E"/>
    <w:rsid w:val="0099528D"/>
    <w:rsid w:val="00997797"/>
    <w:rsid w:val="00997F80"/>
    <w:rsid w:val="009A0C64"/>
    <w:rsid w:val="009A18D0"/>
    <w:rsid w:val="009A2DDC"/>
    <w:rsid w:val="009A372A"/>
    <w:rsid w:val="009A3A24"/>
    <w:rsid w:val="009A5315"/>
    <w:rsid w:val="009A61E8"/>
    <w:rsid w:val="009B003C"/>
    <w:rsid w:val="009B0898"/>
    <w:rsid w:val="009B30A4"/>
    <w:rsid w:val="009B5AD3"/>
    <w:rsid w:val="009B6CFB"/>
    <w:rsid w:val="009C05EF"/>
    <w:rsid w:val="009C2E8E"/>
    <w:rsid w:val="009C4DCB"/>
    <w:rsid w:val="009C67D9"/>
    <w:rsid w:val="009D0DDB"/>
    <w:rsid w:val="009D1F3F"/>
    <w:rsid w:val="009D4157"/>
    <w:rsid w:val="009D436C"/>
    <w:rsid w:val="009D6802"/>
    <w:rsid w:val="009E2875"/>
    <w:rsid w:val="009E2C5E"/>
    <w:rsid w:val="009E2D2F"/>
    <w:rsid w:val="009E4310"/>
    <w:rsid w:val="009E48C4"/>
    <w:rsid w:val="009E545A"/>
    <w:rsid w:val="009E6E26"/>
    <w:rsid w:val="009F05D2"/>
    <w:rsid w:val="009F57E6"/>
    <w:rsid w:val="009F70D1"/>
    <w:rsid w:val="009F74C1"/>
    <w:rsid w:val="00A02AF6"/>
    <w:rsid w:val="00A038FB"/>
    <w:rsid w:val="00A04018"/>
    <w:rsid w:val="00A04FE8"/>
    <w:rsid w:val="00A05140"/>
    <w:rsid w:val="00A05391"/>
    <w:rsid w:val="00A05FF0"/>
    <w:rsid w:val="00A1026E"/>
    <w:rsid w:val="00A104D2"/>
    <w:rsid w:val="00A10B52"/>
    <w:rsid w:val="00A10FE6"/>
    <w:rsid w:val="00A11EAE"/>
    <w:rsid w:val="00A14070"/>
    <w:rsid w:val="00A21854"/>
    <w:rsid w:val="00A231A8"/>
    <w:rsid w:val="00A24548"/>
    <w:rsid w:val="00A2528C"/>
    <w:rsid w:val="00A25612"/>
    <w:rsid w:val="00A257BF"/>
    <w:rsid w:val="00A30CD3"/>
    <w:rsid w:val="00A34EAD"/>
    <w:rsid w:val="00A35056"/>
    <w:rsid w:val="00A36D05"/>
    <w:rsid w:val="00A400F6"/>
    <w:rsid w:val="00A4048F"/>
    <w:rsid w:val="00A44AFF"/>
    <w:rsid w:val="00A44D78"/>
    <w:rsid w:val="00A44F7A"/>
    <w:rsid w:val="00A5005F"/>
    <w:rsid w:val="00A52D44"/>
    <w:rsid w:val="00A54278"/>
    <w:rsid w:val="00A57017"/>
    <w:rsid w:val="00A57B5E"/>
    <w:rsid w:val="00A62E41"/>
    <w:rsid w:val="00A63AD1"/>
    <w:rsid w:val="00A64F75"/>
    <w:rsid w:val="00A664A6"/>
    <w:rsid w:val="00A66556"/>
    <w:rsid w:val="00A66CA0"/>
    <w:rsid w:val="00A66F96"/>
    <w:rsid w:val="00A67230"/>
    <w:rsid w:val="00A703E4"/>
    <w:rsid w:val="00A7168A"/>
    <w:rsid w:val="00A718BA"/>
    <w:rsid w:val="00A72903"/>
    <w:rsid w:val="00A77054"/>
    <w:rsid w:val="00A77711"/>
    <w:rsid w:val="00A77935"/>
    <w:rsid w:val="00A824FC"/>
    <w:rsid w:val="00A85D9C"/>
    <w:rsid w:val="00A87DAB"/>
    <w:rsid w:val="00A90AEC"/>
    <w:rsid w:val="00A91B1F"/>
    <w:rsid w:val="00A92B7A"/>
    <w:rsid w:val="00A94B82"/>
    <w:rsid w:val="00A94EDB"/>
    <w:rsid w:val="00A95692"/>
    <w:rsid w:val="00AA17EA"/>
    <w:rsid w:val="00AA5460"/>
    <w:rsid w:val="00AB020E"/>
    <w:rsid w:val="00AB0888"/>
    <w:rsid w:val="00AB12E1"/>
    <w:rsid w:val="00AB23DF"/>
    <w:rsid w:val="00AB30CD"/>
    <w:rsid w:val="00AB796F"/>
    <w:rsid w:val="00AC15F4"/>
    <w:rsid w:val="00AC191E"/>
    <w:rsid w:val="00AC2CDC"/>
    <w:rsid w:val="00AC5135"/>
    <w:rsid w:val="00AC6C33"/>
    <w:rsid w:val="00AC795F"/>
    <w:rsid w:val="00AD2831"/>
    <w:rsid w:val="00AD482D"/>
    <w:rsid w:val="00AD62DC"/>
    <w:rsid w:val="00AD697D"/>
    <w:rsid w:val="00AD73A6"/>
    <w:rsid w:val="00AE0650"/>
    <w:rsid w:val="00AE0C8B"/>
    <w:rsid w:val="00AE14DE"/>
    <w:rsid w:val="00AE1820"/>
    <w:rsid w:val="00AE1A6A"/>
    <w:rsid w:val="00AE2F99"/>
    <w:rsid w:val="00AE3226"/>
    <w:rsid w:val="00AE3613"/>
    <w:rsid w:val="00AE5773"/>
    <w:rsid w:val="00AE585B"/>
    <w:rsid w:val="00AF2100"/>
    <w:rsid w:val="00AF2942"/>
    <w:rsid w:val="00AF4CBF"/>
    <w:rsid w:val="00AF60A5"/>
    <w:rsid w:val="00B02426"/>
    <w:rsid w:val="00B03A18"/>
    <w:rsid w:val="00B040CD"/>
    <w:rsid w:val="00B04263"/>
    <w:rsid w:val="00B04F76"/>
    <w:rsid w:val="00B06B8B"/>
    <w:rsid w:val="00B102AD"/>
    <w:rsid w:val="00B1109B"/>
    <w:rsid w:val="00B12A2C"/>
    <w:rsid w:val="00B1453F"/>
    <w:rsid w:val="00B15723"/>
    <w:rsid w:val="00B15FCF"/>
    <w:rsid w:val="00B16FB5"/>
    <w:rsid w:val="00B17F74"/>
    <w:rsid w:val="00B20AB0"/>
    <w:rsid w:val="00B21956"/>
    <w:rsid w:val="00B246CD"/>
    <w:rsid w:val="00B268FF"/>
    <w:rsid w:val="00B26C7A"/>
    <w:rsid w:val="00B26CB0"/>
    <w:rsid w:val="00B27616"/>
    <w:rsid w:val="00B2786C"/>
    <w:rsid w:val="00B305D1"/>
    <w:rsid w:val="00B31AEE"/>
    <w:rsid w:val="00B3283A"/>
    <w:rsid w:val="00B377C5"/>
    <w:rsid w:val="00B377CF"/>
    <w:rsid w:val="00B46AE1"/>
    <w:rsid w:val="00B529FD"/>
    <w:rsid w:val="00B53BFF"/>
    <w:rsid w:val="00B54676"/>
    <w:rsid w:val="00B54EF5"/>
    <w:rsid w:val="00B623B6"/>
    <w:rsid w:val="00B63D46"/>
    <w:rsid w:val="00B64382"/>
    <w:rsid w:val="00B64E34"/>
    <w:rsid w:val="00B64ED9"/>
    <w:rsid w:val="00B65CDD"/>
    <w:rsid w:val="00B66183"/>
    <w:rsid w:val="00B72CB7"/>
    <w:rsid w:val="00B75463"/>
    <w:rsid w:val="00B7709F"/>
    <w:rsid w:val="00B81378"/>
    <w:rsid w:val="00B823FE"/>
    <w:rsid w:val="00B82F0F"/>
    <w:rsid w:val="00B857FA"/>
    <w:rsid w:val="00B9165D"/>
    <w:rsid w:val="00B9312F"/>
    <w:rsid w:val="00B93864"/>
    <w:rsid w:val="00BA0389"/>
    <w:rsid w:val="00BA1EDE"/>
    <w:rsid w:val="00BA4FBA"/>
    <w:rsid w:val="00BA7166"/>
    <w:rsid w:val="00BB4807"/>
    <w:rsid w:val="00BB4CDD"/>
    <w:rsid w:val="00BB6AC7"/>
    <w:rsid w:val="00BB7AD7"/>
    <w:rsid w:val="00BB7E65"/>
    <w:rsid w:val="00BC3AFD"/>
    <w:rsid w:val="00BC3C2E"/>
    <w:rsid w:val="00BC45A1"/>
    <w:rsid w:val="00BC5092"/>
    <w:rsid w:val="00BC57E9"/>
    <w:rsid w:val="00BC67EF"/>
    <w:rsid w:val="00BD0D0A"/>
    <w:rsid w:val="00BD177C"/>
    <w:rsid w:val="00BD1E90"/>
    <w:rsid w:val="00BD2B62"/>
    <w:rsid w:val="00BD6AE2"/>
    <w:rsid w:val="00BD6E1A"/>
    <w:rsid w:val="00BE0D83"/>
    <w:rsid w:val="00BE1911"/>
    <w:rsid w:val="00BE2210"/>
    <w:rsid w:val="00BE4DE9"/>
    <w:rsid w:val="00BE60FA"/>
    <w:rsid w:val="00BF09DD"/>
    <w:rsid w:val="00BF0BB6"/>
    <w:rsid w:val="00BF21F8"/>
    <w:rsid w:val="00BF2203"/>
    <w:rsid w:val="00BF30E7"/>
    <w:rsid w:val="00C001C0"/>
    <w:rsid w:val="00C01911"/>
    <w:rsid w:val="00C02D14"/>
    <w:rsid w:val="00C04094"/>
    <w:rsid w:val="00C070D3"/>
    <w:rsid w:val="00C07784"/>
    <w:rsid w:val="00C07E0B"/>
    <w:rsid w:val="00C1113D"/>
    <w:rsid w:val="00C1300B"/>
    <w:rsid w:val="00C13272"/>
    <w:rsid w:val="00C13C85"/>
    <w:rsid w:val="00C150DC"/>
    <w:rsid w:val="00C1565D"/>
    <w:rsid w:val="00C16A79"/>
    <w:rsid w:val="00C17540"/>
    <w:rsid w:val="00C20123"/>
    <w:rsid w:val="00C2793E"/>
    <w:rsid w:val="00C30CF9"/>
    <w:rsid w:val="00C30FC2"/>
    <w:rsid w:val="00C32D67"/>
    <w:rsid w:val="00C3389B"/>
    <w:rsid w:val="00C37549"/>
    <w:rsid w:val="00C42DD9"/>
    <w:rsid w:val="00C439A0"/>
    <w:rsid w:val="00C44C84"/>
    <w:rsid w:val="00C457B6"/>
    <w:rsid w:val="00C525AD"/>
    <w:rsid w:val="00C52627"/>
    <w:rsid w:val="00C54C9B"/>
    <w:rsid w:val="00C56FB6"/>
    <w:rsid w:val="00C57256"/>
    <w:rsid w:val="00C603E0"/>
    <w:rsid w:val="00C616AC"/>
    <w:rsid w:val="00C633EE"/>
    <w:rsid w:val="00C6381F"/>
    <w:rsid w:val="00C64D0A"/>
    <w:rsid w:val="00C67763"/>
    <w:rsid w:val="00C67BB0"/>
    <w:rsid w:val="00C71443"/>
    <w:rsid w:val="00C75049"/>
    <w:rsid w:val="00C75EF1"/>
    <w:rsid w:val="00C7663D"/>
    <w:rsid w:val="00C773E8"/>
    <w:rsid w:val="00C77B6B"/>
    <w:rsid w:val="00C8059C"/>
    <w:rsid w:val="00C81E4E"/>
    <w:rsid w:val="00C82A8F"/>
    <w:rsid w:val="00C82F25"/>
    <w:rsid w:val="00C83311"/>
    <w:rsid w:val="00C86C7E"/>
    <w:rsid w:val="00C90098"/>
    <w:rsid w:val="00C907E7"/>
    <w:rsid w:val="00C92CB1"/>
    <w:rsid w:val="00C93ADE"/>
    <w:rsid w:val="00C94E55"/>
    <w:rsid w:val="00C9665A"/>
    <w:rsid w:val="00CA2BF8"/>
    <w:rsid w:val="00CA3A51"/>
    <w:rsid w:val="00CA4D91"/>
    <w:rsid w:val="00CA7630"/>
    <w:rsid w:val="00CB05D4"/>
    <w:rsid w:val="00CB1AB2"/>
    <w:rsid w:val="00CB37B3"/>
    <w:rsid w:val="00CB43AB"/>
    <w:rsid w:val="00CB725E"/>
    <w:rsid w:val="00CC216C"/>
    <w:rsid w:val="00CC5220"/>
    <w:rsid w:val="00CD008C"/>
    <w:rsid w:val="00CD0EAA"/>
    <w:rsid w:val="00CD2699"/>
    <w:rsid w:val="00CD39C8"/>
    <w:rsid w:val="00CD3CD7"/>
    <w:rsid w:val="00CD456F"/>
    <w:rsid w:val="00CD46D4"/>
    <w:rsid w:val="00CD4C38"/>
    <w:rsid w:val="00CE0818"/>
    <w:rsid w:val="00CE401E"/>
    <w:rsid w:val="00CE5A57"/>
    <w:rsid w:val="00CF1B55"/>
    <w:rsid w:val="00CF6C2B"/>
    <w:rsid w:val="00D00AC9"/>
    <w:rsid w:val="00D01668"/>
    <w:rsid w:val="00D01A6B"/>
    <w:rsid w:val="00D0292E"/>
    <w:rsid w:val="00D03FEE"/>
    <w:rsid w:val="00D04111"/>
    <w:rsid w:val="00D057D8"/>
    <w:rsid w:val="00D06F4C"/>
    <w:rsid w:val="00D06F83"/>
    <w:rsid w:val="00D07159"/>
    <w:rsid w:val="00D10883"/>
    <w:rsid w:val="00D109CB"/>
    <w:rsid w:val="00D1376B"/>
    <w:rsid w:val="00D15845"/>
    <w:rsid w:val="00D16BED"/>
    <w:rsid w:val="00D243C3"/>
    <w:rsid w:val="00D24900"/>
    <w:rsid w:val="00D24E3F"/>
    <w:rsid w:val="00D24F78"/>
    <w:rsid w:val="00D25FF8"/>
    <w:rsid w:val="00D26EFF"/>
    <w:rsid w:val="00D27E88"/>
    <w:rsid w:val="00D334C1"/>
    <w:rsid w:val="00D37C14"/>
    <w:rsid w:val="00D40175"/>
    <w:rsid w:val="00D411BF"/>
    <w:rsid w:val="00D44068"/>
    <w:rsid w:val="00D4749D"/>
    <w:rsid w:val="00D47B0E"/>
    <w:rsid w:val="00D515D1"/>
    <w:rsid w:val="00D52445"/>
    <w:rsid w:val="00D538CA"/>
    <w:rsid w:val="00D5452A"/>
    <w:rsid w:val="00D54CB9"/>
    <w:rsid w:val="00D576CE"/>
    <w:rsid w:val="00D61836"/>
    <w:rsid w:val="00D61AEB"/>
    <w:rsid w:val="00D62036"/>
    <w:rsid w:val="00D629A3"/>
    <w:rsid w:val="00D70FAB"/>
    <w:rsid w:val="00D71C8D"/>
    <w:rsid w:val="00D739D1"/>
    <w:rsid w:val="00D76E8E"/>
    <w:rsid w:val="00D802BB"/>
    <w:rsid w:val="00D80BF6"/>
    <w:rsid w:val="00D86609"/>
    <w:rsid w:val="00D86A63"/>
    <w:rsid w:val="00D9236D"/>
    <w:rsid w:val="00D923D0"/>
    <w:rsid w:val="00D92A8F"/>
    <w:rsid w:val="00D92B07"/>
    <w:rsid w:val="00D95187"/>
    <w:rsid w:val="00D95686"/>
    <w:rsid w:val="00D9699E"/>
    <w:rsid w:val="00D9737B"/>
    <w:rsid w:val="00DA356E"/>
    <w:rsid w:val="00DA4AC2"/>
    <w:rsid w:val="00DA6A13"/>
    <w:rsid w:val="00DA759D"/>
    <w:rsid w:val="00DB0E48"/>
    <w:rsid w:val="00DB0FA3"/>
    <w:rsid w:val="00DB3902"/>
    <w:rsid w:val="00DB3A99"/>
    <w:rsid w:val="00DB41FC"/>
    <w:rsid w:val="00DB7012"/>
    <w:rsid w:val="00DB7251"/>
    <w:rsid w:val="00DC07F3"/>
    <w:rsid w:val="00DC238E"/>
    <w:rsid w:val="00DC33D2"/>
    <w:rsid w:val="00DC5C77"/>
    <w:rsid w:val="00DC6BCC"/>
    <w:rsid w:val="00DD0268"/>
    <w:rsid w:val="00DD0F90"/>
    <w:rsid w:val="00DD7452"/>
    <w:rsid w:val="00DE257F"/>
    <w:rsid w:val="00DE2A70"/>
    <w:rsid w:val="00DE4966"/>
    <w:rsid w:val="00DE58E3"/>
    <w:rsid w:val="00DE78F8"/>
    <w:rsid w:val="00DF083F"/>
    <w:rsid w:val="00DF264B"/>
    <w:rsid w:val="00DF4D53"/>
    <w:rsid w:val="00E04E87"/>
    <w:rsid w:val="00E05571"/>
    <w:rsid w:val="00E1144F"/>
    <w:rsid w:val="00E11582"/>
    <w:rsid w:val="00E14D39"/>
    <w:rsid w:val="00E15A3D"/>
    <w:rsid w:val="00E24BE9"/>
    <w:rsid w:val="00E26F93"/>
    <w:rsid w:val="00E271C4"/>
    <w:rsid w:val="00E30446"/>
    <w:rsid w:val="00E32DE5"/>
    <w:rsid w:val="00E33744"/>
    <w:rsid w:val="00E367CB"/>
    <w:rsid w:val="00E413EC"/>
    <w:rsid w:val="00E463C2"/>
    <w:rsid w:val="00E46721"/>
    <w:rsid w:val="00E522C4"/>
    <w:rsid w:val="00E53B16"/>
    <w:rsid w:val="00E54C2D"/>
    <w:rsid w:val="00E55522"/>
    <w:rsid w:val="00E5575A"/>
    <w:rsid w:val="00E56334"/>
    <w:rsid w:val="00E56370"/>
    <w:rsid w:val="00E6043E"/>
    <w:rsid w:val="00E6053D"/>
    <w:rsid w:val="00E60A8C"/>
    <w:rsid w:val="00E6201A"/>
    <w:rsid w:val="00E622CE"/>
    <w:rsid w:val="00E64727"/>
    <w:rsid w:val="00E6493F"/>
    <w:rsid w:val="00E65BBF"/>
    <w:rsid w:val="00E73B9C"/>
    <w:rsid w:val="00E740F7"/>
    <w:rsid w:val="00E74CAB"/>
    <w:rsid w:val="00E75BAC"/>
    <w:rsid w:val="00E77823"/>
    <w:rsid w:val="00E80279"/>
    <w:rsid w:val="00E81EE7"/>
    <w:rsid w:val="00E82C4D"/>
    <w:rsid w:val="00E85804"/>
    <w:rsid w:val="00E85F19"/>
    <w:rsid w:val="00E8665D"/>
    <w:rsid w:val="00E86DE7"/>
    <w:rsid w:val="00E8784A"/>
    <w:rsid w:val="00E91E90"/>
    <w:rsid w:val="00E93B3B"/>
    <w:rsid w:val="00E9507D"/>
    <w:rsid w:val="00E9604D"/>
    <w:rsid w:val="00E974E4"/>
    <w:rsid w:val="00E975EA"/>
    <w:rsid w:val="00EA0885"/>
    <w:rsid w:val="00EA14AC"/>
    <w:rsid w:val="00EA1C57"/>
    <w:rsid w:val="00EA4265"/>
    <w:rsid w:val="00EA43F2"/>
    <w:rsid w:val="00EA601B"/>
    <w:rsid w:val="00EA7E58"/>
    <w:rsid w:val="00EB0DE2"/>
    <w:rsid w:val="00EB1DCC"/>
    <w:rsid w:val="00EC02C9"/>
    <w:rsid w:val="00EC0B82"/>
    <w:rsid w:val="00EC122D"/>
    <w:rsid w:val="00EC1DA4"/>
    <w:rsid w:val="00EC4048"/>
    <w:rsid w:val="00EC4296"/>
    <w:rsid w:val="00EC4FD9"/>
    <w:rsid w:val="00EC55DF"/>
    <w:rsid w:val="00ED27A7"/>
    <w:rsid w:val="00ED4532"/>
    <w:rsid w:val="00ED5FDD"/>
    <w:rsid w:val="00ED7667"/>
    <w:rsid w:val="00EE1443"/>
    <w:rsid w:val="00EE21DA"/>
    <w:rsid w:val="00EE38B7"/>
    <w:rsid w:val="00EE70D0"/>
    <w:rsid w:val="00EF0259"/>
    <w:rsid w:val="00EF194B"/>
    <w:rsid w:val="00EF1C91"/>
    <w:rsid w:val="00EF4C6A"/>
    <w:rsid w:val="00F01533"/>
    <w:rsid w:val="00F05501"/>
    <w:rsid w:val="00F07268"/>
    <w:rsid w:val="00F10BE7"/>
    <w:rsid w:val="00F12061"/>
    <w:rsid w:val="00F124A8"/>
    <w:rsid w:val="00F137C9"/>
    <w:rsid w:val="00F1385F"/>
    <w:rsid w:val="00F15998"/>
    <w:rsid w:val="00F21082"/>
    <w:rsid w:val="00F212B4"/>
    <w:rsid w:val="00F213EF"/>
    <w:rsid w:val="00F2230C"/>
    <w:rsid w:val="00F232BE"/>
    <w:rsid w:val="00F23451"/>
    <w:rsid w:val="00F24681"/>
    <w:rsid w:val="00F248E9"/>
    <w:rsid w:val="00F2519A"/>
    <w:rsid w:val="00F2657F"/>
    <w:rsid w:val="00F2780E"/>
    <w:rsid w:val="00F31033"/>
    <w:rsid w:val="00F318EE"/>
    <w:rsid w:val="00F31AD3"/>
    <w:rsid w:val="00F31B63"/>
    <w:rsid w:val="00F31FAD"/>
    <w:rsid w:val="00F324CF"/>
    <w:rsid w:val="00F3287F"/>
    <w:rsid w:val="00F336CB"/>
    <w:rsid w:val="00F33B99"/>
    <w:rsid w:val="00F3443C"/>
    <w:rsid w:val="00F37C11"/>
    <w:rsid w:val="00F434CC"/>
    <w:rsid w:val="00F4383A"/>
    <w:rsid w:val="00F45060"/>
    <w:rsid w:val="00F45F73"/>
    <w:rsid w:val="00F502E1"/>
    <w:rsid w:val="00F5308D"/>
    <w:rsid w:val="00F538AC"/>
    <w:rsid w:val="00F54C40"/>
    <w:rsid w:val="00F54F19"/>
    <w:rsid w:val="00F55ED0"/>
    <w:rsid w:val="00F567C9"/>
    <w:rsid w:val="00F56AC1"/>
    <w:rsid w:val="00F57BC0"/>
    <w:rsid w:val="00F61027"/>
    <w:rsid w:val="00F62A1B"/>
    <w:rsid w:val="00F63399"/>
    <w:rsid w:val="00F6398F"/>
    <w:rsid w:val="00F63F71"/>
    <w:rsid w:val="00F65A6E"/>
    <w:rsid w:val="00F700DC"/>
    <w:rsid w:val="00F71BB2"/>
    <w:rsid w:val="00F7243B"/>
    <w:rsid w:val="00F72482"/>
    <w:rsid w:val="00F73A2D"/>
    <w:rsid w:val="00F74B23"/>
    <w:rsid w:val="00F76C52"/>
    <w:rsid w:val="00F774E9"/>
    <w:rsid w:val="00F82604"/>
    <w:rsid w:val="00F831CD"/>
    <w:rsid w:val="00F9194F"/>
    <w:rsid w:val="00F9397A"/>
    <w:rsid w:val="00F95AB5"/>
    <w:rsid w:val="00FA00AC"/>
    <w:rsid w:val="00FA1757"/>
    <w:rsid w:val="00FA280B"/>
    <w:rsid w:val="00FA28EE"/>
    <w:rsid w:val="00FA42DE"/>
    <w:rsid w:val="00FA4C8F"/>
    <w:rsid w:val="00FA5934"/>
    <w:rsid w:val="00FB115B"/>
    <w:rsid w:val="00FB1937"/>
    <w:rsid w:val="00FB1A0F"/>
    <w:rsid w:val="00FB2155"/>
    <w:rsid w:val="00FB338C"/>
    <w:rsid w:val="00FB3774"/>
    <w:rsid w:val="00FB3D2B"/>
    <w:rsid w:val="00FB4095"/>
    <w:rsid w:val="00FB42E1"/>
    <w:rsid w:val="00FB5DDA"/>
    <w:rsid w:val="00FC10BC"/>
    <w:rsid w:val="00FC2AA7"/>
    <w:rsid w:val="00FC3118"/>
    <w:rsid w:val="00FC388D"/>
    <w:rsid w:val="00FC4F6D"/>
    <w:rsid w:val="00FC4FFF"/>
    <w:rsid w:val="00FC7CE5"/>
    <w:rsid w:val="00FD05F1"/>
    <w:rsid w:val="00FD199B"/>
    <w:rsid w:val="00FD337A"/>
    <w:rsid w:val="00FD344D"/>
    <w:rsid w:val="00FD3A6D"/>
    <w:rsid w:val="00FD42E6"/>
    <w:rsid w:val="00FD589E"/>
    <w:rsid w:val="00FD5BCD"/>
    <w:rsid w:val="00FD6182"/>
    <w:rsid w:val="00FD75F9"/>
    <w:rsid w:val="00FE11A6"/>
    <w:rsid w:val="00FE1A1C"/>
    <w:rsid w:val="00FE2267"/>
    <w:rsid w:val="00FE54B6"/>
    <w:rsid w:val="00FE60B5"/>
    <w:rsid w:val="00FF056C"/>
    <w:rsid w:val="00FF0B16"/>
    <w:rsid w:val="00FF224A"/>
    <w:rsid w:val="00FF381F"/>
    <w:rsid w:val="00FF50C5"/>
    <w:rsid w:val="00FF701D"/>
    <w:rsid w:val="00FF756B"/>
    <w:rsid w:val="00FF7E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6D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F7E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C9ECF66-4E15-451B-99FE-679B1F9BB4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149</Words>
  <Characters>853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Melkosoft</Company>
  <LinksUpToDate>false</LinksUpToDate>
  <CharactersWithSpaces>1001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UserMGGU</dc:creator>
  <cp:keywords/>
  <dc:description/>
  <cp:lastModifiedBy>UserMGGU</cp:lastModifiedBy>
  <cp:revision>7</cp:revision>
  <dcterms:created xsi:type="dcterms:W3CDTF">2015-05-19T06:48:00Z</dcterms:created>
  <dcterms:modified xsi:type="dcterms:W3CDTF">2015-05-19T11:27:00Z</dcterms:modified>
</cp:coreProperties>
</file>