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270C38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270C38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270C3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270C38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r w:rsidR="008E7F59" w:rsidRPr="00270C38">
        <w:rPr>
          <w:rFonts w:ascii="Times New Roman" w:hAnsi="Times New Roman" w:cs="Times New Roman"/>
          <w:sz w:val="24"/>
          <w:szCs w:val="24"/>
          <w:u w:val="single"/>
        </w:rPr>
        <w:t>Покров</w:t>
      </w:r>
      <w:r w:rsidRPr="00270C38">
        <w:rPr>
          <w:rFonts w:ascii="Times New Roman" w:hAnsi="Times New Roman" w:cs="Times New Roman"/>
          <w:sz w:val="24"/>
          <w:szCs w:val="24"/>
          <w:u w:val="single"/>
        </w:rPr>
        <w:t>ский филиал ФГБОУ ВПО «МГГУ им. М.А.Шолохова»,</w:t>
      </w:r>
      <w:r w:rsidRPr="00270C38">
        <w:rPr>
          <w:rFonts w:ascii="Times New Roman" w:hAnsi="Times New Roman" w:cs="Times New Roman"/>
          <w:sz w:val="24"/>
          <w:szCs w:val="24"/>
          <w:u w:val="single"/>
        </w:rPr>
        <w:br/>
      </w:r>
      <w:r w:rsidRPr="00270C38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270C38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270C38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766"/>
        <w:gridCol w:w="1667"/>
        <w:gridCol w:w="1641"/>
        <w:gridCol w:w="1013"/>
        <w:gridCol w:w="1461"/>
        <w:gridCol w:w="1667"/>
        <w:gridCol w:w="1013"/>
        <w:gridCol w:w="1461"/>
        <w:gridCol w:w="1475"/>
        <w:gridCol w:w="1622"/>
      </w:tblGrid>
      <w:tr w:rsidR="00E367CB" w:rsidRPr="00270C38" w:rsidTr="008E7F59">
        <w:tc>
          <w:tcPr>
            <w:tcW w:w="1766" w:type="dxa"/>
            <w:vMerge w:val="restart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5782" w:type="dxa"/>
            <w:gridSpan w:val="4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41" w:type="dxa"/>
            <w:gridSpan w:val="3"/>
          </w:tcPr>
          <w:p w:rsidR="00150412" w:rsidRPr="00270C38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75" w:type="dxa"/>
            <w:vMerge w:val="restart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22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270C38" w:rsidTr="008E7F59">
        <w:tc>
          <w:tcPr>
            <w:tcW w:w="1766" w:type="dxa"/>
            <w:vMerge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1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13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1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67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13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1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5" w:type="dxa"/>
            <w:vMerge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150412" w:rsidRPr="00270C38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F59" w:rsidRPr="00270C38" w:rsidTr="008E7F59">
        <w:tc>
          <w:tcPr>
            <w:tcW w:w="1766" w:type="dxa"/>
            <w:vMerge w:val="restart"/>
          </w:tcPr>
          <w:p w:rsidR="008E7F59" w:rsidRPr="00270C38" w:rsidRDefault="008E7F5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Бойченко Людмила Васильевна</w:t>
            </w:r>
          </w:p>
        </w:tc>
        <w:tc>
          <w:tcPr>
            <w:tcW w:w="1667" w:type="dxa"/>
          </w:tcPr>
          <w:p w:rsidR="008E7F59" w:rsidRPr="00270C38" w:rsidRDefault="008E7F59" w:rsidP="008E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для размещения домов индивидуальной жилой застройки </w:t>
            </w:r>
          </w:p>
        </w:tc>
        <w:tc>
          <w:tcPr>
            <w:tcW w:w="1641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1132</w:t>
            </w:r>
          </w:p>
        </w:tc>
        <w:tc>
          <w:tcPr>
            <w:tcW w:w="1461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13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1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75" w:type="dxa"/>
          </w:tcPr>
          <w:p w:rsidR="008E7F59" w:rsidRPr="00270C38" w:rsidRDefault="008E7F59" w:rsidP="008E7F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Ситроен С</w:t>
            </w:r>
            <w:proofErr w:type="gramStart"/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622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1 400 754,22</w:t>
            </w:r>
          </w:p>
        </w:tc>
      </w:tr>
      <w:tr w:rsidR="00FA00AC" w:rsidRPr="00270C38" w:rsidTr="008E7F59">
        <w:tc>
          <w:tcPr>
            <w:tcW w:w="1766" w:type="dxa"/>
            <w:vMerge/>
          </w:tcPr>
          <w:p w:rsidR="00FA00AC" w:rsidRPr="00270C38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270C38" w:rsidRDefault="008E7F59" w:rsidP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находящийся в составе дачных, садоводческих и огороднических объединений </w:t>
            </w:r>
          </w:p>
        </w:tc>
        <w:tc>
          <w:tcPr>
            <w:tcW w:w="1641" w:type="dxa"/>
          </w:tcPr>
          <w:p w:rsidR="00FA00AC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FA00AC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1" w:type="dxa"/>
          </w:tcPr>
          <w:p w:rsidR="00FA00AC" w:rsidRPr="00270C38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270C38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270C38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270C38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270C38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270C38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F59" w:rsidRPr="00270C38" w:rsidTr="008E7F59">
        <w:tc>
          <w:tcPr>
            <w:tcW w:w="1766" w:type="dxa"/>
            <w:vMerge/>
          </w:tcPr>
          <w:p w:rsidR="008E7F59" w:rsidRPr="00270C38" w:rsidRDefault="008E7F5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1" w:type="dxa"/>
          </w:tcPr>
          <w:p w:rsidR="008E7F59" w:rsidRPr="00270C38" w:rsidRDefault="008E7F59" w:rsidP="005B6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61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F59" w:rsidRPr="00270C38" w:rsidTr="008E7F59">
        <w:tc>
          <w:tcPr>
            <w:tcW w:w="1766" w:type="dxa"/>
            <w:vMerge/>
          </w:tcPr>
          <w:p w:rsidR="008E7F59" w:rsidRPr="00270C38" w:rsidRDefault="008E7F5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641" w:type="dxa"/>
          </w:tcPr>
          <w:p w:rsidR="008E7F59" w:rsidRPr="00270C38" w:rsidRDefault="008E7F59" w:rsidP="005B61D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</w:tc>
        <w:tc>
          <w:tcPr>
            <w:tcW w:w="1461" w:type="dxa"/>
          </w:tcPr>
          <w:p w:rsidR="008E7F59" w:rsidRPr="00270C38" w:rsidRDefault="008E7F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7F59" w:rsidRPr="00270C38" w:rsidTr="008E7F59">
        <w:tc>
          <w:tcPr>
            <w:tcW w:w="1766" w:type="dxa"/>
            <w:vMerge w:val="restart"/>
          </w:tcPr>
          <w:p w:rsidR="008E7F59" w:rsidRPr="00270C38" w:rsidRDefault="008E7F5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270C38">
              <w:rPr>
                <w:rFonts w:ascii="Times New Roman" w:hAnsi="Times New Roman" w:cs="Times New Roman"/>
                <w:sz w:val="20"/>
                <w:szCs w:val="20"/>
              </w:rPr>
              <w:br/>
              <w:t>летний ребенок 1</w:t>
            </w:r>
          </w:p>
        </w:tc>
        <w:tc>
          <w:tcPr>
            <w:tcW w:w="1667" w:type="dxa"/>
          </w:tcPr>
          <w:p w:rsidR="008E7F59" w:rsidRPr="00270C38" w:rsidRDefault="008E7F59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8E7F59" w:rsidRPr="00270C38" w:rsidRDefault="008E7F59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для размещения домов индивидуальной жилой </w:t>
            </w:r>
            <w:r w:rsidRPr="00270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застройки</w:t>
            </w:r>
          </w:p>
        </w:tc>
        <w:tc>
          <w:tcPr>
            <w:tcW w:w="1013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1132</w:t>
            </w:r>
          </w:p>
        </w:tc>
        <w:tc>
          <w:tcPr>
            <w:tcW w:w="1461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2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15 877,52</w:t>
            </w:r>
          </w:p>
        </w:tc>
      </w:tr>
      <w:tr w:rsidR="008E7F59" w:rsidRPr="00270C38" w:rsidTr="008E7F59">
        <w:tc>
          <w:tcPr>
            <w:tcW w:w="1766" w:type="dxa"/>
            <w:vMerge/>
          </w:tcPr>
          <w:p w:rsidR="008E7F59" w:rsidRPr="00270C38" w:rsidRDefault="008E7F5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E7F59" w:rsidRPr="00270C38" w:rsidRDefault="008E7F59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8E7F59" w:rsidRPr="00270C38" w:rsidRDefault="008E7F59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8E7F59" w:rsidRPr="00270C38" w:rsidRDefault="008E7F59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13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461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0C38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8E7F59" w:rsidRPr="00270C38" w:rsidRDefault="008E7F59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0C38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4F8A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0AE8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7C3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E7F59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2D2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FBA01-8BCA-434C-ADD9-569A4E986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7</cp:revision>
  <dcterms:created xsi:type="dcterms:W3CDTF">2015-05-19T06:48:00Z</dcterms:created>
  <dcterms:modified xsi:type="dcterms:W3CDTF">2015-05-19T11:26:00Z</dcterms:modified>
</cp:coreProperties>
</file>