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604888" w:rsidP="00991DC0">
      <w:pPr>
        <w:jc w:val="center"/>
        <w:rPr>
          <w:bCs/>
          <w:sz w:val="24"/>
          <w:szCs w:val="24"/>
          <w:u w:val="single"/>
        </w:rPr>
      </w:pPr>
      <w:proofErr w:type="spellStart"/>
      <w:r>
        <w:rPr>
          <w:bCs/>
          <w:sz w:val="24"/>
          <w:szCs w:val="24"/>
          <w:u w:val="single"/>
        </w:rPr>
        <w:t>Кашаевой</w:t>
      </w:r>
      <w:proofErr w:type="spellEnd"/>
      <w:r>
        <w:rPr>
          <w:bCs/>
          <w:sz w:val="24"/>
          <w:szCs w:val="24"/>
          <w:u w:val="single"/>
        </w:rPr>
        <w:t xml:space="preserve"> Оксаной Николаевной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5026" w:type="dxa"/>
        <w:tblInd w:w="-176" w:type="dxa"/>
        <w:tblLayout w:type="fixed"/>
        <w:tblLook w:val="04A0"/>
      </w:tblPr>
      <w:tblGrid>
        <w:gridCol w:w="561"/>
        <w:gridCol w:w="1424"/>
        <w:gridCol w:w="1417"/>
        <w:gridCol w:w="1560"/>
        <w:gridCol w:w="992"/>
        <w:gridCol w:w="992"/>
        <w:gridCol w:w="1276"/>
        <w:gridCol w:w="1134"/>
        <w:gridCol w:w="1134"/>
        <w:gridCol w:w="1984"/>
        <w:gridCol w:w="1134"/>
        <w:gridCol w:w="1418"/>
      </w:tblGrid>
      <w:tr w:rsidR="00991DC0" w:rsidRPr="00991DC0" w:rsidTr="00604888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</w:t>
            </w:r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604888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604888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88" w:rsidRDefault="00604888">
            <w:pPr>
              <w:jc w:val="both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Кашаева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Оксана </w:t>
            </w:r>
          </w:p>
          <w:p w:rsidR="00991DC0" w:rsidRPr="00991DC0" w:rsidRDefault="00604888" w:rsidP="00604888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Николаевна </w:t>
            </w:r>
            <w:r w:rsidR="00B919D5">
              <w:rPr>
                <w:sz w:val="18"/>
                <w:szCs w:val="18"/>
                <w:lang w:eastAsia="en-US"/>
              </w:rPr>
              <w:t xml:space="preserve"> </w:t>
            </w:r>
            <w:r w:rsidR="0099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DD" w:rsidRDefault="00604888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  <w:p w:rsidR="00604888" w:rsidRDefault="00604888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04888" w:rsidRDefault="00604888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двухкомнатная квартира</w:t>
            </w:r>
          </w:p>
          <w:p w:rsidR="00604888" w:rsidRDefault="00604888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04888" w:rsidRDefault="00604888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</w:t>
            </w:r>
          </w:p>
          <w:p w:rsidR="00463ADD" w:rsidRP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88" w:rsidRDefault="00604888" w:rsidP="0060488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04888" w:rsidRDefault="00604888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04888" w:rsidRDefault="00604888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1/3</w:t>
            </w:r>
          </w:p>
          <w:p w:rsidR="00604888" w:rsidRDefault="00604888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04888" w:rsidRDefault="00604888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04888" w:rsidRDefault="00604888" w:rsidP="0060488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604888" w:rsidRPr="00991DC0" w:rsidRDefault="00604888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DD" w:rsidRDefault="00604888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600,00</w:t>
            </w:r>
          </w:p>
          <w:p w:rsidR="00604888" w:rsidRDefault="00604888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04888" w:rsidRDefault="00604888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04888" w:rsidRDefault="00604888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42,70</w:t>
            </w:r>
          </w:p>
          <w:p w:rsidR="00604888" w:rsidRDefault="00604888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04888" w:rsidRDefault="00604888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04888" w:rsidRDefault="00604888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29,90</w:t>
            </w:r>
          </w:p>
          <w:p w:rsidR="00463ADD" w:rsidRP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04888" w:rsidRDefault="00604888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04888" w:rsidRDefault="00604888" w:rsidP="0060488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604888" w:rsidRDefault="00604888" w:rsidP="0060488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605FE" w:rsidRDefault="001605FE" w:rsidP="00604888">
            <w:pPr>
              <w:rPr>
                <w:sz w:val="18"/>
                <w:szCs w:val="18"/>
                <w:lang w:eastAsia="en-US"/>
              </w:rPr>
            </w:pPr>
          </w:p>
          <w:p w:rsidR="00604888" w:rsidRPr="00604888" w:rsidRDefault="00604888" w:rsidP="0060488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Pr="00991DC0" w:rsidRDefault="00604888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604888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561568,98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991DC0" w:rsidRPr="00991DC0" w:rsidTr="00604888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F15B8E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88" w:rsidRDefault="00604888" w:rsidP="0060488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двухкомнатная квартира</w:t>
            </w:r>
          </w:p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88" w:rsidRDefault="00604888" w:rsidP="0060488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1/3</w:t>
            </w:r>
          </w:p>
          <w:p w:rsidR="00604888" w:rsidRDefault="00604888" w:rsidP="0060488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DD" w:rsidRDefault="00C076DD" w:rsidP="00C076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42,70</w:t>
            </w:r>
          </w:p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C076DD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991DC0" w:rsidRPr="00991DC0" w:rsidRDefault="00991DC0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C076DD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991DC0" w:rsidRPr="00991DC0" w:rsidRDefault="00991DC0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C076DD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991DC0" w:rsidRPr="00991DC0" w:rsidRDefault="00991DC0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B919D5" w:rsidP="00C076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</w:t>
            </w:r>
            <w:r w:rsidR="006811B3">
              <w:rPr>
                <w:sz w:val="18"/>
                <w:szCs w:val="18"/>
                <w:lang w:eastAsia="en-US"/>
              </w:rPr>
              <w:t xml:space="preserve">автомобиль </w:t>
            </w:r>
            <w:r w:rsidR="00C076DD">
              <w:rPr>
                <w:sz w:val="18"/>
                <w:szCs w:val="18"/>
                <w:lang w:eastAsia="en-US"/>
              </w:rPr>
              <w:t>легковой</w:t>
            </w:r>
          </w:p>
          <w:p w:rsidR="00C076DD" w:rsidRDefault="00C076DD" w:rsidP="00C076DD">
            <w:pPr>
              <w:jc w:val="center"/>
              <w:rPr>
                <w:bCs/>
                <w:color w:val="252525"/>
                <w:sz w:val="17"/>
                <w:szCs w:val="17"/>
                <w:shd w:val="clear" w:color="auto" w:fill="FFFFFF"/>
              </w:rPr>
            </w:pPr>
            <w:proofErr w:type="spellStart"/>
            <w:r w:rsidRPr="00C076DD">
              <w:rPr>
                <w:bCs/>
                <w:color w:val="252525"/>
                <w:sz w:val="17"/>
                <w:szCs w:val="17"/>
                <w:shd w:val="clear" w:color="auto" w:fill="FFFFFF"/>
              </w:rPr>
              <w:t>Hyundai</w:t>
            </w:r>
            <w:proofErr w:type="spellEnd"/>
            <w:r w:rsidRPr="00C076DD">
              <w:rPr>
                <w:bCs/>
                <w:color w:val="252525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 w:rsidRPr="00C076DD">
              <w:rPr>
                <w:bCs/>
                <w:color w:val="252525"/>
                <w:sz w:val="17"/>
                <w:szCs w:val="17"/>
                <w:shd w:val="clear" w:color="auto" w:fill="FFFFFF"/>
              </w:rPr>
              <w:t>Matrix</w:t>
            </w:r>
            <w:proofErr w:type="spellEnd"/>
            <w:r>
              <w:rPr>
                <w:bCs/>
                <w:color w:val="252525"/>
                <w:sz w:val="17"/>
                <w:szCs w:val="17"/>
                <w:shd w:val="clear" w:color="auto" w:fill="FFFFFF"/>
              </w:rPr>
              <w:t>,</w:t>
            </w:r>
          </w:p>
          <w:p w:rsidR="00C076DD" w:rsidRPr="00C076DD" w:rsidRDefault="00C076DD" w:rsidP="00C076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Cs/>
                <w:color w:val="252525"/>
                <w:sz w:val="17"/>
                <w:szCs w:val="17"/>
                <w:shd w:val="clear" w:color="auto" w:fill="FFFFFF"/>
              </w:rPr>
              <w:t>2004 г.</w:t>
            </w:r>
            <w:proofErr w:type="gramStart"/>
            <w:r>
              <w:rPr>
                <w:bCs/>
                <w:color w:val="252525"/>
                <w:sz w:val="17"/>
                <w:szCs w:val="17"/>
                <w:shd w:val="clear" w:color="auto" w:fill="FFFFFF"/>
              </w:rPr>
              <w:t>в</w:t>
            </w:r>
            <w:proofErr w:type="gramEnd"/>
            <w:r>
              <w:rPr>
                <w:bCs/>
                <w:color w:val="252525"/>
                <w:sz w:val="17"/>
                <w:szCs w:val="17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604888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371436,41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B919D5" w:rsidRPr="00991DC0" w:rsidTr="00604888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9D5" w:rsidRPr="00991DC0" w:rsidRDefault="00B919D5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9D5" w:rsidRPr="00991DC0" w:rsidRDefault="00CB7630" w:rsidP="00F15B8E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</w:t>
            </w:r>
            <w:r w:rsidR="00B919D5">
              <w:rPr>
                <w:sz w:val="18"/>
                <w:szCs w:val="18"/>
                <w:lang w:eastAsia="en-US"/>
              </w:rPr>
              <w:t>есовершенно-летний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DD" w:rsidRDefault="00C076DD" w:rsidP="00C076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двухкомнатная квартира</w:t>
            </w:r>
          </w:p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DD" w:rsidRDefault="00C076DD" w:rsidP="00C076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42,70</w:t>
            </w:r>
          </w:p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FF" w:rsidRDefault="002D6CFF" w:rsidP="002D6CF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991D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1605FE"/>
    <w:rsid w:val="00197133"/>
    <w:rsid w:val="001C3C2F"/>
    <w:rsid w:val="002C17A2"/>
    <w:rsid w:val="002D6CFF"/>
    <w:rsid w:val="00463ADD"/>
    <w:rsid w:val="00604888"/>
    <w:rsid w:val="006555CE"/>
    <w:rsid w:val="006718E1"/>
    <w:rsid w:val="006811B3"/>
    <w:rsid w:val="006F68BE"/>
    <w:rsid w:val="00766D88"/>
    <w:rsid w:val="00991DC0"/>
    <w:rsid w:val="00A71328"/>
    <w:rsid w:val="00B919D5"/>
    <w:rsid w:val="00C076DD"/>
    <w:rsid w:val="00C771F6"/>
    <w:rsid w:val="00CB7630"/>
    <w:rsid w:val="00E7339F"/>
    <w:rsid w:val="00F15B8E"/>
    <w:rsid w:val="00FA6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12</cp:revision>
  <dcterms:created xsi:type="dcterms:W3CDTF">2016-04-08T04:04:00Z</dcterms:created>
  <dcterms:modified xsi:type="dcterms:W3CDTF">2016-04-28T03:55:00Z</dcterms:modified>
</cp:coreProperties>
</file>