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C0" w:rsidRDefault="00991DC0" w:rsidP="00991DC0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605FE" w:rsidRDefault="00991DC0" w:rsidP="00991DC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bCs/>
          <w:sz w:val="24"/>
          <w:szCs w:val="24"/>
        </w:rPr>
        <w:t>доходах,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расходах, об имуществе и обязательствах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имущественного </w:t>
      </w:r>
      <w:r w:rsidR="001605FE">
        <w:rPr>
          <w:bCs/>
          <w:sz w:val="24"/>
          <w:szCs w:val="24"/>
        </w:rPr>
        <w:t xml:space="preserve">характера, </w:t>
      </w:r>
      <w:proofErr w:type="gramStart"/>
      <w:r w:rsidR="001605FE">
        <w:rPr>
          <w:bCs/>
          <w:sz w:val="24"/>
          <w:szCs w:val="24"/>
        </w:rPr>
        <w:t>пред</w:t>
      </w:r>
      <w:r w:rsidR="006718E1">
        <w:rPr>
          <w:bCs/>
          <w:sz w:val="24"/>
          <w:szCs w:val="24"/>
        </w:rPr>
        <w:t>о</w:t>
      </w:r>
      <w:r w:rsidR="001605FE">
        <w:rPr>
          <w:bCs/>
          <w:sz w:val="24"/>
          <w:szCs w:val="24"/>
        </w:rPr>
        <w:t>ставле</w:t>
      </w:r>
      <w:r w:rsidR="006718E1">
        <w:rPr>
          <w:bCs/>
          <w:sz w:val="24"/>
          <w:szCs w:val="24"/>
        </w:rPr>
        <w:t>нн</w:t>
      </w:r>
      <w:r w:rsidR="001605FE">
        <w:rPr>
          <w:bCs/>
          <w:sz w:val="24"/>
          <w:szCs w:val="24"/>
        </w:rPr>
        <w:t>ые</w:t>
      </w:r>
      <w:proofErr w:type="gramEnd"/>
      <w:r w:rsidR="001605FE">
        <w:rPr>
          <w:bCs/>
          <w:sz w:val="24"/>
          <w:szCs w:val="24"/>
        </w:rPr>
        <w:t xml:space="preserve"> </w:t>
      </w:r>
    </w:p>
    <w:p w:rsidR="00991DC0" w:rsidRPr="001605FE" w:rsidRDefault="00DE0199" w:rsidP="00991DC0">
      <w:pPr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Ягуновым Юрием Павловичем</w:t>
      </w:r>
      <w:r w:rsidR="001605FE">
        <w:rPr>
          <w:bCs/>
          <w:sz w:val="24"/>
          <w:szCs w:val="24"/>
          <w:u w:val="single"/>
        </w:rPr>
        <w:t>, депутатом Совета народных депутатов Топкинского муниципального района</w:t>
      </w:r>
    </w:p>
    <w:p w:rsidR="00991DC0" w:rsidRDefault="00991DC0" w:rsidP="00991DC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(ф.и.о. депутата)</w:t>
      </w:r>
    </w:p>
    <w:p w:rsidR="00991DC0" w:rsidRDefault="00991DC0" w:rsidP="00991DC0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за период с 1 января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 по 31 декабря 20</w:t>
      </w:r>
      <w:r w:rsidR="006718E1">
        <w:rPr>
          <w:bCs/>
          <w:sz w:val="24"/>
          <w:szCs w:val="24"/>
        </w:rPr>
        <w:t xml:space="preserve">15 </w:t>
      </w:r>
      <w:r>
        <w:rPr>
          <w:bCs/>
          <w:sz w:val="24"/>
          <w:szCs w:val="24"/>
        </w:rPr>
        <w:t>г.</w:t>
      </w:r>
    </w:p>
    <w:p w:rsidR="00991DC0" w:rsidRDefault="00991DC0" w:rsidP="00991DC0">
      <w:pPr>
        <w:rPr>
          <w:sz w:val="24"/>
          <w:szCs w:val="24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561"/>
        <w:gridCol w:w="1424"/>
        <w:gridCol w:w="1134"/>
        <w:gridCol w:w="1560"/>
        <w:gridCol w:w="992"/>
        <w:gridCol w:w="992"/>
        <w:gridCol w:w="1559"/>
        <w:gridCol w:w="1134"/>
        <w:gridCol w:w="1134"/>
        <w:gridCol w:w="1984"/>
        <w:gridCol w:w="1134"/>
        <w:gridCol w:w="1418"/>
      </w:tblGrid>
      <w:tr w:rsidR="00991DC0" w:rsidRPr="00991DC0" w:rsidTr="00DE0199">
        <w:trPr>
          <w:cantSplit/>
          <w:trHeight w:val="78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№</w:t>
            </w:r>
          </w:p>
          <w:p w:rsidR="00991DC0" w:rsidRPr="00991DC0" w:rsidRDefault="00991DC0">
            <w:pPr>
              <w:jc w:val="both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991DC0">
              <w:rPr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 в собственности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Объекты недвижимости,</w:t>
            </w:r>
          </w:p>
          <w:p w:rsidR="00991DC0" w:rsidRPr="00991DC0" w:rsidRDefault="00991DC0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991DC0">
              <w:rPr>
                <w:b/>
                <w:sz w:val="18"/>
                <w:szCs w:val="18"/>
                <w:lang w:eastAsia="en-US"/>
              </w:rPr>
              <w:t>находящиеся</w:t>
            </w:r>
            <w:proofErr w:type="gramEnd"/>
            <w:r w:rsidRPr="00991DC0">
              <w:rPr>
                <w:b/>
                <w:sz w:val="18"/>
                <w:szCs w:val="18"/>
                <w:lang w:eastAsia="en-US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Транспортные средства 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Декларированный годовой доход</w:t>
            </w:r>
          </w:p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1DC0" w:rsidRPr="00991DC0" w:rsidTr="00DE0199">
        <w:trPr>
          <w:cantSplit/>
          <w:trHeight w:val="967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 xml:space="preserve">Страна расположение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Площадь 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 w:rsidP="00991DC0">
            <w:pPr>
              <w:contextualSpacing/>
              <w:jc w:val="both"/>
              <w:rPr>
                <w:b/>
                <w:sz w:val="18"/>
                <w:szCs w:val="18"/>
                <w:lang w:eastAsia="en-US"/>
              </w:rPr>
            </w:pPr>
            <w:r w:rsidRPr="00991DC0">
              <w:rPr>
                <w:b/>
                <w:sz w:val="18"/>
                <w:szCs w:val="18"/>
                <w:lang w:eastAsia="en-US"/>
              </w:rPr>
              <w:t>Страна расположение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DC0" w:rsidRPr="00991DC0" w:rsidRDefault="00991DC0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991DC0" w:rsidRPr="00991DC0" w:rsidTr="00DE0199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DC0" w:rsidRPr="00991DC0" w:rsidRDefault="00991DC0">
            <w:pPr>
              <w:jc w:val="both"/>
              <w:rPr>
                <w:sz w:val="18"/>
                <w:szCs w:val="18"/>
                <w:lang w:eastAsia="en-US"/>
              </w:rPr>
            </w:pPr>
            <w:r w:rsidRPr="00991DC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99" w:rsidRDefault="00DE019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Ягунов </w:t>
            </w:r>
          </w:p>
          <w:p w:rsidR="00DE0199" w:rsidRDefault="00DE019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Юрий </w:t>
            </w:r>
          </w:p>
          <w:p w:rsidR="00991DC0" w:rsidRPr="00991DC0" w:rsidRDefault="00DE019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Павлович</w:t>
            </w:r>
            <w:r w:rsidR="00B919D5">
              <w:rPr>
                <w:sz w:val="18"/>
                <w:szCs w:val="18"/>
                <w:lang w:eastAsia="en-US"/>
              </w:rPr>
              <w:t xml:space="preserve"> </w:t>
            </w:r>
            <w:r w:rsidR="00991DC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99" w:rsidRDefault="00DE0199" w:rsidP="00DE019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99" w:rsidRDefault="00DE0199" w:rsidP="00DE019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63ADD" w:rsidRPr="00991DC0" w:rsidRDefault="00463ADD" w:rsidP="00DE019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DE0199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5941,81</w:t>
            </w:r>
          </w:p>
          <w:p w:rsidR="00463ADD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63ADD" w:rsidRP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Default="00463ADD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1605FE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1605FE" w:rsidRPr="00991DC0" w:rsidRDefault="001605FE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99" w:rsidRDefault="00DE0199" w:rsidP="00DE019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  <w:p w:rsidR="00991DC0" w:rsidRPr="00991DC0" w:rsidRDefault="00991DC0" w:rsidP="001605FE">
            <w:pPr>
              <w:ind w:firstLine="17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DE0199" w:rsidP="00463AD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99" w:rsidRDefault="00DE0199" w:rsidP="00DE019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991DC0" w:rsidRPr="00991DC0" w:rsidRDefault="00991DC0" w:rsidP="00463AD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FE" w:rsidRDefault="00DE0199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</w:t>
            </w:r>
            <w:r w:rsidR="001605FE">
              <w:rPr>
                <w:sz w:val="18"/>
                <w:szCs w:val="18"/>
                <w:lang w:eastAsia="en-US"/>
              </w:rPr>
              <w:t>автомобиль</w:t>
            </w:r>
            <w:r>
              <w:rPr>
                <w:sz w:val="18"/>
                <w:szCs w:val="18"/>
                <w:lang w:eastAsia="en-US"/>
              </w:rPr>
              <w:t xml:space="preserve"> легковой</w:t>
            </w:r>
          </w:p>
          <w:p w:rsidR="00B919D5" w:rsidRDefault="00DE0199" w:rsidP="00DE019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BMW</w:t>
            </w:r>
            <w:r w:rsidRPr="00DE0199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X</w:t>
            </w:r>
            <w:r w:rsidRPr="00DE0199">
              <w:rPr>
                <w:sz w:val="18"/>
                <w:szCs w:val="18"/>
                <w:lang w:eastAsia="en-US"/>
              </w:rPr>
              <w:t>5,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DE0199" w:rsidRPr="00DE0199" w:rsidRDefault="00DE0199" w:rsidP="00DE019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2009 г.в.</w:t>
            </w:r>
          </w:p>
          <w:p w:rsidR="00DE0199" w:rsidRPr="00991DC0" w:rsidRDefault="00DE0199" w:rsidP="00DE019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DE019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C0" w:rsidRPr="00991DC0" w:rsidRDefault="001605FE" w:rsidP="001605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B919D5" w:rsidRPr="00991DC0" w:rsidTr="00DE0199">
        <w:trPr>
          <w:trHeight w:val="6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DE019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D5" w:rsidRPr="00991DC0" w:rsidRDefault="00CB7630" w:rsidP="00F15B8E">
            <w:pPr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н</w:t>
            </w:r>
            <w:r w:rsidR="00B919D5">
              <w:rPr>
                <w:sz w:val="18"/>
                <w:szCs w:val="18"/>
                <w:lang w:eastAsia="en-US"/>
              </w:rPr>
              <w:t>есовершенно-летний</w:t>
            </w:r>
            <w:proofErr w:type="gramEnd"/>
            <w:r w:rsidR="00B919D5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DE0199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DE0199" w:rsidP="00DE019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FF" w:rsidRDefault="00DE0199" w:rsidP="002D6CF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36,00</w:t>
            </w:r>
          </w:p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99" w:rsidRDefault="00DE0199" w:rsidP="00DE019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919D5" w:rsidRDefault="00B919D5" w:rsidP="00DE019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2D6CFF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D5" w:rsidRDefault="00B919D5" w:rsidP="00B919D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991DC0" w:rsidRDefault="00991DC0" w:rsidP="00991D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6D88" w:rsidRDefault="00766D88" w:rsidP="00991DC0">
      <w:pPr>
        <w:jc w:val="center"/>
      </w:pPr>
    </w:p>
    <w:sectPr w:rsidR="00766D88" w:rsidSect="00991DC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DC0"/>
    <w:rsid w:val="001605FE"/>
    <w:rsid w:val="00197133"/>
    <w:rsid w:val="002D6CFF"/>
    <w:rsid w:val="00463ADD"/>
    <w:rsid w:val="006555CE"/>
    <w:rsid w:val="006718E1"/>
    <w:rsid w:val="006811B3"/>
    <w:rsid w:val="006F68BE"/>
    <w:rsid w:val="00766D88"/>
    <w:rsid w:val="008F131E"/>
    <w:rsid w:val="00991DC0"/>
    <w:rsid w:val="00A71328"/>
    <w:rsid w:val="00B919D5"/>
    <w:rsid w:val="00CB7630"/>
    <w:rsid w:val="00D83095"/>
    <w:rsid w:val="00DE0199"/>
    <w:rsid w:val="00E7339F"/>
    <w:rsid w:val="00F15B8E"/>
    <w:rsid w:val="00F84869"/>
    <w:rsid w:val="00FA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12</cp:revision>
  <dcterms:created xsi:type="dcterms:W3CDTF">2016-04-08T04:04:00Z</dcterms:created>
  <dcterms:modified xsi:type="dcterms:W3CDTF">2016-05-04T06:56:00Z</dcterms:modified>
</cp:coreProperties>
</file>