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7A4" w:rsidRPr="00D72740" w:rsidRDefault="00D72740" w:rsidP="003227A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72740">
        <w:rPr>
          <w:sz w:val="20"/>
          <w:szCs w:val="20"/>
        </w:rPr>
        <w:t>Сведения</w:t>
      </w:r>
    </w:p>
    <w:p w:rsidR="006B4EEA" w:rsidRPr="00D72740" w:rsidRDefault="00D72740" w:rsidP="003227A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72740">
        <w:rPr>
          <w:sz w:val="20"/>
          <w:szCs w:val="20"/>
        </w:rPr>
        <w:t xml:space="preserve">о доходах, расходах, об имуществе и обязательствах имущественного характера </w:t>
      </w:r>
    </w:p>
    <w:p w:rsidR="00D72740" w:rsidRPr="00D72740" w:rsidRDefault="00D72740" w:rsidP="003227A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72740">
        <w:rPr>
          <w:sz w:val="20"/>
          <w:szCs w:val="20"/>
        </w:rPr>
        <w:t xml:space="preserve">членов Избирательной комиссии города Нижний Тагил, а также их супруг (супругов) и несовершеннолетних детей </w:t>
      </w:r>
    </w:p>
    <w:p w:rsidR="00D72740" w:rsidRPr="00D72740" w:rsidRDefault="00D72740" w:rsidP="003227A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72740">
        <w:rPr>
          <w:sz w:val="20"/>
          <w:szCs w:val="20"/>
        </w:rPr>
        <w:t xml:space="preserve">за период с 1 января 2015 года по 31 декабря 2015 года, размещаемые на официальном сайте Администрации Горнозаводского управленческого округа </w:t>
      </w:r>
    </w:p>
    <w:p w:rsidR="003227A4" w:rsidRPr="00D72740" w:rsidRDefault="00D72740" w:rsidP="003227A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72740">
        <w:rPr>
          <w:sz w:val="20"/>
          <w:szCs w:val="20"/>
        </w:rPr>
        <w:t>в порядке, утвержденном указом Губернатора Свердловской области от 14 апреля 2016 года № 180-УГ</w:t>
      </w:r>
    </w:p>
    <w:p w:rsidR="003227A4" w:rsidRPr="00451C77" w:rsidRDefault="003227A4" w:rsidP="003227A4">
      <w:pPr>
        <w:autoSpaceDE w:val="0"/>
        <w:autoSpaceDN w:val="0"/>
        <w:adjustRightInd w:val="0"/>
        <w:jc w:val="both"/>
        <w:rPr>
          <w:sz w:val="1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18"/>
        <w:gridCol w:w="1559"/>
        <w:gridCol w:w="1701"/>
        <w:gridCol w:w="1701"/>
        <w:gridCol w:w="709"/>
        <w:gridCol w:w="851"/>
        <w:gridCol w:w="1559"/>
        <w:gridCol w:w="992"/>
        <w:gridCol w:w="851"/>
        <w:gridCol w:w="1275"/>
        <w:gridCol w:w="1134"/>
        <w:gridCol w:w="1276"/>
      </w:tblGrid>
      <w:tr w:rsidR="00DC1469" w:rsidRPr="005A408E" w:rsidTr="00C16550">
        <w:trPr>
          <w:tblHeader/>
        </w:trPr>
        <w:tc>
          <w:tcPr>
            <w:tcW w:w="534" w:type="dxa"/>
            <w:vMerge w:val="restart"/>
          </w:tcPr>
          <w:p w:rsidR="00DF02B6" w:rsidRPr="005A408E" w:rsidRDefault="00DF02B6" w:rsidP="00DF02B6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 xml:space="preserve">N </w:t>
            </w:r>
            <w:proofErr w:type="gramStart"/>
            <w:r w:rsidRPr="005A408E">
              <w:rPr>
                <w:rFonts w:eastAsia="Calibri"/>
                <w:sz w:val="16"/>
                <w:szCs w:val="16"/>
              </w:rPr>
              <w:t>п</w:t>
            </w:r>
            <w:proofErr w:type="gramEnd"/>
            <w:r w:rsidRPr="005A408E">
              <w:rPr>
                <w:rFonts w:eastAsia="Calibri"/>
                <w:sz w:val="16"/>
                <w:szCs w:val="16"/>
              </w:rPr>
              <w:t>/п</w:t>
            </w:r>
          </w:p>
        </w:tc>
        <w:tc>
          <w:tcPr>
            <w:tcW w:w="2018" w:type="dxa"/>
            <w:vMerge w:val="restart"/>
          </w:tcPr>
          <w:p w:rsidR="00DF02B6" w:rsidRPr="005A408E" w:rsidRDefault="00DF02B6" w:rsidP="00DF02B6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Фамилия, имя, отчество лица, чьи сведения ра</w:t>
            </w:r>
            <w:r w:rsidRPr="005A408E">
              <w:rPr>
                <w:rFonts w:eastAsia="Calibri"/>
                <w:sz w:val="16"/>
                <w:szCs w:val="16"/>
              </w:rPr>
              <w:t>з</w:t>
            </w:r>
            <w:r w:rsidRPr="005A408E">
              <w:rPr>
                <w:rFonts w:eastAsia="Calibri"/>
                <w:sz w:val="16"/>
                <w:szCs w:val="16"/>
              </w:rPr>
              <w:t>мещаются</w:t>
            </w:r>
          </w:p>
        </w:tc>
        <w:tc>
          <w:tcPr>
            <w:tcW w:w="1559" w:type="dxa"/>
            <w:vMerge w:val="restart"/>
          </w:tcPr>
          <w:p w:rsidR="00DF02B6" w:rsidRPr="005A408E" w:rsidRDefault="00DF02B6" w:rsidP="00DF02B6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Должность</w:t>
            </w:r>
          </w:p>
        </w:tc>
        <w:tc>
          <w:tcPr>
            <w:tcW w:w="4962" w:type="dxa"/>
            <w:gridSpan w:val="4"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Объекты недвижимости, находящиеся в пол</w:t>
            </w:r>
            <w:r w:rsidRPr="005A408E">
              <w:rPr>
                <w:rFonts w:eastAsia="Calibri"/>
                <w:sz w:val="16"/>
                <w:szCs w:val="16"/>
              </w:rPr>
              <w:t>ь</w:t>
            </w:r>
            <w:r w:rsidRPr="005A408E">
              <w:rPr>
                <w:rFonts w:eastAsia="Calibri"/>
                <w:sz w:val="16"/>
                <w:szCs w:val="16"/>
              </w:rPr>
              <w:t>зовании</w:t>
            </w:r>
          </w:p>
        </w:tc>
        <w:tc>
          <w:tcPr>
            <w:tcW w:w="1275" w:type="dxa"/>
            <w:vMerge w:val="restart"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Декларир</w:t>
            </w:r>
            <w:r w:rsidRPr="005A408E">
              <w:rPr>
                <w:rFonts w:eastAsia="Calibri"/>
                <w:sz w:val="16"/>
                <w:szCs w:val="16"/>
              </w:rPr>
              <w:t>о</w:t>
            </w:r>
            <w:r w:rsidRPr="005A408E">
              <w:rPr>
                <w:rFonts w:eastAsia="Calibri"/>
                <w:sz w:val="16"/>
                <w:szCs w:val="16"/>
              </w:rPr>
              <w:t>ванный г</w:t>
            </w:r>
            <w:r w:rsidRPr="005A408E">
              <w:rPr>
                <w:rFonts w:eastAsia="Calibri"/>
                <w:sz w:val="16"/>
                <w:szCs w:val="16"/>
              </w:rPr>
              <w:t>о</w:t>
            </w:r>
            <w:r w:rsidRPr="005A408E">
              <w:rPr>
                <w:rFonts w:eastAsia="Calibri"/>
                <w:sz w:val="16"/>
                <w:szCs w:val="16"/>
              </w:rPr>
              <w:t>довой доход (руб.)</w:t>
            </w:r>
          </w:p>
        </w:tc>
        <w:tc>
          <w:tcPr>
            <w:tcW w:w="1276" w:type="dxa"/>
            <w:vMerge w:val="restart"/>
          </w:tcPr>
          <w:p w:rsidR="00DF02B6" w:rsidRPr="005A408E" w:rsidRDefault="00DF02B6" w:rsidP="00DF02B6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hyperlink w:anchor="Par252" w:history="1">
              <w:r w:rsidRPr="005A408E">
                <w:rPr>
                  <w:rFonts w:eastAsia="Calibri"/>
                  <w:sz w:val="16"/>
                  <w:szCs w:val="16"/>
                </w:rPr>
                <w:t>&lt;*&gt;</w:t>
              </w:r>
            </w:hyperlink>
            <w:r w:rsidRPr="005A408E">
              <w:rPr>
                <w:rFonts w:eastAsia="Calibri"/>
                <w:sz w:val="16"/>
                <w:szCs w:val="16"/>
              </w:rPr>
              <w:t xml:space="preserve"> (вид приобр</w:t>
            </w:r>
            <w:r w:rsidRPr="005A408E">
              <w:rPr>
                <w:rFonts w:eastAsia="Calibri"/>
                <w:sz w:val="16"/>
                <w:szCs w:val="16"/>
              </w:rPr>
              <w:t>е</w:t>
            </w:r>
            <w:r w:rsidRPr="005A408E">
              <w:rPr>
                <w:rFonts w:eastAsia="Calibri"/>
                <w:sz w:val="16"/>
                <w:szCs w:val="16"/>
              </w:rPr>
              <w:t>тенного им</w:t>
            </w:r>
            <w:r w:rsidRPr="005A408E">
              <w:rPr>
                <w:rFonts w:eastAsia="Calibri"/>
                <w:sz w:val="16"/>
                <w:szCs w:val="16"/>
              </w:rPr>
              <w:t>у</w:t>
            </w:r>
            <w:r w:rsidRPr="005A408E">
              <w:rPr>
                <w:rFonts w:eastAsia="Calibri"/>
                <w:sz w:val="16"/>
                <w:szCs w:val="16"/>
              </w:rPr>
              <w:t>щества, исто</w:t>
            </w:r>
            <w:r w:rsidRPr="005A408E">
              <w:rPr>
                <w:rFonts w:eastAsia="Calibri"/>
                <w:sz w:val="16"/>
                <w:szCs w:val="16"/>
              </w:rPr>
              <w:t>ч</w:t>
            </w:r>
            <w:r w:rsidRPr="005A408E">
              <w:rPr>
                <w:rFonts w:eastAsia="Calibri"/>
                <w:sz w:val="16"/>
                <w:szCs w:val="16"/>
              </w:rPr>
              <w:t>ники)</w:t>
            </w:r>
          </w:p>
        </w:tc>
      </w:tr>
      <w:tr w:rsidR="00C16550" w:rsidRPr="005A408E" w:rsidTr="00C16550">
        <w:trPr>
          <w:tblHeader/>
        </w:trPr>
        <w:tc>
          <w:tcPr>
            <w:tcW w:w="534" w:type="dxa"/>
            <w:vMerge/>
          </w:tcPr>
          <w:p w:rsidR="00DF02B6" w:rsidRPr="005A408E" w:rsidRDefault="00DF02B6" w:rsidP="006B4EEA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8" w:type="dxa"/>
            <w:vMerge/>
          </w:tcPr>
          <w:p w:rsidR="00DF02B6" w:rsidRPr="005A408E" w:rsidRDefault="00DF02B6" w:rsidP="006B4EEA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F02B6" w:rsidRPr="005A408E" w:rsidRDefault="00DF02B6" w:rsidP="006B4EEA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DF02B6" w:rsidRPr="005A408E" w:rsidRDefault="00DF02B6" w:rsidP="00DF02B6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</w:tcPr>
          <w:p w:rsidR="00DF02B6" w:rsidRPr="005A408E" w:rsidRDefault="00DF02B6" w:rsidP="00DF02B6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</w:tcPr>
          <w:p w:rsidR="00DF02B6" w:rsidRPr="005A408E" w:rsidRDefault="00DF02B6" w:rsidP="00DF02B6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пл</w:t>
            </w:r>
            <w:r w:rsidRPr="005A408E">
              <w:rPr>
                <w:rFonts w:eastAsia="Calibri"/>
                <w:sz w:val="16"/>
                <w:szCs w:val="16"/>
              </w:rPr>
              <w:t>о</w:t>
            </w:r>
            <w:r w:rsidRPr="005A408E">
              <w:rPr>
                <w:rFonts w:eastAsia="Calibri"/>
                <w:sz w:val="16"/>
                <w:szCs w:val="16"/>
              </w:rPr>
              <w:t>щадь (кв. м)</w:t>
            </w:r>
          </w:p>
        </w:tc>
        <w:tc>
          <w:tcPr>
            <w:tcW w:w="851" w:type="dxa"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страна расп</w:t>
            </w:r>
            <w:r w:rsidRPr="005A408E">
              <w:rPr>
                <w:rFonts w:eastAsia="Calibri"/>
                <w:sz w:val="16"/>
                <w:szCs w:val="16"/>
              </w:rPr>
              <w:t>о</w:t>
            </w:r>
            <w:r w:rsidRPr="005A408E">
              <w:rPr>
                <w:rFonts w:eastAsia="Calibri"/>
                <w:sz w:val="16"/>
                <w:szCs w:val="16"/>
              </w:rPr>
              <w:t>ложения</w:t>
            </w:r>
          </w:p>
        </w:tc>
        <w:tc>
          <w:tcPr>
            <w:tcW w:w="1559" w:type="dxa"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  <w:r w:rsidRPr="005A408E">
              <w:rPr>
                <w:rFonts w:eastAsia="Calibri"/>
                <w:sz w:val="16"/>
                <w:szCs w:val="16"/>
              </w:rPr>
              <w:t>страна расп</w:t>
            </w:r>
            <w:r w:rsidRPr="005A408E">
              <w:rPr>
                <w:rFonts w:eastAsia="Calibri"/>
                <w:sz w:val="16"/>
                <w:szCs w:val="16"/>
              </w:rPr>
              <w:t>о</w:t>
            </w:r>
            <w:r w:rsidRPr="005A408E">
              <w:rPr>
                <w:rFonts w:eastAsia="Calibri"/>
                <w:sz w:val="16"/>
                <w:szCs w:val="16"/>
              </w:rPr>
              <w:t>ложения</w:t>
            </w:r>
          </w:p>
        </w:tc>
        <w:tc>
          <w:tcPr>
            <w:tcW w:w="1275" w:type="dxa"/>
            <w:vMerge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F02B6" w:rsidRPr="005A408E" w:rsidRDefault="00DF02B6" w:rsidP="00451C7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F02B6" w:rsidRPr="005A408E" w:rsidRDefault="00DF02B6" w:rsidP="006B4EEA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D533AB" w:rsidRPr="002F1CEF" w:rsidTr="00C16550">
        <w:trPr>
          <w:trHeight w:val="353"/>
        </w:trPr>
        <w:tc>
          <w:tcPr>
            <w:tcW w:w="534" w:type="dxa"/>
          </w:tcPr>
          <w:p w:rsidR="00D72740" w:rsidRPr="002F1CEF" w:rsidRDefault="00D72740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43630C" w:rsidRDefault="00D72740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2F1CEF">
              <w:rPr>
                <w:rFonts w:eastAsia="Calibri"/>
                <w:sz w:val="18"/>
                <w:szCs w:val="18"/>
              </w:rPr>
              <w:t xml:space="preserve">БРЫЗГАЛОВА </w:t>
            </w:r>
          </w:p>
          <w:p w:rsidR="0043630C" w:rsidRDefault="00D72740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2F1CEF">
              <w:rPr>
                <w:rFonts w:eastAsia="Calibri"/>
                <w:sz w:val="18"/>
                <w:szCs w:val="18"/>
              </w:rPr>
              <w:t>Л</w:t>
            </w:r>
            <w:r w:rsidR="0043630C">
              <w:rPr>
                <w:rFonts w:eastAsia="Calibri"/>
                <w:sz w:val="18"/>
                <w:szCs w:val="18"/>
              </w:rPr>
              <w:t>идия</w:t>
            </w:r>
          </w:p>
          <w:p w:rsidR="00D72740" w:rsidRDefault="00D72740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2F1CEF">
              <w:rPr>
                <w:rFonts w:eastAsia="Calibri"/>
                <w:sz w:val="18"/>
                <w:szCs w:val="18"/>
              </w:rPr>
              <w:t>Г</w:t>
            </w:r>
            <w:r w:rsidR="0043630C">
              <w:rPr>
                <w:rFonts w:eastAsia="Calibri"/>
                <w:sz w:val="18"/>
                <w:szCs w:val="18"/>
              </w:rPr>
              <w:t>ригорьевна</w:t>
            </w:r>
          </w:p>
          <w:p w:rsidR="00C16550" w:rsidRDefault="00C16550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16550" w:rsidRDefault="00C16550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16550" w:rsidRDefault="00C16550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16550" w:rsidRPr="002F1CEF" w:rsidRDefault="00C16550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D72740" w:rsidRPr="002F1CEF" w:rsidRDefault="00D72740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2F1CEF">
              <w:rPr>
                <w:rFonts w:eastAsia="Calibri"/>
                <w:sz w:val="18"/>
                <w:szCs w:val="18"/>
              </w:rPr>
              <w:t>Председатель Избирательной комиссии города Нижний Тагил</w:t>
            </w:r>
          </w:p>
        </w:tc>
        <w:tc>
          <w:tcPr>
            <w:tcW w:w="1701" w:type="dxa"/>
          </w:tcPr>
          <w:p w:rsidR="00D72740" w:rsidRDefault="002F1CEF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2F1CEF">
              <w:rPr>
                <w:rFonts w:eastAsia="Calibri"/>
                <w:sz w:val="18"/>
                <w:szCs w:val="18"/>
              </w:rPr>
              <w:t>земельный участок</w:t>
            </w:r>
          </w:p>
          <w:p w:rsidR="002F1CEF" w:rsidRDefault="002F1CEF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садовый дом</w:t>
            </w:r>
          </w:p>
          <w:p w:rsidR="002F1CEF" w:rsidRDefault="002F1CEF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2F1CEF" w:rsidRDefault="002F1CEF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гараж</w:t>
            </w:r>
          </w:p>
          <w:p w:rsidR="002F1CEF" w:rsidRDefault="002F1CEF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баня </w:t>
            </w:r>
          </w:p>
          <w:p w:rsidR="00C16550" w:rsidRDefault="00C16550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16550" w:rsidRDefault="00C16550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C16550" w:rsidRPr="002F1CEF" w:rsidRDefault="00C16550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гараж</w:t>
            </w:r>
          </w:p>
        </w:tc>
        <w:tc>
          <w:tcPr>
            <w:tcW w:w="1701" w:type="dxa"/>
          </w:tcPr>
          <w:p w:rsidR="002F1CEF" w:rsidRDefault="00D533AB" w:rsidP="00C165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D533AB" w:rsidRDefault="00D533AB" w:rsidP="00C165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D533AB" w:rsidRDefault="00D533AB" w:rsidP="00C165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долевая, </w:t>
            </w:r>
            <w:r w:rsidR="00C16550"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>\3</w:t>
            </w:r>
          </w:p>
          <w:p w:rsidR="00D533AB" w:rsidRDefault="00D533AB" w:rsidP="00C165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D533AB" w:rsidRDefault="00D533AB" w:rsidP="00C165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C16550" w:rsidRDefault="00C16550" w:rsidP="00C165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1\3</w:t>
            </w:r>
          </w:p>
          <w:p w:rsidR="00C16550" w:rsidRPr="002F1CEF" w:rsidRDefault="00C16550" w:rsidP="00C165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709" w:type="dxa"/>
          </w:tcPr>
          <w:p w:rsidR="00D72740" w:rsidRDefault="002F1CEF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1159</w:t>
            </w:r>
          </w:p>
          <w:p w:rsidR="002F1CEF" w:rsidRDefault="002F1CEF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69</w:t>
            </w:r>
          </w:p>
          <w:p w:rsidR="002F1CEF" w:rsidRDefault="002F1CEF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59,2</w:t>
            </w:r>
          </w:p>
          <w:p w:rsidR="00D533AB" w:rsidRDefault="00D533AB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23</w:t>
            </w:r>
          </w:p>
          <w:p w:rsidR="00D533AB" w:rsidRDefault="00D533AB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46</w:t>
            </w:r>
          </w:p>
          <w:p w:rsidR="00C16550" w:rsidRDefault="00C16550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59,2</w:t>
            </w:r>
          </w:p>
          <w:p w:rsidR="00C16550" w:rsidRPr="002F1CEF" w:rsidRDefault="00C16550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69,8</w:t>
            </w:r>
          </w:p>
        </w:tc>
        <w:tc>
          <w:tcPr>
            <w:tcW w:w="851" w:type="dxa"/>
          </w:tcPr>
          <w:p w:rsidR="00D72740" w:rsidRDefault="002F1CE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D533AB" w:rsidRDefault="00D533AB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D533AB" w:rsidRDefault="00D533AB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D533AB" w:rsidRDefault="00D533AB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D533AB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16550" w:rsidRPr="002F1CEF" w:rsidRDefault="00C16550" w:rsidP="00C165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D72740" w:rsidRPr="00EC4DD9" w:rsidRDefault="00EC4DD9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C16550" w:rsidRDefault="00C16550" w:rsidP="00C1655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16550" w:rsidRPr="00C16550" w:rsidRDefault="00C16550" w:rsidP="00C1655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садовый дом</w:t>
            </w:r>
          </w:p>
          <w:p w:rsidR="00C16550" w:rsidRDefault="00C16550" w:rsidP="00C1655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гараж</w:t>
            </w:r>
          </w:p>
          <w:p w:rsidR="00C16550" w:rsidRPr="00C16550" w:rsidRDefault="00C16550" w:rsidP="00C16550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баня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72740" w:rsidRDefault="00D7274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69</w:t>
            </w: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23</w:t>
            </w:r>
          </w:p>
          <w:p w:rsidR="00C16550" w:rsidRPr="002F1CEF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72740" w:rsidRPr="002F1CEF" w:rsidRDefault="002F1CE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</w:tcPr>
          <w:p w:rsidR="00D72740" w:rsidRDefault="00EC4DD9" w:rsidP="00C1655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C16550" w:rsidRDefault="00C16550" w:rsidP="00C1655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C1655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C1655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легковой автомобиль</w:t>
            </w:r>
          </w:p>
          <w:p w:rsidR="00C16550" w:rsidRPr="00C630E5" w:rsidRDefault="00C630E5" w:rsidP="00C1655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TOYOTA RAV4</w:t>
            </w:r>
          </w:p>
        </w:tc>
        <w:tc>
          <w:tcPr>
            <w:tcW w:w="1134" w:type="dxa"/>
          </w:tcPr>
          <w:p w:rsidR="00D7274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1 449 325,7</w:t>
            </w: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16550" w:rsidRPr="002F1CEF" w:rsidRDefault="00C1655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2 470 717,2</w:t>
            </w:r>
          </w:p>
        </w:tc>
        <w:tc>
          <w:tcPr>
            <w:tcW w:w="1276" w:type="dxa"/>
          </w:tcPr>
          <w:p w:rsidR="00D72740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C16550" w:rsidRPr="002F1CEF" w:rsidTr="00B17AD4">
        <w:trPr>
          <w:trHeight w:val="353"/>
        </w:trPr>
        <w:tc>
          <w:tcPr>
            <w:tcW w:w="534" w:type="dxa"/>
          </w:tcPr>
          <w:p w:rsidR="00D72740" w:rsidRPr="002F1CEF" w:rsidRDefault="00D72740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D72740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ДАНИЛОВ</w:t>
            </w:r>
          </w:p>
          <w:p w:rsidR="00B17AD4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Вячеслав </w:t>
            </w:r>
          </w:p>
          <w:p w:rsidR="00AC0BA1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Валерьевич</w:t>
            </w:r>
          </w:p>
          <w:p w:rsidR="00AC0BA1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AC0BA1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AC0BA1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супруга</w:t>
            </w:r>
          </w:p>
          <w:p w:rsidR="00AC0BA1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B17AD4" w:rsidRDefault="00B17AD4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AC0BA1" w:rsidRPr="002F1CEF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несовершеннолетний</w:t>
            </w:r>
            <w:r w:rsidR="00C347C1">
              <w:rPr>
                <w:rFonts w:eastAsia="Calibri"/>
                <w:sz w:val="18"/>
                <w:szCs w:val="18"/>
              </w:rPr>
              <w:t xml:space="preserve"> </w:t>
            </w:r>
            <w:r w:rsidR="00211733">
              <w:rPr>
                <w:rFonts w:eastAsia="Calibri"/>
                <w:sz w:val="18"/>
                <w:szCs w:val="18"/>
              </w:rPr>
              <w:t>ребенок</w:t>
            </w:r>
          </w:p>
        </w:tc>
        <w:tc>
          <w:tcPr>
            <w:tcW w:w="1559" w:type="dxa"/>
          </w:tcPr>
          <w:p w:rsidR="00B17AD4" w:rsidRDefault="00D87578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член</w:t>
            </w:r>
          </w:p>
          <w:p w:rsidR="00D72740" w:rsidRPr="002F1CEF" w:rsidRDefault="00AC0BA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D72740" w:rsidRDefault="00AC0BA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AC0BA1" w:rsidRDefault="00AC0BA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AC0BA1" w:rsidRDefault="00AC0BA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AC0BA1" w:rsidRDefault="00AC0BA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AC0BA1" w:rsidRDefault="00AC0BA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AC0BA1" w:rsidRDefault="00AC0BA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EC4DD9" w:rsidRDefault="00EC4DD9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EC4DD9" w:rsidRDefault="00EC4DD9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EC4DD9" w:rsidRPr="002F1CEF" w:rsidRDefault="00EC4DD9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72740" w:rsidRDefault="00AC0BA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2\3</w:t>
            </w:r>
          </w:p>
          <w:p w:rsidR="00AC0BA1" w:rsidRDefault="00AC0BA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2\3</w:t>
            </w:r>
          </w:p>
          <w:p w:rsidR="00AC0BA1" w:rsidRDefault="00AC0BA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Pr="002F1CEF" w:rsidRDefault="00AC0BA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1\2</w:t>
            </w:r>
          </w:p>
        </w:tc>
        <w:tc>
          <w:tcPr>
            <w:tcW w:w="709" w:type="dxa"/>
          </w:tcPr>
          <w:p w:rsidR="00D72740" w:rsidRDefault="00AC0BA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64,5</w:t>
            </w:r>
          </w:p>
          <w:p w:rsidR="00AC0BA1" w:rsidRDefault="00AC0BA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78,5</w:t>
            </w:r>
          </w:p>
          <w:p w:rsidR="00AC0BA1" w:rsidRDefault="00AC0BA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Pr="002F1CEF" w:rsidRDefault="00AC0BA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78,5</w:t>
            </w:r>
          </w:p>
        </w:tc>
        <w:tc>
          <w:tcPr>
            <w:tcW w:w="851" w:type="dxa"/>
          </w:tcPr>
          <w:p w:rsidR="00D72740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Pr="002F1CEF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D72740" w:rsidRP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P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Pr="002F1CEF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72740" w:rsidRDefault="00D7274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Pr="002F1CEF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78,5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72740" w:rsidRDefault="00D72740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AC0BA1" w:rsidRPr="002F1CEF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D72740" w:rsidRPr="00EC4DD9" w:rsidRDefault="00EC4DD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легковой автомобиль </w:t>
            </w:r>
            <w:r>
              <w:rPr>
                <w:rFonts w:eastAsia="Calibri"/>
                <w:sz w:val="18"/>
                <w:szCs w:val="18"/>
                <w:lang w:val="en-US"/>
              </w:rPr>
              <w:t>TOYOTA</w:t>
            </w:r>
            <w:r w:rsidRPr="00EC4DD9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Land</w:t>
            </w:r>
            <w:r w:rsidRPr="00EC4DD9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Cruiser</w:t>
            </w:r>
            <w:r w:rsidRPr="00EC4DD9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Prado</w:t>
            </w:r>
          </w:p>
          <w:p w:rsidR="00AC0BA1" w:rsidRDefault="005A408E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легковой автомобиль </w:t>
            </w:r>
            <w:r w:rsidR="00EC4DD9">
              <w:rPr>
                <w:rFonts w:eastAsia="Calibri"/>
                <w:sz w:val="18"/>
                <w:szCs w:val="18"/>
                <w:lang w:val="en-US"/>
              </w:rPr>
              <w:t>KIA</w:t>
            </w:r>
            <w:r w:rsidR="00EC4DD9"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 w:rsidR="00EC4DD9">
              <w:rPr>
                <w:rFonts w:eastAsia="Calibri"/>
                <w:sz w:val="18"/>
                <w:szCs w:val="18"/>
                <w:lang w:val="en-US"/>
              </w:rPr>
              <w:t>Sportage</w:t>
            </w:r>
            <w:proofErr w:type="spellEnd"/>
          </w:p>
          <w:p w:rsidR="00EC4DD9" w:rsidRPr="00EC4DD9" w:rsidRDefault="00EC4DD9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72740" w:rsidRDefault="00AC0BA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1 302 101,8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D72740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B17AD4" w:rsidRPr="002F1CEF" w:rsidTr="00786066">
        <w:trPr>
          <w:trHeight w:val="353"/>
        </w:trPr>
        <w:tc>
          <w:tcPr>
            <w:tcW w:w="534" w:type="dxa"/>
          </w:tcPr>
          <w:p w:rsidR="00B17AD4" w:rsidRPr="002F1CEF" w:rsidRDefault="00B17AD4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B17AD4" w:rsidRDefault="00B17AD4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ЕРМАКОВ</w:t>
            </w:r>
          </w:p>
          <w:p w:rsidR="00B17AD4" w:rsidRDefault="00B17AD4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Евгений </w:t>
            </w:r>
          </w:p>
          <w:p w:rsidR="00B17AD4" w:rsidRDefault="00B17AD4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Александрович</w:t>
            </w:r>
          </w:p>
          <w:p w:rsidR="00B17AD4" w:rsidRDefault="00B17AD4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B17AD4" w:rsidRDefault="00B17AD4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B17AD4" w:rsidRDefault="00D87578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член</w:t>
            </w:r>
            <w:r w:rsidR="00B17AD4">
              <w:rPr>
                <w:rFonts w:eastAsia="Calibri"/>
                <w:sz w:val="18"/>
                <w:szCs w:val="18"/>
              </w:rPr>
              <w:t xml:space="preserve"> </w:t>
            </w:r>
          </w:p>
          <w:p w:rsidR="00B17AD4" w:rsidRPr="002F1CEF" w:rsidRDefault="00B17AD4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B17AD4" w:rsidRDefault="00B17AD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B17AD4" w:rsidRDefault="00B17AD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B17AD4" w:rsidRDefault="00B17AD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B17AD4" w:rsidRDefault="00B17AD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B17AD4" w:rsidRDefault="00B17AD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земельный участок</w:t>
            </w:r>
          </w:p>
          <w:p w:rsidR="00B17AD4" w:rsidRDefault="00B17AD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садовый дом</w:t>
            </w:r>
          </w:p>
          <w:p w:rsidR="00B17AD4" w:rsidRDefault="00B17AD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17AD4" w:rsidRDefault="00B17AD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1\2</w:t>
            </w:r>
          </w:p>
          <w:p w:rsidR="00B17AD4" w:rsidRDefault="00B17AD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B17AD4" w:rsidRDefault="00B17AD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B17AD4" w:rsidRDefault="00B17AD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B17AD4" w:rsidRDefault="00B17AD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B17AD4" w:rsidRDefault="00B17AD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B17AD4" w:rsidRDefault="00B17AD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1\2</w:t>
            </w:r>
          </w:p>
        </w:tc>
        <w:tc>
          <w:tcPr>
            <w:tcW w:w="709" w:type="dxa"/>
          </w:tcPr>
          <w:p w:rsidR="00B17AD4" w:rsidRDefault="00B17AD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74</w:t>
            </w:r>
          </w:p>
          <w:p w:rsidR="00B17AD4" w:rsidRDefault="00B17AD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31,2</w:t>
            </w:r>
          </w:p>
          <w:p w:rsidR="00B17AD4" w:rsidRDefault="00B17AD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B17AD4" w:rsidRDefault="00B17AD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B17AD4" w:rsidRDefault="00B17AD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307</w:t>
            </w:r>
          </w:p>
          <w:p w:rsidR="00B17AD4" w:rsidRDefault="00B17AD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18</w:t>
            </w:r>
          </w:p>
          <w:p w:rsidR="00B17AD4" w:rsidRDefault="00B17AD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74</w:t>
            </w:r>
          </w:p>
        </w:tc>
        <w:tc>
          <w:tcPr>
            <w:tcW w:w="851" w:type="dxa"/>
          </w:tcPr>
          <w:p w:rsidR="00B17AD4" w:rsidRDefault="004105B8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4105B8" w:rsidRDefault="004105B8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4105B8" w:rsidRDefault="004105B8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4105B8" w:rsidRDefault="004105B8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4105B8" w:rsidRDefault="004105B8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B17AD4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P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17AD4" w:rsidRDefault="00B17AD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17AD4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B17AD4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P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B17AD4" w:rsidRDefault="00B17AD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172 833,6</w:t>
            </w:r>
          </w:p>
          <w:p w:rsidR="00B17AD4" w:rsidRDefault="00B17AD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B17AD4" w:rsidRDefault="00B17AD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B17AD4" w:rsidRDefault="00B17AD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B17AD4" w:rsidRDefault="00B17AD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472 309,27</w:t>
            </w:r>
          </w:p>
        </w:tc>
        <w:tc>
          <w:tcPr>
            <w:tcW w:w="1276" w:type="dxa"/>
          </w:tcPr>
          <w:p w:rsidR="00B17AD4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86066" w:rsidRPr="002F1CEF" w:rsidTr="00786066">
        <w:trPr>
          <w:trHeight w:val="353"/>
        </w:trPr>
        <w:tc>
          <w:tcPr>
            <w:tcW w:w="534" w:type="dxa"/>
          </w:tcPr>
          <w:p w:rsidR="00786066" w:rsidRPr="002F1CEF" w:rsidRDefault="00786066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786066" w:rsidRDefault="00786066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КОРОВИНА</w:t>
            </w:r>
          </w:p>
          <w:p w:rsidR="00786066" w:rsidRDefault="00786066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Ирина </w:t>
            </w:r>
          </w:p>
          <w:p w:rsidR="00786066" w:rsidRDefault="00786066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Александровна</w:t>
            </w:r>
          </w:p>
          <w:p w:rsidR="004105B8" w:rsidRDefault="004105B8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4105B8" w:rsidRDefault="004105B8" w:rsidP="0005093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несовершеннолетн</w:t>
            </w:r>
            <w:r w:rsidR="0005093E">
              <w:rPr>
                <w:rFonts w:eastAsia="Calibri"/>
                <w:sz w:val="18"/>
                <w:szCs w:val="18"/>
              </w:rPr>
              <w:t>ий</w:t>
            </w:r>
            <w:r w:rsidR="00C347C1">
              <w:rPr>
                <w:rFonts w:eastAsia="Calibri"/>
                <w:sz w:val="18"/>
                <w:szCs w:val="18"/>
              </w:rPr>
              <w:t xml:space="preserve"> </w:t>
            </w:r>
            <w:r w:rsidR="00211733">
              <w:rPr>
                <w:rFonts w:eastAsia="Calibri"/>
                <w:sz w:val="18"/>
                <w:szCs w:val="18"/>
              </w:rPr>
              <w:t>ребенок</w:t>
            </w:r>
          </w:p>
        </w:tc>
        <w:tc>
          <w:tcPr>
            <w:tcW w:w="1559" w:type="dxa"/>
          </w:tcPr>
          <w:p w:rsidR="00786066" w:rsidRDefault="00D87578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член</w:t>
            </w:r>
          </w:p>
          <w:p w:rsidR="00786066" w:rsidRPr="002F1CEF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786066" w:rsidRDefault="00EC4DD9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4105B8" w:rsidRDefault="004105B8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4105B8" w:rsidRDefault="004105B8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4105B8" w:rsidRDefault="004105B8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4105B8" w:rsidRDefault="004105B8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786066" w:rsidRDefault="00786066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1\2</w:t>
            </w:r>
          </w:p>
        </w:tc>
        <w:tc>
          <w:tcPr>
            <w:tcW w:w="709" w:type="dxa"/>
          </w:tcPr>
          <w:p w:rsidR="00786066" w:rsidRDefault="00786066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4105B8" w:rsidRDefault="004105B8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64,3</w:t>
            </w:r>
          </w:p>
        </w:tc>
        <w:tc>
          <w:tcPr>
            <w:tcW w:w="851" w:type="dxa"/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347C1" w:rsidRPr="005A408E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P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786066" w:rsidRPr="00E10E0F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E10E0F">
              <w:rPr>
                <w:rFonts w:eastAsia="Calibri"/>
                <w:sz w:val="18"/>
                <w:szCs w:val="18"/>
                <w:lang w:val="en-US"/>
              </w:rPr>
              <w:t>-</w:t>
            </w:r>
          </w:p>
          <w:p w:rsidR="005A408E" w:rsidRPr="00E10E0F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Pr="00E10E0F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Pr="00E10E0F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  <w:p w:rsidR="005A408E" w:rsidRPr="00E10E0F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E10E0F">
              <w:rPr>
                <w:rFonts w:eastAsia="Calibri"/>
                <w:sz w:val="18"/>
                <w:szCs w:val="18"/>
                <w:lang w:val="en-US"/>
              </w:rPr>
              <w:t>-</w:t>
            </w:r>
          </w:p>
          <w:p w:rsidR="005A408E" w:rsidRPr="00E10E0F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E10E0F">
              <w:rPr>
                <w:rFonts w:eastAsia="Calibri"/>
                <w:sz w:val="18"/>
                <w:szCs w:val="18"/>
              </w:rPr>
              <w:t>216</w:t>
            </w:r>
            <w:r w:rsidR="00E10E0F">
              <w:rPr>
                <w:rFonts w:eastAsia="Calibri"/>
                <w:sz w:val="18"/>
                <w:szCs w:val="18"/>
              </w:rPr>
              <w:t> </w:t>
            </w:r>
            <w:r w:rsidRPr="00E10E0F">
              <w:rPr>
                <w:rFonts w:eastAsia="Calibri"/>
                <w:sz w:val="18"/>
                <w:szCs w:val="18"/>
              </w:rPr>
              <w:t>000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P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786066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 w:rsidRPr="00E10E0F"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P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86066" w:rsidRPr="002F1CEF" w:rsidTr="00786066">
        <w:trPr>
          <w:trHeight w:val="353"/>
        </w:trPr>
        <w:tc>
          <w:tcPr>
            <w:tcW w:w="534" w:type="dxa"/>
          </w:tcPr>
          <w:p w:rsidR="00786066" w:rsidRPr="002F1CEF" w:rsidRDefault="00786066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786066" w:rsidRDefault="00C347C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МОСКВИН</w:t>
            </w:r>
          </w:p>
          <w:p w:rsidR="00C347C1" w:rsidRDefault="00C347C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Александр </w:t>
            </w:r>
          </w:p>
          <w:p w:rsidR="00C347C1" w:rsidRDefault="00C347C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Викторович</w:t>
            </w:r>
          </w:p>
          <w:p w:rsidR="00C347C1" w:rsidRDefault="00C347C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347C1" w:rsidRDefault="00C347C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786066" w:rsidRDefault="00D87578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член</w:t>
            </w:r>
          </w:p>
          <w:p w:rsidR="00786066" w:rsidRPr="002F1CEF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Избирательной комиссии города </w:t>
            </w:r>
            <w:r>
              <w:rPr>
                <w:rFonts w:eastAsia="Calibri"/>
                <w:sz w:val="18"/>
                <w:szCs w:val="18"/>
              </w:rPr>
              <w:lastRenderedPageBreak/>
              <w:t>Нижний Тагил</w:t>
            </w:r>
          </w:p>
        </w:tc>
        <w:tc>
          <w:tcPr>
            <w:tcW w:w="1701" w:type="dxa"/>
          </w:tcPr>
          <w:p w:rsidR="00786066" w:rsidRDefault="00C347C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квартира</w:t>
            </w:r>
          </w:p>
          <w:p w:rsidR="00C347C1" w:rsidRDefault="00C347C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347C1" w:rsidRDefault="00C347C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347C1" w:rsidRDefault="00C347C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347C1" w:rsidRDefault="00C347C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C347C1" w:rsidRDefault="00C347C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786066" w:rsidRDefault="00C347C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долевая, 1\2</w:t>
            </w:r>
          </w:p>
          <w:p w:rsidR="00C347C1" w:rsidRDefault="00C347C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1\2</w:t>
            </w:r>
          </w:p>
          <w:p w:rsidR="00C347C1" w:rsidRDefault="00C347C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1\2</w:t>
            </w:r>
          </w:p>
        </w:tc>
        <w:tc>
          <w:tcPr>
            <w:tcW w:w="709" w:type="dxa"/>
          </w:tcPr>
          <w:p w:rsidR="00786066" w:rsidRDefault="00C347C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61,8</w:t>
            </w:r>
          </w:p>
          <w:p w:rsidR="00C347C1" w:rsidRDefault="00C347C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61,8</w:t>
            </w:r>
          </w:p>
          <w:p w:rsidR="00C347C1" w:rsidRDefault="00C347C1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786066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Россия</w:t>
            </w: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347C1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786066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lastRenderedPageBreak/>
              <w:t>-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P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5" w:type="dxa"/>
          </w:tcPr>
          <w:p w:rsidR="00786066" w:rsidRPr="00E10E0F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E10E0F"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86066" w:rsidRPr="00E10E0F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E10E0F">
              <w:rPr>
                <w:rFonts w:eastAsia="Calibri"/>
                <w:sz w:val="18"/>
                <w:szCs w:val="18"/>
              </w:rPr>
              <w:t>897 068,49</w:t>
            </w:r>
          </w:p>
          <w:p w:rsidR="00C347C1" w:rsidRPr="00E10E0F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Pr="00E10E0F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Pr="00E10E0F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347C1" w:rsidRPr="00E10E0F" w:rsidRDefault="00C347C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E10E0F">
              <w:rPr>
                <w:rFonts w:eastAsia="Calibri"/>
                <w:sz w:val="18"/>
                <w:szCs w:val="18"/>
              </w:rPr>
              <w:t>661 007,01</w:t>
            </w:r>
          </w:p>
        </w:tc>
        <w:tc>
          <w:tcPr>
            <w:tcW w:w="1276" w:type="dxa"/>
          </w:tcPr>
          <w:p w:rsidR="00786066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 w:rsidRPr="00E10E0F">
              <w:rPr>
                <w:rFonts w:eastAsia="Calibri"/>
                <w:sz w:val="18"/>
                <w:szCs w:val="18"/>
              </w:rPr>
              <w:lastRenderedPageBreak/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86066" w:rsidRPr="002F1CEF" w:rsidTr="00786066">
        <w:trPr>
          <w:trHeight w:val="353"/>
        </w:trPr>
        <w:tc>
          <w:tcPr>
            <w:tcW w:w="534" w:type="dxa"/>
          </w:tcPr>
          <w:p w:rsidR="00786066" w:rsidRPr="002F1CEF" w:rsidRDefault="00786066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786066" w:rsidRDefault="002D4C95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ОЛУХОВ</w:t>
            </w:r>
          </w:p>
          <w:p w:rsidR="002D4C95" w:rsidRDefault="002D4C95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Николай </w:t>
            </w:r>
          </w:p>
          <w:p w:rsidR="002D4C95" w:rsidRDefault="002D4C95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Владимирович</w:t>
            </w:r>
          </w:p>
          <w:p w:rsidR="00FE165D" w:rsidRDefault="00FE165D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FE165D" w:rsidRDefault="00FE165D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супруга</w:t>
            </w:r>
          </w:p>
          <w:p w:rsidR="00C8511C" w:rsidRDefault="00C8511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8511C" w:rsidRDefault="00211733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несовершеннолетний ребенок</w:t>
            </w:r>
          </w:p>
          <w:p w:rsidR="00C8511C" w:rsidRDefault="00C8511C" w:rsidP="0005093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несовершеннолетн</w:t>
            </w:r>
            <w:r w:rsidR="0005093E">
              <w:rPr>
                <w:rFonts w:eastAsia="Calibri"/>
                <w:sz w:val="18"/>
                <w:szCs w:val="18"/>
              </w:rPr>
              <w:t>ий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="00211733">
              <w:rPr>
                <w:rFonts w:eastAsia="Calibri"/>
                <w:sz w:val="18"/>
                <w:szCs w:val="18"/>
              </w:rPr>
              <w:t>ребенок</w:t>
            </w:r>
          </w:p>
        </w:tc>
        <w:tc>
          <w:tcPr>
            <w:tcW w:w="1559" w:type="dxa"/>
          </w:tcPr>
          <w:p w:rsidR="00786066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член </w:t>
            </w:r>
          </w:p>
          <w:p w:rsidR="00786066" w:rsidRPr="002F1CEF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6F445C" w:rsidRDefault="002D4C95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6F445C" w:rsidRDefault="006F445C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C8511C" w:rsidRDefault="00C8511C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8511C" w:rsidRDefault="00C8511C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8511C" w:rsidRDefault="00C8511C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EC4DD9" w:rsidRDefault="00EC4DD9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C4DD9" w:rsidRDefault="00EC4DD9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C4DD9" w:rsidRDefault="00EC4DD9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C4DD9" w:rsidRDefault="00EC4DD9" w:rsidP="00EC4D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86066" w:rsidRDefault="002D4C95" w:rsidP="006F44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1\4</w:t>
            </w:r>
          </w:p>
          <w:p w:rsidR="006F445C" w:rsidRDefault="006F445C" w:rsidP="006F44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совместная</w:t>
            </w:r>
          </w:p>
          <w:p w:rsidR="00C8511C" w:rsidRDefault="00C8511C" w:rsidP="006F44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6F44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6F44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</w:tcPr>
          <w:p w:rsidR="00786066" w:rsidRDefault="00FE165D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61,6</w:t>
            </w:r>
          </w:p>
          <w:p w:rsidR="00FE165D" w:rsidRDefault="00FE165D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58</w:t>
            </w:r>
          </w:p>
          <w:p w:rsidR="00C8511C" w:rsidRDefault="00C8511C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786066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786066" w:rsidRDefault="00EC4DD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61,6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58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8511C" w:rsidRDefault="00C8511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786066" w:rsidRDefault="00211733" w:rsidP="002117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легковой автомобиль </w:t>
            </w:r>
            <w:r>
              <w:rPr>
                <w:rFonts w:eastAsia="Calibri"/>
                <w:sz w:val="18"/>
                <w:szCs w:val="18"/>
                <w:lang w:val="en-US"/>
              </w:rPr>
              <w:t>MAZDA</w:t>
            </w:r>
            <w:r w:rsidR="006F445C">
              <w:rPr>
                <w:rFonts w:eastAsia="Calibri"/>
                <w:sz w:val="18"/>
                <w:szCs w:val="18"/>
              </w:rPr>
              <w:t xml:space="preserve"> 6</w:t>
            </w:r>
          </w:p>
          <w:p w:rsidR="00EC4DD9" w:rsidRDefault="00EC4DD9" w:rsidP="002117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C4DD9" w:rsidRDefault="00EC4DD9" w:rsidP="002117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C4DD9" w:rsidRDefault="00EC4DD9" w:rsidP="002117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C4DD9" w:rsidRDefault="00EC4DD9" w:rsidP="002117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C4DD9" w:rsidRDefault="00EC4DD9" w:rsidP="002117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C4DD9" w:rsidRDefault="00EC4DD9" w:rsidP="0021173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86066" w:rsidRDefault="002D4C9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707 393,19</w:t>
            </w:r>
          </w:p>
          <w:p w:rsidR="00FE165D" w:rsidRDefault="00FE165D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FE165D" w:rsidRDefault="00FE165D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FE165D" w:rsidRDefault="00FE165D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FE165D" w:rsidRDefault="00FE165D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213 707,49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86066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86066" w:rsidRPr="002F1CEF" w:rsidTr="00786066">
        <w:trPr>
          <w:trHeight w:val="353"/>
        </w:trPr>
        <w:tc>
          <w:tcPr>
            <w:tcW w:w="534" w:type="dxa"/>
          </w:tcPr>
          <w:p w:rsidR="00786066" w:rsidRPr="002F1CEF" w:rsidRDefault="00786066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786066" w:rsidRDefault="00C8511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ПРОХОРОВА</w:t>
            </w:r>
          </w:p>
          <w:p w:rsidR="00C8511C" w:rsidRDefault="00C8511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Инесса </w:t>
            </w:r>
          </w:p>
          <w:p w:rsidR="00C8511C" w:rsidRDefault="00C8511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Сергеевна</w:t>
            </w:r>
          </w:p>
          <w:p w:rsidR="00C8511C" w:rsidRDefault="00C8511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C8511C" w:rsidRPr="00211733" w:rsidRDefault="0005093E" w:rsidP="0005093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несовершеннолетний</w:t>
            </w:r>
            <w:r w:rsidR="00C8511C">
              <w:rPr>
                <w:rFonts w:eastAsia="Calibri"/>
                <w:sz w:val="18"/>
                <w:szCs w:val="18"/>
              </w:rPr>
              <w:t xml:space="preserve"> </w:t>
            </w:r>
            <w:r w:rsidR="00211733">
              <w:rPr>
                <w:rFonts w:eastAsia="Calibri"/>
                <w:sz w:val="18"/>
                <w:szCs w:val="18"/>
              </w:rPr>
              <w:t>ребенок</w:t>
            </w:r>
          </w:p>
        </w:tc>
        <w:tc>
          <w:tcPr>
            <w:tcW w:w="1559" w:type="dxa"/>
          </w:tcPr>
          <w:p w:rsidR="00786066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член </w:t>
            </w:r>
          </w:p>
          <w:p w:rsidR="00786066" w:rsidRPr="002F1CEF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786066" w:rsidRDefault="00066AF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066AF4" w:rsidRDefault="00066AF4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211733" w:rsidRDefault="00211733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211733" w:rsidRDefault="00211733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211733" w:rsidRDefault="00211733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земельный участок</w:t>
            </w:r>
          </w:p>
          <w:p w:rsidR="00211733" w:rsidRDefault="00211733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786066" w:rsidRDefault="00066AF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066AF4" w:rsidRDefault="00066AF4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211733" w:rsidRDefault="00211733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211733" w:rsidRDefault="00211733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211733" w:rsidRDefault="00C630E5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86066" w:rsidRDefault="00066AF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32,6</w:t>
            </w:r>
          </w:p>
          <w:p w:rsidR="00066AF4" w:rsidRDefault="00066AF4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44,1</w:t>
            </w:r>
          </w:p>
          <w:p w:rsidR="00C630E5" w:rsidRDefault="00C630E5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600</w:t>
            </w:r>
          </w:p>
        </w:tc>
        <w:tc>
          <w:tcPr>
            <w:tcW w:w="851" w:type="dxa"/>
          </w:tcPr>
          <w:p w:rsidR="00786066" w:rsidRDefault="00066AF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066AF4" w:rsidRDefault="00066AF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211733" w:rsidRDefault="00211733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земельный </w:t>
            </w:r>
          </w:p>
          <w:p w:rsidR="00786066" w:rsidRDefault="00211733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участок</w:t>
            </w: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211733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2064</w:t>
            </w: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211733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5" w:type="dxa"/>
          </w:tcPr>
          <w:p w:rsidR="00786066" w:rsidRDefault="00211733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легковой автомобиль </w:t>
            </w:r>
            <w:r>
              <w:rPr>
                <w:rFonts w:eastAsia="Calibri"/>
                <w:sz w:val="18"/>
                <w:szCs w:val="18"/>
                <w:lang w:val="en-US"/>
              </w:rPr>
              <w:t>NISSAN JUKE</w:t>
            </w:r>
          </w:p>
          <w:p w:rsidR="00EC4DD9" w:rsidRPr="00EC4DD9" w:rsidRDefault="00EC4DD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86066" w:rsidRDefault="00066AF4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658 838,67</w:t>
            </w: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C630E5" w:rsidRDefault="00C630E5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171 285,7</w:t>
            </w:r>
          </w:p>
        </w:tc>
        <w:tc>
          <w:tcPr>
            <w:tcW w:w="1276" w:type="dxa"/>
          </w:tcPr>
          <w:p w:rsidR="00786066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  <w:tr w:rsidR="005A408E" w:rsidRPr="002F1CEF" w:rsidTr="005A408E">
        <w:trPr>
          <w:trHeight w:val="5195"/>
        </w:trPr>
        <w:tc>
          <w:tcPr>
            <w:tcW w:w="534" w:type="dxa"/>
          </w:tcPr>
          <w:p w:rsidR="005A408E" w:rsidRPr="002F1CEF" w:rsidRDefault="005A408E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  <w:r>
              <w:lastRenderedPageBreak/>
              <w:br w:type="page"/>
            </w:r>
          </w:p>
        </w:tc>
        <w:tc>
          <w:tcPr>
            <w:tcW w:w="2018" w:type="dxa"/>
          </w:tcPr>
          <w:p w:rsidR="005A408E" w:rsidRDefault="005A408E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РЕВТОВ </w:t>
            </w:r>
          </w:p>
          <w:p w:rsidR="005A408E" w:rsidRDefault="005A408E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Александр </w:t>
            </w:r>
          </w:p>
          <w:p w:rsidR="005A408E" w:rsidRDefault="005A408E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Владимирович</w:t>
            </w:r>
          </w:p>
        </w:tc>
        <w:tc>
          <w:tcPr>
            <w:tcW w:w="1559" w:type="dxa"/>
          </w:tcPr>
          <w:p w:rsidR="005A408E" w:rsidRDefault="005A408E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член </w:t>
            </w:r>
          </w:p>
          <w:p w:rsidR="005A408E" w:rsidRPr="002F1CEF" w:rsidRDefault="005A408E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5A408E" w:rsidRDefault="005A408E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земельный участок</w:t>
            </w:r>
          </w:p>
          <w:p w:rsidR="005A408E" w:rsidRDefault="005A408E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жилой дом</w:t>
            </w:r>
          </w:p>
          <w:p w:rsidR="005A408E" w:rsidRDefault="005A408E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паркинг</w:t>
            </w:r>
          </w:p>
        </w:tc>
        <w:tc>
          <w:tcPr>
            <w:tcW w:w="1701" w:type="dxa"/>
          </w:tcPr>
          <w:p w:rsidR="005A408E" w:rsidRDefault="005A408E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совместная</w:t>
            </w:r>
          </w:p>
          <w:p w:rsidR="005A408E" w:rsidRDefault="005A408E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совместная</w:t>
            </w:r>
          </w:p>
          <w:p w:rsidR="005A408E" w:rsidRDefault="005A408E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2\666</w:t>
            </w:r>
          </w:p>
        </w:tc>
        <w:tc>
          <w:tcPr>
            <w:tcW w:w="709" w:type="dxa"/>
          </w:tcPr>
          <w:p w:rsidR="005A408E" w:rsidRDefault="005A408E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3 166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578,3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11,716</w:t>
            </w:r>
          </w:p>
        </w:tc>
        <w:tc>
          <w:tcPr>
            <w:tcW w:w="851" w:type="dxa"/>
          </w:tcPr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5A408E" w:rsidRP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5" w:type="dxa"/>
          </w:tcPr>
          <w:p w:rsidR="005A408E" w:rsidRPr="00D87578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грузовой 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eastAsia="Calibri"/>
                <w:sz w:val="18"/>
                <w:szCs w:val="18"/>
              </w:rPr>
              <w:t>Камаз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43118-10</w:t>
            </w:r>
          </w:p>
          <w:p w:rsidR="005A408E" w:rsidRP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грузовой </w:t>
            </w:r>
          </w:p>
          <w:p w:rsidR="005A408E" w:rsidRP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eastAsia="Calibri"/>
                <w:sz w:val="18"/>
                <w:szCs w:val="18"/>
              </w:rPr>
              <w:t>Камаз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43118-10</w:t>
            </w:r>
          </w:p>
          <w:p w:rsidR="005A408E" w:rsidRP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Автобус </w:t>
            </w:r>
          </w:p>
          <w:p w:rsidR="005A408E" w:rsidRP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А0920</w:t>
            </w:r>
            <w:r w:rsidRPr="005A408E">
              <w:rPr>
                <w:rFonts w:eastAsia="Calibri"/>
                <w:sz w:val="18"/>
                <w:szCs w:val="18"/>
              </w:rPr>
              <w:t>4</w:t>
            </w:r>
          </w:p>
          <w:p w:rsidR="005A408E" w:rsidRP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Автобус 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А0920</w:t>
            </w:r>
            <w:r w:rsidRPr="00D87578">
              <w:rPr>
                <w:rFonts w:eastAsia="Calibri"/>
                <w:sz w:val="18"/>
                <w:szCs w:val="18"/>
              </w:rPr>
              <w:t>4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грузовой 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автомобиль ГАЗ-2705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полуприцеп МАЗ-975800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прицеп </w:t>
            </w:r>
            <w:r>
              <w:rPr>
                <w:rFonts w:eastAsia="Calibri"/>
                <w:sz w:val="18"/>
                <w:szCs w:val="18"/>
                <w:lang w:val="en-US"/>
              </w:rPr>
              <w:t>HARDEEBILT</w:t>
            </w:r>
            <w:r w:rsidRPr="00E771E4">
              <w:rPr>
                <w:rFonts w:eastAsia="Calibri"/>
                <w:sz w:val="18"/>
                <w:szCs w:val="18"/>
              </w:rPr>
              <w:t xml:space="preserve"> 830</w:t>
            </w:r>
            <w:r>
              <w:rPr>
                <w:rFonts w:eastAsia="Calibri"/>
                <w:sz w:val="18"/>
                <w:szCs w:val="18"/>
                <w:lang w:val="en-US"/>
              </w:rPr>
              <w:t>PEQ</w:t>
            </w:r>
            <w:r w:rsidRPr="00E771E4">
              <w:rPr>
                <w:rFonts w:eastAsia="Calibri"/>
                <w:sz w:val="18"/>
                <w:szCs w:val="18"/>
              </w:rPr>
              <w:t>15</w:t>
            </w:r>
            <w:r>
              <w:rPr>
                <w:rFonts w:eastAsia="Calibri"/>
                <w:sz w:val="18"/>
                <w:szCs w:val="18"/>
                <w:lang w:val="en-US"/>
              </w:rPr>
              <w:t>A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полуприцеп-тяжеловоз 9939ВА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УРБ-</w:t>
            </w:r>
            <w:r>
              <w:rPr>
                <w:rFonts w:eastAsia="Calibri"/>
                <w:sz w:val="18"/>
                <w:szCs w:val="18"/>
                <w:lang w:val="en-US"/>
              </w:rPr>
              <w:t>HDD</w:t>
            </w:r>
            <w:r w:rsidRPr="00D87578">
              <w:rPr>
                <w:rFonts w:eastAsia="Calibri"/>
                <w:sz w:val="18"/>
                <w:szCs w:val="18"/>
              </w:rPr>
              <w:t xml:space="preserve">4510 </w:t>
            </w:r>
            <w:r>
              <w:rPr>
                <w:rFonts w:eastAsia="Calibri"/>
                <w:sz w:val="18"/>
                <w:szCs w:val="18"/>
                <w:lang w:val="en-US"/>
              </w:rPr>
              <w:t>SP</w:t>
            </w:r>
            <w:r w:rsidRPr="00D87578">
              <w:rPr>
                <w:rFonts w:eastAsia="Calibri"/>
                <w:sz w:val="18"/>
                <w:szCs w:val="18"/>
              </w:rPr>
              <w:t xml:space="preserve"> 138</w:t>
            </w:r>
          </w:p>
          <w:p w:rsidR="005A408E" w:rsidRDefault="005A408E" w:rsidP="0005093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УРБ-</w:t>
            </w:r>
            <w:r>
              <w:rPr>
                <w:rFonts w:eastAsia="Calibri"/>
                <w:sz w:val="18"/>
                <w:szCs w:val="18"/>
                <w:lang w:val="en-US"/>
              </w:rPr>
              <w:t>HDD</w:t>
            </w:r>
            <w:r w:rsidRPr="00D87578">
              <w:rPr>
                <w:rFonts w:eastAsia="Calibri"/>
                <w:sz w:val="18"/>
                <w:szCs w:val="18"/>
              </w:rPr>
              <w:t xml:space="preserve">4510 </w:t>
            </w:r>
            <w:r>
              <w:rPr>
                <w:rFonts w:eastAsia="Calibri"/>
                <w:sz w:val="18"/>
                <w:szCs w:val="18"/>
                <w:lang w:val="en-US"/>
              </w:rPr>
              <w:t>SP</w:t>
            </w:r>
            <w:r w:rsidRPr="00D87578">
              <w:rPr>
                <w:rFonts w:eastAsia="Calibri"/>
                <w:sz w:val="18"/>
                <w:szCs w:val="18"/>
              </w:rPr>
              <w:t xml:space="preserve"> 138</w:t>
            </w:r>
          </w:p>
        </w:tc>
        <w:tc>
          <w:tcPr>
            <w:tcW w:w="1134" w:type="dxa"/>
          </w:tcPr>
          <w:p w:rsidR="005A408E" w:rsidRDefault="005A408E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313 544,2</w:t>
            </w:r>
          </w:p>
        </w:tc>
        <w:tc>
          <w:tcPr>
            <w:tcW w:w="1276" w:type="dxa"/>
          </w:tcPr>
          <w:p w:rsidR="005A408E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E10E0F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786066" w:rsidRPr="002F1CEF" w:rsidTr="00786066">
        <w:trPr>
          <w:trHeight w:val="353"/>
        </w:trPr>
        <w:tc>
          <w:tcPr>
            <w:tcW w:w="534" w:type="dxa"/>
          </w:tcPr>
          <w:p w:rsidR="00786066" w:rsidRPr="002F1CEF" w:rsidRDefault="00786066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786066" w:rsidRDefault="00AF11F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РУДЕНКО </w:t>
            </w:r>
          </w:p>
          <w:p w:rsidR="00AF11F1" w:rsidRDefault="00AF11F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Сергей</w:t>
            </w:r>
          </w:p>
          <w:p w:rsidR="00AF11F1" w:rsidRDefault="00AF11F1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Валерьевич</w:t>
            </w: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несовершеннолетний ребенок</w:t>
            </w:r>
          </w:p>
          <w:p w:rsidR="0016255C" w:rsidRDefault="0016255C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</w:tcPr>
          <w:p w:rsidR="00786066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член </w:t>
            </w:r>
          </w:p>
          <w:p w:rsidR="00786066" w:rsidRPr="002F1CEF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786066" w:rsidRDefault="00AF11F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земельный участок </w:t>
            </w:r>
          </w:p>
          <w:p w:rsidR="00AF11F1" w:rsidRDefault="00AF11F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AF11F1" w:rsidRDefault="00AF11F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склад-ангар</w:t>
            </w: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D570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D570A7" w:rsidRDefault="00D570A7" w:rsidP="00D570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D570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786066" w:rsidRDefault="00AF11F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индивидуальная</w:t>
            </w:r>
          </w:p>
          <w:p w:rsidR="00AF11F1" w:rsidRDefault="00AF11F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AF11F1" w:rsidRDefault="00AF11F1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86066" w:rsidRDefault="00AF11F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674</w:t>
            </w:r>
          </w:p>
          <w:p w:rsidR="00AF11F1" w:rsidRDefault="00AF11F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64,4</w:t>
            </w:r>
          </w:p>
          <w:p w:rsidR="00AF11F1" w:rsidRDefault="00AF11F1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63</w:t>
            </w:r>
          </w:p>
        </w:tc>
        <w:tc>
          <w:tcPr>
            <w:tcW w:w="851" w:type="dxa"/>
          </w:tcPr>
          <w:p w:rsidR="00786066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AF11F1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AF11F1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786066" w:rsidRDefault="00AF11F1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F11F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50,4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50,4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64,4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Россия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AF11F1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легковой автомобиль</w:t>
            </w:r>
            <w:r w:rsidR="0016255C">
              <w:rPr>
                <w:rFonts w:eastAsia="Calibri"/>
                <w:sz w:val="18"/>
                <w:szCs w:val="18"/>
              </w:rPr>
              <w:t>:</w:t>
            </w:r>
          </w:p>
          <w:p w:rsidR="00786066" w:rsidRPr="0016255C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HYUDAI</w:t>
            </w:r>
            <w:r w:rsidRPr="00D87578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Santa</w:t>
            </w:r>
            <w:r w:rsidRPr="00D87578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Fe</w:t>
            </w:r>
          </w:p>
          <w:p w:rsidR="0016255C" w:rsidRDefault="0016255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моторное средство:</w:t>
            </w:r>
          </w:p>
          <w:p w:rsidR="00AF11F1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ЯВА-350</w:t>
            </w:r>
          </w:p>
          <w:p w:rsidR="0016255C" w:rsidRPr="0016255C" w:rsidRDefault="0016255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моторно-гребная </w:t>
            </w:r>
          </w:p>
          <w:p w:rsidR="0016255C" w:rsidRPr="0016255C" w:rsidRDefault="0016255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лодка </w:t>
            </w:r>
          </w:p>
          <w:p w:rsidR="0016255C" w:rsidRDefault="0016255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YARAMAN</w:t>
            </w:r>
            <w:r w:rsidRPr="00D87578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T</w:t>
            </w:r>
            <w:r w:rsidRPr="00D87578">
              <w:rPr>
                <w:rFonts w:eastAsia="Calibri"/>
                <w:sz w:val="18"/>
                <w:szCs w:val="18"/>
              </w:rPr>
              <w:t>-360</w:t>
            </w:r>
          </w:p>
          <w:p w:rsidR="0016255C" w:rsidRDefault="0016255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Снегоход Тайга </w:t>
            </w:r>
          </w:p>
          <w:p w:rsidR="0016255C" w:rsidRDefault="0016255C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СТ-500Д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Pr="0016255C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</w:tcPr>
          <w:p w:rsidR="00786066" w:rsidRDefault="00AF11F1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1 583 117,2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</w:tcPr>
          <w:p w:rsidR="00786066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-</w:t>
            </w:r>
          </w:p>
        </w:tc>
      </w:tr>
      <w:tr w:rsidR="00786066" w:rsidRPr="002F1CEF" w:rsidTr="00786066">
        <w:trPr>
          <w:trHeight w:val="353"/>
        </w:trPr>
        <w:tc>
          <w:tcPr>
            <w:tcW w:w="534" w:type="dxa"/>
          </w:tcPr>
          <w:p w:rsidR="00786066" w:rsidRPr="002F1CEF" w:rsidRDefault="00786066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786066" w:rsidRDefault="00D570A7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УСТИНОВА </w:t>
            </w:r>
          </w:p>
          <w:p w:rsidR="00D570A7" w:rsidRDefault="00D570A7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Наталья </w:t>
            </w:r>
          </w:p>
          <w:p w:rsidR="00D570A7" w:rsidRDefault="00D570A7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Николаевна</w:t>
            </w:r>
          </w:p>
          <w:p w:rsidR="00D570A7" w:rsidRDefault="00D570A7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супруг</w:t>
            </w:r>
          </w:p>
          <w:p w:rsidR="00E10E0F" w:rsidRDefault="00E10E0F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en-US"/>
              </w:rPr>
            </w:pPr>
          </w:p>
          <w:p w:rsidR="00E10E0F" w:rsidRPr="00E10E0F" w:rsidRDefault="00E10E0F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86066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член </w:t>
            </w:r>
          </w:p>
          <w:p w:rsidR="00786066" w:rsidRPr="002F1CEF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786066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земельный участок</w:t>
            </w: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садовый дом</w:t>
            </w: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570A7" w:rsidRDefault="00D570A7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E10E0F" w:rsidRDefault="00E10E0F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E10E0F" w:rsidRDefault="00E10E0F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86066" w:rsidRDefault="00D570A7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D570A7" w:rsidRDefault="00D570A7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D570A7" w:rsidRDefault="00D570A7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1\3</w:t>
            </w:r>
          </w:p>
          <w:p w:rsidR="00D570A7" w:rsidRDefault="00D570A7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долевая, 1\3</w:t>
            </w:r>
          </w:p>
        </w:tc>
        <w:tc>
          <w:tcPr>
            <w:tcW w:w="709" w:type="dxa"/>
          </w:tcPr>
          <w:p w:rsidR="00786066" w:rsidRDefault="00D570A7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791</w:t>
            </w:r>
          </w:p>
          <w:p w:rsidR="00D570A7" w:rsidRDefault="00D570A7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38,4</w:t>
            </w:r>
          </w:p>
          <w:p w:rsidR="00D570A7" w:rsidRDefault="00D570A7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58,1</w:t>
            </w:r>
          </w:p>
          <w:p w:rsidR="00D570A7" w:rsidRDefault="00D570A7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58,1</w:t>
            </w:r>
          </w:p>
        </w:tc>
        <w:tc>
          <w:tcPr>
            <w:tcW w:w="851" w:type="dxa"/>
          </w:tcPr>
          <w:p w:rsidR="00786066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786066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786066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NISSAN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Qashqai</w:t>
            </w:r>
            <w:r w:rsidR="00E10E0F">
              <w:rPr>
                <w:rFonts w:eastAsia="Calibri"/>
                <w:sz w:val="18"/>
                <w:szCs w:val="18"/>
                <w:lang w:val="en-US"/>
              </w:rPr>
              <w:t>+2</w:t>
            </w:r>
          </w:p>
          <w:p w:rsidR="00E10E0F" w:rsidRPr="00E10E0F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86066" w:rsidRDefault="00D570A7" w:rsidP="00D570A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1 501 407,18</w:t>
            </w:r>
          </w:p>
          <w:p w:rsidR="00D570A7" w:rsidRDefault="00D570A7" w:rsidP="00D570A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D570A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D570A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D570A7" w:rsidRDefault="00D570A7" w:rsidP="00D570A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901</w:t>
            </w:r>
            <w:r w:rsidR="00E10E0F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017</w:t>
            </w:r>
          </w:p>
          <w:p w:rsidR="00E10E0F" w:rsidRDefault="00E10E0F" w:rsidP="00D570A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D570A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86066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 w:rsidR="00E10E0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E10E0F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86066" w:rsidRPr="002F1CEF" w:rsidTr="00786066">
        <w:trPr>
          <w:trHeight w:val="353"/>
        </w:trPr>
        <w:tc>
          <w:tcPr>
            <w:tcW w:w="534" w:type="dxa"/>
          </w:tcPr>
          <w:p w:rsidR="00786066" w:rsidRPr="002F1CEF" w:rsidRDefault="00786066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786066" w:rsidRDefault="00E10E0F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ХОРУЖЕНКО</w:t>
            </w:r>
          </w:p>
          <w:p w:rsidR="00E10E0F" w:rsidRDefault="00E10E0F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Людмила</w:t>
            </w:r>
          </w:p>
          <w:p w:rsidR="00E10E0F" w:rsidRDefault="00E10E0F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Владимировна</w:t>
            </w:r>
          </w:p>
        </w:tc>
        <w:tc>
          <w:tcPr>
            <w:tcW w:w="1559" w:type="dxa"/>
          </w:tcPr>
          <w:p w:rsidR="00786066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член </w:t>
            </w:r>
          </w:p>
          <w:p w:rsidR="00786066" w:rsidRPr="002F1CEF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786066" w:rsidRDefault="00E10E0F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786066" w:rsidRDefault="00E10E0F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86066" w:rsidRDefault="00E10E0F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52,9</w:t>
            </w:r>
          </w:p>
        </w:tc>
        <w:tc>
          <w:tcPr>
            <w:tcW w:w="851" w:type="dxa"/>
          </w:tcPr>
          <w:p w:rsidR="00786066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786066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5" w:type="dxa"/>
          </w:tcPr>
          <w:p w:rsidR="00786066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86066" w:rsidRDefault="00E10E0F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181 953,48</w:t>
            </w:r>
          </w:p>
        </w:tc>
        <w:tc>
          <w:tcPr>
            <w:tcW w:w="1276" w:type="dxa"/>
          </w:tcPr>
          <w:p w:rsidR="00786066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786066" w:rsidRPr="002F1CEF" w:rsidTr="00C16550">
        <w:trPr>
          <w:trHeight w:val="353"/>
        </w:trPr>
        <w:tc>
          <w:tcPr>
            <w:tcW w:w="534" w:type="dxa"/>
          </w:tcPr>
          <w:p w:rsidR="00786066" w:rsidRPr="002F1CEF" w:rsidRDefault="00786066" w:rsidP="00D72740">
            <w:pPr>
              <w:pStyle w:val="a4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18" w:type="dxa"/>
          </w:tcPr>
          <w:p w:rsidR="00786066" w:rsidRDefault="00347A89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ЧЕХОМОВА</w:t>
            </w:r>
          </w:p>
          <w:p w:rsidR="00347A89" w:rsidRDefault="00347A89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Ирина </w:t>
            </w:r>
          </w:p>
          <w:p w:rsidR="00347A89" w:rsidRDefault="00347A89" w:rsidP="00DF02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Васильевна</w:t>
            </w:r>
          </w:p>
        </w:tc>
        <w:tc>
          <w:tcPr>
            <w:tcW w:w="1559" w:type="dxa"/>
          </w:tcPr>
          <w:p w:rsidR="00786066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член </w:t>
            </w:r>
          </w:p>
          <w:p w:rsidR="00786066" w:rsidRPr="002F1CEF" w:rsidRDefault="00786066" w:rsidP="00347A8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Избирательной комиссии города Нижний Тагил</w:t>
            </w:r>
          </w:p>
        </w:tc>
        <w:tc>
          <w:tcPr>
            <w:tcW w:w="1701" w:type="dxa"/>
          </w:tcPr>
          <w:p w:rsidR="00786066" w:rsidRDefault="00347A89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земельный участок</w:t>
            </w:r>
          </w:p>
          <w:p w:rsidR="00347A89" w:rsidRDefault="00347A89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земельный участок</w:t>
            </w:r>
          </w:p>
          <w:p w:rsidR="00347A89" w:rsidRDefault="00347A89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садовый дом</w:t>
            </w:r>
          </w:p>
          <w:p w:rsidR="00347A89" w:rsidRDefault="00347A89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квартира</w:t>
            </w:r>
          </w:p>
          <w:p w:rsidR="00347A89" w:rsidRDefault="00347A89" w:rsidP="00243BF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гараж</w:t>
            </w:r>
          </w:p>
        </w:tc>
        <w:tc>
          <w:tcPr>
            <w:tcW w:w="1701" w:type="dxa"/>
          </w:tcPr>
          <w:p w:rsidR="00786066" w:rsidRDefault="00347A89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347A89" w:rsidRDefault="00347A89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347A89" w:rsidRDefault="00347A89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347A89" w:rsidRDefault="00347A89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  <w:p w:rsidR="00347A89" w:rsidRDefault="00347A89" w:rsidP="00AC0B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786066" w:rsidRDefault="00347A89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493</w:t>
            </w:r>
          </w:p>
          <w:p w:rsidR="00347A89" w:rsidRDefault="00347A89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40</w:t>
            </w:r>
          </w:p>
          <w:p w:rsidR="00347A89" w:rsidRDefault="00347A89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20,1</w:t>
            </w:r>
          </w:p>
          <w:p w:rsidR="00347A89" w:rsidRDefault="00347A89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50,4</w:t>
            </w:r>
          </w:p>
          <w:p w:rsidR="00347A89" w:rsidRDefault="00347A89" w:rsidP="00347A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786066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347A89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347A89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347A89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  <w:p w:rsidR="00347A89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786066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86066" w:rsidRDefault="00786066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5" w:type="dxa"/>
          </w:tcPr>
          <w:p w:rsidR="00786066" w:rsidRPr="00347A89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HYNDAI Getz</w:t>
            </w:r>
          </w:p>
        </w:tc>
        <w:tc>
          <w:tcPr>
            <w:tcW w:w="1134" w:type="dxa"/>
          </w:tcPr>
          <w:p w:rsidR="00786066" w:rsidRDefault="00347A89" w:rsidP="00451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418 283,55</w:t>
            </w:r>
          </w:p>
        </w:tc>
        <w:tc>
          <w:tcPr>
            <w:tcW w:w="1276" w:type="dxa"/>
          </w:tcPr>
          <w:p w:rsidR="00786066" w:rsidRPr="002F1CEF" w:rsidRDefault="00E10E0F" w:rsidP="00E10E0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</w:tbl>
    <w:p w:rsidR="00DF4DFA" w:rsidRPr="00451C77" w:rsidRDefault="00DF4DFA" w:rsidP="006C2E51">
      <w:pPr>
        <w:rPr>
          <w:sz w:val="22"/>
          <w:szCs w:val="22"/>
        </w:rPr>
      </w:pPr>
    </w:p>
    <w:sectPr w:rsidR="00DF4DFA" w:rsidRPr="00451C77" w:rsidSect="005438EC">
      <w:pgSz w:w="16838" w:h="11906" w:orient="landscape"/>
      <w:pgMar w:top="284" w:right="232" w:bottom="426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16B0"/>
    <w:multiLevelType w:val="hybridMultilevel"/>
    <w:tmpl w:val="FA8691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227A4"/>
    <w:rsid w:val="00004AF6"/>
    <w:rsid w:val="00010C8F"/>
    <w:rsid w:val="00034F54"/>
    <w:rsid w:val="0005093E"/>
    <w:rsid w:val="0005411A"/>
    <w:rsid w:val="00063C23"/>
    <w:rsid w:val="00066AF4"/>
    <w:rsid w:val="000731D1"/>
    <w:rsid w:val="000822C1"/>
    <w:rsid w:val="000870D7"/>
    <w:rsid w:val="000A771C"/>
    <w:rsid w:val="000D0D8E"/>
    <w:rsid w:val="000D11ED"/>
    <w:rsid w:val="000E48DC"/>
    <w:rsid w:val="00110F27"/>
    <w:rsid w:val="00112BA4"/>
    <w:rsid w:val="00133765"/>
    <w:rsid w:val="00145275"/>
    <w:rsid w:val="00150909"/>
    <w:rsid w:val="0016255C"/>
    <w:rsid w:val="001637B0"/>
    <w:rsid w:val="0018421E"/>
    <w:rsid w:val="001A3B09"/>
    <w:rsid w:val="001B2133"/>
    <w:rsid w:val="001E1D46"/>
    <w:rsid w:val="001E23E4"/>
    <w:rsid w:val="001F1535"/>
    <w:rsid w:val="00211733"/>
    <w:rsid w:val="00222DCB"/>
    <w:rsid w:val="00242086"/>
    <w:rsid w:val="00243BF6"/>
    <w:rsid w:val="00262D98"/>
    <w:rsid w:val="002D1F53"/>
    <w:rsid w:val="002D4C95"/>
    <w:rsid w:val="002F1CEF"/>
    <w:rsid w:val="00321B83"/>
    <w:rsid w:val="003227A4"/>
    <w:rsid w:val="00337C7F"/>
    <w:rsid w:val="00347A89"/>
    <w:rsid w:val="00350190"/>
    <w:rsid w:val="0035319D"/>
    <w:rsid w:val="0036009D"/>
    <w:rsid w:val="0037219E"/>
    <w:rsid w:val="003D6485"/>
    <w:rsid w:val="004044B2"/>
    <w:rsid w:val="004105B8"/>
    <w:rsid w:val="004234AB"/>
    <w:rsid w:val="004331E2"/>
    <w:rsid w:val="0043630C"/>
    <w:rsid w:val="0044333D"/>
    <w:rsid w:val="00451C77"/>
    <w:rsid w:val="00470269"/>
    <w:rsid w:val="004743BA"/>
    <w:rsid w:val="004A7AFE"/>
    <w:rsid w:val="004D455D"/>
    <w:rsid w:val="004F356E"/>
    <w:rsid w:val="005060E2"/>
    <w:rsid w:val="0053260E"/>
    <w:rsid w:val="005438EC"/>
    <w:rsid w:val="00565E9B"/>
    <w:rsid w:val="005A408E"/>
    <w:rsid w:val="005B235B"/>
    <w:rsid w:val="005C7AA4"/>
    <w:rsid w:val="0061356D"/>
    <w:rsid w:val="0063265B"/>
    <w:rsid w:val="006428C8"/>
    <w:rsid w:val="0067612E"/>
    <w:rsid w:val="00692226"/>
    <w:rsid w:val="00694625"/>
    <w:rsid w:val="006A0412"/>
    <w:rsid w:val="006B32CC"/>
    <w:rsid w:val="006B4EEA"/>
    <w:rsid w:val="006C2E51"/>
    <w:rsid w:val="006C3511"/>
    <w:rsid w:val="006E3A3C"/>
    <w:rsid w:val="006F445C"/>
    <w:rsid w:val="00726E4E"/>
    <w:rsid w:val="00727647"/>
    <w:rsid w:val="00735342"/>
    <w:rsid w:val="00750B77"/>
    <w:rsid w:val="00754479"/>
    <w:rsid w:val="00765F21"/>
    <w:rsid w:val="00767B42"/>
    <w:rsid w:val="00782993"/>
    <w:rsid w:val="00786066"/>
    <w:rsid w:val="0079101E"/>
    <w:rsid w:val="0079556D"/>
    <w:rsid w:val="007B522B"/>
    <w:rsid w:val="007C0680"/>
    <w:rsid w:val="007C4B00"/>
    <w:rsid w:val="007E3D11"/>
    <w:rsid w:val="00825EAB"/>
    <w:rsid w:val="00843B61"/>
    <w:rsid w:val="008642F6"/>
    <w:rsid w:val="0088074E"/>
    <w:rsid w:val="008E57FE"/>
    <w:rsid w:val="008F76D1"/>
    <w:rsid w:val="009011D0"/>
    <w:rsid w:val="00901D31"/>
    <w:rsid w:val="009139F8"/>
    <w:rsid w:val="0094088B"/>
    <w:rsid w:val="0095549F"/>
    <w:rsid w:val="0096144A"/>
    <w:rsid w:val="00A00283"/>
    <w:rsid w:val="00A2095D"/>
    <w:rsid w:val="00A21EDD"/>
    <w:rsid w:val="00A33C44"/>
    <w:rsid w:val="00A77B77"/>
    <w:rsid w:val="00AA02B3"/>
    <w:rsid w:val="00AC0BA1"/>
    <w:rsid w:val="00AD26E2"/>
    <w:rsid w:val="00AF11F1"/>
    <w:rsid w:val="00B0210D"/>
    <w:rsid w:val="00B160B8"/>
    <w:rsid w:val="00B17AD4"/>
    <w:rsid w:val="00B46DCD"/>
    <w:rsid w:val="00B77072"/>
    <w:rsid w:val="00BB0D77"/>
    <w:rsid w:val="00BB6BB3"/>
    <w:rsid w:val="00BD0F6F"/>
    <w:rsid w:val="00BE3486"/>
    <w:rsid w:val="00BE640F"/>
    <w:rsid w:val="00C16550"/>
    <w:rsid w:val="00C347C1"/>
    <w:rsid w:val="00C630E5"/>
    <w:rsid w:val="00C8216C"/>
    <w:rsid w:val="00C8511C"/>
    <w:rsid w:val="00CD484A"/>
    <w:rsid w:val="00D24242"/>
    <w:rsid w:val="00D267EA"/>
    <w:rsid w:val="00D3753A"/>
    <w:rsid w:val="00D37916"/>
    <w:rsid w:val="00D45B43"/>
    <w:rsid w:val="00D47C48"/>
    <w:rsid w:val="00D533AB"/>
    <w:rsid w:val="00D570A7"/>
    <w:rsid w:val="00D72740"/>
    <w:rsid w:val="00D87578"/>
    <w:rsid w:val="00DB2A2F"/>
    <w:rsid w:val="00DC1469"/>
    <w:rsid w:val="00DC58DA"/>
    <w:rsid w:val="00DE3687"/>
    <w:rsid w:val="00DF02B6"/>
    <w:rsid w:val="00DF4DFA"/>
    <w:rsid w:val="00E00675"/>
    <w:rsid w:val="00E10E0F"/>
    <w:rsid w:val="00E771E4"/>
    <w:rsid w:val="00EC4DD9"/>
    <w:rsid w:val="00ED3018"/>
    <w:rsid w:val="00EE1494"/>
    <w:rsid w:val="00EF685F"/>
    <w:rsid w:val="00F02C11"/>
    <w:rsid w:val="00FC16F8"/>
    <w:rsid w:val="00FE165D"/>
    <w:rsid w:val="00FE2007"/>
    <w:rsid w:val="00FE3893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7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2B6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2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2244-FDB8-4F68-BCBD-817D4D8C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677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5262</CharactersWithSpaces>
  <SharedDoc>false</SharedDoc>
  <HLinks>
    <vt:vector size="6" baseType="variant">
      <vt:variant>
        <vt:i4>6357047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USR0202</dc:creator>
  <cp:lastModifiedBy>User</cp:lastModifiedBy>
  <cp:revision>10</cp:revision>
  <cp:lastPrinted>2016-04-13T03:22:00Z</cp:lastPrinted>
  <dcterms:created xsi:type="dcterms:W3CDTF">2016-04-29T06:10:00Z</dcterms:created>
  <dcterms:modified xsi:type="dcterms:W3CDTF">2016-05-30T04:20:00Z</dcterms:modified>
</cp:coreProperties>
</file>