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3C3" w:rsidRDefault="0061675C" w:rsidP="006167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1675C"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</w:p>
    <w:p w:rsidR="0061675C" w:rsidRDefault="0061675C" w:rsidP="006167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75C">
        <w:rPr>
          <w:rFonts w:ascii="Times New Roman" w:hAnsi="Times New Roman" w:cs="Times New Roman"/>
          <w:b/>
          <w:sz w:val="28"/>
          <w:szCs w:val="28"/>
        </w:rPr>
        <w:t>о доходах, об имуществе и обязательствах имущественного характера, представленные депутатами муниципального образования  «Нижнекамский муниципальный район» и членами их семей</w:t>
      </w:r>
    </w:p>
    <w:p w:rsidR="00F320E2" w:rsidRDefault="0061675C" w:rsidP="006167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75C">
        <w:rPr>
          <w:rFonts w:ascii="Times New Roman" w:hAnsi="Times New Roman" w:cs="Times New Roman"/>
          <w:b/>
          <w:sz w:val="28"/>
          <w:szCs w:val="28"/>
        </w:rPr>
        <w:t xml:space="preserve"> за отчетный финансовый год с 01 января по  31 декабря 2015 года</w:t>
      </w:r>
    </w:p>
    <w:p w:rsidR="0061675C" w:rsidRDefault="0061675C" w:rsidP="006167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28889" w:type="dxa"/>
        <w:tblLayout w:type="fixed"/>
        <w:tblLook w:val="04A0" w:firstRow="1" w:lastRow="0" w:firstColumn="1" w:lastColumn="0" w:noHBand="0" w:noVBand="1"/>
      </w:tblPr>
      <w:tblGrid>
        <w:gridCol w:w="2086"/>
        <w:gridCol w:w="280"/>
        <w:gridCol w:w="1843"/>
        <w:gridCol w:w="1135"/>
        <w:gridCol w:w="146"/>
        <w:gridCol w:w="28"/>
        <w:gridCol w:w="1505"/>
        <w:gridCol w:w="22"/>
        <w:gridCol w:w="145"/>
        <w:gridCol w:w="6"/>
        <w:gridCol w:w="847"/>
        <w:gridCol w:w="31"/>
        <w:gridCol w:w="246"/>
        <w:gridCol w:w="993"/>
        <w:gridCol w:w="148"/>
        <w:gridCol w:w="30"/>
        <w:gridCol w:w="1388"/>
        <w:gridCol w:w="30"/>
        <w:gridCol w:w="104"/>
        <w:gridCol w:w="1142"/>
        <w:gridCol w:w="254"/>
        <w:gridCol w:w="851"/>
        <w:gridCol w:w="314"/>
        <w:gridCol w:w="679"/>
        <w:gridCol w:w="739"/>
        <w:gridCol w:w="1134"/>
        <w:gridCol w:w="1418"/>
        <w:gridCol w:w="1418"/>
        <w:gridCol w:w="1418"/>
        <w:gridCol w:w="1418"/>
        <w:gridCol w:w="1418"/>
        <w:gridCol w:w="1418"/>
        <w:gridCol w:w="1418"/>
        <w:gridCol w:w="1418"/>
        <w:gridCol w:w="1419"/>
      </w:tblGrid>
      <w:tr w:rsidR="00FC7297" w:rsidRPr="0061675C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FC7297" w:rsidRPr="009665DD" w:rsidRDefault="00FC7297" w:rsidP="006167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65DD">
              <w:rPr>
                <w:rFonts w:ascii="Times New Roman" w:hAnsi="Times New Roman" w:cs="Times New Roman"/>
                <w:sz w:val="18"/>
                <w:szCs w:val="18"/>
              </w:rPr>
              <w:t>ФИО</w:t>
            </w:r>
          </w:p>
        </w:tc>
        <w:tc>
          <w:tcPr>
            <w:tcW w:w="1843" w:type="dxa"/>
            <w:vMerge w:val="restart"/>
          </w:tcPr>
          <w:p w:rsidR="00FC7297" w:rsidRPr="009665DD" w:rsidRDefault="00FC7297" w:rsidP="006167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65D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1309" w:type="dxa"/>
            <w:gridSpan w:val="3"/>
            <w:vMerge w:val="restart"/>
          </w:tcPr>
          <w:p w:rsidR="00FC7297" w:rsidRPr="009665DD" w:rsidRDefault="00FC7297" w:rsidP="006167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9665DD">
              <w:rPr>
                <w:rFonts w:ascii="Times New Roman" w:hAnsi="Times New Roman" w:cs="Times New Roman"/>
                <w:sz w:val="18"/>
                <w:szCs w:val="18"/>
              </w:rPr>
              <w:t>Деклариро</w:t>
            </w:r>
            <w:proofErr w:type="spellEnd"/>
            <w:r w:rsidRPr="009665DD">
              <w:rPr>
                <w:rFonts w:ascii="Times New Roman" w:hAnsi="Times New Roman" w:cs="Times New Roman"/>
                <w:sz w:val="18"/>
                <w:szCs w:val="18"/>
              </w:rPr>
              <w:t>-ванный</w:t>
            </w:r>
            <w:proofErr w:type="gramEnd"/>
            <w:r w:rsidRPr="009665DD"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 за 2015 год</w:t>
            </w:r>
          </w:p>
          <w:p w:rsidR="00FC7297" w:rsidRPr="009665DD" w:rsidRDefault="00FC7297" w:rsidP="006167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65DD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5391" w:type="dxa"/>
            <w:gridSpan w:val="12"/>
          </w:tcPr>
          <w:p w:rsidR="00FC7297" w:rsidRPr="009665DD" w:rsidRDefault="00FC7297" w:rsidP="006167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65DD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83" w:type="dxa"/>
            <w:gridSpan w:val="7"/>
          </w:tcPr>
          <w:p w:rsidR="00FC7297" w:rsidRPr="009665DD" w:rsidRDefault="00FC7297" w:rsidP="006167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65DD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134" w:type="dxa"/>
            <w:vMerge w:val="restart"/>
          </w:tcPr>
          <w:p w:rsidR="00FC7297" w:rsidRPr="009665DD" w:rsidRDefault="00FC7297" w:rsidP="006167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Расходы </w:t>
            </w:r>
          </w:p>
        </w:tc>
      </w:tr>
      <w:tr w:rsidR="00FC7297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FC7297" w:rsidRPr="009665DD" w:rsidRDefault="00FC7297" w:rsidP="006167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FC7297" w:rsidRPr="009665DD" w:rsidRDefault="00FC7297" w:rsidP="006167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9" w:type="dxa"/>
            <w:gridSpan w:val="3"/>
            <w:vMerge/>
          </w:tcPr>
          <w:p w:rsidR="00FC7297" w:rsidRPr="009665DD" w:rsidRDefault="00FC7297" w:rsidP="006167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05" w:type="dxa"/>
          </w:tcPr>
          <w:p w:rsidR="00FC7297" w:rsidRPr="009665DD" w:rsidRDefault="00FC7297" w:rsidP="006167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65DD">
              <w:rPr>
                <w:rFonts w:ascii="Times New Roman" w:hAnsi="Times New Roman" w:cs="Times New Roman"/>
                <w:sz w:val="18"/>
                <w:szCs w:val="18"/>
              </w:rPr>
              <w:t xml:space="preserve">Вид объектов недвижимости </w:t>
            </w:r>
          </w:p>
        </w:tc>
        <w:tc>
          <w:tcPr>
            <w:tcW w:w="1051" w:type="dxa"/>
            <w:gridSpan w:val="5"/>
          </w:tcPr>
          <w:p w:rsidR="00FC7297" w:rsidRPr="009665DD" w:rsidRDefault="00FC7297" w:rsidP="006167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65DD">
              <w:rPr>
                <w:rFonts w:ascii="Times New Roman" w:hAnsi="Times New Roman" w:cs="Times New Roman"/>
                <w:sz w:val="18"/>
                <w:szCs w:val="18"/>
              </w:rPr>
              <w:t>Площадь (</w:t>
            </w:r>
            <w:proofErr w:type="spellStart"/>
            <w:r w:rsidRPr="009665DD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  <w:proofErr w:type="spellEnd"/>
            <w:r w:rsidRPr="009665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17" w:type="dxa"/>
            <w:gridSpan w:val="4"/>
          </w:tcPr>
          <w:p w:rsidR="00FC7297" w:rsidRDefault="00FC7297" w:rsidP="006167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65DD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FC7297" w:rsidRPr="009665DD" w:rsidRDefault="00FC7297" w:rsidP="009665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65DD">
              <w:rPr>
                <w:rFonts w:ascii="Times New Roman" w:hAnsi="Times New Roman" w:cs="Times New Roman"/>
                <w:sz w:val="18"/>
                <w:szCs w:val="18"/>
              </w:rPr>
              <w:t xml:space="preserve"> расположения</w:t>
            </w:r>
          </w:p>
        </w:tc>
        <w:tc>
          <w:tcPr>
            <w:tcW w:w="1418" w:type="dxa"/>
            <w:gridSpan w:val="2"/>
          </w:tcPr>
          <w:p w:rsidR="00FC7297" w:rsidRPr="009665DD" w:rsidRDefault="00FC7297" w:rsidP="009665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65DD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</w:tc>
        <w:tc>
          <w:tcPr>
            <w:tcW w:w="1246" w:type="dxa"/>
            <w:gridSpan w:val="2"/>
          </w:tcPr>
          <w:p w:rsidR="00FC7297" w:rsidRPr="009665DD" w:rsidRDefault="00FC7297" w:rsidP="009665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65DD">
              <w:rPr>
                <w:rFonts w:ascii="Times New Roman" w:hAnsi="Times New Roman" w:cs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1419" w:type="dxa"/>
            <w:gridSpan w:val="3"/>
          </w:tcPr>
          <w:p w:rsidR="00FC7297" w:rsidRPr="009665DD" w:rsidRDefault="00FC7297" w:rsidP="006167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65DD">
              <w:rPr>
                <w:rFonts w:ascii="Times New Roman" w:hAnsi="Times New Roman" w:cs="Times New Roman"/>
                <w:sz w:val="18"/>
                <w:szCs w:val="18"/>
              </w:rPr>
              <w:t>Площадь (</w:t>
            </w:r>
            <w:proofErr w:type="spellStart"/>
            <w:r w:rsidRPr="009665DD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  <w:proofErr w:type="spellEnd"/>
            <w:r w:rsidRPr="009665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18" w:type="dxa"/>
            <w:gridSpan w:val="2"/>
          </w:tcPr>
          <w:p w:rsidR="00FC7297" w:rsidRPr="009665DD" w:rsidRDefault="00FC7297" w:rsidP="006167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65DD">
              <w:rPr>
                <w:rFonts w:ascii="Times New Roman" w:hAnsi="Times New Roman" w:cs="Times New Roman"/>
                <w:sz w:val="18"/>
                <w:szCs w:val="18"/>
              </w:rPr>
              <w:t xml:space="preserve">Страна расположения </w:t>
            </w:r>
          </w:p>
        </w:tc>
        <w:tc>
          <w:tcPr>
            <w:tcW w:w="1134" w:type="dxa"/>
            <w:vMerge/>
          </w:tcPr>
          <w:p w:rsidR="00FC7297" w:rsidRPr="009665DD" w:rsidRDefault="00FC7297" w:rsidP="006167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C7297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FC7297" w:rsidRDefault="00FC7297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Гребнев </w:t>
            </w:r>
          </w:p>
          <w:p w:rsidR="00FC7297" w:rsidRPr="009E18E3" w:rsidRDefault="00FC7297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Александр Сергеевич</w:t>
            </w:r>
          </w:p>
        </w:tc>
        <w:tc>
          <w:tcPr>
            <w:tcW w:w="1843" w:type="dxa"/>
          </w:tcPr>
          <w:p w:rsidR="00FC7297" w:rsidRPr="009E18E3" w:rsidRDefault="00FC7297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  материально-технического обеспечения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КомпанияСтрой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г. Москва</w:t>
            </w:r>
          </w:p>
        </w:tc>
        <w:tc>
          <w:tcPr>
            <w:tcW w:w="1309" w:type="dxa"/>
            <w:gridSpan w:val="3"/>
            <w:vAlign w:val="center"/>
          </w:tcPr>
          <w:p w:rsidR="00FC7297" w:rsidRPr="009E18E3" w:rsidRDefault="00FC729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960 191,26</w:t>
            </w:r>
          </w:p>
        </w:tc>
        <w:tc>
          <w:tcPr>
            <w:tcW w:w="1505" w:type="dxa"/>
            <w:vAlign w:val="center"/>
          </w:tcPr>
          <w:p w:rsidR="00FC7297" w:rsidRPr="009E18E3" w:rsidRDefault="00FC729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051" w:type="dxa"/>
            <w:gridSpan w:val="5"/>
            <w:vAlign w:val="center"/>
          </w:tcPr>
          <w:p w:rsidR="00FC7297" w:rsidRPr="009E18E3" w:rsidRDefault="00FC729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Align w:val="center"/>
          </w:tcPr>
          <w:p w:rsidR="00FC7297" w:rsidRPr="009E18E3" w:rsidRDefault="00FC729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Align w:val="center"/>
          </w:tcPr>
          <w:p w:rsidR="00FC7297" w:rsidRPr="009E18E3" w:rsidRDefault="00FC729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FC7297" w:rsidRPr="009E18E3" w:rsidRDefault="00FC729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FC7297" w:rsidRPr="009E18E3" w:rsidRDefault="00FC729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418" w:type="dxa"/>
            <w:gridSpan w:val="2"/>
            <w:vAlign w:val="center"/>
          </w:tcPr>
          <w:p w:rsidR="00FC7297" w:rsidRPr="009E18E3" w:rsidRDefault="00FC729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FC7297" w:rsidRDefault="00FC729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7297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FC7297" w:rsidRPr="009E18E3" w:rsidRDefault="00FC7297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</w:tcPr>
          <w:p w:rsidR="00FC7297" w:rsidRPr="009E18E3" w:rsidRDefault="00FC7297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Align w:val="center"/>
          </w:tcPr>
          <w:p w:rsidR="00FC7297" w:rsidRPr="009E18E3" w:rsidRDefault="00FC729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100 816,62</w:t>
            </w:r>
          </w:p>
        </w:tc>
        <w:tc>
          <w:tcPr>
            <w:tcW w:w="1505" w:type="dxa"/>
            <w:vAlign w:val="center"/>
          </w:tcPr>
          <w:p w:rsidR="00FC7297" w:rsidRPr="009E18E3" w:rsidRDefault="00A214D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FC7297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051" w:type="dxa"/>
            <w:gridSpan w:val="5"/>
            <w:vAlign w:val="center"/>
          </w:tcPr>
          <w:p w:rsidR="00FC7297" w:rsidRPr="009E18E3" w:rsidRDefault="00FC7297" w:rsidP="00B07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65,2</w:t>
            </w:r>
          </w:p>
        </w:tc>
        <w:tc>
          <w:tcPr>
            <w:tcW w:w="1417" w:type="dxa"/>
            <w:gridSpan w:val="4"/>
            <w:vAlign w:val="center"/>
          </w:tcPr>
          <w:p w:rsidR="00FC7297" w:rsidRPr="009E18E3" w:rsidRDefault="00FC729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FC7297" w:rsidRPr="00B070A8" w:rsidRDefault="00FC729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 Jazz</w:t>
            </w:r>
          </w:p>
        </w:tc>
        <w:tc>
          <w:tcPr>
            <w:tcW w:w="1246" w:type="dxa"/>
            <w:gridSpan w:val="2"/>
            <w:vAlign w:val="center"/>
          </w:tcPr>
          <w:p w:rsidR="00FC7297" w:rsidRPr="00B070A8" w:rsidRDefault="00FC729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9" w:type="dxa"/>
            <w:gridSpan w:val="3"/>
            <w:vAlign w:val="center"/>
          </w:tcPr>
          <w:p w:rsidR="00FC7297" w:rsidRPr="00B070A8" w:rsidRDefault="00FC729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gridSpan w:val="2"/>
            <w:vAlign w:val="center"/>
          </w:tcPr>
          <w:p w:rsidR="00FC7297" w:rsidRPr="00B070A8" w:rsidRDefault="00FC729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FC7297" w:rsidRDefault="00FC729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C7297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FC7297" w:rsidRPr="009E18E3" w:rsidRDefault="00FC7297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</w:tcPr>
          <w:p w:rsidR="00FC7297" w:rsidRPr="00B070A8" w:rsidRDefault="00FC7297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FC7297" w:rsidRPr="00B070A8" w:rsidRDefault="00FC729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05" w:type="dxa"/>
            <w:vAlign w:val="center"/>
          </w:tcPr>
          <w:p w:rsidR="00FC7297" w:rsidRPr="00B070A8" w:rsidRDefault="00FC7297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-</w:t>
            </w:r>
          </w:p>
        </w:tc>
        <w:tc>
          <w:tcPr>
            <w:tcW w:w="1051" w:type="dxa"/>
            <w:gridSpan w:val="5"/>
            <w:vAlign w:val="center"/>
          </w:tcPr>
          <w:p w:rsidR="00FC7297" w:rsidRPr="00B070A8" w:rsidRDefault="00FC729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  <w:gridSpan w:val="4"/>
            <w:vAlign w:val="center"/>
          </w:tcPr>
          <w:p w:rsidR="00FC7297" w:rsidRPr="00B070A8" w:rsidRDefault="00FC729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gridSpan w:val="2"/>
            <w:vAlign w:val="center"/>
          </w:tcPr>
          <w:p w:rsidR="00FC7297" w:rsidRPr="00B070A8" w:rsidRDefault="00FC729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FC7297" w:rsidRPr="00B070A8" w:rsidRDefault="00FC7297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квартира</w:t>
            </w:r>
          </w:p>
        </w:tc>
        <w:tc>
          <w:tcPr>
            <w:tcW w:w="1419" w:type="dxa"/>
            <w:gridSpan w:val="3"/>
            <w:vAlign w:val="center"/>
          </w:tcPr>
          <w:p w:rsidR="00FC7297" w:rsidRPr="009E18E3" w:rsidRDefault="00FC729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65,2</w:t>
            </w:r>
          </w:p>
        </w:tc>
        <w:tc>
          <w:tcPr>
            <w:tcW w:w="1418" w:type="dxa"/>
            <w:gridSpan w:val="2"/>
            <w:vAlign w:val="center"/>
          </w:tcPr>
          <w:p w:rsidR="00FC7297" w:rsidRPr="009E18E3" w:rsidRDefault="00FC729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FC7297" w:rsidRDefault="00FC729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7297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FC7297" w:rsidRPr="009E18E3" w:rsidRDefault="00FC7297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843" w:type="dxa"/>
          </w:tcPr>
          <w:p w:rsidR="00FC7297" w:rsidRPr="009E18E3" w:rsidRDefault="00FC7297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FC7297" w:rsidRPr="009E18E3" w:rsidRDefault="00FC729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5" w:type="dxa"/>
            <w:vAlign w:val="center"/>
          </w:tcPr>
          <w:p w:rsidR="00FC7297" w:rsidRPr="009E18E3" w:rsidRDefault="00FC729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1" w:type="dxa"/>
            <w:gridSpan w:val="5"/>
            <w:vAlign w:val="center"/>
          </w:tcPr>
          <w:p w:rsidR="00FC7297" w:rsidRPr="009E18E3" w:rsidRDefault="00FC729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Align w:val="center"/>
          </w:tcPr>
          <w:p w:rsidR="00FC7297" w:rsidRPr="009E18E3" w:rsidRDefault="00FC729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Align w:val="center"/>
          </w:tcPr>
          <w:p w:rsidR="00FC7297" w:rsidRPr="009E18E3" w:rsidRDefault="00FC729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FC7297" w:rsidRPr="009E18E3" w:rsidRDefault="00FC7297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квартира  </w:t>
            </w:r>
          </w:p>
        </w:tc>
        <w:tc>
          <w:tcPr>
            <w:tcW w:w="1419" w:type="dxa"/>
            <w:gridSpan w:val="3"/>
            <w:vAlign w:val="center"/>
          </w:tcPr>
          <w:p w:rsidR="00FC7297" w:rsidRPr="009E18E3" w:rsidRDefault="00FC729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65,2</w:t>
            </w:r>
          </w:p>
        </w:tc>
        <w:tc>
          <w:tcPr>
            <w:tcW w:w="1418" w:type="dxa"/>
            <w:gridSpan w:val="2"/>
            <w:vAlign w:val="center"/>
          </w:tcPr>
          <w:p w:rsidR="00FC7297" w:rsidRPr="009E18E3" w:rsidRDefault="00FC729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FC7297" w:rsidRDefault="00FC729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7297" w:rsidRPr="009E18E3" w:rsidTr="00505C12">
        <w:trPr>
          <w:gridAfter w:val="9"/>
          <w:wAfter w:w="12763" w:type="dxa"/>
        </w:trPr>
        <w:tc>
          <w:tcPr>
            <w:tcW w:w="16126" w:type="dxa"/>
            <w:gridSpan w:val="26"/>
          </w:tcPr>
          <w:p w:rsidR="00FC7297" w:rsidRDefault="00FC729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7297" w:rsidRDefault="00FC729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7297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B52F10" w:rsidRDefault="00C86DA7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Шумилов</w:t>
            </w:r>
          </w:p>
          <w:p w:rsidR="00FC7297" w:rsidRDefault="00C86DA7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Сергей Николаевич</w:t>
            </w:r>
          </w:p>
        </w:tc>
        <w:tc>
          <w:tcPr>
            <w:tcW w:w="1843" w:type="dxa"/>
          </w:tcPr>
          <w:p w:rsidR="00FC7297" w:rsidRDefault="00C86DA7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Майского сельского поселения</w:t>
            </w:r>
          </w:p>
        </w:tc>
        <w:tc>
          <w:tcPr>
            <w:tcW w:w="1309" w:type="dxa"/>
            <w:gridSpan w:val="3"/>
            <w:vAlign w:val="center"/>
          </w:tcPr>
          <w:p w:rsidR="00FC7297" w:rsidRDefault="00C86DA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327 612,17</w:t>
            </w:r>
          </w:p>
        </w:tc>
        <w:tc>
          <w:tcPr>
            <w:tcW w:w="1505" w:type="dxa"/>
            <w:vAlign w:val="center"/>
          </w:tcPr>
          <w:p w:rsidR="00FC7297" w:rsidRDefault="00A214D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C86DA7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051" w:type="dxa"/>
            <w:gridSpan w:val="5"/>
            <w:vAlign w:val="center"/>
          </w:tcPr>
          <w:p w:rsidR="00FC7297" w:rsidRDefault="00C86DA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55,1</w:t>
            </w:r>
          </w:p>
        </w:tc>
        <w:tc>
          <w:tcPr>
            <w:tcW w:w="1417" w:type="dxa"/>
            <w:gridSpan w:val="4"/>
            <w:vAlign w:val="center"/>
          </w:tcPr>
          <w:p w:rsidR="00FC7297" w:rsidRDefault="00C86DA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FC7297" w:rsidRDefault="00C86DA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FC7297" w:rsidRDefault="00B52F1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-</w:t>
            </w:r>
          </w:p>
        </w:tc>
        <w:tc>
          <w:tcPr>
            <w:tcW w:w="1419" w:type="dxa"/>
            <w:gridSpan w:val="3"/>
            <w:vAlign w:val="center"/>
          </w:tcPr>
          <w:p w:rsidR="00FC7297" w:rsidRDefault="00B52F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Align w:val="center"/>
          </w:tcPr>
          <w:p w:rsidR="00FC7297" w:rsidRDefault="00B52F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C7297" w:rsidRDefault="00FC729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7297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FC7297" w:rsidRDefault="00B52F1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</w:tcPr>
          <w:p w:rsidR="00FC7297" w:rsidRDefault="00B52F1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FC7297" w:rsidRDefault="00B52F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505" w:type="dxa"/>
            <w:vAlign w:val="center"/>
          </w:tcPr>
          <w:p w:rsidR="00FC7297" w:rsidRDefault="00B52F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1" w:type="dxa"/>
            <w:gridSpan w:val="5"/>
            <w:vAlign w:val="center"/>
          </w:tcPr>
          <w:p w:rsidR="00FC7297" w:rsidRDefault="00B52F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Align w:val="center"/>
          </w:tcPr>
          <w:p w:rsidR="00FC7297" w:rsidRDefault="00B52F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Align w:val="center"/>
          </w:tcPr>
          <w:p w:rsidR="00FC7297" w:rsidRDefault="00B52F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FC7297" w:rsidRDefault="00B52F1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FC7297" w:rsidRDefault="00B52F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43,2</w:t>
            </w:r>
          </w:p>
        </w:tc>
        <w:tc>
          <w:tcPr>
            <w:tcW w:w="1418" w:type="dxa"/>
            <w:gridSpan w:val="2"/>
            <w:vAlign w:val="center"/>
          </w:tcPr>
          <w:p w:rsidR="00FC7297" w:rsidRDefault="00B52F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FC7297" w:rsidRDefault="00FC729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F10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B52F10" w:rsidRDefault="00B52F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1727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2F1727" w:rsidRDefault="002F1727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Евдокимов </w:t>
            </w:r>
          </w:p>
          <w:p w:rsidR="002F1727" w:rsidRDefault="002F1727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Аркадий Михайлович</w:t>
            </w:r>
          </w:p>
        </w:tc>
        <w:tc>
          <w:tcPr>
            <w:tcW w:w="1843" w:type="dxa"/>
            <w:vMerge w:val="restart"/>
          </w:tcPr>
          <w:p w:rsidR="002F1727" w:rsidRDefault="002F1727" w:rsidP="00C331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«НОЕЛ» директор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2F1727" w:rsidRDefault="002F172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26 340 645,1</w:t>
            </w:r>
          </w:p>
        </w:tc>
        <w:tc>
          <w:tcPr>
            <w:tcW w:w="1505" w:type="dxa"/>
            <w:vAlign w:val="center"/>
          </w:tcPr>
          <w:p w:rsidR="002F1727" w:rsidRDefault="002F172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51" w:type="dxa"/>
            <w:gridSpan w:val="5"/>
            <w:vAlign w:val="center"/>
          </w:tcPr>
          <w:p w:rsidR="002F1727" w:rsidRDefault="002F172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Align w:val="center"/>
          </w:tcPr>
          <w:p w:rsidR="002F1727" w:rsidRDefault="002F172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2F1727" w:rsidRDefault="002F172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2F1727" w:rsidRDefault="002F1727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2F1727" w:rsidRDefault="002F172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2F1727" w:rsidRDefault="002F172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F1727" w:rsidRPr="00A214D5" w:rsidRDefault="002F172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Lexus RX350</w:t>
            </w:r>
          </w:p>
        </w:tc>
      </w:tr>
      <w:tr w:rsidR="007B7465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7B7465" w:rsidRDefault="007B746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B7465" w:rsidRDefault="007B746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51" w:type="dxa"/>
            <w:gridSpan w:val="5"/>
          </w:tcPr>
          <w:p w:rsidR="007B7465" w:rsidRDefault="007B7465" w:rsidP="007B74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7B7465" w:rsidRPr="002F1727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LEXUS RX 350</w:t>
            </w:r>
          </w:p>
        </w:tc>
        <w:tc>
          <w:tcPr>
            <w:tcW w:w="1246" w:type="dxa"/>
            <w:gridSpan w:val="2"/>
            <w:vAlign w:val="center"/>
          </w:tcPr>
          <w:p w:rsidR="007B7465" w:rsidRDefault="007B7465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465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7B7465" w:rsidRDefault="007B746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B7465" w:rsidRDefault="007B746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51" w:type="dxa"/>
            <w:gridSpan w:val="5"/>
            <w:vAlign w:val="center"/>
          </w:tcPr>
          <w:p w:rsidR="007B7465" w:rsidRDefault="007B7465" w:rsidP="007B74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417" w:type="dxa"/>
            <w:gridSpan w:val="4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7B7465" w:rsidRDefault="007B7465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465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7B7465" w:rsidRDefault="007B746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B7465" w:rsidRDefault="007B746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51" w:type="dxa"/>
            <w:gridSpan w:val="5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92,7</w:t>
            </w:r>
          </w:p>
        </w:tc>
        <w:tc>
          <w:tcPr>
            <w:tcW w:w="1417" w:type="dxa"/>
            <w:gridSpan w:val="4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7B7465" w:rsidRDefault="007B7465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465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7B7465" w:rsidRDefault="007B746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B7465" w:rsidRDefault="007B7465" w:rsidP="002C6D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51" w:type="dxa"/>
            <w:gridSpan w:val="5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139,2</w:t>
            </w:r>
          </w:p>
        </w:tc>
        <w:tc>
          <w:tcPr>
            <w:tcW w:w="1417" w:type="dxa"/>
            <w:gridSpan w:val="4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7B7465" w:rsidRDefault="007B7465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465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7B7465" w:rsidRPr="006E1486" w:rsidRDefault="007B746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vMerge w:val="restart"/>
          </w:tcPr>
          <w:p w:rsidR="007B7465" w:rsidRDefault="007B7465" w:rsidP="002C6D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465" w:rsidRDefault="007B7465" w:rsidP="002C6D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B7465" w:rsidRDefault="007B7465" w:rsidP="002C6D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 w:val="restart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162 565</w:t>
            </w:r>
          </w:p>
        </w:tc>
        <w:tc>
          <w:tcPr>
            <w:tcW w:w="1505" w:type="dxa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51" w:type="dxa"/>
            <w:gridSpan w:val="5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1697</w:t>
            </w:r>
          </w:p>
        </w:tc>
        <w:tc>
          <w:tcPr>
            <w:tcW w:w="1417" w:type="dxa"/>
            <w:gridSpan w:val="4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7B7465" w:rsidRDefault="007B7465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465" w:rsidRPr="009E18E3" w:rsidTr="00F00AD5">
        <w:trPr>
          <w:gridAfter w:val="9"/>
          <w:wAfter w:w="12763" w:type="dxa"/>
          <w:trHeight w:val="444"/>
        </w:trPr>
        <w:tc>
          <w:tcPr>
            <w:tcW w:w="2366" w:type="dxa"/>
            <w:gridSpan w:val="2"/>
            <w:vMerge/>
          </w:tcPr>
          <w:p w:rsidR="007B7465" w:rsidRDefault="007B746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B7465" w:rsidRDefault="007B7465" w:rsidP="002C6D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051" w:type="dxa"/>
            <w:gridSpan w:val="5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60,6</w:t>
            </w:r>
          </w:p>
        </w:tc>
        <w:tc>
          <w:tcPr>
            <w:tcW w:w="1417" w:type="dxa"/>
            <w:gridSpan w:val="4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7B7465" w:rsidRDefault="007B7465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</w:t>
            </w: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465" w:rsidRPr="009E18E3" w:rsidTr="00F00AD5">
        <w:trPr>
          <w:gridAfter w:val="9"/>
          <w:wAfter w:w="12763" w:type="dxa"/>
          <w:trHeight w:val="444"/>
        </w:trPr>
        <w:tc>
          <w:tcPr>
            <w:tcW w:w="5518" w:type="dxa"/>
            <w:gridSpan w:val="6"/>
            <w:vMerge w:val="restart"/>
          </w:tcPr>
          <w:p w:rsidR="007B7465" w:rsidRDefault="007B7465" w:rsidP="004E552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7B7465" w:rsidRDefault="007B7465" w:rsidP="004E552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7B7465" w:rsidRDefault="007B7465" w:rsidP="004E552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7B7465" w:rsidRDefault="007B7465" w:rsidP="004E552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7B7465" w:rsidRDefault="007B7465" w:rsidP="004E552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7B7465" w:rsidRDefault="007B7465" w:rsidP="004E552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051" w:type="dxa"/>
            <w:gridSpan w:val="5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139,9</w:t>
            </w:r>
          </w:p>
        </w:tc>
        <w:tc>
          <w:tcPr>
            <w:tcW w:w="1417" w:type="dxa"/>
            <w:gridSpan w:val="4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7B7465" w:rsidRDefault="007B7465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465" w:rsidRPr="009E18E3" w:rsidTr="00F00AD5">
        <w:trPr>
          <w:gridAfter w:val="9"/>
          <w:wAfter w:w="12763" w:type="dxa"/>
        </w:trPr>
        <w:tc>
          <w:tcPr>
            <w:tcW w:w="5518" w:type="dxa"/>
            <w:gridSpan w:val="6"/>
            <w:vMerge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Машино-место</w:t>
            </w:r>
          </w:p>
        </w:tc>
        <w:tc>
          <w:tcPr>
            <w:tcW w:w="1051" w:type="dxa"/>
            <w:gridSpan w:val="5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17,8</w:t>
            </w:r>
          </w:p>
        </w:tc>
        <w:tc>
          <w:tcPr>
            <w:tcW w:w="1417" w:type="dxa"/>
            <w:gridSpan w:val="4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7B7465" w:rsidRDefault="007B7465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465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465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7B7465" w:rsidRDefault="007B746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Сальлева</w:t>
            </w:r>
            <w:proofErr w:type="spellEnd"/>
          </w:p>
          <w:p w:rsidR="007B7465" w:rsidRDefault="007B746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Людмила Васильевна</w:t>
            </w:r>
          </w:p>
        </w:tc>
        <w:tc>
          <w:tcPr>
            <w:tcW w:w="1843" w:type="dxa"/>
            <w:vMerge w:val="restart"/>
          </w:tcPr>
          <w:p w:rsidR="007B7465" w:rsidRDefault="007B7465" w:rsidP="00032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465" w:rsidRDefault="007B7465" w:rsidP="00032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465" w:rsidRDefault="007B7465" w:rsidP="00032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КФХ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212 036</w:t>
            </w:r>
          </w:p>
        </w:tc>
        <w:tc>
          <w:tcPr>
            <w:tcW w:w="1505" w:type="dxa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(1/5)</w:t>
            </w:r>
          </w:p>
        </w:tc>
        <w:tc>
          <w:tcPr>
            <w:tcW w:w="1051" w:type="dxa"/>
            <w:gridSpan w:val="5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1912</w:t>
            </w:r>
          </w:p>
        </w:tc>
        <w:tc>
          <w:tcPr>
            <w:tcW w:w="1417" w:type="dxa"/>
            <w:gridSpan w:val="4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7B7465" w:rsidRDefault="007B7465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465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7B7465" w:rsidRDefault="007B746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B7465" w:rsidRDefault="007B746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Пай (1/331)</w:t>
            </w:r>
          </w:p>
        </w:tc>
        <w:tc>
          <w:tcPr>
            <w:tcW w:w="1051" w:type="dxa"/>
            <w:gridSpan w:val="5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5,45 га</w:t>
            </w:r>
          </w:p>
        </w:tc>
        <w:tc>
          <w:tcPr>
            <w:tcW w:w="1417" w:type="dxa"/>
            <w:gridSpan w:val="4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7B7465" w:rsidRDefault="007B7465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465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7B7465" w:rsidRDefault="007B746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B7465" w:rsidRDefault="007B746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(1/5)</w:t>
            </w:r>
          </w:p>
        </w:tc>
        <w:tc>
          <w:tcPr>
            <w:tcW w:w="1051" w:type="dxa"/>
            <w:gridSpan w:val="5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87,6</w:t>
            </w:r>
          </w:p>
        </w:tc>
        <w:tc>
          <w:tcPr>
            <w:tcW w:w="1417" w:type="dxa"/>
            <w:gridSpan w:val="4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7B7465" w:rsidRDefault="007B7465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465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7B7465" w:rsidRDefault="007B746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vMerge w:val="restart"/>
          </w:tcPr>
          <w:p w:rsidR="007B7465" w:rsidRDefault="007B746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465" w:rsidRDefault="007B746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465" w:rsidRDefault="007B746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B7465" w:rsidRDefault="007B746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465" w:rsidRDefault="007B7465" w:rsidP="00C72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 w:val="restart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5" w:type="dxa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участок(1/5)</w:t>
            </w:r>
          </w:p>
        </w:tc>
        <w:tc>
          <w:tcPr>
            <w:tcW w:w="1051" w:type="dxa"/>
            <w:gridSpan w:val="5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1912</w:t>
            </w:r>
          </w:p>
        </w:tc>
        <w:tc>
          <w:tcPr>
            <w:tcW w:w="1417" w:type="dxa"/>
            <w:gridSpan w:val="4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Лада-Калина</w:t>
            </w:r>
          </w:p>
        </w:tc>
        <w:tc>
          <w:tcPr>
            <w:tcW w:w="1246" w:type="dxa"/>
            <w:gridSpan w:val="2"/>
            <w:vAlign w:val="center"/>
          </w:tcPr>
          <w:p w:rsidR="007B7465" w:rsidRDefault="007B7465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465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7B7465" w:rsidRDefault="007B746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B7465" w:rsidRDefault="007B746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дом(1/5)</w:t>
            </w:r>
          </w:p>
        </w:tc>
        <w:tc>
          <w:tcPr>
            <w:tcW w:w="1051" w:type="dxa"/>
            <w:gridSpan w:val="5"/>
            <w:vAlign w:val="center"/>
          </w:tcPr>
          <w:p w:rsidR="007B7465" w:rsidRDefault="007B7465" w:rsidP="00C72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87,6</w:t>
            </w:r>
          </w:p>
        </w:tc>
        <w:tc>
          <w:tcPr>
            <w:tcW w:w="1417" w:type="dxa"/>
            <w:gridSpan w:val="4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Лада-21093</w:t>
            </w:r>
          </w:p>
        </w:tc>
        <w:tc>
          <w:tcPr>
            <w:tcW w:w="1246" w:type="dxa"/>
            <w:gridSpan w:val="2"/>
            <w:vAlign w:val="center"/>
          </w:tcPr>
          <w:p w:rsidR="007B7465" w:rsidRDefault="007B7465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465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7B7465" w:rsidRDefault="007B746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  <w:vMerge w:val="restart"/>
          </w:tcPr>
          <w:p w:rsidR="007B7465" w:rsidRDefault="007B746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465" w:rsidRDefault="007B746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505" w:type="dxa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667A">
              <w:rPr>
                <w:rFonts w:ascii="Times New Roman" w:hAnsi="Times New Roman" w:cs="Times New Roman"/>
                <w:sz w:val="20"/>
                <w:szCs w:val="20"/>
              </w:rPr>
              <w:t>Земельный участок(1/5)</w:t>
            </w:r>
          </w:p>
        </w:tc>
        <w:tc>
          <w:tcPr>
            <w:tcW w:w="1051" w:type="dxa"/>
            <w:gridSpan w:val="5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667A">
              <w:rPr>
                <w:rFonts w:ascii="Times New Roman" w:hAnsi="Times New Roman" w:cs="Times New Roman"/>
                <w:sz w:val="20"/>
                <w:szCs w:val="20"/>
              </w:rPr>
              <w:t>1912</w:t>
            </w:r>
          </w:p>
        </w:tc>
        <w:tc>
          <w:tcPr>
            <w:tcW w:w="1417" w:type="dxa"/>
            <w:gridSpan w:val="4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667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7B7465" w:rsidRDefault="007B7465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465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7B7465" w:rsidRDefault="007B746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B7465" w:rsidRDefault="007B746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дом(1/5)</w:t>
            </w:r>
          </w:p>
        </w:tc>
        <w:tc>
          <w:tcPr>
            <w:tcW w:w="1051" w:type="dxa"/>
            <w:gridSpan w:val="5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87,6</w:t>
            </w:r>
          </w:p>
        </w:tc>
        <w:tc>
          <w:tcPr>
            <w:tcW w:w="1417" w:type="dxa"/>
            <w:gridSpan w:val="4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7B7465" w:rsidRDefault="007B7465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465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7B7465" w:rsidRDefault="007B746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  <w:vMerge w:val="restart"/>
          </w:tcPr>
          <w:p w:rsidR="007B7465" w:rsidRDefault="007B746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465" w:rsidRDefault="007B746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5" w:type="dxa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667A">
              <w:rPr>
                <w:rFonts w:ascii="Times New Roman" w:hAnsi="Times New Roman" w:cs="Times New Roman"/>
                <w:sz w:val="20"/>
                <w:szCs w:val="20"/>
              </w:rPr>
              <w:t>Земельный участок(1/5)</w:t>
            </w:r>
          </w:p>
        </w:tc>
        <w:tc>
          <w:tcPr>
            <w:tcW w:w="1051" w:type="dxa"/>
            <w:gridSpan w:val="5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1912</w:t>
            </w:r>
          </w:p>
        </w:tc>
        <w:tc>
          <w:tcPr>
            <w:tcW w:w="1417" w:type="dxa"/>
            <w:gridSpan w:val="4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7B7465" w:rsidRDefault="007B7465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465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7B7465" w:rsidRDefault="007B746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B7465" w:rsidRDefault="007B746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дом(1/5)</w:t>
            </w:r>
          </w:p>
        </w:tc>
        <w:tc>
          <w:tcPr>
            <w:tcW w:w="1051" w:type="dxa"/>
            <w:gridSpan w:val="5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87,6</w:t>
            </w:r>
          </w:p>
        </w:tc>
        <w:tc>
          <w:tcPr>
            <w:tcW w:w="1417" w:type="dxa"/>
            <w:gridSpan w:val="4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7B7465" w:rsidRDefault="007B7465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465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465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7B7465" w:rsidRDefault="007B746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Шайхутдинов</w:t>
            </w:r>
            <w:proofErr w:type="spellEnd"/>
          </w:p>
          <w:p w:rsidR="007B7465" w:rsidRDefault="007B746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Фарзетдин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Бадертдинович</w:t>
            </w:r>
            <w:proofErr w:type="spellEnd"/>
          </w:p>
        </w:tc>
        <w:tc>
          <w:tcPr>
            <w:tcW w:w="1843" w:type="dxa"/>
            <w:vMerge w:val="restart"/>
          </w:tcPr>
          <w:p w:rsidR="007B7465" w:rsidRDefault="007B746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МетИз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-М»</w:t>
            </w:r>
          </w:p>
          <w:p w:rsidR="007B7465" w:rsidRDefault="007B746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директор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1 696 929</w:t>
            </w:r>
          </w:p>
        </w:tc>
        <w:tc>
          <w:tcPr>
            <w:tcW w:w="1505" w:type="dxa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51" w:type="dxa"/>
            <w:gridSpan w:val="5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12 050</w:t>
            </w:r>
          </w:p>
        </w:tc>
        <w:tc>
          <w:tcPr>
            <w:tcW w:w="1417" w:type="dxa"/>
            <w:gridSpan w:val="4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Камаз-54112</w:t>
            </w:r>
          </w:p>
        </w:tc>
        <w:tc>
          <w:tcPr>
            <w:tcW w:w="1246" w:type="dxa"/>
            <w:gridSpan w:val="2"/>
            <w:vAlign w:val="center"/>
          </w:tcPr>
          <w:p w:rsidR="007B7465" w:rsidRDefault="007B7465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465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7B7465" w:rsidRDefault="007B746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B7465" w:rsidRDefault="007B746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участок(1/2)</w:t>
            </w:r>
          </w:p>
        </w:tc>
        <w:tc>
          <w:tcPr>
            <w:tcW w:w="1051" w:type="dxa"/>
            <w:gridSpan w:val="5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5 196</w:t>
            </w:r>
          </w:p>
        </w:tc>
        <w:tc>
          <w:tcPr>
            <w:tcW w:w="1417" w:type="dxa"/>
            <w:gridSpan w:val="4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Полуприцеп ПЛ-1212</w:t>
            </w:r>
          </w:p>
        </w:tc>
        <w:tc>
          <w:tcPr>
            <w:tcW w:w="1246" w:type="dxa"/>
            <w:gridSpan w:val="2"/>
            <w:vAlign w:val="center"/>
          </w:tcPr>
          <w:p w:rsidR="007B7465" w:rsidRDefault="007B7465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465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7B7465" w:rsidRDefault="007B746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B7465" w:rsidRDefault="007B746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Квартира(1/3)</w:t>
            </w:r>
          </w:p>
        </w:tc>
        <w:tc>
          <w:tcPr>
            <w:tcW w:w="1051" w:type="dxa"/>
            <w:gridSpan w:val="5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86,7</w:t>
            </w:r>
          </w:p>
        </w:tc>
        <w:tc>
          <w:tcPr>
            <w:tcW w:w="1417" w:type="dxa"/>
            <w:gridSpan w:val="4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7B7465" w:rsidRDefault="007B7465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465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7B7465" w:rsidRDefault="007B746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B7465" w:rsidRDefault="007B746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Производственная база(1/2)</w:t>
            </w:r>
          </w:p>
        </w:tc>
        <w:tc>
          <w:tcPr>
            <w:tcW w:w="1051" w:type="dxa"/>
            <w:gridSpan w:val="5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563,1</w:t>
            </w:r>
          </w:p>
        </w:tc>
        <w:tc>
          <w:tcPr>
            <w:tcW w:w="1417" w:type="dxa"/>
            <w:gridSpan w:val="4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7B7465" w:rsidRDefault="007B7465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465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7B7465" w:rsidRDefault="007B746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</w:tcPr>
          <w:p w:rsidR="007B7465" w:rsidRDefault="007B746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168 000</w:t>
            </w:r>
          </w:p>
        </w:tc>
        <w:tc>
          <w:tcPr>
            <w:tcW w:w="1505" w:type="dxa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Квартира(1/3)</w:t>
            </w:r>
          </w:p>
        </w:tc>
        <w:tc>
          <w:tcPr>
            <w:tcW w:w="1051" w:type="dxa"/>
            <w:gridSpan w:val="5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86,7</w:t>
            </w:r>
          </w:p>
        </w:tc>
        <w:tc>
          <w:tcPr>
            <w:tcW w:w="1417" w:type="dxa"/>
            <w:gridSpan w:val="4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7B7465" w:rsidRDefault="007B7465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465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465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7B7465" w:rsidRDefault="007B746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Драгунова</w:t>
            </w:r>
          </w:p>
          <w:p w:rsidR="007B7465" w:rsidRDefault="007B746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Екатерина Николаевна</w:t>
            </w:r>
          </w:p>
        </w:tc>
        <w:tc>
          <w:tcPr>
            <w:tcW w:w="1843" w:type="dxa"/>
          </w:tcPr>
          <w:p w:rsidR="007B7465" w:rsidRDefault="007B746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Нижнекамскнефтехим»,эксперт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 кат. по оценке имущества</w:t>
            </w:r>
          </w:p>
        </w:tc>
        <w:tc>
          <w:tcPr>
            <w:tcW w:w="1309" w:type="dxa"/>
            <w:gridSpan w:val="3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585 059</w:t>
            </w:r>
          </w:p>
        </w:tc>
        <w:tc>
          <w:tcPr>
            <w:tcW w:w="1505" w:type="dxa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Садовый дом(2/9)</w:t>
            </w:r>
          </w:p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5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11,4</w:t>
            </w:r>
          </w:p>
        </w:tc>
        <w:tc>
          <w:tcPr>
            <w:tcW w:w="1417" w:type="dxa"/>
            <w:gridSpan w:val="4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7B7465" w:rsidRDefault="007B7465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Дачный 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465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7B7465" w:rsidRDefault="007B746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7B7465" w:rsidRDefault="007B746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51" w:type="dxa"/>
            <w:gridSpan w:val="5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1417" w:type="dxa"/>
            <w:gridSpan w:val="4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7B7465" w:rsidRDefault="007B7465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465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7B7465" w:rsidRDefault="007B746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Чефранов</w:t>
            </w:r>
            <w:proofErr w:type="spellEnd"/>
          </w:p>
          <w:p w:rsidR="007B7465" w:rsidRDefault="007B7465" w:rsidP="000F02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Ваасилий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Захарович</w:t>
            </w:r>
          </w:p>
        </w:tc>
        <w:tc>
          <w:tcPr>
            <w:tcW w:w="1843" w:type="dxa"/>
            <w:vMerge w:val="restart"/>
          </w:tcPr>
          <w:p w:rsidR="007B7465" w:rsidRDefault="007B7465" w:rsidP="000F02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449E">
              <w:rPr>
                <w:rFonts w:ascii="Times New Roman" w:hAnsi="Times New Roman" w:cs="Times New Roman"/>
                <w:sz w:val="20"/>
                <w:szCs w:val="20"/>
              </w:rPr>
              <w:t>Депутат,</w:t>
            </w:r>
            <w:r w:rsidRPr="00E9449E">
              <w:rPr>
                <w:rFonts w:ascii="Times New Roman" w:hAnsi="Times New Roman" w:cs="Times New Roman"/>
                <w:i/>
                <w:sz w:val="20"/>
                <w:szCs w:val="20"/>
              </w:rPr>
              <w:t>пенсионер</w:t>
            </w:r>
            <w:proofErr w:type="spellEnd"/>
            <w:r w:rsidRPr="00E9449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по возрасту</w:t>
            </w:r>
            <w:r w:rsidRPr="000F0230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.</w:t>
            </w:r>
            <w:r w:rsidRPr="000F023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213 045,94</w:t>
            </w:r>
          </w:p>
        </w:tc>
        <w:tc>
          <w:tcPr>
            <w:tcW w:w="1505" w:type="dxa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51" w:type="dxa"/>
            <w:gridSpan w:val="5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1739,41</w:t>
            </w:r>
          </w:p>
        </w:tc>
        <w:tc>
          <w:tcPr>
            <w:tcW w:w="1417" w:type="dxa"/>
            <w:gridSpan w:val="4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Ваз-212140</w:t>
            </w:r>
          </w:p>
        </w:tc>
        <w:tc>
          <w:tcPr>
            <w:tcW w:w="1246" w:type="dxa"/>
            <w:gridSpan w:val="2"/>
            <w:vAlign w:val="center"/>
          </w:tcPr>
          <w:p w:rsidR="007B7465" w:rsidRDefault="007B7465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465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7B7465" w:rsidRDefault="007B746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B7465" w:rsidRDefault="007B746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51" w:type="dxa"/>
            <w:gridSpan w:val="5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417" w:type="dxa"/>
            <w:gridSpan w:val="4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7B7465" w:rsidRDefault="007B7465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465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7B7465" w:rsidRDefault="007B746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B7465" w:rsidRDefault="007B746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Квартира(1/5)</w:t>
            </w:r>
          </w:p>
        </w:tc>
        <w:tc>
          <w:tcPr>
            <w:tcW w:w="1051" w:type="dxa"/>
            <w:gridSpan w:val="5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86,2</w:t>
            </w:r>
          </w:p>
        </w:tc>
        <w:tc>
          <w:tcPr>
            <w:tcW w:w="1417" w:type="dxa"/>
            <w:gridSpan w:val="4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7B7465" w:rsidRDefault="007B7465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465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7B7465" w:rsidRDefault="007B746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B7465" w:rsidRDefault="007B746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051" w:type="dxa"/>
            <w:gridSpan w:val="5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7" w:type="dxa"/>
            <w:gridSpan w:val="4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7B7465" w:rsidRDefault="007B7465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465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7B7465" w:rsidRDefault="007B746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</w:tcPr>
          <w:p w:rsidR="007B7465" w:rsidRDefault="007B746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138 671,6</w:t>
            </w:r>
          </w:p>
        </w:tc>
        <w:tc>
          <w:tcPr>
            <w:tcW w:w="1505" w:type="dxa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Квартира(1/5)</w:t>
            </w:r>
          </w:p>
        </w:tc>
        <w:tc>
          <w:tcPr>
            <w:tcW w:w="1051" w:type="dxa"/>
            <w:gridSpan w:val="5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86,2</w:t>
            </w:r>
          </w:p>
        </w:tc>
        <w:tc>
          <w:tcPr>
            <w:tcW w:w="1417" w:type="dxa"/>
            <w:gridSpan w:val="4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7B7465" w:rsidRDefault="007B7465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9" w:type="dxa"/>
            <w:gridSpan w:val="3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465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465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7B7465" w:rsidRDefault="007B746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Бурзаева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Альбина Николаевна</w:t>
            </w:r>
          </w:p>
        </w:tc>
        <w:tc>
          <w:tcPr>
            <w:tcW w:w="1843" w:type="dxa"/>
          </w:tcPr>
          <w:p w:rsidR="007B7465" w:rsidRDefault="007B746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Благодатновская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СОШ»Нижнекамского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района,учитель</w:t>
            </w:r>
            <w:proofErr w:type="spellEnd"/>
          </w:p>
        </w:tc>
        <w:tc>
          <w:tcPr>
            <w:tcW w:w="1309" w:type="dxa"/>
            <w:gridSpan w:val="3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358 589,51</w:t>
            </w:r>
          </w:p>
        </w:tc>
        <w:tc>
          <w:tcPr>
            <w:tcW w:w="1505" w:type="dxa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1" w:type="dxa"/>
            <w:gridSpan w:val="5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7B7465" w:rsidRDefault="007B7465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B7465" w:rsidRDefault="007B7465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465" w:rsidRDefault="007B7465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1536</w:t>
            </w:r>
          </w:p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122,5</w:t>
            </w: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465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7B7465" w:rsidRDefault="007B746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vMerge w:val="restart"/>
          </w:tcPr>
          <w:p w:rsidR="007B7465" w:rsidRDefault="007B746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465" w:rsidRDefault="007B746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213 367,19</w:t>
            </w:r>
          </w:p>
        </w:tc>
        <w:tc>
          <w:tcPr>
            <w:tcW w:w="1505" w:type="dxa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51" w:type="dxa"/>
            <w:gridSpan w:val="5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1536</w:t>
            </w:r>
          </w:p>
        </w:tc>
        <w:tc>
          <w:tcPr>
            <w:tcW w:w="1417" w:type="dxa"/>
            <w:gridSpan w:val="4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Ваз-2106</w:t>
            </w:r>
          </w:p>
        </w:tc>
        <w:tc>
          <w:tcPr>
            <w:tcW w:w="1246" w:type="dxa"/>
            <w:gridSpan w:val="2"/>
            <w:vAlign w:val="center"/>
          </w:tcPr>
          <w:p w:rsidR="007B7465" w:rsidRDefault="007B7465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465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7B7465" w:rsidRDefault="007B746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B7465" w:rsidRDefault="007B746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51" w:type="dxa"/>
            <w:gridSpan w:val="5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122,5</w:t>
            </w:r>
          </w:p>
        </w:tc>
        <w:tc>
          <w:tcPr>
            <w:tcW w:w="1417" w:type="dxa"/>
            <w:gridSpan w:val="4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Лада Приора</w:t>
            </w:r>
          </w:p>
        </w:tc>
        <w:tc>
          <w:tcPr>
            <w:tcW w:w="1246" w:type="dxa"/>
            <w:gridSpan w:val="2"/>
            <w:vAlign w:val="center"/>
          </w:tcPr>
          <w:p w:rsidR="007B7465" w:rsidRDefault="007B7465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465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7B7465" w:rsidRDefault="007B746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843" w:type="dxa"/>
          </w:tcPr>
          <w:p w:rsidR="007B7465" w:rsidRDefault="007B746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5" w:type="dxa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1" w:type="dxa"/>
            <w:gridSpan w:val="5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7B7465" w:rsidRDefault="007B7465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B7465" w:rsidRDefault="007B7465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Align w:val="center"/>
          </w:tcPr>
          <w:p w:rsidR="007B7465" w:rsidRDefault="007B7465" w:rsidP="00135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1536</w:t>
            </w:r>
          </w:p>
          <w:p w:rsidR="007B7465" w:rsidRDefault="007B7465" w:rsidP="00135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122,5</w:t>
            </w: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135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B7465" w:rsidRDefault="007B7465" w:rsidP="00135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7B7465" w:rsidRDefault="007B7465" w:rsidP="00135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465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7B7465" w:rsidRDefault="007B746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843" w:type="dxa"/>
          </w:tcPr>
          <w:p w:rsidR="007B7465" w:rsidRDefault="007B746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5" w:type="dxa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1" w:type="dxa"/>
            <w:gridSpan w:val="5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7B7465" w:rsidRDefault="007B7465" w:rsidP="006D6A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B7465" w:rsidRDefault="007B7465" w:rsidP="006D6A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Align w:val="center"/>
          </w:tcPr>
          <w:p w:rsidR="007B7465" w:rsidRDefault="007B7465" w:rsidP="006D6A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1536</w:t>
            </w:r>
          </w:p>
          <w:p w:rsidR="007B7465" w:rsidRDefault="007B7465" w:rsidP="006D6A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465" w:rsidRDefault="007B7465" w:rsidP="006D6A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122,5</w:t>
            </w: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6D6A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B7465" w:rsidRDefault="007B7465" w:rsidP="006D6A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7B7465" w:rsidRDefault="007B7465" w:rsidP="006D6A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465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465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7B7465" w:rsidRDefault="007B746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Шестакова</w:t>
            </w:r>
          </w:p>
          <w:p w:rsidR="007B7465" w:rsidRDefault="007B746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Галина Александровна</w:t>
            </w:r>
          </w:p>
        </w:tc>
        <w:tc>
          <w:tcPr>
            <w:tcW w:w="1843" w:type="dxa"/>
            <w:vMerge w:val="restart"/>
          </w:tcPr>
          <w:p w:rsidR="007B7465" w:rsidRDefault="007B7465" w:rsidP="00E20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Депутат,        пенсионер        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403 809,46</w:t>
            </w:r>
          </w:p>
        </w:tc>
        <w:tc>
          <w:tcPr>
            <w:tcW w:w="1505" w:type="dxa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Личное подсобное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хозяиство</w:t>
            </w:r>
            <w:proofErr w:type="spellEnd"/>
          </w:p>
        </w:tc>
        <w:tc>
          <w:tcPr>
            <w:tcW w:w="1051" w:type="dxa"/>
            <w:gridSpan w:val="5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1333</w:t>
            </w:r>
          </w:p>
        </w:tc>
        <w:tc>
          <w:tcPr>
            <w:tcW w:w="1417" w:type="dxa"/>
            <w:gridSpan w:val="4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7B7465" w:rsidRPr="00E20611" w:rsidRDefault="007B7465" w:rsidP="00E2061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KIA-RIO</w:t>
            </w:r>
          </w:p>
        </w:tc>
        <w:tc>
          <w:tcPr>
            <w:tcW w:w="1246" w:type="dxa"/>
            <w:gridSpan w:val="2"/>
            <w:vAlign w:val="center"/>
          </w:tcPr>
          <w:p w:rsidR="007B7465" w:rsidRDefault="007B7465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465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7B7465" w:rsidRDefault="007B746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B7465" w:rsidRDefault="007B746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51" w:type="dxa"/>
            <w:gridSpan w:val="5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417" w:type="dxa"/>
            <w:gridSpan w:val="4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7B7465" w:rsidRDefault="007B7465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465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7B7465" w:rsidRDefault="007B746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7B7465" w:rsidRDefault="007B746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5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7B7465" w:rsidRDefault="007B7465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465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Маркелов </w:t>
            </w: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Анатолий Павлович</w:t>
            </w:r>
          </w:p>
          <w:p w:rsidR="000C5EDD" w:rsidRPr="00E20611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«Управление автомобильного транспорта-Нижнекамскнефтехим»</w:t>
            </w: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11 586 72,35</w:t>
            </w: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1346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Pr="00E20611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 X-TRAIL</w:t>
            </w:r>
          </w:p>
        </w:tc>
        <w:tc>
          <w:tcPr>
            <w:tcW w:w="1246" w:type="dxa"/>
            <w:gridSpan w:val="2"/>
            <w:vAlign w:val="center"/>
          </w:tcPr>
          <w:p w:rsidR="000C5EDD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63,60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68,4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Pr="00E20611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УАЗ 220695-04</w:t>
            </w:r>
          </w:p>
        </w:tc>
        <w:tc>
          <w:tcPr>
            <w:tcW w:w="1246" w:type="dxa"/>
            <w:gridSpan w:val="2"/>
            <w:vAlign w:val="center"/>
          </w:tcPr>
          <w:p w:rsidR="000C5EDD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45,4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Фольксваген-Пассат</w:t>
            </w:r>
          </w:p>
        </w:tc>
        <w:tc>
          <w:tcPr>
            <w:tcW w:w="1246" w:type="dxa"/>
            <w:gridSpan w:val="2"/>
            <w:vAlign w:val="center"/>
          </w:tcPr>
          <w:p w:rsidR="000C5EDD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63,2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465" w:rsidRPr="009E18E3" w:rsidTr="00505C12">
        <w:trPr>
          <w:gridAfter w:val="9"/>
          <w:wAfter w:w="12763" w:type="dxa"/>
          <w:trHeight w:val="710"/>
        </w:trPr>
        <w:tc>
          <w:tcPr>
            <w:tcW w:w="16126" w:type="dxa"/>
            <w:gridSpan w:val="26"/>
          </w:tcPr>
          <w:p w:rsidR="007B7465" w:rsidRDefault="007B746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Сафиуллин</w:t>
            </w: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Марат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Рамильевич</w:t>
            </w:r>
            <w:proofErr w:type="spellEnd"/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ОАО «ТАИФ-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НК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»п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омощник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генерального директора по общим вопросам </w:t>
            </w: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E20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1 761 751,91</w:t>
            </w: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Квартира(1/4)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111,1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Мотоцикл Днепр</w:t>
            </w:r>
          </w:p>
        </w:tc>
        <w:tc>
          <w:tcPr>
            <w:tcW w:w="1246" w:type="dxa"/>
            <w:gridSpan w:val="2"/>
            <w:vAlign w:val="center"/>
          </w:tcPr>
          <w:p w:rsidR="000C5EDD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0C5EDD" w:rsidRDefault="000C5EDD" w:rsidP="000C5E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Россия</w:t>
            </w: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vMerge w:val="restart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2699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0C5EDD" w:rsidRPr="00E20611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BMW 528i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0C5EDD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Дачный дом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35,8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0C5EDD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Квартира(2/4)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111,1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0C5EDD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0C5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505C12">
        <w:trPr>
          <w:trHeight w:val="470"/>
        </w:trPr>
        <w:tc>
          <w:tcPr>
            <w:tcW w:w="16126" w:type="dxa"/>
            <w:gridSpan w:val="26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C5EDD" w:rsidRPr="009E18E3" w:rsidRDefault="000C5EDD"/>
        </w:tc>
        <w:tc>
          <w:tcPr>
            <w:tcW w:w="1418" w:type="dxa"/>
          </w:tcPr>
          <w:p w:rsidR="000C5EDD" w:rsidRPr="009E18E3" w:rsidRDefault="000C5EDD"/>
        </w:tc>
        <w:tc>
          <w:tcPr>
            <w:tcW w:w="1418" w:type="dxa"/>
          </w:tcPr>
          <w:p w:rsidR="000C5EDD" w:rsidRPr="009E18E3" w:rsidRDefault="000C5EDD"/>
        </w:tc>
        <w:tc>
          <w:tcPr>
            <w:tcW w:w="1418" w:type="dxa"/>
          </w:tcPr>
          <w:p w:rsidR="000C5EDD" w:rsidRPr="009E18E3" w:rsidRDefault="000C5EDD"/>
        </w:tc>
        <w:tc>
          <w:tcPr>
            <w:tcW w:w="1418" w:type="dxa"/>
          </w:tcPr>
          <w:p w:rsidR="000C5EDD" w:rsidRPr="009E18E3" w:rsidRDefault="000C5EDD"/>
        </w:tc>
        <w:tc>
          <w:tcPr>
            <w:tcW w:w="1418" w:type="dxa"/>
          </w:tcPr>
          <w:p w:rsidR="000C5EDD" w:rsidRPr="009E18E3" w:rsidRDefault="000C5EDD"/>
        </w:tc>
        <w:tc>
          <w:tcPr>
            <w:tcW w:w="1418" w:type="dxa"/>
          </w:tcPr>
          <w:p w:rsidR="000C5EDD" w:rsidRPr="009E18E3" w:rsidRDefault="000C5EDD"/>
        </w:tc>
        <w:tc>
          <w:tcPr>
            <w:tcW w:w="1418" w:type="dxa"/>
          </w:tcPr>
          <w:p w:rsidR="000C5EDD" w:rsidRPr="009E18E3" w:rsidRDefault="000C5EDD"/>
        </w:tc>
        <w:tc>
          <w:tcPr>
            <w:tcW w:w="1419" w:type="dxa"/>
            <w:vAlign w:val="center"/>
          </w:tcPr>
          <w:p w:rsidR="000C5EDD" w:rsidRDefault="000C5EDD" w:rsidP="000C5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Кандаков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Геннадий Александрович</w:t>
            </w:r>
          </w:p>
        </w:tc>
        <w:tc>
          <w:tcPr>
            <w:tcW w:w="1843" w:type="dxa"/>
            <w:vMerge w:val="restart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Противопожарная служба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н.п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лантово</w:t>
            </w:r>
            <w:proofErr w:type="spellEnd"/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403 823,69</w:t>
            </w: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Пай (1/5)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26 111,0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Chevrolet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Niva</w:t>
            </w:r>
            <w:proofErr w:type="spellEnd"/>
          </w:p>
        </w:tc>
        <w:tc>
          <w:tcPr>
            <w:tcW w:w="1246" w:type="dxa"/>
            <w:gridSpan w:val="2"/>
            <w:vAlign w:val="center"/>
          </w:tcPr>
          <w:p w:rsidR="000C5EDD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0C5EDD" w:rsidRDefault="000C5EDD" w:rsidP="000C5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C5EDD" w:rsidRDefault="000C5EDD" w:rsidP="000C5E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Pr="00E20611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Chevrolet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Niva</w:t>
            </w:r>
            <w:proofErr w:type="spellEnd"/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Пай (1/5)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14 170,0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КАМАЗ-55111</w:t>
            </w:r>
          </w:p>
        </w:tc>
        <w:tc>
          <w:tcPr>
            <w:tcW w:w="1246" w:type="dxa"/>
            <w:gridSpan w:val="2"/>
            <w:vAlign w:val="center"/>
          </w:tcPr>
          <w:p w:rsidR="000C5EDD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Пай (1/5)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231 995,0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Трактор «Т-40»</w:t>
            </w:r>
          </w:p>
        </w:tc>
        <w:tc>
          <w:tcPr>
            <w:tcW w:w="1246" w:type="dxa"/>
            <w:gridSpan w:val="2"/>
            <w:vAlign w:val="center"/>
          </w:tcPr>
          <w:p w:rsidR="000C5EDD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с/х назначения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E20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392 726,0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Трактор «Белорус 1221»</w:t>
            </w:r>
          </w:p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с/х назначения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340 386,0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2689,90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108,90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424 914,3</w:t>
            </w: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Ваз-2107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108,9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2C6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108,9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108,9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108,9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108,9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Малышев</w:t>
            </w: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Артур Вадимович</w:t>
            </w:r>
          </w:p>
        </w:tc>
        <w:tc>
          <w:tcPr>
            <w:tcW w:w="1843" w:type="dxa"/>
            <w:vMerge w:val="restart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Интехбанк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начальник отдела экономической безопасности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300 000</w:t>
            </w:r>
          </w:p>
        </w:tc>
        <w:tc>
          <w:tcPr>
            <w:tcW w:w="1505" w:type="dxa"/>
            <w:vAlign w:val="center"/>
          </w:tcPr>
          <w:p w:rsidR="000C5EDD" w:rsidRDefault="000C5EDD" w:rsidP="00485B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1847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CAMRY</w:t>
            </w:r>
          </w:p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0C5EDD" w:rsidRPr="00485B32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Pr="00C40BB2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BMW X5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Pr="00C40BB2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100 000</w:t>
            </w: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Латыпов</w:t>
            </w:r>
            <w:proofErr w:type="spellEnd"/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Разиф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Закиянович</w:t>
            </w:r>
            <w:proofErr w:type="spellEnd"/>
          </w:p>
        </w:tc>
        <w:tc>
          <w:tcPr>
            <w:tcW w:w="1843" w:type="dxa"/>
            <w:vMerge w:val="restart"/>
          </w:tcPr>
          <w:p w:rsidR="000C5EDD" w:rsidRDefault="000C5EDD" w:rsidP="00127E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«Архитектурно проектная мастерская «Форум» директор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3 790 889,37</w:t>
            </w: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Pr="00896F8F" w:rsidRDefault="000C5EDD" w:rsidP="00896F8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CAMRY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F3688A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47,4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Квартира(1/2)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66,4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Pr="00CE66F4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560 561,39</w:t>
            </w: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679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VENZA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1106D3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199,1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1106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Квартира(1/2)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66,4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Белых</w:t>
            </w: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Павел Иванович</w:t>
            </w:r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Кармалинская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СОШ» учитель</w:t>
            </w: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858 248,71</w:t>
            </w: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Фольксваген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Транпортер</w:t>
            </w:r>
            <w:proofErr w:type="spellEnd"/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88,5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Pr="00341639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Geely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MKCross</w:t>
            </w:r>
            <w:proofErr w:type="spellEnd"/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Сеаз1116</w:t>
            </w: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29,8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Сеаз1113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Ваз11113</w:t>
            </w: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Ахметов</w:t>
            </w: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Фидан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Ханифович</w:t>
            </w:r>
            <w:proofErr w:type="spellEnd"/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ГлаваСтарошешминского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386 323,75</w:t>
            </w: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72,30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21074</w:t>
            </w:r>
          </w:p>
          <w:p w:rsidR="000C5EDD" w:rsidRPr="00686087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 GRANTA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686087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1404,70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vMerge w:val="restart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282 096,55</w:t>
            </w:r>
          </w:p>
        </w:tc>
        <w:tc>
          <w:tcPr>
            <w:tcW w:w="1505" w:type="dxa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1" w:type="dxa"/>
            <w:gridSpan w:val="5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686087" w:rsidRDefault="000C5EDD" w:rsidP="00333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1404,70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5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72,30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  <w:vMerge w:val="restart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5" w:type="dxa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1" w:type="dxa"/>
            <w:gridSpan w:val="5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1404,70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5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72,30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  <w:vMerge w:val="restart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5" w:type="dxa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1" w:type="dxa"/>
            <w:gridSpan w:val="5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1404,70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5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72,30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Ханов</w:t>
            </w: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Флер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Габдулхаевич</w:t>
            </w:r>
            <w:proofErr w:type="spellEnd"/>
          </w:p>
        </w:tc>
        <w:tc>
          <w:tcPr>
            <w:tcW w:w="1843" w:type="dxa"/>
            <w:vMerge w:val="restart"/>
          </w:tcPr>
          <w:p w:rsidR="000C5EDD" w:rsidRDefault="000C5EDD" w:rsidP="00AE1B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Преподаватель в ГАПОУ «Нижнекамский агропромышленный колледж»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401 053,56</w:t>
            </w: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участок(1/847)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45738000,00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Pr="00333D26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Ssangyong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Action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1730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65,70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Трактор МТЗ-80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86,80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410 102,00</w:t>
            </w:r>
          </w:p>
        </w:tc>
        <w:tc>
          <w:tcPr>
            <w:tcW w:w="1505" w:type="dxa"/>
            <w:vAlign w:val="center"/>
          </w:tcPr>
          <w:p w:rsidR="000C5EDD" w:rsidRDefault="000C5EDD" w:rsidP="00333D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65,70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участок(1/847)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45738000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,00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86,80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Бурганов</w:t>
            </w:r>
            <w:proofErr w:type="spellEnd"/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Дамир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Гакифович</w:t>
            </w:r>
            <w:proofErr w:type="spellEnd"/>
          </w:p>
        </w:tc>
        <w:tc>
          <w:tcPr>
            <w:tcW w:w="1843" w:type="dxa"/>
            <w:vMerge w:val="restart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предприниматель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2 182 675,00</w:t>
            </w: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1647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УАЗ-3962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Квартира(1/4)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65,60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Склад для оборудования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515,90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260 944,01</w:t>
            </w: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Квартира(1/4)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65,60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5" w:type="dxa"/>
            <w:vAlign w:val="center"/>
          </w:tcPr>
          <w:p w:rsidR="000C5EDD" w:rsidRDefault="000C5EDD" w:rsidP="003D2B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Квартира(1/4)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65,60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Квартира(1/4)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65,60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Ахметгареев</w:t>
            </w:r>
            <w:proofErr w:type="spellEnd"/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Ленар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Фоатович</w:t>
            </w:r>
            <w:proofErr w:type="spellEnd"/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Адвокат Нижнекамского филиала№1 Коллегии адвокатов</w:t>
            </w: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246 167,73</w:t>
            </w: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92,3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Шкода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Октавия</w:t>
            </w:r>
            <w:proofErr w:type="spellEnd"/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78,9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101 148,80</w:t>
            </w: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92,3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78,9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78,9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92,3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Калмыков</w:t>
            </w: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Виталий Алексеевич</w:t>
            </w:r>
          </w:p>
        </w:tc>
        <w:tc>
          <w:tcPr>
            <w:tcW w:w="1843" w:type="dxa"/>
            <w:vMerge w:val="restart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предприниматель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2 571 081,67</w:t>
            </w: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58,9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Pr="005C5B80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HYNDAI W10120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Остановочный комплекс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Росссия</w:t>
            </w:r>
            <w:proofErr w:type="spellEnd"/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FD6A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Коммерческая недвижимость(1/2)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21,75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Pr="00FD6A92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FD6A92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vMerge w:val="restart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C5EDD" w:rsidRDefault="000C5EDD" w:rsidP="005C5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37 575,96</w:t>
            </w: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58,9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Макаров</w:t>
            </w: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Валерий Анатольевич</w:t>
            </w:r>
          </w:p>
        </w:tc>
        <w:tc>
          <w:tcPr>
            <w:tcW w:w="1843" w:type="dxa"/>
            <w:vMerge w:val="restart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Елантовская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основная общеобразовательная школа»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432171,86</w:t>
            </w: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578695,00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239353,00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16800,00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3F1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Форд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ренджер</w:t>
            </w:r>
            <w:proofErr w:type="spellEnd"/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1566,00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1874,77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2701,00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76,00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34,30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76,0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Еникеев</w:t>
            </w:r>
            <w:proofErr w:type="spellEnd"/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Сергей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Фанисович</w:t>
            </w:r>
            <w:proofErr w:type="spellEnd"/>
          </w:p>
        </w:tc>
        <w:tc>
          <w:tcPr>
            <w:tcW w:w="1843" w:type="dxa"/>
            <w:vMerge w:val="restart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ХимТрастГрупп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директор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3F1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7 602 000</w:t>
            </w: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участок(8/100)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Pr="00F9127B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Volkswagen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Touareg</w:t>
            </w:r>
            <w:proofErr w:type="spellEnd"/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3F1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4476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Pr="00F9127B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INFINITI FX37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3F1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1002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Pr="00F9127B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SHACMAN SX3256DR384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68,5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Pr="00F9127B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КАМАЗ65116 -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RB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Контрольно-пропускной пункт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9,7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Ваз-21053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Производственная база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КАМАЗ 65116-А4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нежилое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МАЗ- 65189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Pr="00F9127B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HOWOZZ3257N384C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МАЗ- 6501В9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Pr="00F9127B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SHACMAN 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Pr="0008673C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MM345085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0867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Полуприцеп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68,9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68,9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Музипова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Гульнара Альбертовна</w:t>
            </w:r>
          </w:p>
        </w:tc>
        <w:tc>
          <w:tcPr>
            <w:tcW w:w="1843" w:type="dxa"/>
            <w:vMerge w:val="restart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Председатель профкома ППО АО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Танеко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3 693 139,48</w:t>
            </w: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дачный участок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364,0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Субару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Форестер</w:t>
            </w:r>
            <w:proofErr w:type="spellEnd"/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Дачный дом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Рено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Логан</w:t>
            </w:r>
            <w:proofErr w:type="spellEnd"/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Баня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71,10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48,4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92,4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Степанов Александр Николаевич</w:t>
            </w:r>
          </w:p>
        </w:tc>
        <w:tc>
          <w:tcPr>
            <w:tcW w:w="1843" w:type="dxa"/>
            <w:vMerge w:val="restart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Индивидуальный предприниматель, директор ООО «Стрелок» 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Pr="00D3118B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4 031 736,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62</w:t>
            </w:r>
          </w:p>
        </w:tc>
        <w:tc>
          <w:tcPr>
            <w:tcW w:w="1505" w:type="dxa"/>
            <w:vAlign w:val="center"/>
          </w:tcPr>
          <w:p w:rsidR="000C5EDD" w:rsidRPr="00D3118B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74,5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Pr="00D3118B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BMW 520i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Гараж-бокс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24,3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21041-30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233,08</w:t>
            </w: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63,5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74,5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Нуртдинов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Ильдар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Наилевич</w:t>
            </w:r>
            <w:proofErr w:type="spellEnd"/>
          </w:p>
        </w:tc>
        <w:tc>
          <w:tcPr>
            <w:tcW w:w="1843" w:type="dxa"/>
            <w:vMerge w:val="restart"/>
          </w:tcPr>
          <w:p w:rsidR="000C5EDD" w:rsidRDefault="000C5EDD" w:rsidP="00B412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Нижнекамский городской совет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депутат</w:t>
            </w: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2 183 973,62</w:t>
            </w: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участок(1/2)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4000,0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Pr="00DB7380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Инфинити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OX56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746,0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254,1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123,5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Квартира(1/3)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67,2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DB7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 (1/2)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577,8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 (1/2)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210,2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vMerge w:val="restart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2 771 098,89</w:t>
            </w: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Квартира(1/3)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67,2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Квартира(1/2)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170,3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67,2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  <w:trHeight w:val="534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Кузнецов Михаил Евгеньевич</w:t>
            </w:r>
          </w:p>
        </w:tc>
        <w:tc>
          <w:tcPr>
            <w:tcW w:w="1843" w:type="dxa"/>
            <w:vMerge w:val="restart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АО «Нижнекамский завод технического углерода», помощник директора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955 193,78</w:t>
            </w: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2902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Pr="00F448E9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Kia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sls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sportage</w:t>
            </w:r>
            <w:proofErr w:type="spellEnd"/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85,3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Квартира(1/3)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73,60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Pr="00F448E9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Pr="00405658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vMerge w:val="restart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699 354,57</w:t>
            </w: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Квартира(1/3)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73,60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51" w:type="dxa"/>
            <w:gridSpan w:val="5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32,90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Ганеев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Рустам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Мазитович</w:t>
            </w:r>
            <w:proofErr w:type="spellEnd"/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ЧУ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СК «Шинник», директор</w:t>
            </w: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3 970 225,09</w:t>
            </w: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Align w:val="center"/>
          </w:tcPr>
          <w:p w:rsidR="000C5EDD" w:rsidRPr="00AB4D61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Мерседес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GLE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AB4D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163,4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8 903 233,54</w:t>
            </w: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 участок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2408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 участок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6680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Pr="00784DC0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Ауди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Q7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289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6895,33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244,2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466,7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Ягудин Альберт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Ахметвагизович</w:t>
            </w:r>
            <w:proofErr w:type="spellEnd"/>
          </w:p>
        </w:tc>
        <w:tc>
          <w:tcPr>
            <w:tcW w:w="1843" w:type="dxa"/>
            <w:vMerge w:val="restart"/>
          </w:tcPr>
          <w:p w:rsidR="000C5EDD" w:rsidRDefault="000C5EDD" w:rsidP="003A50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ЗАО «Нижнекамск Инвест Холдинг» генеральный директор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207 117,17</w:t>
            </w: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3780,0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127,6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1339,0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56D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Незавершенный строительством объект(1/5)</w:t>
            </w:r>
          </w:p>
          <w:p w:rsidR="000C5EDD" w:rsidRDefault="000C5EDD" w:rsidP="00456D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56D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Сабакаева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Елена Владимировна</w:t>
            </w:r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ТАТМЕДИА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»д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филиала- главный редактор</w:t>
            </w: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1 176 100,73</w:t>
            </w: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Квартира(1/3)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50,8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772 223,76</w:t>
            </w: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Квартира(1/3)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50,8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164F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21053</w:t>
            </w:r>
          </w:p>
          <w:p w:rsidR="000C5EDD" w:rsidRDefault="000C5EDD" w:rsidP="00164F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Рено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Логан</w:t>
            </w:r>
            <w:proofErr w:type="spellEnd"/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Муртазина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Гульназ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Загфаровна</w:t>
            </w:r>
            <w:proofErr w:type="spellEnd"/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бюджетного дошкольного образовательного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учереждения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755 059,63</w:t>
            </w: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58,8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Мустафин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Рафис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Миннивалиевич</w:t>
            </w:r>
            <w:proofErr w:type="spellEnd"/>
          </w:p>
        </w:tc>
        <w:tc>
          <w:tcPr>
            <w:tcW w:w="1843" w:type="dxa"/>
            <w:vMerge w:val="restart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РаМус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генеральный директор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79 371 369, 09</w:t>
            </w: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1 727,0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Pr="00794FF6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Porsche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458,00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 участок</w:t>
            </w: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4 777,0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Pr="00794FF6" w:rsidRDefault="000C5EDD" w:rsidP="00794FF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Mercedes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106,00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C5EDD" w:rsidRPr="000E2698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Mercedes.S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63 AMG</w:t>
            </w: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8E0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11 561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Нефаз</w:t>
            </w:r>
            <w:proofErr w:type="spellEnd"/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8 567,0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1 838,0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КАМАЗ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96,00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4 816,0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КАМАЗ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3 800,0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3 174,0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КАМАЗ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1 500,0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1 488,0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КАМАЗ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1 455,0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1 512,0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КАМАЗ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1 461,0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984,0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Pr="00794FF6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Faw</w:t>
            </w:r>
            <w:proofErr w:type="spellEnd"/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1 194,0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8 008,0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Погрузчик фронтальный 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1 278,0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Экскаватор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5 114,0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Кран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гусеничный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,Д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ЭК</w:t>
            </w:r>
            <w:proofErr w:type="spellEnd"/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4 984,0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Кран башенный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791,0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Кран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гусеничный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  <w:proofErr w:type="spellEnd"/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480,0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Pr="00794FF6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Автокран,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XUGONG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6 386,0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Прицеп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ЗАП</w:t>
            </w:r>
            <w:proofErr w:type="spellEnd"/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2 672,0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Полуприцеп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АНХО</w:t>
            </w:r>
            <w:proofErr w:type="spellEnd"/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806,0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Прицеп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  <w:proofErr w:type="spellEnd"/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4 217,0</w:t>
            </w:r>
          </w:p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Прицеп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ккерман</w:t>
            </w:r>
            <w:proofErr w:type="spellEnd"/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41 141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Полуприцеп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7 727,0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1 610,0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5 914,0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549,0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4 887,0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8 779,0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6 519,0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Роосия</w:t>
            </w:r>
            <w:proofErr w:type="spellEnd"/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1 418,0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1 388,0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1 828,0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380,0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183,0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1 004,0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640,0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1 628,0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586,0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279,90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160,90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279,90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63,20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161,30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165,30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106,10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18,30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ТЦ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РаМус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135,70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ТЦ «Пассаж»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438,20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ТЦ «Пассаж»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159,80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ТЦ «Пассаж»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373,10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ТЦ «Сити Центр»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10 643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5551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ТЦ «Сити Центр»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5551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1 943,1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Ресторан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Варис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1 344,7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5551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Споткомлекс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«Олимпийский»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1 957,0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Хозяйственное строение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12,30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5551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ТЦ «Якорь» 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12 576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ТЦ «Якорь»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622,70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ТЦ «Якорь»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1 713,0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ТЦ «Якорь»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5 755,8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ТЦ «Барс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1»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10 903,20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5551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ТЦ «Барс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2»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2 679,8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5551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ТЦ «Барс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3»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2 680,5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5551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ТЦ «Барс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4»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3 331,4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796E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Административно-производственное здание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990,30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Склад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769,40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Централизованное стерилизационное отделение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220,30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Склад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233,10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Стоянка автомобилей 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17,80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бытовых услуг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4 305,1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Универмаг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1 125,0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База ГАИ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519,10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Склад в районе базы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Тубен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Кама»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498,0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Клуб столовая оздоровительного лагеря Орленок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1 629,0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Хозяйственный корпус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пчелопасеки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105,30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Водопровод с насосной будкой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13,20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Продовольственно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-вещевой склад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145,90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Хозяйственная постройка 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17,00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Здание для отдыха 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92,00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Хозяйственная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постройка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70,00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Стомат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поликлиника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489,50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Стомат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поликлиника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436,30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1 186,1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536,90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42 901 997,2</w:t>
            </w: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участок(1/2)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1 935,0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700,7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участок(1/2)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1 935,0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166,70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163,50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163,20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(0,25)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74,20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144,00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помещение(1/2)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4 948,5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помещение(1/2)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4 948,5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Бурчин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Анатолий Николаевич</w:t>
            </w:r>
          </w:p>
        </w:tc>
        <w:tc>
          <w:tcPr>
            <w:tcW w:w="1843" w:type="dxa"/>
            <w:vMerge w:val="restart"/>
          </w:tcPr>
          <w:p w:rsidR="000C5EDD" w:rsidRDefault="000C5EDD" w:rsidP="00BA3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Глава Сосновского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поселения-Руководитель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исполкома Сосновского сельского поселения НМР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470462,4</w:t>
            </w: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2974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Pr="00BA3B28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 X-TREIL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2974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1446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123,5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vMerge w:val="restart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494076,61</w:t>
            </w:r>
          </w:p>
        </w:tc>
        <w:tc>
          <w:tcPr>
            <w:tcW w:w="1672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2974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1446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123,5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2974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1446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123,5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Башин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Федор Михайлович</w:t>
            </w:r>
          </w:p>
        </w:tc>
        <w:tc>
          <w:tcPr>
            <w:tcW w:w="1843" w:type="dxa"/>
            <w:vMerge w:val="restart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Благодатновская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СОШ» учитель технологии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480243,96</w:t>
            </w: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1640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Лада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-К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алина</w:t>
            </w:r>
          </w:p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2107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34,2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2747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2844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7" w:type="dxa"/>
            <w:gridSpan w:val="8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7" w:type="dxa"/>
            <w:gridSpan w:val="8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472652,54</w:t>
            </w: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2844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34,2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34,2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2844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Улаева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Карлыгаш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Савельевна</w:t>
            </w:r>
          </w:p>
        </w:tc>
        <w:tc>
          <w:tcPr>
            <w:tcW w:w="1843" w:type="dxa"/>
            <w:vMerge w:val="restart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Депутат Сосновского сельского поселения, пенсионер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91423,57</w:t>
            </w: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1516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2458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123,2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vMerge w:val="restart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432042,59</w:t>
            </w:r>
          </w:p>
        </w:tc>
        <w:tc>
          <w:tcPr>
            <w:tcW w:w="1672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2458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Фольксваген-Поло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1516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1213,2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  <w:vMerge w:val="restart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1516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2458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123,2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  <w:vMerge w:val="restart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5269,05</w:t>
            </w:r>
          </w:p>
        </w:tc>
        <w:tc>
          <w:tcPr>
            <w:tcW w:w="1672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1516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2458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123,2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Дозорова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Татьяна Владимировна</w:t>
            </w:r>
          </w:p>
        </w:tc>
        <w:tc>
          <w:tcPr>
            <w:tcW w:w="1843" w:type="dxa"/>
            <w:vMerge w:val="restart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ГАУСО «КЦСОН» Милосердие МТЗ и СЗ РТ в НМР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179238,90</w:t>
            </w:r>
          </w:p>
        </w:tc>
        <w:tc>
          <w:tcPr>
            <w:tcW w:w="1672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6545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41,2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  <w:vMerge w:val="restart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6545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41,2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Бурзаева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Альбина Николаевна</w:t>
            </w:r>
          </w:p>
        </w:tc>
        <w:tc>
          <w:tcPr>
            <w:tcW w:w="1843" w:type="dxa"/>
            <w:vMerge w:val="restart"/>
          </w:tcPr>
          <w:p w:rsidR="000C5EDD" w:rsidRDefault="000C5EDD" w:rsidP="00D839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Благодатновская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СОШ» учитель 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358594,26</w:t>
            </w:r>
          </w:p>
        </w:tc>
        <w:tc>
          <w:tcPr>
            <w:tcW w:w="1672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1536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122,5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213370,77</w:t>
            </w: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1536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2106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-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122,5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Лада ПРИОРА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-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843" w:type="dxa"/>
            <w:vMerge w:val="restart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0C5EDD" w:rsidRDefault="000C5EDD" w:rsidP="00F41D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1536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122,5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843" w:type="dxa"/>
            <w:vMerge w:val="restart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1672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1536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122,5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Кукарин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Сергей Николаевич</w:t>
            </w:r>
          </w:p>
        </w:tc>
        <w:tc>
          <w:tcPr>
            <w:tcW w:w="1843" w:type="dxa"/>
            <w:vMerge w:val="restart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Депутат Сосновского сельского поселения, пенсионер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411649,60</w:t>
            </w: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1414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Шевролет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Нива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-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114,1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-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vMerge w:val="restart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185679,87</w:t>
            </w:r>
          </w:p>
        </w:tc>
        <w:tc>
          <w:tcPr>
            <w:tcW w:w="1672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1414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114,1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Ильдарханов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Багданур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Вадутович</w:t>
            </w:r>
            <w:proofErr w:type="spellEnd"/>
          </w:p>
        </w:tc>
        <w:tc>
          <w:tcPr>
            <w:tcW w:w="1843" w:type="dxa"/>
          </w:tcPr>
          <w:p w:rsidR="000C5EDD" w:rsidRDefault="000C5EDD" w:rsidP="00E403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МКУ Совет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Краснокадкинского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 НМР</w:t>
            </w: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146210,27</w:t>
            </w: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ГАЗСАЗ-4509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30,50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E403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Фахрутдинов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Валитович</w:t>
            </w:r>
            <w:proofErr w:type="spellEnd"/>
          </w:p>
        </w:tc>
        <w:tc>
          <w:tcPr>
            <w:tcW w:w="1843" w:type="dxa"/>
            <w:vMerge w:val="restart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 «Матрикс» генеральный директор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896073,32</w:t>
            </w: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527,0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BMW X5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64,9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63,4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Pr="00AB58EB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0C5EDD" w:rsidRPr="00027E48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AB58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Квартира(1/2)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129,8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0C5EDD" w:rsidRPr="00AB58EB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CAMRY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-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AB58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Квартира(1/4)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64,9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vMerge w:val="restart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1,93</w:t>
            </w: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027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Квартира(1/2)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131,5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527,0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Квартира(1/4)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64,9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  <w:vMerge w:val="restart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527,0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64,9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  <w:vMerge w:val="restart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527,0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64,9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505C12">
        <w:trPr>
          <w:gridAfter w:val="9"/>
          <w:wAfter w:w="12763" w:type="dxa"/>
          <w:trHeight w:val="710"/>
        </w:trPr>
        <w:tc>
          <w:tcPr>
            <w:tcW w:w="16126" w:type="dxa"/>
            <w:gridSpan w:val="26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Умнов Стефан Павлович</w:t>
            </w:r>
          </w:p>
        </w:tc>
        <w:tc>
          <w:tcPr>
            <w:tcW w:w="1843" w:type="dxa"/>
            <w:vMerge w:val="restart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КФХ «Умнов Стефан Павлович»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1 128 200,0</w:t>
            </w: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участок(1/4)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2781</w:t>
            </w:r>
          </w:p>
        </w:tc>
        <w:tc>
          <w:tcPr>
            <w:tcW w:w="1417" w:type="dxa"/>
            <w:gridSpan w:val="4"/>
            <w:vMerge w:val="restart"/>
          </w:tcPr>
          <w:p w:rsidR="000C5EDD" w:rsidRDefault="000C5EDD" w:rsidP="00B72792"/>
          <w:p w:rsidR="000C5EDD" w:rsidRDefault="000C5EDD" w:rsidP="00B72792"/>
          <w:p w:rsidR="000C5EDD" w:rsidRDefault="000C5EDD" w:rsidP="00B72792"/>
          <w:p w:rsidR="000C5EDD" w:rsidRDefault="000C5EDD" w:rsidP="00B72792"/>
          <w:p w:rsidR="000C5EDD" w:rsidRDefault="000C5EDD" w:rsidP="00B72792">
            <w:r>
              <w:t xml:space="preserve">   </w:t>
            </w:r>
          </w:p>
          <w:p w:rsidR="000C5EDD" w:rsidRDefault="000C5EDD" w:rsidP="00B72792"/>
          <w:p w:rsidR="000C5EDD" w:rsidRDefault="000C5EDD" w:rsidP="00B72792">
            <w:r>
              <w:t xml:space="preserve">   Россия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Индивидуальное жилищное строительство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1496,0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пай(1/1234)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36542708,18</w:t>
            </w:r>
          </w:p>
        </w:tc>
        <w:tc>
          <w:tcPr>
            <w:tcW w:w="1417" w:type="dxa"/>
            <w:gridSpan w:val="4"/>
            <w:vMerge/>
          </w:tcPr>
          <w:p w:rsidR="000C5EDD" w:rsidRDefault="000C5EDD" w:rsidP="00B727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5D24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пай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36542708,18</w:t>
            </w:r>
          </w:p>
        </w:tc>
        <w:tc>
          <w:tcPr>
            <w:tcW w:w="1417" w:type="dxa"/>
            <w:gridSpan w:val="4"/>
            <w:vMerge/>
          </w:tcPr>
          <w:p w:rsidR="000C5EDD" w:rsidRDefault="000C5EDD" w:rsidP="00B727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дом(1/4)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26,90</w:t>
            </w:r>
          </w:p>
        </w:tc>
        <w:tc>
          <w:tcPr>
            <w:tcW w:w="1417" w:type="dxa"/>
            <w:gridSpan w:val="4"/>
            <w:vMerge/>
          </w:tcPr>
          <w:p w:rsidR="000C5EDD" w:rsidRDefault="000C5EDD" w:rsidP="00B727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124,20</w:t>
            </w:r>
          </w:p>
        </w:tc>
        <w:tc>
          <w:tcPr>
            <w:tcW w:w="1417" w:type="dxa"/>
            <w:gridSpan w:val="4"/>
            <w:vMerge/>
          </w:tcPr>
          <w:p w:rsidR="000C5EDD" w:rsidRDefault="000C5EDD" w:rsidP="00B727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vMerge w:val="restart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5D24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участок(1/4)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2781,0</w:t>
            </w:r>
          </w:p>
        </w:tc>
        <w:tc>
          <w:tcPr>
            <w:tcW w:w="1417" w:type="dxa"/>
            <w:gridSpan w:val="4"/>
            <w:vMerge/>
          </w:tcPr>
          <w:p w:rsidR="000C5EDD" w:rsidRDefault="000C5EDD" w:rsidP="00B72792"/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 w:val="restart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17,17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дом(1/4)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124,20</w:t>
            </w:r>
          </w:p>
        </w:tc>
        <w:tc>
          <w:tcPr>
            <w:tcW w:w="1417" w:type="dxa"/>
            <w:gridSpan w:val="4"/>
            <w:vMerge/>
          </w:tcPr>
          <w:p w:rsidR="000C5EDD" w:rsidRDefault="000C5EDD"/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843" w:type="dxa"/>
            <w:vMerge w:val="restart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2968,0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 w:val="restart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17,17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64,80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Ахунов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Ильдар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Вагизович</w:t>
            </w:r>
            <w:proofErr w:type="spellEnd"/>
          </w:p>
        </w:tc>
        <w:tc>
          <w:tcPr>
            <w:tcW w:w="1843" w:type="dxa"/>
            <w:vMerge w:val="restart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Бахетле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-Агро» главный ветеринарный врач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709059,33</w:t>
            </w: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21033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-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2584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121,30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Квартира(1/5)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28,50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Магазин 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23,00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Коровник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554,20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Напольный склад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250,70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463269,61</w:t>
            </w: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3769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пай(40/520)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455038,00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0C5EDD" w:rsidRPr="0037694F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Kia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Sportage</w:t>
            </w:r>
            <w:proofErr w:type="spellEnd"/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0C5EDD" w:rsidRPr="0037694F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2584.0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Квартира(1/5)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28,50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 w:val="restart"/>
            <w:vAlign w:val="center"/>
          </w:tcPr>
          <w:p w:rsidR="000C5EDD" w:rsidRPr="0037694F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121,3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41,70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Архереев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Илья Васильевич</w:t>
            </w:r>
          </w:p>
        </w:tc>
        <w:tc>
          <w:tcPr>
            <w:tcW w:w="1843" w:type="dxa"/>
            <w:vMerge w:val="restart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Нефтехимагропром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главный зоотехник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356585,93</w:t>
            </w: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участок(1/4)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13557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Шевролет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Нива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-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2659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УАЗ-3303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-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35,10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102,30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vMerge w:val="restart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289059,19</w:t>
            </w: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участок(1/4)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13557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102,30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35,10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Бурганов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Дамир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Гакифович</w:t>
            </w:r>
            <w:proofErr w:type="spellEnd"/>
          </w:p>
        </w:tc>
        <w:tc>
          <w:tcPr>
            <w:tcW w:w="1843" w:type="dxa"/>
            <w:vMerge w:val="restart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предприниматель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2 182 675,00</w:t>
            </w: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1647,0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УАЗ-3962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-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2200,0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 w:val="restart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-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Квартира(1/4)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65,60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Склад для оборудования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515,90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-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260945,04</w:t>
            </w: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Квартира(1/4)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65,60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-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Квартира(1/4)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65,60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-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Квартира(1/4)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65,60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-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Кубышкин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Анатолий Дмитриевич</w:t>
            </w:r>
          </w:p>
        </w:tc>
        <w:tc>
          <w:tcPr>
            <w:tcW w:w="1843" w:type="dxa"/>
            <w:vMerge w:val="restart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348392,94</w:t>
            </w: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участок(1/3)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1724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Трактор ЛТЗ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58,3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участок(1/2)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1635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дом(1/3)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71,7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147A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дом(1/2)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35,8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vMerge w:val="restart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376254,03</w:t>
            </w: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участок(1/3)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1724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-    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участок(1/2)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1635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дом(1/2)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35,8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дом(1/3)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71,7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участок(1/3)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1724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дом(1/3)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71,7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58,3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Ильин Александр Викторович</w:t>
            </w:r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 Исполнительного комитета Нижнекамского местного отделения</w:t>
            </w: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227333,5</w:t>
            </w: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21102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6F27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43200,12</w:t>
            </w: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Драгунова Екатерина Николаевна</w:t>
            </w:r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ПАО «Нижнекамскнефтехим» эксперт 1 кат по оценке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</w:t>
            </w: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585059,00</w:t>
            </w: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Садовый дом(2/9) </w:t>
            </w:r>
          </w:p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11,4</w:t>
            </w:r>
          </w:p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32,2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Pr="006C00BE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 Soul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6C00BE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71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Мещериков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Василий Павлович</w:t>
            </w:r>
          </w:p>
        </w:tc>
        <w:tc>
          <w:tcPr>
            <w:tcW w:w="1843" w:type="dxa"/>
            <w:vMerge w:val="restart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Таттелеком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старший электромеханик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326 599,56</w:t>
            </w: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2070,0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2114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-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Трактор Т-16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D66964" w:rsidRDefault="00D6696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D6696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vMerge w:val="restart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2719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358 725,02</w:t>
            </w:r>
          </w:p>
        </w:tc>
        <w:tc>
          <w:tcPr>
            <w:tcW w:w="1672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2070,0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  <w:vMerge w:val="restart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2070,0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  <w:vMerge w:val="restart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62 460</w:t>
            </w:r>
          </w:p>
        </w:tc>
        <w:tc>
          <w:tcPr>
            <w:tcW w:w="1672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2070,0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2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Фасхутдинов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Айдар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Залифович</w:t>
            </w:r>
            <w:proofErr w:type="spellEnd"/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«Картин»</w:t>
            </w: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менеджер по отгрузке</w:t>
            </w: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289 100</w:t>
            </w: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-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Гарипов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Зинфир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Зиннурович</w:t>
            </w:r>
            <w:proofErr w:type="spellEnd"/>
          </w:p>
        </w:tc>
        <w:tc>
          <w:tcPr>
            <w:tcW w:w="1843" w:type="dxa"/>
            <w:vMerge w:val="restart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НТП «Бриг»</w:t>
            </w: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финансовый директор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1 585483,19</w:t>
            </w: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Pr="004C17AB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Land Rover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4C17AB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71,2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(1/4)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64,8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Баня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28 808,37</w:t>
            </w: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(1/2)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Форд фокус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-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(1/4)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-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Егоров Айрат Вячеславович</w:t>
            </w:r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ООО «Капитал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–Е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ВА» директор</w:t>
            </w: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40 868,20</w:t>
            </w: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Бурганов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Айдар Альбертович</w:t>
            </w:r>
          </w:p>
        </w:tc>
        <w:tc>
          <w:tcPr>
            <w:tcW w:w="1843" w:type="dxa"/>
          </w:tcPr>
          <w:p w:rsidR="000C5EDD" w:rsidRDefault="000C5EDD" w:rsidP="006E4C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«Нижнекамское ПАТП» ведущий инженер-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программист</w:t>
            </w: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1 192 461,53</w:t>
            </w: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Pr="006E4CCB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Chevrolet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Cruze</w:t>
            </w:r>
            <w:proofErr w:type="spellEnd"/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843" w:type="dxa"/>
          </w:tcPr>
          <w:p w:rsidR="000C5EDD" w:rsidRDefault="000C5EDD" w:rsidP="006E4C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-</w:t>
            </w: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308 670,75</w:t>
            </w: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(1/5)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73,7</w:t>
            </w:r>
          </w:p>
        </w:tc>
        <w:tc>
          <w:tcPr>
            <w:tcW w:w="1417" w:type="dxa"/>
            <w:gridSpan w:val="4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-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Соколов Сергей Михайлович</w:t>
            </w:r>
          </w:p>
        </w:tc>
        <w:tc>
          <w:tcPr>
            <w:tcW w:w="1843" w:type="dxa"/>
            <w:vMerge w:val="restart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ФКУ ЛИУ-1 УФСИН РФ по РТ </w:t>
            </w: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караула отдела охраны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665 059,59</w:t>
            </w: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участок(1/4)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1941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Pr="00852793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Lada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Largus</w:t>
            </w:r>
            <w:proofErr w:type="spellEnd"/>
          </w:p>
        </w:tc>
        <w:tc>
          <w:tcPr>
            <w:tcW w:w="1246" w:type="dxa"/>
            <w:gridSpan w:val="2"/>
            <w:vAlign w:val="center"/>
          </w:tcPr>
          <w:p w:rsidR="000C5EDD" w:rsidRPr="00852793" w:rsidRDefault="000C5EDD" w:rsidP="00B070A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 -</w:t>
            </w:r>
          </w:p>
        </w:tc>
        <w:tc>
          <w:tcPr>
            <w:tcW w:w="1419" w:type="dxa"/>
            <w:gridSpan w:val="3"/>
            <w:vAlign w:val="center"/>
          </w:tcPr>
          <w:p w:rsidR="000C5EDD" w:rsidRPr="00852793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0C5EDD" w:rsidRPr="00852793" w:rsidRDefault="000C5EDD" w:rsidP="00852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8527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участок(1/2)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дом(1/4)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71,5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(1/2)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59,9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vMerge w:val="restart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537 741,92</w:t>
            </w: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участок(1/4)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1941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0C5EDD" w:rsidRDefault="000C5EDD" w:rsidP="00FC3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Митсубиси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Паджеро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мини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46,4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8527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участок(1/2)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дом(1/4)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71,5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(1/2)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59,9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46,4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  <w:vMerge w:val="restart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083E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участок(1/6)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-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участок(1/4)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1941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дом(1/6)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59,9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дом(1/4)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71,5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843" w:type="dxa"/>
            <w:vMerge w:val="restart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6A1D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участок(1/6)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-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участок(1/4)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1941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дом(1/6)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59,9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дом(1/4)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71,5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  <w:vMerge w:val="restart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участок(1/4)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0C5EDD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-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дом(1/4)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59,9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0C5EDD" w:rsidRPr="00E20611" w:rsidRDefault="000C5EDD" w:rsidP="006A1D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843" w:type="dxa"/>
            <w:vMerge w:val="restart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71,5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1941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Мухаметгалиев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Евгений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Азатович</w:t>
            </w:r>
            <w:proofErr w:type="spellEnd"/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ИдеалСтройГрупп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генеральный директор</w:t>
            </w: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240 000,00</w:t>
            </w: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Pr="00DD58F4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Mazda6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DD58F4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48,00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65,9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- 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65,9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65,9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Хуснутдинов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Ренат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Абударович</w:t>
            </w:r>
            <w:proofErr w:type="spellEnd"/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АО «Автоград банк» советник</w:t>
            </w: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760 815,55</w:t>
            </w: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Квартира(1/2)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0C5EDD" w:rsidRDefault="000C5EDD" w:rsidP="00E95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30 304,05</w:t>
            </w: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Квартира(1/2)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E95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Pr="008A7C38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Suzuki Grand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Vitara</w:t>
            </w:r>
            <w:proofErr w:type="spellEnd"/>
          </w:p>
        </w:tc>
        <w:tc>
          <w:tcPr>
            <w:tcW w:w="1246" w:type="dxa"/>
            <w:gridSpan w:val="2"/>
            <w:vAlign w:val="center"/>
          </w:tcPr>
          <w:p w:rsidR="000C5EDD" w:rsidRPr="008A7C38" w:rsidRDefault="000C5EDD" w:rsidP="00B070A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-</w:t>
            </w:r>
          </w:p>
        </w:tc>
        <w:tc>
          <w:tcPr>
            <w:tcW w:w="1419" w:type="dxa"/>
            <w:gridSpan w:val="3"/>
            <w:vAlign w:val="center"/>
          </w:tcPr>
          <w:p w:rsidR="000C5EDD" w:rsidRPr="008A7C38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Pr="008A7C38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Квартира(1/3)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67,3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E95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843" w:type="dxa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(1/3)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D654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67,3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E95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Петрова Елена Вячеславовна</w:t>
            </w:r>
          </w:p>
        </w:tc>
        <w:tc>
          <w:tcPr>
            <w:tcW w:w="1843" w:type="dxa"/>
          </w:tcPr>
          <w:p w:rsidR="000C5EDD" w:rsidRDefault="000C5EDD" w:rsidP="008D1F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«Исполнительный комитет Шереметьевского сельского поселения» депутат</w:t>
            </w:r>
          </w:p>
        </w:tc>
        <w:tc>
          <w:tcPr>
            <w:tcW w:w="130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690 349,61</w:t>
            </w: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57,50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-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vMerge w:val="restart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986 100,27</w:t>
            </w: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1068,0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Лада Гранта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57,50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E92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Газ</w:t>
            </w:r>
            <w:r w:rsidR="00E92FE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Марат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Дамирович</w:t>
            </w:r>
            <w:proofErr w:type="spellEnd"/>
          </w:p>
        </w:tc>
        <w:tc>
          <w:tcPr>
            <w:tcW w:w="1843" w:type="dxa"/>
            <w:vMerge w:val="restart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«ДСО»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 </w:t>
            </w: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2 974984,59</w:t>
            </w: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участок(1/4)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1373,0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Снегоход Арктик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-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2648,10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Прицеп к легковому автомобилю</w:t>
            </w:r>
          </w:p>
        </w:tc>
        <w:tc>
          <w:tcPr>
            <w:tcW w:w="1246" w:type="dxa"/>
            <w:gridSpan w:val="2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-   </w:t>
            </w:r>
          </w:p>
        </w:tc>
        <w:tc>
          <w:tcPr>
            <w:tcW w:w="1419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дом(1/4)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228,90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0C5EDD" w:rsidRPr="004605F1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 I30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-  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vMerge w:val="restart"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394 396,39</w:t>
            </w: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участок(1/4)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1373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5EDD" w:rsidRDefault="000C5ED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DD" w:rsidRDefault="000C5ED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дом(1/4)</w:t>
            </w:r>
          </w:p>
        </w:tc>
        <w:tc>
          <w:tcPr>
            <w:tcW w:w="884" w:type="dxa"/>
            <w:gridSpan w:val="3"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228,90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0C5EDD" w:rsidRPr="00E20611" w:rsidRDefault="000C5ED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EDD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0C5EDD" w:rsidRDefault="000C5ED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77F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CE777F" w:rsidRDefault="00CE777F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77F" w:rsidRDefault="00CE777F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Сахапов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Сирень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Гимазович</w:t>
            </w:r>
            <w:proofErr w:type="spellEnd"/>
          </w:p>
        </w:tc>
        <w:tc>
          <w:tcPr>
            <w:tcW w:w="1843" w:type="dxa"/>
            <w:vMerge w:val="restart"/>
          </w:tcPr>
          <w:p w:rsidR="00CE777F" w:rsidRDefault="00CE777F" w:rsidP="00926D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ПАО «НКНХ» первый зам главного инженера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CE777F" w:rsidRDefault="00CE777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6 825803,86</w:t>
            </w:r>
          </w:p>
        </w:tc>
        <w:tc>
          <w:tcPr>
            <w:tcW w:w="1672" w:type="dxa"/>
            <w:gridSpan w:val="3"/>
            <w:vAlign w:val="center"/>
          </w:tcPr>
          <w:p w:rsidR="00CE777F" w:rsidRDefault="00CE777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CE777F" w:rsidRDefault="00CE777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2183,0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CE777F" w:rsidRDefault="00CE777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CE777F" w:rsidRDefault="00CE777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CE777F" w:rsidRPr="00E20611" w:rsidRDefault="00CE777F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-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CE777F" w:rsidRDefault="00CE777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CE777F" w:rsidRDefault="00CE777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CE777F" w:rsidRDefault="00CE777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77F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CE777F" w:rsidRDefault="00CE777F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E777F" w:rsidRDefault="00CE777F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CE777F" w:rsidRDefault="00CE777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CE777F" w:rsidRDefault="00CE777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84" w:type="dxa"/>
            <w:gridSpan w:val="3"/>
            <w:vAlign w:val="center"/>
          </w:tcPr>
          <w:p w:rsidR="00CE777F" w:rsidRDefault="00CE777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CE777F" w:rsidRDefault="00CE777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E777F" w:rsidRDefault="00CE777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CE777F" w:rsidRPr="00E20611" w:rsidRDefault="00CE777F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CE777F" w:rsidRDefault="00CE777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E777F" w:rsidRDefault="00CE777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E777F" w:rsidRDefault="00CE777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77F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CE777F" w:rsidRDefault="00CE777F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77F" w:rsidRDefault="00CE777F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vMerge w:val="restart"/>
          </w:tcPr>
          <w:p w:rsidR="00CE777F" w:rsidRDefault="00CE777F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77F" w:rsidRDefault="00CE777F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CE777F" w:rsidRDefault="00CE777F" w:rsidP="00CE7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84938,23</w:t>
            </w:r>
          </w:p>
        </w:tc>
        <w:tc>
          <w:tcPr>
            <w:tcW w:w="1672" w:type="dxa"/>
            <w:gridSpan w:val="3"/>
            <w:vMerge w:val="restart"/>
            <w:vAlign w:val="center"/>
          </w:tcPr>
          <w:p w:rsidR="00CE777F" w:rsidRDefault="00CE777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Merge w:val="restart"/>
            <w:vAlign w:val="center"/>
          </w:tcPr>
          <w:p w:rsidR="00CE777F" w:rsidRDefault="00CE777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CE777F" w:rsidRDefault="00CE777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CE777F" w:rsidRDefault="00CE777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CE777F" w:rsidRPr="00E20611" w:rsidRDefault="00CE777F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CE777F" w:rsidRDefault="00CE777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2183,0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CE777F" w:rsidRDefault="00CE777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E777F" w:rsidRDefault="00CE777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77F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CE777F" w:rsidRDefault="00CE777F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E777F" w:rsidRDefault="00CE777F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CE777F" w:rsidRDefault="00CE777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Merge/>
            <w:vAlign w:val="center"/>
          </w:tcPr>
          <w:p w:rsidR="00CE777F" w:rsidRDefault="00CE777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Merge/>
            <w:vAlign w:val="center"/>
          </w:tcPr>
          <w:p w:rsidR="00CE777F" w:rsidRDefault="00CE777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CE777F" w:rsidRDefault="00CE777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E777F" w:rsidRDefault="00CE777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CE777F" w:rsidRPr="00E20611" w:rsidRDefault="00CE777F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Align w:val="center"/>
          </w:tcPr>
          <w:p w:rsidR="00CE777F" w:rsidRDefault="00CE777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CE777F" w:rsidRDefault="00CE777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E777F" w:rsidRDefault="00CE777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77F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CE777F" w:rsidRDefault="00CE777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4667" w:rsidRPr="009E18E3" w:rsidTr="00F00AD5">
        <w:trPr>
          <w:gridAfter w:val="9"/>
          <w:wAfter w:w="12763" w:type="dxa"/>
        </w:trPr>
        <w:tc>
          <w:tcPr>
            <w:tcW w:w="2086" w:type="dxa"/>
            <w:vMerge w:val="restart"/>
          </w:tcPr>
          <w:p w:rsidR="00D24667" w:rsidRDefault="00D24667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4667" w:rsidRDefault="00D24667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4667" w:rsidRDefault="00D24667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Миннахметов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Анас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Ахатович</w:t>
            </w:r>
          </w:p>
        </w:tc>
        <w:tc>
          <w:tcPr>
            <w:tcW w:w="2123" w:type="dxa"/>
            <w:gridSpan w:val="2"/>
            <w:vMerge w:val="restart"/>
          </w:tcPr>
          <w:p w:rsidR="00D24667" w:rsidRDefault="00D24667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ПАО «Нижнекамскнефтехим»</w:t>
            </w:r>
          </w:p>
          <w:p w:rsidR="00D24667" w:rsidRDefault="00D24667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департамента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сельскому хозяйству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D24667" w:rsidRDefault="00D2466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4 135471,37</w:t>
            </w:r>
          </w:p>
        </w:tc>
        <w:tc>
          <w:tcPr>
            <w:tcW w:w="1672" w:type="dxa"/>
            <w:gridSpan w:val="3"/>
            <w:vAlign w:val="center"/>
          </w:tcPr>
          <w:p w:rsidR="00D24667" w:rsidRDefault="00D2466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4667" w:rsidRDefault="00D2466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24667" w:rsidRDefault="00D2466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4667" w:rsidRDefault="00D2466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4667" w:rsidRDefault="00D2466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4667" w:rsidRDefault="00D2466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D24667" w:rsidRDefault="00D2466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D24667" w:rsidRDefault="00D2466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4667" w:rsidRDefault="00D2466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4667" w:rsidRDefault="00D24667" w:rsidP="00CE7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338,0</w:t>
            </w:r>
          </w:p>
          <w:p w:rsidR="00D24667" w:rsidRDefault="00D24667" w:rsidP="00CE7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4667" w:rsidRDefault="00D24667" w:rsidP="00CE7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4667" w:rsidRDefault="00D24667" w:rsidP="00CE7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4667" w:rsidRDefault="00D24667" w:rsidP="00CE7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181,2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D24667" w:rsidRDefault="00D2466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D24667" w:rsidRPr="00D24667" w:rsidRDefault="00D2466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Audi A6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D24667" w:rsidRPr="00D24667" w:rsidRDefault="00D24667" w:rsidP="00B070A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-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D24667" w:rsidRPr="00D24667" w:rsidRDefault="00D2466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D24667" w:rsidRPr="00D24667" w:rsidRDefault="00D2466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D24667" w:rsidRDefault="00D2466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4667" w:rsidRPr="009E18E3" w:rsidTr="00F00AD5">
        <w:trPr>
          <w:gridAfter w:val="9"/>
          <w:wAfter w:w="12763" w:type="dxa"/>
        </w:trPr>
        <w:tc>
          <w:tcPr>
            <w:tcW w:w="2086" w:type="dxa"/>
            <w:vMerge/>
          </w:tcPr>
          <w:p w:rsidR="00D24667" w:rsidRDefault="00D24667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gridSpan w:val="2"/>
            <w:vMerge/>
          </w:tcPr>
          <w:p w:rsidR="00D24667" w:rsidRDefault="00D24667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24667" w:rsidRDefault="00D2466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24667" w:rsidRDefault="00D2466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84" w:type="dxa"/>
            <w:gridSpan w:val="3"/>
            <w:vAlign w:val="center"/>
          </w:tcPr>
          <w:p w:rsidR="00D24667" w:rsidRDefault="00D2466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74,1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24667" w:rsidRDefault="00D2466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D24667" w:rsidRDefault="00D2466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D24667" w:rsidRPr="00E20611" w:rsidRDefault="00D24667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D24667" w:rsidRDefault="00D2466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D24667" w:rsidRDefault="00D2466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24667" w:rsidRDefault="00D2466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4667" w:rsidRPr="009E18E3" w:rsidTr="00F00AD5">
        <w:trPr>
          <w:gridAfter w:val="9"/>
          <w:wAfter w:w="12763" w:type="dxa"/>
        </w:trPr>
        <w:tc>
          <w:tcPr>
            <w:tcW w:w="2086" w:type="dxa"/>
          </w:tcPr>
          <w:p w:rsidR="00D24667" w:rsidRDefault="00D24667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23" w:type="dxa"/>
            <w:gridSpan w:val="2"/>
          </w:tcPr>
          <w:p w:rsidR="00D24667" w:rsidRDefault="00D24667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D24667" w:rsidRDefault="00D2466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0,91</w:t>
            </w:r>
          </w:p>
        </w:tc>
        <w:tc>
          <w:tcPr>
            <w:tcW w:w="1672" w:type="dxa"/>
            <w:gridSpan w:val="3"/>
            <w:vAlign w:val="center"/>
          </w:tcPr>
          <w:p w:rsidR="00D24667" w:rsidRDefault="00D24667" w:rsidP="00D246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24667" w:rsidRDefault="00D2466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D24667" w:rsidRDefault="00D2466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338,0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D24667" w:rsidRDefault="00D2466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D24667" w:rsidRDefault="00D2466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D24667" w:rsidRPr="00E20611" w:rsidRDefault="00D24667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-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D24667" w:rsidRDefault="00D2466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D24667" w:rsidRDefault="00D2466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D24667" w:rsidRDefault="00D2466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4667" w:rsidRPr="009E18E3" w:rsidTr="00F00AD5">
        <w:trPr>
          <w:gridAfter w:val="9"/>
          <w:wAfter w:w="12763" w:type="dxa"/>
        </w:trPr>
        <w:tc>
          <w:tcPr>
            <w:tcW w:w="2086" w:type="dxa"/>
          </w:tcPr>
          <w:p w:rsidR="00D24667" w:rsidRDefault="00D24667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gridSpan w:val="2"/>
          </w:tcPr>
          <w:p w:rsidR="00D24667" w:rsidRDefault="00D24667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Align w:val="center"/>
          </w:tcPr>
          <w:p w:rsidR="00D24667" w:rsidRDefault="00D2466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24667" w:rsidRDefault="00D2466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84" w:type="dxa"/>
            <w:gridSpan w:val="3"/>
            <w:vAlign w:val="center"/>
          </w:tcPr>
          <w:p w:rsidR="00D24667" w:rsidRDefault="00D2466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181,2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24667" w:rsidRDefault="00D2466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D24667" w:rsidRDefault="00D2466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D24667" w:rsidRPr="00E20611" w:rsidRDefault="00D24667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D24667" w:rsidRDefault="00D2466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D24667" w:rsidRDefault="00D2466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24667" w:rsidRDefault="00D2466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4667" w:rsidRPr="009E18E3" w:rsidTr="00F00AD5">
        <w:trPr>
          <w:gridAfter w:val="9"/>
          <w:wAfter w:w="12763" w:type="dxa"/>
        </w:trPr>
        <w:tc>
          <w:tcPr>
            <w:tcW w:w="2086" w:type="dxa"/>
          </w:tcPr>
          <w:p w:rsidR="00D24667" w:rsidRDefault="00D24667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gridSpan w:val="2"/>
          </w:tcPr>
          <w:p w:rsidR="00D24667" w:rsidRDefault="00D24667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Align w:val="center"/>
          </w:tcPr>
          <w:p w:rsidR="00D24667" w:rsidRDefault="00D2466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24667" w:rsidRDefault="00D2466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D24667" w:rsidRDefault="00D2466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74,1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24667" w:rsidRDefault="00D2466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D24667" w:rsidRDefault="00D2466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D24667" w:rsidRPr="00E20611" w:rsidRDefault="00D24667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D24667" w:rsidRDefault="00D2466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D24667" w:rsidRDefault="00D2466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24667" w:rsidRDefault="00D2466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4667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D24667" w:rsidRDefault="00D2466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A3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FF51A3" w:rsidRDefault="00FF51A3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Мухлисуллин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Артур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Салманович</w:t>
            </w:r>
            <w:proofErr w:type="spellEnd"/>
          </w:p>
        </w:tc>
        <w:tc>
          <w:tcPr>
            <w:tcW w:w="1843" w:type="dxa"/>
          </w:tcPr>
          <w:p w:rsidR="00FF51A3" w:rsidRDefault="00FF51A3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ООО «ЖКХ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–В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окзальная» директор</w:t>
            </w:r>
          </w:p>
        </w:tc>
        <w:tc>
          <w:tcPr>
            <w:tcW w:w="1309" w:type="dxa"/>
            <w:gridSpan w:val="3"/>
            <w:vAlign w:val="center"/>
          </w:tcPr>
          <w:p w:rsidR="00FF51A3" w:rsidRDefault="00FF51A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1 614788,24</w:t>
            </w:r>
          </w:p>
        </w:tc>
        <w:tc>
          <w:tcPr>
            <w:tcW w:w="1672" w:type="dxa"/>
            <w:gridSpan w:val="3"/>
            <w:vAlign w:val="center"/>
          </w:tcPr>
          <w:p w:rsidR="00FF51A3" w:rsidRDefault="00FF51A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Align w:val="center"/>
          </w:tcPr>
          <w:p w:rsidR="00FF51A3" w:rsidRDefault="00FF51A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 w:val="restart"/>
            <w:vAlign w:val="center"/>
          </w:tcPr>
          <w:p w:rsidR="00FF51A3" w:rsidRDefault="00FF51A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FF51A3" w:rsidRDefault="00FF51A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Нива 2121</w:t>
            </w:r>
          </w:p>
        </w:tc>
        <w:tc>
          <w:tcPr>
            <w:tcW w:w="1246" w:type="dxa"/>
            <w:gridSpan w:val="2"/>
            <w:vAlign w:val="center"/>
          </w:tcPr>
          <w:p w:rsidR="00FF51A3" w:rsidRPr="00E20611" w:rsidRDefault="00FF51A3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9" w:type="dxa"/>
            <w:gridSpan w:val="3"/>
            <w:vAlign w:val="center"/>
          </w:tcPr>
          <w:p w:rsidR="00FF51A3" w:rsidRDefault="00FF51A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38,2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FF51A3" w:rsidRDefault="00FF51A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FF51A3" w:rsidRDefault="00FF51A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B45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835B45" w:rsidRDefault="00835B4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</w:tcPr>
          <w:p w:rsidR="00835B45" w:rsidRDefault="00835B4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835B45" w:rsidRDefault="00835B4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666638,85</w:t>
            </w:r>
          </w:p>
        </w:tc>
        <w:tc>
          <w:tcPr>
            <w:tcW w:w="1672" w:type="dxa"/>
            <w:gridSpan w:val="3"/>
            <w:vAlign w:val="center"/>
          </w:tcPr>
          <w:p w:rsidR="00835B45" w:rsidRDefault="00835B4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84" w:type="dxa"/>
            <w:gridSpan w:val="3"/>
            <w:vAlign w:val="center"/>
          </w:tcPr>
          <w:p w:rsidR="00835B45" w:rsidRDefault="00835B4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38,2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835B45" w:rsidRDefault="00835B4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35B45" w:rsidRDefault="00835B4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835B45" w:rsidRDefault="00835B45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-</w:t>
            </w:r>
          </w:p>
        </w:tc>
        <w:tc>
          <w:tcPr>
            <w:tcW w:w="1419" w:type="dxa"/>
            <w:gridSpan w:val="3"/>
            <w:vAlign w:val="center"/>
          </w:tcPr>
          <w:p w:rsidR="00835B45" w:rsidRDefault="00835B4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835B45" w:rsidRDefault="00835B4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5B45" w:rsidRDefault="00835B4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A3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FF51A3" w:rsidRDefault="00FF51A3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</w:tcPr>
          <w:p w:rsidR="00FF51A3" w:rsidRDefault="00FF51A3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FF51A3" w:rsidRDefault="00FF51A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Align w:val="center"/>
          </w:tcPr>
          <w:p w:rsidR="00FF51A3" w:rsidRDefault="00FF51A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Align w:val="center"/>
          </w:tcPr>
          <w:p w:rsidR="00FF51A3" w:rsidRDefault="00FF51A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FF51A3" w:rsidRDefault="00FF51A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FF51A3" w:rsidRDefault="00FF51A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FF51A3" w:rsidRPr="00E20611" w:rsidRDefault="00FF51A3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9" w:type="dxa"/>
            <w:gridSpan w:val="3"/>
            <w:vAlign w:val="center"/>
          </w:tcPr>
          <w:p w:rsidR="00FF51A3" w:rsidRDefault="00FF51A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38,2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FF51A3" w:rsidRDefault="00FF51A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F51A3" w:rsidRDefault="00FF51A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A3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FF51A3" w:rsidRDefault="00FF51A3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</w:tcPr>
          <w:p w:rsidR="00FF51A3" w:rsidRDefault="00FF51A3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FF51A3" w:rsidRDefault="00FF51A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Align w:val="center"/>
          </w:tcPr>
          <w:p w:rsidR="00FF51A3" w:rsidRDefault="00FF51A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Align w:val="center"/>
          </w:tcPr>
          <w:p w:rsidR="00FF51A3" w:rsidRDefault="00FF51A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FF51A3" w:rsidRDefault="00FF51A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FF51A3" w:rsidRDefault="00FF51A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FF51A3" w:rsidRPr="00E20611" w:rsidRDefault="00FF51A3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FF51A3" w:rsidRDefault="00FF51A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38,2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FF51A3" w:rsidRDefault="00FF51A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F51A3" w:rsidRDefault="00FF51A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A3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FF51A3" w:rsidRDefault="00FF51A3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843" w:type="dxa"/>
          </w:tcPr>
          <w:p w:rsidR="00FF51A3" w:rsidRDefault="00FF51A3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FF51A3" w:rsidRDefault="00FF51A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Align w:val="center"/>
          </w:tcPr>
          <w:p w:rsidR="00FF51A3" w:rsidRDefault="00FF51A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Align w:val="center"/>
          </w:tcPr>
          <w:p w:rsidR="00FF51A3" w:rsidRDefault="00FF51A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FF51A3" w:rsidRDefault="00FF51A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FF51A3" w:rsidRDefault="00FF51A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FF51A3" w:rsidRPr="00E20611" w:rsidRDefault="00FF51A3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FF51A3" w:rsidRDefault="00FF51A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38,2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FF51A3" w:rsidRDefault="00FF51A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F51A3" w:rsidRDefault="00FF51A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4656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5A4656" w:rsidRDefault="005A465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B45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835B45" w:rsidRDefault="00835B4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B45" w:rsidRDefault="00835B4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Иванов Юрий Геннадьевич</w:t>
            </w:r>
          </w:p>
        </w:tc>
        <w:tc>
          <w:tcPr>
            <w:tcW w:w="1843" w:type="dxa"/>
            <w:vMerge w:val="restart"/>
          </w:tcPr>
          <w:p w:rsidR="00835B45" w:rsidRDefault="00835B45" w:rsidP="005A4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«Нижнекамское ПАТП» генеральный директор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835B45" w:rsidRDefault="00835B4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436680,11</w:t>
            </w:r>
          </w:p>
        </w:tc>
        <w:tc>
          <w:tcPr>
            <w:tcW w:w="1672" w:type="dxa"/>
            <w:gridSpan w:val="3"/>
            <w:vAlign w:val="center"/>
          </w:tcPr>
          <w:p w:rsidR="00835B45" w:rsidRDefault="00835B45" w:rsidP="005A4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35B45" w:rsidRDefault="00835B4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835B45" w:rsidRDefault="00835B4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3794,0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835B45" w:rsidRDefault="00835B4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835B45" w:rsidRDefault="00835B4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ГАЗ-21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835B45" w:rsidRPr="00E20611" w:rsidRDefault="00835B45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-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835B45" w:rsidRDefault="00835B4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835B45" w:rsidRDefault="00835B4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35B45" w:rsidRDefault="00835B4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B45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35B45" w:rsidRDefault="00835B4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35B45" w:rsidRDefault="00835B4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35B45" w:rsidRDefault="00835B4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35B45" w:rsidRDefault="00835B4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дом(1/3)</w:t>
            </w:r>
          </w:p>
        </w:tc>
        <w:tc>
          <w:tcPr>
            <w:tcW w:w="884" w:type="dxa"/>
            <w:gridSpan w:val="3"/>
            <w:vAlign w:val="center"/>
          </w:tcPr>
          <w:p w:rsidR="00835B45" w:rsidRDefault="00835B4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132,9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835B45" w:rsidRDefault="00835B4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835B45" w:rsidRDefault="00835B4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Трактор Т-25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835B45" w:rsidRPr="00E20611" w:rsidRDefault="00835B45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35B45" w:rsidRDefault="00835B4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35B45" w:rsidRDefault="00835B4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5B45" w:rsidRDefault="00835B4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B45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35B45" w:rsidRDefault="00835B4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35B45" w:rsidRDefault="00835B4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35B45" w:rsidRDefault="00835B4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35B45" w:rsidRDefault="00835B4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835B45" w:rsidRDefault="00835B4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835B45" w:rsidRDefault="00835B4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35B45" w:rsidRDefault="00835B4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835B45" w:rsidRPr="00E20611" w:rsidRDefault="00835B45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35B45" w:rsidRDefault="00835B4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35B45" w:rsidRDefault="00835B4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5B45" w:rsidRDefault="00835B4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B45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835B45" w:rsidRDefault="00835B4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B45" w:rsidRDefault="00835B4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B45" w:rsidRDefault="00835B4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vMerge w:val="restart"/>
          </w:tcPr>
          <w:p w:rsidR="00835B45" w:rsidRDefault="00835B4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B45" w:rsidRDefault="00835B4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B45" w:rsidRDefault="00835B4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835B45" w:rsidRDefault="00835B4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157326,59</w:t>
            </w:r>
          </w:p>
        </w:tc>
        <w:tc>
          <w:tcPr>
            <w:tcW w:w="1672" w:type="dxa"/>
            <w:gridSpan w:val="3"/>
            <w:vMerge w:val="restart"/>
            <w:vAlign w:val="center"/>
          </w:tcPr>
          <w:p w:rsidR="00835B45" w:rsidRDefault="00835B4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(1/3)</w:t>
            </w:r>
          </w:p>
        </w:tc>
        <w:tc>
          <w:tcPr>
            <w:tcW w:w="884" w:type="dxa"/>
            <w:gridSpan w:val="3"/>
            <w:vMerge w:val="restart"/>
            <w:vAlign w:val="center"/>
          </w:tcPr>
          <w:p w:rsidR="00835B45" w:rsidRDefault="00835B4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132,9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835B45" w:rsidRDefault="00835B4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835B45" w:rsidRDefault="00835B4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835B45" w:rsidRDefault="00835B45" w:rsidP="00835B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35B45" w:rsidRPr="00E20611" w:rsidRDefault="00835B45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835B45" w:rsidRDefault="00835B4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3794,0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835B45" w:rsidRDefault="00835B4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5B45" w:rsidRDefault="00835B4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B45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35B45" w:rsidRDefault="00835B4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35B45" w:rsidRDefault="00835B4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35B45" w:rsidRDefault="00835B4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Merge/>
            <w:vAlign w:val="center"/>
          </w:tcPr>
          <w:p w:rsidR="00835B45" w:rsidRDefault="00835B4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Merge/>
            <w:vAlign w:val="center"/>
          </w:tcPr>
          <w:p w:rsidR="00835B45" w:rsidRDefault="00835B4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835B45" w:rsidRDefault="00835B4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35B45" w:rsidRDefault="00835B4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835B45" w:rsidRPr="00E20611" w:rsidRDefault="00835B45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835B45" w:rsidRDefault="00835B4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835B45" w:rsidRDefault="00835B4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5B45" w:rsidRDefault="00835B4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6964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D66964" w:rsidRDefault="00D6696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5401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A35401" w:rsidRDefault="00A35401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Мубаракшин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Ильшат Альбертович</w:t>
            </w:r>
          </w:p>
        </w:tc>
        <w:tc>
          <w:tcPr>
            <w:tcW w:w="1843" w:type="dxa"/>
          </w:tcPr>
          <w:p w:rsidR="00A35401" w:rsidRDefault="00A35401" w:rsidP="00D66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МПУ «Департамент строительства, жилищно-коммунального хозяйства и благоустройства города Нижнекамска» директор</w:t>
            </w:r>
          </w:p>
        </w:tc>
        <w:tc>
          <w:tcPr>
            <w:tcW w:w="1309" w:type="dxa"/>
            <w:gridSpan w:val="3"/>
            <w:vAlign w:val="center"/>
          </w:tcPr>
          <w:p w:rsidR="00A35401" w:rsidRDefault="00A3540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1 025001,23</w:t>
            </w:r>
          </w:p>
        </w:tc>
        <w:tc>
          <w:tcPr>
            <w:tcW w:w="1672" w:type="dxa"/>
            <w:gridSpan w:val="3"/>
            <w:vAlign w:val="center"/>
          </w:tcPr>
          <w:p w:rsidR="00A35401" w:rsidRDefault="00A3540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A35401" w:rsidRDefault="00A3540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77,2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A35401" w:rsidRDefault="00A3540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A35401" w:rsidRDefault="00A3540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Лада 212140</w:t>
            </w:r>
          </w:p>
          <w:p w:rsidR="00A35401" w:rsidRPr="00A35401" w:rsidRDefault="00A3540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HOWO</w:t>
            </w:r>
            <w:r w:rsidRPr="00A354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ZZ</w:t>
            </w:r>
            <w:r w:rsidRPr="00A35401">
              <w:rPr>
                <w:rFonts w:ascii="Times New Roman" w:hAnsi="Times New Roman" w:cs="Times New Roman"/>
                <w:sz w:val="20"/>
                <w:szCs w:val="20"/>
              </w:rPr>
              <w:t>3327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A35401">
              <w:rPr>
                <w:rFonts w:ascii="Times New Roman" w:hAnsi="Times New Roman" w:cs="Times New Roman"/>
                <w:sz w:val="20"/>
                <w:szCs w:val="20"/>
              </w:rPr>
              <w:t>3847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-грузовой самосвал</w:t>
            </w:r>
          </w:p>
        </w:tc>
        <w:tc>
          <w:tcPr>
            <w:tcW w:w="1246" w:type="dxa"/>
            <w:gridSpan w:val="2"/>
            <w:vAlign w:val="center"/>
          </w:tcPr>
          <w:p w:rsidR="00A35401" w:rsidRPr="00E20611" w:rsidRDefault="00A35401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-</w:t>
            </w:r>
          </w:p>
        </w:tc>
        <w:tc>
          <w:tcPr>
            <w:tcW w:w="1419" w:type="dxa"/>
            <w:gridSpan w:val="3"/>
            <w:vAlign w:val="center"/>
          </w:tcPr>
          <w:p w:rsidR="00A35401" w:rsidRDefault="00A3540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A35401" w:rsidRDefault="00A3540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A35401" w:rsidRDefault="00A3540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5401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A35401" w:rsidRDefault="00A35401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843" w:type="dxa"/>
          </w:tcPr>
          <w:p w:rsidR="00A35401" w:rsidRDefault="00A35401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A35401" w:rsidRDefault="00A3540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Align w:val="center"/>
          </w:tcPr>
          <w:p w:rsidR="00A35401" w:rsidRDefault="00A3540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Align w:val="center"/>
          </w:tcPr>
          <w:p w:rsidR="00A35401" w:rsidRDefault="00A3540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A35401" w:rsidRDefault="00A3540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A35401" w:rsidRDefault="00A3540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A35401" w:rsidRPr="00E20611" w:rsidRDefault="00A35401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A35401" w:rsidRDefault="00A3540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77,2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A35401" w:rsidRDefault="00A3540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35401" w:rsidRDefault="00A3540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5401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A35401" w:rsidRDefault="00A3540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10E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C70CED" w:rsidRDefault="00C70CE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10E" w:rsidRDefault="00B8110E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Аглиулин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Айдар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Радикович</w:t>
            </w:r>
            <w:proofErr w:type="spellEnd"/>
          </w:p>
        </w:tc>
        <w:tc>
          <w:tcPr>
            <w:tcW w:w="1843" w:type="dxa"/>
          </w:tcPr>
          <w:p w:rsidR="00B8110E" w:rsidRDefault="00B8110E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Кармалинское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поселение, Нижнекамского МР РТ, депутат</w:t>
            </w:r>
          </w:p>
        </w:tc>
        <w:tc>
          <w:tcPr>
            <w:tcW w:w="1309" w:type="dxa"/>
            <w:gridSpan w:val="3"/>
            <w:vAlign w:val="center"/>
          </w:tcPr>
          <w:p w:rsidR="00B8110E" w:rsidRDefault="00B8110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544646,00</w:t>
            </w:r>
          </w:p>
        </w:tc>
        <w:tc>
          <w:tcPr>
            <w:tcW w:w="1672" w:type="dxa"/>
            <w:gridSpan w:val="3"/>
            <w:vAlign w:val="center"/>
          </w:tcPr>
          <w:p w:rsidR="00B8110E" w:rsidRDefault="00B8110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(1/4)</w:t>
            </w:r>
          </w:p>
        </w:tc>
        <w:tc>
          <w:tcPr>
            <w:tcW w:w="884" w:type="dxa"/>
            <w:gridSpan w:val="3"/>
            <w:vAlign w:val="center"/>
          </w:tcPr>
          <w:p w:rsidR="00B8110E" w:rsidRDefault="00B8110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64,6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B8110E" w:rsidRDefault="00B8110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B8110E" w:rsidRPr="00865267" w:rsidRDefault="00B8110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Тойота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Камри</w:t>
            </w:r>
            <w:proofErr w:type="spellEnd"/>
          </w:p>
        </w:tc>
        <w:tc>
          <w:tcPr>
            <w:tcW w:w="1246" w:type="dxa"/>
            <w:gridSpan w:val="2"/>
            <w:vAlign w:val="center"/>
          </w:tcPr>
          <w:p w:rsidR="00B8110E" w:rsidRPr="00E20611" w:rsidRDefault="00B8110E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B8110E" w:rsidRDefault="00B8110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47,70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B8110E" w:rsidRDefault="00B8110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B8110E" w:rsidRDefault="00B8110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10E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B8110E" w:rsidRDefault="00B8110E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</w:tcPr>
          <w:p w:rsidR="00B8110E" w:rsidRDefault="00B8110E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B8110E" w:rsidRDefault="00B8110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827608,13</w:t>
            </w:r>
          </w:p>
        </w:tc>
        <w:tc>
          <w:tcPr>
            <w:tcW w:w="1672" w:type="dxa"/>
            <w:gridSpan w:val="3"/>
            <w:vAlign w:val="center"/>
          </w:tcPr>
          <w:p w:rsidR="00B8110E" w:rsidRDefault="00B8110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B8110E" w:rsidRDefault="00B8110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47,70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B8110E" w:rsidRDefault="00B8110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B8110E" w:rsidRDefault="00B8110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B8110E" w:rsidRPr="00E20611" w:rsidRDefault="00B8110E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B8110E" w:rsidRDefault="00B8110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64,6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B8110E" w:rsidRDefault="00B8110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8110E" w:rsidRDefault="00B8110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10E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B8110E" w:rsidRDefault="00B8110E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</w:tcPr>
          <w:p w:rsidR="00B8110E" w:rsidRDefault="00B8110E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B8110E" w:rsidRDefault="00B8110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Align w:val="center"/>
          </w:tcPr>
          <w:p w:rsidR="00B8110E" w:rsidRDefault="00B8110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Align w:val="center"/>
          </w:tcPr>
          <w:p w:rsidR="00B8110E" w:rsidRDefault="00B8110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B8110E" w:rsidRDefault="00B8110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B8110E" w:rsidRDefault="00B8110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B8110E" w:rsidRPr="00E20611" w:rsidRDefault="00B8110E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B8110E" w:rsidRDefault="00B8110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47,40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B8110E" w:rsidRDefault="00B8110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8110E" w:rsidRDefault="00B8110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0CED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C70CED" w:rsidRDefault="00C70CE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2FF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812FFD" w:rsidRDefault="00812FF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2FFD" w:rsidRDefault="00812FF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2FFD" w:rsidRDefault="00812FF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2FFD" w:rsidRDefault="00812FF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Романов Михаил Владимирович</w:t>
            </w:r>
          </w:p>
        </w:tc>
        <w:tc>
          <w:tcPr>
            <w:tcW w:w="1843" w:type="dxa"/>
            <w:vMerge w:val="restart"/>
          </w:tcPr>
          <w:p w:rsidR="00812FFD" w:rsidRDefault="00812FF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2FFD" w:rsidRDefault="00812FF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2FFD" w:rsidRDefault="00812FF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ПАО «Нижнекамскнефтехим»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УВКиОСВ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начальник цеха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1 331109,98</w:t>
            </w:r>
          </w:p>
        </w:tc>
        <w:tc>
          <w:tcPr>
            <w:tcW w:w="1672" w:type="dxa"/>
            <w:gridSpan w:val="3"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30,90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812FFD" w:rsidRDefault="00812FFD" w:rsidP="009E7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Ниссан</w:t>
            </w:r>
          </w:p>
        </w:tc>
        <w:tc>
          <w:tcPr>
            <w:tcW w:w="1246" w:type="dxa"/>
            <w:gridSpan w:val="2"/>
            <w:vAlign w:val="center"/>
          </w:tcPr>
          <w:p w:rsidR="00812FFD" w:rsidRPr="00E20611" w:rsidRDefault="00812FF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-</w:t>
            </w:r>
          </w:p>
        </w:tc>
        <w:tc>
          <w:tcPr>
            <w:tcW w:w="1419" w:type="dxa"/>
            <w:gridSpan w:val="3"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2FF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12FFD" w:rsidRDefault="00812FF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12FFD" w:rsidRDefault="00812FF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12FFD" w:rsidRDefault="00812FFD" w:rsidP="00C7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812FFD" w:rsidRDefault="00812FFD" w:rsidP="009E7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Мотолодка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812FFD" w:rsidRPr="00E20611" w:rsidRDefault="00812FF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- 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2FF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12FFD" w:rsidRDefault="00812FF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12FFD" w:rsidRDefault="00812FF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84" w:type="dxa"/>
            <w:gridSpan w:val="3"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812FFD" w:rsidRDefault="00812FFD" w:rsidP="009E7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812FFD" w:rsidRPr="00E20611" w:rsidRDefault="00812FF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2FF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12FFD" w:rsidRDefault="00812FF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12FFD" w:rsidRDefault="00812FF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Квартира(1/4)</w:t>
            </w:r>
          </w:p>
        </w:tc>
        <w:tc>
          <w:tcPr>
            <w:tcW w:w="884" w:type="dxa"/>
            <w:gridSpan w:val="3"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812FFD" w:rsidRDefault="00812FFD" w:rsidP="009E7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812FFD" w:rsidRPr="00E20611" w:rsidRDefault="00812FF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2FF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812FFD" w:rsidRDefault="00812FF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2FFD" w:rsidRDefault="00812FF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2FFD" w:rsidRDefault="00812FF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2FFD" w:rsidRDefault="00812FF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vMerge w:val="restart"/>
          </w:tcPr>
          <w:p w:rsidR="00812FFD" w:rsidRDefault="00812FF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2FFD" w:rsidRDefault="00812FF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2FFD" w:rsidRDefault="00812FF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2FFD" w:rsidRDefault="00812FF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3884,50</w:t>
            </w:r>
          </w:p>
        </w:tc>
        <w:tc>
          <w:tcPr>
            <w:tcW w:w="1672" w:type="dxa"/>
            <w:gridSpan w:val="3"/>
            <w:vAlign w:val="center"/>
          </w:tcPr>
          <w:p w:rsidR="00812FFD" w:rsidRDefault="00812FFD" w:rsidP="00C7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участок(1/5)</w:t>
            </w:r>
          </w:p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812FFD" w:rsidRDefault="00812FFD" w:rsidP="009E7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812FFD" w:rsidRP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Subaru forester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812FFD" w:rsidRPr="00812FFD" w:rsidRDefault="00812FF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2FF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12FFD" w:rsidRDefault="00812FF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12FFD" w:rsidRDefault="00812FF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Квартира(2/3)</w:t>
            </w:r>
          </w:p>
        </w:tc>
        <w:tc>
          <w:tcPr>
            <w:tcW w:w="884" w:type="dxa"/>
            <w:gridSpan w:val="3"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812FFD" w:rsidRDefault="00812FFD" w:rsidP="009E7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812FFD" w:rsidRPr="00E20611" w:rsidRDefault="00812FF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2FF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12FFD" w:rsidRDefault="00812FF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12FFD" w:rsidRDefault="00812FF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Квартира(1/4)</w:t>
            </w:r>
          </w:p>
        </w:tc>
        <w:tc>
          <w:tcPr>
            <w:tcW w:w="884" w:type="dxa"/>
            <w:gridSpan w:val="3"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812FFD" w:rsidRDefault="00812FFD" w:rsidP="009E7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812FFD" w:rsidRPr="00E20611" w:rsidRDefault="00812FF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2FF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12FFD" w:rsidRDefault="00812FF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12FFD" w:rsidRDefault="00812FF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812FFD" w:rsidRDefault="00812FFD" w:rsidP="009E7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812FFD" w:rsidRPr="00E20611" w:rsidRDefault="00812FF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2FF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812FFD" w:rsidRDefault="00812FF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2FFD" w:rsidRDefault="00812FF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2FFD" w:rsidRDefault="00812FF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  <w:vMerge w:val="restart"/>
          </w:tcPr>
          <w:p w:rsidR="00812FFD" w:rsidRDefault="00812FF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2FFD" w:rsidRDefault="00812FF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2FFD" w:rsidRDefault="00812FF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12FFD" w:rsidRDefault="00812FF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2FFD" w:rsidRDefault="00812FF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 w:val="restart"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Align w:val="center"/>
          </w:tcPr>
          <w:p w:rsidR="00812FFD" w:rsidRDefault="00812FFD" w:rsidP="00812F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участок(1/5)</w:t>
            </w:r>
          </w:p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812FFD" w:rsidRDefault="00812FFD" w:rsidP="009E7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812FFD" w:rsidRPr="00E20611" w:rsidRDefault="00812FF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2FF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12FFD" w:rsidRDefault="00812FF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12FFD" w:rsidRDefault="00812FF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Квартира(1/3)</w:t>
            </w:r>
          </w:p>
        </w:tc>
        <w:tc>
          <w:tcPr>
            <w:tcW w:w="884" w:type="dxa"/>
            <w:gridSpan w:val="3"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812FFD" w:rsidRDefault="00812FFD" w:rsidP="009E7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812FFD" w:rsidRPr="00E20611" w:rsidRDefault="00812FF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2FF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812FFD" w:rsidRDefault="00812FF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2FFD" w:rsidRDefault="00812FF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</w:tcPr>
          <w:p w:rsidR="00812FFD" w:rsidRDefault="00812FF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2FFD" w:rsidRDefault="00812FF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Align w:val="center"/>
          </w:tcPr>
          <w:p w:rsidR="00812FFD" w:rsidRDefault="00812FFD" w:rsidP="00812F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участок(1/5)</w:t>
            </w:r>
          </w:p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812FFD" w:rsidRDefault="00812FFD" w:rsidP="009E7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812FFD" w:rsidRPr="00E20611" w:rsidRDefault="00812FF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2FF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812FFD" w:rsidRDefault="00812FF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</w:tcPr>
          <w:p w:rsidR="00812FFD" w:rsidRDefault="00812FF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Align w:val="center"/>
          </w:tcPr>
          <w:p w:rsidR="00812FFD" w:rsidRDefault="00812FFD" w:rsidP="00812F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участок(1/5)</w:t>
            </w:r>
          </w:p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812FFD" w:rsidRDefault="00812FFD" w:rsidP="009E7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812FFD" w:rsidRPr="00E20611" w:rsidRDefault="00812FF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2FFD" w:rsidRDefault="00812FF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196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651196" w:rsidRDefault="0065119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8F8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D848F8" w:rsidRDefault="00D848F8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48F8" w:rsidRDefault="00D848F8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48F8" w:rsidRDefault="00D848F8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48F8" w:rsidRDefault="00D848F8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48F8" w:rsidRDefault="00D848F8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48F8" w:rsidRDefault="00D848F8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Зайнуллин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Рифнур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Габбасович</w:t>
            </w:r>
            <w:proofErr w:type="spellEnd"/>
          </w:p>
        </w:tc>
        <w:tc>
          <w:tcPr>
            <w:tcW w:w="1843" w:type="dxa"/>
            <w:vMerge w:val="restart"/>
          </w:tcPr>
          <w:p w:rsidR="00D848F8" w:rsidRDefault="00D848F8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48F8" w:rsidRDefault="00D848F8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48F8" w:rsidRDefault="00D848F8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48F8" w:rsidRDefault="00D848F8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48F8" w:rsidRDefault="00D848F8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48F8" w:rsidRDefault="00D848F8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Индивидуальный </w:t>
            </w:r>
          </w:p>
          <w:p w:rsidR="00D848F8" w:rsidRDefault="00D848F8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48F8" w:rsidRDefault="00D848F8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предприниматель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10 3304205,00</w:t>
            </w:r>
          </w:p>
        </w:tc>
        <w:tc>
          <w:tcPr>
            <w:tcW w:w="1672" w:type="dxa"/>
            <w:gridSpan w:val="3"/>
            <w:vAlign w:val="center"/>
          </w:tcPr>
          <w:p w:rsidR="00D848F8" w:rsidRDefault="00D848F8" w:rsidP="006511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2139,31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D848F8" w:rsidRP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BMW X6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D848F8" w:rsidRPr="00E20611" w:rsidRDefault="00D848F8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-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Лошадь Хурма</w:t>
            </w:r>
          </w:p>
        </w:tc>
      </w:tr>
      <w:tr w:rsidR="00D848F8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848F8" w:rsidRDefault="00D848F8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848F8" w:rsidRDefault="00D848F8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848F8" w:rsidRDefault="00D848F8" w:rsidP="006511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1446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ВАЗ-2109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D848F8" w:rsidRPr="00E20611" w:rsidRDefault="00D848F8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Лошадь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Тартария</w:t>
            </w:r>
            <w:proofErr w:type="spellEnd"/>
          </w:p>
        </w:tc>
      </w:tr>
      <w:tr w:rsidR="00D848F8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848F8" w:rsidRDefault="00D848F8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848F8" w:rsidRDefault="00D848F8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848F8" w:rsidRDefault="00D848F8" w:rsidP="006511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1878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ВАЗ-2109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D848F8" w:rsidRPr="00E20611" w:rsidRDefault="00D848F8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8F8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848F8" w:rsidRDefault="00D848F8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848F8" w:rsidRDefault="00D848F8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848F8" w:rsidRDefault="00D848F8" w:rsidP="006511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КАМАЗ-5511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D848F8" w:rsidRPr="00E20611" w:rsidRDefault="00D848F8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8F8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848F8" w:rsidRDefault="00D848F8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848F8" w:rsidRDefault="00D848F8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848F8" w:rsidRDefault="00D848F8" w:rsidP="006511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КАМАЗ-53212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D848F8" w:rsidRPr="00E20611" w:rsidRDefault="00D848F8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8F8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848F8" w:rsidRDefault="00D848F8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848F8" w:rsidRDefault="00D848F8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848F8" w:rsidRDefault="00D848F8" w:rsidP="006511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2959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Комбайн «ДОН»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D848F8" w:rsidRPr="00E20611" w:rsidRDefault="00D848F8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8F8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848F8" w:rsidRDefault="00D848F8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848F8" w:rsidRDefault="00D848F8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848F8" w:rsidRDefault="00D848F8" w:rsidP="006511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6604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Прицеп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D848F8" w:rsidRPr="00E20611" w:rsidRDefault="00D848F8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8F8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848F8" w:rsidRDefault="00D848F8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848F8" w:rsidRDefault="00D848F8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Квартира(1/2)</w:t>
            </w:r>
          </w:p>
        </w:tc>
        <w:tc>
          <w:tcPr>
            <w:tcW w:w="884" w:type="dxa"/>
            <w:gridSpan w:val="3"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48,7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D848F8" w:rsidRDefault="00D848F8" w:rsidP="00D848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Прицеп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D848F8" w:rsidRPr="00E20611" w:rsidRDefault="00D848F8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8F8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848F8" w:rsidRDefault="00D848F8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848F8" w:rsidRDefault="00D848F8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Производственная база</w:t>
            </w:r>
          </w:p>
        </w:tc>
        <w:tc>
          <w:tcPr>
            <w:tcW w:w="884" w:type="dxa"/>
            <w:gridSpan w:val="3"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3646,2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D848F8" w:rsidRPr="00E20611" w:rsidRDefault="00D848F8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8F8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848F8" w:rsidRDefault="00D848F8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848F8" w:rsidRDefault="00D848F8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Магазин</w:t>
            </w:r>
          </w:p>
        </w:tc>
        <w:tc>
          <w:tcPr>
            <w:tcW w:w="884" w:type="dxa"/>
            <w:gridSpan w:val="3"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700,3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D848F8" w:rsidRPr="00E20611" w:rsidRDefault="00D848F8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8F8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848F8" w:rsidRDefault="00D848F8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848F8" w:rsidRDefault="00D848F8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884" w:type="dxa"/>
            <w:gridSpan w:val="3"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721,3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D848F8" w:rsidRPr="00E20611" w:rsidRDefault="00D848F8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8F8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848F8" w:rsidRDefault="00D848F8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848F8" w:rsidRDefault="00D848F8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Крытый рынок</w:t>
            </w:r>
          </w:p>
        </w:tc>
        <w:tc>
          <w:tcPr>
            <w:tcW w:w="884" w:type="dxa"/>
            <w:gridSpan w:val="3"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475,7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D848F8" w:rsidRPr="00E20611" w:rsidRDefault="00D848F8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E62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A67E62" w:rsidRDefault="00A67E62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843" w:type="dxa"/>
          </w:tcPr>
          <w:p w:rsidR="00A67E62" w:rsidRDefault="00A67E62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A67E62" w:rsidRDefault="00A67E6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Align w:val="center"/>
          </w:tcPr>
          <w:p w:rsidR="00A67E62" w:rsidRDefault="00A67E6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Align w:val="center"/>
          </w:tcPr>
          <w:p w:rsidR="00A67E62" w:rsidRDefault="00A67E6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A67E62" w:rsidRDefault="00A67E6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A67E62" w:rsidRDefault="00A67E6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A67E62" w:rsidRPr="00E20611" w:rsidRDefault="00A67E62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A67E62" w:rsidRDefault="00A67E6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A67E62" w:rsidRDefault="00A67E6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A67E62" w:rsidRDefault="00A67E6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E62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A67E62" w:rsidRDefault="00A67E62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</w:tcPr>
          <w:p w:rsidR="00A67E62" w:rsidRDefault="00A67E62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A67E62" w:rsidRDefault="00A67E6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Align w:val="center"/>
          </w:tcPr>
          <w:p w:rsidR="00A67E62" w:rsidRDefault="00A67E6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(1/2)</w:t>
            </w:r>
          </w:p>
        </w:tc>
        <w:tc>
          <w:tcPr>
            <w:tcW w:w="884" w:type="dxa"/>
            <w:gridSpan w:val="3"/>
            <w:vAlign w:val="center"/>
          </w:tcPr>
          <w:p w:rsidR="00A67E62" w:rsidRDefault="00A67E6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A67E62" w:rsidRDefault="00A67E6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A67E62" w:rsidRDefault="00A67E6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A67E62" w:rsidRPr="00E20611" w:rsidRDefault="00A67E62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A67E62" w:rsidRDefault="00A67E6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A67E62" w:rsidRDefault="00A67E6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67E62" w:rsidRDefault="00A67E6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E62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A67E62" w:rsidRDefault="00A67E6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2A62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622A62" w:rsidRDefault="00622A62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Калимуллин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Эмиль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Азатович</w:t>
            </w:r>
            <w:proofErr w:type="spellEnd"/>
          </w:p>
        </w:tc>
        <w:tc>
          <w:tcPr>
            <w:tcW w:w="1843" w:type="dxa"/>
          </w:tcPr>
          <w:p w:rsidR="00622A62" w:rsidRDefault="00622A62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предприниматель</w:t>
            </w:r>
          </w:p>
        </w:tc>
        <w:tc>
          <w:tcPr>
            <w:tcW w:w="1309" w:type="dxa"/>
            <w:gridSpan w:val="3"/>
            <w:vAlign w:val="center"/>
          </w:tcPr>
          <w:p w:rsidR="00622A62" w:rsidRDefault="00622A6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2 347870,00</w:t>
            </w:r>
          </w:p>
        </w:tc>
        <w:tc>
          <w:tcPr>
            <w:tcW w:w="1672" w:type="dxa"/>
            <w:gridSpan w:val="3"/>
            <w:vAlign w:val="center"/>
          </w:tcPr>
          <w:p w:rsidR="00622A62" w:rsidRDefault="00622A6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622A62" w:rsidRDefault="00622A6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62,1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622A62" w:rsidRDefault="00622A6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622A62" w:rsidRDefault="00622A6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622A62" w:rsidRPr="00E20611" w:rsidRDefault="00622A62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-</w:t>
            </w:r>
          </w:p>
        </w:tc>
        <w:tc>
          <w:tcPr>
            <w:tcW w:w="1419" w:type="dxa"/>
            <w:gridSpan w:val="3"/>
            <w:vAlign w:val="center"/>
          </w:tcPr>
          <w:p w:rsidR="00622A62" w:rsidRDefault="00622A6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622A62" w:rsidRDefault="00622A6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622A62" w:rsidRDefault="00622A6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</w:tr>
      <w:tr w:rsidR="00622A62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622A62" w:rsidRDefault="00622A62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843" w:type="dxa"/>
          </w:tcPr>
          <w:p w:rsidR="00622A62" w:rsidRDefault="00622A62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622A62" w:rsidRDefault="00622A6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Align w:val="center"/>
          </w:tcPr>
          <w:p w:rsidR="00622A62" w:rsidRDefault="00622A6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Align w:val="center"/>
          </w:tcPr>
          <w:p w:rsidR="00622A62" w:rsidRDefault="00622A6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622A62" w:rsidRDefault="00622A6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622A62" w:rsidRDefault="00622A6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622A62" w:rsidRPr="00E20611" w:rsidRDefault="00622A62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622A62" w:rsidRDefault="00622A6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49,3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622A62" w:rsidRDefault="00622A6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22A62" w:rsidRDefault="00622A6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2A62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622A62" w:rsidRDefault="00622A6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621C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64621C" w:rsidRDefault="0064621C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621C" w:rsidRDefault="0064621C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Мальцева Наталья Викторовна</w:t>
            </w:r>
          </w:p>
        </w:tc>
        <w:tc>
          <w:tcPr>
            <w:tcW w:w="1843" w:type="dxa"/>
            <w:vMerge w:val="restart"/>
          </w:tcPr>
          <w:p w:rsidR="0064621C" w:rsidRDefault="0064621C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Ф»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Кармалы»заведующий зерновым складом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64621C" w:rsidRDefault="0064621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204887,1</w:t>
            </w:r>
          </w:p>
        </w:tc>
        <w:tc>
          <w:tcPr>
            <w:tcW w:w="1672" w:type="dxa"/>
            <w:gridSpan w:val="3"/>
            <w:vAlign w:val="center"/>
          </w:tcPr>
          <w:p w:rsidR="0064621C" w:rsidRDefault="0064621C" w:rsidP="008210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участок(1/4)</w:t>
            </w:r>
          </w:p>
          <w:p w:rsidR="0064621C" w:rsidRDefault="0064621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64621C" w:rsidRDefault="0064621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1613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64621C" w:rsidRDefault="0064621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64621C" w:rsidRPr="00821063" w:rsidRDefault="0064621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Briliance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V5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64621C" w:rsidRPr="00E20611" w:rsidRDefault="0064621C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-   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64621C" w:rsidRDefault="0064621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64621C" w:rsidRDefault="0064621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64621C" w:rsidRDefault="0064621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621C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64621C" w:rsidRDefault="0064621C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4621C" w:rsidRDefault="0064621C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64621C" w:rsidRDefault="0064621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64621C" w:rsidRDefault="0064621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дом(1/4)</w:t>
            </w:r>
          </w:p>
        </w:tc>
        <w:tc>
          <w:tcPr>
            <w:tcW w:w="884" w:type="dxa"/>
            <w:gridSpan w:val="3"/>
            <w:vAlign w:val="center"/>
          </w:tcPr>
          <w:p w:rsidR="0064621C" w:rsidRDefault="0064621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72,2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64621C" w:rsidRDefault="0064621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64621C" w:rsidRDefault="0064621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64621C" w:rsidRPr="00E20611" w:rsidRDefault="0064621C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64621C" w:rsidRDefault="0064621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64621C" w:rsidRDefault="0064621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621C" w:rsidRDefault="0064621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621C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64621C" w:rsidRDefault="0064621C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621C" w:rsidRDefault="0064621C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621C" w:rsidRDefault="0064621C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vMerge w:val="restart"/>
          </w:tcPr>
          <w:p w:rsidR="0064621C" w:rsidRDefault="0064621C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621C" w:rsidRDefault="0064621C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621C" w:rsidRDefault="0064621C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64621C" w:rsidRDefault="0064621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271400,9</w:t>
            </w:r>
          </w:p>
        </w:tc>
        <w:tc>
          <w:tcPr>
            <w:tcW w:w="1672" w:type="dxa"/>
            <w:gridSpan w:val="3"/>
            <w:vAlign w:val="center"/>
          </w:tcPr>
          <w:p w:rsidR="0064621C" w:rsidRDefault="0064621C" w:rsidP="00646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участок(1/4)</w:t>
            </w:r>
          </w:p>
          <w:p w:rsidR="0064621C" w:rsidRDefault="0064621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64621C" w:rsidRDefault="0064621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1613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64621C" w:rsidRDefault="0064621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64621C" w:rsidRDefault="0064621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64621C" w:rsidRPr="00E20611" w:rsidRDefault="0064621C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-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64621C" w:rsidRDefault="0064621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64621C" w:rsidRDefault="0064621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621C" w:rsidRDefault="0064621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621C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64621C" w:rsidRDefault="0064621C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4621C" w:rsidRDefault="0064621C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64621C" w:rsidRDefault="0064621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64621C" w:rsidRDefault="0064621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дом(1/4)</w:t>
            </w:r>
          </w:p>
        </w:tc>
        <w:tc>
          <w:tcPr>
            <w:tcW w:w="884" w:type="dxa"/>
            <w:gridSpan w:val="3"/>
            <w:vAlign w:val="center"/>
          </w:tcPr>
          <w:p w:rsidR="0064621C" w:rsidRDefault="0064621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72,2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64621C" w:rsidRDefault="0064621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64621C" w:rsidRDefault="0064621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64621C" w:rsidRPr="00E20611" w:rsidRDefault="0064621C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64621C" w:rsidRDefault="0064621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64621C" w:rsidRDefault="0064621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621C" w:rsidRDefault="0064621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621C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64621C" w:rsidRDefault="0064621C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843" w:type="dxa"/>
          </w:tcPr>
          <w:p w:rsidR="0064621C" w:rsidRDefault="0064621C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64621C" w:rsidRDefault="0064621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Align w:val="center"/>
          </w:tcPr>
          <w:p w:rsidR="0064621C" w:rsidRDefault="0064621C" w:rsidP="00646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участок(1/4)</w:t>
            </w:r>
          </w:p>
          <w:p w:rsidR="0064621C" w:rsidRDefault="0064621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64621C" w:rsidRDefault="0064621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1613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64621C" w:rsidRDefault="0064621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64621C" w:rsidRDefault="0064621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64621C" w:rsidRPr="00E20611" w:rsidRDefault="0064621C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-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64621C" w:rsidRDefault="0064621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64621C" w:rsidRDefault="0064621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621C" w:rsidRDefault="0064621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621C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64621C" w:rsidRDefault="0064621C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4621C" w:rsidRDefault="0064621C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Align w:val="center"/>
          </w:tcPr>
          <w:p w:rsidR="0064621C" w:rsidRDefault="0064621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64621C" w:rsidRDefault="0064621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(1/4)</w:t>
            </w:r>
          </w:p>
        </w:tc>
        <w:tc>
          <w:tcPr>
            <w:tcW w:w="884" w:type="dxa"/>
            <w:gridSpan w:val="3"/>
            <w:vAlign w:val="center"/>
          </w:tcPr>
          <w:p w:rsidR="0064621C" w:rsidRDefault="0064621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72,2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64621C" w:rsidRDefault="0064621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64621C" w:rsidRDefault="0064621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64621C" w:rsidRPr="00E20611" w:rsidRDefault="0064621C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64621C" w:rsidRDefault="0064621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64621C" w:rsidRDefault="0064621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621C" w:rsidRDefault="0064621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5F02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D55F02" w:rsidRDefault="00D55F0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9C1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9E79C1" w:rsidRDefault="009E79C1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Гайнутдинов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Раиф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Габутдинович</w:t>
            </w:r>
            <w:proofErr w:type="spellEnd"/>
          </w:p>
        </w:tc>
        <w:tc>
          <w:tcPr>
            <w:tcW w:w="1843" w:type="dxa"/>
            <w:vMerge w:val="restart"/>
          </w:tcPr>
          <w:p w:rsidR="009E79C1" w:rsidRDefault="009E79C1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Исполнительного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комитета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Елантовского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9E79C1" w:rsidRDefault="009E79C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699546,50</w:t>
            </w:r>
          </w:p>
        </w:tc>
        <w:tc>
          <w:tcPr>
            <w:tcW w:w="1672" w:type="dxa"/>
            <w:gridSpan w:val="3"/>
            <w:vAlign w:val="center"/>
          </w:tcPr>
          <w:p w:rsidR="009E79C1" w:rsidRDefault="009E79C1" w:rsidP="00D55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участок(1/2)</w:t>
            </w:r>
          </w:p>
          <w:p w:rsidR="009E79C1" w:rsidRDefault="009E79C1" w:rsidP="00D55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 участок</w:t>
            </w:r>
          </w:p>
          <w:p w:rsidR="009E79C1" w:rsidRDefault="009E79C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9E79C1" w:rsidRDefault="009E79C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109007</w:t>
            </w:r>
          </w:p>
          <w:p w:rsidR="009E79C1" w:rsidRDefault="009E79C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79C1" w:rsidRDefault="009E79C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1015</w:t>
            </w:r>
          </w:p>
          <w:p w:rsidR="009E79C1" w:rsidRDefault="009E79C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 w:val="restart"/>
            <w:vAlign w:val="center"/>
          </w:tcPr>
          <w:p w:rsidR="009E79C1" w:rsidRDefault="009E79C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9E79C1" w:rsidRDefault="009E79C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Шевроле </w:t>
            </w:r>
          </w:p>
          <w:p w:rsidR="009E79C1" w:rsidRDefault="009E79C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9E79C1" w:rsidRDefault="009E79C1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79C1" w:rsidRDefault="009E79C1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79C1" w:rsidRPr="00E20611" w:rsidRDefault="009E79C1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   -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9E79C1" w:rsidRDefault="009E79C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79C1" w:rsidRDefault="009E79C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79C1" w:rsidRDefault="009E79C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9E79C1" w:rsidRDefault="009E79C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79C1" w:rsidRDefault="009E79C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79C1" w:rsidRDefault="009E79C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9E79C1" w:rsidRDefault="009E79C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79C1" w:rsidRDefault="009E79C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79C1" w:rsidRDefault="009E79C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79C1" w:rsidRDefault="009E79C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9E79C1" w:rsidRDefault="009E79C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9C1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9E79C1" w:rsidRDefault="009E79C1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9E79C1" w:rsidRDefault="009E79C1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9E79C1" w:rsidRDefault="009E79C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9E79C1" w:rsidRDefault="009E79C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дом(1/2)</w:t>
            </w:r>
          </w:p>
        </w:tc>
        <w:tc>
          <w:tcPr>
            <w:tcW w:w="884" w:type="dxa"/>
            <w:gridSpan w:val="3"/>
            <w:vAlign w:val="center"/>
          </w:tcPr>
          <w:p w:rsidR="009E79C1" w:rsidRDefault="009E79C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106,2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9E79C1" w:rsidRDefault="009E79C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9E79C1" w:rsidRDefault="009E79C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9E79C1" w:rsidRPr="00E20611" w:rsidRDefault="009E79C1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9E79C1" w:rsidRDefault="009E79C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9E79C1" w:rsidRDefault="009E79C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E79C1" w:rsidRDefault="009E79C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9C1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9E79C1" w:rsidRDefault="009E79C1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79C1" w:rsidRDefault="009E79C1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79C1" w:rsidRDefault="009E79C1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vMerge w:val="restart"/>
          </w:tcPr>
          <w:p w:rsidR="009E79C1" w:rsidRDefault="009E79C1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79C1" w:rsidRDefault="009E79C1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79C1" w:rsidRDefault="009E79C1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9E79C1" w:rsidRDefault="009E79C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458921,11</w:t>
            </w:r>
          </w:p>
        </w:tc>
        <w:tc>
          <w:tcPr>
            <w:tcW w:w="1672" w:type="dxa"/>
            <w:gridSpan w:val="3"/>
            <w:vAlign w:val="center"/>
          </w:tcPr>
          <w:p w:rsidR="009E79C1" w:rsidRDefault="009E79C1" w:rsidP="009E7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участок(1/2)</w:t>
            </w:r>
          </w:p>
          <w:p w:rsidR="009E79C1" w:rsidRDefault="009E79C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9E79C1" w:rsidRDefault="009E79C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109007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9E79C1" w:rsidRDefault="009E79C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9E79C1" w:rsidRDefault="009E79C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9E79C1" w:rsidRPr="00E20611" w:rsidRDefault="009E79C1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-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9E79C1" w:rsidRDefault="009E79C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9E79C1" w:rsidRDefault="009E79C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9E79C1" w:rsidRDefault="009E79C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9C1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9E79C1" w:rsidRDefault="009E79C1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9E79C1" w:rsidRDefault="009E79C1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9E79C1" w:rsidRDefault="009E79C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9E79C1" w:rsidRDefault="009E79C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дом(1/2)</w:t>
            </w:r>
          </w:p>
        </w:tc>
        <w:tc>
          <w:tcPr>
            <w:tcW w:w="884" w:type="dxa"/>
            <w:gridSpan w:val="3"/>
            <w:vAlign w:val="center"/>
          </w:tcPr>
          <w:p w:rsidR="009E79C1" w:rsidRDefault="009E79C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106,2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9E79C1" w:rsidRDefault="009E79C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9E79C1" w:rsidRDefault="009E79C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9E79C1" w:rsidRPr="00E20611" w:rsidRDefault="009E79C1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9E79C1" w:rsidRDefault="009E79C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9E79C1" w:rsidRDefault="009E79C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E79C1" w:rsidRDefault="009E79C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9C1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9E79C1" w:rsidRDefault="009E79C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8F8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D848F8" w:rsidRDefault="009E79C1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Шарафутдинов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Ришат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Рафкатович</w:t>
            </w:r>
            <w:proofErr w:type="spellEnd"/>
          </w:p>
        </w:tc>
        <w:tc>
          <w:tcPr>
            <w:tcW w:w="1843" w:type="dxa"/>
          </w:tcPr>
          <w:p w:rsidR="00D848F8" w:rsidRDefault="009E79C1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Нижнеуратьминская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СОШ» главный бухгалтер</w:t>
            </w:r>
          </w:p>
        </w:tc>
        <w:tc>
          <w:tcPr>
            <w:tcW w:w="1309" w:type="dxa"/>
            <w:gridSpan w:val="3"/>
            <w:vAlign w:val="center"/>
          </w:tcPr>
          <w:p w:rsidR="00D848F8" w:rsidRDefault="009E79C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310900,30</w:t>
            </w:r>
          </w:p>
        </w:tc>
        <w:tc>
          <w:tcPr>
            <w:tcW w:w="1672" w:type="dxa"/>
            <w:gridSpan w:val="3"/>
            <w:vAlign w:val="center"/>
          </w:tcPr>
          <w:p w:rsidR="00D848F8" w:rsidRDefault="009E79C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D848F8" w:rsidRDefault="009E79C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</w:tc>
        <w:tc>
          <w:tcPr>
            <w:tcW w:w="1417" w:type="dxa"/>
            <w:gridSpan w:val="4"/>
            <w:vAlign w:val="center"/>
          </w:tcPr>
          <w:p w:rsidR="00D848F8" w:rsidRDefault="009E79C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D848F8" w:rsidRDefault="009E79C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Лада Приора</w:t>
            </w:r>
          </w:p>
        </w:tc>
        <w:tc>
          <w:tcPr>
            <w:tcW w:w="1246" w:type="dxa"/>
            <w:gridSpan w:val="2"/>
            <w:vAlign w:val="center"/>
          </w:tcPr>
          <w:p w:rsidR="00D848F8" w:rsidRPr="00E20611" w:rsidRDefault="009E79C1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Align w:val="center"/>
          </w:tcPr>
          <w:p w:rsidR="00D848F8" w:rsidRDefault="009E79C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418" w:type="dxa"/>
            <w:gridSpan w:val="2"/>
            <w:vAlign w:val="center"/>
          </w:tcPr>
          <w:p w:rsidR="00D848F8" w:rsidRDefault="009E79C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D848F8" w:rsidRDefault="00D848F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9C1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9E79C1" w:rsidRDefault="009E79C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425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Шапорев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Роман Васильевич</w:t>
            </w:r>
          </w:p>
        </w:tc>
        <w:tc>
          <w:tcPr>
            <w:tcW w:w="1843" w:type="dxa"/>
            <w:vMerge w:val="restart"/>
          </w:tcPr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 предприниматель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41 584628,05</w:t>
            </w:r>
          </w:p>
        </w:tc>
        <w:tc>
          <w:tcPr>
            <w:tcW w:w="1672" w:type="dxa"/>
            <w:gridSpan w:val="3"/>
            <w:vAlign w:val="center"/>
          </w:tcPr>
          <w:p w:rsidR="00DF425D" w:rsidRDefault="00DF425D" w:rsidP="00971F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DF425D" w:rsidRDefault="00DF425D" w:rsidP="002E63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2E63D4">
              <w:rPr>
                <w:rFonts w:ascii="Times New Roman" w:hAnsi="Times New Roman" w:cs="Times New Roman"/>
                <w:sz w:val="20"/>
                <w:szCs w:val="20"/>
              </w:rPr>
              <w:t>оссия</w:t>
            </w:r>
          </w:p>
        </w:tc>
        <w:tc>
          <w:tcPr>
            <w:tcW w:w="1418" w:type="dxa"/>
            <w:gridSpan w:val="2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Лада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Ларгус</w:t>
            </w:r>
            <w:proofErr w:type="spellEnd"/>
          </w:p>
        </w:tc>
        <w:tc>
          <w:tcPr>
            <w:tcW w:w="1246" w:type="dxa"/>
            <w:gridSpan w:val="2"/>
            <w:vAlign w:val="center"/>
          </w:tcPr>
          <w:p w:rsidR="00DF425D" w:rsidRPr="00E20611" w:rsidRDefault="00DF425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DF425D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Лада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Ларгус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5штук</w:t>
            </w:r>
          </w:p>
        </w:tc>
      </w:tr>
      <w:tr w:rsidR="00DF425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F425D" w:rsidRDefault="00DF425D" w:rsidP="00971F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Лада Лар</w:t>
            </w:r>
          </w:p>
        </w:tc>
        <w:tc>
          <w:tcPr>
            <w:tcW w:w="1246" w:type="dxa"/>
            <w:gridSpan w:val="2"/>
            <w:vAlign w:val="center"/>
          </w:tcPr>
          <w:p w:rsidR="00DF425D" w:rsidRPr="00E20611" w:rsidRDefault="00DF425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УАЗ -23632пикап</w:t>
            </w:r>
          </w:p>
        </w:tc>
      </w:tr>
      <w:tr w:rsidR="00DF425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F425D" w:rsidRDefault="00DF425D" w:rsidP="00971F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Лада Лар</w:t>
            </w:r>
          </w:p>
        </w:tc>
        <w:tc>
          <w:tcPr>
            <w:tcW w:w="1246" w:type="dxa"/>
            <w:gridSpan w:val="2"/>
            <w:vAlign w:val="center"/>
          </w:tcPr>
          <w:p w:rsidR="00DF425D" w:rsidRPr="00E20611" w:rsidRDefault="00DF425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425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F425D" w:rsidRDefault="00DF425D" w:rsidP="00971F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1505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425D" w:rsidRDefault="00DF425D" w:rsidP="00FC17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Лада Лар</w:t>
            </w:r>
          </w:p>
        </w:tc>
        <w:tc>
          <w:tcPr>
            <w:tcW w:w="1246" w:type="dxa"/>
            <w:gridSpan w:val="2"/>
            <w:vAlign w:val="center"/>
          </w:tcPr>
          <w:p w:rsidR="00DF425D" w:rsidRPr="00E20611" w:rsidRDefault="00DF425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425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F425D" w:rsidRDefault="00DF425D" w:rsidP="00971F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Лада Лар</w:t>
            </w:r>
          </w:p>
        </w:tc>
        <w:tc>
          <w:tcPr>
            <w:tcW w:w="1246" w:type="dxa"/>
            <w:gridSpan w:val="2"/>
            <w:vAlign w:val="center"/>
          </w:tcPr>
          <w:p w:rsidR="00DF425D" w:rsidRPr="00E20611" w:rsidRDefault="00DF425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425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F425D" w:rsidRDefault="00DF425D" w:rsidP="00971F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УАЗ</w:t>
            </w:r>
          </w:p>
        </w:tc>
        <w:tc>
          <w:tcPr>
            <w:tcW w:w="1246" w:type="dxa"/>
            <w:gridSpan w:val="2"/>
            <w:vAlign w:val="center"/>
          </w:tcPr>
          <w:p w:rsidR="00DF425D" w:rsidRPr="00E20611" w:rsidRDefault="00DF425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425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F425D" w:rsidRDefault="00DF425D" w:rsidP="00971F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Лада ЛАР</w:t>
            </w:r>
          </w:p>
        </w:tc>
        <w:tc>
          <w:tcPr>
            <w:tcW w:w="1246" w:type="dxa"/>
            <w:gridSpan w:val="2"/>
            <w:vAlign w:val="center"/>
          </w:tcPr>
          <w:p w:rsidR="00DF425D" w:rsidRPr="00E20611" w:rsidRDefault="00DF425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425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F425D" w:rsidRDefault="00DF425D" w:rsidP="00971F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Лада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Ларгус</w:t>
            </w:r>
            <w:proofErr w:type="spellEnd"/>
          </w:p>
        </w:tc>
        <w:tc>
          <w:tcPr>
            <w:tcW w:w="1246" w:type="dxa"/>
            <w:gridSpan w:val="2"/>
            <w:vAlign w:val="center"/>
          </w:tcPr>
          <w:p w:rsidR="00DF425D" w:rsidRPr="00E20611" w:rsidRDefault="00DF425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425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F425D" w:rsidRDefault="00DF425D" w:rsidP="00971F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18702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Инфинити</w:t>
            </w:r>
          </w:p>
        </w:tc>
        <w:tc>
          <w:tcPr>
            <w:tcW w:w="1246" w:type="dxa"/>
            <w:gridSpan w:val="2"/>
            <w:vAlign w:val="center"/>
          </w:tcPr>
          <w:p w:rsidR="00DF425D" w:rsidRPr="00E20611" w:rsidRDefault="00DF425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425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F425D" w:rsidRDefault="00DF425D" w:rsidP="00971F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участок</w:t>
            </w:r>
          </w:p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1188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ЛАДА</w:t>
            </w:r>
          </w:p>
        </w:tc>
        <w:tc>
          <w:tcPr>
            <w:tcW w:w="1246" w:type="dxa"/>
            <w:gridSpan w:val="2"/>
            <w:vAlign w:val="center"/>
          </w:tcPr>
          <w:p w:rsidR="00DF425D" w:rsidRPr="00E20611" w:rsidRDefault="00DF425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1419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296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425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F425D" w:rsidRDefault="00DF425D" w:rsidP="00971F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Инфинити</w:t>
            </w:r>
          </w:p>
        </w:tc>
        <w:tc>
          <w:tcPr>
            <w:tcW w:w="1246" w:type="dxa"/>
            <w:gridSpan w:val="2"/>
            <w:vAlign w:val="center"/>
          </w:tcPr>
          <w:p w:rsidR="00DF425D" w:rsidRPr="00E20611" w:rsidRDefault="00DF425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425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F425D" w:rsidRDefault="00DF425D" w:rsidP="00971F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Хундай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46" w:type="dxa"/>
            <w:gridSpan w:val="2"/>
            <w:vAlign w:val="center"/>
          </w:tcPr>
          <w:p w:rsidR="00DF425D" w:rsidRPr="00E20611" w:rsidRDefault="00DF425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425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F425D" w:rsidRDefault="00DF425D" w:rsidP="00971F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Фольксваген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Тигуан</w:t>
            </w:r>
            <w:proofErr w:type="spellEnd"/>
          </w:p>
        </w:tc>
        <w:tc>
          <w:tcPr>
            <w:tcW w:w="1246" w:type="dxa"/>
            <w:gridSpan w:val="2"/>
            <w:vAlign w:val="center"/>
          </w:tcPr>
          <w:p w:rsidR="00DF425D" w:rsidRPr="00E20611" w:rsidRDefault="00DF425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387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425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F425D" w:rsidRDefault="00DF425D" w:rsidP="00971F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878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ЛАДА</w:t>
            </w:r>
          </w:p>
        </w:tc>
        <w:tc>
          <w:tcPr>
            <w:tcW w:w="1246" w:type="dxa"/>
            <w:gridSpan w:val="2"/>
            <w:vAlign w:val="center"/>
          </w:tcPr>
          <w:p w:rsidR="00DF425D" w:rsidRPr="00E20611" w:rsidRDefault="00DF425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425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F425D" w:rsidRDefault="00DF425D" w:rsidP="00971F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84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559,2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Фольксваген</w:t>
            </w:r>
          </w:p>
        </w:tc>
        <w:tc>
          <w:tcPr>
            <w:tcW w:w="1246" w:type="dxa"/>
            <w:gridSpan w:val="2"/>
            <w:vAlign w:val="center"/>
          </w:tcPr>
          <w:p w:rsidR="00DF425D" w:rsidRPr="00E20611" w:rsidRDefault="00DF425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425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84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181,7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Ниссан</w:t>
            </w:r>
          </w:p>
        </w:tc>
        <w:tc>
          <w:tcPr>
            <w:tcW w:w="1246" w:type="dxa"/>
            <w:gridSpan w:val="2"/>
            <w:vAlign w:val="center"/>
          </w:tcPr>
          <w:p w:rsidR="00DF425D" w:rsidRPr="00E20611" w:rsidRDefault="00DF425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425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84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115,7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ЛАДА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Ларгус</w:t>
            </w:r>
            <w:proofErr w:type="spellEnd"/>
          </w:p>
        </w:tc>
        <w:tc>
          <w:tcPr>
            <w:tcW w:w="1246" w:type="dxa"/>
            <w:gridSpan w:val="2"/>
            <w:vAlign w:val="center"/>
          </w:tcPr>
          <w:p w:rsidR="00DF425D" w:rsidRPr="00E20611" w:rsidRDefault="00DF425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425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49,8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111730</w:t>
            </w:r>
          </w:p>
        </w:tc>
        <w:tc>
          <w:tcPr>
            <w:tcW w:w="1246" w:type="dxa"/>
            <w:gridSpan w:val="2"/>
            <w:vAlign w:val="center"/>
          </w:tcPr>
          <w:p w:rsidR="00DF425D" w:rsidRPr="00E20611" w:rsidRDefault="00DF425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425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204,6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КИА СИД</w:t>
            </w:r>
          </w:p>
        </w:tc>
        <w:tc>
          <w:tcPr>
            <w:tcW w:w="1246" w:type="dxa"/>
            <w:gridSpan w:val="2"/>
            <w:vAlign w:val="center"/>
          </w:tcPr>
          <w:p w:rsidR="00DF425D" w:rsidRPr="00E20611" w:rsidRDefault="00DF425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425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51,1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Фольксваген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Тигуан</w:t>
            </w:r>
            <w:proofErr w:type="spellEnd"/>
          </w:p>
        </w:tc>
        <w:tc>
          <w:tcPr>
            <w:tcW w:w="1246" w:type="dxa"/>
            <w:gridSpan w:val="2"/>
            <w:vAlign w:val="center"/>
          </w:tcPr>
          <w:p w:rsidR="00DF425D" w:rsidRPr="00E20611" w:rsidRDefault="00DF425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425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48,1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ЛАДА </w:t>
            </w:r>
          </w:p>
        </w:tc>
        <w:tc>
          <w:tcPr>
            <w:tcW w:w="1246" w:type="dxa"/>
            <w:gridSpan w:val="2"/>
            <w:vAlign w:val="center"/>
          </w:tcPr>
          <w:p w:rsidR="00DF425D" w:rsidRPr="00E20611" w:rsidRDefault="00DF425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425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Фольксваген</w:t>
            </w:r>
          </w:p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Туарег</w:t>
            </w:r>
          </w:p>
        </w:tc>
        <w:tc>
          <w:tcPr>
            <w:tcW w:w="1246" w:type="dxa"/>
            <w:gridSpan w:val="2"/>
            <w:vAlign w:val="center"/>
          </w:tcPr>
          <w:p w:rsidR="00DF425D" w:rsidRPr="00E20611" w:rsidRDefault="00DF425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425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43,4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Инфинити</w:t>
            </w:r>
          </w:p>
        </w:tc>
        <w:tc>
          <w:tcPr>
            <w:tcW w:w="1246" w:type="dxa"/>
            <w:gridSpan w:val="2"/>
            <w:vAlign w:val="center"/>
          </w:tcPr>
          <w:p w:rsidR="00DF425D" w:rsidRPr="00E20611" w:rsidRDefault="00DF425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425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111,1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Фольксваген</w:t>
            </w:r>
          </w:p>
        </w:tc>
        <w:tc>
          <w:tcPr>
            <w:tcW w:w="1246" w:type="dxa"/>
            <w:gridSpan w:val="2"/>
            <w:vAlign w:val="center"/>
          </w:tcPr>
          <w:p w:rsidR="00DF425D" w:rsidRPr="00E20611" w:rsidRDefault="00DF425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425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85,9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Рено</w:t>
            </w:r>
          </w:p>
        </w:tc>
        <w:tc>
          <w:tcPr>
            <w:tcW w:w="1246" w:type="dxa"/>
            <w:gridSpan w:val="2"/>
            <w:vAlign w:val="center"/>
          </w:tcPr>
          <w:p w:rsidR="00DF425D" w:rsidRPr="00E20611" w:rsidRDefault="00DF425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425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81,3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Фиат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Дукато</w:t>
            </w:r>
            <w:proofErr w:type="spellEnd"/>
          </w:p>
        </w:tc>
        <w:tc>
          <w:tcPr>
            <w:tcW w:w="1246" w:type="dxa"/>
            <w:gridSpan w:val="2"/>
            <w:vAlign w:val="center"/>
          </w:tcPr>
          <w:p w:rsidR="00DF425D" w:rsidRPr="00E20611" w:rsidRDefault="00DF425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425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42,4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Хундай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Солярис</w:t>
            </w:r>
            <w:proofErr w:type="spellEnd"/>
          </w:p>
        </w:tc>
        <w:tc>
          <w:tcPr>
            <w:tcW w:w="1246" w:type="dxa"/>
            <w:gridSpan w:val="2"/>
            <w:vAlign w:val="center"/>
          </w:tcPr>
          <w:p w:rsidR="00DF425D" w:rsidRPr="00E20611" w:rsidRDefault="00DF425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425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85,4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Спортеж</w:t>
            </w:r>
            <w:proofErr w:type="spellEnd"/>
          </w:p>
        </w:tc>
        <w:tc>
          <w:tcPr>
            <w:tcW w:w="1246" w:type="dxa"/>
            <w:gridSpan w:val="2"/>
            <w:vAlign w:val="center"/>
          </w:tcPr>
          <w:p w:rsidR="00DF425D" w:rsidRPr="00E20611" w:rsidRDefault="00DF425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425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103,8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172440 0000010</w:t>
            </w:r>
          </w:p>
        </w:tc>
        <w:tc>
          <w:tcPr>
            <w:tcW w:w="1246" w:type="dxa"/>
            <w:gridSpan w:val="2"/>
            <w:vAlign w:val="center"/>
          </w:tcPr>
          <w:p w:rsidR="00DF425D" w:rsidRPr="00E20611" w:rsidRDefault="00DF425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425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167,3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2790-0000010</w:t>
            </w:r>
          </w:p>
        </w:tc>
        <w:tc>
          <w:tcPr>
            <w:tcW w:w="1246" w:type="dxa"/>
            <w:gridSpan w:val="2"/>
            <w:vAlign w:val="center"/>
          </w:tcPr>
          <w:p w:rsidR="00DF425D" w:rsidRPr="00E20611" w:rsidRDefault="00DF425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425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44,6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2831-0000010</w:t>
            </w:r>
          </w:p>
        </w:tc>
        <w:tc>
          <w:tcPr>
            <w:tcW w:w="1246" w:type="dxa"/>
            <w:gridSpan w:val="2"/>
            <w:vAlign w:val="center"/>
          </w:tcPr>
          <w:p w:rsidR="00DF425D" w:rsidRPr="00E20611" w:rsidRDefault="00DF425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425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56,5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Инфинити</w:t>
            </w:r>
          </w:p>
        </w:tc>
        <w:tc>
          <w:tcPr>
            <w:tcW w:w="1246" w:type="dxa"/>
            <w:gridSpan w:val="2"/>
            <w:vAlign w:val="center"/>
          </w:tcPr>
          <w:p w:rsidR="00DF425D" w:rsidRPr="00E20611" w:rsidRDefault="00DF425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425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50,7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Инфинити</w:t>
            </w:r>
          </w:p>
        </w:tc>
        <w:tc>
          <w:tcPr>
            <w:tcW w:w="1246" w:type="dxa"/>
            <w:gridSpan w:val="2"/>
            <w:vAlign w:val="center"/>
          </w:tcPr>
          <w:p w:rsidR="00DF425D" w:rsidRPr="00E20611" w:rsidRDefault="00DF425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425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54,6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Инфинити</w:t>
            </w:r>
          </w:p>
        </w:tc>
        <w:tc>
          <w:tcPr>
            <w:tcW w:w="1246" w:type="dxa"/>
            <w:gridSpan w:val="2"/>
            <w:vAlign w:val="center"/>
          </w:tcPr>
          <w:p w:rsidR="00DF425D" w:rsidRPr="00E20611" w:rsidRDefault="00DF425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425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83,8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21093</w:t>
            </w:r>
          </w:p>
        </w:tc>
        <w:tc>
          <w:tcPr>
            <w:tcW w:w="1246" w:type="dxa"/>
            <w:gridSpan w:val="2"/>
            <w:vAlign w:val="center"/>
          </w:tcPr>
          <w:p w:rsidR="00DF425D" w:rsidRPr="00E20611" w:rsidRDefault="00DF425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425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 333023</w:t>
            </w:r>
          </w:p>
        </w:tc>
        <w:tc>
          <w:tcPr>
            <w:tcW w:w="1246" w:type="dxa"/>
            <w:gridSpan w:val="2"/>
            <w:vAlign w:val="center"/>
          </w:tcPr>
          <w:p w:rsidR="00DF425D" w:rsidRPr="00E20611" w:rsidRDefault="00DF425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425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48,2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КИА ДЖЕС</w:t>
            </w:r>
          </w:p>
        </w:tc>
        <w:tc>
          <w:tcPr>
            <w:tcW w:w="1246" w:type="dxa"/>
            <w:gridSpan w:val="2"/>
            <w:vAlign w:val="center"/>
          </w:tcPr>
          <w:p w:rsidR="00DF425D" w:rsidRPr="00E20611" w:rsidRDefault="00DF425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425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41,7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ШМИТЗ тентовый</w:t>
            </w:r>
          </w:p>
        </w:tc>
        <w:tc>
          <w:tcPr>
            <w:tcW w:w="1246" w:type="dxa"/>
            <w:gridSpan w:val="2"/>
            <w:vAlign w:val="center"/>
          </w:tcPr>
          <w:p w:rsidR="00DF425D" w:rsidRPr="00E20611" w:rsidRDefault="00DF425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425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КО-456</w:t>
            </w:r>
          </w:p>
        </w:tc>
        <w:tc>
          <w:tcPr>
            <w:tcW w:w="1246" w:type="dxa"/>
            <w:gridSpan w:val="2"/>
            <w:vAlign w:val="center"/>
          </w:tcPr>
          <w:p w:rsidR="00DF425D" w:rsidRPr="00E20611" w:rsidRDefault="00DF425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425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425D" w:rsidRDefault="00DF425D" w:rsidP="004B6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Сканиа</w:t>
            </w:r>
            <w:proofErr w:type="spellEnd"/>
          </w:p>
        </w:tc>
        <w:tc>
          <w:tcPr>
            <w:tcW w:w="1246" w:type="dxa"/>
            <w:gridSpan w:val="2"/>
            <w:vAlign w:val="center"/>
          </w:tcPr>
          <w:p w:rsidR="00DF425D" w:rsidRPr="00E20611" w:rsidRDefault="00DF425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374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425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577610-0000010</w:t>
            </w:r>
          </w:p>
        </w:tc>
        <w:tc>
          <w:tcPr>
            <w:tcW w:w="1246" w:type="dxa"/>
            <w:gridSpan w:val="2"/>
            <w:vAlign w:val="center"/>
          </w:tcPr>
          <w:p w:rsidR="00DF425D" w:rsidRPr="00E20611" w:rsidRDefault="00DF425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425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43,4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28187-0000010</w:t>
            </w:r>
          </w:p>
        </w:tc>
        <w:tc>
          <w:tcPr>
            <w:tcW w:w="1246" w:type="dxa"/>
            <w:gridSpan w:val="2"/>
            <w:vAlign w:val="center"/>
          </w:tcPr>
          <w:p w:rsidR="00DF425D" w:rsidRPr="00E20611" w:rsidRDefault="00DF425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425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632,9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28187-0000010</w:t>
            </w:r>
          </w:p>
        </w:tc>
        <w:tc>
          <w:tcPr>
            <w:tcW w:w="1246" w:type="dxa"/>
            <w:gridSpan w:val="2"/>
            <w:vAlign w:val="center"/>
          </w:tcPr>
          <w:p w:rsidR="00DF425D" w:rsidRPr="00E20611" w:rsidRDefault="00DF425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425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75080</w:t>
            </w:r>
          </w:p>
        </w:tc>
        <w:tc>
          <w:tcPr>
            <w:tcW w:w="1246" w:type="dxa"/>
            <w:gridSpan w:val="2"/>
            <w:vAlign w:val="center"/>
          </w:tcPr>
          <w:p w:rsidR="00DF425D" w:rsidRPr="00E20611" w:rsidRDefault="00DF425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425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137,7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475080</w:t>
            </w:r>
          </w:p>
        </w:tc>
        <w:tc>
          <w:tcPr>
            <w:tcW w:w="1246" w:type="dxa"/>
            <w:gridSpan w:val="2"/>
            <w:vAlign w:val="center"/>
          </w:tcPr>
          <w:p w:rsidR="00DF425D" w:rsidRPr="00E20611" w:rsidRDefault="00DF425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425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57,3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КАМАЗ</w:t>
            </w:r>
          </w:p>
        </w:tc>
        <w:tc>
          <w:tcPr>
            <w:tcW w:w="1246" w:type="dxa"/>
            <w:gridSpan w:val="2"/>
            <w:vAlign w:val="center"/>
          </w:tcPr>
          <w:p w:rsidR="00DF425D" w:rsidRPr="00E20611" w:rsidRDefault="00DF425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425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130,5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Фольксваген</w:t>
            </w:r>
          </w:p>
        </w:tc>
        <w:tc>
          <w:tcPr>
            <w:tcW w:w="1246" w:type="dxa"/>
            <w:gridSpan w:val="2"/>
            <w:vAlign w:val="center"/>
          </w:tcPr>
          <w:p w:rsidR="00DF425D" w:rsidRPr="00E20611" w:rsidRDefault="00DF425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425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ШМИТЗ</w:t>
            </w:r>
          </w:p>
        </w:tc>
        <w:tc>
          <w:tcPr>
            <w:tcW w:w="1246" w:type="dxa"/>
            <w:gridSpan w:val="2"/>
            <w:vAlign w:val="center"/>
          </w:tcPr>
          <w:p w:rsidR="00DF425D" w:rsidRPr="00E20611" w:rsidRDefault="00DF425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425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ГАЗ-330232</w:t>
            </w:r>
          </w:p>
        </w:tc>
        <w:tc>
          <w:tcPr>
            <w:tcW w:w="1246" w:type="dxa"/>
            <w:gridSpan w:val="2"/>
            <w:vAlign w:val="center"/>
          </w:tcPr>
          <w:p w:rsidR="00DF425D" w:rsidRPr="00E20611" w:rsidRDefault="00DF425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425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МАН</w:t>
            </w:r>
          </w:p>
        </w:tc>
        <w:tc>
          <w:tcPr>
            <w:tcW w:w="1246" w:type="dxa"/>
            <w:gridSpan w:val="2"/>
            <w:vAlign w:val="center"/>
          </w:tcPr>
          <w:p w:rsidR="00DF425D" w:rsidRPr="00E20611" w:rsidRDefault="00DF425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425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4732-0000010</w:t>
            </w:r>
          </w:p>
        </w:tc>
        <w:tc>
          <w:tcPr>
            <w:tcW w:w="1246" w:type="dxa"/>
            <w:gridSpan w:val="2"/>
            <w:vAlign w:val="center"/>
          </w:tcPr>
          <w:p w:rsidR="00DF425D" w:rsidRPr="00E20611" w:rsidRDefault="00DF425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425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70,9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4732-0000010</w:t>
            </w:r>
          </w:p>
        </w:tc>
        <w:tc>
          <w:tcPr>
            <w:tcW w:w="1246" w:type="dxa"/>
            <w:gridSpan w:val="2"/>
            <w:vAlign w:val="center"/>
          </w:tcPr>
          <w:p w:rsidR="00DF425D" w:rsidRPr="00E20611" w:rsidRDefault="00DF425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425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Фольксваген</w:t>
            </w:r>
          </w:p>
        </w:tc>
        <w:tc>
          <w:tcPr>
            <w:tcW w:w="1246" w:type="dxa"/>
            <w:gridSpan w:val="2"/>
            <w:vAlign w:val="center"/>
          </w:tcPr>
          <w:p w:rsidR="00DF425D" w:rsidRPr="00E20611" w:rsidRDefault="00DF425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425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Фольксваген</w:t>
            </w:r>
          </w:p>
        </w:tc>
        <w:tc>
          <w:tcPr>
            <w:tcW w:w="1246" w:type="dxa"/>
            <w:gridSpan w:val="2"/>
            <w:vAlign w:val="center"/>
          </w:tcPr>
          <w:p w:rsidR="00DF425D" w:rsidRPr="00E20611" w:rsidRDefault="00DF425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425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28182-0000010</w:t>
            </w:r>
          </w:p>
        </w:tc>
        <w:tc>
          <w:tcPr>
            <w:tcW w:w="1246" w:type="dxa"/>
            <w:gridSpan w:val="2"/>
            <w:vAlign w:val="center"/>
          </w:tcPr>
          <w:p w:rsidR="00DF425D" w:rsidRPr="00E20611" w:rsidRDefault="00DF425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425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116,8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Фиат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Добло</w:t>
            </w:r>
            <w:proofErr w:type="spellEnd"/>
          </w:p>
        </w:tc>
        <w:tc>
          <w:tcPr>
            <w:tcW w:w="1246" w:type="dxa"/>
            <w:gridSpan w:val="2"/>
            <w:vAlign w:val="center"/>
          </w:tcPr>
          <w:p w:rsidR="00DF425D" w:rsidRPr="00E20611" w:rsidRDefault="00DF425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425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55,9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47321-0000010</w:t>
            </w:r>
          </w:p>
        </w:tc>
        <w:tc>
          <w:tcPr>
            <w:tcW w:w="1246" w:type="dxa"/>
            <w:gridSpan w:val="2"/>
            <w:vAlign w:val="center"/>
          </w:tcPr>
          <w:p w:rsidR="00DF425D" w:rsidRPr="00E20611" w:rsidRDefault="00DF425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58,8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425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186,3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Орель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Комбо</w:t>
            </w:r>
            <w:proofErr w:type="spellEnd"/>
          </w:p>
        </w:tc>
        <w:tc>
          <w:tcPr>
            <w:tcW w:w="1246" w:type="dxa"/>
            <w:gridSpan w:val="2"/>
            <w:vAlign w:val="center"/>
          </w:tcPr>
          <w:p w:rsidR="00DF425D" w:rsidRPr="00E20611" w:rsidRDefault="00DF425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23,7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425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39,4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Хундай-100</w:t>
            </w:r>
          </w:p>
        </w:tc>
        <w:tc>
          <w:tcPr>
            <w:tcW w:w="1246" w:type="dxa"/>
            <w:gridSpan w:val="2"/>
            <w:vAlign w:val="center"/>
          </w:tcPr>
          <w:p w:rsidR="00DF425D" w:rsidRPr="00E20611" w:rsidRDefault="00DF425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425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ЗАЗ СЕНС</w:t>
            </w:r>
          </w:p>
        </w:tc>
        <w:tc>
          <w:tcPr>
            <w:tcW w:w="1246" w:type="dxa"/>
            <w:gridSpan w:val="2"/>
            <w:vAlign w:val="center"/>
          </w:tcPr>
          <w:p w:rsidR="00DF425D" w:rsidRPr="00E20611" w:rsidRDefault="00DF425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425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28,5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27901-0000010</w:t>
            </w:r>
          </w:p>
        </w:tc>
        <w:tc>
          <w:tcPr>
            <w:tcW w:w="1246" w:type="dxa"/>
            <w:gridSpan w:val="2"/>
            <w:vAlign w:val="center"/>
          </w:tcPr>
          <w:p w:rsidR="00DF425D" w:rsidRPr="00E20611" w:rsidRDefault="00DF425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425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БАГЕМ</w:t>
            </w:r>
          </w:p>
        </w:tc>
        <w:tc>
          <w:tcPr>
            <w:tcW w:w="1246" w:type="dxa"/>
            <w:gridSpan w:val="2"/>
            <w:vAlign w:val="center"/>
          </w:tcPr>
          <w:p w:rsidR="00DF425D" w:rsidRPr="00E20611" w:rsidRDefault="00DF425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425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34,3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МАН</w:t>
            </w:r>
          </w:p>
        </w:tc>
        <w:tc>
          <w:tcPr>
            <w:tcW w:w="1246" w:type="dxa"/>
            <w:gridSpan w:val="2"/>
            <w:vAlign w:val="center"/>
          </w:tcPr>
          <w:p w:rsidR="00DF425D" w:rsidRPr="00E20611" w:rsidRDefault="00DF425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425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F425D" w:rsidRDefault="00DF425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F425D" w:rsidRDefault="00DF425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27901-0000010</w:t>
            </w:r>
          </w:p>
        </w:tc>
        <w:tc>
          <w:tcPr>
            <w:tcW w:w="1246" w:type="dxa"/>
            <w:gridSpan w:val="2"/>
            <w:vAlign w:val="center"/>
          </w:tcPr>
          <w:p w:rsidR="00DF425D" w:rsidRPr="00E20611" w:rsidRDefault="00DF425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F425D" w:rsidRDefault="00DF425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801,0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27901-0000010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2E63D4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  <w:p w:rsidR="002E63D4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-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963,1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ТОНАР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МАН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50,2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27901-0000010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119,3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27901-0000010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61,3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2E63D4" w:rsidRDefault="002E63D4" w:rsidP="004B6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ТОНАР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49,2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41,2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2E63D4" w:rsidRDefault="002E63D4" w:rsidP="00CF0A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Маломерное судно «Гепард» 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81,9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2E63D4" w:rsidRPr="00CF0A4B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Маломерное судно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owest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60,7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 -32213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28,4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64,7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24,8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25,3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246,4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83,3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531,1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57,1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50,1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476,5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447,5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294,5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88,5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137,7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51,8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59,7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BF3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111,4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331F"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77,7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142,7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56,5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265,5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65,6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102,6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37,3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121,9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38,9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740,7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73,6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79,6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330,8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1112,0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79,4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101,2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42,1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90,9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131,6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605,7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83,5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491,6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20,1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68,5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62,7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22,1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149,9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56,5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302,8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34,3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3D4" w:rsidRPr="009E18E3" w:rsidTr="00F00AD5">
        <w:trPr>
          <w:gridAfter w:val="9"/>
          <w:wAfter w:w="12763" w:type="dxa"/>
          <w:trHeight w:val="311"/>
        </w:trPr>
        <w:tc>
          <w:tcPr>
            <w:tcW w:w="2366" w:type="dxa"/>
            <w:gridSpan w:val="2"/>
            <w:vMerge/>
          </w:tcPr>
          <w:p w:rsidR="002E63D4" w:rsidRDefault="002E63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63D4" w:rsidRDefault="002E63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884" w:type="dxa"/>
            <w:gridSpan w:val="3"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E63D4" w:rsidRPr="00E20611" w:rsidRDefault="002E63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3D4" w:rsidRDefault="002E63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097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E0974" w:rsidRDefault="005E097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</w:tcPr>
          <w:p w:rsidR="005E0974" w:rsidRDefault="005E097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48,20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5E0974" w:rsidRPr="00E20611" w:rsidRDefault="005E097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-</w:t>
            </w:r>
          </w:p>
        </w:tc>
        <w:tc>
          <w:tcPr>
            <w:tcW w:w="1419" w:type="dxa"/>
            <w:gridSpan w:val="3"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097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E0974" w:rsidRDefault="005E097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</w:tcPr>
          <w:p w:rsidR="005E0974" w:rsidRDefault="005E097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58,90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5E0974" w:rsidRPr="00E20611" w:rsidRDefault="005E097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-</w:t>
            </w:r>
          </w:p>
        </w:tc>
        <w:tc>
          <w:tcPr>
            <w:tcW w:w="1419" w:type="dxa"/>
            <w:gridSpan w:val="3"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097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E0974" w:rsidRDefault="005E097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</w:tcPr>
          <w:p w:rsidR="005E0974" w:rsidRDefault="005E097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65,70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5E0974" w:rsidRPr="00E20611" w:rsidRDefault="005E097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-</w:t>
            </w:r>
          </w:p>
        </w:tc>
        <w:tc>
          <w:tcPr>
            <w:tcW w:w="1419" w:type="dxa"/>
            <w:gridSpan w:val="3"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097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E0974" w:rsidRDefault="005E097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</w:tcPr>
          <w:p w:rsidR="005E0974" w:rsidRDefault="005E097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5E0974" w:rsidRPr="00E20611" w:rsidRDefault="005E097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58,3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097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E0974" w:rsidRDefault="005E097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</w:tcPr>
          <w:p w:rsidR="005E0974" w:rsidRDefault="005E097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5E0974" w:rsidRPr="00E20611" w:rsidRDefault="005E097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75,6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097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E0974" w:rsidRDefault="005E097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843" w:type="dxa"/>
          </w:tcPr>
          <w:p w:rsidR="005E0974" w:rsidRDefault="005E097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5E0974" w:rsidRPr="00E20611" w:rsidRDefault="005E097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097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E0974" w:rsidRDefault="005E097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843" w:type="dxa"/>
          </w:tcPr>
          <w:p w:rsidR="005E0974" w:rsidRDefault="005E097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5E0974" w:rsidRPr="00E20611" w:rsidRDefault="005E097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65,7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097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E0974" w:rsidRDefault="005E097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843" w:type="dxa"/>
          </w:tcPr>
          <w:p w:rsidR="005E0974" w:rsidRDefault="005E097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5E0974" w:rsidRPr="00E20611" w:rsidRDefault="005E097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75,6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097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E0974" w:rsidRDefault="005E097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843" w:type="dxa"/>
          </w:tcPr>
          <w:p w:rsidR="005E0974" w:rsidRDefault="005E097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5E0974" w:rsidRPr="00E20611" w:rsidRDefault="005E097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097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E0974" w:rsidRDefault="005E097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843" w:type="dxa"/>
          </w:tcPr>
          <w:p w:rsidR="005E0974" w:rsidRDefault="005E097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5E0974" w:rsidRPr="00E20611" w:rsidRDefault="005E097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49,8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097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E0974" w:rsidRDefault="005E097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843" w:type="dxa"/>
          </w:tcPr>
          <w:p w:rsidR="005E0974" w:rsidRDefault="005E097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285062,41</w:t>
            </w:r>
          </w:p>
        </w:tc>
        <w:tc>
          <w:tcPr>
            <w:tcW w:w="1672" w:type="dxa"/>
            <w:gridSpan w:val="3"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48,20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5E0974" w:rsidRPr="00E20611" w:rsidRDefault="005E097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0974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5E0974" w:rsidRDefault="005E09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03DB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2603DB" w:rsidRDefault="002603DB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3DB" w:rsidRDefault="002603DB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3DB" w:rsidRDefault="002603DB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3DB" w:rsidRDefault="002603DB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3DB" w:rsidRDefault="002603DB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3DB" w:rsidRDefault="002603DB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3DB" w:rsidRDefault="002603DB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Макаров Александр Викторович</w:t>
            </w:r>
          </w:p>
          <w:p w:rsidR="002603DB" w:rsidRDefault="002603DB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3DB" w:rsidRDefault="002603DB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3DB" w:rsidRDefault="002603DB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3DB" w:rsidRDefault="002603DB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3DB" w:rsidRDefault="002603DB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3DB" w:rsidRDefault="002603DB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2603DB" w:rsidRDefault="002603DB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2603DB" w:rsidRDefault="002603DB" w:rsidP="005E09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3DB" w:rsidRDefault="002603DB" w:rsidP="005E09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3DB" w:rsidRDefault="002603DB" w:rsidP="005E09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3DB" w:rsidRDefault="002603DB" w:rsidP="005E09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3DB" w:rsidRDefault="002603DB" w:rsidP="005E09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3DB" w:rsidRDefault="002603DB" w:rsidP="005E09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Техстандарт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2603DB" w:rsidRDefault="002603DB" w:rsidP="005E09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3 352676,91</w:t>
            </w:r>
          </w:p>
        </w:tc>
        <w:tc>
          <w:tcPr>
            <w:tcW w:w="1672" w:type="dxa"/>
            <w:gridSpan w:val="3"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387,0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Volkswagen</w:t>
            </w:r>
          </w:p>
          <w:p w:rsidR="002603DB" w:rsidRPr="00620A86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Touareg</w:t>
            </w:r>
            <w:proofErr w:type="spellEnd"/>
          </w:p>
        </w:tc>
        <w:tc>
          <w:tcPr>
            <w:tcW w:w="1246" w:type="dxa"/>
            <w:gridSpan w:val="2"/>
            <w:vMerge w:val="restart"/>
            <w:vAlign w:val="center"/>
          </w:tcPr>
          <w:p w:rsidR="002603DB" w:rsidRPr="00E20611" w:rsidRDefault="002603DB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-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03DB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603DB" w:rsidRDefault="002603DB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603DB" w:rsidRDefault="002603DB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3057,0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КАМАЗ-5320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2603DB" w:rsidRPr="00E20611" w:rsidRDefault="002603DB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03DB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603DB" w:rsidRDefault="002603DB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603DB" w:rsidRDefault="002603DB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1629,0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ГАЗ-278428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2603DB" w:rsidRPr="00E20611" w:rsidRDefault="002603DB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03DB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603DB" w:rsidRDefault="002603DB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603DB" w:rsidRDefault="002603DB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Снегоход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2603DB" w:rsidRPr="00E20611" w:rsidRDefault="002603DB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03DB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603DB" w:rsidRDefault="002603DB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603DB" w:rsidRDefault="002603DB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84" w:type="dxa"/>
            <w:gridSpan w:val="3"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149,4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603DB" w:rsidRPr="00E20611" w:rsidRDefault="002603DB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03DB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603DB" w:rsidRDefault="002603DB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603DB" w:rsidRDefault="002603DB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603DB" w:rsidRDefault="002603DB" w:rsidP="00620A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84" w:type="dxa"/>
            <w:gridSpan w:val="3"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36,1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603DB" w:rsidRPr="00E20611" w:rsidRDefault="002603DB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03DB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603DB" w:rsidRDefault="002603DB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603DB" w:rsidRDefault="002603DB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884" w:type="dxa"/>
            <w:gridSpan w:val="3"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603DB" w:rsidRPr="00E20611" w:rsidRDefault="002603DB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03DB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603DB" w:rsidRDefault="002603DB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603DB" w:rsidRDefault="002603DB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884" w:type="dxa"/>
            <w:gridSpan w:val="3"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603DB" w:rsidRPr="00E20611" w:rsidRDefault="002603DB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03DB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603DB" w:rsidRDefault="002603DB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2603DB" w:rsidRDefault="002603DB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3DB" w:rsidRDefault="002603DB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603DB" w:rsidRDefault="002603DB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 w:val="restart"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226 262,40</w:t>
            </w:r>
          </w:p>
        </w:tc>
        <w:tc>
          <w:tcPr>
            <w:tcW w:w="1672" w:type="dxa"/>
            <w:gridSpan w:val="3"/>
            <w:vMerge w:val="restart"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84" w:type="dxa"/>
            <w:gridSpan w:val="3"/>
            <w:vMerge w:val="restart"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125,4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Volkswagen</w:t>
            </w:r>
          </w:p>
          <w:p w:rsidR="002603DB" w:rsidRPr="00620A86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Tiguan</w:t>
            </w:r>
          </w:p>
        </w:tc>
        <w:tc>
          <w:tcPr>
            <w:tcW w:w="1246" w:type="dxa"/>
            <w:gridSpan w:val="2"/>
            <w:vAlign w:val="center"/>
          </w:tcPr>
          <w:p w:rsidR="002603DB" w:rsidRPr="00E20611" w:rsidRDefault="002603DB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149,4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03DB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603DB" w:rsidRDefault="002603DB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603DB" w:rsidRDefault="002603DB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Merge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Merge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2603DB" w:rsidRPr="00E20611" w:rsidRDefault="002603DB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1880,0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03DB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2603DB" w:rsidRDefault="002603D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311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9C3110" w:rsidRDefault="009C311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3110" w:rsidRDefault="009C311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3110" w:rsidRDefault="009C311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3110" w:rsidRDefault="009C311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3110" w:rsidRDefault="009C311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3110" w:rsidRDefault="009C311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3110" w:rsidRDefault="009C311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3110" w:rsidRDefault="009C311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3110" w:rsidRDefault="009C311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3110" w:rsidRDefault="009C311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Калашников Виктор Николаевич</w:t>
            </w:r>
          </w:p>
        </w:tc>
        <w:tc>
          <w:tcPr>
            <w:tcW w:w="1843" w:type="dxa"/>
            <w:vMerge w:val="restart"/>
          </w:tcPr>
          <w:p w:rsidR="009C3110" w:rsidRDefault="009C311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3110" w:rsidRDefault="009C311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3110" w:rsidRDefault="009C311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3110" w:rsidRDefault="009C311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3110" w:rsidRDefault="009C311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3110" w:rsidRDefault="009C311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3110" w:rsidRDefault="009C311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3110" w:rsidRDefault="009C311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3110" w:rsidRDefault="009C311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3110" w:rsidRDefault="009C311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Председатель Совета Директоров ООО «Судоходная компания «Пионер»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126 900,10</w:t>
            </w:r>
          </w:p>
        </w:tc>
        <w:tc>
          <w:tcPr>
            <w:tcW w:w="1672" w:type="dxa"/>
            <w:gridSpan w:val="3"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960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9C3110" w:rsidRPr="009C3110" w:rsidRDefault="009C3110" w:rsidP="009C3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Россия</w:t>
            </w:r>
          </w:p>
        </w:tc>
        <w:tc>
          <w:tcPr>
            <w:tcW w:w="1418" w:type="dxa"/>
            <w:gridSpan w:val="2"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BMW X6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9C3110" w:rsidRPr="00E20611" w:rsidRDefault="009C311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-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311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9C3110" w:rsidRDefault="009C311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9C3110" w:rsidRDefault="009C311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1139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9C3110" w:rsidRP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9C3110" w:rsidRPr="00E20611" w:rsidRDefault="009C311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311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9C3110" w:rsidRDefault="009C311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9C3110" w:rsidRDefault="009C311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9C3110" w:rsidRP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9C3110" w:rsidRPr="00E20611" w:rsidRDefault="009C311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311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9C3110" w:rsidRDefault="009C311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9C3110" w:rsidRDefault="009C311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49394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9C3110" w:rsidRPr="00E20611" w:rsidRDefault="009C311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311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9C3110" w:rsidRDefault="009C311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9C3110" w:rsidRDefault="009C311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49394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9C3110" w:rsidRPr="00E20611" w:rsidRDefault="009C311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311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9C3110" w:rsidRDefault="009C311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9C3110" w:rsidRDefault="009C311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49394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9C3110" w:rsidRPr="00E20611" w:rsidRDefault="009C311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311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9C3110" w:rsidRDefault="009C311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9C3110" w:rsidRDefault="009C311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884" w:type="dxa"/>
            <w:gridSpan w:val="3"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9C3110" w:rsidRPr="00E20611" w:rsidRDefault="009C311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311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9C3110" w:rsidRDefault="009C311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9C3110" w:rsidRDefault="009C311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84" w:type="dxa"/>
            <w:gridSpan w:val="3"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244,40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9C3110" w:rsidRPr="00E20611" w:rsidRDefault="009C311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311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9C3110" w:rsidRDefault="009C311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9C3110" w:rsidRDefault="009C311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70,4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9C3110" w:rsidRPr="00E20611" w:rsidRDefault="009C311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311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9C3110" w:rsidRDefault="009C311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9C3110" w:rsidRDefault="009C311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102,8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9C3110" w:rsidRPr="00E20611" w:rsidRDefault="009C311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311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9C3110" w:rsidRDefault="009C311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9C3110" w:rsidRDefault="009C311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884" w:type="dxa"/>
            <w:gridSpan w:val="3"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25,40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9C3110" w:rsidRPr="00E20611" w:rsidRDefault="009C311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311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9C3110" w:rsidRDefault="009C311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9C3110" w:rsidRDefault="009C311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884" w:type="dxa"/>
            <w:gridSpan w:val="3"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40,80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9C3110" w:rsidRPr="00E20611" w:rsidRDefault="009C311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311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9C3110" w:rsidRDefault="009C311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9C3110" w:rsidRDefault="009C311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884" w:type="dxa"/>
            <w:gridSpan w:val="3"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65,4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9C3110" w:rsidRPr="00E20611" w:rsidRDefault="009C311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3110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2D7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E02D74" w:rsidRDefault="00E02D7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2D74" w:rsidRDefault="00E02D7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Матвеев Олег Николаевич</w:t>
            </w:r>
          </w:p>
        </w:tc>
        <w:tc>
          <w:tcPr>
            <w:tcW w:w="1843" w:type="dxa"/>
            <w:vMerge w:val="restart"/>
          </w:tcPr>
          <w:p w:rsidR="00E02D74" w:rsidRDefault="00E02D7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Таграс-Транссервис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исполнительный директор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E02D74" w:rsidRDefault="00E02D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1 565333,34</w:t>
            </w:r>
          </w:p>
        </w:tc>
        <w:tc>
          <w:tcPr>
            <w:tcW w:w="1672" w:type="dxa"/>
            <w:gridSpan w:val="3"/>
            <w:vAlign w:val="center"/>
          </w:tcPr>
          <w:p w:rsidR="00E02D74" w:rsidRDefault="00E02D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(1/3)</w:t>
            </w:r>
          </w:p>
        </w:tc>
        <w:tc>
          <w:tcPr>
            <w:tcW w:w="884" w:type="dxa"/>
            <w:gridSpan w:val="3"/>
            <w:vAlign w:val="center"/>
          </w:tcPr>
          <w:p w:rsidR="00E02D74" w:rsidRDefault="00E02D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E02D74" w:rsidRDefault="00E02D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E02D74" w:rsidRPr="00E02D74" w:rsidRDefault="00E02D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AUDI Q7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E02D74" w:rsidRPr="00E02D74" w:rsidRDefault="00E02D74" w:rsidP="00E02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 -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E02D74" w:rsidRPr="00E02D74" w:rsidRDefault="00E02D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E02D74" w:rsidRPr="00E02D74" w:rsidRDefault="00E02D74" w:rsidP="00E02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Россия</w:t>
            </w:r>
          </w:p>
        </w:tc>
        <w:tc>
          <w:tcPr>
            <w:tcW w:w="1134" w:type="dxa"/>
          </w:tcPr>
          <w:p w:rsidR="00E02D74" w:rsidRDefault="00E02D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2D7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E02D74" w:rsidRDefault="00E02D7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E02D74" w:rsidRDefault="00E02D7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E02D74" w:rsidRDefault="00E02D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E02D74" w:rsidRDefault="00E02D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84" w:type="dxa"/>
            <w:gridSpan w:val="3"/>
            <w:vAlign w:val="center"/>
          </w:tcPr>
          <w:p w:rsidR="00E02D74" w:rsidRDefault="00E02D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103,2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E02D74" w:rsidRDefault="00E02D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E02D74" w:rsidRDefault="00E02D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E02D74" w:rsidRPr="00E20611" w:rsidRDefault="00E02D7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E02D74" w:rsidRDefault="00E02D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E02D74" w:rsidRDefault="00E02D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02D74" w:rsidRDefault="00E02D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2D7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E02D74" w:rsidRDefault="00E02D7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</w:tcPr>
          <w:p w:rsidR="00E02D74" w:rsidRDefault="00E02D7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E02D74" w:rsidRDefault="00E02D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240 000</w:t>
            </w:r>
          </w:p>
        </w:tc>
        <w:tc>
          <w:tcPr>
            <w:tcW w:w="1672" w:type="dxa"/>
            <w:gridSpan w:val="3"/>
            <w:vAlign w:val="center"/>
          </w:tcPr>
          <w:p w:rsidR="00E02D74" w:rsidRDefault="00E02D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(1/3)</w:t>
            </w:r>
          </w:p>
        </w:tc>
        <w:tc>
          <w:tcPr>
            <w:tcW w:w="884" w:type="dxa"/>
            <w:gridSpan w:val="3"/>
            <w:vAlign w:val="center"/>
          </w:tcPr>
          <w:p w:rsidR="00E02D74" w:rsidRDefault="00E02D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E02D74" w:rsidRDefault="00E02D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E02D74" w:rsidRPr="00E02D74" w:rsidRDefault="00E02D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MAZDA 3</w:t>
            </w:r>
          </w:p>
        </w:tc>
        <w:tc>
          <w:tcPr>
            <w:tcW w:w="1246" w:type="dxa"/>
            <w:gridSpan w:val="2"/>
            <w:vAlign w:val="center"/>
          </w:tcPr>
          <w:p w:rsidR="00E02D74" w:rsidRPr="00E20611" w:rsidRDefault="00E02D7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-     </w:t>
            </w:r>
          </w:p>
        </w:tc>
        <w:tc>
          <w:tcPr>
            <w:tcW w:w="1419" w:type="dxa"/>
            <w:gridSpan w:val="3"/>
            <w:vAlign w:val="center"/>
          </w:tcPr>
          <w:p w:rsidR="00E02D74" w:rsidRDefault="00E02D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E02D74" w:rsidRDefault="00E02D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02D74" w:rsidRDefault="00E02D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2D7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E02D74" w:rsidRDefault="00E02D7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</w:tcPr>
          <w:p w:rsidR="00E02D74" w:rsidRDefault="00E02D7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E02D74" w:rsidRDefault="00E02D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Align w:val="center"/>
          </w:tcPr>
          <w:p w:rsidR="00E02D74" w:rsidRDefault="00E02D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Align w:val="center"/>
          </w:tcPr>
          <w:p w:rsidR="00E02D74" w:rsidRDefault="00E02D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E02D74" w:rsidRDefault="00E02D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E02D74" w:rsidRDefault="00E02D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E02D74" w:rsidRPr="00E20611" w:rsidRDefault="00E02D7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E02D74" w:rsidRDefault="00E02D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E02D74" w:rsidRDefault="00E02D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02D74" w:rsidRDefault="00E02D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2D74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E02D74" w:rsidRDefault="00E02D7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517F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5D517F" w:rsidRDefault="005D517F" w:rsidP="004E552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5D517F" w:rsidRDefault="005D517F" w:rsidP="004E552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5D517F" w:rsidRDefault="005D517F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Мавлиев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Рашид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Маликович</w:t>
            </w:r>
            <w:proofErr w:type="spellEnd"/>
          </w:p>
        </w:tc>
        <w:tc>
          <w:tcPr>
            <w:tcW w:w="1843" w:type="dxa"/>
            <w:vMerge w:val="restart"/>
          </w:tcPr>
          <w:p w:rsidR="005D517F" w:rsidRDefault="005D517F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МБУ «Нижнекамский татарский молодежный  центр» заместитель директора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5D517F" w:rsidRDefault="005D517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240 577,74</w:t>
            </w:r>
          </w:p>
        </w:tc>
        <w:tc>
          <w:tcPr>
            <w:tcW w:w="1672" w:type="dxa"/>
            <w:gridSpan w:val="3"/>
            <w:vAlign w:val="center"/>
          </w:tcPr>
          <w:p w:rsidR="005D517F" w:rsidRDefault="005D517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5D517F" w:rsidRDefault="005D517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59,0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5D517F" w:rsidRDefault="005D517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5D517F" w:rsidRPr="0021104C" w:rsidRDefault="005D517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Hundai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Solaris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5D517F" w:rsidRPr="0021104C" w:rsidRDefault="005D517F" w:rsidP="00B070A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</w:t>
            </w:r>
            <w:r w:rsidR="00DC300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5D517F" w:rsidRPr="0021104C" w:rsidRDefault="005D517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5D517F" w:rsidRPr="0021104C" w:rsidRDefault="005D517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5D517F" w:rsidRDefault="005D517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517F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5D517F" w:rsidRDefault="005D517F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D517F" w:rsidRDefault="005D517F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5D517F" w:rsidRDefault="005D517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5D517F" w:rsidRDefault="005D517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Квартира(1/2)</w:t>
            </w:r>
          </w:p>
        </w:tc>
        <w:tc>
          <w:tcPr>
            <w:tcW w:w="884" w:type="dxa"/>
            <w:gridSpan w:val="3"/>
            <w:vAlign w:val="center"/>
          </w:tcPr>
          <w:p w:rsidR="005D517F" w:rsidRDefault="005D517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65,7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5D517F" w:rsidRDefault="005D517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5D517F" w:rsidRDefault="005D517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5D517F" w:rsidRPr="00E20611" w:rsidRDefault="005D517F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5D517F" w:rsidRDefault="005D517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5D517F" w:rsidRDefault="005D517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D517F" w:rsidRDefault="005D517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517F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5D517F" w:rsidRDefault="005D517F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517F" w:rsidRDefault="005D517F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vMerge w:val="restart"/>
          </w:tcPr>
          <w:p w:rsidR="005D517F" w:rsidRDefault="005D517F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517F" w:rsidRDefault="005D517F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5D517F" w:rsidRDefault="005D517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122080,76</w:t>
            </w:r>
          </w:p>
        </w:tc>
        <w:tc>
          <w:tcPr>
            <w:tcW w:w="1672" w:type="dxa"/>
            <w:gridSpan w:val="3"/>
            <w:vAlign w:val="center"/>
          </w:tcPr>
          <w:p w:rsidR="005D517F" w:rsidRDefault="005D517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5D517F" w:rsidRDefault="005D517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62,3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5D517F" w:rsidRDefault="005D517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5D517F" w:rsidRDefault="005D517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 w:val="restart"/>
            <w:vAlign w:val="center"/>
          </w:tcPr>
          <w:p w:rsidR="005D517F" w:rsidRPr="00E20611" w:rsidRDefault="005D517F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-           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5D517F" w:rsidRDefault="005D517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5D517F" w:rsidRDefault="005D517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D517F" w:rsidRDefault="005D517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517F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5D517F" w:rsidRDefault="005D517F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D517F" w:rsidRDefault="005D517F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5D517F" w:rsidRDefault="005D517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5D517F" w:rsidRDefault="005D517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Квартира(1/2)</w:t>
            </w:r>
          </w:p>
        </w:tc>
        <w:tc>
          <w:tcPr>
            <w:tcW w:w="884" w:type="dxa"/>
            <w:gridSpan w:val="3"/>
            <w:vAlign w:val="center"/>
          </w:tcPr>
          <w:p w:rsidR="005D517F" w:rsidRDefault="005D517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65,7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5D517F" w:rsidRDefault="005D517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5D517F" w:rsidRDefault="005D517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5D517F" w:rsidRPr="00E20611" w:rsidRDefault="005D517F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5D517F" w:rsidRDefault="005D517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5D517F" w:rsidRDefault="005D517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D517F" w:rsidRDefault="005D517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311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9C3110" w:rsidRDefault="00DC300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1843" w:type="dxa"/>
          </w:tcPr>
          <w:p w:rsidR="009C3110" w:rsidRDefault="00DC300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9C3110" w:rsidRDefault="00DC300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Align w:val="center"/>
          </w:tcPr>
          <w:p w:rsidR="009C3110" w:rsidRDefault="00DC300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Align w:val="center"/>
          </w:tcPr>
          <w:p w:rsidR="009C3110" w:rsidRDefault="00DC300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Align w:val="center"/>
          </w:tcPr>
          <w:p w:rsidR="009C3110" w:rsidRDefault="00DC300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9C3110" w:rsidRDefault="00DC300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9C3110" w:rsidRPr="00E20611" w:rsidRDefault="00DC300D" w:rsidP="00DC30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9C3110" w:rsidRDefault="00DC300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65,7</w:t>
            </w:r>
          </w:p>
        </w:tc>
        <w:tc>
          <w:tcPr>
            <w:tcW w:w="1418" w:type="dxa"/>
            <w:gridSpan w:val="2"/>
            <w:vAlign w:val="center"/>
          </w:tcPr>
          <w:p w:rsidR="009C3110" w:rsidRDefault="00DC300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300D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DC300D" w:rsidRDefault="00DC300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5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FC55D4" w:rsidRDefault="00FC55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C55D4" w:rsidRDefault="00FC55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55D4" w:rsidRDefault="00FC55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55D4" w:rsidRDefault="00FC55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Мерясев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Сергей Николаевич</w:t>
            </w:r>
          </w:p>
        </w:tc>
        <w:tc>
          <w:tcPr>
            <w:tcW w:w="1843" w:type="dxa"/>
            <w:vMerge w:val="restart"/>
          </w:tcPr>
          <w:p w:rsidR="00FC55D4" w:rsidRDefault="00FC55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«Нижнекамская центральная районная многопрофильная больница» заместитель главного врача по поликлинической работе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FC55D4" w:rsidRDefault="00FC55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3 759575,36</w:t>
            </w:r>
          </w:p>
        </w:tc>
        <w:tc>
          <w:tcPr>
            <w:tcW w:w="1672" w:type="dxa"/>
            <w:gridSpan w:val="3"/>
            <w:vAlign w:val="center"/>
          </w:tcPr>
          <w:p w:rsidR="00FC55D4" w:rsidRDefault="00FC55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FC55D4" w:rsidRDefault="00FC55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6932,0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FC55D4" w:rsidRDefault="00FC55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FC55D4" w:rsidRDefault="00FC55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Мицубиси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Паджеро</w:t>
            </w:r>
            <w:proofErr w:type="spellEnd"/>
          </w:p>
        </w:tc>
        <w:tc>
          <w:tcPr>
            <w:tcW w:w="1246" w:type="dxa"/>
            <w:gridSpan w:val="2"/>
            <w:vMerge w:val="restart"/>
            <w:vAlign w:val="center"/>
          </w:tcPr>
          <w:p w:rsidR="00FC55D4" w:rsidRPr="00E20611" w:rsidRDefault="00FC55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FC55D4" w:rsidRDefault="00FC55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FC55D4" w:rsidRDefault="00FC55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FC55D4" w:rsidRDefault="00FC55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5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FC55D4" w:rsidRDefault="00FC55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FC55D4" w:rsidRDefault="00FC55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FC55D4" w:rsidRDefault="00FC55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FC55D4" w:rsidRDefault="00FC55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участок(1/5)</w:t>
            </w:r>
          </w:p>
        </w:tc>
        <w:tc>
          <w:tcPr>
            <w:tcW w:w="884" w:type="dxa"/>
            <w:gridSpan w:val="3"/>
            <w:vAlign w:val="center"/>
          </w:tcPr>
          <w:p w:rsidR="00FC55D4" w:rsidRDefault="00FC55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FC55D4" w:rsidRDefault="00FC55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FC55D4" w:rsidRDefault="00FC55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Сузуки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FC55D4" w:rsidRPr="00E20611" w:rsidRDefault="00FC55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FC55D4" w:rsidRDefault="00FC55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FC55D4" w:rsidRDefault="00FC55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C55D4" w:rsidRDefault="00FC55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5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FC55D4" w:rsidRDefault="00FC55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FC55D4" w:rsidRDefault="00FC55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FC55D4" w:rsidRDefault="00FC55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FC55D4" w:rsidRDefault="00FC55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FC55D4" w:rsidRDefault="00FC55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1499,0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FC55D4" w:rsidRDefault="00FC55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FC55D4" w:rsidRDefault="00FC55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прицеп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FC55D4" w:rsidRPr="00E20611" w:rsidRDefault="00FC55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FC55D4" w:rsidRDefault="00FC55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FC55D4" w:rsidRDefault="00FC55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C55D4" w:rsidRDefault="00FC55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5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FC55D4" w:rsidRDefault="00FC55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FC55D4" w:rsidRDefault="00FC55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FC55D4" w:rsidRDefault="00FC55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FC55D4" w:rsidRDefault="00FC55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помещение(1/2)</w:t>
            </w:r>
          </w:p>
        </w:tc>
        <w:tc>
          <w:tcPr>
            <w:tcW w:w="884" w:type="dxa"/>
            <w:gridSpan w:val="3"/>
            <w:vAlign w:val="center"/>
          </w:tcPr>
          <w:p w:rsidR="00FC55D4" w:rsidRDefault="00FC55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FC55D4" w:rsidRDefault="00FC55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FC55D4" w:rsidRDefault="00FC55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FC55D4" w:rsidRPr="00E20611" w:rsidRDefault="00FC55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FC55D4" w:rsidRDefault="00FC55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FC55D4" w:rsidRDefault="00FC55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C55D4" w:rsidRDefault="00FC55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5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FC55D4" w:rsidRDefault="00FC55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</w:tcPr>
          <w:p w:rsidR="00FC55D4" w:rsidRDefault="00FC55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FC55D4" w:rsidRDefault="00FC55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435 981,63</w:t>
            </w:r>
          </w:p>
        </w:tc>
        <w:tc>
          <w:tcPr>
            <w:tcW w:w="1672" w:type="dxa"/>
            <w:gridSpan w:val="3"/>
            <w:vAlign w:val="center"/>
          </w:tcPr>
          <w:p w:rsidR="00FC55D4" w:rsidRDefault="00FC55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участок(1/5)</w:t>
            </w:r>
          </w:p>
        </w:tc>
        <w:tc>
          <w:tcPr>
            <w:tcW w:w="884" w:type="dxa"/>
            <w:gridSpan w:val="3"/>
            <w:vAlign w:val="center"/>
          </w:tcPr>
          <w:p w:rsidR="00FC55D4" w:rsidRDefault="00FC55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FC55D4" w:rsidRDefault="00FC55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FC55D4" w:rsidRDefault="00FC55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FC55D4" w:rsidRPr="00E20611" w:rsidRDefault="00FC55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Align w:val="center"/>
          </w:tcPr>
          <w:p w:rsidR="00FC55D4" w:rsidRDefault="00FC55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FC55D4" w:rsidRDefault="00FC55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C55D4" w:rsidRDefault="00FC55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5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FC55D4" w:rsidRDefault="00FC55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</w:tcPr>
          <w:p w:rsidR="00FC55D4" w:rsidRDefault="00FC55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FC55D4" w:rsidRDefault="00FC55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Align w:val="center"/>
          </w:tcPr>
          <w:p w:rsidR="00FC55D4" w:rsidRDefault="00FC55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участок(1/5)</w:t>
            </w:r>
          </w:p>
        </w:tc>
        <w:tc>
          <w:tcPr>
            <w:tcW w:w="884" w:type="dxa"/>
            <w:gridSpan w:val="3"/>
            <w:vAlign w:val="center"/>
          </w:tcPr>
          <w:p w:rsidR="00FC55D4" w:rsidRDefault="00FC55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FC55D4" w:rsidRDefault="00FC55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FC55D4" w:rsidRDefault="00FC55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FC55D4" w:rsidRPr="00E20611" w:rsidRDefault="00FC55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Align w:val="center"/>
          </w:tcPr>
          <w:p w:rsidR="00FC55D4" w:rsidRDefault="00FC55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FC55D4" w:rsidRDefault="00FC55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C55D4" w:rsidRDefault="00FC55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5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FC55D4" w:rsidRDefault="00FC55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843" w:type="dxa"/>
          </w:tcPr>
          <w:p w:rsidR="00FC55D4" w:rsidRDefault="00FC55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FC55D4" w:rsidRDefault="00FC55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Align w:val="center"/>
          </w:tcPr>
          <w:p w:rsidR="00FC55D4" w:rsidRDefault="00FC55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участок(1/5)</w:t>
            </w:r>
          </w:p>
        </w:tc>
        <w:tc>
          <w:tcPr>
            <w:tcW w:w="884" w:type="dxa"/>
            <w:gridSpan w:val="3"/>
            <w:vAlign w:val="center"/>
          </w:tcPr>
          <w:p w:rsidR="00FC55D4" w:rsidRDefault="00FC55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FC55D4" w:rsidRDefault="00FC55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FC55D4" w:rsidRDefault="00FC55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FC55D4" w:rsidRPr="00E20611" w:rsidRDefault="00FC55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Align w:val="center"/>
          </w:tcPr>
          <w:p w:rsidR="00FC55D4" w:rsidRDefault="00FC55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FC55D4" w:rsidRDefault="00FC55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C55D4" w:rsidRDefault="00FC55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3CCA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733CCA" w:rsidRDefault="00733CC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311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9C3110" w:rsidRDefault="00733CCA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Емельянов Владимир Григорьевич</w:t>
            </w:r>
          </w:p>
        </w:tc>
        <w:tc>
          <w:tcPr>
            <w:tcW w:w="1843" w:type="dxa"/>
          </w:tcPr>
          <w:p w:rsidR="009C3110" w:rsidRDefault="00733CCA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Шереметьевского сельского поселения НМР</w:t>
            </w:r>
          </w:p>
        </w:tc>
        <w:tc>
          <w:tcPr>
            <w:tcW w:w="1309" w:type="dxa"/>
            <w:gridSpan w:val="3"/>
            <w:vAlign w:val="center"/>
          </w:tcPr>
          <w:p w:rsidR="009C3110" w:rsidRDefault="00733CC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737 342,79</w:t>
            </w:r>
          </w:p>
        </w:tc>
        <w:tc>
          <w:tcPr>
            <w:tcW w:w="1672" w:type="dxa"/>
            <w:gridSpan w:val="3"/>
            <w:vAlign w:val="center"/>
          </w:tcPr>
          <w:p w:rsidR="009C3110" w:rsidRDefault="00733CC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9C3110" w:rsidRDefault="00733CC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66,40</w:t>
            </w:r>
          </w:p>
        </w:tc>
        <w:tc>
          <w:tcPr>
            <w:tcW w:w="1417" w:type="dxa"/>
            <w:gridSpan w:val="4"/>
            <w:vAlign w:val="center"/>
          </w:tcPr>
          <w:p w:rsidR="009C3110" w:rsidRDefault="00733CC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9C3110" w:rsidRDefault="00733CC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УАЗ-315148</w:t>
            </w:r>
          </w:p>
        </w:tc>
        <w:tc>
          <w:tcPr>
            <w:tcW w:w="1246" w:type="dxa"/>
            <w:gridSpan w:val="2"/>
            <w:vAlign w:val="center"/>
          </w:tcPr>
          <w:p w:rsidR="009C3110" w:rsidRPr="00E20611" w:rsidRDefault="00733CCA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-</w:t>
            </w:r>
          </w:p>
        </w:tc>
        <w:tc>
          <w:tcPr>
            <w:tcW w:w="1419" w:type="dxa"/>
            <w:gridSpan w:val="3"/>
            <w:vAlign w:val="center"/>
          </w:tcPr>
          <w:p w:rsidR="009C3110" w:rsidRDefault="00733CC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Align w:val="center"/>
          </w:tcPr>
          <w:p w:rsidR="009C3110" w:rsidRDefault="00733CC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9C3110" w:rsidRDefault="009C311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3CCA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733CCA" w:rsidRDefault="00733CC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2EF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BB2EF4" w:rsidRDefault="00BB2EF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Халиуллин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Раис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Рафисович</w:t>
            </w:r>
            <w:proofErr w:type="spellEnd"/>
          </w:p>
        </w:tc>
        <w:tc>
          <w:tcPr>
            <w:tcW w:w="1843" w:type="dxa"/>
            <w:vMerge w:val="restart"/>
          </w:tcPr>
          <w:p w:rsidR="00BB2EF4" w:rsidRDefault="00BB2EF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МегаТрансМаш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водитель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BB2EF4" w:rsidRDefault="00BB2EF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82 891,31</w:t>
            </w:r>
          </w:p>
        </w:tc>
        <w:tc>
          <w:tcPr>
            <w:tcW w:w="1672" w:type="dxa"/>
            <w:gridSpan w:val="3"/>
            <w:vAlign w:val="center"/>
          </w:tcPr>
          <w:p w:rsidR="00BB2EF4" w:rsidRDefault="00BB2EF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участок(1/4)</w:t>
            </w:r>
          </w:p>
        </w:tc>
        <w:tc>
          <w:tcPr>
            <w:tcW w:w="884" w:type="dxa"/>
            <w:gridSpan w:val="3"/>
            <w:vAlign w:val="center"/>
          </w:tcPr>
          <w:p w:rsidR="00BB2EF4" w:rsidRDefault="00BB2EF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3580,0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BB2EF4" w:rsidRDefault="00BB2EF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BB2EF4" w:rsidRDefault="00BB2EF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ГАЗ-320210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BB2EF4" w:rsidRPr="00E20611" w:rsidRDefault="00BB2EF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-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BB2EF4" w:rsidRDefault="00BB2EF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BB2EF4" w:rsidRDefault="00BB2EF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BB2EF4" w:rsidRDefault="00BB2EF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2EF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BB2EF4" w:rsidRDefault="00BB2EF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B2EF4" w:rsidRDefault="00BB2EF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BB2EF4" w:rsidRDefault="00BB2EF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BB2EF4" w:rsidRDefault="00BB2EF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(1/4)</w:t>
            </w:r>
          </w:p>
        </w:tc>
        <w:tc>
          <w:tcPr>
            <w:tcW w:w="884" w:type="dxa"/>
            <w:gridSpan w:val="3"/>
            <w:vAlign w:val="center"/>
          </w:tcPr>
          <w:p w:rsidR="00BB2EF4" w:rsidRDefault="00BB2EF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51,50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BB2EF4" w:rsidRDefault="00BB2EF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BB2EF4" w:rsidRDefault="00BB2EF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BB2EF4" w:rsidRPr="00E20611" w:rsidRDefault="00BB2EF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BB2EF4" w:rsidRDefault="00BB2EF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BB2EF4" w:rsidRDefault="00BB2EF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B2EF4" w:rsidRDefault="00BB2EF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2EF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BB2EF4" w:rsidRDefault="00BB2EF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</w:tcPr>
          <w:p w:rsidR="00BB2EF4" w:rsidRDefault="00BB2EF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BB2EF4" w:rsidRDefault="00BB2EF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Align w:val="center"/>
          </w:tcPr>
          <w:p w:rsidR="00BB2EF4" w:rsidRDefault="00BB2EF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BB2EF4" w:rsidRDefault="00BB2EF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66,30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BB2EF4" w:rsidRDefault="00BB2EF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BB2EF4" w:rsidRDefault="00BB2EF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BB2EF4" w:rsidRPr="00E20611" w:rsidRDefault="00BB2EF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-  </w:t>
            </w:r>
          </w:p>
        </w:tc>
        <w:tc>
          <w:tcPr>
            <w:tcW w:w="1419" w:type="dxa"/>
            <w:gridSpan w:val="3"/>
            <w:vAlign w:val="center"/>
          </w:tcPr>
          <w:p w:rsidR="00BB2EF4" w:rsidRDefault="00BB2EF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BB2EF4" w:rsidRDefault="00BB2EF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B2EF4" w:rsidRDefault="00BB2EF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45A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06745A" w:rsidRDefault="0006745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48B8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B448B8" w:rsidRDefault="00B448B8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8B8" w:rsidRDefault="00B448B8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Хабибуллин Рафаил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Исмаилович</w:t>
            </w:r>
            <w:proofErr w:type="spellEnd"/>
          </w:p>
        </w:tc>
        <w:tc>
          <w:tcPr>
            <w:tcW w:w="1843" w:type="dxa"/>
            <w:vMerge w:val="restart"/>
          </w:tcPr>
          <w:p w:rsidR="00B448B8" w:rsidRDefault="00B448B8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8B8" w:rsidRDefault="00B448B8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МУП «Гор электротранспорт» генеральный директор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B448B8" w:rsidRDefault="00B448B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C7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544504,14</w:t>
            </w:r>
          </w:p>
        </w:tc>
        <w:tc>
          <w:tcPr>
            <w:tcW w:w="1672" w:type="dxa"/>
            <w:gridSpan w:val="3"/>
            <w:vAlign w:val="center"/>
          </w:tcPr>
          <w:p w:rsidR="00B448B8" w:rsidRDefault="00B448B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участок(1/2)</w:t>
            </w:r>
          </w:p>
        </w:tc>
        <w:tc>
          <w:tcPr>
            <w:tcW w:w="884" w:type="dxa"/>
            <w:gridSpan w:val="3"/>
            <w:vAlign w:val="center"/>
          </w:tcPr>
          <w:p w:rsidR="00B448B8" w:rsidRDefault="00B448B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3651,0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B448B8" w:rsidRDefault="00B448B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B448B8" w:rsidRPr="00661C73" w:rsidRDefault="00B448B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LEXUS RX350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B448B8" w:rsidRPr="00661C73" w:rsidRDefault="00B448B8" w:rsidP="00B070A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B448B8" w:rsidRPr="00661C73" w:rsidRDefault="00B448B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B448B8" w:rsidRPr="00661C73" w:rsidRDefault="00B448B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B448B8" w:rsidRDefault="00B448B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48B8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B448B8" w:rsidRDefault="00B448B8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448B8" w:rsidRDefault="00B448B8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B448B8" w:rsidRDefault="00B448B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B448B8" w:rsidRDefault="00B448B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участок(1/325)</w:t>
            </w:r>
          </w:p>
        </w:tc>
        <w:tc>
          <w:tcPr>
            <w:tcW w:w="884" w:type="dxa"/>
            <w:gridSpan w:val="3"/>
            <w:vAlign w:val="center"/>
          </w:tcPr>
          <w:p w:rsidR="00B448B8" w:rsidRDefault="00B448B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38425000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B448B8" w:rsidRDefault="00B448B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B448B8" w:rsidRDefault="00B448B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B448B8" w:rsidRPr="00E20611" w:rsidRDefault="00B448B8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B448B8" w:rsidRDefault="00B448B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B448B8" w:rsidRDefault="00B448B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48B8" w:rsidRDefault="00B448B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48B8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B448B8" w:rsidRDefault="00B448B8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448B8" w:rsidRDefault="00B448B8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B448B8" w:rsidRDefault="00B448B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B448B8" w:rsidRDefault="00B448B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дом(1/2)</w:t>
            </w:r>
          </w:p>
        </w:tc>
        <w:tc>
          <w:tcPr>
            <w:tcW w:w="884" w:type="dxa"/>
            <w:gridSpan w:val="3"/>
            <w:vAlign w:val="center"/>
          </w:tcPr>
          <w:p w:rsidR="00B448B8" w:rsidRDefault="00B448B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130,20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B448B8" w:rsidRDefault="00B448B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B448B8" w:rsidRDefault="00B448B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B448B8" w:rsidRPr="00E20611" w:rsidRDefault="00B448B8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B448B8" w:rsidRDefault="00B448B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B448B8" w:rsidRDefault="00B448B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48B8" w:rsidRDefault="00B448B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48B8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B448B8" w:rsidRDefault="00B448B8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448B8" w:rsidRDefault="00B448B8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B448B8" w:rsidRDefault="00B448B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B448B8" w:rsidRDefault="00B448B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884" w:type="dxa"/>
            <w:gridSpan w:val="3"/>
            <w:vAlign w:val="center"/>
          </w:tcPr>
          <w:p w:rsidR="00B448B8" w:rsidRDefault="00B448B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16,9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B448B8" w:rsidRDefault="00B448B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B448B8" w:rsidRDefault="00B448B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B448B8" w:rsidRPr="00E20611" w:rsidRDefault="00B448B8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B448B8" w:rsidRDefault="00B448B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B448B8" w:rsidRDefault="00B448B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48B8" w:rsidRDefault="00B448B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A5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233A54" w:rsidRDefault="00233A5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A54" w:rsidRDefault="00233A5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vMerge w:val="restart"/>
          </w:tcPr>
          <w:p w:rsidR="00233A54" w:rsidRDefault="00233A5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A54" w:rsidRDefault="00233A5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233A54" w:rsidRDefault="00233A5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570205,26</w:t>
            </w:r>
          </w:p>
        </w:tc>
        <w:tc>
          <w:tcPr>
            <w:tcW w:w="1672" w:type="dxa"/>
            <w:gridSpan w:val="3"/>
            <w:vAlign w:val="center"/>
          </w:tcPr>
          <w:p w:rsidR="00233A54" w:rsidRDefault="00233A5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участок(1/2)</w:t>
            </w:r>
          </w:p>
        </w:tc>
        <w:tc>
          <w:tcPr>
            <w:tcW w:w="884" w:type="dxa"/>
            <w:gridSpan w:val="3"/>
            <w:vAlign w:val="center"/>
          </w:tcPr>
          <w:p w:rsidR="00233A54" w:rsidRDefault="00233A5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3651,0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33A54" w:rsidRDefault="00233A5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233A54" w:rsidRDefault="00233A5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233A54" w:rsidRPr="00E20611" w:rsidRDefault="00233A5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-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233A54" w:rsidRDefault="00233A5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233A54" w:rsidRDefault="00233A5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3A54" w:rsidRDefault="00233A5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A5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33A54" w:rsidRDefault="00233A5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33A54" w:rsidRDefault="00233A5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33A54" w:rsidRDefault="00233A5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33A54" w:rsidRDefault="00233A5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дом(1/2)</w:t>
            </w:r>
          </w:p>
        </w:tc>
        <w:tc>
          <w:tcPr>
            <w:tcW w:w="884" w:type="dxa"/>
            <w:gridSpan w:val="3"/>
            <w:vAlign w:val="center"/>
          </w:tcPr>
          <w:p w:rsidR="00233A54" w:rsidRDefault="00233A5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130,20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33A54" w:rsidRDefault="00233A5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33A54" w:rsidRDefault="00233A5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33A54" w:rsidRPr="00E20611" w:rsidRDefault="00233A5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33A54" w:rsidRDefault="00233A5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33A54" w:rsidRDefault="00233A5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3A54" w:rsidRDefault="00233A5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48B8" w:rsidRPr="009E18E3" w:rsidTr="00505C12">
        <w:trPr>
          <w:gridAfter w:val="9"/>
          <w:wAfter w:w="12763" w:type="dxa"/>
          <w:trHeight w:val="710"/>
        </w:trPr>
        <w:tc>
          <w:tcPr>
            <w:tcW w:w="16126" w:type="dxa"/>
            <w:gridSpan w:val="26"/>
          </w:tcPr>
          <w:p w:rsidR="00B448B8" w:rsidRDefault="00B448B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3CCA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733CCA" w:rsidRDefault="00233A5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Хусаинов Алмаз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Радиколвич</w:t>
            </w:r>
            <w:proofErr w:type="spellEnd"/>
          </w:p>
        </w:tc>
        <w:tc>
          <w:tcPr>
            <w:tcW w:w="1843" w:type="dxa"/>
          </w:tcPr>
          <w:p w:rsidR="00233A54" w:rsidRDefault="00233A5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3CCA" w:rsidRDefault="00233A5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студент</w:t>
            </w:r>
          </w:p>
        </w:tc>
        <w:tc>
          <w:tcPr>
            <w:tcW w:w="1309" w:type="dxa"/>
            <w:gridSpan w:val="3"/>
            <w:vAlign w:val="center"/>
          </w:tcPr>
          <w:p w:rsidR="00733CCA" w:rsidRDefault="00233A5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17 876,49</w:t>
            </w:r>
          </w:p>
        </w:tc>
        <w:tc>
          <w:tcPr>
            <w:tcW w:w="1672" w:type="dxa"/>
            <w:gridSpan w:val="3"/>
            <w:vAlign w:val="center"/>
          </w:tcPr>
          <w:p w:rsidR="00733CCA" w:rsidRDefault="00233A5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Align w:val="center"/>
          </w:tcPr>
          <w:p w:rsidR="00733CCA" w:rsidRDefault="00233A5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Align w:val="center"/>
          </w:tcPr>
          <w:p w:rsidR="00733CCA" w:rsidRDefault="00233A5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733CCA" w:rsidRDefault="00233A5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2114</w:t>
            </w:r>
          </w:p>
        </w:tc>
        <w:tc>
          <w:tcPr>
            <w:tcW w:w="1246" w:type="dxa"/>
            <w:gridSpan w:val="2"/>
            <w:vAlign w:val="center"/>
          </w:tcPr>
          <w:p w:rsidR="00733CCA" w:rsidRDefault="00233A54" w:rsidP="00233A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Жилой дом</w:t>
            </w:r>
          </w:p>
          <w:p w:rsidR="00233A54" w:rsidRPr="00E20611" w:rsidRDefault="00233A54" w:rsidP="00233A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733CCA" w:rsidRDefault="00233A5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Align w:val="center"/>
          </w:tcPr>
          <w:p w:rsidR="00733CCA" w:rsidRDefault="00233A5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33CCA" w:rsidRDefault="00733CC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A54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233A54" w:rsidRDefault="00233A5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3688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EA3688" w:rsidRDefault="00EA3688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Хамхоев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Артур Магомедович</w:t>
            </w:r>
          </w:p>
        </w:tc>
        <w:tc>
          <w:tcPr>
            <w:tcW w:w="1843" w:type="dxa"/>
          </w:tcPr>
          <w:p w:rsidR="00EA3688" w:rsidRDefault="00EA3688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«Теплосервис» директор</w:t>
            </w:r>
          </w:p>
        </w:tc>
        <w:tc>
          <w:tcPr>
            <w:tcW w:w="1309" w:type="dxa"/>
            <w:gridSpan w:val="3"/>
            <w:vAlign w:val="center"/>
          </w:tcPr>
          <w:p w:rsidR="00EA3688" w:rsidRDefault="00EA368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1 440384,02</w:t>
            </w:r>
          </w:p>
        </w:tc>
        <w:tc>
          <w:tcPr>
            <w:tcW w:w="1672" w:type="dxa"/>
            <w:gridSpan w:val="3"/>
            <w:vAlign w:val="center"/>
          </w:tcPr>
          <w:p w:rsidR="00EA3688" w:rsidRDefault="00EA368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EA3688" w:rsidRDefault="00EA368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198,3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EA3688" w:rsidRDefault="00EA368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EA3688" w:rsidRDefault="00EA3688" w:rsidP="00233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Ауди-А8</w:t>
            </w:r>
          </w:p>
        </w:tc>
        <w:tc>
          <w:tcPr>
            <w:tcW w:w="1246" w:type="dxa"/>
            <w:gridSpan w:val="2"/>
            <w:vAlign w:val="center"/>
          </w:tcPr>
          <w:p w:rsidR="00EA3688" w:rsidRPr="00E20611" w:rsidRDefault="00EA3688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EA3688" w:rsidRDefault="00EA368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37,3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EA3688" w:rsidRDefault="00EA368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EA3688" w:rsidRDefault="00EA368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3688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EA3688" w:rsidRDefault="00EA3688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843" w:type="dxa"/>
          </w:tcPr>
          <w:p w:rsidR="00EA3688" w:rsidRDefault="00EA3688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EA3688" w:rsidRDefault="00EA368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Align w:val="center"/>
          </w:tcPr>
          <w:p w:rsidR="00EA3688" w:rsidRDefault="00EA368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Align w:val="center"/>
          </w:tcPr>
          <w:p w:rsidR="00EA3688" w:rsidRDefault="00EA368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EA3688" w:rsidRDefault="00EA368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EA3688" w:rsidRDefault="00EA368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EA3688" w:rsidRPr="00E20611" w:rsidRDefault="00EA3688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EA3688" w:rsidRDefault="00EA368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37,3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EA3688" w:rsidRDefault="00EA368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A3688" w:rsidRDefault="00EA368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3688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EA3688" w:rsidRDefault="00EA368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0E52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  <w:vAlign w:val="center"/>
          </w:tcPr>
          <w:p w:rsidR="006A0E52" w:rsidRDefault="006A0E52" w:rsidP="008B5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Мухлисов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Исхак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Файзрахманович</w:t>
            </w:r>
            <w:proofErr w:type="spellEnd"/>
          </w:p>
        </w:tc>
        <w:tc>
          <w:tcPr>
            <w:tcW w:w="1843" w:type="dxa"/>
            <w:vMerge w:val="restart"/>
          </w:tcPr>
          <w:p w:rsidR="006A0E52" w:rsidRDefault="006A0E52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«Нижнеуратьминская средняя общеобразовательная школа»</w:t>
            </w:r>
          </w:p>
          <w:p w:rsidR="006A0E52" w:rsidRDefault="006A0E52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6A0E52" w:rsidRDefault="006A0E5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615 843,00</w:t>
            </w:r>
          </w:p>
        </w:tc>
        <w:tc>
          <w:tcPr>
            <w:tcW w:w="1672" w:type="dxa"/>
            <w:gridSpan w:val="3"/>
            <w:vAlign w:val="center"/>
          </w:tcPr>
          <w:p w:rsidR="006A0E52" w:rsidRDefault="006A0E5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участок(1/2)</w:t>
            </w:r>
          </w:p>
        </w:tc>
        <w:tc>
          <w:tcPr>
            <w:tcW w:w="884" w:type="dxa"/>
            <w:gridSpan w:val="3"/>
            <w:vAlign w:val="center"/>
          </w:tcPr>
          <w:p w:rsidR="006A0E52" w:rsidRDefault="006A0E5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1094,0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6A0E52" w:rsidRDefault="006A0E5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6A0E52" w:rsidRDefault="006A0E5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Хундай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Солярис</w:t>
            </w:r>
            <w:proofErr w:type="spellEnd"/>
          </w:p>
          <w:p w:rsidR="006A0E52" w:rsidRDefault="006A0E5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Трактор Т-25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6A0E52" w:rsidRPr="00E20611" w:rsidRDefault="006A0E52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-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6A0E52" w:rsidRDefault="006A0E5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6A0E52" w:rsidRDefault="006A0E5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6A0E52" w:rsidRDefault="006A0E5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0E52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  <w:vAlign w:val="center"/>
          </w:tcPr>
          <w:p w:rsidR="006A0E52" w:rsidRDefault="006A0E52" w:rsidP="008B5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A0E52" w:rsidRDefault="006A0E52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6A0E52" w:rsidRDefault="006A0E5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6A0E52" w:rsidRDefault="006A0E5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6A0E52" w:rsidRDefault="006A0E5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3459,0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6A0E52" w:rsidRDefault="006A0E5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6A0E52" w:rsidRDefault="006A0E5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6A0E52" w:rsidRPr="00E20611" w:rsidRDefault="006A0E52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6A0E52" w:rsidRDefault="006A0E5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6A0E52" w:rsidRDefault="006A0E5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0E52" w:rsidRDefault="006A0E5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0E52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6A0E52" w:rsidRDefault="006A0E52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A0E52" w:rsidRDefault="006A0E52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6A0E52" w:rsidRDefault="006A0E5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6A0E52" w:rsidRDefault="006A0E5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Квартира(1/2)</w:t>
            </w:r>
          </w:p>
        </w:tc>
        <w:tc>
          <w:tcPr>
            <w:tcW w:w="884" w:type="dxa"/>
            <w:gridSpan w:val="3"/>
            <w:vAlign w:val="center"/>
          </w:tcPr>
          <w:p w:rsidR="006A0E52" w:rsidRDefault="006A0E5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86,60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6A0E52" w:rsidRDefault="006A0E5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6A0E52" w:rsidRDefault="006A0E5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6A0E52" w:rsidRPr="00E20611" w:rsidRDefault="006A0E52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6A0E52" w:rsidRDefault="006A0E5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6A0E52" w:rsidRDefault="006A0E5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0E52" w:rsidRDefault="006A0E5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0E52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6A0E52" w:rsidRDefault="006A0E52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</w:tcPr>
          <w:p w:rsidR="006A0E52" w:rsidRDefault="006A0E52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6A0E52" w:rsidRDefault="006A0E5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287 066,00</w:t>
            </w:r>
          </w:p>
        </w:tc>
        <w:tc>
          <w:tcPr>
            <w:tcW w:w="1672" w:type="dxa"/>
            <w:gridSpan w:val="3"/>
            <w:vAlign w:val="center"/>
          </w:tcPr>
          <w:p w:rsidR="006A0E52" w:rsidRDefault="006A0E5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участок(1/2)</w:t>
            </w:r>
          </w:p>
        </w:tc>
        <w:tc>
          <w:tcPr>
            <w:tcW w:w="884" w:type="dxa"/>
            <w:gridSpan w:val="3"/>
            <w:vAlign w:val="center"/>
          </w:tcPr>
          <w:p w:rsidR="006A0E52" w:rsidRDefault="006A0E5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1094,0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6A0E52" w:rsidRDefault="006A0E5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6A0E52" w:rsidRDefault="006A0E5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6A0E52" w:rsidRPr="00E20611" w:rsidRDefault="006A0E52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6A0E52" w:rsidRDefault="006A0E5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6A0E52" w:rsidRDefault="006A0E5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0E52" w:rsidRDefault="006A0E5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0E52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6A0E52" w:rsidRDefault="006A0E52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A0E52" w:rsidRDefault="006A0E52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Align w:val="center"/>
          </w:tcPr>
          <w:p w:rsidR="006A0E52" w:rsidRDefault="006A0E5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6A0E52" w:rsidRDefault="006A0E5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Квартира(1/2)</w:t>
            </w:r>
          </w:p>
        </w:tc>
        <w:tc>
          <w:tcPr>
            <w:tcW w:w="884" w:type="dxa"/>
            <w:gridSpan w:val="3"/>
            <w:vAlign w:val="center"/>
          </w:tcPr>
          <w:p w:rsidR="006A0E52" w:rsidRDefault="006A0E5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86,60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6A0E52" w:rsidRDefault="006A0E5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6A0E52" w:rsidRDefault="006A0E5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6A0E52" w:rsidRPr="00E20611" w:rsidRDefault="006A0E52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6A0E52" w:rsidRDefault="006A0E5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6A0E52" w:rsidRDefault="006A0E5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0E52" w:rsidRDefault="006A0E5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0E52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6A0E52" w:rsidRDefault="006A0E5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7702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EC7702" w:rsidRDefault="00EC7702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7702" w:rsidRDefault="00EC7702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Шайхутдинов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Ринат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Вакифович</w:t>
            </w:r>
            <w:proofErr w:type="spellEnd"/>
          </w:p>
        </w:tc>
        <w:tc>
          <w:tcPr>
            <w:tcW w:w="1843" w:type="dxa"/>
            <w:vMerge w:val="restart"/>
          </w:tcPr>
          <w:p w:rsidR="00EC7702" w:rsidRDefault="00EC7702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7702" w:rsidRDefault="00EC7702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ЭПЦ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Нижнекамскгаз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слесарь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EC7702" w:rsidRDefault="00EC770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397 200,85</w:t>
            </w:r>
          </w:p>
        </w:tc>
        <w:tc>
          <w:tcPr>
            <w:tcW w:w="1672" w:type="dxa"/>
            <w:gridSpan w:val="3"/>
            <w:vAlign w:val="center"/>
          </w:tcPr>
          <w:p w:rsidR="00EC7702" w:rsidRDefault="00EC7702" w:rsidP="006A0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EC7702" w:rsidRDefault="00EC770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2286,0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EC7702" w:rsidRDefault="00EC770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EC7702" w:rsidRDefault="00EC770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Нива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EC7702" w:rsidRPr="00E20611" w:rsidRDefault="00EC7702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-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EC7702" w:rsidRDefault="00EC770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EC7702" w:rsidRDefault="00EC770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EC7702" w:rsidRDefault="00EC770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7702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EC7702" w:rsidRDefault="00EC7702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EC7702" w:rsidRDefault="00EC7702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EC7702" w:rsidRDefault="00EC770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EC7702" w:rsidRDefault="00EC770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84" w:type="dxa"/>
            <w:gridSpan w:val="3"/>
            <w:vAlign w:val="center"/>
          </w:tcPr>
          <w:p w:rsidR="00EC7702" w:rsidRDefault="00EC770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36,1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EC7702" w:rsidRDefault="00EC770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EC7702" w:rsidRDefault="00EC770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EC7702" w:rsidRPr="00E20611" w:rsidRDefault="00EC7702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EC7702" w:rsidRDefault="00EC770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EC7702" w:rsidRDefault="00EC770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C7702" w:rsidRDefault="00EC770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7702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EC7702" w:rsidRDefault="00EC7702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EC7702" w:rsidRDefault="00EC7702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EC7702" w:rsidRDefault="00EC770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EC7702" w:rsidRDefault="00EC7702" w:rsidP="006A0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участок(1/760)</w:t>
            </w:r>
          </w:p>
        </w:tc>
        <w:tc>
          <w:tcPr>
            <w:tcW w:w="884" w:type="dxa"/>
            <w:gridSpan w:val="3"/>
            <w:vAlign w:val="center"/>
          </w:tcPr>
          <w:p w:rsidR="00EC7702" w:rsidRDefault="00EC770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9233823,41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EC7702" w:rsidRDefault="00EC770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EC7702" w:rsidRDefault="00EC770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Автоприцеп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EC7702" w:rsidRPr="00E20611" w:rsidRDefault="00EC7702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EC7702" w:rsidRDefault="00EC770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EC7702" w:rsidRDefault="00EC770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C7702" w:rsidRDefault="00EC770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7702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EC7702" w:rsidRDefault="00EC7702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</w:tcPr>
          <w:p w:rsidR="00EC7702" w:rsidRDefault="00EC7702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EC7702" w:rsidRDefault="00EC770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122 272,64</w:t>
            </w:r>
          </w:p>
        </w:tc>
        <w:tc>
          <w:tcPr>
            <w:tcW w:w="1672" w:type="dxa"/>
            <w:gridSpan w:val="3"/>
            <w:vAlign w:val="center"/>
          </w:tcPr>
          <w:p w:rsidR="00EC7702" w:rsidRDefault="00EC770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Align w:val="center"/>
          </w:tcPr>
          <w:p w:rsidR="00EC7702" w:rsidRDefault="00EC770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EC7702" w:rsidRDefault="00EC770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EC7702" w:rsidRDefault="00EC770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EC7702" w:rsidRPr="00E20611" w:rsidRDefault="00EC7702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Align w:val="center"/>
          </w:tcPr>
          <w:p w:rsidR="00EC7702" w:rsidRDefault="00EC770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36,1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EC7702" w:rsidRDefault="00EC770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C7702" w:rsidRDefault="00EC770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7702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EC7702" w:rsidRDefault="00EC770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45C9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7D45C9" w:rsidRDefault="007D45C9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Леушин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Даниил Александрович</w:t>
            </w:r>
          </w:p>
        </w:tc>
        <w:tc>
          <w:tcPr>
            <w:tcW w:w="1843" w:type="dxa"/>
            <w:vMerge w:val="restart"/>
          </w:tcPr>
          <w:p w:rsidR="007D45C9" w:rsidRDefault="007D45C9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Коллегия адвокатов, </w:t>
            </w:r>
          </w:p>
          <w:p w:rsidR="007D45C9" w:rsidRDefault="007D45C9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стажер адвокат.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7D45C9" w:rsidRDefault="007D45C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419 883,00</w:t>
            </w:r>
          </w:p>
        </w:tc>
        <w:tc>
          <w:tcPr>
            <w:tcW w:w="1672" w:type="dxa"/>
            <w:gridSpan w:val="3"/>
            <w:vAlign w:val="center"/>
          </w:tcPr>
          <w:p w:rsidR="007D45C9" w:rsidRDefault="007D45C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7D45C9" w:rsidRDefault="007D45C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31,2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7D45C9" w:rsidRDefault="007D45C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7D45C9" w:rsidRPr="007D45C9" w:rsidRDefault="007D45C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Infiniti G25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7D45C9" w:rsidRPr="00E20611" w:rsidRDefault="007D45C9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-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7D45C9" w:rsidRDefault="007D45C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7D45C9" w:rsidRDefault="007D45C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D45C9" w:rsidRDefault="007D45C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45C9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7D45C9" w:rsidRDefault="007D45C9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D45C9" w:rsidRDefault="007D45C9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7D45C9" w:rsidRDefault="007D45C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7D45C9" w:rsidRDefault="007D45C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7D45C9" w:rsidRDefault="007D45C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58,7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7D45C9" w:rsidRDefault="007D45C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7D45C9" w:rsidRDefault="007D45C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7D45C9" w:rsidRPr="00E20611" w:rsidRDefault="007D45C9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7D45C9" w:rsidRDefault="007D45C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7D45C9" w:rsidRDefault="007D45C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D45C9" w:rsidRDefault="007D45C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45C9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7D45C9" w:rsidRDefault="007D45C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54E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8B54E0" w:rsidRDefault="008B54E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54E0" w:rsidRDefault="008B54E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54E0" w:rsidRDefault="008B54E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54E0" w:rsidRDefault="008B54E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54E0" w:rsidRDefault="008B54E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54E0" w:rsidRDefault="008B54E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54E0" w:rsidRDefault="008B54E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Носовец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МихаилМихайлович</w:t>
            </w:r>
            <w:proofErr w:type="spellEnd"/>
          </w:p>
        </w:tc>
        <w:tc>
          <w:tcPr>
            <w:tcW w:w="1843" w:type="dxa"/>
            <w:vMerge w:val="restart"/>
          </w:tcPr>
          <w:p w:rsidR="008B54E0" w:rsidRDefault="008B54E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54E0" w:rsidRDefault="008B54E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54E0" w:rsidRDefault="008B54E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54E0" w:rsidRDefault="008B54E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54E0" w:rsidRDefault="008B54E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54E0" w:rsidRDefault="008B54E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Автодорстрой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8B54E0" w:rsidRDefault="008B54E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17 438996,0</w:t>
            </w:r>
          </w:p>
        </w:tc>
        <w:tc>
          <w:tcPr>
            <w:tcW w:w="1672" w:type="dxa"/>
            <w:gridSpan w:val="3"/>
            <w:vAlign w:val="center"/>
          </w:tcPr>
          <w:p w:rsidR="008B54E0" w:rsidRDefault="008B54E0" w:rsidP="007D45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9986,0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21099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8B54E0" w:rsidRDefault="008B54E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  <w:p w:rsidR="008B54E0" w:rsidRPr="00E20611" w:rsidRDefault="008B54E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-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54E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B54E0" w:rsidRDefault="008B54E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54E0" w:rsidRDefault="008B54E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B54E0" w:rsidRDefault="008B54E0" w:rsidP="00331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2368,0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21102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8B54E0" w:rsidRPr="00E20611" w:rsidRDefault="008B54E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54E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B54E0" w:rsidRDefault="008B54E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54E0" w:rsidRDefault="008B54E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B54E0" w:rsidRDefault="008B54E0" w:rsidP="00331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295,0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УАЗ 469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8B54E0" w:rsidRPr="00E20611" w:rsidRDefault="008B54E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54E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B54E0" w:rsidRDefault="008B54E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54E0" w:rsidRDefault="008B54E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B54E0" w:rsidRDefault="008B54E0" w:rsidP="00331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1359,77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21213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8B54E0" w:rsidRPr="00E20611" w:rsidRDefault="008B54E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54E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B54E0" w:rsidRDefault="008B54E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54E0" w:rsidRDefault="008B54E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дом(1/3)</w:t>
            </w:r>
          </w:p>
        </w:tc>
        <w:tc>
          <w:tcPr>
            <w:tcW w:w="884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434,8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УАЗ 3962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8B54E0" w:rsidRPr="00E20611" w:rsidRDefault="008B54E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54E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B54E0" w:rsidRDefault="008B54E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54E0" w:rsidRDefault="008B54E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884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297,3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УАЗ 3962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8B54E0" w:rsidRPr="00E20611" w:rsidRDefault="008B54E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54E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B54E0" w:rsidRDefault="008B54E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54E0" w:rsidRDefault="008B54E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884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324,0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Митцубиси</w:t>
            </w:r>
            <w:proofErr w:type="spellEnd"/>
          </w:p>
        </w:tc>
        <w:tc>
          <w:tcPr>
            <w:tcW w:w="1246" w:type="dxa"/>
            <w:gridSpan w:val="2"/>
            <w:vMerge/>
            <w:vAlign w:val="center"/>
          </w:tcPr>
          <w:p w:rsidR="008B54E0" w:rsidRPr="00E20611" w:rsidRDefault="008B54E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54E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B54E0" w:rsidRDefault="008B54E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54E0" w:rsidRDefault="008B54E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884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219,5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Лада Гранта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8B54E0" w:rsidRPr="00E20611" w:rsidRDefault="008B54E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54E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B54E0" w:rsidRDefault="008B54E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54E0" w:rsidRDefault="008B54E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884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86,2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 32214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8B54E0" w:rsidRPr="00E20611" w:rsidRDefault="008B54E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54E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B54E0" w:rsidRDefault="008B54E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54E0" w:rsidRDefault="008B54E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884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87,3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 32214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8B54E0" w:rsidRPr="00E20611" w:rsidRDefault="008B54E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54E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B54E0" w:rsidRDefault="008B54E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54E0" w:rsidRDefault="008B54E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884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77,7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 2217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8B54E0" w:rsidRPr="00E20611" w:rsidRDefault="008B54E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54E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B54E0" w:rsidRDefault="008B54E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54E0" w:rsidRDefault="008B54E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884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109,2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B54E0" w:rsidRDefault="008B54E0" w:rsidP="00331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 3221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8B54E0" w:rsidRPr="00E20611" w:rsidRDefault="008B54E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54E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B54E0" w:rsidRDefault="008B54E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54E0" w:rsidRDefault="008B54E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884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Митцубиси</w:t>
            </w:r>
            <w:proofErr w:type="spellEnd"/>
          </w:p>
        </w:tc>
        <w:tc>
          <w:tcPr>
            <w:tcW w:w="1246" w:type="dxa"/>
            <w:gridSpan w:val="2"/>
            <w:vMerge/>
            <w:vAlign w:val="center"/>
          </w:tcPr>
          <w:p w:rsidR="008B54E0" w:rsidRPr="00E20611" w:rsidRDefault="008B54E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54E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B54E0" w:rsidRDefault="008B54E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54E0" w:rsidRDefault="008B54E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884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КАМАЗ 53202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8B54E0" w:rsidRPr="00E20611" w:rsidRDefault="008B54E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54E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B54E0" w:rsidRDefault="008B54E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54E0" w:rsidRDefault="008B54E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884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24,9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КАМАЗ 55111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8B54E0" w:rsidRPr="00E20611" w:rsidRDefault="008B54E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54E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B54E0" w:rsidRDefault="008B54E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54E0" w:rsidRDefault="008B54E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884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9657,50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КАМАЗ 5511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8B54E0" w:rsidRPr="00E20611" w:rsidRDefault="008B54E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54E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B54E0" w:rsidRDefault="008B54E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54E0" w:rsidRDefault="008B54E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 w:val="restart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КАМАЗ 5320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8B54E0" w:rsidRPr="00E20611" w:rsidRDefault="008B54E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54E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B54E0" w:rsidRDefault="008B54E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54E0" w:rsidRDefault="008B54E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КАМАЗ 5511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8B54E0" w:rsidRPr="00E20611" w:rsidRDefault="008B54E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54E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B54E0" w:rsidRDefault="008B54E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54E0" w:rsidRDefault="008B54E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КАМАЗ 5511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8B54E0" w:rsidRPr="00E20611" w:rsidRDefault="008B54E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54E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B54E0" w:rsidRDefault="008B54E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54E0" w:rsidRDefault="008B54E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КАМАЗ 55111С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8B54E0" w:rsidRPr="00E20611" w:rsidRDefault="008B54E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54E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B54E0" w:rsidRDefault="008B54E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54E0" w:rsidRDefault="008B54E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КАМАЗ 65115А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8B54E0" w:rsidRPr="00E20611" w:rsidRDefault="008B54E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54E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B54E0" w:rsidRDefault="008B54E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54E0" w:rsidRDefault="008B54E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КАМАЗ 5410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8B54E0" w:rsidRPr="00E20611" w:rsidRDefault="008B54E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54E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B54E0" w:rsidRDefault="008B54E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54E0" w:rsidRDefault="008B54E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КАМАЗ 53212А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8B54E0" w:rsidRPr="00E20611" w:rsidRDefault="008B54E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54E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B54E0" w:rsidRDefault="008B54E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54E0" w:rsidRDefault="008B54E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МАЗ 5551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8B54E0" w:rsidRPr="00E20611" w:rsidRDefault="008B54E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54E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B54E0" w:rsidRDefault="008B54E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54E0" w:rsidRDefault="008B54E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 531201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8B54E0" w:rsidRPr="00E20611" w:rsidRDefault="008B54E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54E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B54E0" w:rsidRDefault="008B54E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54E0" w:rsidRDefault="008B54E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 3307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8B54E0" w:rsidRPr="00E20611" w:rsidRDefault="008B54E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54E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B54E0" w:rsidRDefault="008B54E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54E0" w:rsidRDefault="008B54E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 66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8B54E0" w:rsidRPr="00E20611" w:rsidRDefault="008B54E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54E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B54E0" w:rsidRDefault="008B54E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54E0" w:rsidRDefault="008B54E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 66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8B54E0" w:rsidRPr="00E20611" w:rsidRDefault="008B54E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54E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B54E0" w:rsidRDefault="008B54E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54E0" w:rsidRDefault="008B54E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ЗИЛ 433100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8B54E0" w:rsidRPr="00E20611" w:rsidRDefault="008B54E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54E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B54E0" w:rsidRDefault="008B54E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54E0" w:rsidRDefault="008B54E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B54E0" w:rsidRDefault="008B54E0" w:rsidP="00F921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ЗИЛ 431412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8B54E0" w:rsidRPr="00E20611" w:rsidRDefault="008B54E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54E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B54E0" w:rsidRDefault="008B54E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54E0" w:rsidRDefault="008B54E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ЗИЛ 431410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8B54E0" w:rsidRPr="00E20611" w:rsidRDefault="008B54E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54E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B54E0" w:rsidRDefault="008B54E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54E0" w:rsidRDefault="008B54E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бортовой платформой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8B54E0" w:rsidRPr="00E20611" w:rsidRDefault="008B54E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54E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B54E0" w:rsidRDefault="008B54E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54E0" w:rsidRDefault="008B54E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Погрузчик Т-156К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8B54E0" w:rsidRPr="00E20611" w:rsidRDefault="008B54E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54E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B54E0" w:rsidRDefault="008B54E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54E0" w:rsidRDefault="008B54E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Трактор ДТ-75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8B54E0" w:rsidRPr="00E20611" w:rsidRDefault="008B54E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54E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B54E0" w:rsidRDefault="008B54E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54E0" w:rsidRDefault="008B54E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Каток ВА252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8B54E0" w:rsidRPr="00E20611" w:rsidRDefault="008B54E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54E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B54E0" w:rsidRDefault="008B54E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54E0" w:rsidRDefault="008B54E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B54E0" w:rsidRDefault="008B54E0" w:rsidP="00F921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Каток ДУ47Б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8B54E0" w:rsidRPr="00E20611" w:rsidRDefault="008B54E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54E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B54E0" w:rsidRDefault="008B54E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54E0" w:rsidRDefault="008B54E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B54E0" w:rsidRDefault="008B54E0" w:rsidP="00F921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Каток ДУ 47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8B54E0" w:rsidRPr="00E20611" w:rsidRDefault="008B54E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54E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B54E0" w:rsidRDefault="008B54E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54E0" w:rsidRDefault="008B54E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Погрузчик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8B54E0" w:rsidRPr="00E20611" w:rsidRDefault="008B54E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54E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B54E0" w:rsidRDefault="008B54E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54E0" w:rsidRDefault="008B54E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Экскаватор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8B54E0" w:rsidRPr="00E20611" w:rsidRDefault="008B54E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54E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B54E0" w:rsidRDefault="008B54E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54E0" w:rsidRDefault="008B54E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Асфальтоукладчик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ДС191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8B54E0" w:rsidRPr="00E20611" w:rsidRDefault="008B54E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54E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B54E0" w:rsidRDefault="008B54E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54E0" w:rsidRDefault="008B54E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Гусеничный тягач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8B54E0" w:rsidRPr="00E20611" w:rsidRDefault="008B54E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54E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B54E0" w:rsidRDefault="008B54E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54E0" w:rsidRDefault="008B54E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Трактор МТЗ-82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8B54E0" w:rsidRPr="00E20611" w:rsidRDefault="008B54E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54E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B54E0" w:rsidRDefault="008B54E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54E0" w:rsidRDefault="008B54E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Трактор МТЗ-82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8B54E0" w:rsidRPr="00E20611" w:rsidRDefault="008B54E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54E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B54E0" w:rsidRDefault="008B54E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54E0" w:rsidRDefault="008B54E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Каток ДУ58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8B54E0" w:rsidRPr="00E20611" w:rsidRDefault="008B54E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54E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B54E0" w:rsidRDefault="008B54E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54E0" w:rsidRDefault="008B54E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B54E0" w:rsidRDefault="008B54E0" w:rsidP="00FA6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Погрузчик ТО18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8B54E0" w:rsidRPr="00E20611" w:rsidRDefault="008B54E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54E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B54E0" w:rsidRDefault="008B54E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54E0" w:rsidRDefault="008B54E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Погрузчик Т156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8B54E0" w:rsidRPr="00E20611" w:rsidRDefault="008B54E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54E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B54E0" w:rsidRDefault="008B54E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54E0" w:rsidRDefault="008B54E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Трактор Т40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8B54E0" w:rsidRPr="00E20611" w:rsidRDefault="008B54E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54E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B54E0" w:rsidRDefault="008B54E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54E0" w:rsidRDefault="008B54E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Бульдозер Т130м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8B54E0" w:rsidRPr="00E20611" w:rsidRDefault="008B54E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54E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B54E0" w:rsidRDefault="008B54E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54E0" w:rsidRDefault="008B54E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B54E0" w:rsidRDefault="008B54E0" w:rsidP="00FA6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Экскаватор ЭО 33332А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8B54E0" w:rsidRPr="00E20611" w:rsidRDefault="008B54E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54E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B54E0" w:rsidRDefault="008B54E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54E0" w:rsidRDefault="008B54E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Экскаватор ЭО 33332А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8B54E0" w:rsidRPr="00E20611" w:rsidRDefault="008B54E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54E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B54E0" w:rsidRDefault="008B54E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54E0" w:rsidRDefault="008B54E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Грейдер ДЗ180А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8B54E0" w:rsidRPr="00E20611" w:rsidRDefault="008B54E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54E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B54E0" w:rsidRDefault="008B54E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54E0" w:rsidRDefault="008B54E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Прицеп цистерна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8B54E0" w:rsidRPr="00E20611" w:rsidRDefault="008B54E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54E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B54E0" w:rsidRDefault="008B54E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54E0" w:rsidRDefault="008B54E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Прицеп бортовой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8B54E0" w:rsidRPr="00E20611" w:rsidRDefault="008B54E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54E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B54E0" w:rsidRDefault="008B54E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54E0" w:rsidRDefault="008B54E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Прицеп фургон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8B54E0" w:rsidRPr="00E20611" w:rsidRDefault="008B54E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54E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B54E0" w:rsidRDefault="008B54E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54E0" w:rsidRDefault="008B54E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Полуприцеп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8B54E0" w:rsidRPr="00E20611" w:rsidRDefault="008B54E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54E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B54E0" w:rsidRDefault="008B54E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54E0" w:rsidRDefault="008B54E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Катер 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8B54E0" w:rsidRPr="00E20611" w:rsidRDefault="008B54E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54E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B54E0" w:rsidRDefault="008B54E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54E0" w:rsidRDefault="008B54E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КАВЗ-3976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8B54E0" w:rsidRPr="00E20611" w:rsidRDefault="008B54E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54E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8B54E0" w:rsidRDefault="008B54E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</w:tcPr>
          <w:p w:rsidR="008B54E0" w:rsidRDefault="008B54E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726 340,99</w:t>
            </w:r>
          </w:p>
        </w:tc>
        <w:tc>
          <w:tcPr>
            <w:tcW w:w="1672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Квартира(1/5)</w:t>
            </w:r>
          </w:p>
        </w:tc>
        <w:tc>
          <w:tcPr>
            <w:tcW w:w="884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8B54E0" w:rsidRP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BMW X3</w:t>
            </w:r>
          </w:p>
        </w:tc>
        <w:tc>
          <w:tcPr>
            <w:tcW w:w="1246" w:type="dxa"/>
            <w:gridSpan w:val="2"/>
            <w:vAlign w:val="center"/>
          </w:tcPr>
          <w:p w:rsidR="008B54E0" w:rsidRPr="00E20611" w:rsidRDefault="008B54E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дом(1/3)</w:t>
            </w:r>
          </w:p>
        </w:tc>
        <w:tc>
          <w:tcPr>
            <w:tcW w:w="1419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434,8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54E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8B54E0" w:rsidRDefault="008B54E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843" w:type="dxa"/>
          </w:tcPr>
          <w:p w:rsidR="008B54E0" w:rsidRDefault="008B54E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8B54E0" w:rsidRPr="00E20611" w:rsidRDefault="008B54E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дом(1/3)</w:t>
            </w:r>
          </w:p>
        </w:tc>
        <w:tc>
          <w:tcPr>
            <w:tcW w:w="1419" w:type="dxa"/>
            <w:gridSpan w:val="3"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434,8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54E0" w:rsidRDefault="008B54E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447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EE2447" w:rsidRDefault="00EE244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CE3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350CE3" w:rsidRDefault="00350CE3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0CE3" w:rsidRDefault="00350CE3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Ладнушкина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Татьяна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Кузминична</w:t>
            </w:r>
            <w:proofErr w:type="spellEnd"/>
          </w:p>
        </w:tc>
        <w:tc>
          <w:tcPr>
            <w:tcW w:w="1843" w:type="dxa"/>
            <w:vMerge w:val="restart"/>
          </w:tcPr>
          <w:p w:rsidR="00350CE3" w:rsidRDefault="00350CE3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Макаровского сельского поселения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350CE3" w:rsidRDefault="00350CE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643 350,21</w:t>
            </w:r>
          </w:p>
        </w:tc>
        <w:tc>
          <w:tcPr>
            <w:tcW w:w="1672" w:type="dxa"/>
            <w:gridSpan w:val="3"/>
            <w:vAlign w:val="center"/>
          </w:tcPr>
          <w:p w:rsidR="00350CE3" w:rsidRDefault="00350CE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350CE3" w:rsidRDefault="00350CE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3085,0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350CE3" w:rsidRDefault="00350CE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350CE3" w:rsidRDefault="00350CE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350CE3" w:rsidRPr="00E20611" w:rsidRDefault="00350CE3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-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350CE3" w:rsidRDefault="00350CE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350CE3" w:rsidRDefault="00350CE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350CE3" w:rsidRDefault="00350CE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CE3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350CE3" w:rsidRDefault="00350CE3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50CE3" w:rsidRDefault="00350CE3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350CE3" w:rsidRDefault="00350CE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Merge w:val="restart"/>
            <w:vAlign w:val="center"/>
          </w:tcPr>
          <w:p w:rsidR="00350CE3" w:rsidRDefault="00350CE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84" w:type="dxa"/>
            <w:gridSpan w:val="3"/>
            <w:vMerge w:val="restart"/>
            <w:vAlign w:val="center"/>
          </w:tcPr>
          <w:p w:rsidR="00350CE3" w:rsidRDefault="00350CE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350CE3" w:rsidRDefault="00350CE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350CE3" w:rsidRDefault="00350CE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350CE3" w:rsidRPr="00E20611" w:rsidRDefault="00350CE3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350CE3" w:rsidRDefault="00350CE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350CE3" w:rsidRDefault="00350CE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50CE3" w:rsidRDefault="00350CE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CE3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350CE3" w:rsidRDefault="00350CE3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50CE3" w:rsidRDefault="00350CE3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350CE3" w:rsidRDefault="00350CE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Merge/>
            <w:vAlign w:val="center"/>
          </w:tcPr>
          <w:p w:rsidR="00350CE3" w:rsidRDefault="00350CE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Merge/>
            <w:vAlign w:val="center"/>
          </w:tcPr>
          <w:p w:rsidR="00350CE3" w:rsidRDefault="00350CE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350CE3" w:rsidRDefault="00350CE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350CE3" w:rsidRDefault="00350CE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350CE3" w:rsidRPr="00E20611" w:rsidRDefault="00350CE3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350CE3" w:rsidRDefault="00350CE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350CE3" w:rsidRDefault="00350CE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50CE3" w:rsidRDefault="00350CE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CE3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350CE3" w:rsidRDefault="00350CE3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vMerge w:val="restart"/>
          </w:tcPr>
          <w:p w:rsidR="00350CE3" w:rsidRDefault="00350CE3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350CE3" w:rsidRDefault="00350CE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101 128,47</w:t>
            </w:r>
          </w:p>
        </w:tc>
        <w:tc>
          <w:tcPr>
            <w:tcW w:w="1672" w:type="dxa"/>
            <w:gridSpan w:val="3"/>
            <w:vAlign w:val="center"/>
          </w:tcPr>
          <w:p w:rsidR="00350CE3" w:rsidRDefault="00350CE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участок(1/3)</w:t>
            </w:r>
          </w:p>
        </w:tc>
        <w:tc>
          <w:tcPr>
            <w:tcW w:w="884" w:type="dxa"/>
            <w:gridSpan w:val="3"/>
            <w:vAlign w:val="center"/>
          </w:tcPr>
          <w:p w:rsidR="00350CE3" w:rsidRDefault="00350CE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3085,0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350CE3" w:rsidRDefault="00350CE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350CE3" w:rsidRDefault="00350CE3" w:rsidP="00350C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Хундай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Солярис</w:t>
            </w:r>
            <w:proofErr w:type="spellEnd"/>
          </w:p>
        </w:tc>
        <w:tc>
          <w:tcPr>
            <w:tcW w:w="1246" w:type="dxa"/>
            <w:gridSpan w:val="2"/>
            <w:vMerge w:val="restart"/>
            <w:vAlign w:val="center"/>
          </w:tcPr>
          <w:p w:rsidR="00350CE3" w:rsidRDefault="00350CE3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   </w:t>
            </w:r>
          </w:p>
          <w:p w:rsidR="00350CE3" w:rsidRPr="00E20611" w:rsidRDefault="00350CE3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  -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350CE3" w:rsidRDefault="00350CE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0CE3" w:rsidRDefault="00350CE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350CE3" w:rsidRDefault="00350CE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50CE3" w:rsidRDefault="00350CE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CE3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350CE3" w:rsidRDefault="00350CE3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50CE3" w:rsidRDefault="00350CE3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350CE3" w:rsidRDefault="00350CE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350CE3" w:rsidRDefault="00350CE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дом(1/3)</w:t>
            </w:r>
          </w:p>
        </w:tc>
        <w:tc>
          <w:tcPr>
            <w:tcW w:w="884" w:type="dxa"/>
            <w:gridSpan w:val="3"/>
            <w:vAlign w:val="center"/>
          </w:tcPr>
          <w:p w:rsidR="00350CE3" w:rsidRDefault="00350CE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350CE3" w:rsidRDefault="00350CE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350CE3" w:rsidRDefault="00350CE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350CE3" w:rsidRPr="00E20611" w:rsidRDefault="00350CE3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350CE3" w:rsidRDefault="00350CE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350CE3" w:rsidRDefault="00350CE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50CE3" w:rsidRDefault="00350CE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CE3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350CE3" w:rsidRDefault="00350CE3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50CE3" w:rsidRDefault="00350CE3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350CE3" w:rsidRDefault="00350CE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350CE3" w:rsidRDefault="00350CE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350CE3" w:rsidRDefault="00350CE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53,70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350CE3" w:rsidRDefault="00350CE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350CE3" w:rsidRDefault="00350CE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350CE3" w:rsidRPr="00E20611" w:rsidRDefault="00350CE3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350CE3" w:rsidRDefault="00350CE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350CE3" w:rsidRDefault="00350CE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50CE3" w:rsidRDefault="00350CE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3B41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523B41" w:rsidRDefault="00523B4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5B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465BD4" w:rsidRDefault="00465B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5BD4" w:rsidRDefault="00465B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5BD4" w:rsidRDefault="00465B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Есипов Анатолий Петрович</w:t>
            </w:r>
          </w:p>
        </w:tc>
        <w:tc>
          <w:tcPr>
            <w:tcW w:w="1843" w:type="dxa"/>
            <w:vMerge w:val="restart"/>
          </w:tcPr>
          <w:p w:rsidR="00465BD4" w:rsidRDefault="00465B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Исполнительный комитет Кармалинского сельского поселения, пенсионер 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465BD4" w:rsidRDefault="00465B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181 353,03</w:t>
            </w:r>
          </w:p>
        </w:tc>
        <w:tc>
          <w:tcPr>
            <w:tcW w:w="1672" w:type="dxa"/>
            <w:gridSpan w:val="3"/>
            <w:vAlign w:val="center"/>
          </w:tcPr>
          <w:p w:rsidR="00465BD4" w:rsidRDefault="00465B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465BD4" w:rsidRDefault="00465B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1400,0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465BD4" w:rsidRDefault="00465B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465BD4" w:rsidRDefault="00465B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465BD4" w:rsidRPr="00E20611" w:rsidRDefault="00465B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465BD4" w:rsidRDefault="00465B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465BD4" w:rsidRDefault="00465B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465BD4" w:rsidRDefault="00465B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5B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465BD4" w:rsidRDefault="00465B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65BD4" w:rsidRDefault="00465B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465BD4" w:rsidRDefault="00465B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465BD4" w:rsidRDefault="00465B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дом(1/6)</w:t>
            </w:r>
          </w:p>
        </w:tc>
        <w:tc>
          <w:tcPr>
            <w:tcW w:w="884" w:type="dxa"/>
            <w:gridSpan w:val="3"/>
            <w:vAlign w:val="center"/>
          </w:tcPr>
          <w:p w:rsidR="00465BD4" w:rsidRDefault="00465B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64,9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465BD4" w:rsidRDefault="00465B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465BD4" w:rsidRDefault="00465B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465BD4" w:rsidRPr="00E20611" w:rsidRDefault="00465B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465BD4" w:rsidRDefault="00465B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465BD4" w:rsidRDefault="00465B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65BD4" w:rsidRDefault="00465B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5B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465BD4" w:rsidRDefault="00465B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5BD4" w:rsidRDefault="00465B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5BD4" w:rsidRDefault="00465B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vMerge w:val="restart"/>
          </w:tcPr>
          <w:p w:rsidR="00465BD4" w:rsidRDefault="00465B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5BD4" w:rsidRDefault="00465B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5BD4" w:rsidRDefault="00465B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465BD4" w:rsidRDefault="00465B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140 402,12</w:t>
            </w:r>
          </w:p>
        </w:tc>
        <w:tc>
          <w:tcPr>
            <w:tcW w:w="1672" w:type="dxa"/>
            <w:gridSpan w:val="3"/>
            <w:vAlign w:val="center"/>
          </w:tcPr>
          <w:p w:rsidR="00465BD4" w:rsidRDefault="00465B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465BD4" w:rsidRDefault="00465B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1361,98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465BD4" w:rsidRDefault="00465B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465BD4" w:rsidRDefault="00465B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465BD4" w:rsidRPr="00E20611" w:rsidRDefault="00465B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-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465BD4" w:rsidRDefault="00465B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465BD4" w:rsidRDefault="00465B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65BD4" w:rsidRDefault="00465B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5B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465BD4" w:rsidRDefault="00465B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65BD4" w:rsidRDefault="00465B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465BD4" w:rsidRDefault="00465B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465BD4" w:rsidRDefault="00465B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дом(1/6)</w:t>
            </w:r>
          </w:p>
        </w:tc>
        <w:tc>
          <w:tcPr>
            <w:tcW w:w="884" w:type="dxa"/>
            <w:gridSpan w:val="3"/>
            <w:vAlign w:val="center"/>
          </w:tcPr>
          <w:p w:rsidR="00465BD4" w:rsidRDefault="00465B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64,9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465BD4" w:rsidRDefault="00465B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465BD4" w:rsidRDefault="00465B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465BD4" w:rsidRPr="00E20611" w:rsidRDefault="00465B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465BD4" w:rsidRDefault="00465B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465BD4" w:rsidRDefault="00465B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65BD4" w:rsidRDefault="00465B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5BD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465BD4" w:rsidRDefault="00465BD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65BD4" w:rsidRDefault="00465BD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465BD4" w:rsidRDefault="00465B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465BD4" w:rsidRDefault="00465B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84" w:type="dxa"/>
            <w:gridSpan w:val="3"/>
            <w:vAlign w:val="center"/>
          </w:tcPr>
          <w:p w:rsidR="00465BD4" w:rsidRDefault="00465B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465BD4" w:rsidRDefault="00465B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465BD4" w:rsidRDefault="00465B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465BD4" w:rsidRPr="00E20611" w:rsidRDefault="00465BD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465BD4" w:rsidRDefault="00465B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465BD4" w:rsidRDefault="00465B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65BD4" w:rsidRDefault="00465B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5BD4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465BD4" w:rsidRDefault="00465BD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339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D21339" w:rsidRDefault="00D21339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1339" w:rsidRDefault="00D21339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1339" w:rsidRDefault="00D21339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1339" w:rsidRDefault="00D21339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Ахметвалеев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Ирек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Наилевич</w:t>
            </w:r>
            <w:proofErr w:type="spellEnd"/>
          </w:p>
        </w:tc>
        <w:tc>
          <w:tcPr>
            <w:tcW w:w="1843" w:type="dxa"/>
            <w:vMerge w:val="restart"/>
          </w:tcPr>
          <w:p w:rsidR="00D21339" w:rsidRDefault="00D21339" w:rsidP="00C467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1339" w:rsidRDefault="00D21339" w:rsidP="00C467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1339" w:rsidRDefault="00D21339" w:rsidP="00C467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Исполнительный комитет Сухаревского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сельского</w:t>
            </w:r>
            <w:proofErr w:type="gramEnd"/>
          </w:p>
          <w:p w:rsidR="00D21339" w:rsidRDefault="00D21339" w:rsidP="00C467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поселения. Глава КФХ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D21339" w:rsidRDefault="00D2133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535 774,0</w:t>
            </w:r>
          </w:p>
        </w:tc>
        <w:tc>
          <w:tcPr>
            <w:tcW w:w="1672" w:type="dxa"/>
            <w:gridSpan w:val="3"/>
            <w:vAlign w:val="center"/>
          </w:tcPr>
          <w:p w:rsidR="00D21339" w:rsidRDefault="00D21339" w:rsidP="00C467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Земельный участок (2/4)</w:t>
            </w:r>
          </w:p>
        </w:tc>
        <w:tc>
          <w:tcPr>
            <w:tcW w:w="884" w:type="dxa"/>
            <w:gridSpan w:val="3"/>
            <w:vAlign w:val="center"/>
          </w:tcPr>
          <w:p w:rsidR="00D21339" w:rsidRDefault="00D2133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204000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D21339" w:rsidRDefault="00D2133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D21339" w:rsidRDefault="00D2133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 3302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D21339" w:rsidRPr="00E20611" w:rsidRDefault="00D21339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D21339" w:rsidRDefault="00D2133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D21339" w:rsidRDefault="00D2133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D21339" w:rsidRDefault="00D2133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339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21339" w:rsidRDefault="00D21339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21339" w:rsidRDefault="00D21339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21339" w:rsidRDefault="00D2133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21339" w:rsidRDefault="00D2133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D21339" w:rsidRDefault="00D2133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1089,0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21339" w:rsidRDefault="00D2133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D21339" w:rsidRDefault="00D2133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D21339" w:rsidRPr="00E20611" w:rsidRDefault="00D21339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D21339" w:rsidRDefault="00D2133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D21339" w:rsidRDefault="00D2133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21339" w:rsidRDefault="00D2133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339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21339" w:rsidRDefault="00D21339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21339" w:rsidRDefault="00D21339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21339" w:rsidRDefault="00D2133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21339" w:rsidRDefault="00D2133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    участок(1/469)</w:t>
            </w:r>
          </w:p>
        </w:tc>
        <w:tc>
          <w:tcPr>
            <w:tcW w:w="884" w:type="dxa"/>
            <w:gridSpan w:val="3"/>
            <w:vAlign w:val="center"/>
          </w:tcPr>
          <w:p w:rsidR="00D21339" w:rsidRDefault="00D2133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21338000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21339" w:rsidRDefault="00D2133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D21339" w:rsidRDefault="00D2133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D21339" w:rsidRPr="00E20611" w:rsidRDefault="00D21339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D21339" w:rsidRDefault="00D2133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D21339" w:rsidRDefault="00D2133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21339" w:rsidRDefault="00D2133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339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21339" w:rsidRDefault="00D21339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21339" w:rsidRDefault="00D21339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21339" w:rsidRDefault="00D2133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21339" w:rsidRDefault="00D2133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884" w:type="dxa"/>
            <w:gridSpan w:val="3"/>
            <w:vAlign w:val="center"/>
          </w:tcPr>
          <w:p w:rsidR="00D21339" w:rsidRDefault="00D2133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594,2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21339" w:rsidRDefault="00D2133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D21339" w:rsidRDefault="00D2133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D21339" w:rsidRPr="00E20611" w:rsidRDefault="00D21339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D21339" w:rsidRDefault="00D2133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D21339" w:rsidRDefault="00D2133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21339" w:rsidRDefault="00D2133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339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21339" w:rsidRDefault="00D21339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21339" w:rsidRDefault="00D21339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21339" w:rsidRDefault="00D2133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21339" w:rsidRDefault="00D2133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884" w:type="dxa"/>
            <w:gridSpan w:val="3"/>
            <w:vAlign w:val="center"/>
          </w:tcPr>
          <w:p w:rsidR="00D21339" w:rsidRDefault="00D2133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33,4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21339" w:rsidRDefault="00D2133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D21339" w:rsidRDefault="00D2133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D21339" w:rsidRPr="00E20611" w:rsidRDefault="00D21339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D21339" w:rsidRDefault="00D2133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D21339" w:rsidRDefault="00D2133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21339" w:rsidRDefault="00D2133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339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D21339" w:rsidRDefault="00D21339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</w:tcPr>
          <w:p w:rsidR="00D21339" w:rsidRDefault="00D21339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D21339" w:rsidRDefault="00D2133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Align w:val="center"/>
          </w:tcPr>
          <w:p w:rsidR="00D21339" w:rsidRDefault="00D2133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Квартира(1/3)</w:t>
            </w:r>
          </w:p>
        </w:tc>
        <w:tc>
          <w:tcPr>
            <w:tcW w:w="884" w:type="dxa"/>
            <w:gridSpan w:val="3"/>
            <w:vAlign w:val="center"/>
          </w:tcPr>
          <w:p w:rsidR="00D21339" w:rsidRDefault="00D2133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57,5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21339" w:rsidRDefault="00D2133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21339" w:rsidRDefault="00D2133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D21339" w:rsidRPr="00E20611" w:rsidRDefault="00D21339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-</w:t>
            </w:r>
          </w:p>
        </w:tc>
        <w:tc>
          <w:tcPr>
            <w:tcW w:w="1419" w:type="dxa"/>
            <w:gridSpan w:val="3"/>
            <w:vAlign w:val="center"/>
          </w:tcPr>
          <w:p w:rsidR="00D21339" w:rsidRDefault="00D2133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21339" w:rsidRDefault="00D2133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21339" w:rsidRDefault="00D2133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339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D21339" w:rsidRDefault="00D21339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</w:tcPr>
          <w:p w:rsidR="00D21339" w:rsidRDefault="00D21339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D21339" w:rsidRDefault="00D2133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Align w:val="center"/>
          </w:tcPr>
          <w:p w:rsidR="00D21339" w:rsidRDefault="00D2133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Квартира(1/3)</w:t>
            </w:r>
          </w:p>
        </w:tc>
        <w:tc>
          <w:tcPr>
            <w:tcW w:w="884" w:type="dxa"/>
            <w:gridSpan w:val="3"/>
            <w:vAlign w:val="center"/>
          </w:tcPr>
          <w:p w:rsidR="00D21339" w:rsidRDefault="00D2133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57,5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21339" w:rsidRDefault="00D2133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21339" w:rsidRDefault="00D2133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D21339" w:rsidRPr="00E20611" w:rsidRDefault="00D21339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-</w:t>
            </w:r>
          </w:p>
        </w:tc>
        <w:tc>
          <w:tcPr>
            <w:tcW w:w="1419" w:type="dxa"/>
            <w:gridSpan w:val="3"/>
            <w:vAlign w:val="center"/>
          </w:tcPr>
          <w:p w:rsidR="00D21339" w:rsidRDefault="00D2133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21339" w:rsidRDefault="00D2133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21339" w:rsidRDefault="00D2133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339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D21339" w:rsidRDefault="00D21339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2186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C32186" w:rsidRDefault="00C32186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Ганеев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Линар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Рустамович</w:t>
            </w:r>
          </w:p>
        </w:tc>
        <w:tc>
          <w:tcPr>
            <w:tcW w:w="1843" w:type="dxa"/>
            <w:vMerge w:val="restart"/>
          </w:tcPr>
          <w:p w:rsidR="00C32186" w:rsidRDefault="00C32186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«Комета»</w:t>
            </w:r>
          </w:p>
          <w:p w:rsidR="00C32186" w:rsidRDefault="00C32186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C32186" w:rsidRDefault="00C3218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1 426873,46</w:t>
            </w:r>
          </w:p>
        </w:tc>
        <w:tc>
          <w:tcPr>
            <w:tcW w:w="1672" w:type="dxa"/>
            <w:gridSpan w:val="3"/>
            <w:vMerge w:val="restart"/>
            <w:vAlign w:val="center"/>
          </w:tcPr>
          <w:p w:rsidR="00C32186" w:rsidRDefault="00C3218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Merge w:val="restart"/>
            <w:vAlign w:val="center"/>
          </w:tcPr>
          <w:p w:rsidR="00C32186" w:rsidRDefault="00C3218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948,0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C32186" w:rsidRDefault="00C3218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C32186" w:rsidRDefault="00C3218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Митцубиси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лансер</w:t>
            </w:r>
            <w:proofErr w:type="spellEnd"/>
          </w:p>
        </w:tc>
        <w:tc>
          <w:tcPr>
            <w:tcW w:w="1246" w:type="dxa"/>
            <w:gridSpan w:val="2"/>
            <w:vMerge w:val="restart"/>
            <w:vAlign w:val="center"/>
          </w:tcPr>
          <w:p w:rsidR="00C32186" w:rsidRPr="00E20611" w:rsidRDefault="00C32186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C32186" w:rsidRDefault="00C3218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163,4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C32186" w:rsidRDefault="00C3218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C32186" w:rsidRDefault="00C3218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2186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C32186" w:rsidRDefault="00C32186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32186" w:rsidRDefault="00C32186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C32186" w:rsidRDefault="00C3218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Merge/>
            <w:vAlign w:val="center"/>
          </w:tcPr>
          <w:p w:rsidR="00C32186" w:rsidRDefault="00C3218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Merge/>
            <w:vAlign w:val="center"/>
          </w:tcPr>
          <w:p w:rsidR="00C32186" w:rsidRDefault="00C3218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C32186" w:rsidRDefault="00C3218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C32186" w:rsidRDefault="00C3218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БМВ х5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C32186" w:rsidRPr="00E20611" w:rsidRDefault="00C32186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C32186" w:rsidRDefault="00C3218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32186" w:rsidRDefault="00C3218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2186" w:rsidRDefault="00C3218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2186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C32186" w:rsidRDefault="00C32186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2186" w:rsidRDefault="00C32186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vMerge w:val="restart"/>
          </w:tcPr>
          <w:p w:rsidR="00C32186" w:rsidRDefault="00C32186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2186" w:rsidRDefault="00C32186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C32186" w:rsidRDefault="00C3218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263 440,42</w:t>
            </w:r>
          </w:p>
        </w:tc>
        <w:tc>
          <w:tcPr>
            <w:tcW w:w="1672" w:type="dxa"/>
            <w:gridSpan w:val="3"/>
            <w:vAlign w:val="center"/>
          </w:tcPr>
          <w:p w:rsidR="00C32186" w:rsidRDefault="00C3218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участок(1/3)</w:t>
            </w:r>
          </w:p>
        </w:tc>
        <w:tc>
          <w:tcPr>
            <w:tcW w:w="884" w:type="dxa"/>
            <w:gridSpan w:val="3"/>
            <w:vAlign w:val="center"/>
          </w:tcPr>
          <w:p w:rsidR="00C32186" w:rsidRDefault="00C3218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4009,0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C32186" w:rsidRDefault="00C3218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C32186" w:rsidRDefault="00C3218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C32186" w:rsidRPr="00E20611" w:rsidRDefault="00C32186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C32186" w:rsidRDefault="00C3218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163,4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C32186" w:rsidRDefault="00C3218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2186" w:rsidRDefault="00C3218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2186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C32186" w:rsidRDefault="00C32186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32186" w:rsidRDefault="00C32186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C32186" w:rsidRDefault="00C3218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C32186" w:rsidRDefault="00C3218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дом(1/3)</w:t>
            </w:r>
          </w:p>
        </w:tc>
        <w:tc>
          <w:tcPr>
            <w:tcW w:w="884" w:type="dxa"/>
            <w:gridSpan w:val="3"/>
            <w:vAlign w:val="center"/>
          </w:tcPr>
          <w:p w:rsidR="00C32186" w:rsidRDefault="00C3218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97,6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C32186" w:rsidRDefault="00C3218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32186" w:rsidRDefault="00C3218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C32186" w:rsidRPr="00E20611" w:rsidRDefault="00C32186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C32186" w:rsidRDefault="00C3218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32186" w:rsidRDefault="00C3218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2186" w:rsidRDefault="00C3218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2186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C32186" w:rsidRDefault="00C32186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843" w:type="dxa"/>
          </w:tcPr>
          <w:p w:rsidR="00C32186" w:rsidRDefault="00C32186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C32186" w:rsidRDefault="00C3218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Align w:val="center"/>
          </w:tcPr>
          <w:p w:rsidR="00C32186" w:rsidRDefault="00C3218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Align w:val="center"/>
          </w:tcPr>
          <w:p w:rsidR="00C32186" w:rsidRDefault="00C3218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C32186" w:rsidRDefault="00C3218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C32186" w:rsidRDefault="00C3218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C32186" w:rsidRPr="00E20611" w:rsidRDefault="00C32186" w:rsidP="00B3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C32186" w:rsidRDefault="00C3218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163,4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C32186" w:rsidRDefault="00C3218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2186" w:rsidRDefault="00C3218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2186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C32186" w:rsidRDefault="00C32186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</w:tcPr>
          <w:p w:rsidR="00C32186" w:rsidRDefault="00C32186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C32186" w:rsidRDefault="00C3218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Align w:val="center"/>
          </w:tcPr>
          <w:p w:rsidR="00C32186" w:rsidRDefault="00C3218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Align w:val="center"/>
          </w:tcPr>
          <w:p w:rsidR="00C32186" w:rsidRDefault="00C3218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C32186" w:rsidRDefault="00C3218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C32186" w:rsidRDefault="00C3218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C32186" w:rsidRPr="00E20611" w:rsidRDefault="00C32186" w:rsidP="00B3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C32186" w:rsidRDefault="00C3218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163,4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C32186" w:rsidRDefault="00C3218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2186" w:rsidRDefault="00C3218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2186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C32186" w:rsidRDefault="00C32186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</w:tcPr>
          <w:p w:rsidR="00C32186" w:rsidRDefault="00C32186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C32186" w:rsidRDefault="00C3218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Align w:val="center"/>
          </w:tcPr>
          <w:p w:rsidR="00C32186" w:rsidRDefault="00C3218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Align w:val="center"/>
          </w:tcPr>
          <w:p w:rsidR="00C32186" w:rsidRDefault="00C3218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C32186" w:rsidRDefault="00C3218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C32186" w:rsidRDefault="00C3218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C32186" w:rsidRPr="00E20611" w:rsidRDefault="00C32186" w:rsidP="00B3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C32186" w:rsidRDefault="00C3218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163,4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C32186" w:rsidRDefault="00C3218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2186" w:rsidRDefault="00C3218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2186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C32186" w:rsidRDefault="00C3218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5B2E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D25B2E" w:rsidRDefault="00D25B2E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Ахтямов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Васил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Альбертович</w:t>
            </w:r>
          </w:p>
        </w:tc>
        <w:tc>
          <w:tcPr>
            <w:tcW w:w="1843" w:type="dxa"/>
          </w:tcPr>
          <w:p w:rsidR="00D25B2E" w:rsidRDefault="00D25B2E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«ФСК «Березка»</w:t>
            </w:r>
          </w:p>
          <w:p w:rsidR="00D25B2E" w:rsidRDefault="00D25B2E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Генеральный директор</w:t>
            </w:r>
          </w:p>
        </w:tc>
        <w:tc>
          <w:tcPr>
            <w:tcW w:w="1309" w:type="dxa"/>
            <w:gridSpan w:val="3"/>
            <w:vAlign w:val="center"/>
          </w:tcPr>
          <w:p w:rsidR="00D25B2E" w:rsidRDefault="00D25B2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602 064,71</w:t>
            </w:r>
          </w:p>
        </w:tc>
        <w:tc>
          <w:tcPr>
            <w:tcW w:w="1672" w:type="dxa"/>
            <w:gridSpan w:val="3"/>
            <w:vAlign w:val="center"/>
          </w:tcPr>
          <w:p w:rsidR="00D25B2E" w:rsidRDefault="00D25B2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Align w:val="center"/>
          </w:tcPr>
          <w:p w:rsidR="00D25B2E" w:rsidRDefault="00D25B2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D25B2E" w:rsidRDefault="00D25B2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D25B2E" w:rsidRDefault="00D25B2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D25B2E" w:rsidRPr="00E20611" w:rsidRDefault="00D25B2E" w:rsidP="00B3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D25B2E" w:rsidRDefault="00D25B2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D25B2E" w:rsidRDefault="00D25B2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D25B2E" w:rsidRDefault="00D25B2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5B2E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D25B2E" w:rsidRDefault="00D25B2E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дочь</w:t>
            </w:r>
          </w:p>
        </w:tc>
        <w:tc>
          <w:tcPr>
            <w:tcW w:w="1843" w:type="dxa"/>
          </w:tcPr>
          <w:p w:rsidR="00D25B2E" w:rsidRDefault="00D25B2E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D25B2E" w:rsidRDefault="00D25B2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Align w:val="center"/>
          </w:tcPr>
          <w:p w:rsidR="00D25B2E" w:rsidRDefault="00D25B2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Align w:val="center"/>
          </w:tcPr>
          <w:p w:rsidR="00D25B2E" w:rsidRDefault="00D25B2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25B2E" w:rsidRDefault="00D25B2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25B2E" w:rsidRDefault="00D25B2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D25B2E" w:rsidRPr="00E20611" w:rsidRDefault="00D25B2E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D25B2E" w:rsidRDefault="00D25B2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25B2E" w:rsidRDefault="00D25B2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25B2E" w:rsidRDefault="00D25B2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5B2E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D25B2E" w:rsidRDefault="00D25B2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88E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C5188E" w:rsidRDefault="00C5188E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88E" w:rsidRDefault="00C5188E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88E" w:rsidRDefault="00C5188E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88E" w:rsidRDefault="00C5188E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88E" w:rsidRDefault="00C5188E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88E" w:rsidRDefault="00C5188E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88E" w:rsidRDefault="00C5188E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88E" w:rsidRDefault="00C5188E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88E" w:rsidRDefault="00C5188E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88E" w:rsidRDefault="00C5188E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88E" w:rsidRDefault="00C5188E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88E" w:rsidRDefault="00C5188E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88E" w:rsidRDefault="00C5188E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88E" w:rsidRDefault="00C5188E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88E" w:rsidRDefault="00C5188E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88E" w:rsidRDefault="00C5188E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88E" w:rsidRDefault="00C5188E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Гималтдинов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Ильфат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Тадбирович</w:t>
            </w:r>
            <w:proofErr w:type="spellEnd"/>
          </w:p>
        </w:tc>
        <w:tc>
          <w:tcPr>
            <w:tcW w:w="1843" w:type="dxa"/>
            <w:vMerge w:val="restart"/>
          </w:tcPr>
          <w:p w:rsidR="00C5188E" w:rsidRDefault="00C5188E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88E" w:rsidRDefault="00C5188E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88E" w:rsidRDefault="00C5188E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88E" w:rsidRDefault="00C5188E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88E" w:rsidRDefault="00C5188E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88E" w:rsidRDefault="00C5188E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88E" w:rsidRDefault="00C5188E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88E" w:rsidRDefault="00C5188E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88E" w:rsidRDefault="00C5188E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88E" w:rsidRDefault="00C5188E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88E" w:rsidRDefault="00C5188E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88E" w:rsidRDefault="00C5188E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88E" w:rsidRDefault="00C5188E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88E" w:rsidRDefault="00C5188E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88E" w:rsidRDefault="00C5188E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88E" w:rsidRDefault="00C5188E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«Старый амбар-14» генеральный директор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24 767735,69</w:t>
            </w:r>
          </w:p>
        </w:tc>
        <w:tc>
          <w:tcPr>
            <w:tcW w:w="1672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320,0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C5188E" w:rsidRP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LAND ROVER </w:t>
            </w:r>
          </w:p>
          <w:p w:rsidR="00C5188E" w:rsidRP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COROLA</w:t>
            </w:r>
          </w:p>
          <w:p w:rsidR="00C5188E" w:rsidRP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INFINITI M37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C5188E" w:rsidRPr="00C5188E" w:rsidRDefault="00C5188E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1958,0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88E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C5188E" w:rsidRDefault="00C5188E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5188E" w:rsidRDefault="00C5188E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5188E" w:rsidRP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C5188E" w:rsidRPr="00E20611" w:rsidRDefault="00C5188E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88E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C5188E" w:rsidRDefault="00C5188E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5188E" w:rsidRDefault="00C5188E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1 570,0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5188E" w:rsidRP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C5188E" w:rsidRPr="00E20611" w:rsidRDefault="00C5188E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88E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C5188E" w:rsidRDefault="00C5188E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5188E" w:rsidRDefault="00C5188E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9 878,0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C5188E" w:rsidRPr="00E20611" w:rsidRDefault="00C5188E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88E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C5188E" w:rsidRDefault="00C5188E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5188E" w:rsidRDefault="00C5188E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526,0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C5188E" w:rsidRPr="00E20611" w:rsidRDefault="00C5188E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88E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C5188E" w:rsidRDefault="00C5188E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5188E" w:rsidRDefault="00C5188E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C5188E" w:rsidRPr="00E20611" w:rsidRDefault="00C5188E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88E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C5188E" w:rsidRDefault="00C5188E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5188E" w:rsidRDefault="00C5188E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945,0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C5188E" w:rsidRPr="00E20611" w:rsidRDefault="00C5188E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88E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C5188E" w:rsidRDefault="00C5188E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5188E" w:rsidRDefault="00C5188E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4 924,0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C5188E" w:rsidRPr="00E20611" w:rsidRDefault="00C5188E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88E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C5188E" w:rsidRDefault="00C5188E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5188E" w:rsidRDefault="00C5188E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C5188E" w:rsidRPr="00E20611" w:rsidRDefault="00C5188E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88E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C5188E" w:rsidRDefault="00C5188E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5188E" w:rsidRDefault="00C5188E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84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439,6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C5188E" w:rsidRPr="00E20611" w:rsidRDefault="00C5188E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88E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C5188E" w:rsidRDefault="00C5188E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5188E" w:rsidRDefault="00C5188E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100,9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C5188E" w:rsidRPr="00E20611" w:rsidRDefault="00C5188E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88E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C5188E" w:rsidRDefault="00C5188E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5188E" w:rsidRDefault="00C5188E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132,4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C5188E" w:rsidRPr="00E20611" w:rsidRDefault="00C5188E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88E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C5188E" w:rsidRDefault="00C5188E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5188E" w:rsidRDefault="00C5188E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135,5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C5188E" w:rsidRPr="00E20611" w:rsidRDefault="00C5188E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88E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C5188E" w:rsidRDefault="00C5188E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5188E" w:rsidRDefault="00C5188E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884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14,1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C5188E" w:rsidRPr="00E20611" w:rsidRDefault="00C5188E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88E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C5188E" w:rsidRDefault="00C5188E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5188E" w:rsidRDefault="00C5188E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884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C5188E" w:rsidRPr="00E20611" w:rsidRDefault="00C5188E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88E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C5188E" w:rsidRDefault="00C5188E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5188E" w:rsidRDefault="00C5188E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884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13,98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C5188E" w:rsidRPr="00E20611" w:rsidRDefault="00C5188E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88E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C5188E" w:rsidRDefault="00C5188E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5188E" w:rsidRDefault="00C5188E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884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13,83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C5188E" w:rsidRPr="00E20611" w:rsidRDefault="00C5188E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88E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C5188E" w:rsidRDefault="00C5188E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5188E" w:rsidRDefault="00C5188E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884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999,5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C5188E" w:rsidRPr="00E20611" w:rsidRDefault="00C5188E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88E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C5188E" w:rsidRDefault="00C5188E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5188E" w:rsidRDefault="00C5188E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884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171,7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C5188E" w:rsidRPr="00E20611" w:rsidRDefault="00C5188E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88E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C5188E" w:rsidRDefault="00C5188E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5188E" w:rsidRDefault="00C5188E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884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500,8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C5188E" w:rsidRPr="00E20611" w:rsidRDefault="00C5188E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88E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C5188E" w:rsidRDefault="00C5188E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5188E" w:rsidRDefault="00C5188E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884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110,3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C5188E" w:rsidRPr="00E20611" w:rsidRDefault="00C5188E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88E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C5188E" w:rsidRDefault="00C5188E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5188E" w:rsidRDefault="00C5188E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884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372,2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C5188E" w:rsidRPr="00E20611" w:rsidRDefault="00C5188E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88E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C5188E" w:rsidRDefault="00C5188E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5188E" w:rsidRDefault="00C5188E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884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465,2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C5188E" w:rsidRPr="00E20611" w:rsidRDefault="00C5188E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88E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C5188E" w:rsidRDefault="00C5188E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5188E" w:rsidRDefault="00C5188E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Нежилое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помещение</w:t>
            </w:r>
          </w:p>
        </w:tc>
        <w:tc>
          <w:tcPr>
            <w:tcW w:w="884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245,2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C5188E" w:rsidRPr="00E20611" w:rsidRDefault="00C5188E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88E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C5188E" w:rsidRDefault="00C5188E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5188E" w:rsidRDefault="00C5188E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884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52,4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C5188E" w:rsidRPr="00E20611" w:rsidRDefault="00C5188E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88E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C5188E" w:rsidRDefault="00C5188E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5188E" w:rsidRDefault="00C5188E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884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192,9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C5188E" w:rsidRPr="00E20611" w:rsidRDefault="00C5188E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88E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C5188E" w:rsidRDefault="00C5188E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5188E" w:rsidRDefault="00C5188E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884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243,5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C5188E" w:rsidRPr="00E20611" w:rsidRDefault="00C5188E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88E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C5188E" w:rsidRDefault="00C5188E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5188E" w:rsidRDefault="00C5188E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884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122,9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C5188E" w:rsidRPr="00E20611" w:rsidRDefault="00C5188E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88E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C5188E" w:rsidRDefault="00C5188E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5188E" w:rsidRDefault="00C5188E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884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29,2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C5188E" w:rsidRPr="00E20611" w:rsidRDefault="00C5188E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88E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C5188E" w:rsidRDefault="00C5188E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5188E" w:rsidRDefault="00C5188E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884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29,8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C5188E" w:rsidRPr="00E20611" w:rsidRDefault="00C5188E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88E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C5188E" w:rsidRDefault="00C5188E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5188E" w:rsidRDefault="00C5188E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884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26,3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C5188E" w:rsidRPr="00E20611" w:rsidRDefault="00C5188E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88E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C5188E" w:rsidRDefault="00C5188E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5188E" w:rsidRDefault="00C5188E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884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540,0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C5188E" w:rsidRPr="00E20611" w:rsidRDefault="00C5188E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88E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C5188E" w:rsidRDefault="00C5188E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5188E" w:rsidRDefault="00C5188E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884" w:type="dxa"/>
            <w:gridSpan w:val="3"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834,5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C5188E" w:rsidRPr="00E20611" w:rsidRDefault="00C5188E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5188E" w:rsidRDefault="00C5188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0E67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B30E67" w:rsidRDefault="00B30E6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486B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80486B" w:rsidRDefault="0080486B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486B" w:rsidRDefault="0080486B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486B" w:rsidRDefault="0080486B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486B" w:rsidRDefault="0080486B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Абрамов Владимир Анатольевич</w:t>
            </w:r>
          </w:p>
        </w:tc>
        <w:tc>
          <w:tcPr>
            <w:tcW w:w="1843" w:type="dxa"/>
            <w:vMerge w:val="restart"/>
          </w:tcPr>
          <w:p w:rsidR="0080486B" w:rsidRDefault="0080486B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Кооператив по строительству и эксплуатации гаражей – стоянок для автотранспорта, председатель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80486B" w:rsidRDefault="0080486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1 553401,73</w:t>
            </w:r>
          </w:p>
        </w:tc>
        <w:tc>
          <w:tcPr>
            <w:tcW w:w="1672" w:type="dxa"/>
            <w:gridSpan w:val="3"/>
            <w:vAlign w:val="center"/>
          </w:tcPr>
          <w:p w:rsidR="0080486B" w:rsidRDefault="0080486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80486B" w:rsidRDefault="0080486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  <w:r w:rsidR="000C165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80486B" w:rsidRDefault="0080486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80486B" w:rsidRPr="00744CB1" w:rsidRDefault="0080486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RAV4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80486B" w:rsidRPr="00E20611" w:rsidRDefault="0080486B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-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80486B" w:rsidRDefault="0080486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80486B" w:rsidRDefault="0080486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0486B" w:rsidRPr="0080486B" w:rsidRDefault="0080486B" w:rsidP="008048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486B" w:rsidRDefault="0080486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486B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0486B" w:rsidRDefault="0080486B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0486B" w:rsidRDefault="0080486B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0486B" w:rsidRDefault="0080486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80486B" w:rsidRDefault="0080486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84" w:type="dxa"/>
            <w:gridSpan w:val="3"/>
            <w:vAlign w:val="center"/>
          </w:tcPr>
          <w:p w:rsidR="0080486B" w:rsidRDefault="0080486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225,5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80486B" w:rsidRDefault="0080486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0486B" w:rsidRDefault="0080486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Мотолодка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80486B" w:rsidRPr="00E20611" w:rsidRDefault="0080486B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0486B" w:rsidRDefault="0080486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0486B" w:rsidRDefault="0080486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486B" w:rsidRDefault="0080486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486B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0486B" w:rsidRDefault="0080486B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0486B" w:rsidRDefault="0080486B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0486B" w:rsidRDefault="0080486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6" w:type="dxa"/>
            <w:gridSpan w:val="6"/>
            <w:vMerge w:val="restart"/>
            <w:vAlign w:val="center"/>
          </w:tcPr>
          <w:p w:rsidR="0080486B" w:rsidRDefault="0080486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Квартира(1/2)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80486B" w:rsidRDefault="0080486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0486B" w:rsidRDefault="0080486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Прицеп 32944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80486B" w:rsidRPr="00E20611" w:rsidRDefault="0080486B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0486B" w:rsidRDefault="0080486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0486B" w:rsidRDefault="0080486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486B" w:rsidRDefault="0080486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486B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0486B" w:rsidRDefault="0080486B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0486B" w:rsidRDefault="0080486B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0486B" w:rsidRDefault="0080486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6" w:type="dxa"/>
            <w:gridSpan w:val="6"/>
            <w:vMerge/>
            <w:vAlign w:val="center"/>
          </w:tcPr>
          <w:p w:rsidR="0080486B" w:rsidRDefault="0080486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80486B" w:rsidRDefault="0080486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0486B" w:rsidRDefault="0080486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Прицеп МЗСА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80486B" w:rsidRPr="00E20611" w:rsidRDefault="0080486B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0486B" w:rsidRDefault="0080486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0486B" w:rsidRDefault="0080486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486B" w:rsidRDefault="0080486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486B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80486B" w:rsidRDefault="0080486B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</w:tcPr>
          <w:p w:rsidR="0080486B" w:rsidRDefault="0080486B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80486B" w:rsidRDefault="0080486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674 674,76</w:t>
            </w:r>
          </w:p>
        </w:tc>
        <w:tc>
          <w:tcPr>
            <w:tcW w:w="1672" w:type="dxa"/>
            <w:gridSpan w:val="3"/>
            <w:vAlign w:val="center"/>
          </w:tcPr>
          <w:p w:rsidR="0080486B" w:rsidRDefault="0080486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Квартира(1/2)</w:t>
            </w:r>
          </w:p>
        </w:tc>
        <w:tc>
          <w:tcPr>
            <w:tcW w:w="884" w:type="dxa"/>
            <w:gridSpan w:val="3"/>
            <w:vAlign w:val="center"/>
          </w:tcPr>
          <w:p w:rsidR="0080486B" w:rsidRDefault="0080486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80486B" w:rsidRDefault="0080486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0486B" w:rsidRPr="00075133" w:rsidRDefault="0080486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VOLVO S80</w:t>
            </w:r>
          </w:p>
        </w:tc>
        <w:tc>
          <w:tcPr>
            <w:tcW w:w="1246" w:type="dxa"/>
            <w:gridSpan w:val="2"/>
            <w:vAlign w:val="center"/>
          </w:tcPr>
          <w:p w:rsidR="0080486B" w:rsidRPr="00E20611" w:rsidRDefault="0080486B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Align w:val="center"/>
          </w:tcPr>
          <w:p w:rsidR="0080486B" w:rsidRDefault="0080486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225,5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80486B" w:rsidRDefault="0080486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486B" w:rsidRDefault="0080486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486B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80486B" w:rsidRDefault="0080486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165E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0C165E" w:rsidRDefault="000C165E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165E" w:rsidRDefault="000C165E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165E" w:rsidRDefault="000C165E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Гизатуллина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Гузалия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Анасовна</w:t>
            </w:r>
            <w:proofErr w:type="spellEnd"/>
          </w:p>
        </w:tc>
        <w:tc>
          <w:tcPr>
            <w:tcW w:w="1843" w:type="dxa"/>
            <w:vMerge w:val="restart"/>
          </w:tcPr>
          <w:p w:rsidR="000C165E" w:rsidRDefault="000C165E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165E" w:rsidRDefault="000C165E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Шингальчинская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общеобразовательная школа»,</w:t>
            </w:r>
          </w:p>
          <w:p w:rsidR="000C165E" w:rsidRDefault="000C165E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зам. директор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0C165E" w:rsidRDefault="000C165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479 477,62</w:t>
            </w:r>
          </w:p>
        </w:tc>
        <w:tc>
          <w:tcPr>
            <w:tcW w:w="1672" w:type="dxa"/>
            <w:gridSpan w:val="3"/>
            <w:vAlign w:val="center"/>
          </w:tcPr>
          <w:p w:rsidR="000C165E" w:rsidRDefault="000C165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0C165E" w:rsidRDefault="000C165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1215,0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0C165E" w:rsidRDefault="000C165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0C165E" w:rsidRDefault="000C165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0C165E" w:rsidRPr="00E20611" w:rsidRDefault="000C165E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-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0C165E" w:rsidRDefault="000C165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0C165E" w:rsidRDefault="000C165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C165E" w:rsidRDefault="000C165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165E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165E" w:rsidRDefault="000C165E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165E" w:rsidRDefault="000C165E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165E" w:rsidRDefault="000C165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165E" w:rsidRDefault="000C165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участок(1/990)</w:t>
            </w:r>
          </w:p>
        </w:tc>
        <w:tc>
          <w:tcPr>
            <w:tcW w:w="884" w:type="dxa"/>
            <w:gridSpan w:val="3"/>
            <w:vAlign w:val="center"/>
          </w:tcPr>
          <w:p w:rsidR="000C165E" w:rsidRDefault="000C165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46530000,0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165E" w:rsidRDefault="000C165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165E" w:rsidRDefault="000C165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0C165E" w:rsidRPr="00E20611" w:rsidRDefault="000C165E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0C165E" w:rsidRDefault="000C165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165E" w:rsidRDefault="000C165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165E" w:rsidRDefault="000C165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165E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165E" w:rsidRDefault="000C165E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165E" w:rsidRDefault="000C165E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165E" w:rsidRDefault="000C165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165E" w:rsidRDefault="000C165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0C165E" w:rsidRDefault="000C165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51,4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165E" w:rsidRDefault="000C165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165E" w:rsidRDefault="000C165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0C165E" w:rsidRPr="00E20611" w:rsidRDefault="000C165E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0C165E" w:rsidRDefault="000C165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165E" w:rsidRDefault="000C165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165E" w:rsidRDefault="000C165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165E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0C165E" w:rsidRDefault="000C165E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165E" w:rsidRDefault="000C165E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0C165E" w:rsidRDefault="000C165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0C165E" w:rsidRDefault="000C165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0C165E" w:rsidRDefault="000C165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50,8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0C165E" w:rsidRDefault="000C165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165E" w:rsidRDefault="000C165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0C165E" w:rsidRPr="00E20611" w:rsidRDefault="000C165E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0C165E" w:rsidRDefault="000C165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C165E" w:rsidRDefault="000C165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165E" w:rsidRDefault="000C165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3B20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A63B20" w:rsidRDefault="00A63B2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649C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C9649C" w:rsidRDefault="00C9649C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649C" w:rsidRDefault="00C9649C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Торгашин Сергей Михайлович</w:t>
            </w:r>
          </w:p>
        </w:tc>
        <w:tc>
          <w:tcPr>
            <w:tcW w:w="1843" w:type="dxa"/>
            <w:vMerge w:val="restart"/>
          </w:tcPr>
          <w:p w:rsidR="00C9649C" w:rsidRDefault="00C9649C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«Агрофирма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Кармалы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C9649C" w:rsidRDefault="00C9649C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зернотоком</w:t>
            </w:r>
            <w:proofErr w:type="spellEnd"/>
          </w:p>
        </w:tc>
        <w:tc>
          <w:tcPr>
            <w:tcW w:w="1309" w:type="dxa"/>
            <w:gridSpan w:val="3"/>
            <w:vMerge w:val="restart"/>
            <w:vAlign w:val="center"/>
          </w:tcPr>
          <w:p w:rsidR="00C9649C" w:rsidRDefault="00C9649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142 710</w:t>
            </w:r>
          </w:p>
        </w:tc>
        <w:tc>
          <w:tcPr>
            <w:tcW w:w="1672" w:type="dxa"/>
            <w:gridSpan w:val="3"/>
            <w:vAlign w:val="center"/>
          </w:tcPr>
          <w:p w:rsidR="00C9649C" w:rsidRDefault="00C9649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участок(1/2)</w:t>
            </w:r>
          </w:p>
        </w:tc>
        <w:tc>
          <w:tcPr>
            <w:tcW w:w="884" w:type="dxa"/>
            <w:gridSpan w:val="3"/>
            <w:vAlign w:val="center"/>
          </w:tcPr>
          <w:p w:rsidR="00C9649C" w:rsidRDefault="00C9649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2431,0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C9649C" w:rsidRDefault="00C9649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C9649C" w:rsidRDefault="00C9649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ЛАДА ЛАРГУС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C9649C" w:rsidRPr="00E20611" w:rsidRDefault="00C9649C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C9649C" w:rsidRDefault="00C9649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C9649C" w:rsidRDefault="00C9649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C9649C" w:rsidRDefault="00C9649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649C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C9649C" w:rsidRDefault="00C9649C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9649C" w:rsidRDefault="00C9649C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C9649C" w:rsidRDefault="00C9649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C9649C" w:rsidRDefault="00C9649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C9649C" w:rsidRDefault="00C9649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3723,0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C9649C" w:rsidRDefault="00C9649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C9649C" w:rsidRDefault="00C9649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Пицеп</w:t>
            </w:r>
            <w:proofErr w:type="spellEnd"/>
          </w:p>
        </w:tc>
        <w:tc>
          <w:tcPr>
            <w:tcW w:w="1246" w:type="dxa"/>
            <w:gridSpan w:val="2"/>
            <w:vMerge/>
            <w:vAlign w:val="center"/>
          </w:tcPr>
          <w:p w:rsidR="00C9649C" w:rsidRPr="00E20611" w:rsidRDefault="00C9649C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C9649C" w:rsidRDefault="00C9649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9649C" w:rsidRDefault="00C9649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9649C" w:rsidRDefault="00C9649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649C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C9649C" w:rsidRDefault="00C9649C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9649C" w:rsidRDefault="00C9649C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C9649C" w:rsidRDefault="00C9649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C9649C" w:rsidRDefault="00C9649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84" w:type="dxa"/>
            <w:gridSpan w:val="3"/>
            <w:vAlign w:val="center"/>
          </w:tcPr>
          <w:p w:rsidR="00C9649C" w:rsidRDefault="00C9649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30,6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C9649C" w:rsidRDefault="00C9649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C9649C" w:rsidRDefault="00C9649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2110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C9649C" w:rsidRPr="00E20611" w:rsidRDefault="00C9649C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C9649C" w:rsidRDefault="00C9649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9649C" w:rsidRDefault="00C9649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9649C" w:rsidRDefault="00C9649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743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697430" w:rsidRDefault="0069743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7430" w:rsidRDefault="0069743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vMerge w:val="restart"/>
          </w:tcPr>
          <w:p w:rsidR="00697430" w:rsidRDefault="0069743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7430" w:rsidRDefault="0069743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180 587,97</w:t>
            </w:r>
          </w:p>
        </w:tc>
        <w:tc>
          <w:tcPr>
            <w:tcW w:w="1672" w:type="dxa"/>
            <w:gridSpan w:val="3"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участок(1/2)</w:t>
            </w:r>
          </w:p>
        </w:tc>
        <w:tc>
          <w:tcPr>
            <w:tcW w:w="884" w:type="dxa"/>
            <w:gridSpan w:val="3"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2431,0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697430" w:rsidRPr="00E20611" w:rsidRDefault="0069743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743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697430" w:rsidRDefault="0069743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97430" w:rsidRDefault="0069743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дом(1/2)</w:t>
            </w:r>
          </w:p>
        </w:tc>
        <w:tc>
          <w:tcPr>
            <w:tcW w:w="884" w:type="dxa"/>
            <w:gridSpan w:val="3"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30,6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697430" w:rsidRPr="00E20611" w:rsidRDefault="0069743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743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697430" w:rsidRDefault="0069743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7430" w:rsidRDefault="0069743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843" w:type="dxa"/>
            <w:vMerge w:val="restart"/>
          </w:tcPr>
          <w:p w:rsidR="00697430" w:rsidRDefault="0069743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7430" w:rsidRDefault="0069743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97430" w:rsidRDefault="0069743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7430" w:rsidRDefault="0069743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 w:val="restart"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Merge w:val="restart"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Merge w:val="restart"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697430" w:rsidRPr="00E20611" w:rsidRDefault="0069743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дом(1/2)</w:t>
            </w:r>
          </w:p>
        </w:tc>
        <w:tc>
          <w:tcPr>
            <w:tcW w:w="1419" w:type="dxa"/>
            <w:gridSpan w:val="3"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30,6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743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697430" w:rsidRDefault="0069743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97430" w:rsidRDefault="0069743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Merge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Merge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697430" w:rsidRPr="00E20611" w:rsidRDefault="0069743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дом(1/2)</w:t>
            </w:r>
          </w:p>
        </w:tc>
        <w:tc>
          <w:tcPr>
            <w:tcW w:w="1419" w:type="dxa"/>
            <w:gridSpan w:val="3"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743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697430" w:rsidRDefault="0069743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7430" w:rsidRDefault="0069743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843" w:type="dxa"/>
            <w:vMerge w:val="restart"/>
          </w:tcPr>
          <w:p w:rsidR="00697430" w:rsidRDefault="0069743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7430" w:rsidRDefault="0069743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Merge w:val="restart"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Merge w:val="restart"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697430" w:rsidRPr="00E20611" w:rsidRDefault="0069743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дом(1/2)</w:t>
            </w:r>
          </w:p>
        </w:tc>
        <w:tc>
          <w:tcPr>
            <w:tcW w:w="1419" w:type="dxa"/>
            <w:gridSpan w:val="3"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30,6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743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697430" w:rsidRDefault="0069743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97430" w:rsidRDefault="0069743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Merge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Merge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697430" w:rsidRPr="00E20611" w:rsidRDefault="0069743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дом(1/2)</w:t>
            </w:r>
          </w:p>
        </w:tc>
        <w:tc>
          <w:tcPr>
            <w:tcW w:w="1419" w:type="dxa"/>
            <w:gridSpan w:val="3"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743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697430" w:rsidRDefault="0069743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7430" w:rsidRDefault="0069743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843" w:type="dxa"/>
            <w:vMerge w:val="restart"/>
          </w:tcPr>
          <w:p w:rsidR="00697430" w:rsidRDefault="0069743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7430" w:rsidRDefault="0069743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Merge w:val="restart"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Merge w:val="restart"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697430" w:rsidRPr="00E20611" w:rsidRDefault="0069743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дом(1/2)</w:t>
            </w:r>
          </w:p>
        </w:tc>
        <w:tc>
          <w:tcPr>
            <w:tcW w:w="1419" w:type="dxa"/>
            <w:gridSpan w:val="3"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30,6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743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697430" w:rsidRDefault="0069743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97430" w:rsidRDefault="0069743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Merge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Merge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697430" w:rsidRPr="00E20611" w:rsidRDefault="0069743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дом(1/2)</w:t>
            </w:r>
          </w:p>
        </w:tc>
        <w:tc>
          <w:tcPr>
            <w:tcW w:w="1419" w:type="dxa"/>
            <w:gridSpan w:val="3"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743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697430" w:rsidRDefault="0069743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7430" w:rsidRDefault="0069743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  <w:vMerge w:val="restart"/>
          </w:tcPr>
          <w:p w:rsidR="00697430" w:rsidRDefault="0069743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7430" w:rsidRDefault="0069743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Merge w:val="restart"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Merge w:val="restart"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697430" w:rsidRPr="00E20611" w:rsidRDefault="0069743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дом(1/2)</w:t>
            </w:r>
          </w:p>
        </w:tc>
        <w:tc>
          <w:tcPr>
            <w:tcW w:w="1419" w:type="dxa"/>
            <w:gridSpan w:val="3"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30,6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743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697430" w:rsidRDefault="0069743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97430" w:rsidRDefault="0069743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Merge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Merge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697430" w:rsidRPr="00E20611" w:rsidRDefault="0069743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дом(1/2)</w:t>
            </w:r>
          </w:p>
        </w:tc>
        <w:tc>
          <w:tcPr>
            <w:tcW w:w="1419" w:type="dxa"/>
            <w:gridSpan w:val="3"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743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697430" w:rsidRDefault="0069743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7430" w:rsidRDefault="0069743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  <w:vMerge w:val="restart"/>
          </w:tcPr>
          <w:p w:rsidR="00697430" w:rsidRDefault="0069743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7430" w:rsidRDefault="0069743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Merge w:val="restart"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Merge w:val="restart"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697430" w:rsidRPr="00E20611" w:rsidRDefault="0069743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дом(1/2)</w:t>
            </w:r>
          </w:p>
        </w:tc>
        <w:tc>
          <w:tcPr>
            <w:tcW w:w="1419" w:type="dxa"/>
            <w:gridSpan w:val="3"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30,6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743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697430" w:rsidRDefault="00697430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97430" w:rsidRDefault="00697430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Merge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Merge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697430" w:rsidRPr="00E20611" w:rsidRDefault="0069743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дом(1/2)</w:t>
            </w:r>
          </w:p>
        </w:tc>
        <w:tc>
          <w:tcPr>
            <w:tcW w:w="1419" w:type="dxa"/>
            <w:gridSpan w:val="3"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7430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697430" w:rsidRDefault="0069743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3925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C43925" w:rsidRDefault="00C4392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3925" w:rsidRDefault="00C4392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Емельянов Петр Степанович</w:t>
            </w:r>
          </w:p>
        </w:tc>
        <w:tc>
          <w:tcPr>
            <w:tcW w:w="1843" w:type="dxa"/>
            <w:vMerge w:val="restart"/>
          </w:tcPr>
          <w:p w:rsidR="00C43925" w:rsidRDefault="00C4392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Кармалинский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ветеринарный участок Нижнекамского района,</w:t>
            </w:r>
          </w:p>
          <w:p w:rsidR="00C43925" w:rsidRDefault="00C4392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C43925" w:rsidRDefault="00C4392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368 834,29</w:t>
            </w:r>
          </w:p>
        </w:tc>
        <w:tc>
          <w:tcPr>
            <w:tcW w:w="1672" w:type="dxa"/>
            <w:gridSpan w:val="3"/>
            <w:vAlign w:val="center"/>
          </w:tcPr>
          <w:p w:rsidR="00C43925" w:rsidRDefault="00C4392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C43925" w:rsidRDefault="00C4392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54500,0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C43925" w:rsidRDefault="00C4392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C43925" w:rsidRDefault="00C4392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Лада-Приора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C43925" w:rsidRPr="00E20611" w:rsidRDefault="00C43925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C43925" w:rsidRDefault="00C4392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59,0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C43925" w:rsidRDefault="00C4392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C43925" w:rsidRDefault="00C4392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3925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C43925" w:rsidRDefault="00C4392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43925" w:rsidRDefault="00C4392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C43925" w:rsidRDefault="00C4392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C43925" w:rsidRDefault="00C4392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C43925" w:rsidRDefault="00C4392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63,40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C43925" w:rsidRDefault="00C4392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43925" w:rsidRDefault="00C4392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C43925" w:rsidRPr="00E20611" w:rsidRDefault="00C43925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C43925" w:rsidRDefault="00C4392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43925" w:rsidRDefault="00C4392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3925" w:rsidRDefault="00C4392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3925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C43925" w:rsidRDefault="00C4392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5076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DD5076" w:rsidRDefault="00DD5076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Набиуллин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Фанис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Мисхатович</w:t>
            </w:r>
            <w:proofErr w:type="spellEnd"/>
          </w:p>
        </w:tc>
        <w:tc>
          <w:tcPr>
            <w:tcW w:w="1843" w:type="dxa"/>
            <w:vMerge w:val="restart"/>
          </w:tcPr>
          <w:p w:rsidR="00DD5076" w:rsidRDefault="00DD5076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Каенлинского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DD5076" w:rsidRDefault="00DD507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469 159,97</w:t>
            </w:r>
          </w:p>
        </w:tc>
        <w:tc>
          <w:tcPr>
            <w:tcW w:w="1672" w:type="dxa"/>
            <w:gridSpan w:val="3"/>
            <w:vAlign w:val="center"/>
          </w:tcPr>
          <w:p w:rsidR="00DD5076" w:rsidRDefault="00DD507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DD5076" w:rsidRDefault="00DD507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1215,0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DD5076" w:rsidRDefault="00DD507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DD5076" w:rsidRDefault="00DD507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Газель</w:t>
            </w:r>
          </w:p>
        </w:tc>
        <w:tc>
          <w:tcPr>
            <w:tcW w:w="1246" w:type="dxa"/>
            <w:gridSpan w:val="2"/>
            <w:vAlign w:val="center"/>
          </w:tcPr>
          <w:p w:rsidR="00DD5076" w:rsidRPr="00E20611" w:rsidRDefault="00DD5076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Align w:val="center"/>
          </w:tcPr>
          <w:p w:rsidR="00DD5076" w:rsidRDefault="00DD507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342,0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DD5076" w:rsidRDefault="00DD507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DD5076" w:rsidRDefault="00DD507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5076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D5076" w:rsidRDefault="00DD5076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D5076" w:rsidRDefault="00DD5076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D5076" w:rsidRDefault="00DD507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D5076" w:rsidRDefault="00DD507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Квартира(1/2)</w:t>
            </w:r>
          </w:p>
        </w:tc>
        <w:tc>
          <w:tcPr>
            <w:tcW w:w="884" w:type="dxa"/>
            <w:gridSpan w:val="3"/>
            <w:vAlign w:val="center"/>
          </w:tcPr>
          <w:p w:rsidR="00DD5076" w:rsidRDefault="00DD507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54,40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D5076" w:rsidRDefault="00DD507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D5076" w:rsidRDefault="00DD507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КАМАЗ</w:t>
            </w:r>
          </w:p>
        </w:tc>
        <w:tc>
          <w:tcPr>
            <w:tcW w:w="1246" w:type="dxa"/>
            <w:gridSpan w:val="2"/>
            <w:vAlign w:val="center"/>
          </w:tcPr>
          <w:p w:rsidR="00DD5076" w:rsidRPr="00E20611" w:rsidRDefault="00DD5076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DD5076" w:rsidRDefault="00DD507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D5076" w:rsidRDefault="00DD507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D5076" w:rsidRDefault="00DD507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5076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DD5076" w:rsidRDefault="00DD5076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5076" w:rsidRDefault="00DD5076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спруга</w:t>
            </w:r>
            <w:proofErr w:type="spellEnd"/>
          </w:p>
        </w:tc>
        <w:tc>
          <w:tcPr>
            <w:tcW w:w="1843" w:type="dxa"/>
            <w:vMerge w:val="restart"/>
          </w:tcPr>
          <w:p w:rsidR="00DD5076" w:rsidRDefault="00DD5076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5076" w:rsidRDefault="00DD5076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DD5076" w:rsidRDefault="00DD507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317 640,0</w:t>
            </w:r>
          </w:p>
        </w:tc>
        <w:tc>
          <w:tcPr>
            <w:tcW w:w="1672" w:type="dxa"/>
            <w:gridSpan w:val="3"/>
            <w:vMerge w:val="restart"/>
            <w:vAlign w:val="center"/>
          </w:tcPr>
          <w:p w:rsidR="00DD5076" w:rsidRDefault="00DD507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Квартира(1/2)</w:t>
            </w:r>
          </w:p>
        </w:tc>
        <w:tc>
          <w:tcPr>
            <w:tcW w:w="884" w:type="dxa"/>
            <w:gridSpan w:val="3"/>
            <w:vMerge w:val="restart"/>
            <w:vAlign w:val="center"/>
          </w:tcPr>
          <w:p w:rsidR="00DD5076" w:rsidRDefault="00DD507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54,40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D5076" w:rsidRDefault="00DD507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D5076" w:rsidRDefault="00DD5076" w:rsidP="00C439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Ниссан-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Тиада</w:t>
            </w:r>
            <w:proofErr w:type="spellEnd"/>
          </w:p>
        </w:tc>
        <w:tc>
          <w:tcPr>
            <w:tcW w:w="1246" w:type="dxa"/>
            <w:gridSpan w:val="2"/>
            <w:vAlign w:val="center"/>
          </w:tcPr>
          <w:p w:rsidR="00DD5076" w:rsidRPr="00E20611" w:rsidRDefault="00DD5076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Align w:val="center"/>
          </w:tcPr>
          <w:p w:rsidR="00DD5076" w:rsidRDefault="00DD507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D5076" w:rsidRDefault="00DD507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D5076" w:rsidRDefault="00DD507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5076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D5076" w:rsidRDefault="00DD5076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D5076" w:rsidRDefault="00DD5076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D5076" w:rsidRDefault="00DD507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Merge/>
            <w:vAlign w:val="center"/>
          </w:tcPr>
          <w:p w:rsidR="00DD5076" w:rsidRDefault="00DD507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Merge/>
            <w:vAlign w:val="center"/>
          </w:tcPr>
          <w:p w:rsidR="00DD5076" w:rsidRDefault="00DD507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DD5076" w:rsidRDefault="00DD507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D5076" w:rsidRDefault="00DD507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Фиат-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Дукато</w:t>
            </w:r>
            <w:proofErr w:type="spellEnd"/>
          </w:p>
        </w:tc>
        <w:tc>
          <w:tcPr>
            <w:tcW w:w="1246" w:type="dxa"/>
            <w:gridSpan w:val="2"/>
            <w:vAlign w:val="center"/>
          </w:tcPr>
          <w:p w:rsidR="00DD5076" w:rsidRPr="00E20611" w:rsidRDefault="00DD5076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DD5076" w:rsidRDefault="00DD507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D5076" w:rsidRDefault="00DD507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D5076" w:rsidRDefault="00DD507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5076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DD5076" w:rsidRDefault="00DD5076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5076" w:rsidRDefault="00DD5076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  <w:vMerge w:val="restart"/>
          </w:tcPr>
          <w:p w:rsidR="00DD5076" w:rsidRDefault="00DD5076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5076" w:rsidRDefault="00DD5076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DD5076" w:rsidRDefault="00DD507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Merge w:val="restart"/>
            <w:vAlign w:val="center"/>
          </w:tcPr>
          <w:p w:rsidR="00DD5076" w:rsidRDefault="00DD507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Merge w:val="restart"/>
            <w:vAlign w:val="center"/>
          </w:tcPr>
          <w:p w:rsidR="00DD5076" w:rsidRDefault="00DD507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D5076" w:rsidRDefault="00DD507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DD5076" w:rsidRDefault="00DD507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DD5076" w:rsidRPr="00E20611" w:rsidRDefault="00DD5076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Align w:val="center"/>
          </w:tcPr>
          <w:p w:rsidR="00DD5076" w:rsidRDefault="00DD507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D5076" w:rsidRDefault="00DD507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D5076" w:rsidRDefault="00DD507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5076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D5076" w:rsidRDefault="00DD5076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D5076" w:rsidRDefault="00DD5076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D5076" w:rsidRDefault="00DD507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Merge/>
            <w:vAlign w:val="center"/>
          </w:tcPr>
          <w:p w:rsidR="00DD5076" w:rsidRDefault="00DD507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Merge/>
            <w:vAlign w:val="center"/>
          </w:tcPr>
          <w:p w:rsidR="00DD5076" w:rsidRDefault="00DD507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DD5076" w:rsidRDefault="00DD507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DD5076" w:rsidRDefault="00DD507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DD5076" w:rsidRPr="00E20611" w:rsidRDefault="00DD5076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DD5076" w:rsidRDefault="00DD507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D5076" w:rsidRDefault="00DD507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D5076" w:rsidRDefault="00DD507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5076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DD5076" w:rsidRDefault="00DD5076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5076" w:rsidRDefault="00DD5076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843" w:type="dxa"/>
            <w:vMerge w:val="restart"/>
          </w:tcPr>
          <w:p w:rsidR="00DD5076" w:rsidRDefault="00DD5076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5076" w:rsidRDefault="00DD5076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DD5076" w:rsidRDefault="00DD507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Merge w:val="restart"/>
            <w:vAlign w:val="center"/>
          </w:tcPr>
          <w:p w:rsidR="00DD5076" w:rsidRDefault="00DD507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Merge w:val="restart"/>
            <w:vAlign w:val="center"/>
          </w:tcPr>
          <w:p w:rsidR="00DD5076" w:rsidRDefault="00DD507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DD5076" w:rsidRDefault="00DD507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DD5076" w:rsidRDefault="00DD507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DD5076" w:rsidRPr="00E20611" w:rsidRDefault="00DD5076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Align w:val="center"/>
          </w:tcPr>
          <w:p w:rsidR="00DD5076" w:rsidRDefault="00DD507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D5076" w:rsidRDefault="00DD507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D5076" w:rsidRDefault="00DD507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5076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DD5076" w:rsidRDefault="00DD5076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D5076" w:rsidRDefault="00DD5076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DD5076" w:rsidRDefault="00DD507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Merge/>
            <w:vAlign w:val="center"/>
          </w:tcPr>
          <w:p w:rsidR="00DD5076" w:rsidRDefault="00DD507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Merge/>
            <w:vAlign w:val="center"/>
          </w:tcPr>
          <w:p w:rsidR="00DD5076" w:rsidRDefault="00DD507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DD5076" w:rsidRDefault="00DD507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DD5076" w:rsidRDefault="00DD507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DD5076" w:rsidRPr="00E20611" w:rsidRDefault="00DD5076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DD5076" w:rsidRDefault="00DD507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D5076" w:rsidRDefault="00DD507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D5076" w:rsidRDefault="00DD507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7A7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FD37A7" w:rsidRDefault="00FD37A7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D37A7" w:rsidRDefault="00FD37A7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Align w:val="center"/>
          </w:tcPr>
          <w:p w:rsidR="00FD37A7" w:rsidRDefault="00FD37A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FD37A7" w:rsidRDefault="00FD37A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FD37A7" w:rsidRDefault="00FD37A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Align w:val="center"/>
          </w:tcPr>
          <w:p w:rsidR="00FD37A7" w:rsidRDefault="00FD37A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FD37A7" w:rsidRDefault="00FD37A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FD37A7" w:rsidRPr="00E20611" w:rsidRDefault="00FD37A7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FD37A7" w:rsidRDefault="00FD37A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FD37A7" w:rsidRDefault="00FD37A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7A7" w:rsidRDefault="00FD37A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5D23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2E5D23" w:rsidRDefault="002E5D23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5D23" w:rsidRDefault="002E5D23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5D23" w:rsidRDefault="002E5D23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Зайнутдинов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Ильдус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Кирамович</w:t>
            </w:r>
            <w:proofErr w:type="spellEnd"/>
          </w:p>
        </w:tc>
        <w:tc>
          <w:tcPr>
            <w:tcW w:w="1843" w:type="dxa"/>
            <w:vMerge w:val="restart"/>
          </w:tcPr>
          <w:p w:rsidR="002E5D23" w:rsidRDefault="002E5D23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5D23" w:rsidRDefault="002E5D23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Красноключинского сельского поселения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2E5D23" w:rsidRDefault="002E5D2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572 376,17</w:t>
            </w:r>
          </w:p>
        </w:tc>
        <w:tc>
          <w:tcPr>
            <w:tcW w:w="1672" w:type="dxa"/>
            <w:gridSpan w:val="3"/>
            <w:vAlign w:val="center"/>
          </w:tcPr>
          <w:p w:rsidR="002E5D23" w:rsidRDefault="002E5D2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2E5D23" w:rsidRDefault="002E5D2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2E5D23" w:rsidRDefault="002E5D2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2E5D23" w:rsidRDefault="002E5D2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21102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2E5D23" w:rsidRPr="00E20611" w:rsidRDefault="002E5D23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Садовый участок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2E5D23" w:rsidRDefault="002E5D2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750,0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2E5D23" w:rsidRDefault="002E5D2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2E5D23" w:rsidRDefault="002E5D2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5D23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5D23" w:rsidRDefault="002E5D23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5D23" w:rsidRDefault="002E5D23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5D23" w:rsidRDefault="002E5D2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5D23" w:rsidRDefault="002E5D2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2E5D23" w:rsidRDefault="002E5D2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81,4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5D23" w:rsidRDefault="002E5D2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2E5D23" w:rsidRDefault="002E5D2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СУБАРУ-ЛЕГАСИ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2E5D23" w:rsidRPr="00E20611" w:rsidRDefault="002E5D23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5D23" w:rsidRDefault="002E5D2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5D23" w:rsidRDefault="002E5D2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5D23" w:rsidRDefault="002E5D2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5D23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5D23" w:rsidRDefault="002E5D23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5D23" w:rsidRDefault="002E5D23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5D23" w:rsidRDefault="002E5D2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5D23" w:rsidRDefault="002E5D23" w:rsidP="00333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Квартира(2/3)</w:t>
            </w:r>
          </w:p>
        </w:tc>
        <w:tc>
          <w:tcPr>
            <w:tcW w:w="884" w:type="dxa"/>
            <w:gridSpan w:val="3"/>
            <w:vAlign w:val="center"/>
          </w:tcPr>
          <w:p w:rsidR="002E5D23" w:rsidRDefault="002E5D2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58,6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5D23" w:rsidRDefault="002E5D2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5D23" w:rsidRDefault="002E5D2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E5D23" w:rsidRPr="00E20611" w:rsidRDefault="002E5D23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5D23" w:rsidRDefault="002E5D2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5D23" w:rsidRDefault="002E5D2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5D23" w:rsidRDefault="002E5D2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5D23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E5D23" w:rsidRDefault="002E5D23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E5D23" w:rsidRDefault="002E5D23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E5D23" w:rsidRDefault="002E5D2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E5D23" w:rsidRDefault="002E5D2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884" w:type="dxa"/>
            <w:gridSpan w:val="3"/>
            <w:vAlign w:val="center"/>
          </w:tcPr>
          <w:p w:rsidR="002E5D23" w:rsidRDefault="002E5D2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5D23" w:rsidRDefault="002E5D2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5D23" w:rsidRDefault="002E5D2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E5D23" w:rsidRPr="00E20611" w:rsidRDefault="002E5D23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E5D23" w:rsidRDefault="002E5D2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E5D23" w:rsidRDefault="002E5D2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5D23" w:rsidRDefault="002E5D2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5D23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2E5D23" w:rsidRDefault="002E5D23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</w:tcPr>
          <w:p w:rsidR="002E5D23" w:rsidRDefault="002E5D23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2E5D23" w:rsidRDefault="002E5D2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788 870,84</w:t>
            </w:r>
          </w:p>
        </w:tc>
        <w:tc>
          <w:tcPr>
            <w:tcW w:w="1672" w:type="dxa"/>
            <w:gridSpan w:val="3"/>
            <w:vAlign w:val="center"/>
          </w:tcPr>
          <w:p w:rsidR="002E5D23" w:rsidRDefault="002E5D2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Align w:val="center"/>
          </w:tcPr>
          <w:p w:rsidR="002E5D23" w:rsidRDefault="002E5D2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5D23" w:rsidRDefault="002E5D2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2E5D23" w:rsidRDefault="002E5D2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2E5D23" w:rsidRPr="00E20611" w:rsidRDefault="002E5D23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2E5D23" w:rsidRDefault="002E5D2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81,4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2E5D23" w:rsidRDefault="002E5D2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5D23" w:rsidRDefault="002E5D2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5D23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2E5D23" w:rsidRDefault="002E5D23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</w:tcPr>
          <w:p w:rsidR="002E5D23" w:rsidRDefault="002E5D23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2E5D23" w:rsidRDefault="002E5D2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Align w:val="center"/>
          </w:tcPr>
          <w:p w:rsidR="002E5D23" w:rsidRDefault="002E5D2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Align w:val="center"/>
          </w:tcPr>
          <w:p w:rsidR="002E5D23" w:rsidRDefault="002E5D2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E5D23" w:rsidRDefault="002E5D2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2E5D23" w:rsidRDefault="002E5D2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2E5D23" w:rsidRPr="00E20611" w:rsidRDefault="002E5D23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2E5D23" w:rsidRDefault="002E5D2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81,4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2E5D23" w:rsidRDefault="002E5D2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5D23" w:rsidRDefault="002E5D2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5D23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2E5D23" w:rsidRDefault="002E5D2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7AC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2D07AC" w:rsidRDefault="002D07AC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07AC" w:rsidRDefault="002D07AC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07AC" w:rsidRDefault="002D07AC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Бушмелев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Владимир Олегович</w:t>
            </w:r>
          </w:p>
        </w:tc>
        <w:tc>
          <w:tcPr>
            <w:tcW w:w="1843" w:type="dxa"/>
            <w:vMerge w:val="restart"/>
          </w:tcPr>
          <w:p w:rsidR="002D07AC" w:rsidRDefault="002D07AC" w:rsidP="00430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реализации проекта строительства ПАО «Татнефть»</w:t>
            </w:r>
          </w:p>
          <w:p w:rsidR="002D07AC" w:rsidRDefault="002D07AC" w:rsidP="00430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инженер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2D07AC" w:rsidRDefault="002D07A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889 052,01</w:t>
            </w:r>
          </w:p>
        </w:tc>
        <w:tc>
          <w:tcPr>
            <w:tcW w:w="1672" w:type="dxa"/>
            <w:gridSpan w:val="3"/>
            <w:vAlign w:val="center"/>
          </w:tcPr>
          <w:p w:rsidR="002D07AC" w:rsidRDefault="002D07A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2D07AC" w:rsidRDefault="002D07A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560,0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2D07AC" w:rsidRDefault="002D07A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2D07AC" w:rsidRDefault="002D07A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LAND CRUSER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2D07AC" w:rsidRPr="00E20611" w:rsidRDefault="002D07AC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-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2D07AC" w:rsidRDefault="002D07A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2D07AC" w:rsidRDefault="002D07A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2D07AC" w:rsidRDefault="002D07A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07AC" w:rsidRDefault="002D07A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07AC" w:rsidRDefault="002D07A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07AC" w:rsidRPr="0043086B" w:rsidRDefault="002D07A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LAND CRUSER</w:t>
            </w:r>
          </w:p>
        </w:tc>
      </w:tr>
      <w:tr w:rsidR="002D07AC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D07AC" w:rsidRDefault="002D07AC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D07AC" w:rsidRDefault="002D07AC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D07AC" w:rsidRDefault="002D07A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D07AC" w:rsidRDefault="002D07A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участок(1/3)</w:t>
            </w:r>
          </w:p>
        </w:tc>
        <w:tc>
          <w:tcPr>
            <w:tcW w:w="884" w:type="dxa"/>
            <w:gridSpan w:val="3"/>
            <w:vAlign w:val="center"/>
          </w:tcPr>
          <w:p w:rsidR="002D07AC" w:rsidRDefault="002D07A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1474,0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D07AC" w:rsidRDefault="002D07A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2D07AC" w:rsidRDefault="002D07A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Снегоболотоход 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2D07AC" w:rsidRPr="00E20611" w:rsidRDefault="002D07AC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D07AC" w:rsidRDefault="002D07A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D07AC" w:rsidRDefault="002D07A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D07AC" w:rsidRDefault="002D07A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7AC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D07AC" w:rsidRDefault="002D07AC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D07AC" w:rsidRDefault="002D07AC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D07AC" w:rsidRDefault="002D07A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D07AC" w:rsidRDefault="002D07AC" w:rsidP="00430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дом(1/3)</w:t>
            </w:r>
          </w:p>
        </w:tc>
        <w:tc>
          <w:tcPr>
            <w:tcW w:w="884" w:type="dxa"/>
            <w:gridSpan w:val="3"/>
            <w:vAlign w:val="center"/>
          </w:tcPr>
          <w:p w:rsidR="002D07AC" w:rsidRDefault="002D07A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345,5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D07AC" w:rsidRDefault="002D07A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D07AC" w:rsidRDefault="002D07A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D07AC" w:rsidRPr="00E20611" w:rsidRDefault="002D07AC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D07AC" w:rsidRDefault="002D07A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D07AC" w:rsidRDefault="002D07A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D07AC" w:rsidRDefault="002D07A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BA0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661BA0" w:rsidRDefault="00661BA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3E0E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23E0E" w:rsidRDefault="00523E0E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Ишеев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Эдуард Васильевич</w:t>
            </w:r>
          </w:p>
        </w:tc>
        <w:tc>
          <w:tcPr>
            <w:tcW w:w="1843" w:type="dxa"/>
          </w:tcPr>
          <w:p w:rsidR="00523E0E" w:rsidRDefault="00523E0E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«Гарант» директор</w:t>
            </w:r>
          </w:p>
        </w:tc>
        <w:tc>
          <w:tcPr>
            <w:tcW w:w="1309" w:type="dxa"/>
            <w:gridSpan w:val="3"/>
            <w:vAlign w:val="center"/>
          </w:tcPr>
          <w:p w:rsidR="00523E0E" w:rsidRDefault="00523E0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99 000</w:t>
            </w:r>
          </w:p>
        </w:tc>
        <w:tc>
          <w:tcPr>
            <w:tcW w:w="1672" w:type="dxa"/>
            <w:gridSpan w:val="3"/>
            <w:vAlign w:val="center"/>
          </w:tcPr>
          <w:p w:rsidR="00523E0E" w:rsidRDefault="00523E0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Квартира(1/4)</w:t>
            </w:r>
          </w:p>
        </w:tc>
        <w:tc>
          <w:tcPr>
            <w:tcW w:w="884" w:type="dxa"/>
            <w:gridSpan w:val="3"/>
            <w:vAlign w:val="center"/>
          </w:tcPr>
          <w:p w:rsidR="00523E0E" w:rsidRDefault="00523E0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52,60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523E0E" w:rsidRDefault="00523E0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523E0E" w:rsidRDefault="00523E0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 Murano</w:t>
            </w:r>
          </w:p>
        </w:tc>
        <w:tc>
          <w:tcPr>
            <w:tcW w:w="1246" w:type="dxa"/>
            <w:gridSpan w:val="2"/>
            <w:vAlign w:val="center"/>
          </w:tcPr>
          <w:p w:rsidR="00523E0E" w:rsidRPr="00E20611" w:rsidRDefault="00523E0E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-</w:t>
            </w:r>
          </w:p>
        </w:tc>
        <w:tc>
          <w:tcPr>
            <w:tcW w:w="1419" w:type="dxa"/>
            <w:gridSpan w:val="3"/>
            <w:vAlign w:val="center"/>
          </w:tcPr>
          <w:p w:rsidR="00523E0E" w:rsidRDefault="00523E0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523E0E" w:rsidRDefault="00523E0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523E0E" w:rsidRPr="00503EBD" w:rsidRDefault="00523E0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 Murano</w:t>
            </w:r>
          </w:p>
        </w:tc>
      </w:tr>
      <w:tr w:rsidR="00523E0E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523E0E" w:rsidRDefault="00523E0E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vMerge w:val="restart"/>
          </w:tcPr>
          <w:p w:rsidR="00523E0E" w:rsidRDefault="00523E0E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523E0E" w:rsidRDefault="00523E0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236 782,41</w:t>
            </w:r>
          </w:p>
        </w:tc>
        <w:tc>
          <w:tcPr>
            <w:tcW w:w="1672" w:type="dxa"/>
            <w:gridSpan w:val="3"/>
            <w:vAlign w:val="center"/>
          </w:tcPr>
          <w:p w:rsidR="00523E0E" w:rsidRDefault="00523E0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523E0E" w:rsidRDefault="00523E0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62,7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523E0E" w:rsidRDefault="00523E0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523E0E" w:rsidRDefault="00523E0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523E0E" w:rsidRPr="00E20611" w:rsidRDefault="00523E0E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-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523E0E" w:rsidRDefault="00523E0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523E0E" w:rsidRDefault="00523E0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23E0E" w:rsidRDefault="00523E0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3E0E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523E0E" w:rsidRDefault="00523E0E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23E0E" w:rsidRDefault="00523E0E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523E0E" w:rsidRDefault="00523E0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523E0E" w:rsidRDefault="00523E0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Квартира(1/4)</w:t>
            </w:r>
          </w:p>
        </w:tc>
        <w:tc>
          <w:tcPr>
            <w:tcW w:w="884" w:type="dxa"/>
            <w:gridSpan w:val="3"/>
            <w:vAlign w:val="center"/>
          </w:tcPr>
          <w:p w:rsidR="00523E0E" w:rsidRDefault="00523E0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52,1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523E0E" w:rsidRDefault="00523E0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523E0E" w:rsidRDefault="00523E0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523E0E" w:rsidRPr="00E20611" w:rsidRDefault="00523E0E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523E0E" w:rsidRDefault="00523E0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523E0E" w:rsidRDefault="00523E0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23E0E" w:rsidRDefault="00523E0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3E0E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23E0E" w:rsidRDefault="00523E0E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843" w:type="dxa"/>
          </w:tcPr>
          <w:p w:rsidR="00523E0E" w:rsidRDefault="00523E0E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523E0E" w:rsidRDefault="00523E0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Align w:val="center"/>
          </w:tcPr>
          <w:p w:rsidR="00523E0E" w:rsidRDefault="00523E0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Квартира(1/4)</w:t>
            </w:r>
          </w:p>
        </w:tc>
        <w:tc>
          <w:tcPr>
            <w:tcW w:w="884" w:type="dxa"/>
            <w:gridSpan w:val="3"/>
            <w:vAlign w:val="center"/>
          </w:tcPr>
          <w:p w:rsidR="00523E0E" w:rsidRDefault="00523E0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52,60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523E0E" w:rsidRDefault="00523E0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523E0E" w:rsidRDefault="00523E0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523E0E" w:rsidRPr="00E20611" w:rsidRDefault="00523E0E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-</w:t>
            </w:r>
          </w:p>
        </w:tc>
        <w:tc>
          <w:tcPr>
            <w:tcW w:w="1419" w:type="dxa"/>
            <w:gridSpan w:val="3"/>
            <w:vAlign w:val="center"/>
          </w:tcPr>
          <w:p w:rsidR="00523E0E" w:rsidRDefault="00523E0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523E0E" w:rsidRDefault="00523E0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23E0E" w:rsidRDefault="00523E0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3E0E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523E0E" w:rsidRDefault="00523E0E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BC6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6A1BC6" w:rsidRDefault="006A1BC6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1BC6" w:rsidRDefault="006A1BC6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Идрисов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Нияз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Раесович</w:t>
            </w:r>
            <w:proofErr w:type="spellEnd"/>
          </w:p>
        </w:tc>
        <w:tc>
          <w:tcPr>
            <w:tcW w:w="1843" w:type="dxa"/>
            <w:vMerge w:val="restart"/>
          </w:tcPr>
          <w:p w:rsidR="00AA77FC" w:rsidRDefault="006A1BC6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Нефтехимагропром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6A1BC6" w:rsidRDefault="006A1BC6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управляющий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6A1BC6" w:rsidRDefault="006A1BC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359 185,21</w:t>
            </w:r>
          </w:p>
        </w:tc>
        <w:tc>
          <w:tcPr>
            <w:tcW w:w="1672" w:type="dxa"/>
            <w:gridSpan w:val="3"/>
            <w:vMerge w:val="restart"/>
            <w:vAlign w:val="center"/>
          </w:tcPr>
          <w:p w:rsidR="006A1BC6" w:rsidRDefault="006A1BC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(1/3)</w:t>
            </w:r>
          </w:p>
        </w:tc>
        <w:tc>
          <w:tcPr>
            <w:tcW w:w="884" w:type="dxa"/>
            <w:gridSpan w:val="3"/>
            <w:vMerge w:val="restart"/>
            <w:vAlign w:val="center"/>
          </w:tcPr>
          <w:p w:rsidR="006A1BC6" w:rsidRDefault="006A1BC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118,6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6A1BC6" w:rsidRDefault="006A1BC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6A1BC6" w:rsidRPr="00F900C3" w:rsidRDefault="006A1BC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COROLA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6A1BC6" w:rsidRPr="00E20611" w:rsidRDefault="006A1BC6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-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6A1BC6" w:rsidRDefault="006A1BC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6A1BC6" w:rsidRDefault="006A1BC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6A1BC6" w:rsidRDefault="006A1BC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BC6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6A1BC6" w:rsidRDefault="006A1BC6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A1BC6" w:rsidRDefault="006A1BC6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6A1BC6" w:rsidRDefault="006A1BC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Merge/>
            <w:vAlign w:val="center"/>
          </w:tcPr>
          <w:p w:rsidR="006A1BC6" w:rsidRDefault="006A1BC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Merge/>
            <w:vAlign w:val="center"/>
          </w:tcPr>
          <w:p w:rsidR="006A1BC6" w:rsidRDefault="006A1BC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6A1BC6" w:rsidRDefault="006A1BC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6A1BC6" w:rsidRDefault="006A1BC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Трактор МТЗ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6A1BC6" w:rsidRPr="00E20611" w:rsidRDefault="006A1BC6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6A1BC6" w:rsidRDefault="006A1BC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6A1BC6" w:rsidRDefault="006A1BC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1BC6" w:rsidRDefault="006A1BC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BC6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6A1BC6" w:rsidRDefault="006A1BC6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A1BC6" w:rsidRDefault="006A1BC6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6A1BC6" w:rsidRDefault="006A1BC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Merge/>
            <w:vAlign w:val="center"/>
          </w:tcPr>
          <w:p w:rsidR="006A1BC6" w:rsidRDefault="006A1BC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Merge/>
            <w:vAlign w:val="center"/>
          </w:tcPr>
          <w:p w:rsidR="006A1BC6" w:rsidRDefault="006A1BC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6A1BC6" w:rsidRDefault="006A1BC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6A1BC6" w:rsidRDefault="006A1BC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6A1BC6" w:rsidRPr="00E20611" w:rsidRDefault="006A1BC6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6A1BC6" w:rsidRDefault="006A1BC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6A1BC6" w:rsidRDefault="006A1BC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1BC6" w:rsidRDefault="006A1BC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BC6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6A1BC6" w:rsidRDefault="006A1BC6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</w:tcPr>
          <w:p w:rsidR="006A1BC6" w:rsidRDefault="006A1BC6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6A1BC6" w:rsidRDefault="006A1BC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Align w:val="center"/>
          </w:tcPr>
          <w:p w:rsidR="006A1BC6" w:rsidRDefault="006A1BC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Align w:val="center"/>
          </w:tcPr>
          <w:p w:rsidR="006A1BC6" w:rsidRDefault="006A1BC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6A1BC6" w:rsidRDefault="006A1BC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6A1BC6" w:rsidRDefault="006A1BC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6A1BC6" w:rsidRPr="00E20611" w:rsidRDefault="006A1BC6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6A1BC6" w:rsidRDefault="006A1BC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6A1BC6" w:rsidRDefault="006A1BC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1BC6" w:rsidRDefault="006A1BC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BC6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6A1BC6" w:rsidRDefault="006A1BC6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843" w:type="dxa"/>
          </w:tcPr>
          <w:p w:rsidR="006A1BC6" w:rsidRDefault="006A1BC6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6A1BC6" w:rsidRDefault="006A1BC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Align w:val="center"/>
          </w:tcPr>
          <w:p w:rsidR="006A1BC6" w:rsidRDefault="006A1BC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Align w:val="center"/>
          </w:tcPr>
          <w:p w:rsidR="006A1BC6" w:rsidRDefault="006A1BC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6A1BC6" w:rsidRDefault="006A1BC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6A1BC6" w:rsidRDefault="006A1BC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6A1BC6" w:rsidRPr="00E20611" w:rsidRDefault="006A1BC6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Align w:val="center"/>
          </w:tcPr>
          <w:p w:rsidR="006A1BC6" w:rsidRDefault="006A1BC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118,6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6A1BC6" w:rsidRDefault="006A1BC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1BC6" w:rsidRDefault="006A1BC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BC6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6A1BC6" w:rsidRDefault="006A1BC6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32B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2A432B" w:rsidRDefault="002A432B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Бреднев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Владимир Геннадьевич</w:t>
            </w:r>
          </w:p>
        </w:tc>
        <w:tc>
          <w:tcPr>
            <w:tcW w:w="1843" w:type="dxa"/>
          </w:tcPr>
          <w:p w:rsidR="002A432B" w:rsidRDefault="002A432B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ПАО «Нижнекамскнефтехим «заместитель начальника цеха</w:t>
            </w:r>
          </w:p>
        </w:tc>
        <w:tc>
          <w:tcPr>
            <w:tcW w:w="1309" w:type="dxa"/>
            <w:gridSpan w:val="3"/>
            <w:vAlign w:val="center"/>
          </w:tcPr>
          <w:p w:rsidR="002A432B" w:rsidRDefault="002A432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1 188 030,30</w:t>
            </w:r>
          </w:p>
        </w:tc>
        <w:tc>
          <w:tcPr>
            <w:tcW w:w="1672" w:type="dxa"/>
            <w:gridSpan w:val="3"/>
            <w:vAlign w:val="center"/>
          </w:tcPr>
          <w:p w:rsidR="002A432B" w:rsidRDefault="002A432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2A432B" w:rsidRDefault="002A432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26,5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2A432B" w:rsidRDefault="002A432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2A432B" w:rsidRDefault="002A432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НИВА</w:t>
            </w:r>
          </w:p>
        </w:tc>
        <w:tc>
          <w:tcPr>
            <w:tcW w:w="1246" w:type="dxa"/>
            <w:gridSpan w:val="2"/>
            <w:vAlign w:val="center"/>
          </w:tcPr>
          <w:p w:rsidR="002A432B" w:rsidRDefault="002A432B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</w:p>
          <w:p w:rsidR="002A432B" w:rsidRDefault="002A432B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-</w:t>
            </w:r>
          </w:p>
          <w:p w:rsidR="002A432B" w:rsidRPr="00E20611" w:rsidRDefault="002A432B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2A432B" w:rsidRDefault="002A432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2A432B" w:rsidRDefault="002A432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2A432B" w:rsidRDefault="002A432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32B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2A432B" w:rsidRDefault="002A432B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432B" w:rsidRDefault="002A432B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vMerge w:val="restart"/>
          </w:tcPr>
          <w:p w:rsidR="002A432B" w:rsidRDefault="002A432B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432B" w:rsidRDefault="002A432B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2A432B" w:rsidRDefault="002A432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393 920,65</w:t>
            </w:r>
          </w:p>
        </w:tc>
        <w:tc>
          <w:tcPr>
            <w:tcW w:w="1672" w:type="dxa"/>
            <w:gridSpan w:val="3"/>
            <w:vAlign w:val="center"/>
          </w:tcPr>
          <w:p w:rsidR="002A432B" w:rsidRDefault="002A432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2A432B" w:rsidRDefault="002A432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1998,0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A432B" w:rsidRDefault="002A432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2A432B" w:rsidRDefault="002A432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ВАЗ-211193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2A432B" w:rsidRPr="00E20611" w:rsidRDefault="002A432B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-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2A432B" w:rsidRDefault="002A432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2A432B" w:rsidRDefault="002A432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432B" w:rsidRDefault="002A432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ВАЗ-11193</w:t>
            </w:r>
          </w:p>
        </w:tc>
      </w:tr>
      <w:tr w:rsidR="002A432B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2A432B" w:rsidRDefault="002A432B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A432B" w:rsidRDefault="002A432B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2A432B" w:rsidRDefault="002A432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2A432B" w:rsidRDefault="002A432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84" w:type="dxa"/>
            <w:gridSpan w:val="3"/>
            <w:vAlign w:val="center"/>
          </w:tcPr>
          <w:p w:rsidR="002A432B" w:rsidRDefault="002A432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103,30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2A432B" w:rsidRDefault="002A432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A432B" w:rsidRDefault="002A432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A432B" w:rsidRPr="00E20611" w:rsidRDefault="002A432B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2A432B" w:rsidRDefault="002A432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A432B" w:rsidRDefault="002A432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432B" w:rsidRDefault="002A432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32B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2A432B" w:rsidRDefault="002A432B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BA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661BA0" w:rsidRDefault="00795149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Сухова Людмила Александровна</w:t>
            </w:r>
          </w:p>
        </w:tc>
        <w:tc>
          <w:tcPr>
            <w:tcW w:w="1843" w:type="dxa"/>
          </w:tcPr>
          <w:p w:rsidR="00661BA0" w:rsidRDefault="00181197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«Прогимнази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я»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азка»,воспитатель</w:t>
            </w:r>
          </w:p>
        </w:tc>
        <w:tc>
          <w:tcPr>
            <w:tcW w:w="1309" w:type="dxa"/>
            <w:gridSpan w:val="3"/>
            <w:vAlign w:val="center"/>
          </w:tcPr>
          <w:p w:rsidR="00661BA0" w:rsidRDefault="0018119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407 888,52</w:t>
            </w:r>
          </w:p>
        </w:tc>
        <w:tc>
          <w:tcPr>
            <w:tcW w:w="1672" w:type="dxa"/>
            <w:gridSpan w:val="3"/>
            <w:vAlign w:val="center"/>
          </w:tcPr>
          <w:p w:rsidR="00661BA0" w:rsidRDefault="0018119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661BA0" w:rsidRDefault="005E56B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1417" w:type="dxa"/>
            <w:gridSpan w:val="4"/>
            <w:vAlign w:val="center"/>
          </w:tcPr>
          <w:p w:rsidR="00661BA0" w:rsidRDefault="005E56B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661BA0" w:rsidRDefault="005E56B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661BA0" w:rsidRDefault="005E56B3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5E56B3" w:rsidRDefault="005E56B3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56B3" w:rsidRPr="00E20611" w:rsidRDefault="005E56B3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419" w:type="dxa"/>
            <w:gridSpan w:val="3"/>
            <w:vAlign w:val="center"/>
          </w:tcPr>
          <w:p w:rsidR="005E56B3" w:rsidRDefault="005E56B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BA0" w:rsidRDefault="005E56B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  <w:p w:rsidR="005E56B3" w:rsidRDefault="005E56B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56B3" w:rsidRDefault="005E56B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418" w:type="dxa"/>
            <w:gridSpan w:val="2"/>
            <w:vAlign w:val="center"/>
          </w:tcPr>
          <w:p w:rsidR="00661BA0" w:rsidRDefault="005E56B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134" w:type="dxa"/>
          </w:tcPr>
          <w:p w:rsidR="00661BA0" w:rsidRDefault="00661BA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BA0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E56B3" w:rsidRDefault="005E56B3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BA0" w:rsidRDefault="005E56B3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43" w:type="dxa"/>
          </w:tcPr>
          <w:p w:rsidR="005E56B3" w:rsidRDefault="005E56B3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BA0" w:rsidRDefault="005E56B3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661BA0" w:rsidRDefault="005E56B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355 890,64</w:t>
            </w:r>
          </w:p>
        </w:tc>
        <w:tc>
          <w:tcPr>
            <w:tcW w:w="1672" w:type="dxa"/>
            <w:gridSpan w:val="3"/>
            <w:vAlign w:val="center"/>
          </w:tcPr>
          <w:p w:rsidR="00661BA0" w:rsidRDefault="005E56B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661BA0" w:rsidRDefault="005E56B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1417" w:type="dxa"/>
            <w:gridSpan w:val="4"/>
            <w:vAlign w:val="center"/>
          </w:tcPr>
          <w:p w:rsidR="00661BA0" w:rsidRDefault="005E56B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661BA0" w:rsidRPr="005E56B3" w:rsidRDefault="005E56B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Ford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Fokus</w:t>
            </w:r>
            <w:proofErr w:type="spellEnd"/>
          </w:p>
        </w:tc>
        <w:tc>
          <w:tcPr>
            <w:tcW w:w="1246" w:type="dxa"/>
            <w:gridSpan w:val="2"/>
            <w:vAlign w:val="center"/>
          </w:tcPr>
          <w:p w:rsidR="005E56B3" w:rsidRDefault="005E56B3" w:rsidP="005E5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661BA0" w:rsidRPr="00E20611" w:rsidRDefault="00661BA0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661BA0" w:rsidRPr="005E56B3" w:rsidRDefault="005E56B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500.0</w:t>
            </w:r>
          </w:p>
        </w:tc>
        <w:tc>
          <w:tcPr>
            <w:tcW w:w="1418" w:type="dxa"/>
            <w:gridSpan w:val="2"/>
            <w:vAlign w:val="center"/>
          </w:tcPr>
          <w:p w:rsidR="00661BA0" w:rsidRDefault="005E56B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661BA0" w:rsidRDefault="00661BA0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77FC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AA77FC" w:rsidRDefault="00AA77F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EC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706ECD" w:rsidRDefault="00706ECD" w:rsidP="00AA77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Салимов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Рамиль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Хасанович</w:t>
            </w:r>
            <w:proofErr w:type="spellEnd"/>
          </w:p>
        </w:tc>
        <w:tc>
          <w:tcPr>
            <w:tcW w:w="1843" w:type="dxa"/>
            <w:vMerge w:val="restart"/>
          </w:tcPr>
          <w:p w:rsidR="00706ECD" w:rsidRDefault="00706EC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Шингальчинского сельского поселения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706ECD" w:rsidRDefault="00706EC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738 191,57</w:t>
            </w:r>
          </w:p>
        </w:tc>
        <w:tc>
          <w:tcPr>
            <w:tcW w:w="1672" w:type="dxa"/>
            <w:gridSpan w:val="3"/>
            <w:vAlign w:val="center"/>
          </w:tcPr>
          <w:p w:rsidR="00706ECD" w:rsidRDefault="00706ECD" w:rsidP="00AA77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706ECD" w:rsidRDefault="00706EC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706ECD" w:rsidRDefault="00706EC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2541,0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706ECD" w:rsidRDefault="00706EC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706ECD" w:rsidRDefault="00706EC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ВАЗ-2104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706ECD" w:rsidRPr="00E20611" w:rsidRDefault="00706EC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-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706ECD" w:rsidRDefault="00706EC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706ECD" w:rsidRDefault="00706EC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06ECD" w:rsidRDefault="00706EC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EC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706ECD" w:rsidRDefault="00706EC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06ECD" w:rsidRDefault="00706EC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706ECD" w:rsidRDefault="00706EC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706ECD" w:rsidRDefault="00706EC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84" w:type="dxa"/>
            <w:gridSpan w:val="3"/>
            <w:vAlign w:val="center"/>
          </w:tcPr>
          <w:p w:rsidR="00706ECD" w:rsidRDefault="00706EC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154,5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706ECD" w:rsidRDefault="00706EC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706ECD" w:rsidRDefault="00706EC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706ECD" w:rsidRPr="00E20611" w:rsidRDefault="00706EC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706ECD" w:rsidRDefault="00706EC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706ECD" w:rsidRDefault="00706EC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06ECD" w:rsidRDefault="00706EC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ECD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706ECD" w:rsidRDefault="00706ECD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Салимова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Венера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Закариевна</w:t>
            </w:r>
            <w:proofErr w:type="spellEnd"/>
          </w:p>
        </w:tc>
        <w:tc>
          <w:tcPr>
            <w:tcW w:w="1843" w:type="dxa"/>
          </w:tcPr>
          <w:p w:rsidR="00706ECD" w:rsidRDefault="00706EC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6ECD" w:rsidRDefault="00706ECD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706ECD" w:rsidRDefault="00706EC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265 656,73</w:t>
            </w:r>
          </w:p>
        </w:tc>
        <w:tc>
          <w:tcPr>
            <w:tcW w:w="1672" w:type="dxa"/>
            <w:gridSpan w:val="3"/>
            <w:vAlign w:val="center"/>
          </w:tcPr>
          <w:p w:rsidR="00706ECD" w:rsidRDefault="00706EC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Align w:val="center"/>
          </w:tcPr>
          <w:p w:rsidR="00706ECD" w:rsidRDefault="00706EC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706ECD" w:rsidRDefault="00706EC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706ECD" w:rsidRDefault="00706EC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706ECD" w:rsidRPr="00E20611" w:rsidRDefault="00706ECD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Align w:val="center"/>
          </w:tcPr>
          <w:p w:rsidR="00706ECD" w:rsidRDefault="00706EC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706ECD" w:rsidRDefault="00706EC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06ECD" w:rsidRDefault="00706EC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ECD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706ECD" w:rsidRDefault="00706ECD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793C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FC793C" w:rsidRDefault="00FC793C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793C" w:rsidRDefault="00FC793C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793C" w:rsidRDefault="00FC793C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793C" w:rsidRDefault="00FC793C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793C" w:rsidRDefault="00FC793C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Гарифуллин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Айрат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Рафаэлович</w:t>
            </w:r>
            <w:proofErr w:type="spellEnd"/>
          </w:p>
        </w:tc>
        <w:tc>
          <w:tcPr>
            <w:tcW w:w="1843" w:type="dxa"/>
            <w:vMerge w:val="restart"/>
          </w:tcPr>
          <w:p w:rsidR="00FC793C" w:rsidRDefault="00FC793C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793C" w:rsidRDefault="00FC793C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793C" w:rsidRDefault="00FC793C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793C" w:rsidRDefault="00FC793C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Нижнеуратьминского сельского поселения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FC793C" w:rsidRDefault="00FC793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489 447,19</w:t>
            </w:r>
          </w:p>
        </w:tc>
        <w:tc>
          <w:tcPr>
            <w:tcW w:w="1672" w:type="dxa"/>
            <w:gridSpan w:val="3"/>
            <w:vAlign w:val="center"/>
          </w:tcPr>
          <w:p w:rsidR="00FC793C" w:rsidRDefault="00FC793C" w:rsidP="00FC7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FC793C" w:rsidRDefault="00FC793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FC793C" w:rsidRDefault="00FC793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1801,0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FC793C" w:rsidRDefault="00FC793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FC793C" w:rsidRDefault="00FC793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УАЗ-23602</w:t>
            </w:r>
          </w:p>
        </w:tc>
        <w:tc>
          <w:tcPr>
            <w:tcW w:w="1246" w:type="dxa"/>
            <w:gridSpan w:val="2"/>
            <w:vAlign w:val="center"/>
          </w:tcPr>
          <w:p w:rsidR="00FC793C" w:rsidRDefault="00FC793C" w:rsidP="00FC7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FC793C" w:rsidRPr="00E20611" w:rsidRDefault="00FC793C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FC793C" w:rsidRDefault="00FC793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52 497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FC793C" w:rsidRDefault="00FC793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FC793C" w:rsidRDefault="00FC793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793C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FC793C" w:rsidRDefault="00FC793C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FC793C" w:rsidRDefault="00FC793C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FC793C" w:rsidRDefault="00FC793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FC793C" w:rsidRDefault="00FC793C" w:rsidP="00FC7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FC793C" w:rsidRDefault="00FC793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FC793C" w:rsidRDefault="00FC793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1753,0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FC793C" w:rsidRDefault="00FC793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FC793C" w:rsidRDefault="00FC793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FC793C" w:rsidRDefault="00FC793C" w:rsidP="00FC7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FC793C" w:rsidRPr="00E20611" w:rsidRDefault="00FC793C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FC793C" w:rsidRDefault="00FC793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7 502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FC793C" w:rsidRDefault="00FC793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C793C" w:rsidRDefault="00FC793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793C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FC793C" w:rsidRDefault="00FC793C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FC793C" w:rsidRDefault="00FC793C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FC793C" w:rsidRDefault="00FC793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FC793C" w:rsidRDefault="00FC793C" w:rsidP="00FC7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дом(1/4)</w:t>
            </w:r>
          </w:p>
        </w:tc>
        <w:tc>
          <w:tcPr>
            <w:tcW w:w="884" w:type="dxa"/>
            <w:gridSpan w:val="3"/>
            <w:vAlign w:val="center"/>
          </w:tcPr>
          <w:p w:rsidR="00FC793C" w:rsidRDefault="00FC793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120,3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FC793C" w:rsidRDefault="00FC793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FC793C" w:rsidRDefault="00FC793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FC793C" w:rsidRDefault="00FC793C" w:rsidP="00FC7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FC793C" w:rsidRPr="00E20611" w:rsidRDefault="00FC793C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FC793C" w:rsidRDefault="00FC793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60 000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FC793C" w:rsidRDefault="00FC793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C793C" w:rsidRDefault="00FC793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793C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FC793C" w:rsidRDefault="00FC793C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</w:tcPr>
          <w:p w:rsidR="00FC793C" w:rsidRDefault="00FC793C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FC793C" w:rsidRDefault="00FC793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345 090,09</w:t>
            </w:r>
          </w:p>
        </w:tc>
        <w:tc>
          <w:tcPr>
            <w:tcW w:w="1672" w:type="dxa"/>
            <w:gridSpan w:val="3"/>
            <w:vAlign w:val="center"/>
          </w:tcPr>
          <w:p w:rsidR="00FC793C" w:rsidRDefault="00FC793C" w:rsidP="00FC7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FC793C" w:rsidRDefault="00FC793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FC793C" w:rsidRDefault="00FC793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60 000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FC793C" w:rsidRDefault="00FC793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FC793C" w:rsidRDefault="00FC793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 w:val="restart"/>
            <w:vAlign w:val="center"/>
          </w:tcPr>
          <w:p w:rsidR="00FC793C" w:rsidRPr="00E20611" w:rsidRDefault="00FC793C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-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FC793C" w:rsidRDefault="00FC793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FC793C" w:rsidRDefault="00FC793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C793C" w:rsidRDefault="00FC793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793C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FC793C" w:rsidRDefault="00FC793C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C793C" w:rsidRDefault="00FC793C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Align w:val="center"/>
          </w:tcPr>
          <w:p w:rsidR="00FC793C" w:rsidRDefault="00FC793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FC793C" w:rsidRDefault="00FC793C" w:rsidP="00FC7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FC793C" w:rsidRDefault="00FC793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FC793C" w:rsidRDefault="00FC793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52 497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FC793C" w:rsidRDefault="00FC793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FC793C" w:rsidRDefault="00FC793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FC793C" w:rsidRPr="00E20611" w:rsidRDefault="00FC793C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FC793C" w:rsidRDefault="00FC793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FC793C" w:rsidRDefault="00FC793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C793C" w:rsidRDefault="00FC793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793C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FC793C" w:rsidRDefault="00FC793C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C793C" w:rsidRDefault="00FC793C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Align w:val="center"/>
          </w:tcPr>
          <w:p w:rsidR="00FC793C" w:rsidRDefault="00FC793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FC793C" w:rsidRDefault="00FC793C" w:rsidP="00FC7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FC793C" w:rsidRDefault="00FC793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FC793C" w:rsidRDefault="00FC793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7 502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FC793C" w:rsidRDefault="00FC793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FC793C" w:rsidRDefault="00FC793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FC793C" w:rsidRPr="00E20611" w:rsidRDefault="00FC793C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FC793C" w:rsidRDefault="00FC793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FC793C" w:rsidRDefault="00FC793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C793C" w:rsidRDefault="00FC793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793C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FC793C" w:rsidRDefault="00FC793C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C793C" w:rsidRDefault="00FC793C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Align w:val="center"/>
          </w:tcPr>
          <w:p w:rsidR="00FC793C" w:rsidRDefault="00FC793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FC793C" w:rsidRDefault="00FC793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(1/4)</w:t>
            </w:r>
          </w:p>
        </w:tc>
        <w:tc>
          <w:tcPr>
            <w:tcW w:w="884" w:type="dxa"/>
            <w:gridSpan w:val="3"/>
            <w:vAlign w:val="center"/>
          </w:tcPr>
          <w:p w:rsidR="00FC793C" w:rsidRDefault="00FC793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120,30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FC793C" w:rsidRDefault="00FC793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FC793C" w:rsidRDefault="00FC793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FC793C" w:rsidRPr="00E20611" w:rsidRDefault="00FC793C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FC793C" w:rsidRDefault="00FC793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FC793C" w:rsidRDefault="00FC793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C793C" w:rsidRDefault="00FC793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19C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CD519C" w:rsidRDefault="00CD519C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9C" w:rsidRDefault="00CD519C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9C" w:rsidRDefault="00CD519C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843" w:type="dxa"/>
            <w:vMerge w:val="restart"/>
          </w:tcPr>
          <w:p w:rsidR="00CD519C" w:rsidRDefault="00CD519C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9C" w:rsidRDefault="00CD519C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9C" w:rsidRDefault="00CD519C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9C" w:rsidRDefault="00CD519C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CD519C" w:rsidRDefault="00CD519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9C" w:rsidRDefault="00CD519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Merge w:val="restart"/>
            <w:vAlign w:val="center"/>
          </w:tcPr>
          <w:p w:rsidR="00CD519C" w:rsidRDefault="00CD519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(1/4)</w:t>
            </w:r>
          </w:p>
        </w:tc>
        <w:tc>
          <w:tcPr>
            <w:tcW w:w="884" w:type="dxa"/>
            <w:gridSpan w:val="3"/>
            <w:vMerge w:val="restart"/>
            <w:vAlign w:val="center"/>
          </w:tcPr>
          <w:p w:rsidR="00CD519C" w:rsidRDefault="00CD519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120,30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CD519C" w:rsidRDefault="00CD519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CD519C" w:rsidRDefault="00CD519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CD519C" w:rsidRDefault="00CD519C" w:rsidP="00FC7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CD519C" w:rsidRPr="00E20611" w:rsidRDefault="00CD519C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CD519C" w:rsidRDefault="00CD519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1 801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CD519C" w:rsidRDefault="00CD519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519C" w:rsidRDefault="00CD519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19C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CD519C" w:rsidRDefault="00CD519C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D519C" w:rsidRDefault="00CD519C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CD519C" w:rsidRDefault="00CD519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Merge/>
            <w:vAlign w:val="center"/>
          </w:tcPr>
          <w:p w:rsidR="00CD519C" w:rsidRDefault="00CD519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Merge/>
            <w:vAlign w:val="center"/>
          </w:tcPr>
          <w:p w:rsidR="00CD519C" w:rsidRDefault="00CD519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CD519C" w:rsidRDefault="00CD519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D519C" w:rsidRDefault="00CD519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CD519C" w:rsidRDefault="00CD519C" w:rsidP="00FC7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CD519C" w:rsidRPr="00E20611" w:rsidRDefault="00CD519C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CD519C" w:rsidRDefault="00CD519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1 753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CD519C" w:rsidRDefault="00CD519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519C" w:rsidRDefault="00CD519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1877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ED1877" w:rsidRDefault="00ED187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1877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ED1877" w:rsidRDefault="00ED1877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Герасимов Алексей Александрович</w:t>
            </w:r>
          </w:p>
        </w:tc>
        <w:tc>
          <w:tcPr>
            <w:tcW w:w="1843" w:type="dxa"/>
          </w:tcPr>
          <w:p w:rsidR="00ED1877" w:rsidRDefault="00ED1877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Индивидуальный предприниматель </w:t>
            </w:r>
          </w:p>
        </w:tc>
        <w:tc>
          <w:tcPr>
            <w:tcW w:w="1309" w:type="dxa"/>
            <w:gridSpan w:val="3"/>
            <w:vAlign w:val="center"/>
          </w:tcPr>
          <w:p w:rsidR="00ED1877" w:rsidRDefault="00ED187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674 888,20</w:t>
            </w:r>
          </w:p>
        </w:tc>
        <w:tc>
          <w:tcPr>
            <w:tcW w:w="1672" w:type="dxa"/>
            <w:gridSpan w:val="3"/>
            <w:vAlign w:val="center"/>
          </w:tcPr>
          <w:p w:rsidR="00ED1877" w:rsidRDefault="00ED1877" w:rsidP="00ED1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(1/2)</w:t>
            </w:r>
          </w:p>
          <w:p w:rsidR="00ED1877" w:rsidRDefault="00ED187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Жилой дом(1/2)</w:t>
            </w:r>
          </w:p>
        </w:tc>
        <w:tc>
          <w:tcPr>
            <w:tcW w:w="884" w:type="dxa"/>
            <w:gridSpan w:val="3"/>
            <w:vAlign w:val="center"/>
          </w:tcPr>
          <w:p w:rsidR="00ED1877" w:rsidRDefault="00ED187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2153,0</w:t>
            </w:r>
          </w:p>
          <w:p w:rsidR="00ED1877" w:rsidRDefault="00ED187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877" w:rsidRDefault="00ED187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160,40</w:t>
            </w:r>
          </w:p>
        </w:tc>
        <w:tc>
          <w:tcPr>
            <w:tcW w:w="1417" w:type="dxa"/>
            <w:gridSpan w:val="4"/>
            <w:vAlign w:val="center"/>
          </w:tcPr>
          <w:p w:rsidR="00ED1877" w:rsidRDefault="00ED187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ED1877" w:rsidRDefault="00ED187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Fiat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Ducato</w:t>
            </w:r>
            <w:proofErr w:type="spellEnd"/>
          </w:p>
          <w:p w:rsidR="00ED1877" w:rsidRDefault="00ED187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877" w:rsidRPr="00ED1877" w:rsidRDefault="00ED187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Москвич</w:t>
            </w:r>
          </w:p>
        </w:tc>
        <w:tc>
          <w:tcPr>
            <w:tcW w:w="1246" w:type="dxa"/>
            <w:gridSpan w:val="2"/>
            <w:vAlign w:val="center"/>
          </w:tcPr>
          <w:p w:rsidR="00ED1877" w:rsidRPr="00E20611" w:rsidRDefault="00ED1877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 -</w:t>
            </w:r>
          </w:p>
        </w:tc>
        <w:tc>
          <w:tcPr>
            <w:tcW w:w="1419" w:type="dxa"/>
            <w:gridSpan w:val="3"/>
            <w:vAlign w:val="center"/>
          </w:tcPr>
          <w:p w:rsidR="00ED1877" w:rsidRDefault="00ED187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Align w:val="center"/>
          </w:tcPr>
          <w:p w:rsidR="00ED1877" w:rsidRDefault="00ED187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ED1877" w:rsidRDefault="00ED1877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5CC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E55CC4" w:rsidRDefault="00E55CC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5CC4" w:rsidRDefault="00E55CC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5CC4" w:rsidRDefault="00E55CC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  <w:vMerge w:val="restart"/>
          </w:tcPr>
          <w:p w:rsidR="00E55CC4" w:rsidRDefault="00E55CC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5CC4" w:rsidRDefault="00E55CC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5CC4" w:rsidRDefault="00E55CC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E55CC4" w:rsidRDefault="00E55CC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5CC4" w:rsidRDefault="00E55CC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Merge w:val="restart"/>
            <w:vAlign w:val="center"/>
          </w:tcPr>
          <w:p w:rsidR="00E55CC4" w:rsidRDefault="00E55CC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5CC4" w:rsidRDefault="00E55CC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Merge w:val="restart"/>
            <w:vAlign w:val="center"/>
          </w:tcPr>
          <w:p w:rsidR="00E55CC4" w:rsidRDefault="00E55CC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5CC4" w:rsidRDefault="00E55CC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E55CC4" w:rsidRDefault="00E55CC4" w:rsidP="00ED1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E55CC4" w:rsidRDefault="00E55CC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5CC4" w:rsidRDefault="00E55CC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E55CC4" w:rsidRDefault="00E55CC4" w:rsidP="00ED1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E55CC4" w:rsidRPr="00E20611" w:rsidRDefault="00E55CC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E55CC4" w:rsidRDefault="00E55CC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2153,0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E55CC4" w:rsidRDefault="00E55CC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E55CC4" w:rsidRDefault="00E55CC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5CC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E55CC4" w:rsidRDefault="00E55CC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E55CC4" w:rsidRDefault="00E55CC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E55CC4" w:rsidRDefault="00E55CC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Merge/>
            <w:vAlign w:val="center"/>
          </w:tcPr>
          <w:p w:rsidR="00E55CC4" w:rsidRDefault="00E55CC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Merge/>
            <w:vAlign w:val="center"/>
          </w:tcPr>
          <w:p w:rsidR="00E55CC4" w:rsidRDefault="00E55CC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E55CC4" w:rsidRDefault="00E55CC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E55CC4" w:rsidRDefault="00E55CC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E55CC4" w:rsidRPr="00E20611" w:rsidRDefault="00E55CC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Align w:val="center"/>
          </w:tcPr>
          <w:p w:rsidR="00E55CC4" w:rsidRDefault="00E55CC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160,40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E55CC4" w:rsidRDefault="00E55CC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5CC4" w:rsidRDefault="00E55CC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5CC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E55CC4" w:rsidRDefault="00E55CC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5CC4" w:rsidRDefault="00E55CC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843" w:type="dxa"/>
            <w:vMerge w:val="restart"/>
          </w:tcPr>
          <w:p w:rsidR="00E55CC4" w:rsidRDefault="00E55CC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5CC4" w:rsidRDefault="00E55CC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5CC4" w:rsidRDefault="00E55CC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E55CC4" w:rsidRDefault="00E55CC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5CC4" w:rsidRDefault="00E55CC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Merge w:val="restart"/>
            <w:vAlign w:val="center"/>
          </w:tcPr>
          <w:p w:rsidR="00E55CC4" w:rsidRDefault="00E55CC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5CC4" w:rsidRDefault="00E55CC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Merge w:val="restart"/>
            <w:vAlign w:val="center"/>
          </w:tcPr>
          <w:p w:rsidR="00E55CC4" w:rsidRDefault="00E55CC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5CC4" w:rsidRDefault="00E55CC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E55CC4" w:rsidRDefault="00E55CC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E55CC4" w:rsidRDefault="00E55CC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E55CC4" w:rsidRDefault="00E55CC4" w:rsidP="00AF74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E55CC4" w:rsidRPr="00E20611" w:rsidRDefault="00E55CC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E55CC4" w:rsidRDefault="00E55CC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2153,0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E55CC4" w:rsidRDefault="00E55CC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5CC4" w:rsidRDefault="00E55CC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5CC4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E55CC4" w:rsidRDefault="00E55CC4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E55CC4" w:rsidRDefault="00E55CC4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E55CC4" w:rsidRDefault="00E55CC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Merge/>
            <w:vAlign w:val="center"/>
          </w:tcPr>
          <w:p w:rsidR="00E55CC4" w:rsidRDefault="00E55CC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Merge/>
            <w:vAlign w:val="center"/>
          </w:tcPr>
          <w:p w:rsidR="00E55CC4" w:rsidRDefault="00E55CC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E55CC4" w:rsidRDefault="00E55CC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E55CC4" w:rsidRDefault="00E55CC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E55CC4" w:rsidRPr="00E20611" w:rsidRDefault="00E55CC4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Align w:val="center"/>
          </w:tcPr>
          <w:p w:rsidR="00E55CC4" w:rsidRDefault="00E55CC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160,40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E55CC4" w:rsidRDefault="00E55CC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5CC4" w:rsidRDefault="00E55CC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5CC4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E55CC4" w:rsidRDefault="00E55CC4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1AD3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351AD3" w:rsidRDefault="00351AD3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Бадартинов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Дамир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Аглямович</w:t>
            </w:r>
            <w:proofErr w:type="spellEnd"/>
          </w:p>
        </w:tc>
        <w:tc>
          <w:tcPr>
            <w:tcW w:w="1843" w:type="dxa"/>
          </w:tcPr>
          <w:p w:rsidR="00351AD3" w:rsidRDefault="00351AD3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Пенсионер</w:t>
            </w:r>
          </w:p>
        </w:tc>
        <w:tc>
          <w:tcPr>
            <w:tcW w:w="1309" w:type="dxa"/>
            <w:gridSpan w:val="3"/>
            <w:vAlign w:val="center"/>
          </w:tcPr>
          <w:p w:rsidR="00351AD3" w:rsidRDefault="00351AD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650 183,01</w:t>
            </w:r>
          </w:p>
        </w:tc>
        <w:tc>
          <w:tcPr>
            <w:tcW w:w="1672" w:type="dxa"/>
            <w:gridSpan w:val="3"/>
            <w:vAlign w:val="center"/>
          </w:tcPr>
          <w:p w:rsidR="00351AD3" w:rsidRDefault="00351AD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Align w:val="center"/>
          </w:tcPr>
          <w:p w:rsidR="00351AD3" w:rsidRDefault="00351AD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351AD3" w:rsidRDefault="00351AD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351AD3" w:rsidRDefault="00351AD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-217020</w:t>
            </w:r>
          </w:p>
        </w:tc>
        <w:tc>
          <w:tcPr>
            <w:tcW w:w="1246" w:type="dxa"/>
            <w:gridSpan w:val="2"/>
            <w:vAlign w:val="center"/>
          </w:tcPr>
          <w:p w:rsidR="00351AD3" w:rsidRPr="00E20611" w:rsidRDefault="00351AD3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351AD3" w:rsidRDefault="00351AD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65,1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351AD3" w:rsidRDefault="00351AD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351AD3" w:rsidRDefault="00351AD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1AD3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351AD3" w:rsidRDefault="00351AD3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</w:tcPr>
          <w:p w:rsidR="00351AD3" w:rsidRDefault="00351AD3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351AD3" w:rsidRDefault="00351AD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82 650,67</w:t>
            </w:r>
          </w:p>
        </w:tc>
        <w:tc>
          <w:tcPr>
            <w:tcW w:w="1672" w:type="dxa"/>
            <w:gridSpan w:val="3"/>
            <w:vAlign w:val="center"/>
          </w:tcPr>
          <w:p w:rsidR="00351AD3" w:rsidRDefault="00351AD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Align w:val="center"/>
          </w:tcPr>
          <w:p w:rsidR="00351AD3" w:rsidRDefault="00351AD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351AD3" w:rsidRDefault="00351AD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351AD3" w:rsidRDefault="00351AD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351AD3" w:rsidRPr="00E20611" w:rsidRDefault="00351AD3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351AD3" w:rsidRDefault="00351AD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65,1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351AD3" w:rsidRDefault="00351AD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51AD3" w:rsidRDefault="00351AD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1AD3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351AD3" w:rsidRDefault="00351AD3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</w:tcPr>
          <w:p w:rsidR="00351AD3" w:rsidRDefault="00351AD3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351AD3" w:rsidRDefault="00351AD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Align w:val="center"/>
          </w:tcPr>
          <w:p w:rsidR="00351AD3" w:rsidRDefault="00351AD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Align w:val="center"/>
          </w:tcPr>
          <w:p w:rsidR="00351AD3" w:rsidRDefault="00351AD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351AD3" w:rsidRDefault="00351AD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351AD3" w:rsidRDefault="00351AD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351AD3" w:rsidRPr="00E20611" w:rsidRDefault="00351AD3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351AD3" w:rsidRDefault="00351AD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65,1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351AD3" w:rsidRDefault="00351AD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51AD3" w:rsidRDefault="00351AD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1AD3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351AD3" w:rsidRDefault="00351AD3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</w:tcPr>
          <w:p w:rsidR="00351AD3" w:rsidRDefault="00351AD3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351AD3" w:rsidRDefault="00351AD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Align w:val="center"/>
          </w:tcPr>
          <w:p w:rsidR="00351AD3" w:rsidRDefault="00351AD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Align w:val="center"/>
          </w:tcPr>
          <w:p w:rsidR="00351AD3" w:rsidRDefault="00351AD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351AD3" w:rsidRDefault="00351AD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351AD3" w:rsidRDefault="00351AD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351AD3" w:rsidRPr="00E20611" w:rsidRDefault="00351AD3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351AD3" w:rsidRDefault="00351AD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65,1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351AD3" w:rsidRDefault="00351AD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51AD3" w:rsidRDefault="00351AD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1AD3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351AD3" w:rsidRDefault="00351AD3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0EDA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4F0EDA" w:rsidRDefault="004F0EDA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0EDA" w:rsidRDefault="004F0EDA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0EDA" w:rsidRDefault="004F0EDA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0EDA" w:rsidRDefault="004F0EDA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Коробов Анатолий Иванович</w:t>
            </w:r>
          </w:p>
        </w:tc>
        <w:tc>
          <w:tcPr>
            <w:tcW w:w="1843" w:type="dxa"/>
            <w:vMerge w:val="restart"/>
          </w:tcPr>
          <w:p w:rsidR="004F0EDA" w:rsidRDefault="004F0EDA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0EDA" w:rsidRDefault="004F0EDA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0EDA" w:rsidRDefault="004F0EDA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0EDA" w:rsidRDefault="004F0EDA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предприниматель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4F0EDA" w:rsidRDefault="004F0ED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4 800000,0</w:t>
            </w:r>
          </w:p>
        </w:tc>
        <w:tc>
          <w:tcPr>
            <w:tcW w:w="1672" w:type="dxa"/>
            <w:gridSpan w:val="3"/>
            <w:vAlign w:val="center"/>
          </w:tcPr>
          <w:p w:rsidR="004F0EDA" w:rsidRDefault="004F0ED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4F0EDA" w:rsidRDefault="004F0ED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1673,0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4F0EDA" w:rsidRDefault="004F0ED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4F0EDA" w:rsidRPr="00FD7FC4" w:rsidRDefault="004F0ED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Вольво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FH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4F0EDA" w:rsidRPr="004F0EDA" w:rsidRDefault="004F0EDA" w:rsidP="006F618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-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4F0EDA" w:rsidRPr="004F0EDA" w:rsidRDefault="004F0ED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4F0EDA" w:rsidRPr="004F0EDA" w:rsidRDefault="004F0EDA" w:rsidP="004F0E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Россия</w:t>
            </w:r>
          </w:p>
        </w:tc>
        <w:tc>
          <w:tcPr>
            <w:tcW w:w="1134" w:type="dxa"/>
          </w:tcPr>
          <w:p w:rsidR="004F0EDA" w:rsidRPr="003D6305" w:rsidRDefault="004F0ED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Вольво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FH-13</w:t>
            </w:r>
          </w:p>
        </w:tc>
      </w:tr>
      <w:tr w:rsidR="004F0EDA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4F0EDA" w:rsidRDefault="004F0EDA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F0EDA" w:rsidRDefault="004F0EDA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4F0EDA" w:rsidRDefault="004F0ED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4F0EDA" w:rsidRDefault="004F0ED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4F0EDA" w:rsidRDefault="004F0ED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10043,0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4F0EDA" w:rsidRDefault="004F0ED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4F0EDA" w:rsidRDefault="004F0ED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Вольво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FH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4F0EDA" w:rsidRPr="004F0EDA" w:rsidRDefault="004F0EDA" w:rsidP="006F618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4F0EDA" w:rsidRDefault="004F0ED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4F0EDA" w:rsidRDefault="004F0ED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F0EDA" w:rsidRDefault="004F0ED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0EDA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4F0EDA" w:rsidRDefault="004F0EDA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F0EDA" w:rsidRDefault="004F0EDA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4F0EDA" w:rsidRDefault="004F0ED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4F0EDA" w:rsidRDefault="004F0ED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84" w:type="dxa"/>
            <w:gridSpan w:val="3"/>
            <w:vAlign w:val="center"/>
          </w:tcPr>
          <w:p w:rsidR="004F0EDA" w:rsidRDefault="004F0ED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4F0EDA" w:rsidRDefault="004F0ED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4F0EDA" w:rsidRDefault="004F0ED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Вольво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FH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4F0EDA" w:rsidRPr="00E20611" w:rsidRDefault="004F0EDA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4F0EDA" w:rsidRDefault="004F0ED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4F0EDA" w:rsidRDefault="004F0ED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F0EDA" w:rsidRDefault="004F0ED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0EDA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4F0EDA" w:rsidRDefault="004F0EDA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F0EDA" w:rsidRDefault="004F0EDA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4F0EDA" w:rsidRDefault="004F0ED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4F0EDA" w:rsidRDefault="004F0ED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Квартира(1/4)</w:t>
            </w:r>
          </w:p>
        </w:tc>
        <w:tc>
          <w:tcPr>
            <w:tcW w:w="884" w:type="dxa"/>
            <w:gridSpan w:val="3"/>
            <w:vAlign w:val="center"/>
          </w:tcPr>
          <w:p w:rsidR="004F0EDA" w:rsidRDefault="004F0ED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4F0EDA" w:rsidRDefault="004F0ED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4F0EDA" w:rsidRPr="00FD7FC4" w:rsidRDefault="004F0EDA" w:rsidP="00211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LEXUS RX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4F0EDA" w:rsidRPr="00E20611" w:rsidRDefault="004F0EDA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4F0EDA" w:rsidRDefault="004F0ED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4F0EDA" w:rsidRDefault="004F0ED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F0EDA" w:rsidRDefault="004F0ED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0EDA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4F0EDA" w:rsidRDefault="004F0EDA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F0EDA" w:rsidRDefault="004F0EDA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4F0EDA" w:rsidRDefault="004F0ED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4F0EDA" w:rsidRDefault="004F0ED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884" w:type="dxa"/>
            <w:gridSpan w:val="3"/>
            <w:vAlign w:val="center"/>
          </w:tcPr>
          <w:p w:rsidR="004F0EDA" w:rsidRDefault="004F0ED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4F0EDA" w:rsidRDefault="004F0ED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4F0EDA" w:rsidRPr="00211FAC" w:rsidRDefault="004F0ED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МТЗ-892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4F0EDA" w:rsidRPr="00E20611" w:rsidRDefault="004F0EDA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4F0EDA" w:rsidRDefault="004F0ED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4F0EDA" w:rsidRDefault="004F0ED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F0EDA" w:rsidRDefault="004F0ED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0EDA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4F0EDA" w:rsidRDefault="004F0ED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443F" w:rsidRPr="009E18E3" w:rsidTr="00F00AD5">
        <w:trPr>
          <w:gridAfter w:val="9"/>
          <w:wAfter w:w="12763" w:type="dxa"/>
          <w:trHeight w:val="999"/>
        </w:trPr>
        <w:tc>
          <w:tcPr>
            <w:tcW w:w="2366" w:type="dxa"/>
            <w:gridSpan w:val="2"/>
            <w:vMerge w:val="restart"/>
          </w:tcPr>
          <w:p w:rsidR="0039443F" w:rsidRDefault="0039443F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443F" w:rsidRDefault="0039443F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443F" w:rsidRDefault="0039443F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Павлов Александр Афанасьевич</w:t>
            </w:r>
          </w:p>
        </w:tc>
        <w:tc>
          <w:tcPr>
            <w:tcW w:w="1843" w:type="dxa"/>
            <w:vMerge w:val="restart"/>
          </w:tcPr>
          <w:p w:rsidR="0039443F" w:rsidRDefault="0039443F" w:rsidP="00E54C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Совета Муниципального образования поселка городского типа Камские Поляны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39443F" w:rsidRDefault="0039443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767 881,64</w:t>
            </w:r>
          </w:p>
        </w:tc>
        <w:tc>
          <w:tcPr>
            <w:tcW w:w="1672" w:type="dxa"/>
            <w:gridSpan w:val="3"/>
            <w:vAlign w:val="center"/>
          </w:tcPr>
          <w:p w:rsidR="0039443F" w:rsidRDefault="0039443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39443F" w:rsidRDefault="0039443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124,1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39443F" w:rsidRDefault="0039443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39443F" w:rsidRDefault="0039443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Прицеп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39443F" w:rsidRPr="00E20611" w:rsidRDefault="0039443F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39443F" w:rsidRDefault="0039443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88,2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39443F" w:rsidRDefault="0039443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39443F" w:rsidRDefault="0039443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443F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39443F" w:rsidRDefault="0039443F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9443F" w:rsidRDefault="0039443F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39443F" w:rsidRDefault="0039443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39443F" w:rsidRDefault="0039443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884" w:type="dxa"/>
            <w:gridSpan w:val="3"/>
            <w:vAlign w:val="center"/>
          </w:tcPr>
          <w:p w:rsidR="0039443F" w:rsidRDefault="0039443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39443F" w:rsidRDefault="0039443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39443F" w:rsidRDefault="0039443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39443F" w:rsidRPr="00E20611" w:rsidRDefault="0039443F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39443F" w:rsidRDefault="0039443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39443F" w:rsidRDefault="0039443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9443F" w:rsidRDefault="0039443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443F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39443F" w:rsidRDefault="0039443F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39443F" w:rsidRDefault="0039443F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9443F" w:rsidRDefault="0039443F" w:rsidP="000155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443F" w:rsidRDefault="0039443F" w:rsidP="000155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39443F" w:rsidRDefault="0039443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212 031,14</w:t>
            </w:r>
          </w:p>
        </w:tc>
        <w:tc>
          <w:tcPr>
            <w:tcW w:w="1672" w:type="dxa"/>
            <w:gridSpan w:val="3"/>
            <w:vAlign w:val="center"/>
          </w:tcPr>
          <w:p w:rsidR="0039443F" w:rsidRDefault="0039443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39443F" w:rsidRDefault="0039443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122,6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39443F" w:rsidRDefault="0039443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39443F" w:rsidRDefault="0039443F" w:rsidP="00015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-</w:t>
            </w:r>
          </w:p>
        </w:tc>
        <w:tc>
          <w:tcPr>
            <w:tcW w:w="1246" w:type="dxa"/>
            <w:gridSpan w:val="2"/>
            <w:vAlign w:val="center"/>
          </w:tcPr>
          <w:p w:rsidR="0039443F" w:rsidRPr="00E20611" w:rsidRDefault="0039443F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39443F" w:rsidRDefault="0039443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88,2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39443F" w:rsidRDefault="0039443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9443F" w:rsidRDefault="0039443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443F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39443F" w:rsidRDefault="0039443F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843" w:type="dxa"/>
          </w:tcPr>
          <w:p w:rsidR="0039443F" w:rsidRDefault="0039443F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39443F" w:rsidRDefault="0039443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11 760,0</w:t>
            </w:r>
          </w:p>
        </w:tc>
        <w:tc>
          <w:tcPr>
            <w:tcW w:w="1672" w:type="dxa"/>
            <w:gridSpan w:val="3"/>
            <w:vAlign w:val="center"/>
          </w:tcPr>
          <w:p w:rsidR="0039443F" w:rsidRDefault="0039443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Align w:val="center"/>
          </w:tcPr>
          <w:p w:rsidR="0039443F" w:rsidRDefault="0039443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39443F" w:rsidRDefault="0039443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39443F" w:rsidRDefault="0039443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39443F" w:rsidRPr="00E20611" w:rsidRDefault="0039443F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39443F" w:rsidRDefault="0039443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88,2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39443F" w:rsidRDefault="0039443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9443F" w:rsidRDefault="0039443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443F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39443F" w:rsidRDefault="0039443F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843" w:type="dxa"/>
          </w:tcPr>
          <w:p w:rsidR="0039443F" w:rsidRDefault="0039443F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39443F" w:rsidRDefault="0039443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Align w:val="center"/>
          </w:tcPr>
          <w:p w:rsidR="0039443F" w:rsidRDefault="0039443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Align w:val="center"/>
          </w:tcPr>
          <w:p w:rsidR="0039443F" w:rsidRDefault="0039443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39443F" w:rsidRDefault="0039443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39443F" w:rsidRDefault="0039443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39443F" w:rsidRPr="00E20611" w:rsidRDefault="0039443F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39443F" w:rsidRDefault="0039443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88,2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39443F" w:rsidRDefault="0039443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9443F" w:rsidRDefault="0039443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443F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39443F" w:rsidRDefault="0039443F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843" w:type="dxa"/>
          </w:tcPr>
          <w:p w:rsidR="0039443F" w:rsidRDefault="0039443F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39443F" w:rsidRDefault="0039443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Align w:val="center"/>
          </w:tcPr>
          <w:p w:rsidR="0039443F" w:rsidRDefault="0039443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Align w:val="center"/>
          </w:tcPr>
          <w:p w:rsidR="0039443F" w:rsidRDefault="0039443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39443F" w:rsidRDefault="0039443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39443F" w:rsidRDefault="0039443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39443F" w:rsidRPr="00E20611" w:rsidRDefault="0039443F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39443F" w:rsidRDefault="0039443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88,2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39443F" w:rsidRDefault="0039443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9443F" w:rsidRDefault="0039443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BB5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AC7BB5" w:rsidRDefault="00AC7BB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5BE1" w:rsidRDefault="008C5BE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5BE1" w:rsidRDefault="008C5BE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5BE1" w:rsidRDefault="008C5BE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5BE1" w:rsidRDefault="008C5BE1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28F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66028F" w:rsidRDefault="0066028F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Асхадуллин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Гамиль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Габдулович</w:t>
            </w:r>
            <w:proofErr w:type="spellEnd"/>
          </w:p>
        </w:tc>
        <w:tc>
          <w:tcPr>
            <w:tcW w:w="1843" w:type="dxa"/>
            <w:vMerge w:val="restart"/>
          </w:tcPr>
          <w:p w:rsidR="0066028F" w:rsidRDefault="0066028F" w:rsidP="00660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Асхадуллин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66028F" w:rsidRDefault="0066028F" w:rsidP="00660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театра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Мунча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ташы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66028F" w:rsidRDefault="0066028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4 251077,06</w:t>
            </w:r>
          </w:p>
        </w:tc>
        <w:tc>
          <w:tcPr>
            <w:tcW w:w="1672" w:type="dxa"/>
            <w:gridSpan w:val="3"/>
            <w:vAlign w:val="center"/>
          </w:tcPr>
          <w:p w:rsidR="0066028F" w:rsidRDefault="0066028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66028F" w:rsidRDefault="0066028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028F" w:rsidRDefault="0066028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84" w:type="dxa"/>
            <w:gridSpan w:val="3"/>
            <w:vAlign w:val="center"/>
          </w:tcPr>
          <w:p w:rsidR="0066028F" w:rsidRDefault="0066028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2378,0</w:t>
            </w:r>
          </w:p>
          <w:p w:rsidR="0066028F" w:rsidRDefault="0066028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028F" w:rsidRDefault="0066028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028F" w:rsidRDefault="0066028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219,3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66028F" w:rsidRPr="0066028F" w:rsidRDefault="0066028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66028F" w:rsidRDefault="0066028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Land Cruiser</w:t>
            </w:r>
          </w:p>
          <w:p w:rsidR="0066028F" w:rsidRDefault="0066028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6028F" w:rsidRDefault="0066028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6028F" w:rsidRPr="0066028F" w:rsidRDefault="0066028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Foton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TE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66028F" w:rsidRPr="00E20611" w:rsidRDefault="0066028F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-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66028F" w:rsidRDefault="0066028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66028F" w:rsidRDefault="0066028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66028F" w:rsidRDefault="0066028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28F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66028F" w:rsidRDefault="0066028F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6028F" w:rsidRDefault="0066028F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66028F" w:rsidRDefault="0066028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66028F" w:rsidRDefault="0066028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66028F" w:rsidRDefault="0066028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66028F" w:rsidRDefault="0066028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66028F" w:rsidRDefault="0066028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Автобус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66028F" w:rsidRPr="00E20611" w:rsidRDefault="0066028F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66028F" w:rsidRDefault="0066028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66028F" w:rsidRDefault="0066028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6028F" w:rsidRDefault="0066028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79FA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7979FA" w:rsidRDefault="007979FA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979FA" w:rsidRDefault="007979FA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95,20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7979FA" w:rsidRPr="00E20611" w:rsidRDefault="007979FA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79FA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7979FA" w:rsidRDefault="007979FA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979FA" w:rsidRDefault="007979FA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884" w:type="dxa"/>
            <w:gridSpan w:val="3"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7979FA" w:rsidRPr="00E20611" w:rsidRDefault="007979FA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79FA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7979FA" w:rsidRDefault="007979FA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79FA" w:rsidRDefault="007979FA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79FA" w:rsidRDefault="007979FA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79FA" w:rsidRDefault="007979FA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vMerge w:val="restart"/>
          </w:tcPr>
          <w:p w:rsidR="007979FA" w:rsidRDefault="007979FA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79FA" w:rsidRDefault="007979FA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79FA" w:rsidRDefault="007979FA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79FA" w:rsidRDefault="007979FA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426 466,71</w:t>
            </w:r>
          </w:p>
        </w:tc>
        <w:tc>
          <w:tcPr>
            <w:tcW w:w="1672" w:type="dxa"/>
            <w:gridSpan w:val="3"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84" w:type="dxa"/>
            <w:gridSpan w:val="3"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2378,0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7979FA" w:rsidRPr="007979FA" w:rsidRDefault="007979FA" w:rsidP="007979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Россия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7979FA" w:rsidRP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Rav4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7979FA" w:rsidRPr="00E20611" w:rsidRDefault="007979FA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-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79FA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7979FA" w:rsidRDefault="007979FA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979FA" w:rsidRDefault="007979FA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84" w:type="dxa"/>
            <w:gridSpan w:val="3"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219,3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7979FA" w:rsidRPr="00E20611" w:rsidRDefault="007979FA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79FA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7979FA" w:rsidRDefault="007979FA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979FA" w:rsidRDefault="007979FA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7979FA" w:rsidRPr="00E20611" w:rsidRDefault="007979FA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79FA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7979FA" w:rsidRDefault="007979FA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979FA" w:rsidRDefault="007979FA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95,20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7979FA" w:rsidRPr="00E20611" w:rsidRDefault="007979FA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79FA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7979FA" w:rsidRDefault="007979FA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979FA" w:rsidRDefault="007979FA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38,20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7979FA" w:rsidRPr="00E20611" w:rsidRDefault="007979FA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79FA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7979FA" w:rsidRDefault="007979FA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79FA" w:rsidRDefault="007979FA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843" w:type="dxa"/>
            <w:vMerge w:val="restart"/>
          </w:tcPr>
          <w:p w:rsidR="007979FA" w:rsidRDefault="007979FA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79FA" w:rsidRDefault="007979FA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79FA" w:rsidRDefault="007979FA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2378,0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7979FA" w:rsidRPr="00E20611" w:rsidRDefault="007979FA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-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79FA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7979FA" w:rsidRDefault="007979FA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979FA" w:rsidRDefault="007979FA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84" w:type="dxa"/>
            <w:gridSpan w:val="3"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219,3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7979FA" w:rsidRPr="00E20611" w:rsidRDefault="007979FA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79FA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7979FA" w:rsidRDefault="007979FA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979FA" w:rsidRDefault="007979FA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7979FA" w:rsidRPr="00E20611" w:rsidRDefault="007979FA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79FA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7979FA" w:rsidRDefault="007979FA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79FA" w:rsidRDefault="007979FA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  <w:vMerge w:val="restart"/>
          </w:tcPr>
          <w:p w:rsidR="007979FA" w:rsidRDefault="007979FA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79FA" w:rsidRDefault="007979FA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79FA" w:rsidRDefault="007979FA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2378,0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7979FA" w:rsidRPr="00E20611" w:rsidRDefault="007979FA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-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79FA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7979FA" w:rsidRDefault="007979FA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979FA" w:rsidRDefault="007979FA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84" w:type="dxa"/>
            <w:gridSpan w:val="3"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219,3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7979FA" w:rsidRPr="00E20611" w:rsidRDefault="007979FA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79FA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7979FA" w:rsidRDefault="007979FA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979FA" w:rsidRDefault="007979FA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7979FA" w:rsidRPr="00E20611" w:rsidRDefault="007979FA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79FA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7979FA" w:rsidRDefault="007979FA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28F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66028F" w:rsidRDefault="007979FA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Хусаинов Икрам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Каюмович</w:t>
            </w:r>
            <w:proofErr w:type="spellEnd"/>
          </w:p>
        </w:tc>
        <w:tc>
          <w:tcPr>
            <w:tcW w:w="1843" w:type="dxa"/>
          </w:tcPr>
          <w:p w:rsidR="0066028F" w:rsidRDefault="00F76D12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 Техно-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Колор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F76D12" w:rsidRDefault="00F76D12" w:rsidP="00F76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генеральный директор</w:t>
            </w:r>
          </w:p>
        </w:tc>
        <w:tc>
          <w:tcPr>
            <w:tcW w:w="1309" w:type="dxa"/>
            <w:gridSpan w:val="3"/>
            <w:vAlign w:val="center"/>
          </w:tcPr>
          <w:p w:rsidR="0066028F" w:rsidRDefault="00F76D1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1 598331,0</w:t>
            </w:r>
          </w:p>
        </w:tc>
        <w:tc>
          <w:tcPr>
            <w:tcW w:w="1672" w:type="dxa"/>
            <w:gridSpan w:val="3"/>
            <w:vAlign w:val="center"/>
          </w:tcPr>
          <w:p w:rsidR="0066028F" w:rsidRDefault="00F76D1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Align w:val="center"/>
          </w:tcPr>
          <w:p w:rsidR="0066028F" w:rsidRDefault="00F76D1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Align w:val="center"/>
          </w:tcPr>
          <w:p w:rsidR="0066028F" w:rsidRDefault="00F76D1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66028F" w:rsidRDefault="00F76D1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66028F" w:rsidRPr="00E20611" w:rsidRDefault="00F76D12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66028F" w:rsidRDefault="00F76D1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310,0</w:t>
            </w:r>
          </w:p>
        </w:tc>
        <w:tc>
          <w:tcPr>
            <w:tcW w:w="1418" w:type="dxa"/>
            <w:gridSpan w:val="2"/>
            <w:vAlign w:val="center"/>
          </w:tcPr>
          <w:p w:rsidR="0066028F" w:rsidRDefault="00F76D1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66028F" w:rsidRDefault="0066028F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6D12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F76D12" w:rsidRDefault="00F76D12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0575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340575" w:rsidRDefault="0034057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0575" w:rsidRDefault="0034057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0575" w:rsidRDefault="0034057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0575" w:rsidRDefault="0034057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0575" w:rsidRDefault="0034057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0575" w:rsidRDefault="0034057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0575" w:rsidRDefault="0034057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Хуснуллин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Нияз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Гапбасович</w:t>
            </w:r>
            <w:proofErr w:type="spellEnd"/>
          </w:p>
        </w:tc>
        <w:tc>
          <w:tcPr>
            <w:tcW w:w="1843" w:type="dxa"/>
            <w:vMerge w:val="restart"/>
          </w:tcPr>
          <w:p w:rsidR="00340575" w:rsidRDefault="0034057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0575" w:rsidRDefault="0034057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0575" w:rsidRDefault="0034057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0575" w:rsidRDefault="0034057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0575" w:rsidRDefault="0034057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0575" w:rsidRDefault="0034057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0575" w:rsidRDefault="0034057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Хуснуллин</w:t>
            </w:r>
            <w:proofErr w:type="spellEnd"/>
          </w:p>
          <w:p w:rsidR="00340575" w:rsidRDefault="0034057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340575" w:rsidRDefault="0034057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8 647348,21</w:t>
            </w:r>
          </w:p>
        </w:tc>
        <w:tc>
          <w:tcPr>
            <w:tcW w:w="1672" w:type="dxa"/>
            <w:gridSpan w:val="3"/>
            <w:vAlign w:val="center"/>
          </w:tcPr>
          <w:p w:rsidR="00340575" w:rsidRDefault="0034057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4" w:type="dxa"/>
            <w:gridSpan w:val="3"/>
            <w:vAlign w:val="center"/>
          </w:tcPr>
          <w:p w:rsidR="00340575" w:rsidRDefault="0034057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1901,0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340575" w:rsidRDefault="0034057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40575" w:rsidRDefault="0034057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340575" w:rsidRPr="00F76D12" w:rsidRDefault="0034057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CAMRI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340575" w:rsidRPr="00E20611" w:rsidRDefault="00340575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-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340575" w:rsidRDefault="0034057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340575" w:rsidRDefault="0034057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40575" w:rsidRDefault="0034057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40575" w:rsidRDefault="0034057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0575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340575" w:rsidRDefault="0034057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40575" w:rsidRDefault="0034057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340575" w:rsidRDefault="0034057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340575" w:rsidRDefault="00340575" w:rsidP="00F76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участок(1/21)</w:t>
            </w:r>
          </w:p>
        </w:tc>
        <w:tc>
          <w:tcPr>
            <w:tcW w:w="884" w:type="dxa"/>
            <w:gridSpan w:val="3"/>
            <w:vAlign w:val="center"/>
          </w:tcPr>
          <w:p w:rsidR="00340575" w:rsidRDefault="0034057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730283,0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340575" w:rsidRDefault="0034057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340575" w:rsidRPr="00F76D12" w:rsidRDefault="0034057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 SORENTO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340575" w:rsidRPr="00E20611" w:rsidRDefault="00340575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340575" w:rsidRDefault="0034057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340575" w:rsidRDefault="0034057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40575" w:rsidRDefault="0034057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0575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340575" w:rsidRDefault="0034057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40575" w:rsidRDefault="0034057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340575" w:rsidRDefault="0034057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340575" w:rsidRDefault="0034057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участок(1/1234)</w:t>
            </w:r>
          </w:p>
        </w:tc>
        <w:tc>
          <w:tcPr>
            <w:tcW w:w="884" w:type="dxa"/>
            <w:gridSpan w:val="3"/>
            <w:vAlign w:val="center"/>
          </w:tcPr>
          <w:p w:rsidR="00340575" w:rsidRDefault="0034057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47579999,0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340575" w:rsidRDefault="0034057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340575" w:rsidRPr="006959FD" w:rsidRDefault="0034057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21074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340575" w:rsidRPr="00E20611" w:rsidRDefault="00340575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340575" w:rsidRDefault="0034057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340575" w:rsidRDefault="0034057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40575" w:rsidRDefault="0034057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0575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340575" w:rsidRDefault="0034057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40575" w:rsidRDefault="0034057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340575" w:rsidRDefault="0034057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340575" w:rsidRDefault="0034057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84" w:type="dxa"/>
            <w:gridSpan w:val="3"/>
            <w:vAlign w:val="center"/>
          </w:tcPr>
          <w:p w:rsidR="00340575" w:rsidRDefault="0034057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98,90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340575" w:rsidRDefault="0034057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340575" w:rsidRDefault="0034057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21065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340575" w:rsidRPr="00E20611" w:rsidRDefault="00340575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340575" w:rsidRDefault="0034057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340575" w:rsidRDefault="0034057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40575" w:rsidRDefault="0034057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0575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340575" w:rsidRDefault="0034057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40575" w:rsidRDefault="0034057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340575" w:rsidRDefault="0034057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340575" w:rsidRDefault="0034057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884" w:type="dxa"/>
            <w:gridSpan w:val="3"/>
            <w:vAlign w:val="center"/>
          </w:tcPr>
          <w:p w:rsidR="00340575" w:rsidRDefault="0034057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340575" w:rsidRDefault="0034057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340575" w:rsidRDefault="00340575" w:rsidP="00695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КАМАЗ 55111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340575" w:rsidRPr="00E20611" w:rsidRDefault="00340575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340575" w:rsidRDefault="0034057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340575" w:rsidRDefault="0034057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40575" w:rsidRDefault="0034057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0575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340575" w:rsidRDefault="0034057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40575" w:rsidRDefault="0034057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340575" w:rsidRDefault="0034057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Merge w:val="restart"/>
            <w:vAlign w:val="center"/>
          </w:tcPr>
          <w:p w:rsidR="00340575" w:rsidRDefault="0034057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Merge w:val="restart"/>
            <w:vAlign w:val="center"/>
          </w:tcPr>
          <w:p w:rsidR="00340575" w:rsidRDefault="0034057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340575" w:rsidRDefault="0034057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340575" w:rsidRDefault="0034057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КАМАЗ</w:t>
            </w:r>
          </w:p>
          <w:p w:rsidR="00340575" w:rsidRDefault="0034057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55111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340575" w:rsidRPr="00E20611" w:rsidRDefault="00340575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340575" w:rsidRDefault="0034057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340575" w:rsidRDefault="0034057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40575" w:rsidRDefault="0034057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0575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340575" w:rsidRDefault="0034057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40575" w:rsidRDefault="0034057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340575" w:rsidRDefault="0034057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Merge/>
            <w:vAlign w:val="center"/>
          </w:tcPr>
          <w:p w:rsidR="00340575" w:rsidRDefault="0034057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Merge/>
            <w:vAlign w:val="center"/>
          </w:tcPr>
          <w:p w:rsidR="00340575" w:rsidRDefault="0034057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340575" w:rsidRDefault="0034057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340575" w:rsidRDefault="0034057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Трактор</w:t>
            </w:r>
          </w:p>
        </w:tc>
        <w:tc>
          <w:tcPr>
            <w:tcW w:w="1246" w:type="dxa"/>
            <w:gridSpan w:val="2"/>
            <w:vMerge/>
            <w:vAlign w:val="center"/>
          </w:tcPr>
          <w:p w:rsidR="00340575" w:rsidRPr="00E20611" w:rsidRDefault="00340575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340575" w:rsidRDefault="0034057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340575" w:rsidRDefault="0034057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40575" w:rsidRDefault="0034057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0575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340575" w:rsidRDefault="0034057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40575" w:rsidRDefault="0034057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340575" w:rsidRDefault="0034057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Merge/>
            <w:vAlign w:val="center"/>
          </w:tcPr>
          <w:p w:rsidR="00340575" w:rsidRDefault="0034057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Merge/>
            <w:vAlign w:val="center"/>
          </w:tcPr>
          <w:p w:rsidR="00340575" w:rsidRDefault="0034057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340575" w:rsidRDefault="0034057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340575" w:rsidRDefault="0034057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Погрузчик  5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46" w:type="dxa"/>
            <w:gridSpan w:val="2"/>
            <w:vMerge/>
            <w:vAlign w:val="center"/>
          </w:tcPr>
          <w:p w:rsidR="00340575" w:rsidRPr="00E20611" w:rsidRDefault="00340575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340575" w:rsidRDefault="0034057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340575" w:rsidRDefault="0034057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40575" w:rsidRDefault="0034057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0A8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8D70A8" w:rsidRDefault="008D70A8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70A8" w:rsidRDefault="008D70A8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vMerge w:val="restart"/>
          </w:tcPr>
          <w:p w:rsidR="008D70A8" w:rsidRDefault="008D70A8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70A8" w:rsidRDefault="008D70A8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8D70A8" w:rsidRDefault="008D70A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Merge w:val="restart"/>
            <w:vAlign w:val="center"/>
          </w:tcPr>
          <w:p w:rsidR="008D70A8" w:rsidRDefault="008D70A8" w:rsidP="00695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участок(1/20)</w:t>
            </w:r>
          </w:p>
        </w:tc>
        <w:tc>
          <w:tcPr>
            <w:tcW w:w="884" w:type="dxa"/>
            <w:gridSpan w:val="3"/>
            <w:vMerge w:val="restart"/>
            <w:vAlign w:val="center"/>
          </w:tcPr>
          <w:p w:rsidR="008D70A8" w:rsidRDefault="008D70A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693469,0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8D70A8" w:rsidRDefault="008D70A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8D70A8" w:rsidRDefault="008D70A8" w:rsidP="006959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Лада 212140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8D70A8" w:rsidRPr="00E20611" w:rsidRDefault="008D70A8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8D70A8" w:rsidRDefault="008D70A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1901,0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8D70A8" w:rsidRDefault="008D70A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D70A8" w:rsidRDefault="008D70A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0A8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D70A8" w:rsidRDefault="008D70A8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D70A8" w:rsidRDefault="008D70A8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D70A8" w:rsidRDefault="008D70A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Merge/>
            <w:vAlign w:val="center"/>
          </w:tcPr>
          <w:p w:rsidR="008D70A8" w:rsidRDefault="008D70A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Merge/>
            <w:vAlign w:val="center"/>
          </w:tcPr>
          <w:p w:rsidR="008D70A8" w:rsidRDefault="008D70A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8D70A8" w:rsidRDefault="008D70A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D70A8" w:rsidRDefault="008D70A8" w:rsidP="006959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8D70A8" w:rsidRPr="00E20611" w:rsidRDefault="008D70A8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D70A8" w:rsidRDefault="008D70A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D70A8" w:rsidRDefault="008D70A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D70A8" w:rsidRDefault="008D70A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0A8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D70A8" w:rsidRDefault="008D70A8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D70A8" w:rsidRDefault="008D70A8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D70A8" w:rsidRDefault="008D70A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Merge w:val="restart"/>
            <w:vAlign w:val="center"/>
          </w:tcPr>
          <w:p w:rsidR="008D70A8" w:rsidRDefault="008D70A8" w:rsidP="00695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участок(1/1234)</w:t>
            </w:r>
          </w:p>
        </w:tc>
        <w:tc>
          <w:tcPr>
            <w:tcW w:w="884" w:type="dxa"/>
            <w:gridSpan w:val="3"/>
            <w:vMerge w:val="restart"/>
            <w:vAlign w:val="center"/>
          </w:tcPr>
          <w:p w:rsidR="008D70A8" w:rsidRDefault="008D70A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47579999,0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8D70A8" w:rsidRDefault="008D70A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D70A8" w:rsidRDefault="008D70A8" w:rsidP="006959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8D70A8" w:rsidRPr="00E20611" w:rsidRDefault="008D70A8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D70A8" w:rsidRDefault="008D70A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D70A8" w:rsidRDefault="008D70A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D70A8" w:rsidRDefault="008D70A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0A8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8D70A8" w:rsidRDefault="008D70A8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D70A8" w:rsidRDefault="008D70A8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D70A8" w:rsidRDefault="008D70A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Merge/>
            <w:vAlign w:val="center"/>
          </w:tcPr>
          <w:p w:rsidR="008D70A8" w:rsidRDefault="008D70A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Merge/>
            <w:vAlign w:val="center"/>
          </w:tcPr>
          <w:p w:rsidR="008D70A8" w:rsidRDefault="008D70A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 w:val="restart"/>
            <w:vAlign w:val="center"/>
          </w:tcPr>
          <w:p w:rsidR="008D70A8" w:rsidRDefault="008D70A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8D70A8" w:rsidRDefault="008D70A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8D70A8" w:rsidRPr="00E20611" w:rsidRDefault="008D70A8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Align w:val="center"/>
          </w:tcPr>
          <w:p w:rsidR="008D70A8" w:rsidRDefault="008D70A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8D70A8" w:rsidRDefault="008D70A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D70A8" w:rsidRDefault="008D70A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0A8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8D70A8" w:rsidRDefault="008D70A8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70A8" w:rsidRDefault="008D70A8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  <w:vMerge w:val="restart"/>
          </w:tcPr>
          <w:p w:rsidR="008D70A8" w:rsidRDefault="008D70A8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70A8" w:rsidRDefault="008D70A8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Merge w:val="restart"/>
            <w:vAlign w:val="center"/>
          </w:tcPr>
          <w:p w:rsidR="008D70A8" w:rsidRDefault="008D70A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2414,16</w:t>
            </w:r>
          </w:p>
        </w:tc>
        <w:tc>
          <w:tcPr>
            <w:tcW w:w="1672" w:type="dxa"/>
            <w:gridSpan w:val="3"/>
            <w:vMerge w:val="restart"/>
            <w:vAlign w:val="center"/>
          </w:tcPr>
          <w:p w:rsidR="008D70A8" w:rsidRDefault="008D70A8" w:rsidP="003405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Merge w:val="restart"/>
            <w:vAlign w:val="center"/>
          </w:tcPr>
          <w:p w:rsidR="008D70A8" w:rsidRDefault="008D70A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8D70A8" w:rsidRDefault="008D70A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8D70A8" w:rsidRDefault="008D70A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8D70A8" w:rsidRPr="00E20611" w:rsidRDefault="008D70A8" w:rsidP="008D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Земельный участок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8D70A8" w:rsidRDefault="008D70A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1901,0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8D70A8" w:rsidRDefault="008D70A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D70A8" w:rsidRDefault="008D70A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0A8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D70A8" w:rsidRDefault="008D70A8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D70A8" w:rsidRDefault="008D70A8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D70A8" w:rsidRDefault="008D70A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Merge/>
            <w:vAlign w:val="center"/>
          </w:tcPr>
          <w:p w:rsidR="008D70A8" w:rsidRDefault="008D70A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Merge/>
            <w:vAlign w:val="center"/>
          </w:tcPr>
          <w:p w:rsidR="008D70A8" w:rsidRDefault="008D70A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8D70A8" w:rsidRDefault="008D70A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D70A8" w:rsidRDefault="008D70A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8D70A8" w:rsidRPr="00E20611" w:rsidRDefault="008D70A8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8D70A8" w:rsidRDefault="008D70A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D70A8" w:rsidRDefault="008D70A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D70A8" w:rsidRDefault="008D70A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0A8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8D70A8" w:rsidRDefault="008D70A8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D70A8" w:rsidRDefault="008D70A8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8D70A8" w:rsidRDefault="008D70A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Merge/>
            <w:vAlign w:val="center"/>
          </w:tcPr>
          <w:p w:rsidR="008D70A8" w:rsidRDefault="008D70A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Merge/>
            <w:vAlign w:val="center"/>
          </w:tcPr>
          <w:p w:rsidR="008D70A8" w:rsidRDefault="008D70A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8D70A8" w:rsidRDefault="008D70A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D70A8" w:rsidRDefault="008D70A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8D70A8" w:rsidRPr="00E20611" w:rsidRDefault="008D70A8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  <w:vAlign w:val="center"/>
          </w:tcPr>
          <w:p w:rsidR="008D70A8" w:rsidRDefault="008D70A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98,90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8D70A8" w:rsidRDefault="008D70A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D70A8" w:rsidRDefault="008D70A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0A8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8D70A8" w:rsidRDefault="008D70A8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02EC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AA02EC" w:rsidRDefault="00AA02EC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Хафизов Марат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Марсович</w:t>
            </w:r>
            <w:proofErr w:type="spellEnd"/>
          </w:p>
        </w:tc>
        <w:tc>
          <w:tcPr>
            <w:tcW w:w="1843" w:type="dxa"/>
          </w:tcPr>
          <w:p w:rsidR="00AA02EC" w:rsidRDefault="00AA02EC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Исполнительный комитет Майскогорского сельского поселения, ВНР.</w:t>
            </w:r>
          </w:p>
        </w:tc>
        <w:tc>
          <w:tcPr>
            <w:tcW w:w="1309" w:type="dxa"/>
            <w:gridSpan w:val="3"/>
            <w:vAlign w:val="center"/>
          </w:tcPr>
          <w:p w:rsidR="00AA02EC" w:rsidRDefault="00AA02E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2 161389,30</w:t>
            </w:r>
          </w:p>
        </w:tc>
        <w:tc>
          <w:tcPr>
            <w:tcW w:w="1672" w:type="dxa"/>
            <w:gridSpan w:val="3"/>
            <w:vAlign w:val="center"/>
          </w:tcPr>
          <w:p w:rsidR="00AA02EC" w:rsidRDefault="00AA02E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Квартира(1/2)</w:t>
            </w:r>
          </w:p>
        </w:tc>
        <w:tc>
          <w:tcPr>
            <w:tcW w:w="884" w:type="dxa"/>
            <w:gridSpan w:val="3"/>
            <w:vAlign w:val="center"/>
          </w:tcPr>
          <w:p w:rsidR="00AA02EC" w:rsidRDefault="00AA02E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43,3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AA02EC" w:rsidRDefault="00AA02E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Align w:val="center"/>
          </w:tcPr>
          <w:p w:rsidR="00AA02EC" w:rsidRDefault="00AA02E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AA02EC" w:rsidRPr="00E20611" w:rsidRDefault="00AA02EC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AA02EC" w:rsidRDefault="00AA02E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91,7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AA02EC" w:rsidRDefault="00AA02E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AA02EC" w:rsidRDefault="00AA02E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EC" w:rsidRDefault="00AA02E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EC" w:rsidRDefault="00AA02E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</w:tr>
      <w:tr w:rsidR="00AA02EC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AA02EC" w:rsidRDefault="00AA02EC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vMerge w:val="restart"/>
          </w:tcPr>
          <w:p w:rsidR="00AA02EC" w:rsidRDefault="00AA02EC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A02EC" w:rsidRDefault="00AA02EC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 w:val="restart"/>
            <w:vAlign w:val="center"/>
          </w:tcPr>
          <w:p w:rsidR="00AA02EC" w:rsidRDefault="00AA02E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372 122,14</w:t>
            </w:r>
          </w:p>
        </w:tc>
        <w:tc>
          <w:tcPr>
            <w:tcW w:w="1672" w:type="dxa"/>
            <w:gridSpan w:val="3"/>
            <w:vAlign w:val="center"/>
          </w:tcPr>
          <w:p w:rsidR="00AA02EC" w:rsidRDefault="00AA02E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Квартира(1/2)</w:t>
            </w:r>
          </w:p>
        </w:tc>
        <w:tc>
          <w:tcPr>
            <w:tcW w:w="884" w:type="dxa"/>
            <w:gridSpan w:val="3"/>
            <w:vAlign w:val="center"/>
          </w:tcPr>
          <w:p w:rsidR="00AA02EC" w:rsidRDefault="00AA02E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43,3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AA02EC" w:rsidRDefault="00AA02E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AA02EC" w:rsidRDefault="00AA02E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p w:rsidR="00AA02EC" w:rsidRPr="00E20611" w:rsidRDefault="00AA02EC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-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AA02EC" w:rsidRDefault="00AA02E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AA02EC" w:rsidRDefault="00AA02E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02EC" w:rsidRDefault="00AA02E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</w:tr>
      <w:tr w:rsidR="00AA02EC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AA02EC" w:rsidRDefault="00AA02EC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A02EC" w:rsidRDefault="00AA02EC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vAlign w:val="center"/>
          </w:tcPr>
          <w:p w:rsidR="00AA02EC" w:rsidRDefault="00AA02E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AA02EC" w:rsidRDefault="00AA02E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gridSpan w:val="3"/>
            <w:vAlign w:val="center"/>
          </w:tcPr>
          <w:p w:rsidR="00AA02EC" w:rsidRDefault="00AA02E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91,7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AA02EC" w:rsidRDefault="00AA02E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AA02EC" w:rsidRDefault="00AA02E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AA02EC" w:rsidRPr="00E20611" w:rsidRDefault="00AA02EC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AA02EC" w:rsidRDefault="00AA02E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AA02EC" w:rsidRDefault="00AA02E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02EC" w:rsidRDefault="00AA02E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</w:tr>
      <w:tr w:rsidR="00AA02EC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AA02EC" w:rsidRDefault="00AA02EC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</w:tcPr>
          <w:p w:rsidR="00AA02EC" w:rsidRDefault="00AA02EC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9" w:type="dxa"/>
            <w:gridSpan w:val="3"/>
            <w:vAlign w:val="center"/>
          </w:tcPr>
          <w:p w:rsidR="00AA02EC" w:rsidRDefault="00AA02E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gridSpan w:val="3"/>
            <w:vAlign w:val="center"/>
          </w:tcPr>
          <w:p w:rsidR="00AA02EC" w:rsidRDefault="00AA02E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  <w:vAlign w:val="center"/>
          </w:tcPr>
          <w:p w:rsidR="00AA02EC" w:rsidRDefault="00AA02E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4"/>
            <w:vMerge/>
            <w:vAlign w:val="center"/>
          </w:tcPr>
          <w:p w:rsidR="00AA02EC" w:rsidRDefault="00AA02E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AA02EC" w:rsidRDefault="00AA02E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gridSpan w:val="2"/>
            <w:vAlign w:val="center"/>
          </w:tcPr>
          <w:p w:rsidR="00AA02EC" w:rsidRPr="00E20611" w:rsidRDefault="00AA02EC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9" w:type="dxa"/>
            <w:gridSpan w:val="3"/>
            <w:vAlign w:val="center"/>
          </w:tcPr>
          <w:p w:rsidR="00AA02EC" w:rsidRDefault="00AA02E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91,7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AA02EC" w:rsidRDefault="00AA02E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02EC" w:rsidRDefault="00AA02E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02EC" w:rsidRPr="009E18E3" w:rsidTr="00505C12">
        <w:trPr>
          <w:gridAfter w:val="9"/>
          <w:wAfter w:w="12763" w:type="dxa"/>
          <w:trHeight w:val="470"/>
        </w:trPr>
        <w:tc>
          <w:tcPr>
            <w:tcW w:w="16126" w:type="dxa"/>
            <w:gridSpan w:val="26"/>
          </w:tcPr>
          <w:p w:rsidR="00AA02EC" w:rsidRDefault="00AA02EC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B5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162EB5" w:rsidRDefault="00162EB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2EB5" w:rsidRDefault="00162EB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Цыбин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Сергей Анатольевич</w:t>
            </w:r>
          </w:p>
        </w:tc>
        <w:tc>
          <w:tcPr>
            <w:tcW w:w="1843" w:type="dxa"/>
            <w:vMerge w:val="restart"/>
          </w:tcPr>
          <w:p w:rsidR="00162EB5" w:rsidRDefault="00162EB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ООО ПАП «Транспорт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–Э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кспресс» начальник</w:t>
            </w:r>
          </w:p>
        </w:tc>
        <w:tc>
          <w:tcPr>
            <w:tcW w:w="1281" w:type="dxa"/>
            <w:gridSpan w:val="2"/>
            <w:vMerge w:val="restart"/>
            <w:vAlign w:val="center"/>
          </w:tcPr>
          <w:p w:rsidR="00162EB5" w:rsidRDefault="00162EB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1 012353,94</w:t>
            </w:r>
          </w:p>
        </w:tc>
        <w:tc>
          <w:tcPr>
            <w:tcW w:w="1700" w:type="dxa"/>
            <w:gridSpan w:val="4"/>
            <w:vAlign w:val="center"/>
          </w:tcPr>
          <w:p w:rsidR="00162EB5" w:rsidRDefault="00162EB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 участок(1/2)</w:t>
            </w:r>
          </w:p>
        </w:tc>
        <w:tc>
          <w:tcPr>
            <w:tcW w:w="853" w:type="dxa"/>
            <w:gridSpan w:val="2"/>
            <w:vAlign w:val="center"/>
          </w:tcPr>
          <w:p w:rsidR="00162EB5" w:rsidRDefault="00162EB5" w:rsidP="00024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17,7</w:t>
            </w:r>
          </w:p>
        </w:tc>
        <w:tc>
          <w:tcPr>
            <w:tcW w:w="1418" w:type="dxa"/>
            <w:gridSpan w:val="4"/>
            <w:vMerge w:val="restart"/>
            <w:vAlign w:val="center"/>
          </w:tcPr>
          <w:p w:rsidR="00162EB5" w:rsidRDefault="00162EB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162EB5" w:rsidRDefault="00162EB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Рено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Дастер</w:t>
            </w:r>
            <w:proofErr w:type="spellEnd"/>
          </w:p>
        </w:tc>
        <w:tc>
          <w:tcPr>
            <w:tcW w:w="1276" w:type="dxa"/>
            <w:gridSpan w:val="3"/>
            <w:vMerge w:val="restart"/>
            <w:vAlign w:val="center"/>
          </w:tcPr>
          <w:p w:rsidR="00162EB5" w:rsidRPr="00E20611" w:rsidRDefault="00162EB5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-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162EB5" w:rsidRDefault="00162EB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162EB5" w:rsidRDefault="00162EB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62EB5" w:rsidRDefault="00162EB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B5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162EB5" w:rsidRDefault="00162EB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62EB5" w:rsidRDefault="00162EB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vMerge/>
            <w:vAlign w:val="center"/>
          </w:tcPr>
          <w:p w:rsidR="00162EB5" w:rsidRDefault="00162EB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4"/>
            <w:vAlign w:val="center"/>
          </w:tcPr>
          <w:p w:rsidR="00162EB5" w:rsidRDefault="00162EB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дом(1/2)</w:t>
            </w:r>
          </w:p>
        </w:tc>
        <w:tc>
          <w:tcPr>
            <w:tcW w:w="853" w:type="dxa"/>
            <w:gridSpan w:val="2"/>
            <w:vAlign w:val="center"/>
          </w:tcPr>
          <w:p w:rsidR="00162EB5" w:rsidRDefault="00162EB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58,6</w:t>
            </w:r>
          </w:p>
        </w:tc>
        <w:tc>
          <w:tcPr>
            <w:tcW w:w="1418" w:type="dxa"/>
            <w:gridSpan w:val="4"/>
            <w:vMerge/>
            <w:vAlign w:val="center"/>
          </w:tcPr>
          <w:p w:rsidR="00162EB5" w:rsidRDefault="00162EB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162EB5" w:rsidRDefault="00162EB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vMerge/>
            <w:vAlign w:val="center"/>
          </w:tcPr>
          <w:p w:rsidR="00162EB5" w:rsidRPr="00E20611" w:rsidRDefault="00162EB5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162EB5" w:rsidRDefault="00162EB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162EB5" w:rsidRDefault="00162EB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62EB5" w:rsidRDefault="00162EB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B5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162EB5" w:rsidRDefault="00162EB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62EB5" w:rsidRDefault="00162EB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vMerge/>
            <w:vAlign w:val="center"/>
          </w:tcPr>
          <w:p w:rsidR="00162EB5" w:rsidRDefault="00162EB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4"/>
            <w:vMerge w:val="restart"/>
            <w:vAlign w:val="center"/>
          </w:tcPr>
          <w:p w:rsidR="00162EB5" w:rsidRDefault="00162EB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3" w:type="dxa"/>
            <w:gridSpan w:val="2"/>
            <w:vMerge w:val="restart"/>
            <w:vAlign w:val="center"/>
          </w:tcPr>
          <w:p w:rsidR="00162EB5" w:rsidRDefault="00162EB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1418" w:type="dxa"/>
            <w:gridSpan w:val="4"/>
            <w:vMerge/>
            <w:vAlign w:val="center"/>
          </w:tcPr>
          <w:p w:rsidR="00162EB5" w:rsidRDefault="00162EB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162EB5" w:rsidRDefault="00162EB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vMerge/>
            <w:vAlign w:val="center"/>
          </w:tcPr>
          <w:p w:rsidR="00162EB5" w:rsidRPr="00E20611" w:rsidRDefault="00162EB5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162EB5" w:rsidRDefault="00162EB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162EB5" w:rsidRDefault="00162EB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62EB5" w:rsidRDefault="00162EB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B5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162EB5" w:rsidRDefault="00162EB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62EB5" w:rsidRDefault="00162EB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vMerge/>
            <w:vAlign w:val="center"/>
          </w:tcPr>
          <w:p w:rsidR="00162EB5" w:rsidRDefault="00162EB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4"/>
            <w:vMerge/>
            <w:vAlign w:val="center"/>
          </w:tcPr>
          <w:p w:rsidR="00162EB5" w:rsidRDefault="00162EB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gridSpan w:val="2"/>
            <w:vMerge/>
            <w:vAlign w:val="center"/>
          </w:tcPr>
          <w:p w:rsidR="00162EB5" w:rsidRDefault="00162EB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vMerge/>
            <w:vAlign w:val="center"/>
          </w:tcPr>
          <w:p w:rsidR="00162EB5" w:rsidRDefault="00162EB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162EB5" w:rsidRDefault="00162EB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vMerge/>
            <w:vAlign w:val="center"/>
          </w:tcPr>
          <w:p w:rsidR="00162EB5" w:rsidRPr="00E20611" w:rsidRDefault="00162EB5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162EB5" w:rsidRDefault="00162EB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162EB5" w:rsidRDefault="00162EB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62EB5" w:rsidRDefault="00162EB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B5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 w:val="restart"/>
          </w:tcPr>
          <w:p w:rsidR="00162EB5" w:rsidRDefault="00162EB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2EB5" w:rsidRDefault="00162EB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vMerge w:val="restart"/>
          </w:tcPr>
          <w:p w:rsidR="00162EB5" w:rsidRDefault="00162EB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2EB5" w:rsidRDefault="00162EB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1" w:type="dxa"/>
            <w:gridSpan w:val="2"/>
            <w:vMerge w:val="restart"/>
            <w:vAlign w:val="center"/>
          </w:tcPr>
          <w:p w:rsidR="00162EB5" w:rsidRDefault="00162EB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150 000,0</w:t>
            </w:r>
          </w:p>
        </w:tc>
        <w:tc>
          <w:tcPr>
            <w:tcW w:w="1700" w:type="dxa"/>
            <w:gridSpan w:val="4"/>
            <w:vAlign w:val="center"/>
          </w:tcPr>
          <w:p w:rsidR="00162EB5" w:rsidRDefault="00162EB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 участок(1/2)</w:t>
            </w:r>
          </w:p>
        </w:tc>
        <w:tc>
          <w:tcPr>
            <w:tcW w:w="853" w:type="dxa"/>
            <w:gridSpan w:val="2"/>
            <w:vAlign w:val="center"/>
          </w:tcPr>
          <w:p w:rsidR="00162EB5" w:rsidRDefault="00162EB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17,7</w:t>
            </w:r>
          </w:p>
        </w:tc>
        <w:tc>
          <w:tcPr>
            <w:tcW w:w="1418" w:type="dxa"/>
            <w:gridSpan w:val="4"/>
            <w:vMerge/>
            <w:vAlign w:val="center"/>
          </w:tcPr>
          <w:p w:rsidR="00162EB5" w:rsidRDefault="00162EB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162EB5" w:rsidRDefault="00162EB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3"/>
            <w:vMerge w:val="restart"/>
            <w:vAlign w:val="center"/>
          </w:tcPr>
          <w:p w:rsidR="00162EB5" w:rsidRPr="00E20611" w:rsidRDefault="00162EB5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-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162EB5" w:rsidRDefault="00162EB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162EB5" w:rsidRDefault="00162EB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62EB5" w:rsidRDefault="00162EB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B5" w:rsidRPr="009E18E3" w:rsidTr="00F00AD5">
        <w:trPr>
          <w:gridAfter w:val="9"/>
          <w:wAfter w:w="12763" w:type="dxa"/>
        </w:trPr>
        <w:tc>
          <w:tcPr>
            <w:tcW w:w="2366" w:type="dxa"/>
            <w:gridSpan w:val="2"/>
            <w:vMerge/>
          </w:tcPr>
          <w:p w:rsidR="00162EB5" w:rsidRDefault="00162EB5" w:rsidP="004E5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62EB5" w:rsidRDefault="00162EB5" w:rsidP="0061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vMerge/>
            <w:vAlign w:val="center"/>
          </w:tcPr>
          <w:p w:rsidR="00162EB5" w:rsidRDefault="00162EB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4"/>
            <w:vAlign w:val="center"/>
          </w:tcPr>
          <w:p w:rsidR="00162EB5" w:rsidRDefault="00162EB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дом(1/2)</w:t>
            </w:r>
          </w:p>
        </w:tc>
        <w:tc>
          <w:tcPr>
            <w:tcW w:w="853" w:type="dxa"/>
            <w:gridSpan w:val="2"/>
            <w:vAlign w:val="center"/>
          </w:tcPr>
          <w:p w:rsidR="00162EB5" w:rsidRDefault="00162EB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58,6</w:t>
            </w:r>
          </w:p>
        </w:tc>
        <w:tc>
          <w:tcPr>
            <w:tcW w:w="1418" w:type="dxa"/>
            <w:gridSpan w:val="4"/>
            <w:vMerge/>
            <w:vAlign w:val="center"/>
          </w:tcPr>
          <w:p w:rsidR="00162EB5" w:rsidRDefault="00162EB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162EB5" w:rsidRDefault="00162EB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vMerge/>
            <w:vAlign w:val="center"/>
          </w:tcPr>
          <w:p w:rsidR="00162EB5" w:rsidRPr="00E20611" w:rsidRDefault="00162EB5" w:rsidP="00B0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162EB5" w:rsidRDefault="00162EB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162EB5" w:rsidRDefault="00162EB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62EB5" w:rsidRDefault="00162EB5" w:rsidP="004E5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C12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Аглямов</w:t>
            </w:r>
            <w:proofErr w:type="spellEnd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Анас</w:t>
            </w:r>
            <w:proofErr w:type="spellEnd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Нуртдинович</w:t>
            </w:r>
            <w:proofErr w:type="spellEnd"/>
          </w:p>
        </w:tc>
        <w:tc>
          <w:tcPr>
            <w:tcW w:w="184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Шингальчинская</w:t>
            </w:r>
            <w:proofErr w:type="spellEnd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 общеобразовательная основная школа»,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учитель физкультуры </w:t>
            </w:r>
          </w:p>
        </w:tc>
        <w:tc>
          <w:tcPr>
            <w:tcW w:w="1281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412052,05</w:t>
            </w:r>
          </w:p>
        </w:tc>
        <w:tc>
          <w:tcPr>
            <w:tcW w:w="1700" w:type="dxa"/>
            <w:gridSpan w:val="4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1.Земельный участок,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2.Жилой дом </w:t>
            </w:r>
          </w:p>
        </w:tc>
        <w:tc>
          <w:tcPr>
            <w:tcW w:w="853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1852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92,0</w:t>
            </w:r>
          </w:p>
        </w:tc>
        <w:tc>
          <w:tcPr>
            <w:tcW w:w="1418" w:type="dxa"/>
            <w:gridSpan w:val="4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3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9" w:type="dxa"/>
            <w:gridSpan w:val="3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</w:tcPr>
          <w:p w:rsidR="00505C12" w:rsidRPr="00BA38EE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505C12" w:rsidRPr="00BA38EE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05C12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Шингальчинская</w:t>
            </w:r>
            <w:proofErr w:type="spellEnd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 общеобразовательная основная школа»,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учитель начальных классов</w:t>
            </w:r>
          </w:p>
        </w:tc>
        <w:tc>
          <w:tcPr>
            <w:tcW w:w="1281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396388,13</w:t>
            </w:r>
          </w:p>
        </w:tc>
        <w:tc>
          <w:tcPr>
            <w:tcW w:w="1700" w:type="dxa"/>
            <w:gridSpan w:val="4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4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 ASX</w:t>
            </w:r>
          </w:p>
        </w:tc>
        <w:tc>
          <w:tcPr>
            <w:tcW w:w="1276" w:type="dxa"/>
            <w:gridSpan w:val="3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1.Жилой дом</w:t>
            </w:r>
          </w:p>
        </w:tc>
        <w:tc>
          <w:tcPr>
            <w:tcW w:w="1419" w:type="dxa"/>
            <w:gridSpan w:val="3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92,0</w:t>
            </w:r>
          </w:p>
        </w:tc>
        <w:tc>
          <w:tcPr>
            <w:tcW w:w="1418" w:type="dxa"/>
            <w:gridSpan w:val="2"/>
          </w:tcPr>
          <w:p w:rsidR="00505C12" w:rsidRPr="00BA38EE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505C12" w:rsidRPr="00BA38EE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05C12" w:rsidTr="00505C12">
        <w:trPr>
          <w:gridAfter w:val="9"/>
          <w:wAfter w:w="12763" w:type="dxa"/>
        </w:trPr>
        <w:tc>
          <w:tcPr>
            <w:tcW w:w="16126" w:type="dxa"/>
            <w:gridSpan w:val="26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0AD5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Алексеев Владимир </w:t>
            </w:r>
            <w:r w:rsidRPr="00505C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Геннадьевич</w:t>
            </w:r>
          </w:p>
        </w:tc>
        <w:tc>
          <w:tcPr>
            <w:tcW w:w="184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ИП Алексеев В.Г.</w:t>
            </w:r>
          </w:p>
        </w:tc>
        <w:tc>
          <w:tcPr>
            <w:tcW w:w="1281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106968,0</w:t>
            </w:r>
          </w:p>
        </w:tc>
        <w:tc>
          <w:tcPr>
            <w:tcW w:w="1706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1.Земельный </w:t>
            </w:r>
            <w:r w:rsidRPr="00505C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участок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</w:tc>
        <w:tc>
          <w:tcPr>
            <w:tcW w:w="847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1184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120,7</w:t>
            </w:r>
          </w:p>
        </w:tc>
        <w:tc>
          <w:tcPr>
            <w:tcW w:w="1418" w:type="dxa"/>
            <w:gridSpan w:val="4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418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ВАЗ-2109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Opel Insignia</w:t>
            </w:r>
          </w:p>
        </w:tc>
        <w:tc>
          <w:tcPr>
            <w:tcW w:w="1276" w:type="dxa"/>
            <w:gridSpan w:val="3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-</w:t>
            </w:r>
          </w:p>
        </w:tc>
        <w:tc>
          <w:tcPr>
            <w:tcW w:w="1419" w:type="dxa"/>
            <w:gridSpan w:val="3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gridSpan w:val="2"/>
          </w:tcPr>
          <w:p w:rsidR="00505C12" w:rsidRPr="005E1D9F" w:rsidRDefault="00505C12" w:rsidP="00131D7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</w:tcPr>
          <w:p w:rsidR="00505C12" w:rsidRPr="005E1D9F" w:rsidRDefault="00505C12" w:rsidP="00131D7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F00AD5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Супруга </w:t>
            </w:r>
          </w:p>
        </w:tc>
        <w:tc>
          <w:tcPr>
            <w:tcW w:w="184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домохозяйка</w:t>
            </w:r>
          </w:p>
        </w:tc>
        <w:tc>
          <w:tcPr>
            <w:tcW w:w="1281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46755,84</w:t>
            </w:r>
          </w:p>
        </w:tc>
        <w:tc>
          <w:tcPr>
            <w:tcW w:w="1706" w:type="dxa"/>
            <w:gridSpan w:val="5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7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4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3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3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120,7</w:t>
            </w:r>
          </w:p>
        </w:tc>
        <w:tc>
          <w:tcPr>
            <w:tcW w:w="1418" w:type="dxa"/>
            <w:gridSpan w:val="2"/>
          </w:tcPr>
          <w:p w:rsidR="00505C12" w:rsidRPr="005E1D9F" w:rsidRDefault="00505C12" w:rsidP="00131D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505C12" w:rsidRPr="005E1D9F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05C12" w:rsidTr="00505C12">
        <w:trPr>
          <w:gridAfter w:val="9"/>
          <w:wAfter w:w="12763" w:type="dxa"/>
        </w:trPr>
        <w:tc>
          <w:tcPr>
            <w:tcW w:w="16126" w:type="dxa"/>
            <w:gridSpan w:val="26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C12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Аппаков</w:t>
            </w:r>
            <w:proofErr w:type="spellEnd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 Владимир Ильич</w:t>
            </w:r>
          </w:p>
        </w:tc>
        <w:tc>
          <w:tcPr>
            <w:tcW w:w="184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КХ «Земляки»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глава хозяйства</w:t>
            </w:r>
          </w:p>
        </w:tc>
        <w:tc>
          <w:tcPr>
            <w:tcW w:w="1135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657150,0</w:t>
            </w:r>
          </w:p>
        </w:tc>
        <w:tc>
          <w:tcPr>
            <w:tcW w:w="1701" w:type="dxa"/>
            <w:gridSpan w:val="4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Квартира 1/3</w:t>
            </w:r>
          </w:p>
        </w:tc>
        <w:tc>
          <w:tcPr>
            <w:tcW w:w="1275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99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Mazda BT-50</w:t>
            </w:r>
          </w:p>
        </w:tc>
        <w:tc>
          <w:tcPr>
            <w:tcW w:w="1396" w:type="dxa"/>
            <w:gridSpan w:val="2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</w:tcPr>
          <w:p w:rsidR="00505C12" w:rsidRPr="00B155AB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73" w:type="dxa"/>
            <w:gridSpan w:val="2"/>
          </w:tcPr>
          <w:p w:rsidR="00505C12" w:rsidRPr="009665DD" w:rsidRDefault="00505C12" w:rsidP="00131D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505C12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КХ «Земляки»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работница</w:t>
            </w:r>
          </w:p>
        </w:tc>
        <w:tc>
          <w:tcPr>
            <w:tcW w:w="1135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275398,88</w:t>
            </w:r>
          </w:p>
        </w:tc>
        <w:tc>
          <w:tcPr>
            <w:tcW w:w="1701" w:type="dxa"/>
            <w:gridSpan w:val="4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Квартира 1/3</w:t>
            </w:r>
          </w:p>
        </w:tc>
        <w:tc>
          <w:tcPr>
            <w:tcW w:w="1275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99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gridSpan w:val="5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6" w:type="dxa"/>
            <w:gridSpan w:val="2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</w:tcPr>
          <w:p w:rsidR="00505C12" w:rsidRPr="00B155AB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73" w:type="dxa"/>
            <w:gridSpan w:val="2"/>
          </w:tcPr>
          <w:p w:rsidR="00505C12" w:rsidRPr="00B155AB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05C12" w:rsidTr="00505C12">
        <w:trPr>
          <w:gridAfter w:val="9"/>
          <w:wAfter w:w="12763" w:type="dxa"/>
        </w:trPr>
        <w:tc>
          <w:tcPr>
            <w:tcW w:w="16126" w:type="dxa"/>
            <w:gridSpan w:val="26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05C12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Архипов Валерий Андреевич</w:t>
            </w:r>
          </w:p>
        </w:tc>
        <w:tc>
          <w:tcPr>
            <w:tcW w:w="184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Индивидуальный предприниматель</w:t>
            </w:r>
          </w:p>
        </w:tc>
        <w:tc>
          <w:tcPr>
            <w:tcW w:w="1135" w:type="dxa"/>
          </w:tcPr>
          <w:p w:rsidR="00505C12" w:rsidRPr="008C5BE1" w:rsidRDefault="00505C12" w:rsidP="00131D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5BE1">
              <w:rPr>
                <w:rFonts w:ascii="Times New Roman" w:hAnsi="Times New Roman" w:cs="Times New Roman"/>
                <w:sz w:val="18"/>
                <w:szCs w:val="18"/>
              </w:rPr>
              <w:t>6075788,29</w:t>
            </w:r>
          </w:p>
        </w:tc>
        <w:tc>
          <w:tcPr>
            <w:tcW w:w="1701" w:type="dxa"/>
            <w:gridSpan w:val="4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3.Квартира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4.Квартира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5.Квартира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6.Гараж ½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7.Нежилое помещение 1/2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8. Нежилое помещение ½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9.Офисное нежилое здание</w:t>
            </w:r>
          </w:p>
        </w:tc>
        <w:tc>
          <w:tcPr>
            <w:tcW w:w="1275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28,5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68,6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142,9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283,6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168,4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264,5</w:t>
            </w:r>
          </w:p>
        </w:tc>
        <w:tc>
          <w:tcPr>
            <w:tcW w:w="99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1.Toyota Land Cruiser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</w:t>
            </w: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ГАЗ</w:t>
            </w:r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-330232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3.</w:t>
            </w: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ГАЗ</w:t>
            </w:r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-322132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4.ГАЗ-322132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5.ГАЗ-330232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6.КАМАЗ 5410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7.КАМАЗ 5410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8.КАМАЗ-5511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9.ДТ-75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10.Экскаватор-погрузчик ЭО-3323а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11. Экскаватор-погрузчик ЭО-2626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12.Эксакаватор ЭК-12-00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13.Автобус</w:t>
            </w:r>
          </w:p>
        </w:tc>
        <w:tc>
          <w:tcPr>
            <w:tcW w:w="139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2. Земельный участок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3. Земельный участок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4.Квартира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1453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993" w:type="dxa"/>
            <w:gridSpan w:val="2"/>
          </w:tcPr>
          <w:p w:rsidR="00505C12" w:rsidRDefault="00505C12" w:rsidP="00131D73">
            <w:pPr>
              <w:rPr>
                <w:rFonts w:ascii="Times New Roman" w:hAnsi="Times New Roman" w:cs="Times New Roman"/>
              </w:rPr>
            </w:pPr>
          </w:p>
          <w:p w:rsidR="00505C12" w:rsidRDefault="00505C12" w:rsidP="00131D73">
            <w:pPr>
              <w:rPr>
                <w:rFonts w:ascii="Times New Roman" w:hAnsi="Times New Roman" w:cs="Times New Roman"/>
              </w:rPr>
            </w:pPr>
          </w:p>
          <w:p w:rsidR="00505C12" w:rsidRDefault="00505C12" w:rsidP="00131D73">
            <w:pPr>
              <w:rPr>
                <w:rFonts w:ascii="Times New Roman" w:hAnsi="Times New Roman" w:cs="Times New Roman"/>
              </w:rPr>
            </w:pPr>
          </w:p>
          <w:p w:rsidR="00505C12" w:rsidRPr="00711D16" w:rsidRDefault="00505C12" w:rsidP="00131D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73" w:type="dxa"/>
            <w:gridSpan w:val="2"/>
          </w:tcPr>
          <w:p w:rsidR="00505C12" w:rsidRPr="00711D16" w:rsidRDefault="00505C12" w:rsidP="00131D73">
            <w:pPr>
              <w:rPr>
                <w:rFonts w:ascii="Times New Roman" w:hAnsi="Times New Roman" w:cs="Times New Roman"/>
              </w:rPr>
            </w:pPr>
          </w:p>
        </w:tc>
      </w:tr>
      <w:tr w:rsidR="00505C12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Пенсионерка</w:t>
            </w:r>
          </w:p>
        </w:tc>
        <w:tc>
          <w:tcPr>
            <w:tcW w:w="1135" w:type="dxa"/>
          </w:tcPr>
          <w:p w:rsidR="00505C12" w:rsidRPr="008C5BE1" w:rsidRDefault="00505C12" w:rsidP="00131D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5BE1">
              <w:rPr>
                <w:rFonts w:ascii="Times New Roman" w:hAnsi="Times New Roman" w:cs="Times New Roman"/>
                <w:sz w:val="18"/>
                <w:szCs w:val="18"/>
              </w:rPr>
              <w:t>6092219,21</w:t>
            </w:r>
          </w:p>
        </w:tc>
        <w:tc>
          <w:tcPr>
            <w:tcW w:w="1701" w:type="dxa"/>
            <w:gridSpan w:val="4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275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99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gridSpan w:val="5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6" w:type="dxa"/>
            <w:gridSpan w:val="2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</w:tcPr>
          <w:p w:rsidR="00505C12" w:rsidRPr="00711D16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73" w:type="dxa"/>
            <w:gridSpan w:val="2"/>
          </w:tcPr>
          <w:p w:rsidR="00505C12" w:rsidRPr="00711D16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5C12" w:rsidTr="00505C12">
        <w:trPr>
          <w:gridAfter w:val="9"/>
          <w:wAfter w:w="12763" w:type="dxa"/>
        </w:trPr>
        <w:tc>
          <w:tcPr>
            <w:tcW w:w="16126" w:type="dxa"/>
            <w:gridSpan w:val="26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C12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Ахметшин</w:t>
            </w:r>
            <w:proofErr w:type="spellEnd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Мулланур</w:t>
            </w:r>
            <w:proofErr w:type="spellEnd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Миншакирович</w:t>
            </w:r>
            <w:proofErr w:type="spellEnd"/>
          </w:p>
        </w:tc>
        <w:tc>
          <w:tcPr>
            <w:tcW w:w="184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ООО «Союз-Агро» РПК </w:t>
            </w: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Прикамский</w:t>
            </w:r>
            <w:proofErr w:type="spellEnd"/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Заведующий отделением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267925,0</w:t>
            </w:r>
          </w:p>
        </w:tc>
        <w:tc>
          <w:tcPr>
            <w:tcW w:w="1701" w:type="dxa"/>
            <w:gridSpan w:val="4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</w:tc>
        <w:tc>
          <w:tcPr>
            <w:tcW w:w="1275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2763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85,5</w:t>
            </w:r>
          </w:p>
        </w:tc>
        <w:tc>
          <w:tcPr>
            <w:tcW w:w="99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gridSpan w:val="5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Лада 213100</w:t>
            </w:r>
          </w:p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Трактор Т-25</w:t>
            </w:r>
          </w:p>
        </w:tc>
        <w:tc>
          <w:tcPr>
            <w:tcW w:w="1396" w:type="dxa"/>
            <w:gridSpan w:val="2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</w:tcPr>
          <w:p w:rsidR="00505C12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73" w:type="dxa"/>
            <w:gridSpan w:val="2"/>
          </w:tcPr>
          <w:p w:rsidR="00505C12" w:rsidRPr="00711D16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05C12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МБОУ </w:t>
            </w: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Нижнеуратьминская</w:t>
            </w:r>
            <w:proofErr w:type="spellEnd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 средняя общеобразовательная школа, учитель начальных классов</w:t>
            </w:r>
          </w:p>
        </w:tc>
        <w:tc>
          <w:tcPr>
            <w:tcW w:w="1135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309662,0</w:t>
            </w:r>
          </w:p>
        </w:tc>
        <w:tc>
          <w:tcPr>
            <w:tcW w:w="1701" w:type="dxa"/>
            <w:gridSpan w:val="4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5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0" w:type="dxa"/>
            <w:gridSpan w:val="5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6" w:type="dxa"/>
            <w:gridSpan w:val="2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</w:tcPr>
          <w:p w:rsidR="00505C12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73" w:type="dxa"/>
            <w:gridSpan w:val="2"/>
          </w:tcPr>
          <w:p w:rsidR="00505C12" w:rsidRPr="00711D16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05C12" w:rsidTr="00505C12">
        <w:trPr>
          <w:gridAfter w:val="9"/>
          <w:wAfter w:w="12763" w:type="dxa"/>
        </w:trPr>
        <w:tc>
          <w:tcPr>
            <w:tcW w:w="16126" w:type="dxa"/>
            <w:gridSpan w:val="26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C12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Брусов Сергей Леонидович</w:t>
            </w:r>
          </w:p>
        </w:tc>
        <w:tc>
          <w:tcPr>
            <w:tcW w:w="184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Химмашмонтаж</w:t>
            </w:r>
            <w:proofErr w:type="spellEnd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генеральный директор</w:t>
            </w:r>
          </w:p>
        </w:tc>
        <w:tc>
          <w:tcPr>
            <w:tcW w:w="1135" w:type="dxa"/>
          </w:tcPr>
          <w:p w:rsidR="00505C12" w:rsidRPr="008C5BE1" w:rsidRDefault="00505C12" w:rsidP="0013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5BE1">
              <w:rPr>
                <w:rFonts w:ascii="Times New Roman" w:hAnsi="Times New Roman" w:cs="Times New Roman"/>
                <w:sz w:val="16"/>
                <w:szCs w:val="16"/>
              </w:rPr>
              <w:t>15409420,48</w:t>
            </w:r>
          </w:p>
        </w:tc>
        <w:tc>
          <w:tcPr>
            <w:tcW w:w="1701" w:type="dxa"/>
            <w:gridSpan w:val="4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1.Земельный участок 1/5 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2.Земельный участок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3.Жилой дом 1/5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4.Квартира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5.Квартира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6.Квартира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7.Квартира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8.Квартира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9.Квартира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10.Гараж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11.Нежилое помещение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12. Нежилое помещение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13. Нежилое помещение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3862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3764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388,2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390,2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390,8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391,3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391,5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389,3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17,9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368,2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368,2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451</w:t>
            </w:r>
          </w:p>
        </w:tc>
        <w:tc>
          <w:tcPr>
            <w:tcW w:w="99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Лада 213310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Lexuc</w:t>
            </w:r>
            <w:proofErr w:type="spellEnd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GS</w:t>
            </w: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Tundra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Урал-32551</w:t>
            </w:r>
          </w:p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993" w:type="dxa"/>
            <w:gridSpan w:val="2"/>
          </w:tcPr>
          <w:p w:rsidR="00505C12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73" w:type="dxa"/>
            <w:gridSpan w:val="2"/>
          </w:tcPr>
          <w:p w:rsidR="00505C12" w:rsidRPr="00711D16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05C12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Дочь, 8 лет</w:t>
            </w:r>
          </w:p>
        </w:tc>
        <w:tc>
          <w:tcPr>
            <w:tcW w:w="184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учащаяся</w:t>
            </w:r>
          </w:p>
        </w:tc>
        <w:tc>
          <w:tcPr>
            <w:tcW w:w="1135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4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5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0" w:type="dxa"/>
            <w:gridSpan w:val="5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6" w:type="dxa"/>
            <w:gridSpan w:val="2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51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48,1</w:t>
            </w:r>
          </w:p>
        </w:tc>
        <w:tc>
          <w:tcPr>
            <w:tcW w:w="993" w:type="dxa"/>
            <w:gridSpan w:val="2"/>
          </w:tcPr>
          <w:p w:rsidR="00505C12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73" w:type="dxa"/>
            <w:gridSpan w:val="2"/>
          </w:tcPr>
          <w:p w:rsidR="00505C12" w:rsidRPr="00711D16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05C12" w:rsidTr="00505C12">
        <w:trPr>
          <w:gridAfter w:val="9"/>
          <w:wAfter w:w="12763" w:type="dxa"/>
        </w:trPr>
        <w:tc>
          <w:tcPr>
            <w:tcW w:w="16126" w:type="dxa"/>
            <w:gridSpan w:val="26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C12" w:rsidRPr="003D14EB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Булатов </w:t>
            </w: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Ильгам</w:t>
            </w:r>
            <w:proofErr w:type="spellEnd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Ильдарович</w:t>
            </w:r>
            <w:proofErr w:type="spellEnd"/>
          </w:p>
        </w:tc>
        <w:tc>
          <w:tcPr>
            <w:tcW w:w="184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ЧОП «Единство»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135" w:type="dxa"/>
          </w:tcPr>
          <w:p w:rsidR="00505C12" w:rsidRPr="008C5BE1" w:rsidRDefault="00505C12" w:rsidP="00131D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5BE1">
              <w:rPr>
                <w:rFonts w:ascii="Times New Roman" w:hAnsi="Times New Roman" w:cs="Times New Roman"/>
                <w:sz w:val="18"/>
                <w:szCs w:val="18"/>
              </w:rPr>
              <w:t>7694599,53</w:t>
            </w:r>
          </w:p>
        </w:tc>
        <w:tc>
          <w:tcPr>
            <w:tcW w:w="1701" w:type="dxa"/>
            <w:gridSpan w:val="4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2.Земельный участок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3.Земельный участок, 1/2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4. Земельный участок, 1/2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5. Земельный участок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6. Земельный участок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7. Земельный участок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8. Земельный участок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9. Земельный участок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10. Земельный участок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11. Земельный участок,  1/2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12. Земельный участок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13. Земельный участок, 1/2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14. Земельный участок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15.Садовый дом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16.Квартира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17.Квартира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18.Гараж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19.Гараж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20. Гараж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21. Гараж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22. Гараж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23. Гараж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24. Гараж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25. Гараж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26. Гараж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27. Гараж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28. Гараж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29. Гараж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30. Гараж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31. Гараж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32. Гараж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33. Гараж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34.Нежилое помещение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35.Баня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36.Складское помещение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37.Складское помещение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38. Нежилое помещение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39. Нежилое помещение</w:t>
            </w:r>
          </w:p>
        </w:tc>
        <w:tc>
          <w:tcPr>
            <w:tcW w:w="1275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19821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31729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74271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1499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890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1499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1361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1031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106370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3040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106370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1499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31,2 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25,2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409,4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25,2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22,8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24,8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27,1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25,7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22,8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34,7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34,6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19,2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73,7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17,9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93,3</w:t>
            </w:r>
          </w:p>
        </w:tc>
        <w:tc>
          <w:tcPr>
            <w:tcW w:w="99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ВАЗ-111130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ЛАДА-2192220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ВАЗ-21074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Volkswagen</w:t>
            </w: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Touareg</w:t>
            </w:r>
            <w:proofErr w:type="spellEnd"/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УАЗ 3962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КО 440-2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САЗ 3507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ГАЗ 330900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КАМАЗ 5320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Мотоцикл САВА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Мотовездеход</w:t>
            </w:r>
            <w:proofErr w:type="spellEnd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GAMAX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Прицеп ВМЗ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Погрузчик «</w:t>
            </w: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Амкадор</w:t>
            </w:r>
            <w:proofErr w:type="spellEnd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Тракторный прицеп 1ПТС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Трактор-погрузчик Т-156 </w:t>
            </w:r>
          </w:p>
        </w:tc>
        <w:tc>
          <w:tcPr>
            <w:tcW w:w="139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51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77,2</w:t>
            </w:r>
          </w:p>
        </w:tc>
        <w:tc>
          <w:tcPr>
            <w:tcW w:w="993" w:type="dxa"/>
            <w:gridSpan w:val="2"/>
          </w:tcPr>
          <w:p w:rsidR="00505C12" w:rsidRPr="003D14EB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73" w:type="dxa"/>
            <w:gridSpan w:val="2"/>
          </w:tcPr>
          <w:p w:rsidR="00505C12" w:rsidRPr="003D14EB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05C12" w:rsidRPr="003D14EB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84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ГСК «Автомобилист»,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Завхоз.</w:t>
            </w:r>
          </w:p>
        </w:tc>
        <w:tc>
          <w:tcPr>
            <w:tcW w:w="1135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330370,01</w:t>
            </w:r>
          </w:p>
        </w:tc>
        <w:tc>
          <w:tcPr>
            <w:tcW w:w="1701" w:type="dxa"/>
            <w:gridSpan w:val="4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1.Земельный участок, 1/2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2.Земельный участок,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3.Земельный участок,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4.Земельный участок,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5.Земельный участок,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6. Земельный </w:t>
            </w:r>
            <w:r w:rsidRPr="00505C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участок,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7. Земельный участок,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8. Земельный участок,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9. Земельный участок,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10. Земельный участок,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11. Земельный участок,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12.Комната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13.Квартира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14.Квартира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15.Гараж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16.Гараж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17. Гараж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18. Гараж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19. Гараж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20. Гараж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21. Гараж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22.Нежилое помещение</w:t>
            </w:r>
          </w:p>
        </w:tc>
        <w:tc>
          <w:tcPr>
            <w:tcW w:w="1275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74271,0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1320,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902,0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957,0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1702,0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1066,0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34,7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31729,0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1260,0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741,0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627,0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21,7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18,3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77,2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104,8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34,7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23,4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22,8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17,1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26,2</w:t>
            </w:r>
          </w:p>
        </w:tc>
        <w:tc>
          <w:tcPr>
            <w:tcW w:w="99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 CRV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КАМАЗ 35511</w:t>
            </w:r>
          </w:p>
        </w:tc>
        <w:tc>
          <w:tcPr>
            <w:tcW w:w="1396" w:type="dxa"/>
            <w:gridSpan w:val="2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</w:tcPr>
          <w:p w:rsidR="00505C12" w:rsidRPr="003D14EB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73" w:type="dxa"/>
            <w:gridSpan w:val="2"/>
          </w:tcPr>
          <w:p w:rsidR="00505C12" w:rsidRPr="003D14EB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05C12" w:rsidRPr="003D14EB" w:rsidTr="00505C12">
        <w:trPr>
          <w:gridAfter w:val="9"/>
          <w:wAfter w:w="12763" w:type="dxa"/>
        </w:trPr>
        <w:tc>
          <w:tcPr>
            <w:tcW w:w="16126" w:type="dxa"/>
            <w:gridSpan w:val="26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C12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Бурмистров Николай Александрович</w:t>
            </w:r>
          </w:p>
        </w:tc>
        <w:tc>
          <w:tcPr>
            <w:tcW w:w="184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Совет </w:t>
            </w: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Афанасовского</w:t>
            </w:r>
            <w:proofErr w:type="spellEnd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поселения, глава поселения</w:t>
            </w:r>
          </w:p>
        </w:tc>
        <w:tc>
          <w:tcPr>
            <w:tcW w:w="1135" w:type="dxa"/>
          </w:tcPr>
          <w:p w:rsidR="00505C12" w:rsidRPr="008C5BE1" w:rsidRDefault="00505C12" w:rsidP="00131D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5BE1">
              <w:rPr>
                <w:rFonts w:ascii="Times New Roman" w:hAnsi="Times New Roman" w:cs="Times New Roman"/>
                <w:sz w:val="18"/>
                <w:szCs w:val="18"/>
              </w:rPr>
              <w:t>2252344,02</w:t>
            </w:r>
          </w:p>
        </w:tc>
        <w:tc>
          <w:tcPr>
            <w:tcW w:w="1701" w:type="dxa"/>
            <w:gridSpan w:val="4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2.Нежилое помещение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3.Нежилое помещение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4. Нежилое помещение</w:t>
            </w:r>
          </w:p>
        </w:tc>
        <w:tc>
          <w:tcPr>
            <w:tcW w:w="1275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324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293,5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97,3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99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1.ВАЗ-2106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 Tucson</w:t>
            </w:r>
          </w:p>
        </w:tc>
        <w:tc>
          <w:tcPr>
            <w:tcW w:w="1396" w:type="dxa"/>
            <w:gridSpan w:val="2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  <w:tc>
          <w:tcPr>
            <w:tcW w:w="993" w:type="dxa"/>
            <w:gridSpan w:val="2"/>
          </w:tcPr>
          <w:p w:rsidR="00505C12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73" w:type="dxa"/>
            <w:gridSpan w:val="2"/>
          </w:tcPr>
          <w:p w:rsidR="00505C12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05C12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ГАУЗ НЦРМБ </w:t>
            </w: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Б.Афанасовская</w:t>
            </w:r>
            <w:proofErr w:type="spellEnd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 врачебная амбулатория,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Медсестра ВОП</w:t>
            </w:r>
          </w:p>
        </w:tc>
        <w:tc>
          <w:tcPr>
            <w:tcW w:w="1135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458551,89</w:t>
            </w:r>
          </w:p>
        </w:tc>
        <w:tc>
          <w:tcPr>
            <w:tcW w:w="1701" w:type="dxa"/>
            <w:gridSpan w:val="4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</w:tc>
        <w:tc>
          <w:tcPr>
            <w:tcW w:w="1275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1287,07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  <w:tc>
          <w:tcPr>
            <w:tcW w:w="99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0" w:type="dxa"/>
            <w:gridSpan w:val="5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6" w:type="dxa"/>
            <w:gridSpan w:val="2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</w:tcPr>
          <w:p w:rsidR="00505C12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73" w:type="dxa"/>
            <w:gridSpan w:val="2"/>
          </w:tcPr>
          <w:p w:rsidR="00505C12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05C12" w:rsidTr="00505C12">
        <w:trPr>
          <w:gridAfter w:val="9"/>
          <w:wAfter w:w="12763" w:type="dxa"/>
        </w:trPr>
        <w:tc>
          <w:tcPr>
            <w:tcW w:w="16126" w:type="dxa"/>
            <w:gridSpan w:val="26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C12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Викторов Олег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Александрович</w:t>
            </w:r>
          </w:p>
        </w:tc>
        <w:tc>
          <w:tcPr>
            <w:tcW w:w="184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Индивидуальный предприниматель </w:t>
            </w:r>
          </w:p>
        </w:tc>
        <w:tc>
          <w:tcPr>
            <w:tcW w:w="1135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937807,23</w:t>
            </w:r>
          </w:p>
        </w:tc>
        <w:tc>
          <w:tcPr>
            <w:tcW w:w="1701" w:type="dxa"/>
            <w:gridSpan w:val="4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1.Земельный участок,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2.Земельный участок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3.Квартира 1/4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4.Квартира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5.Гаражи -3</w:t>
            </w:r>
          </w:p>
        </w:tc>
        <w:tc>
          <w:tcPr>
            <w:tcW w:w="1275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123,7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2710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48,3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по 57,4</w:t>
            </w:r>
          </w:p>
        </w:tc>
        <w:tc>
          <w:tcPr>
            <w:tcW w:w="99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Тойота </w:t>
            </w: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Камри</w:t>
            </w:r>
            <w:proofErr w:type="spellEnd"/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ИЖ 27175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</w:tcPr>
          <w:p w:rsidR="00505C12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73" w:type="dxa"/>
            <w:gridSpan w:val="2"/>
          </w:tcPr>
          <w:p w:rsidR="00505C12" w:rsidRPr="00711D16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05C12" w:rsidTr="00505C12">
        <w:trPr>
          <w:gridAfter w:val="9"/>
          <w:wAfter w:w="12763" w:type="dxa"/>
        </w:trPr>
        <w:tc>
          <w:tcPr>
            <w:tcW w:w="16126" w:type="dxa"/>
            <w:gridSpan w:val="26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C12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Галиев</w:t>
            </w:r>
            <w:proofErr w:type="spellEnd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 Рифат </w:t>
            </w: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Габдулхаевич</w:t>
            </w:r>
            <w:proofErr w:type="spellEnd"/>
          </w:p>
        </w:tc>
        <w:tc>
          <w:tcPr>
            <w:tcW w:w="184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ООО «Бриг»,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135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1605801,0</w:t>
            </w:r>
          </w:p>
        </w:tc>
        <w:tc>
          <w:tcPr>
            <w:tcW w:w="1701" w:type="dxa"/>
            <w:gridSpan w:val="4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2.Земельный участок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3.Жилой дом ¼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4. Квартира ½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1145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552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77,1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47,4</w:t>
            </w:r>
          </w:p>
        </w:tc>
        <w:tc>
          <w:tcPr>
            <w:tcW w:w="99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</w:t>
            </w: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Edge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2.Экскаватор ЭО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3.Трактор «</w:t>
            </w: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Беларус</w:t>
            </w:r>
            <w:proofErr w:type="spellEnd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 82.1»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4. Трактор «</w:t>
            </w: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Беларус</w:t>
            </w:r>
            <w:proofErr w:type="spellEnd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 1221.2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5.Прицеп грузовой 8291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6.Тракторный прицеп 2ПТС-4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7. Тракторный прицеп 2ПТС-4-887Б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96" w:type="dxa"/>
            <w:gridSpan w:val="2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</w:tcPr>
          <w:p w:rsidR="00505C12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73" w:type="dxa"/>
            <w:gridSpan w:val="2"/>
          </w:tcPr>
          <w:p w:rsidR="00505C12" w:rsidRPr="00711D16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05C12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ООО «Бриг», бухгалтер</w:t>
            </w:r>
          </w:p>
        </w:tc>
        <w:tc>
          <w:tcPr>
            <w:tcW w:w="1135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180143,0</w:t>
            </w:r>
          </w:p>
        </w:tc>
        <w:tc>
          <w:tcPr>
            <w:tcW w:w="1701" w:type="dxa"/>
            <w:gridSpan w:val="4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1.Жилой дом ¼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2. Квартира ½</w:t>
            </w:r>
          </w:p>
        </w:tc>
        <w:tc>
          <w:tcPr>
            <w:tcW w:w="1275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77,1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47,4</w:t>
            </w:r>
          </w:p>
        </w:tc>
        <w:tc>
          <w:tcPr>
            <w:tcW w:w="993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0" w:type="dxa"/>
            <w:gridSpan w:val="5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6" w:type="dxa"/>
            <w:gridSpan w:val="2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</w:tcPr>
          <w:p w:rsidR="00505C12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73" w:type="dxa"/>
            <w:gridSpan w:val="2"/>
          </w:tcPr>
          <w:p w:rsidR="00505C12" w:rsidRPr="00711D16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05C12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Сын, 14 лет</w:t>
            </w:r>
          </w:p>
        </w:tc>
        <w:tc>
          <w:tcPr>
            <w:tcW w:w="184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учащийся</w:t>
            </w:r>
          </w:p>
        </w:tc>
        <w:tc>
          <w:tcPr>
            <w:tcW w:w="1135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4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Жилой дом ¼</w:t>
            </w:r>
          </w:p>
        </w:tc>
        <w:tc>
          <w:tcPr>
            <w:tcW w:w="1275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77,1</w:t>
            </w:r>
          </w:p>
        </w:tc>
        <w:tc>
          <w:tcPr>
            <w:tcW w:w="993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0" w:type="dxa"/>
            <w:gridSpan w:val="5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6" w:type="dxa"/>
            <w:gridSpan w:val="2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</w:tcPr>
          <w:p w:rsidR="00505C12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73" w:type="dxa"/>
            <w:gridSpan w:val="2"/>
          </w:tcPr>
          <w:p w:rsidR="00505C12" w:rsidRPr="00711D16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05C12" w:rsidTr="00505C12">
        <w:trPr>
          <w:gridAfter w:val="9"/>
          <w:wAfter w:w="12763" w:type="dxa"/>
        </w:trPr>
        <w:tc>
          <w:tcPr>
            <w:tcW w:w="16126" w:type="dxa"/>
            <w:gridSpan w:val="26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C12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Галимов</w:t>
            </w:r>
            <w:proofErr w:type="spellEnd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Ришат</w:t>
            </w:r>
            <w:proofErr w:type="spellEnd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Расимович</w:t>
            </w:r>
            <w:proofErr w:type="spellEnd"/>
          </w:p>
        </w:tc>
        <w:tc>
          <w:tcPr>
            <w:tcW w:w="184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Глава Сухаревского сельского поселения</w:t>
            </w:r>
          </w:p>
        </w:tc>
        <w:tc>
          <w:tcPr>
            <w:tcW w:w="1135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445601,71</w:t>
            </w:r>
          </w:p>
        </w:tc>
        <w:tc>
          <w:tcPr>
            <w:tcW w:w="1701" w:type="dxa"/>
            <w:gridSpan w:val="4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2.Земельный участок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3.Квартира</w:t>
            </w:r>
          </w:p>
        </w:tc>
        <w:tc>
          <w:tcPr>
            <w:tcW w:w="1275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3040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57000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93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gridSpan w:val="5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Трактор Т-16</w:t>
            </w:r>
          </w:p>
        </w:tc>
        <w:tc>
          <w:tcPr>
            <w:tcW w:w="1396" w:type="dxa"/>
            <w:gridSpan w:val="2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76,9</w:t>
            </w:r>
          </w:p>
        </w:tc>
        <w:tc>
          <w:tcPr>
            <w:tcW w:w="993" w:type="dxa"/>
            <w:gridSpan w:val="2"/>
          </w:tcPr>
          <w:p w:rsidR="00505C12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73" w:type="dxa"/>
            <w:gridSpan w:val="2"/>
          </w:tcPr>
          <w:p w:rsidR="00505C12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05C12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Сын, 16 лет</w:t>
            </w:r>
          </w:p>
        </w:tc>
        <w:tc>
          <w:tcPr>
            <w:tcW w:w="184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учащийся</w:t>
            </w:r>
          </w:p>
        </w:tc>
        <w:tc>
          <w:tcPr>
            <w:tcW w:w="1135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4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275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47,7</w:t>
            </w:r>
          </w:p>
        </w:tc>
        <w:tc>
          <w:tcPr>
            <w:tcW w:w="993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0" w:type="dxa"/>
            <w:gridSpan w:val="5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6" w:type="dxa"/>
            <w:gridSpan w:val="2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</w:tcPr>
          <w:p w:rsidR="00505C12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73" w:type="dxa"/>
            <w:gridSpan w:val="2"/>
          </w:tcPr>
          <w:p w:rsidR="00505C12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05C12" w:rsidTr="00505C12">
        <w:trPr>
          <w:gridAfter w:val="9"/>
          <w:wAfter w:w="12763" w:type="dxa"/>
        </w:trPr>
        <w:tc>
          <w:tcPr>
            <w:tcW w:w="16126" w:type="dxa"/>
            <w:gridSpan w:val="26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C12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Гибадуллин</w:t>
            </w:r>
            <w:proofErr w:type="spellEnd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 Ильдар </w:t>
            </w: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Галимуллович</w:t>
            </w:r>
            <w:proofErr w:type="spellEnd"/>
          </w:p>
        </w:tc>
        <w:tc>
          <w:tcPr>
            <w:tcW w:w="184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Трансойл</w:t>
            </w:r>
            <w:proofErr w:type="spellEnd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Генеральный директор</w:t>
            </w:r>
          </w:p>
        </w:tc>
        <w:tc>
          <w:tcPr>
            <w:tcW w:w="1135" w:type="dxa"/>
          </w:tcPr>
          <w:p w:rsidR="00505C12" w:rsidRPr="008C5BE1" w:rsidRDefault="00505C12" w:rsidP="00131D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5BE1">
              <w:rPr>
                <w:rFonts w:ascii="Times New Roman" w:hAnsi="Times New Roman" w:cs="Times New Roman"/>
                <w:sz w:val="18"/>
                <w:szCs w:val="18"/>
              </w:rPr>
              <w:t>2362990,75</w:t>
            </w:r>
          </w:p>
        </w:tc>
        <w:tc>
          <w:tcPr>
            <w:tcW w:w="1701" w:type="dxa"/>
            <w:gridSpan w:val="4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Квартира 1/3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99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gridSpan w:val="5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2.Квартира</w:t>
            </w:r>
          </w:p>
        </w:tc>
        <w:tc>
          <w:tcPr>
            <w:tcW w:w="851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43,3</w:t>
            </w:r>
          </w:p>
        </w:tc>
        <w:tc>
          <w:tcPr>
            <w:tcW w:w="993" w:type="dxa"/>
            <w:gridSpan w:val="2"/>
          </w:tcPr>
          <w:p w:rsidR="00505C12" w:rsidRPr="002045FC" w:rsidRDefault="00505C12" w:rsidP="00131D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73" w:type="dxa"/>
            <w:gridSpan w:val="2"/>
          </w:tcPr>
          <w:p w:rsidR="00505C12" w:rsidRPr="00FA58C9" w:rsidRDefault="00505C12" w:rsidP="00131D7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505C12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ИП </w:t>
            </w: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Набиуллин</w:t>
            </w:r>
            <w:proofErr w:type="spellEnd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 Р.И.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менеджер</w:t>
            </w:r>
          </w:p>
        </w:tc>
        <w:tc>
          <w:tcPr>
            <w:tcW w:w="1135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49374,80</w:t>
            </w:r>
          </w:p>
        </w:tc>
        <w:tc>
          <w:tcPr>
            <w:tcW w:w="1701" w:type="dxa"/>
            <w:gridSpan w:val="4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1.Квартира ¼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2.Квартира </w:t>
            </w:r>
          </w:p>
        </w:tc>
        <w:tc>
          <w:tcPr>
            <w:tcW w:w="1275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45,2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43,3</w:t>
            </w:r>
          </w:p>
        </w:tc>
        <w:tc>
          <w:tcPr>
            <w:tcW w:w="99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Huundai</w:t>
            </w:r>
            <w:proofErr w:type="spellEnd"/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Gets</w:t>
            </w:r>
          </w:p>
        </w:tc>
        <w:tc>
          <w:tcPr>
            <w:tcW w:w="1396" w:type="dxa"/>
            <w:gridSpan w:val="2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3" w:type="dxa"/>
            <w:gridSpan w:val="2"/>
          </w:tcPr>
          <w:p w:rsidR="00505C12" w:rsidRPr="00FA58C9" w:rsidRDefault="00505C12" w:rsidP="00131D7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873" w:type="dxa"/>
            <w:gridSpan w:val="2"/>
          </w:tcPr>
          <w:p w:rsidR="00505C12" w:rsidRPr="00FA58C9" w:rsidRDefault="00505C12" w:rsidP="00131D7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505C12" w:rsidTr="00505C12">
        <w:trPr>
          <w:gridAfter w:val="9"/>
          <w:wAfter w:w="12763" w:type="dxa"/>
        </w:trPr>
        <w:tc>
          <w:tcPr>
            <w:tcW w:w="16126" w:type="dxa"/>
            <w:gridSpan w:val="26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05C12" w:rsidRPr="006D5D2D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Деулин</w:t>
            </w:r>
            <w:proofErr w:type="spellEnd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 Сергей Константинович</w:t>
            </w:r>
          </w:p>
        </w:tc>
        <w:tc>
          <w:tcPr>
            <w:tcW w:w="1843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Термокам</w:t>
            </w:r>
            <w:proofErr w:type="spellEnd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», заместитель директора.</w:t>
            </w:r>
          </w:p>
        </w:tc>
        <w:tc>
          <w:tcPr>
            <w:tcW w:w="1135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8C5BE1" w:rsidRDefault="00505C12" w:rsidP="00131D7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5BE1">
              <w:rPr>
                <w:rFonts w:ascii="Times New Roman" w:hAnsi="Times New Roman" w:cs="Times New Roman"/>
                <w:sz w:val="18"/>
                <w:szCs w:val="18"/>
              </w:rPr>
              <w:t>2260275,25</w:t>
            </w:r>
          </w:p>
        </w:tc>
        <w:tc>
          <w:tcPr>
            <w:tcW w:w="1701" w:type="dxa"/>
            <w:gridSpan w:val="4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1.Квартира (1/3)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2. Квартира,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3. Квартира,</w:t>
            </w:r>
          </w:p>
        </w:tc>
        <w:tc>
          <w:tcPr>
            <w:tcW w:w="1275" w:type="dxa"/>
            <w:gridSpan w:val="5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48,6</w:t>
            </w:r>
          </w:p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50,7</w:t>
            </w:r>
          </w:p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65,7</w:t>
            </w:r>
          </w:p>
        </w:tc>
        <w:tc>
          <w:tcPr>
            <w:tcW w:w="993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Volvo</w:t>
            </w: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60,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Volvo</w:t>
            </w: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XC</w:t>
            </w: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60,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3.Мотолодка «Волжанка51»,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4. прицеп.</w:t>
            </w:r>
          </w:p>
        </w:tc>
        <w:tc>
          <w:tcPr>
            <w:tcW w:w="1396" w:type="dxa"/>
            <w:gridSpan w:val="2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3" w:type="dxa"/>
            <w:gridSpan w:val="2"/>
          </w:tcPr>
          <w:p w:rsidR="00505C12" w:rsidRPr="00051F5C" w:rsidRDefault="00505C12" w:rsidP="00131D7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873" w:type="dxa"/>
            <w:gridSpan w:val="2"/>
          </w:tcPr>
          <w:p w:rsidR="00505C12" w:rsidRPr="00051F5C" w:rsidRDefault="00505C12" w:rsidP="00131D7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505C12" w:rsidRPr="006D5D2D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Детский сад «Солнышко» учитель-логопед</w:t>
            </w:r>
          </w:p>
        </w:tc>
        <w:tc>
          <w:tcPr>
            <w:tcW w:w="1135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218373,38</w:t>
            </w:r>
          </w:p>
        </w:tc>
        <w:tc>
          <w:tcPr>
            <w:tcW w:w="1701" w:type="dxa"/>
            <w:gridSpan w:val="4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1.Квартира (1/3),</w:t>
            </w:r>
          </w:p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5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48,6</w:t>
            </w:r>
          </w:p>
        </w:tc>
        <w:tc>
          <w:tcPr>
            <w:tcW w:w="993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gridSpan w:val="5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96" w:type="dxa"/>
            <w:gridSpan w:val="2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3" w:type="dxa"/>
            <w:gridSpan w:val="2"/>
          </w:tcPr>
          <w:p w:rsidR="00505C12" w:rsidRPr="00FA58C9" w:rsidRDefault="00505C12" w:rsidP="00131D7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873" w:type="dxa"/>
            <w:gridSpan w:val="2"/>
          </w:tcPr>
          <w:p w:rsidR="00505C12" w:rsidRPr="00FA58C9" w:rsidRDefault="00505C12" w:rsidP="00131D7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505C12" w:rsidRPr="006D5D2D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4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5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0" w:type="dxa"/>
            <w:gridSpan w:val="5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1. Квартира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2. Квартира</w:t>
            </w:r>
          </w:p>
        </w:tc>
        <w:tc>
          <w:tcPr>
            <w:tcW w:w="851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48,6</w:t>
            </w:r>
          </w:p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65,7</w:t>
            </w:r>
          </w:p>
        </w:tc>
        <w:tc>
          <w:tcPr>
            <w:tcW w:w="993" w:type="dxa"/>
            <w:gridSpan w:val="2"/>
          </w:tcPr>
          <w:p w:rsidR="00505C12" w:rsidRPr="006D5D2D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73" w:type="dxa"/>
            <w:gridSpan w:val="2"/>
          </w:tcPr>
          <w:p w:rsidR="00505C12" w:rsidRPr="006D5D2D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5C12" w:rsidRPr="006D5D2D" w:rsidTr="00505C12">
        <w:trPr>
          <w:gridAfter w:val="9"/>
          <w:wAfter w:w="12763" w:type="dxa"/>
        </w:trPr>
        <w:tc>
          <w:tcPr>
            <w:tcW w:w="16126" w:type="dxa"/>
            <w:gridSpan w:val="26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C12" w:rsidRPr="006D5D2D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Егоров Олег Николаевич</w:t>
            </w:r>
          </w:p>
        </w:tc>
        <w:tc>
          <w:tcPr>
            <w:tcW w:w="184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ООО «ТОС ЖКХ Камские Поляны»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135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13585014</w:t>
            </w:r>
          </w:p>
        </w:tc>
        <w:tc>
          <w:tcPr>
            <w:tcW w:w="1701" w:type="dxa"/>
            <w:gridSpan w:val="4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5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0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</w:t>
            </w: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Astra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Daewoo</w:t>
            </w: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Nexia</w:t>
            </w:r>
            <w:proofErr w:type="spellEnd"/>
          </w:p>
        </w:tc>
        <w:tc>
          <w:tcPr>
            <w:tcW w:w="139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2.Квартира</w:t>
            </w:r>
          </w:p>
        </w:tc>
        <w:tc>
          <w:tcPr>
            <w:tcW w:w="851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993" w:type="dxa"/>
            <w:gridSpan w:val="2"/>
          </w:tcPr>
          <w:p w:rsidR="00505C12" w:rsidRPr="006D5D2D" w:rsidRDefault="00505C12" w:rsidP="00131D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73" w:type="dxa"/>
            <w:gridSpan w:val="2"/>
          </w:tcPr>
          <w:p w:rsidR="00505C12" w:rsidRPr="006D5D2D" w:rsidRDefault="00505C12" w:rsidP="00131D73">
            <w:pPr>
              <w:rPr>
                <w:rFonts w:ascii="Times New Roman" w:hAnsi="Times New Roman" w:cs="Times New Roman"/>
              </w:rPr>
            </w:pPr>
          </w:p>
        </w:tc>
      </w:tr>
      <w:tr w:rsidR="00505C12" w:rsidRPr="006D5D2D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ООО «УК Мой дом Камских Полян» инженер ПТО</w:t>
            </w:r>
          </w:p>
        </w:tc>
        <w:tc>
          <w:tcPr>
            <w:tcW w:w="1135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188853,3</w:t>
            </w:r>
          </w:p>
        </w:tc>
        <w:tc>
          <w:tcPr>
            <w:tcW w:w="1701" w:type="dxa"/>
            <w:gridSpan w:val="4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99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 Россия </w:t>
            </w:r>
          </w:p>
        </w:tc>
        <w:tc>
          <w:tcPr>
            <w:tcW w:w="1700" w:type="dxa"/>
            <w:gridSpan w:val="5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2.Квартира</w:t>
            </w:r>
          </w:p>
        </w:tc>
        <w:tc>
          <w:tcPr>
            <w:tcW w:w="851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993" w:type="dxa"/>
            <w:gridSpan w:val="2"/>
          </w:tcPr>
          <w:p w:rsidR="00505C12" w:rsidRPr="006D5D2D" w:rsidRDefault="00505C12" w:rsidP="00131D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73" w:type="dxa"/>
            <w:gridSpan w:val="2"/>
          </w:tcPr>
          <w:p w:rsidR="00505C12" w:rsidRPr="006D5D2D" w:rsidRDefault="00505C12" w:rsidP="00131D73">
            <w:pPr>
              <w:rPr>
                <w:rFonts w:ascii="Times New Roman" w:hAnsi="Times New Roman" w:cs="Times New Roman"/>
              </w:rPr>
            </w:pPr>
          </w:p>
        </w:tc>
      </w:tr>
      <w:tr w:rsidR="00505C12" w:rsidRPr="006D5D2D" w:rsidTr="00505C12">
        <w:trPr>
          <w:gridAfter w:val="9"/>
          <w:wAfter w:w="12763" w:type="dxa"/>
        </w:trPr>
        <w:tc>
          <w:tcPr>
            <w:tcW w:w="16126" w:type="dxa"/>
            <w:gridSpan w:val="26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C12" w:rsidRPr="00C11B5C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Жаворонков Николай Николаевич</w:t>
            </w:r>
          </w:p>
        </w:tc>
        <w:tc>
          <w:tcPr>
            <w:tcW w:w="184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МБУ «Молодежный центр «Автокросс», заместитель директора</w:t>
            </w:r>
          </w:p>
        </w:tc>
        <w:tc>
          <w:tcPr>
            <w:tcW w:w="1135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553520,42</w:t>
            </w:r>
          </w:p>
        </w:tc>
        <w:tc>
          <w:tcPr>
            <w:tcW w:w="1701" w:type="dxa"/>
            <w:gridSpan w:val="4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3.Квартира 1/4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4.Гараж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5.Баня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6.Беседка </w:t>
            </w:r>
          </w:p>
        </w:tc>
        <w:tc>
          <w:tcPr>
            <w:tcW w:w="1275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443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99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1.Infiniti FX 30D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2.Volkswagen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Crafter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6" w:type="dxa"/>
            <w:gridSpan w:val="2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</w:tcPr>
          <w:p w:rsidR="00505C12" w:rsidRPr="003B0812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73" w:type="dxa"/>
            <w:gridSpan w:val="2"/>
          </w:tcPr>
          <w:p w:rsidR="00505C12" w:rsidRPr="003B0812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05C12" w:rsidRPr="00C11B5C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ОАО «</w:t>
            </w: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Согаз</w:t>
            </w:r>
            <w:proofErr w:type="spellEnd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Главный специалист</w:t>
            </w:r>
          </w:p>
        </w:tc>
        <w:tc>
          <w:tcPr>
            <w:tcW w:w="1135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129015,97</w:t>
            </w:r>
          </w:p>
        </w:tc>
        <w:tc>
          <w:tcPr>
            <w:tcW w:w="1701" w:type="dxa"/>
            <w:gridSpan w:val="4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Квартира 1/4</w:t>
            </w:r>
          </w:p>
        </w:tc>
        <w:tc>
          <w:tcPr>
            <w:tcW w:w="1275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Mercedes Bens GL</w:t>
            </w: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А 200</w:t>
            </w:r>
          </w:p>
        </w:tc>
        <w:tc>
          <w:tcPr>
            <w:tcW w:w="139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40,2</w:t>
            </w:r>
          </w:p>
        </w:tc>
        <w:tc>
          <w:tcPr>
            <w:tcW w:w="993" w:type="dxa"/>
            <w:gridSpan w:val="2"/>
          </w:tcPr>
          <w:p w:rsidR="00505C12" w:rsidRPr="009B30D7" w:rsidRDefault="00505C12" w:rsidP="00131D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73" w:type="dxa"/>
            <w:gridSpan w:val="2"/>
          </w:tcPr>
          <w:p w:rsidR="00505C12" w:rsidRPr="009B30D7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05C12" w:rsidRPr="00C11B5C" w:rsidTr="00505C12">
        <w:trPr>
          <w:gridAfter w:val="9"/>
          <w:wAfter w:w="12763" w:type="dxa"/>
        </w:trPr>
        <w:tc>
          <w:tcPr>
            <w:tcW w:w="16126" w:type="dxa"/>
            <w:gridSpan w:val="26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05C12" w:rsidRPr="0002550F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Калимуллин</w:t>
            </w:r>
            <w:proofErr w:type="spellEnd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Азат</w:t>
            </w:r>
            <w:proofErr w:type="spellEnd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Жафарович</w:t>
            </w:r>
            <w:proofErr w:type="spellEnd"/>
          </w:p>
        </w:tc>
        <w:tc>
          <w:tcPr>
            <w:tcW w:w="184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ООО «ЖИК-НК»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Генеральный директор</w:t>
            </w:r>
          </w:p>
        </w:tc>
        <w:tc>
          <w:tcPr>
            <w:tcW w:w="1135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1506120</w:t>
            </w:r>
          </w:p>
        </w:tc>
        <w:tc>
          <w:tcPr>
            <w:tcW w:w="1701" w:type="dxa"/>
            <w:gridSpan w:val="4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1.Земельный участок, 3/8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2. Земельный участок, 3/8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3.Жилой дом, 3/8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4.Квартира</w:t>
            </w:r>
          </w:p>
        </w:tc>
        <w:tc>
          <w:tcPr>
            <w:tcW w:w="1275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512,0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409,0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342,9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99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gridSpan w:val="5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6" w:type="dxa"/>
            <w:gridSpan w:val="2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</w:tcPr>
          <w:p w:rsidR="00505C12" w:rsidRDefault="00505C12" w:rsidP="00131D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73" w:type="dxa"/>
            <w:gridSpan w:val="2"/>
          </w:tcPr>
          <w:p w:rsidR="00505C12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05C12" w:rsidRPr="0002550F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Нижнекамский филиал АБ «Девон-Кредит»,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отдела.</w:t>
            </w:r>
          </w:p>
        </w:tc>
        <w:tc>
          <w:tcPr>
            <w:tcW w:w="1135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402873</w:t>
            </w:r>
          </w:p>
        </w:tc>
        <w:tc>
          <w:tcPr>
            <w:tcW w:w="1701" w:type="dxa"/>
            <w:gridSpan w:val="4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1.Земельный участок, 3/8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2. Земельный участок, 3/8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3.Жилой дом, 3/8</w:t>
            </w:r>
          </w:p>
        </w:tc>
        <w:tc>
          <w:tcPr>
            <w:tcW w:w="1275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512,0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409,0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342,9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gridSpan w:val="5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6" w:type="dxa"/>
            <w:gridSpan w:val="2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</w:tcPr>
          <w:p w:rsidR="00505C12" w:rsidRDefault="00505C12" w:rsidP="00131D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73" w:type="dxa"/>
            <w:gridSpan w:val="2"/>
          </w:tcPr>
          <w:p w:rsidR="00505C12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05C12" w:rsidRPr="0002550F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Дочь, 17 лет</w:t>
            </w:r>
          </w:p>
        </w:tc>
        <w:tc>
          <w:tcPr>
            <w:tcW w:w="184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учащаяся</w:t>
            </w:r>
          </w:p>
        </w:tc>
        <w:tc>
          <w:tcPr>
            <w:tcW w:w="1135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4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1.Земельный участок, 1/8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2. Земельный участок, 1/8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3.Жилой дом, 1/8</w:t>
            </w:r>
          </w:p>
        </w:tc>
        <w:tc>
          <w:tcPr>
            <w:tcW w:w="1275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512,0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409,0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342,9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gridSpan w:val="5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6" w:type="dxa"/>
            <w:gridSpan w:val="2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</w:tcPr>
          <w:p w:rsidR="00505C12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73" w:type="dxa"/>
            <w:gridSpan w:val="2"/>
          </w:tcPr>
          <w:p w:rsidR="00505C12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05C12" w:rsidRPr="0002550F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Дочь, 10 лет</w:t>
            </w:r>
          </w:p>
        </w:tc>
        <w:tc>
          <w:tcPr>
            <w:tcW w:w="184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учащаяся</w:t>
            </w:r>
          </w:p>
        </w:tc>
        <w:tc>
          <w:tcPr>
            <w:tcW w:w="1135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4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1.Земельный участок, 1/8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2. Земельный участок, 1/8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3.Жилой дом, 1/8</w:t>
            </w:r>
          </w:p>
        </w:tc>
        <w:tc>
          <w:tcPr>
            <w:tcW w:w="1275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512,0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409,0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342,9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gridSpan w:val="5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6" w:type="dxa"/>
            <w:gridSpan w:val="2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</w:tcPr>
          <w:p w:rsidR="00505C12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73" w:type="dxa"/>
            <w:gridSpan w:val="2"/>
          </w:tcPr>
          <w:p w:rsidR="00505C12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C5BE1" w:rsidRPr="0002550F" w:rsidTr="00CE68B2">
        <w:trPr>
          <w:gridAfter w:val="9"/>
          <w:wAfter w:w="12763" w:type="dxa"/>
        </w:trPr>
        <w:tc>
          <w:tcPr>
            <w:tcW w:w="16126" w:type="dxa"/>
            <w:gridSpan w:val="26"/>
          </w:tcPr>
          <w:p w:rsidR="008C5BE1" w:rsidRDefault="008C5BE1" w:rsidP="00131D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5C12" w:rsidRPr="0002550F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Камалов </w:t>
            </w: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Вахит</w:t>
            </w:r>
            <w:proofErr w:type="spellEnd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Мирсаяфович</w:t>
            </w:r>
            <w:proofErr w:type="spellEnd"/>
          </w:p>
        </w:tc>
        <w:tc>
          <w:tcPr>
            <w:tcW w:w="184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ООО «УМС-К», 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 по производству.</w:t>
            </w:r>
          </w:p>
        </w:tc>
        <w:tc>
          <w:tcPr>
            <w:tcW w:w="1135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555652,81</w:t>
            </w:r>
          </w:p>
        </w:tc>
        <w:tc>
          <w:tcPr>
            <w:tcW w:w="1701" w:type="dxa"/>
            <w:gridSpan w:val="4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2.Квартира ½</w:t>
            </w:r>
          </w:p>
        </w:tc>
        <w:tc>
          <w:tcPr>
            <w:tcW w:w="1275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60,9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99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ВАЗ-2114</w:t>
            </w:r>
          </w:p>
        </w:tc>
        <w:tc>
          <w:tcPr>
            <w:tcW w:w="139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</w:tc>
        <w:tc>
          <w:tcPr>
            <w:tcW w:w="851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55351</w:t>
            </w:r>
          </w:p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993" w:type="dxa"/>
            <w:gridSpan w:val="2"/>
          </w:tcPr>
          <w:p w:rsidR="00505C12" w:rsidRDefault="00505C12" w:rsidP="00131D73">
            <w:pPr>
              <w:rPr>
                <w:rFonts w:ascii="Times New Roman" w:hAnsi="Times New Roman" w:cs="Times New Roman"/>
              </w:rPr>
            </w:pPr>
          </w:p>
          <w:p w:rsidR="00505C12" w:rsidRPr="0002550F" w:rsidRDefault="00505C12" w:rsidP="00131D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73" w:type="dxa"/>
            <w:gridSpan w:val="2"/>
          </w:tcPr>
          <w:p w:rsidR="00505C12" w:rsidRPr="0002550F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05C12" w:rsidRPr="0002550F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ООО «Татнефть-НК Ойл», заместитель главного бухгалтера.</w:t>
            </w:r>
          </w:p>
        </w:tc>
        <w:tc>
          <w:tcPr>
            <w:tcW w:w="1135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627451,51</w:t>
            </w:r>
          </w:p>
        </w:tc>
        <w:tc>
          <w:tcPr>
            <w:tcW w:w="1701" w:type="dxa"/>
            <w:gridSpan w:val="4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Квартира ½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99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gridSpan w:val="5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Форд Фокус</w:t>
            </w:r>
          </w:p>
        </w:tc>
        <w:tc>
          <w:tcPr>
            <w:tcW w:w="139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</w:tc>
        <w:tc>
          <w:tcPr>
            <w:tcW w:w="851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60,9</w:t>
            </w:r>
          </w:p>
        </w:tc>
        <w:tc>
          <w:tcPr>
            <w:tcW w:w="993" w:type="dxa"/>
            <w:gridSpan w:val="2"/>
          </w:tcPr>
          <w:p w:rsidR="00505C12" w:rsidRPr="0002550F" w:rsidRDefault="00505C12" w:rsidP="00131D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73" w:type="dxa"/>
            <w:gridSpan w:val="2"/>
          </w:tcPr>
          <w:p w:rsidR="00505C12" w:rsidRPr="0002550F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05C12" w:rsidRPr="0002550F" w:rsidTr="00505C12">
        <w:trPr>
          <w:gridAfter w:val="9"/>
          <w:wAfter w:w="12763" w:type="dxa"/>
        </w:trPr>
        <w:tc>
          <w:tcPr>
            <w:tcW w:w="16126" w:type="dxa"/>
            <w:gridSpan w:val="26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C12" w:rsidRPr="006D5D2D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Краснова </w:t>
            </w: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Татяьна</w:t>
            </w:r>
            <w:proofErr w:type="spellEnd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Рантовна</w:t>
            </w:r>
            <w:proofErr w:type="spellEnd"/>
          </w:p>
        </w:tc>
        <w:tc>
          <w:tcPr>
            <w:tcW w:w="184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ЦГСОН «Веста», специалист</w:t>
            </w:r>
          </w:p>
        </w:tc>
        <w:tc>
          <w:tcPr>
            <w:tcW w:w="1135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417226,75</w:t>
            </w:r>
          </w:p>
        </w:tc>
        <w:tc>
          <w:tcPr>
            <w:tcW w:w="1701" w:type="dxa"/>
            <w:gridSpan w:val="4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1.Земельный участок,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2.Жилой дом, 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3.Квартира,</w:t>
            </w:r>
          </w:p>
        </w:tc>
        <w:tc>
          <w:tcPr>
            <w:tcW w:w="1275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1513,68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20,3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51,1</w:t>
            </w:r>
          </w:p>
        </w:tc>
        <w:tc>
          <w:tcPr>
            <w:tcW w:w="99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1700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Дэу </w:t>
            </w: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Матиз</w:t>
            </w:r>
            <w:proofErr w:type="spellEnd"/>
          </w:p>
        </w:tc>
        <w:tc>
          <w:tcPr>
            <w:tcW w:w="1396" w:type="dxa"/>
            <w:gridSpan w:val="2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</w:tcPr>
          <w:p w:rsidR="00505C12" w:rsidRPr="006D5D2D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73" w:type="dxa"/>
            <w:gridSpan w:val="2"/>
          </w:tcPr>
          <w:p w:rsidR="00505C12" w:rsidRPr="006D5D2D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05C12" w:rsidRPr="006D5D2D" w:rsidTr="00505C12">
        <w:trPr>
          <w:gridAfter w:val="9"/>
          <w:wAfter w:w="12763" w:type="dxa"/>
        </w:trPr>
        <w:tc>
          <w:tcPr>
            <w:tcW w:w="16126" w:type="dxa"/>
            <w:gridSpan w:val="26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C12" w:rsidRPr="006D5D2D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Кузнецов Валентин Борисович</w:t>
            </w:r>
          </w:p>
        </w:tc>
        <w:tc>
          <w:tcPr>
            <w:tcW w:w="184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Химмашмонтаж</w:t>
            </w:r>
            <w:proofErr w:type="spellEnd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Заместитель генерального директора</w:t>
            </w:r>
          </w:p>
        </w:tc>
        <w:tc>
          <w:tcPr>
            <w:tcW w:w="1135" w:type="dxa"/>
          </w:tcPr>
          <w:p w:rsidR="00505C12" w:rsidRPr="008C5BE1" w:rsidRDefault="00505C12" w:rsidP="00131D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5BE1">
              <w:rPr>
                <w:rFonts w:ascii="Times New Roman" w:hAnsi="Times New Roman" w:cs="Times New Roman"/>
                <w:sz w:val="18"/>
                <w:szCs w:val="18"/>
              </w:rPr>
              <w:t>2824803,31</w:t>
            </w:r>
          </w:p>
        </w:tc>
        <w:tc>
          <w:tcPr>
            <w:tcW w:w="1701" w:type="dxa"/>
            <w:gridSpan w:val="4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2.Квартира</w:t>
            </w:r>
          </w:p>
        </w:tc>
        <w:tc>
          <w:tcPr>
            <w:tcW w:w="1275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65,5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99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Mercedes Bens GL 500</w:t>
            </w:r>
          </w:p>
        </w:tc>
        <w:tc>
          <w:tcPr>
            <w:tcW w:w="1396" w:type="dxa"/>
            <w:gridSpan w:val="2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3" w:type="dxa"/>
            <w:gridSpan w:val="2"/>
          </w:tcPr>
          <w:p w:rsidR="00505C12" w:rsidRPr="007657E9" w:rsidRDefault="00505C12" w:rsidP="00131D7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873" w:type="dxa"/>
            <w:gridSpan w:val="2"/>
          </w:tcPr>
          <w:p w:rsidR="00505C12" w:rsidRPr="007657E9" w:rsidRDefault="00505C12" w:rsidP="00131D7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505C12" w:rsidRPr="006D5D2D" w:rsidTr="00505C12">
        <w:trPr>
          <w:gridAfter w:val="9"/>
          <w:wAfter w:w="12763" w:type="dxa"/>
        </w:trPr>
        <w:tc>
          <w:tcPr>
            <w:tcW w:w="16126" w:type="dxa"/>
            <w:gridSpan w:val="26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05C12" w:rsidRPr="006D5D2D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Кузнецов Олег Михайлович</w:t>
            </w:r>
          </w:p>
        </w:tc>
        <w:tc>
          <w:tcPr>
            <w:tcW w:w="184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ООО «УАТ-НКНХ»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135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702399,31</w:t>
            </w:r>
          </w:p>
        </w:tc>
        <w:tc>
          <w:tcPr>
            <w:tcW w:w="1701" w:type="dxa"/>
            <w:gridSpan w:val="4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2.Гараж</w:t>
            </w:r>
          </w:p>
        </w:tc>
        <w:tc>
          <w:tcPr>
            <w:tcW w:w="1275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</w:tc>
        <w:tc>
          <w:tcPr>
            <w:tcW w:w="99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Toyota </w:t>
            </w: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Raf</w:t>
            </w:r>
            <w:proofErr w:type="spellEnd"/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4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2.Экскаватор</w:t>
            </w:r>
          </w:p>
        </w:tc>
        <w:tc>
          <w:tcPr>
            <w:tcW w:w="1396" w:type="dxa"/>
            <w:gridSpan w:val="2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</w:tcPr>
          <w:p w:rsidR="00505C12" w:rsidRPr="00A238A1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73" w:type="dxa"/>
            <w:gridSpan w:val="2"/>
          </w:tcPr>
          <w:p w:rsidR="00505C12" w:rsidRPr="00A238A1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05C12" w:rsidRPr="006D5D2D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ПАО «</w:t>
            </w: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Таиф</w:t>
            </w:r>
            <w:proofErr w:type="spellEnd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-НК»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Завхоз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(декретный отпуск)</w:t>
            </w:r>
          </w:p>
        </w:tc>
        <w:tc>
          <w:tcPr>
            <w:tcW w:w="1135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4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1.Земельный участок 1/990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2.Квартира 1/5</w:t>
            </w:r>
          </w:p>
        </w:tc>
        <w:tc>
          <w:tcPr>
            <w:tcW w:w="1275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38588121,4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99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gridSpan w:val="5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6" w:type="dxa"/>
            <w:gridSpan w:val="2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</w:tcPr>
          <w:p w:rsidR="00505C12" w:rsidRPr="00A238A1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73" w:type="dxa"/>
            <w:gridSpan w:val="2"/>
          </w:tcPr>
          <w:p w:rsidR="00505C12" w:rsidRPr="00A238A1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05C12" w:rsidRPr="006D5D2D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Сын, 14 лет </w:t>
            </w:r>
          </w:p>
        </w:tc>
        <w:tc>
          <w:tcPr>
            <w:tcW w:w="1843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учащийся</w:t>
            </w:r>
          </w:p>
        </w:tc>
        <w:tc>
          <w:tcPr>
            <w:tcW w:w="1135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4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Квартира 1/5</w:t>
            </w:r>
          </w:p>
        </w:tc>
        <w:tc>
          <w:tcPr>
            <w:tcW w:w="1275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99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gridSpan w:val="5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6" w:type="dxa"/>
            <w:gridSpan w:val="2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</w:tcPr>
          <w:p w:rsidR="00505C12" w:rsidRPr="00A238A1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73" w:type="dxa"/>
            <w:gridSpan w:val="2"/>
          </w:tcPr>
          <w:p w:rsidR="00505C12" w:rsidRPr="00A238A1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05C12" w:rsidRPr="006D5D2D" w:rsidTr="00505C12">
        <w:trPr>
          <w:gridAfter w:val="9"/>
          <w:wAfter w:w="12763" w:type="dxa"/>
        </w:trPr>
        <w:tc>
          <w:tcPr>
            <w:tcW w:w="16126" w:type="dxa"/>
            <w:gridSpan w:val="26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C12" w:rsidRPr="006D5D2D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Левин Алексей Анатольевич</w:t>
            </w:r>
          </w:p>
        </w:tc>
        <w:tc>
          <w:tcPr>
            <w:tcW w:w="1843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Временно не работает</w:t>
            </w:r>
          </w:p>
        </w:tc>
        <w:tc>
          <w:tcPr>
            <w:tcW w:w="1135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4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2.Земельный участок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3.Квартира</w:t>
            </w:r>
          </w:p>
        </w:tc>
        <w:tc>
          <w:tcPr>
            <w:tcW w:w="1275" w:type="dxa"/>
            <w:gridSpan w:val="5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392,0</w:t>
            </w:r>
          </w:p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993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gridSpan w:val="5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51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993" w:type="dxa"/>
            <w:gridSpan w:val="2"/>
          </w:tcPr>
          <w:p w:rsidR="00505C12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73" w:type="dxa"/>
            <w:gridSpan w:val="2"/>
          </w:tcPr>
          <w:p w:rsidR="00505C12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05C12" w:rsidRPr="006D5D2D" w:rsidTr="00505C12">
        <w:trPr>
          <w:gridAfter w:val="9"/>
          <w:wAfter w:w="12763" w:type="dxa"/>
        </w:trPr>
        <w:tc>
          <w:tcPr>
            <w:tcW w:w="16126" w:type="dxa"/>
            <w:gridSpan w:val="26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C12" w:rsidRPr="006D5D2D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Леушин</w:t>
            </w:r>
            <w:proofErr w:type="spellEnd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 Денис Александрович</w:t>
            </w:r>
          </w:p>
        </w:tc>
        <w:tc>
          <w:tcPr>
            <w:tcW w:w="1843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Химмашмонтаж</w:t>
            </w:r>
            <w:proofErr w:type="spellEnd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Мастер СМР</w:t>
            </w:r>
          </w:p>
        </w:tc>
        <w:tc>
          <w:tcPr>
            <w:tcW w:w="1135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948488,25</w:t>
            </w:r>
          </w:p>
        </w:tc>
        <w:tc>
          <w:tcPr>
            <w:tcW w:w="1701" w:type="dxa"/>
            <w:gridSpan w:val="4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5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0" w:type="dxa"/>
            <w:gridSpan w:val="5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58,6</w:t>
            </w:r>
          </w:p>
        </w:tc>
        <w:tc>
          <w:tcPr>
            <w:tcW w:w="993" w:type="dxa"/>
            <w:gridSpan w:val="2"/>
          </w:tcPr>
          <w:p w:rsidR="00505C12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73" w:type="dxa"/>
            <w:gridSpan w:val="2"/>
          </w:tcPr>
          <w:p w:rsidR="00505C12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05C12" w:rsidRPr="006D5D2D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ООО «Вокзальная»</w:t>
            </w:r>
          </w:p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экономист</w:t>
            </w:r>
          </w:p>
        </w:tc>
        <w:tc>
          <w:tcPr>
            <w:tcW w:w="1135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148292,24</w:t>
            </w:r>
          </w:p>
        </w:tc>
        <w:tc>
          <w:tcPr>
            <w:tcW w:w="1701" w:type="dxa"/>
            <w:gridSpan w:val="4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5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0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Haval</w:t>
            </w:r>
            <w:proofErr w:type="spellEnd"/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H2</w:t>
            </w:r>
          </w:p>
        </w:tc>
        <w:tc>
          <w:tcPr>
            <w:tcW w:w="1396" w:type="dxa"/>
            <w:gridSpan w:val="2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</w:tcPr>
          <w:p w:rsidR="00505C12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73" w:type="dxa"/>
            <w:gridSpan w:val="2"/>
          </w:tcPr>
          <w:p w:rsidR="00505C12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05C12" w:rsidRPr="006D5D2D" w:rsidTr="00505C12">
        <w:trPr>
          <w:gridAfter w:val="9"/>
          <w:wAfter w:w="12763" w:type="dxa"/>
        </w:trPr>
        <w:tc>
          <w:tcPr>
            <w:tcW w:w="16126" w:type="dxa"/>
            <w:gridSpan w:val="26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C12" w:rsidRPr="006D5D2D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Мутыгуллин</w:t>
            </w:r>
            <w:proofErr w:type="spellEnd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Асхать</w:t>
            </w:r>
            <w:proofErr w:type="spellEnd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Ахсанович</w:t>
            </w:r>
            <w:proofErr w:type="spellEnd"/>
          </w:p>
        </w:tc>
        <w:tc>
          <w:tcPr>
            <w:tcW w:w="184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ООО «Нижнекамская» директор</w:t>
            </w:r>
          </w:p>
        </w:tc>
        <w:tc>
          <w:tcPr>
            <w:tcW w:w="1135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1309320,81</w:t>
            </w:r>
          </w:p>
        </w:tc>
        <w:tc>
          <w:tcPr>
            <w:tcW w:w="1701" w:type="dxa"/>
            <w:gridSpan w:val="4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1. Земельный участок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2. Земельный участок,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3. Земельный участок,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4. Жилой дом 1/4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78407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120238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70,6</w:t>
            </w:r>
          </w:p>
        </w:tc>
        <w:tc>
          <w:tcPr>
            <w:tcW w:w="99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Rav</w:t>
            </w:r>
            <w:proofErr w:type="spellEnd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 4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2. МТЗ-80,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3. Т-16М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4. 2ПТС-4 </w:t>
            </w:r>
          </w:p>
        </w:tc>
        <w:tc>
          <w:tcPr>
            <w:tcW w:w="1396" w:type="dxa"/>
            <w:gridSpan w:val="2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3" w:type="dxa"/>
            <w:gridSpan w:val="2"/>
          </w:tcPr>
          <w:p w:rsidR="00505C12" w:rsidRPr="00051F5C" w:rsidRDefault="00505C12" w:rsidP="00131D7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873" w:type="dxa"/>
            <w:gridSpan w:val="2"/>
          </w:tcPr>
          <w:p w:rsidR="00505C12" w:rsidRPr="00051F5C" w:rsidRDefault="00505C12" w:rsidP="00131D7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505C12" w:rsidRPr="006D5D2D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ООО «Нижнекамская» уборщик служебных помещений</w:t>
            </w:r>
          </w:p>
        </w:tc>
        <w:tc>
          <w:tcPr>
            <w:tcW w:w="1135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101875,07</w:t>
            </w:r>
          </w:p>
        </w:tc>
        <w:tc>
          <w:tcPr>
            <w:tcW w:w="1701" w:type="dxa"/>
            <w:gridSpan w:val="4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1. Жилой дом 1/4</w:t>
            </w:r>
          </w:p>
        </w:tc>
        <w:tc>
          <w:tcPr>
            <w:tcW w:w="1275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70,6</w:t>
            </w:r>
          </w:p>
        </w:tc>
        <w:tc>
          <w:tcPr>
            <w:tcW w:w="993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gridSpan w:val="5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6" w:type="dxa"/>
            <w:gridSpan w:val="2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</w:tcPr>
          <w:p w:rsidR="00505C12" w:rsidRPr="006D5D2D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73" w:type="dxa"/>
            <w:gridSpan w:val="2"/>
          </w:tcPr>
          <w:p w:rsidR="00505C12" w:rsidRPr="006D5D2D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05C12" w:rsidRPr="006D5D2D" w:rsidTr="00505C12">
        <w:trPr>
          <w:gridAfter w:val="9"/>
          <w:wAfter w:w="12763" w:type="dxa"/>
        </w:trPr>
        <w:tc>
          <w:tcPr>
            <w:tcW w:w="16126" w:type="dxa"/>
            <w:gridSpan w:val="26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C12" w:rsidRPr="006D5D2D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Назаров Федор Иванович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tabs>
                <w:tab w:val="left" w:pos="147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</w:t>
            </w:r>
          </w:p>
        </w:tc>
        <w:tc>
          <w:tcPr>
            <w:tcW w:w="184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ООО «Нижнекамский завод грузовых шин»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1135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1213216,71</w:t>
            </w:r>
          </w:p>
        </w:tc>
        <w:tc>
          <w:tcPr>
            <w:tcW w:w="1701" w:type="dxa"/>
            <w:gridSpan w:val="4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</w:tc>
        <w:tc>
          <w:tcPr>
            <w:tcW w:w="1275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1837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99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KIA </w:t>
            </w: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Sorento</w:t>
            </w:r>
            <w:proofErr w:type="spellEnd"/>
          </w:p>
        </w:tc>
        <w:tc>
          <w:tcPr>
            <w:tcW w:w="139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2.Квартира</w:t>
            </w:r>
          </w:p>
        </w:tc>
        <w:tc>
          <w:tcPr>
            <w:tcW w:w="851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93" w:type="dxa"/>
            <w:gridSpan w:val="2"/>
          </w:tcPr>
          <w:p w:rsidR="00505C12" w:rsidRDefault="00505C12" w:rsidP="00131D73">
            <w:pPr>
              <w:rPr>
                <w:rFonts w:ascii="Times New Roman" w:hAnsi="Times New Roman" w:cs="Times New Roman"/>
              </w:rPr>
            </w:pPr>
          </w:p>
          <w:p w:rsidR="00505C12" w:rsidRPr="006D5D2D" w:rsidRDefault="00505C12" w:rsidP="00131D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73" w:type="dxa"/>
            <w:gridSpan w:val="2"/>
          </w:tcPr>
          <w:p w:rsidR="00505C12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505C12" w:rsidRPr="006D5D2D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5C12" w:rsidRPr="006D5D2D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Пенсионерка </w:t>
            </w:r>
          </w:p>
        </w:tc>
        <w:tc>
          <w:tcPr>
            <w:tcW w:w="1135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144000,0</w:t>
            </w:r>
          </w:p>
        </w:tc>
        <w:tc>
          <w:tcPr>
            <w:tcW w:w="1701" w:type="dxa"/>
            <w:gridSpan w:val="4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5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0" w:type="dxa"/>
            <w:gridSpan w:val="5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1.Жилой дом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2.Квартира</w:t>
            </w:r>
          </w:p>
        </w:tc>
        <w:tc>
          <w:tcPr>
            <w:tcW w:w="851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93" w:type="dxa"/>
            <w:gridSpan w:val="2"/>
          </w:tcPr>
          <w:p w:rsidR="00505C12" w:rsidRPr="006D5D2D" w:rsidRDefault="00505C12" w:rsidP="00131D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73" w:type="dxa"/>
            <w:gridSpan w:val="2"/>
          </w:tcPr>
          <w:p w:rsidR="00505C12" w:rsidRPr="006D5D2D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05C12" w:rsidRPr="006D5D2D" w:rsidTr="00505C12">
        <w:trPr>
          <w:gridAfter w:val="9"/>
          <w:wAfter w:w="12763" w:type="dxa"/>
        </w:trPr>
        <w:tc>
          <w:tcPr>
            <w:tcW w:w="16126" w:type="dxa"/>
            <w:gridSpan w:val="26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C12" w:rsidRPr="006D5D2D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Насыров Эдуард </w:t>
            </w: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Илдусович</w:t>
            </w:r>
            <w:proofErr w:type="spellEnd"/>
          </w:p>
        </w:tc>
        <w:tc>
          <w:tcPr>
            <w:tcW w:w="184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ООО «Пятый Элемент», заместитель директора по коммерческой части.</w:t>
            </w:r>
          </w:p>
        </w:tc>
        <w:tc>
          <w:tcPr>
            <w:tcW w:w="1135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133000,0</w:t>
            </w:r>
          </w:p>
        </w:tc>
        <w:tc>
          <w:tcPr>
            <w:tcW w:w="1701" w:type="dxa"/>
            <w:gridSpan w:val="4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2. Земельный участок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3. Земельный участок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4.Квартира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5. Земельный участок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4275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871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126,5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1558 </w:t>
            </w:r>
          </w:p>
        </w:tc>
        <w:tc>
          <w:tcPr>
            <w:tcW w:w="993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Mercedes Benz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GLK 250.</w:t>
            </w:r>
          </w:p>
        </w:tc>
        <w:tc>
          <w:tcPr>
            <w:tcW w:w="139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</w:tc>
        <w:tc>
          <w:tcPr>
            <w:tcW w:w="851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127,6</w:t>
            </w:r>
          </w:p>
        </w:tc>
        <w:tc>
          <w:tcPr>
            <w:tcW w:w="993" w:type="dxa"/>
            <w:gridSpan w:val="2"/>
          </w:tcPr>
          <w:p w:rsidR="00505C12" w:rsidRDefault="00505C12" w:rsidP="00131D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73" w:type="dxa"/>
            <w:gridSpan w:val="2"/>
          </w:tcPr>
          <w:p w:rsidR="00505C12" w:rsidRDefault="00505C12" w:rsidP="00131D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1.Земельный участок</w:t>
            </w:r>
          </w:p>
          <w:p w:rsidR="00505C12" w:rsidRDefault="00505C12" w:rsidP="00131D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4275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505C12" w:rsidRDefault="00505C12" w:rsidP="00131D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Земельный участок</w:t>
            </w:r>
          </w:p>
          <w:p w:rsidR="00505C12" w:rsidRDefault="00505C12" w:rsidP="00131D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871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505C12" w:rsidRDefault="00505C12" w:rsidP="00131D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Земельный участок</w:t>
            </w:r>
          </w:p>
          <w:p w:rsidR="00505C12" w:rsidRDefault="00505C12" w:rsidP="00131D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3700 кв. м.</w:t>
            </w:r>
          </w:p>
          <w:p w:rsidR="00505C12" w:rsidRDefault="00505C12" w:rsidP="00131D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4.Квартира</w:t>
            </w:r>
          </w:p>
          <w:p w:rsidR="00505C12" w:rsidRDefault="00505C12" w:rsidP="00131D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126,5 кв. м.</w:t>
            </w:r>
          </w:p>
        </w:tc>
      </w:tr>
      <w:tr w:rsidR="00505C12" w:rsidRPr="006D5D2D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Пром</w:t>
            </w:r>
            <w:proofErr w:type="spellEnd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Эксим</w:t>
            </w:r>
            <w:proofErr w:type="spellEnd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Коммерческий директор</w:t>
            </w:r>
          </w:p>
        </w:tc>
        <w:tc>
          <w:tcPr>
            <w:tcW w:w="1135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135008,44</w:t>
            </w:r>
          </w:p>
        </w:tc>
        <w:tc>
          <w:tcPr>
            <w:tcW w:w="1701" w:type="dxa"/>
            <w:gridSpan w:val="4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2.Гараж</w:t>
            </w:r>
          </w:p>
        </w:tc>
        <w:tc>
          <w:tcPr>
            <w:tcW w:w="1275" w:type="dxa"/>
            <w:gridSpan w:val="5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127,6</w:t>
            </w:r>
          </w:p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17,1</w:t>
            </w:r>
          </w:p>
        </w:tc>
        <w:tc>
          <w:tcPr>
            <w:tcW w:w="993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0" w:type="dxa"/>
            <w:gridSpan w:val="5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</w:tcPr>
          <w:p w:rsidR="00505C12" w:rsidRDefault="00505C12" w:rsidP="00131D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73" w:type="dxa"/>
            <w:gridSpan w:val="2"/>
          </w:tcPr>
          <w:p w:rsidR="00505C12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05C12" w:rsidRPr="006D5D2D" w:rsidTr="00505C12">
        <w:trPr>
          <w:gridAfter w:val="9"/>
          <w:wAfter w:w="12763" w:type="dxa"/>
        </w:trPr>
        <w:tc>
          <w:tcPr>
            <w:tcW w:w="16126" w:type="dxa"/>
            <w:gridSpan w:val="26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C12" w:rsidRPr="006D5D2D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Павлов Дмитрий Иванович</w:t>
            </w:r>
          </w:p>
        </w:tc>
        <w:tc>
          <w:tcPr>
            <w:tcW w:w="184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ООО ПКФ «</w:t>
            </w: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КамДетальПроект</w:t>
            </w:r>
            <w:proofErr w:type="spellEnd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коммерческий директор</w:t>
            </w:r>
          </w:p>
        </w:tc>
        <w:tc>
          <w:tcPr>
            <w:tcW w:w="1135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527446,12</w:t>
            </w:r>
          </w:p>
        </w:tc>
        <w:tc>
          <w:tcPr>
            <w:tcW w:w="1701" w:type="dxa"/>
            <w:gridSpan w:val="4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2.Квартира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3. Нежилое </w:t>
            </w:r>
            <w:r w:rsidRPr="00505C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помещение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4.Нежилое помещение</w:t>
            </w:r>
          </w:p>
        </w:tc>
        <w:tc>
          <w:tcPr>
            <w:tcW w:w="1275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101,9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75,1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14,6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14,6</w:t>
            </w:r>
          </w:p>
        </w:tc>
        <w:tc>
          <w:tcPr>
            <w:tcW w:w="99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 SLS</w:t>
            </w:r>
          </w:p>
        </w:tc>
        <w:tc>
          <w:tcPr>
            <w:tcW w:w="1396" w:type="dxa"/>
            <w:gridSpan w:val="2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3" w:type="dxa"/>
            <w:gridSpan w:val="2"/>
          </w:tcPr>
          <w:p w:rsidR="00505C12" w:rsidRPr="00051F5C" w:rsidRDefault="00505C12" w:rsidP="00131D7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873" w:type="dxa"/>
            <w:gridSpan w:val="2"/>
          </w:tcPr>
          <w:p w:rsidR="00505C12" w:rsidRDefault="00505C12" w:rsidP="00131D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05C12" w:rsidRDefault="00505C12" w:rsidP="00131D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101,9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505C12" w:rsidRDefault="00505C12" w:rsidP="00131D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75,1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505C12" w:rsidRPr="006D5D2D" w:rsidRDefault="00505C12" w:rsidP="00131D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proofErr w:type="gramStart"/>
            <w:r>
              <w:rPr>
                <w:rFonts w:ascii="Times New Roman" w:hAnsi="Times New Roman" w:cs="Times New Roman"/>
              </w:rPr>
              <w:t>нежилых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помещения по 14,6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05C12" w:rsidRPr="006D5D2D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Супруга </w:t>
            </w:r>
          </w:p>
        </w:tc>
        <w:tc>
          <w:tcPr>
            <w:tcW w:w="184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ООО ПКФ «</w:t>
            </w: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КамДетальПроект</w:t>
            </w:r>
            <w:proofErr w:type="spellEnd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Заместитель генерального директора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559968,69</w:t>
            </w:r>
          </w:p>
        </w:tc>
        <w:tc>
          <w:tcPr>
            <w:tcW w:w="1701" w:type="dxa"/>
            <w:gridSpan w:val="4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275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122,7</w:t>
            </w:r>
          </w:p>
        </w:tc>
        <w:tc>
          <w:tcPr>
            <w:tcW w:w="99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0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Погрузчик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Елазовец</w:t>
            </w:r>
            <w:proofErr w:type="spellEnd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» ПК-10Е</w:t>
            </w:r>
          </w:p>
        </w:tc>
        <w:tc>
          <w:tcPr>
            <w:tcW w:w="139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2.Квартира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3.Жилой дом</w:t>
            </w:r>
          </w:p>
        </w:tc>
        <w:tc>
          <w:tcPr>
            <w:tcW w:w="851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75,1</w:t>
            </w:r>
          </w:p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101,9</w:t>
            </w:r>
          </w:p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993" w:type="dxa"/>
            <w:gridSpan w:val="2"/>
          </w:tcPr>
          <w:p w:rsidR="00505C12" w:rsidRPr="006D5D2D" w:rsidRDefault="00505C12" w:rsidP="00131D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73" w:type="dxa"/>
            <w:gridSpan w:val="2"/>
          </w:tcPr>
          <w:p w:rsidR="00505C12" w:rsidRPr="006D5D2D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05C12" w:rsidRPr="006D5D2D" w:rsidTr="00505C12">
        <w:trPr>
          <w:gridAfter w:val="9"/>
          <w:wAfter w:w="12763" w:type="dxa"/>
        </w:trPr>
        <w:tc>
          <w:tcPr>
            <w:tcW w:w="16126" w:type="dxa"/>
            <w:gridSpan w:val="26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C12" w:rsidRPr="006D5D2D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Паромонов</w:t>
            </w:r>
            <w:proofErr w:type="spellEnd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 Владислав Владимирович</w:t>
            </w:r>
          </w:p>
        </w:tc>
        <w:tc>
          <w:tcPr>
            <w:tcW w:w="184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ООО ПКФ «</w:t>
            </w: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КамДетальПроект</w:t>
            </w:r>
            <w:proofErr w:type="spellEnd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Генеральный директор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597413,70</w:t>
            </w:r>
          </w:p>
        </w:tc>
        <w:tc>
          <w:tcPr>
            <w:tcW w:w="1701" w:type="dxa"/>
            <w:gridSpan w:val="4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3.Квартира 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4.Квартира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5.Квартира ¼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6.Квартира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7.Нежилое помещение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8. Нежилое помещение</w:t>
            </w:r>
          </w:p>
        </w:tc>
        <w:tc>
          <w:tcPr>
            <w:tcW w:w="1275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217,9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50,8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50,7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65,8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74,6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13,7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13,7</w:t>
            </w:r>
          </w:p>
        </w:tc>
        <w:tc>
          <w:tcPr>
            <w:tcW w:w="99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Лада 217030</w:t>
            </w:r>
          </w:p>
        </w:tc>
        <w:tc>
          <w:tcPr>
            <w:tcW w:w="1396" w:type="dxa"/>
            <w:gridSpan w:val="2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</w:tcPr>
          <w:p w:rsidR="00505C12" w:rsidRPr="006D5D2D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73" w:type="dxa"/>
            <w:gridSpan w:val="2"/>
          </w:tcPr>
          <w:p w:rsidR="00505C12" w:rsidRDefault="00505C12" w:rsidP="00131D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1.Квартира</w:t>
            </w:r>
          </w:p>
          <w:p w:rsidR="00505C12" w:rsidRDefault="00505C12" w:rsidP="00131D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74,6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505C12" w:rsidRDefault="00505C12" w:rsidP="00131D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2.Нежилое помещение</w:t>
            </w:r>
          </w:p>
          <w:p w:rsidR="00505C12" w:rsidRDefault="00505C12" w:rsidP="00131D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13,7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505C12" w:rsidRDefault="00505C12" w:rsidP="00131D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Нежилое помещение</w:t>
            </w:r>
          </w:p>
          <w:p w:rsidR="00505C12" w:rsidRPr="006D5D2D" w:rsidRDefault="00505C12" w:rsidP="00131D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13,7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05C12" w:rsidRPr="006D5D2D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ООО ПКФ «</w:t>
            </w: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КамДетальПроект</w:t>
            </w:r>
            <w:proofErr w:type="spellEnd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экономист</w:t>
            </w:r>
          </w:p>
        </w:tc>
        <w:tc>
          <w:tcPr>
            <w:tcW w:w="1135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184080</w:t>
            </w:r>
          </w:p>
        </w:tc>
        <w:tc>
          <w:tcPr>
            <w:tcW w:w="1701" w:type="dxa"/>
            <w:gridSpan w:val="4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5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0" w:type="dxa"/>
            <w:gridSpan w:val="5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2.Квартира</w:t>
            </w:r>
          </w:p>
        </w:tc>
        <w:tc>
          <w:tcPr>
            <w:tcW w:w="851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65,8</w:t>
            </w:r>
          </w:p>
        </w:tc>
        <w:tc>
          <w:tcPr>
            <w:tcW w:w="993" w:type="dxa"/>
            <w:gridSpan w:val="2"/>
          </w:tcPr>
          <w:p w:rsidR="00505C12" w:rsidRPr="006D5D2D" w:rsidRDefault="00505C12" w:rsidP="00131D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73" w:type="dxa"/>
            <w:gridSpan w:val="2"/>
          </w:tcPr>
          <w:p w:rsidR="00505C12" w:rsidRPr="006D5D2D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05C12" w:rsidRPr="006D5D2D" w:rsidTr="00505C12">
        <w:trPr>
          <w:gridAfter w:val="9"/>
          <w:wAfter w:w="12763" w:type="dxa"/>
        </w:trPr>
        <w:tc>
          <w:tcPr>
            <w:tcW w:w="16126" w:type="dxa"/>
            <w:gridSpan w:val="26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C12" w:rsidRPr="006D5D2D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Пудилов</w:t>
            </w:r>
            <w:proofErr w:type="spellEnd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 Сергей Александрович</w:t>
            </w:r>
          </w:p>
        </w:tc>
        <w:tc>
          <w:tcPr>
            <w:tcW w:w="184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Профстрой</w:t>
            </w:r>
            <w:proofErr w:type="spellEnd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135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285728,25</w:t>
            </w:r>
          </w:p>
        </w:tc>
        <w:tc>
          <w:tcPr>
            <w:tcW w:w="1701" w:type="dxa"/>
            <w:gridSpan w:val="4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1. Квартира </w:t>
            </w:r>
          </w:p>
        </w:tc>
        <w:tc>
          <w:tcPr>
            <w:tcW w:w="1275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99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0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BMW X5</w:t>
            </w:r>
          </w:p>
        </w:tc>
        <w:tc>
          <w:tcPr>
            <w:tcW w:w="139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</w:tc>
        <w:tc>
          <w:tcPr>
            <w:tcW w:w="851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117,8</w:t>
            </w:r>
          </w:p>
        </w:tc>
        <w:tc>
          <w:tcPr>
            <w:tcW w:w="993" w:type="dxa"/>
            <w:gridSpan w:val="2"/>
          </w:tcPr>
          <w:p w:rsidR="00505C12" w:rsidRPr="006D5D2D" w:rsidRDefault="00505C12" w:rsidP="00131D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73" w:type="dxa"/>
            <w:gridSpan w:val="2"/>
          </w:tcPr>
          <w:p w:rsidR="00505C12" w:rsidRPr="006D5D2D" w:rsidRDefault="00505C12" w:rsidP="00131D73">
            <w:pPr>
              <w:rPr>
                <w:rFonts w:ascii="Times New Roman" w:hAnsi="Times New Roman" w:cs="Times New Roman"/>
              </w:rPr>
            </w:pPr>
          </w:p>
        </w:tc>
      </w:tr>
      <w:tr w:rsidR="00505C12" w:rsidRPr="006D5D2D" w:rsidTr="00505C12">
        <w:trPr>
          <w:gridAfter w:val="9"/>
          <w:wAfter w:w="12763" w:type="dxa"/>
        </w:trPr>
        <w:tc>
          <w:tcPr>
            <w:tcW w:w="16126" w:type="dxa"/>
            <w:gridSpan w:val="26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C12" w:rsidRPr="006D5D2D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Рогов Евгений Васильевич</w:t>
            </w:r>
          </w:p>
        </w:tc>
        <w:tc>
          <w:tcPr>
            <w:tcW w:w="184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ООО «Предприятие электрических </w:t>
            </w:r>
            <w:proofErr w:type="gram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сетей-НК</w:t>
            </w:r>
            <w:proofErr w:type="gramEnd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135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693271,29</w:t>
            </w:r>
          </w:p>
        </w:tc>
        <w:tc>
          <w:tcPr>
            <w:tcW w:w="1701" w:type="dxa"/>
            <w:gridSpan w:val="4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1.Земельный участок,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2.Земельный участок,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3. Земельный участок,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4.Квартира,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5.Квартира </w:t>
            </w:r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1|2</w:t>
            </w:r>
          </w:p>
        </w:tc>
        <w:tc>
          <w:tcPr>
            <w:tcW w:w="1275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19817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1151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45,2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99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1.ГАЗ-21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2.ГАЗ-20</w:t>
            </w:r>
          </w:p>
        </w:tc>
        <w:tc>
          <w:tcPr>
            <w:tcW w:w="1396" w:type="dxa"/>
            <w:gridSpan w:val="2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</w:tcPr>
          <w:p w:rsidR="00505C12" w:rsidRPr="006D5D2D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73" w:type="dxa"/>
            <w:gridSpan w:val="2"/>
          </w:tcPr>
          <w:p w:rsidR="00505C12" w:rsidRPr="006D5D2D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05C12" w:rsidRPr="006D5D2D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ООО «Предприятие электрических </w:t>
            </w:r>
            <w:proofErr w:type="gram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сетей-НК</w:t>
            </w:r>
            <w:proofErr w:type="gramEnd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r w:rsidRPr="00505C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старший инспектор отдела кадров</w:t>
            </w:r>
          </w:p>
        </w:tc>
        <w:tc>
          <w:tcPr>
            <w:tcW w:w="1135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356022,81</w:t>
            </w:r>
          </w:p>
        </w:tc>
        <w:tc>
          <w:tcPr>
            <w:tcW w:w="1701" w:type="dxa"/>
            <w:gridSpan w:val="4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1.Квартира 1/2</w:t>
            </w:r>
          </w:p>
        </w:tc>
        <w:tc>
          <w:tcPr>
            <w:tcW w:w="1275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99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Volkswagen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Tiguan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6" w:type="dxa"/>
            <w:gridSpan w:val="2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</w:tcPr>
          <w:p w:rsidR="00505C12" w:rsidRPr="006D5D2D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73" w:type="dxa"/>
            <w:gridSpan w:val="2"/>
          </w:tcPr>
          <w:p w:rsidR="00505C12" w:rsidRPr="006D5D2D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05C12" w:rsidRPr="006D5D2D" w:rsidTr="00505C12">
        <w:trPr>
          <w:gridAfter w:val="9"/>
          <w:wAfter w:w="12763" w:type="dxa"/>
        </w:trPr>
        <w:tc>
          <w:tcPr>
            <w:tcW w:w="16126" w:type="dxa"/>
            <w:gridSpan w:val="26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C12" w:rsidRPr="006D5D2D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Рябцова Наталья Алексеевна</w:t>
            </w:r>
          </w:p>
        </w:tc>
        <w:tc>
          <w:tcPr>
            <w:tcW w:w="184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МОУ «</w:t>
            </w: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Камскополянская</w:t>
            </w:r>
            <w:proofErr w:type="spellEnd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 средняя общеобразовательная школа №2,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135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770043,09</w:t>
            </w:r>
          </w:p>
        </w:tc>
        <w:tc>
          <w:tcPr>
            <w:tcW w:w="1701" w:type="dxa"/>
            <w:gridSpan w:val="4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1.Земельный участок,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2.Жилой дом,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3.Квартира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8602800,0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26,5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51,2</w:t>
            </w:r>
          </w:p>
        </w:tc>
        <w:tc>
          <w:tcPr>
            <w:tcW w:w="99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0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Дэу </w:t>
            </w: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Матиз</w:t>
            </w:r>
            <w:proofErr w:type="spellEnd"/>
          </w:p>
        </w:tc>
        <w:tc>
          <w:tcPr>
            <w:tcW w:w="1396" w:type="dxa"/>
            <w:gridSpan w:val="2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</w:tcPr>
          <w:p w:rsidR="00505C12" w:rsidRPr="006D5D2D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73" w:type="dxa"/>
            <w:gridSpan w:val="2"/>
          </w:tcPr>
          <w:p w:rsidR="00505C12" w:rsidRPr="006D5D2D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05C12" w:rsidRPr="006D5D2D" w:rsidTr="00505C12">
        <w:trPr>
          <w:gridAfter w:val="9"/>
          <w:wAfter w:w="12763" w:type="dxa"/>
        </w:trPr>
        <w:tc>
          <w:tcPr>
            <w:tcW w:w="16126" w:type="dxa"/>
            <w:gridSpan w:val="26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C12" w:rsidRPr="006D5D2D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Шамилов</w:t>
            </w:r>
            <w:proofErr w:type="spellEnd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 Вадим Сергеевич</w:t>
            </w:r>
          </w:p>
        </w:tc>
        <w:tc>
          <w:tcPr>
            <w:tcW w:w="184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Промтехснаб</w:t>
            </w:r>
            <w:proofErr w:type="spellEnd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» директор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1529000</w:t>
            </w:r>
          </w:p>
        </w:tc>
        <w:tc>
          <w:tcPr>
            <w:tcW w:w="1701" w:type="dxa"/>
            <w:gridSpan w:val="4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1. Земельный участок,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2. Жилой дом,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3. Гараж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1889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178,7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13,9</w:t>
            </w:r>
          </w:p>
        </w:tc>
        <w:tc>
          <w:tcPr>
            <w:tcW w:w="99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</w:t>
            </w: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BMW</w:t>
            </w: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3. снегоход </w:t>
            </w:r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BRP</w:t>
            </w: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96" w:type="dxa"/>
            <w:gridSpan w:val="2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</w:tcPr>
          <w:p w:rsidR="00505C12" w:rsidRPr="006D5D2D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73" w:type="dxa"/>
            <w:gridSpan w:val="2"/>
          </w:tcPr>
          <w:p w:rsidR="00505C12" w:rsidRPr="006D5D2D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05C12" w:rsidRPr="006D5D2D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УФМС Росси,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ведущий специалист</w:t>
            </w:r>
          </w:p>
        </w:tc>
        <w:tc>
          <w:tcPr>
            <w:tcW w:w="1135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305103,15</w:t>
            </w:r>
          </w:p>
        </w:tc>
        <w:tc>
          <w:tcPr>
            <w:tcW w:w="1701" w:type="dxa"/>
            <w:gridSpan w:val="4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Квартира (1/4)</w:t>
            </w:r>
          </w:p>
        </w:tc>
        <w:tc>
          <w:tcPr>
            <w:tcW w:w="1275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58,1</w:t>
            </w:r>
          </w:p>
        </w:tc>
        <w:tc>
          <w:tcPr>
            <w:tcW w:w="99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gridSpan w:val="5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6" w:type="dxa"/>
            <w:gridSpan w:val="2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</w:tcPr>
          <w:p w:rsidR="00505C12" w:rsidRPr="006D5D2D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73" w:type="dxa"/>
            <w:gridSpan w:val="2"/>
          </w:tcPr>
          <w:p w:rsidR="00505C12" w:rsidRPr="006D5D2D" w:rsidRDefault="00505C12" w:rsidP="00131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05C12" w:rsidRPr="006D5D2D" w:rsidTr="00505C12">
        <w:trPr>
          <w:gridAfter w:val="9"/>
          <w:wAfter w:w="12763" w:type="dxa"/>
        </w:trPr>
        <w:tc>
          <w:tcPr>
            <w:tcW w:w="16126" w:type="dxa"/>
            <w:gridSpan w:val="26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C12" w:rsidRPr="006D5D2D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Шаяхметов </w:t>
            </w: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Мунир</w:t>
            </w:r>
            <w:proofErr w:type="spellEnd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Шагзадеевич</w:t>
            </w:r>
            <w:proofErr w:type="spellEnd"/>
          </w:p>
        </w:tc>
        <w:tc>
          <w:tcPr>
            <w:tcW w:w="184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ООО УК «ЖКХ-8», директор</w:t>
            </w:r>
          </w:p>
        </w:tc>
        <w:tc>
          <w:tcPr>
            <w:tcW w:w="1135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2575323,06</w:t>
            </w:r>
          </w:p>
        </w:tc>
        <w:tc>
          <w:tcPr>
            <w:tcW w:w="1701" w:type="dxa"/>
            <w:gridSpan w:val="4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5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05C12" w:rsidRPr="00505C12" w:rsidRDefault="00505C12" w:rsidP="00131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0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Subaru Forester</w:t>
            </w:r>
          </w:p>
        </w:tc>
        <w:tc>
          <w:tcPr>
            <w:tcW w:w="139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1. Квартира</w:t>
            </w:r>
          </w:p>
        </w:tc>
        <w:tc>
          <w:tcPr>
            <w:tcW w:w="851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62,9</w:t>
            </w:r>
          </w:p>
        </w:tc>
        <w:tc>
          <w:tcPr>
            <w:tcW w:w="993" w:type="dxa"/>
            <w:gridSpan w:val="2"/>
          </w:tcPr>
          <w:p w:rsidR="00505C12" w:rsidRPr="006D5D2D" w:rsidRDefault="00505C12" w:rsidP="00131D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73" w:type="dxa"/>
            <w:gridSpan w:val="2"/>
          </w:tcPr>
          <w:p w:rsidR="00505C12" w:rsidRPr="006D5D2D" w:rsidRDefault="00505C12" w:rsidP="00131D73">
            <w:pPr>
              <w:rPr>
                <w:rFonts w:ascii="Times New Roman" w:hAnsi="Times New Roman" w:cs="Times New Roman"/>
              </w:rPr>
            </w:pPr>
          </w:p>
        </w:tc>
      </w:tr>
      <w:tr w:rsidR="00505C12" w:rsidRPr="006D5D2D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пенсионерка</w:t>
            </w:r>
          </w:p>
        </w:tc>
        <w:tc>
          <w:tcPr>
            <w:tcW w:w="1135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145565,03</w:t>
            </w:r>
          </w:p>
        </w:tc>
        <w:tc>
          <w:tcPr>
            <w:tcW w:w="1701" w:type="dxa"/>
            <w:gridSpan w:val="4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275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62,9</w:t>
            </w:r>
          </w:p>
        </w:tc>
        <w:tc>
          <w:tcPr>
            <w:tcW w:w="99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505C12" w:rsidRPr="006D5D2D" w:rsidRDefault="00505C12" w:rsidP="00131D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3" w:type="dxa"/>
            <w:gridSpan w:val="2"/>
          </w:tcPr>
          <w:p w:rsidR="00505C12" w:rsidRPr="006D5D2D" w:rsidRDefault="00505C12" w:rsidP="00131D73">
            <w:pPr>
              <w:rPr>
                <w:rFonts w:ascii="Times New Roman" w:hAnsi="Times New Roman" w:cs="Times New Roman"/>
              </w:rPr>
            </w:pPr>
          </w:p>
        </w:tc>
      </w:tr>
      <w:tr w:rsidR="00505C12" w:rsidRPr="006D5D2D" w:rsidTr="00505C12">
        <w:trPr>
          <w:gridAfter w:val="9"/>
          <w:wAfter w:w="12763" w:type="dxa"/>
        </w:trPr>
        <w:tc>
          <w:tcPr>
            <w:tcW w:w="16126" w:type="dxa"/>
            <w:gridSpan w:val="26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C12" w:rsidRPr="006D5D2D" w:rsidTr="00F00AD5">
        <w:trPr>
          <w:gridAfter w:val="9"/>
          <w:wAfter w:w="12763" w:type="dxa"/>
        </w:trPr>
        <w:tc>
          <w:tcPr>
            <w:tcW w:w="236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Шестакова Галина Александровна</w:t>
            </w:r>
          </w:p>
        </w:tc>
        <w:tc>
          <w:tcPr>
            <w:tcW w:w="184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пенсионерка</w:t>
            </w:r>
          </w:p>
        </w:tc>
        <w:tc>
          <w:tcPr>
            <w:tcW w:w="1135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403809,46</w:t>
            </w:r>
          </w:p>
        </w:tc>
        <w:tc>
          <w:tcPr>
            <w:tcW w:w="1701" w:type="dxa"/>
            <w:gridSpan w:val="4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1.Земельный участок,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2. Квартира</w:t>
            </w:r>
          </w:p>
        </w:tc>
        <w:tc>
          <w:tcPr>
            <w:tcW w:w="1275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1333</w:t>
            </w: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993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gridSpan w:val="5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C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 Rio</w:t>
            </w:r>
          </w:p>
        </w:tc>
        <w:tc>
          <w:tcPr>
            <w:tcW w:w="1396" w:type="dxa"/>
            <w:gridSpan w:val="2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05C12" w:rsidRPr="00505C12" w:rsidRDefault="00505C12" w:rsidP="0013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505C12" w:rsidRPr="006D5D2D" w:rsidRDefault="00505C12" w:rsidP="00131D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3" w:type="dxa"/>
            <w:gridSpan w:val="2"/>
          </w:tcPr>
          <w:p w:rsidR="00505C12" w:rsidRPr="006D5D2D" w:rsidRDefault="00505C12" w:rsidP="00131D73">
            <w:pPr>
              <w:rPr>
                <w:rFonts w:ascii="Times New Roman" w:hAnsi="Times New Roman" w:cs="Times New Roman"/>
              </w:rPr>
            </w:pPr>
          </w:p>
        </w:tc>
      </w:tr>
    </w:tbl>
    <w:p w:rsidR="008F6605" w:rsidRDefault="008F6605" w:rsidP="0061675C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F6605" w:rsidRDefault="008F6605" w:rsidP="0061675C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F6605" w:rsidRDefault="008F6605" w:rsidP="0061675C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F6605" w:rsidRDefault="008F6605" w:rsidP="0061675C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F6605" w:rsidRDefault="008F6605" w:rsidP="0061675C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0C0C67" w:rsidRDefault="000C0C67" w:rsidP="0061675C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F6605" w:rsidRDefault="008F6605" w:rsidP="0061675C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F6605" w:rsidRDefault="008F6605" w:rsidP="0061675C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C40BB2" w:rsidRDefault="00C40BB2" w:rsidP="0061675C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F6605" w:rsidRDefault="008F6605" w:rsidP="0061675C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C40BB2" w:rsidRDefault="00C40BB2" w:rsidP="0061675C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C40BB2" w:rsidRPr="00E20611" w:rsidRDefault="00C40BB2" w:rsidP="0061675C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B52F10" w:rsidRDefault="00B52F10" w:rsidP="0061675C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B52F10" w:rsidRPr="009E18E3" w:rsidRDefault="00B52F10" w:rsidP="0061675C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sectPr w:rsidR="00B52F10" w:rsidRPr="009E18E3" w:rsidSect="00F211BB">
      <w:pgSz w:w="16838" w:h="11906" w:orient="landscape"/>
      <w:pgMar w:top="426" w:right="1134" w:bottom="993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87B87"/>
    <w:multiLevelType w:val="hybridMultilevel"/>
    <w:tmpl w:val="AB4A9FFE"/>
    <w:lvl w:ilvl="0" w:tplc="3640B64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75C"/>
    <w:rsid w:val="0001003F"/>
    <w:rsid w:val="000155D1"/>
    <w:rsid w:val="00024283"/>
    <w:rsid w:val="00027E48"/>
    <w:rsid w:val="00032FCA"/>
    <w:rsid w:val="00045E1B"/>
    <w:rsid w:val="0006745A"/>
    <w:rsid w:val="00075133"/>
    <w:rsid w:val="00080750"/>
    <w:rsid w:val="00083E5F"/>
    <w:rsid w:val="0008673C"/>
    <w:rsid w:val="000B07DC"/>
    <w:rsid w:val="000C0C67"/>
    <w:rsid w:val="000C165E"/>
    <w:rsid w:val="000C2605"/>
    <w:rsid w:val="000C5EDD"/>
    <w:rsid w:val="000E2698"/>
    <w:rsid w:val="000F0230"/>
    <w:rsid w:val="001020D9"/>
    <w:rsid w:val="001106D3"/>
    <w:rsid w:val="00127EB8"/>
    <w:rsid w:val="001308FA"/>
    <w:rsid w:val="00132ECE"/>
    <w:rsid w:val="0013539F"/>
    <w:rsid w:val="00147AEA"/>
    <w:rsid w:val="00155389"/>
    <w:rsid w:val="00162EB5"/>
    <w:rsid w:val="00164FFF"/>
    <w:rsid w:val="00181197"/>
    <w:rsid w:val="001867D7"/>
    <w:rsid w:val="001B3F77"/>
    <w:rsid w:val="001D3D19"/>
    <w:rsid w:val="001D53EF"/>
    <w:rsid w:val="00200000"/>
    <w:rsid w:val="002006B6"/>
    <w:rsid w:val="002041FC"/>
    <w:rsid w:val="0021104C"/>
    <w:rsid w:val="00211FAC"/>
    <w:rsid w:val="00233A54"/>
    <w:rsid w:val="0023566E"/>
    <w:rsid w:val="002603DB"/>
    <w:rsid w:val="002719AD"/>
    <w:rsid w:val="00273726"/>
    <w:rsid w:val="0027425D"/>
    <w:rsid w:val="0027615B"/>
    <w:rsid w:val="002913C3"/>
    <w:rsid w:val="002A432B"/>
    <w:rsid w:val="002B3610"/>
    <w:rsid w:val="002B682C"/>
    <w:rsid w:val="002C213C"/>
    <w:rsid w:val="002C419E"/>
    <w:rsid w:val="002C6DEB"/>
    <w:rsid w:val="002D07AC"/>
    <w:rsid w:val="002D1CFF"/>
    <w:rsid w:val="002E1BAB"/>
    <w:rsid w:val="002E399F"/>
    <w:rsid w:val="002E5D23"/>
    <w:rsid w:val="002E63D4"/>
    <w:rsid w:val="002F1727"/>
    <w:rsid w:val="002F683C"/>
    <w:rsid w:val="003011DD"/>
    <w:rsid w:val="0032423F"/>
    <w:rsid w:val="00331AA7"/>
    <w:rsid w:val="003330FF"/>
    <w:rsid w:val="00333D26"/>
    <w:rsid w:val="00335658"/>
    <w:rsid w:val="00340575"/>
    <w:rsid w:val="00341639"/>
    <w:rsid w:val="00343729"/>
    <w:rsid w:val="00350CE3"/>
    <w:rsid w:val="00351AD3"/>
    <w:rsid w:val="003554E1"/>
    <w:rsid w:val="0037694F"/>
    <w:rsid w:val="0039443F"/>
    <w:rsid w:val="003A5035"/>
    <w:rsid w:val="003A56D9"/>
    <w:rsid w:val="003B4119"/>
    <w:rsid w:val="003C0C93"/>
    <w:rsid w:val="003C4828"/>
    <w:rsid w:val="003C48F1"/>
    <w:rsid w:val="003C7E76"/>
    <w:rsid w:val="003D2BE2"/>
    <w:rsid w:val="003D4707"/>
    <w:rsid w:val="003D6305"/>
    <w:rsid w:val="003E02CE"/>
    <w:rsid w:val="003E4CEF"/>
    <w:rsid w:val="003F156A"/>
    <w:rsid w:val="004007D4"/>
    <w:rsid w:val="00405658"/>
    <w:rsid w:val="0040699D"/>
    <w:rsid w:val="004122D7"/>
    <w:rsid w:val="00414380"/>
    <w:rsid w:val="00416110"/>
    <w:rsid w:val="0043086B"/>
    <w:rsid w:val="00443FF7"/>
    <w:rsid w:val="00447C89"/>
    <w:rsid w:val="0045357B"/>
    <w:rsid w:val="00456DF5"/>
    <w:rsid w:val="004605F1"/>
    <w:rsid w:val="00462CE0"/>
    <w:rsid w:val="00465BD4"/>
    <w:rsid w:val="00480088"/>
    <w:rsid w:val="00485B32"/>
    <w:rsid w:val="004A20B1"/>
    <w:rsid w:val="004A75A6"/>
    <w:rsid w:val="004B6C1B"/>
    <w:rsid w:val="004C17AB"/>
    <w:rsid w:val="004C6709"/>
    <w:rsid w:val="004D5585"/>
    <w:rsid w:val="004E5512"/>
    <w:rsid w:val="004E5528"/>
    <w:rsid w:val="004E69F1"/>
    <w:rsid w:val="004F0EDA"/>
    <w:rsid w:val="00503EBD"/>
    <w:rsid w:val="00505C12"/>
    <w:rsid w:val="00521CA4"/>
    <w:rsid w:val="005235E1"/>
    <w:rsid w:val="00523B41"/>
    <w:rsid w:val="00523E0E"/>
    <w:rsid w:val="00531F68"/>
    <w:rsid w:val="00536004"/>
    <w:rsid w:val="00555190"/>
    <w:rsid w:val="005A4656"/>
    <w:rsid w:val="005C403F"/>
    <w:rsid w:val="005C5B80"/>
    <w:rsid w:val="005C5DC8"/>
    <w:rsid w:val="005D2493"/>
    <w:rsid w:val="005D517F"/>
    <w:rsid w:val="005E0974"/>
    <w:rsid w:val="005E56B3"/>
    <w:rsid w:val="005F4881"/>
    <w:rsid w:val="0061675C"/>
    <w:rsid w:val="00620A86"/>
    <w:rsid w:val="00622A62"/>
    <w:rsid w:val="006349FC"/>
    <w:rsid w:val="00636AEA"/>
    <w:rsid w:val="0064621C"/>
    <w:rsid w:val="00651196"/>
    <w:rsid w:val="00653DAF"/>
    <w:rsid w:val="0066028F"/>
    <w:rsid w:val="00661BA0"/>
    <w:rsid w:val="00661C73"/>
    <w:rsid w:val="00682CB5"/>
    <w:rsid w:val="00686087"/>
    <w:rsid w:val="0069456E"/>
    <w:rsid w:val="006959FD"/>
    <w:rsid w:val="00697430"/>
    <w:rsid w:val="006A0E52"/>
    <w:rsid w:val="006A1BC6"/>
    <w:rsid w:val="006A1DD5"/>
    <w:rsid w:val="006B5623"/>
    <w:rsid w:val="006C00BE"/>
    <w:rsid w:val="006D3A76"/>
    <w:rsid w:val="006D6A4B"/>
    <w:rsid w:val="006E1486"/>
    <w:rsid w:val="006E4CCB"/>
    <w:rsid w:val="006E6B9B"/>
    <w:rsid w:val="006F272F"/>
    <w:rsid w:val="006F7A57"/>
    <w:rsid w:val="0070499B"/>
    <w:rsid w:val="00706ECD"/>
    <w:rsid w:val="00713DA4"/>
    <w:rsid w:val="00733CCA"/>
    <w:rsid w:val="00744CB1"/>
    <w:rsid w:val="007520A8"/>
    <w:rsid w:val="00764664"/>
    <w:rsid w:val="00775D74"/>
    <w:rsid w:val="00784DC0"/>
    <w:rsid w:val="007928A2"/>
    <w:rsid w:val="00794FF6"/>
    <w:rsid w:val="00795149"/>
    <w:rsid w:val="00796E0B"/>
    <w:rsid w:val="007979FA"/>
    <w:rsid w:val="007B6049"/>
    <w:rsid w:val="007B7465"/>
    <w:rsid w:val="007D45C9"/>
    <w:rsid w:val="0080486B"/>
    <w:rsid w:val="00812FFD"/>
    <w:rsid w:val="00821063"/>
    <w:rsid w:val="00825087"/>
    <w:rsid w:val="00835B45"/>
    <w:rsid w:val="00845605"/>
    <w:rsid w:val="00852793"/>
    <w:rsid w:val="00865267"/>
    <w:rsid w:val="00872325"/>
    <w:rsid w:val="00875E2D"/>
    <w:rsid w:val="008872C3"/>
    <w:rsid w:val="00896F8F"/>
    <w:rsid w:val="008A5A35"/>
    <w:rsid w:val="008A7C38"/>
    <w:rsid w:val="008B08F4"/>
    <w:rsid w:val="008B3179"/>
    <w:rsid w:val="008B54E0"/>
    <w:rsid w:val="008C5BE1"/>
    <w:rsid w:val="008D1FAF"/>
    <w:rsid w:val="008D70A8"/>
    <w:rsid w:val="008E0842"/>
    <w:rsid w:val="008E57F0"/>
    <w:rsid w:val="008F2EB7"/>
    <w:rsid w:val="008F6605"/>
    <w:rsid w:val="00915815"/>
    <w:rsid w:val="00920934"/>
    <w:rsid w:val="0092667A"/>
    <w:rsid w:val="00926DF5"/>
    <w:rsid w:val="009339C4"/>
    <w:rsid w:val="00945D61"/>
    <w:rsid w:val="009665DD"/>
    <w:rsid w:val="00971F82"/>
    <w:rsid w:val="0098034D"/>
    <w:rsid w:val="009854AA"/>
    <w:rsid w:val="009946AC"/>
    <w:rsid w:val="009C3110"/>
    <w:rsid w:val="009D1F06"/>
    <w:rsid w:val="009E18E3"/>
    <w:rsid w:val="009E5313"/>
    <w:rsid w:val="009E79C1"/>
    <w:rsid w:val="00A00CC1"/>
    <w:rsid w:val="00A134E5"/>
    <w:rsid w:val="00A214D5"/>
    <w:rsid w:val="00A313A3"/>
    <w:rsid w:val="00A35401"/>
    <w:rsid w:val="00A3675D"/>
    <w:rsid w:val="00A63B20"/>
    <w:rsid w:val="00A67E62"/>
    <w:rsid w:val="00A77A13"/>
    <w:rsid w:val="00A90669"/>
    <w:rsid w:val="00A95B26"/>
    <w:rsid w:val="00AA02EC"/>
    <w:rsid w:val="00AA1BDC"/>
    <w:rsid w:val="00AA77FC"/>
    <w:rsid w:val="00AB4D61"/>
    <w:rsid w:val="00AB522F"/>
    <w:rsid w:val="00AB58EB"/>
    <w:rsid w:val="00AC7BB5"/>
    <w:rsid w:val="00AD37EF"/>
    <w:rsid w:val="00AD4275"/>
    <w:rsid w:val="00AE1BB9"/>
    <w:rsid w:val="00AE4310"/>
    <w:rsid w:val="00AF747D"/>
    <w:rsid w:val="00B070A8"/>
    <w:rsid w:val="00B15E7C"/>
    <w:rsid w:val="00B21173"/>
    <w:rsid w:val="00B30E67"/>
    <w:rsid w:val="00B34AA1"/>
    <w:rsid w:val="00B350D0"/>
    <w:rsid w:val="00B4126D"/>
    <w:rsid w:val="00B41D2C"/>
    <w:rsid w:val="00B443D2"/>
    <w:rsid w:val="00B448B8"/>
    <w:rsid w:val="00B51FE9"/>
    <w:rsid w:val="00B52F10"/>
    <w:rsid w:val="00B65BA6"/>
    <w:rsid w:val="00B72792"/>
    <w:rsid w:val="00B8110E"/>
    <w:rsid w:val="00B86468"/>
    <w:rsid w:val="00B954C2"/>
    <w:rsid w:val="00BA26B7"/>
    <w:rsid w:val="00BA3B28"/>
    <w:rsid w:val="00BB2B7D"/>
    <w:rsid w:val="00BB2EF4"/>
    <w:rsid w:val="00BC2726"/>
    <w:rsid w:val="00BD29F7"/>
    <w:rsid w:val="00BE32D0"/>
    <w:rsid w:val="00BE5F3F"/>
    <w:rsid w:val="00BF2023"/>
    <w:rsid w:val="00BF331F"/>
    <w:rsid w:val="00BF3C46"/>
    <w:rsid w:val="00C0028F"/>
    <w:rsid w:val="00C24E35"/>
    <w:rsid w:val="00C26F58"/>
    <w:rsid w:val="00C32186"/>
    <w:rsid w:val="00C33157"/>
    <w:rsid w:val="00C40BB2"/>
    <w:rsid w:val="00C43925"/>
    <w:rsid w:val="00C46761"/>
    <w:rsid w:val="00C479FF"/>
    <w:rsid w:val="00C5188E"/>
    <w:rsid w:val="00C70CED"/>
    <w:rsid w:val="00C72473"/>
    <w:rsid w:val="00C766CB"/>
    <w:rsid w:val="00C77833"/>
    <w:rsid w:val="00C82912"/>
    <w:rsid w:val="00C86DA7"/>
    <w:rsid w:val="00C91607"/>
    <w:rsid w:val="00C9649C"/>
    <w:rsid w:val="00C96E4A"/>
    <w:rsid w:val="00C97D32"/>
    <w:rsid w:val="00CA425F"/>
    <w:rsid w:val="00CB769B"/>
    <w:rsid w:val="00CD519C"/>
    <w:rsid w:val="00CE0F23"/>
    <w:rsid w:val="00CE6198"/>
    <w:rsid w:val="00CE66F4"/>
    <w:rsid w:val="00CE777F"/>
    <w:rsid w:val="00CF0A4B"/>
    <w:rsid w:val="00CF2331"/>
    <w:rsid w:val="00D21339"/>
    <w:rsid w:val="00D24667"/>
    <w:rsid w:val="00D25B2E"/>
    <w:rsid w:val="00D3118B"/>
    <w:rsid w:val="00D45642"/>
    <w:rsid w:val="00D521AB"/>
    <w:rsid w:val="00D55F02"/>
    <w:rsid w:val="00D654FD"/>
    <w:rsid w:val="00D66964"/>
    <w:rsid w:val="00D76BA0"/>
    <w:rsid w:val="00D80E71"/>
    <w:rsid w:val="00D83942"/>
    <w:rsid w:val="00D848F8"/>
    <w:rsid w:val="00D84994"/>
    <w:rsid w:val="00DB45AF"/>
    <w:rsid w:val="00DB5B12"/>
    <w:rsid w:val="00DB7380"/>
    <w:rsid w:val="00DC0031"/>
    <w:rsid w:val="00DC300D"/>
    <w:rsid w:val="00DD2057"/>
    <w:rsid w:val="00DD5076"/>
    <w:rsid w:val="00DD58F4"/>
    <w:rsid w:val="00DE397D"/>
    <w:rsid w:val="00DF2696"/>
    <w:rsid w:val="00DF425D"/>
    <w:rsid w:val="00E02D74"/>
    <w:rsid w:val="00E04F47"/>
    <w:rsid w:val="00E20611"/>
    <w:rsid w:val="00E36797"/>
    <w:rsid w:val="00E403CE"/>
    <w:rsid w:val="00E45DA2"/>
    <w:rsid w:val="00E54CB0"/>
    <w:rsid w:val="00E55CC4"/>
    <w:rsid w:val="00E659D6"/>
    <w:rsid w:val="00E77C81"/>
    <w:rsid w:val="00E92FE1"/>
    <w:rsid w:val="00E9449E"/>
    <w:rsid w:val="00E951C0"/>
    <w:rsid w:val="00EA3688"/>
    <w:rsid w:val="00EB29DF"/>
    <w:rsid w:val="00EC7702"/>
    <w:rsid w:val="00ED1877"/>
    <w:rsid w:val="00EE2447"/>
    <w:rsid w:val="00F00AD5"/>
    <w:rsid w:val="00F06E0B"/>
    <w:rsid w:val="00F10E45"/>
    <w:rsid w:val="00F1450A"/>
    <w:rsid w:val="00F211BB"/>
    <w:rsid w:val="00F320E2"/>
    <w:rsid w:val="00F3688A"/>
    <w:rsid w:val="00F41D99"/>
    <w:rsid w:val="00F448E9"/>
    <w:rsid w:val="00F74C41"/>
    <w:rsid w:val="00F7527F"/>
    <w:rsid w:val="00F76B83"/>
    <w:rsid w:val="00F76D12"/>
    <w:rsid w:val="00F900C3"/>
    <w:rsid w:val="00F9127B"/>
    <w:rsid w:val="00F92166"/>
    <w:rsid w:val="00FA561F"/>
    <w:rsid w:val="00FA67B6"/>
    <w:rsid w:val="00FB2F22"/>
    <w:rsid w:val="00FB4275"/>
    <w:rsid w:val="00FB6CC9"/>
    <w:rsid w:val="00FC170B"/>
    <w:rsid w:val="00FC338E"/>
    <w:rsid w:val="00FC55D4"/>
    <w:rsid w:val="00FC7297"/>
    <w:rsid w:val="00FC793C"/>
    <w:rsid w:val="00FD37A7"/>
    <w:rsid w:val="00FD6A92"/>
    <w:rsid w:val="00FD7FC4"/>
    <w:rsid w:val="00FE39D0"/>
    <w:rsid w:val="00FF5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7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02D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7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02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FAAD4-3D3E-4233-B933-242D4D97E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53</Pages>
  <Words>9343</Words>
  <Characters>53258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IzotovaLV</cp:lastModifiedBy>
  <cp:revision>2</cp:revision>
  <dcterms:created xsi:type="dcterms:W3CDTF">2016-06-15T11:16:00Z</dcterms:created>
  <dcterms:modified xsi:type="dcterms:W3CDTF">2016-06-15T11:16:00Z</dcterms:modified>
</cp:coreProperties>
</file>