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673" w:rsidRPr="00E33673" w:rsidRDefault="00E33673" w:rsidP="002222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36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Сведения о доходах, об имуществе и обязательствах имущественного характера лиц,</w:t>
      </w:r>
    </w:p>
    <w:p w:rsidR="00E33673" w:rsidRPr="00E33673" w:rsidRDefault="00E33673" w:rsidP="002222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E336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замещающих муниципальные должности, высшие,  главные и ведущие  должности муниципальной службы в аппарате Совета, Исполнительном комитете, Контрольно-счетной палате, Финансово-бюджетной палате, Палате имущественных и земельных отношений </w:t>
      </w:r>
      <w:proofErr w:type="spellStart"/>
      <w:r w:rsidRPr="00E336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Тукаевского</w:t>
      </w:r>
      <w:proofErr w:type="spellEnd"/>
      <w:r w:rsidRPr="00E336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муниципального района Республики Татарстан</w:t>
      </w:r>
    </w:p>
    <w:p w:rsidR="00E33673" w:rsidRPr="00E33673" w:rsidRDefault="00E33673" w:rsidP="00E336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E33673" w:rsidRPr="00E33673" w:rsidRDefault="00E33673" w:rsidP="00E33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6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за отчетны</w:t>
      </w:r>
      <w:r w:rsidR="007D58A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й финансовый год с 1 января 2015 года по 31 декабря 2015</w:t>
      </w:r>
      <w:r w:rsidRPr="00E3367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года  </w:t>
      </w:r>
      <w:r w:rsidRPr="00E33673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</w:p>
    <w:p w:rsidR="00E33673" w:rsidRPr="00E33673" w:rsidRDefault="00E33673" w:rsidP="00E336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"/>
        <w:gridCol w:w="29"/>
        <w:gridCol w:w="76"/>
        <w:gridCol w:w="37"/>
        <w:gridCol w:w="27"/>
        <w:gridCol w:w="100"/>
        <w:gridCol w:w="19"/>
        <w:gridCol w:w="24"/>
        <w:gridCol w:w="1702"/>
        <w:gridCol w:w="133"/>
        <w:gridCol w:w="110"/>
        <w:gridCol w:w="1458"/>
        <w:gridCol w:w="2551"/>
        <w:gridCol w:w="142"/>
        <w:gridCol w:w="1275"/>
        <w:gridCol w:w="1134"/>
        <w:gridCol w:w="2127"/>
        <w:gridCol w:w="1417"/>
        <w:gridCol w:w="1134"/>
        <w:gridCol w:w="1418"/>
      </w:tblGrid>
      <w:tr w:rsidR="00E33673" w:rsidRPr="00E33673" w:rsidTr="00D30E35">
        <w:tc>
          <w:tcPr>
            <w:tcW w:w="2654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73" w:rsidRPr="00E33673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73" w:rsidRPr="00E33673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3673">
              <w:rPr>
                <w:rFonts w:ascii="Times New Roman" w:eastAsia="Times New Roman" w:hAnsi="Times New Roman" w:cs="Times New Roman"/>
                <w:lang w:eastAsia="ru-RU"/>
              </w:rPr>
              <w:t>Деклариро</w:t>
            </w:r>
            <w:proofErr w:type="spellEnd"/>
            <w:r w:rsidRPr="00E3367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E33673" w:rsidRPr="00E33673" w:rsidRDefault="0083521C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ванный годовой доход за 2014</w:t>
            </w:r>
            <w:r w:rsidR="00E33673" w:rsidRPr="00E33673">
              <w:rPr>
                <w:rFonts w:ascii="Times New Roman" w:eastAsia="Times New Roman" w:hAnsi="Times New Roman" w:cs="Times New Roman"/>
                <w:lang w:eastAsia="ru-RU"/>
              </w:rPr>
              <w:t xml:space="preserve"> г. (руб.)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73" w:rsidRPr="00E33673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673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 и</w:t>
            </w:r>
          </w:p>
          <w:p w:rsidR="00E33673" w:rsidRPr="00E33673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673">
              <w:rPr>
                <w:rFonts w:ascii="Times New Roman" w:eastAsia="Times New Roman" w:hAnsi="Times New Roman" w:cs="Times New Roman"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73" w:rsidRPr="00E33673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673"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E33673" w:rsidRPr="00E33673" w:rsidTr="00D30E35">
        <w:tc>
          <w:tcPr>
            <w:tcW w:w="2654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73" w:rsidRPr="00E33673" w:rsidRDefault="00E33673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73" w:rsidRPr="00E33673" w:rsidRDefault="00E33673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73" w:rsidRPr="00E33673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673">
              <w:rPr>
                <w:rFonts w:ascii="Times New Roman" w:eastAsia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73" w:rsidRPr="00E33673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673">
              <w:rPr>
                <w:rFonts w:ascii="Times New Roman" w:eastAsia="Times New Roman" w:hAnsi="Times New Roman" w:cs="Times New Roman"/>
                <w:lang w:eastAsia="ru-RU"/>
              </w:rPr>
              <w:t>Площадь (</w:t>
            </w:r>
            <w:proofErr w:type="spellStart"/>
            <w:r w:rsidRPr="00E33673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E33673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E3367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73" w:rsidRPr="00E33673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673">
              <w:rPr>
                <w:rFonts w:ascii="Times New Roman" w:eastAsia="Times New Roman" w:hAnsi="Times New Roman" w:cs="Times New Roman"/>
                <w:lang w:eastAsia="ru-RU"/>
              </w:rPr>
              <w:t>Страна рас-</w:t>
            </w:r>
          </w:p>
          <w:p w:rsidR="00E33673" w:rsidRPr="00E33673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673">
              <w:rPr>
                <w:rFonts w:ascii="Times New Roman" w:eastAsia="Times New Roman" w:hAnsi="Times New Roman" w:cs="Times New Roman"/>
                <w:lang w:eastAsia="ru-RU"/>
              </w:rPr>
              <w:t>положения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73" w:rsidRPr="00E33673" w:rsidRDefault="0022221F" w:rsidP="00222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Транс</w:t>
            </w:r>
            <w:r w:rsidR="00E33673" w:rsidRPr="00E33673">
              <w:rPr>
                <w:rFonts w:ascii="Times New Roman" w:eastAsia="Times New Roman" w:hAnsi="Times New Roman" w:cs="Times New Roman"/>
                <w:lang w:eastAsia="ru-RU"/>
              </w:rPr>
              <w:t>портные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73" w:rsidRPr="00E33673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673">
              <w:rPr>
                <w:rFonts w:ascii="Times New Roman" w:eastAsia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73" w:rsidRPr="00E33673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673">
              <w:rPr>
                <w:rFonts w:ascii="Times New Roman" w:eastAsia="Times New Roman" w:hAnsi="Times New Roman" w:cs="Times New Roman"/>
                <w:lang w:eastAsia="ru-RU"/>
              </w:rPr>
              <w:t>Площадь (</w:t>
            </w:r>
            <w:proofErr w:type="spellStart"/>
            <w:r w:rsidRPr="00E33673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E33673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E3367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73" w:rsidRPr="00E33673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673">
              <w:rPr>
                <w:rFonts w:ascii="Times New Roman" w:eastAsia="Times New Roman" w:hAnsi="Times New Roman" w:cs="Times New Roman"/>
                <w:lang w:eastAsia="ru-RU"/>
              </w:rPr>
              <w:t>Страна рас-</w:t>
            </w:r>
          </w:p>
          <w:p w:rsidR="00E33673" w:rsidRPr="00E33673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3673">
              <w:rPr>
                <w:rFonts w:ascii="Times New Roman" w:eastAsia="Times New Roman" w:hAnsi="Times New Roman" w:cs="Times New Roman"/>
                <w:lang w:eastAsia="ru-RU"/>
              </w:rPr>
              <w:t>положения</w:t>
            </w:r>
          </w:p>
        </w:tc>
      </w:tr>
      <w:tr w:rsidR="00E33673" w:rsidRPr="00E33673" w:rsidTr="00D30E35">
        <w:tc>
          <w:tcPr>
            <w:tcW w:w="1531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73" w:rsidRPr="00E33673" w:rsidRDefault="00E33673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367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Аппарат Совета</w:t>
            </w:r>
          </w:p>
        </w:tc>
      </w:tr>
      <w:tr w:rsidR="00FA1670" w:rsidRPr="00FA1670" w:rsidTr="00D30E35">
        <w:trPr>
          <w:trHeight w:val="735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E33673" w:rsidRPr="00B44BA6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Хазеев</w:t>
            </w:r>
            <w:proofErr w:type="spellEnd"/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 xml:space="preserve">Василь </w:t>
            </w:r>
          </w:p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Гарипович-</w:t>
            </w:r>
          </w:p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района</w:t>
            </w:r>
          </w:p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693DEA" w:rsidRDefault="00693DEA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2230228,85</w:t>
            </w:r>
          </w:p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417ABE" w:rsidRPr="00693DEA" w:rsidRDefault="00417ABE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7ABE" w:rsidRPr="00693DEA" w:rsidRDefault="00417ABE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417ABE" w:rsidRPr="00693DEA" w:rsidRDefault="00417ABE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417ABE" w:rsidRPr="00693DEA" w:rsidRDefault="00417ABE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7ABE" w:rsidRPr="00693DEA" w:rsidRDefault="00417ABE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417ABE" w:rsidRPr="00693DEA" w:rsidRDefault="00417ABE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417ABE" w:rsidRPr="00693DEA" w:rsidRDefault="00417ABE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7ABE" w:rsidRPr="00693DEA" w:rsidRDefault="00417ABE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E33673" w:rsidRPr="00693DEA" w:rsidRDefault="00417ABE" w:rsidP="0041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62,1</w:t>
            </w:r>
          </w:p>
          <w:p w:rsidR="00417ABE" w:rsidRPr="00693DEA" w:rsidRDefault="00417ABE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7ABE" w:rsidRPr="00693DEA" w:rsidRDefault="00417ABE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7ABE" w:rsidRPr="00693DEA" w:rsidRDefault="00417ABE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80,10</w:t>
            </w:r>
          </w:p>
          <w:p w:rsidR="00417ABE" w:rsidRPr="00693DEA" w:rsidRDefault="00417ABE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7ABE" w:rsidRPr="00693DEA" w:rsidRDefault="00417ABE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7ABE" w:rsidRPr="00693DEA" w:rsidRDefault="00417ABE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2606,00</w:t>
            </w:r>
          </w:p>
          <w:p w:rsidR="00417ABE" w:rsidRPr="00693DEA" w:rsidRDefault="00417ABE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7ABE" w:rsidRPr="00693DEA" w:rsidRDefault="00417ABE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7ABE" w:rsidRPr="00693DEA" w:rsidRDefault="00417ABE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100200,00</w:t>
            </w:r>
          </w:p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693DEA" w:rsidRDefault="00417ABE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val="en-US" w:eastAsia="ru-RU"/>
              </w:rPr>
              <w:t>VOLVO</w:t>
            </w:r>
            <w:r w:rsidR="00E33673" w:rsidRPr="00693DEA">
              <w:rPr>
                <w:rFonts w:ascii="Times New Roman" w:eastAsia="Times New Roman" w:hAnsi="Times New Roman" w:cs="Times New Roman"/>
                <w:lang w:eastAsia="ru-RU"/>
              </w:rPr>
              <w:t xml:space="preserve"> ХС-90</w:t>
            </w:r>
          </w:p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(индивидуальный)</w:t>
            </w:r>
          </w:p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Автоприцеп</w:t>
            </w:r>
          </w:p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Земельный участок ИЖС</w:t>
            </w:r>
          </w:p>
          <w:p w:rsidR="00417ABE" w:rsidRPr="00693DEA" w:rsidRDefault="00417ABE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7ABE" w:rsidRPr="00693DEA" w:rsidRDefault="00417ABE" w:rsidP="0041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  <w:p w:rsidR="00417ABE" w:rsidRPr="00693DEA" w:rsidRDefault="00417ABE" w:rsidP="0041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95,9</w:t>
            </w:r>
            <w:r w:rsidR="000E6AB7" w:rsidRPr="00693DEA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2317,0</w:t>
            </w:r>
          </w:p>
          <w:p w:rsidR="00417ABE" w:rsidRPr="00693DEA" w:rsidRDefault="00417ABE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7ABE" w:rsidRPr="00693DEA" w:rsidRDefault="00417ABE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17ABE" w:rsidRPr="00693DEA" w:rsidRDefault="000E6AB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12,0</w:t>
            </w:r>
            <w:r w:rsidRPr="00693DEA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693DEA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FA1670" w:rsidRPr="00FA1670" w:rsidTr="00D30E35">
        <w:trPr>
          <w:trHeight w:val="750"/>
        </w:trPr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B44BA6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B44BA6" w:rsidRDefault="00B44BA6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255081,58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B44BA6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E33673" w:rsidRPr="00B44BA6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(индивидуальный)</w:t>
            </w: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E33673" w:rsidRPr="00B44BA6" w:rsidRDefault="000E6AB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E33673" w:rsidRPr="00B44BA6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(индивидуальный)</w:t>
            </w: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E33673" w:rsidRPr="00B44BA6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E33673" w:rsidRPr="00B44BA6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(общедолевая, 1/40 доли)</w:t>
            </w:r>
          </w:p>
          <w:p w:rsidR="000E6AB7" w:rsidRPr="00FA1670" w:rsidRDefault="000E6AB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E33673" w:rsidRPr="00B44BA6" w:rsidRDefault="000E6AB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E33673" w:rsidRPr="00FA1670" w:rsidRDefault="00E33673" w:rsidP="000E6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(индивидуальный)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E33673" w:rsidRPr="00B44BA6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95,9</w:t>
            </w:r>
            <w:r w:rsidR="000E6AB7" w:rsidRPr="00B44BA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E33673" w:rsidRPr="00B44BA6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2317,0</w:t>
            </w:r>
            <w:r w:rsidR="00B44BA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E33673" w:rsidRPr="00B44BA6" w:rsidRDefault="000E6AB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1708002,00</w:t>
            </w: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  <w:r w:rsidR="000E6AB7" w:rsidRPr="00B44BA6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FA1670" w:rsidRPr="00FA1670" w:rsidTr="00D30E35">
        <w:trPr>
          <w:trHeight w:val="750"/>
        </w:trPr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704" w:rsidRDefault="00DC5704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Ахметова</w:t>
            </w: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Люция</w:t>
            </w:r>
            <w:proofErr w:type="spellEnd"/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Хаковн</w:t>
            </w:r>
            <w:proofErr w:type="gramStart"/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 xml:space="preserve"> заместитель главы муниципального района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704" w:rsidRDefault="00DC5704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73" w:rsidRPr="00FA1670" w:rsidRDefault="00FA1670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1329506,03</w:t>
            </w:r>
          </w:p>
          <w:p w:rsidR="00DF444E" w:rsidRPr="00FA1670" w:rsidRDefault="00DF444E" w:rsidP="00DF444E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704" w:rsidRDefault="00DC5704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Земельный участок ЛПХ</w:t>
            </w:r>
          </w:p>
          <w:p w:rsidR="00E33673" w:rsidRPr="00FA1670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(индивидуальная</w:t>
            </w:r>
            <w:r w:rsidR="00E33673" w:rsidRPr="00FA167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E33673" w:rsidRPr="00FA1670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(индивидуальная</w:t>
            </w:r>
            <w:r w:rsidR="00E33673" w:rsidRPr="00FA167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Дачный дом</w:t>
            </w:r>
          </w:p>
          <w:p w:rsidR="00E33673" w:rsidRPr="00FA1670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(индивидуальная</w:t>
            </w:r>
            <w:r w:rsidR="00E33673" w:rsidRPr="00FA167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Нежилое помещение</w:t>
            </w:r>
          </w:p>
          <w:p w:rsidR="0091342F" w:rsidRDefault="006F3837" w:rsidP="00DC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(индивидуальная</w:t>
            </w:r>
            <w:r w:rsidR="00E33673" w:rsidRPr="00FA167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DC5704" w:rsidRPr="00FA1670" w:rsidRDefault="00DC5704" w:rsidP="00DC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704" w:rsidRDefault="00DC5704" w:rsidP="00E3367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73" w:rsidRPr="00FA1670" w:rsidRDefault="00E33673" w:rsidP="00E3367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31,00</w:t>
            </w:r>
          </w:p>
          <w:p w:rsidR="00E33673" w:rsidRPr="00FA1670" w:rsidRDefault="00E33673" w:rsidP="00E3367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3673" w:rsidRPr="00FA1670" w:rsidRDefault="00E33673" w:rsidP="00E3367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578,00</w:t>
            </w:r>
          </w:p>
          <w:p w:rsidR="00DF444E" w:rsidRPr="00FA1670" w:rsidRDefault="00DF444E" w:rsidP="00E3367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73" w:rsidRPr="00FA1670" w:rsidRDefault="00E33673" w:rsidP="00E3367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42,0</w:t>
            </w:r>
            <w:r w:rsidR="0015739D" w:rsidRPr="00FA167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33673" w:rsidRPr="00FA1670" w:rsidRDefault="00E33673" w:rsidP="0091342F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17,40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5704" w:rsidRDefault="00DC5704" w:rsidP="00E3367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33673" w:rsidRPr="00FA1670" w:rsidRDefault="00E33673" w:rsidP="00E3367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E33673" w:rsidP="00E3367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E33673" w:rsidP="00E3367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E33673" w:rsidP="00E3367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670" w:rsidRPr="00FA1670" w:rsidTr="00D30E35">
        <w:trPr>
          <w:trHeight w:val="750"/>
        </w:trPr>
        <w:tc>
          <w:tcPr>
            <w:tcW w:w="4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FA1670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147569,40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E33673" w:rsidRPr="00FA1670" w:rsidRDefault="00E33673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 xml:space="preserve">   (общая совместная)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 xml:space="preserve">59,50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673" w:rsidRPr="00FA1670" w:rsidRDefault="00E33673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DF444E" w:rsidP="00DF4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A16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HYUNDAI LX35</w:t>
            </w:r>
          </w:p>
          <w:p w:rsidR="002459CA" w:rsidRPr="00FA1670" w:rsidRDefault="002459CA" w:rsidP="00DF4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</w:t>
            </w:r>
            <w:r w:rsidRPr="00FA16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A1670" w:rsidRPr="00FA1670" w:rsidTr="001E7CA3">
        <w:trPr>
          <w:trHeight w:val="135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Наврозова</w:t>
            </w:r>
            <w:proofErr w:type="spellEnd"/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Асхадя</w:t>
            </w:r>
            <w:proofErr w:type="spellEnd"/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Зиятдиновн</w:t>
            </w:r>
            <w:proofErr w:type="gramStart"/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 xml:space="preserve"> руководитель аппарата Совета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837" w:rsidRPr="00693DEA" w:rsidRDefault="00693DEA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1060076,64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Земельный участок ИЖС</w:t>
            </w:r>
          </w:p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6F3837" w:rsidRPr="00693DEA" w:rsidRDefault="006F3837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(общедолевая, 1/6 доли)</w:t>
            </w:r>
          </w:p>
          <w:p w:rsidR="007D62EB" w:rsidRPr="00693DEA" w:rsidRDefault="007D62EB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3837" w:rsidRPr="00693DEA" w:rsidRDefault="006F3837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 xml:space="preserve">    1505,00</w:t>
            </w:r>
          </w:p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 xml:space="preserve">39,20 </w:t>
            </w:r>
          </w:p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88,50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837" w:rsidRPr="00693DEA" w:rsidRDefault="006F3837" w:rsidP="006F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1112,00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3837" w:rsidRPr="00693DEA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DE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FA1670" w:rsidRPr="00FA1670" w:rsidTr="001E7CA3">
        <w:trPr>
          <w:trHeight w:val="105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837" w:rsidRPr="00FA1670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837" w:rsidRPr="00FA1670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837" w:rsidRPr="00FA1670" w:rsidRDefault="00B44BA6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375168,17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3837" w:rsidRPr="00B44BA6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6F3837" w:rsidRPr="00B44BA6" w:rsidRDefault="006F3837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(общедолевая, ½ доли)</w:t>
            </w:r>
          </w:p>
          <w:p w:rsidR="006F3837" w:rsidRPr="00FA1670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6F3837" w:rsidRPr="00B44BA6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6F3837" w:rsidRPr="00B44BA6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6F3837" w:rsidRPr="00FA1670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6F3837" w:rsidRPr="00B44BA6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6F3837" w:rsidRPr="00B44BA6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(общедолевая, 1/6 доли)</w:t>
            </w:r>
          </w:p>
          <w:p w:rsidR="006F3837" w:rsidRPr="00FA1670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6F3837" w:rsidRPr="00B44BA6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  <w:p w:rsidR="006F3837" w:rsidRPr="00B44BA6" w:rsidRDefault="006F3837" w:rsidP="006F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(индивидуальная</w:t>
            </w:r>
            <w:r w:rsidR="00AC5D84" w:rsidRPr="00B44BA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7D62EB" w:rsidRPr="00FA1670" w:rsidRDefault="007D62EB" w:rsidP="006F3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3837" w:rsidRPr="00B44BA6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88,50</w:t>
            </w:r>
          </w:p>
          <w:p w:rsidR="006F3837" w:rsidRPr="00FA1670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6F3837" w:rsidRPr="00FA1670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6F3837" w:rsidRPr="00FA1670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6F3837" w:rsidRPr="00B44BA6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37,10</w:t>
            </w:r>
          </w:p>
          <w:p w:rsidR="006F3837" w:rsidRPr="00FA1670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6F3837" w:rsidRPr="00FA1670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6F3837" w:rsidRPr="00B44BA6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88,50</w:t>
            </w:r>
          </w:p>
          <w:p w:rsidR="006F3837" w:rsidRPr="00FA1670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6F3837" w:rsidRPr="00FA1670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 xml:space="preserve">18,00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837" w:rsidRPr="00FA1670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837" w:rsidRPr="00B44BA6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44BA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NISSAN  TIIDA</w:t>
            </w:r>
          </w:p>
          <w:p w:rsidR="006F3837" w:rsidRPr="00FA1670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44BA6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837" w:rsidRPr="00DC5704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704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6F3837" w:rsidRPr="00DC5704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837" w:rsidRPr="00DC5704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04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837" w:rsidRPr="00DC5704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704">
              <w:rPr>
                <w:rFonts w:ascii="Times New Roman" w:eastAsia="Times New Roman" w:hAnsi="Times New Roman" w:cs="Times New Roman"/>
                <w:lang w:eastAsia="ru-RU"/>
              </w:rPr>
              <w:t>1505,00</w:t>
            </w:r>
          </w:p>
          <w:p w:rsidR="006F3837" w:rsidRPr="00DC5704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837" w:rsidRPr="00DC5704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F3837" w:rsidRPr="00DC5704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5704">
              <w:rPr>
                <w:rFonts w:ascii="Times New Roman" w:eastAsia="Times New Roman" w:hAnsi="Times New Roman" w:cs="Times New Roman"/>
                <w:lang w:eastAsia="ru-RU"/>
              </w:rPr>
              <w:t>39,20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837" w:rsidRPr="00FA1670" w:rsidRDefault="006F3837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FA1670" w:rsidRPr="00FA1670" w:rsidTr="00D30E35">
        <w:trPr>
          <w:trHeight w:val="759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1829E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3673" w:rsidRPr="001829E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E33673" w:rsidRPr="001829E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1829E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Парамонычева</w:t>
            </w:r>
            <w:proofErr w:type="spellEnd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E33673" w:rsidRPr="001829E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 xml:space="preserve">Наталья </w:t>
            </w:r>
          </w:p>
          <w:p w:rsidR="0091342F" w:rsidRDefault="00E33673" w:rsidP="00DC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Фарвеевн</w:t>
            </w:r>
            <w:proofErr w:type="gramStart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 xml:space="preserve"> председатель МКУ «Контрольно-счетная палата»</w:t>
            </w:r>
          </w:p>
          <w:p w:rsidR="00DC5704" w:rsidRPr="001829E8" w:rsidRDefault="00DC5704" w:rsidP="00DC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1829E8" w:rsidRDefault="001829E8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948041,02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1829E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E33673" w:rsidRPr="001829E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(совместная)</w:t>
            </w:r>
          </w:p>
          <w:p w:rsidR="00AB2340" w:rsidRPr="001829E8" w:rsidRDefault="00AB2340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B2340" w:rsidRPr="001829E8" w:rsidRDefault="00AB2340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AB2340" w:rsidRPr="001829E8" w:rsidRDefault="00AB2340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(общедолевая, 1/3 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1829E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54.50</w:t>
            </w:r>
          </w:p>
          <w:p w:rsidR="00AB2340" w:rsidRPr="001829E8" w:rsidRDefault="00AB2340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B2340" w:rsidRPr="001829E8" w:rsidRDefault="00AB2340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B2340" w:rsidRPr="001829E8" w:rsidRDefault="00AB2340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F444E" w:rsidRPr="001829E8" w:rsidRDefault="00DF444E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58,80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1829E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1829E8" w:rsidRDefault="00E33673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1829E8" w:rsidRDefault="00E33673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1829E8" w:rsidRDefault="00E33673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1829E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3673" w:rsidRPr="001829E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670" w:rsidRPr="00FA1670" w:rsidTr="00D30E35">
        <w:trPr>
          <w:trHeight w:val="105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Мустафина</w:t>
            </w:r>
          </w:p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 xml:space="preserve"> Раиса</w:t>
            </w:r>
          </w:p>
          <w:p w:rsidR="00E33673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Рауфовн</w:t>
            </w:r>
            <w:proofErr w:type="gramStart"/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начальник организационного отдела</w:t>
            </w:r>
          </w:p>
          <w:p w:rsidR="0091342F" w:rsidRPr="00322E68" w:rsidRDefault="0091342F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322E68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450036,59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CA02DC" w:rsidP="00CA0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CA02DC" w:rsidRPr="00322E68" w:rsidRDefault="00CA02DC" w:rsidP="00CA0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CA02DC" w:rsidRPr="00322E68" w:rsidRDefault="00CA02DC" w:rsidP="00CA0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02DC" w:rsidRPr="00322E68" w:rsidRDefault="00CA02DC" w:rsidP="00CA0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CA02DC" w:rsidRPr="00322E68" w:rsidRDefault="00AC5D84" w:rsidP="00CA0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(индивидуальная</w:t>
            </w:r>
            <w:r w:rsidR="00CA02DC" w:rsidRPr="00322E6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CA02DC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  <w:p w:rsidR="00CA02DC" w:rsidRPr="00322E68" w:rsidRDefault="00CA02DC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02DC" w:rsidRPr="00322E68" w:rsidRDefault="00CA02DC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02DC" w:rsidRPr="00322E68" w:rsidRDefault="00CA02DC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590,0</w:t>
            </w:r>
            <w:r w:rsidR="009A3135" w:rsidRPr="00322E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E33673" w:rsidRPr="00322E68">
              <w:rPr>
                <w:rFonts w:ascii="Times New Roman" w:eastAsia="Times New Roman" w:hAnsi="Times New Roman" w:cs="Times New Roman"/>
                <w:lang w:eastAsia="ru-RU"/>
              </w:rPr>
              <w:t xml:space="preserve">вартира </w:t>
            </w:r>
          </w:p>
          <w:p w:rsidR="00E33673" w:rsidRPr="00322E68" w:rsidRDefault="00E33673" w:rsidP="00E33673">
            <w:pPr>
              <w:spacing w:after="0" w:line="240" w:lineRule="auto"/>
              <w:ind w:right="-1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73,0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FA1670" w:rsidRPr="00FA1670" w:rsidTr="00D30E35">
        <w:trPr>
          <w:trHeight w:val="105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322E68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203419,12</w:t>
            </w:r>
          </w:p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Лада-Калина</w:t>
            </w:r>
          </w:p>
          <w:p w:rsidR="00E33673" w:rsidRPr="00322E68" w:rsidRDefault="00AC5D84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(индивидуальная</w:t>
            </w:r>
            <w:r w:rsidR="00E33673" w:rsidRPr="00322E6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86449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E33673" w:rsidRPr="00322E68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73,0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FA1670" w:rsidRPr="00FA1670" w:rsidTr="00D30E35">
        <w:trPr>
          <w:trHeight w:val="105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  <w:p w:rsidR="0091342F" w:rsidRPr="00322E68" w:rsidRDefault="0091342F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86449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E33673" w:rsidRPr="00322E68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322E68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73,0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673" w:rsidRPr="00FA1670" w:rsidRDefault="00E33673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FA1670" w:rsidRPr="00FA1670" w:rsidTr="0083521C">
        <w:trPr>
          <w:trHeight w:val="105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2EB" w:rsidRPr="001829E8" w:rsidRDefault="00DC5704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Гатиятуллин</w:t>
            </w:r>
            <w:proofErr w:type="spellEnd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Робис</w:t>
            </w:r>
            <w:proofErr w:type="spellEnd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Лутфуллинович</w:t>
            </w:r>
            <w:proofErr w:type="spellEnd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 xml:space="preserve"> – помощник главы по вопросам противодействия коррупции в районе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2EB" w:rsidRPr="001829E8" w:rsidRDefault="001829E8" w:rsidP="00741F63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820595,48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(общедолевая, 1/2доли)</w:t>
            </w: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(общедолевая, 1/3доли)</w:t>
            </w: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7D62EB" w:rsidRPr="001829E8" w:rsidRDefault="007D62EB" w:rsidP="0086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7D62EB" w:rsidRPr="001829E8" w:rsidRDefault="007D62EB" w:rsidP="00864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239,60</w:t>
            </w: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51,40</w:t>
            </w: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116,20</w:t>
            </w: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Тойота-</w:t>
            </w:r>
            <w:proofErr w:type="spellStart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Камри</w:t>
            </w:r>
            <w:proofErr w:type="spellEnd"/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(индивидуальная</w:t>
            </w:r>
            <w:r w:rsidRPr="001829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7D62EB" w:rsidRPr="001829E8" w:rsidRDefault="007D62EB" w:rsidP="008644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</w:t>
            </w: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FA1670" w:rsidRPr="00FA1670" w:rsidTr="0083521C">
        <w:trPr>
          <w:trHeight w:val="105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2EB" w:rsidRPr="001829E8" w:rsidRDefault="007D62EB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2EB" w:rsidRPr="001829E8" w:rsidRDefault="001829E8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571630,28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62EB" w:rsidRPr="001829E8" w:rsidRDefault="007D62EB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7D62EB" w:rsidRPr="001829E8" w:rsidRDefault="007D62EB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(общедолевая, 1/3доли)</w:t>
            </w:r>
          </w:p>
          <w:p w:rsidR="007D62EB" w:rsidRPr="001829E8" w:rsidRDefault="007D62EB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2EB" w:rsidRPr="001829E8" w:rsidRDefault="007D62EB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7D62EB" w:rsidRDefault="007D62EB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C5704" w:rsidRDefault="00DC5704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C5704" w:rsidRDefault="00DC5704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C5704" w:rsidRPr="001829E8" w:rsidRDefault="00DC5704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62EB" w:rsidRPr="001829E8" w:rsidRDefault="007D62EB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116,20</w:t>
            </w:r>
          </w:p>
          <w:p w:rsidR="007D62EB" w:rsidRPr="001829E8" w:rsidRDefault="007D62EB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2EB" w:rsidRPr="001829E8" w:rsidRDefault="007D62EB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2EB" w:rsidRPr="001829E8" w:rsidRDefault="007D62EB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62EB" w:rsidRDefault="007D62EB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68,00</w:t>
            </w:r>
          </w:p>
          <w:p w:rsidR="00DC5704" w:rsidRDefault="00DC5704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1342F" w:rsidRDefault="0091342F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1342F" w:rsidRDefault="0091342F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1342F" w:rsidRPr="001829E8" w:rsidRDefault="0091342F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D62EB" w:rsidRPr="001829E8" w:rsidRDefault="007D62EB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2EB" w:rsidRDefault="00BB5EAD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ВАЗ-21140</w:t>
            </w:r>
          </w:p>
          <w:p w:rsidR="00BB5EAD" w:rsidRPr="001829E8" w:rsidRDefault="00BB5EAD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2EB" w:rsidRPr="001829E8" w:rsidRDefault="00BB5EAD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2EB" w:rsidRPr="001829E8" w:rsidRDefault="00BB5EAD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2EB" w:rsidRPr="001829E8" w:rsidRDefault="007D62EB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0F1" w:rsidRPr="00FA1670" w:rsidTr="002738CF">
        <w:trPr>
          <w:trHeight w:val="105"/>
        </w:trPr>
        <w:tc>
          <w:tcPr>
            <w:tcW w:w="3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Семенов Виталий Валентинович - начальник юридического отдела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312982,58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114,60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6C30F1" w:rsidRPr="00FA1670" w:rsidTr="002738CF">
        <w:trPr>
          <w:trHeight w:val="105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224000,00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C0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C0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0F1" w:rsidRPr="00FA1670" w:rsidTr="002738CF">
        <w:trPr>
          <w:trHeight w:val="105"/>
        </w:trPr>
        <w:tc>
          <w:tcPr>
            <w:tcW w:w="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C0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C0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0F1" w:rsidRPr="00FA1670" w:rsidTr="009C68E5">
        <w:trPr>
          <w:trHeight w:val="105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C0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C0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1829E8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105"/>
        </w:trPr>
        <w:tc>
          <w:tcPr>
            <w:tcW w:w="1531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Исполнительный комитет</w:t>
            </w:r>
          </w:p>
        </w:tc>
      </w:tr>
      <w:tr w:rsidR="00C67A75" w:rsidRPr="00FA1670" w:rsidTr="00D30E35">
        <w:trPr>
          <w:trHeight w:val="1110"/>
        </w:trPr>
        <w:tc>
          <w:tcPr>
            <w:tcW w:w="5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F3703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Асылгараев</w:t>
            </w:r>
            <w:proofErr w:type="spellEnd"/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Расим</w:t>
            </w:r>
            <w:proofErr w:type="spellEnd"/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Васимович</w:t>
            </w:r>
            <w:proofErr w:type="spellEnd"/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 xml:space="preserve"> – руководитель Исполнительного комитета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1119581,12</w:t>
            </w: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1F3703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(общедолевая, 1/3доли)</w:t>
            </w: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Земельный участок с/х назначения, (общедолевая, 1/2доли)</w:t>
            </w: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(общедолевая, 1/5 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126,30</w:t>
            </w: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48000,00</w:t>
            </w: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7A75" w:rsidRPr="00FA1670" w:rsidTr="001F3703">
        <w:trPr>
          <w:trHeight w:val="2089"/>
        </w:trPr>
        <w:tc>
          <w:tcPr>
            <w:tcW w:w="5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39257,17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Квартира,</w:t>
            </w:r>
          </w:p>
          <w:p w:rsidR="00C67A75" w:rsidRPr="001F3703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(общедолевая, 1/3доли)</w:t>
            </w: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1F3703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(общедолевая, 1/3 доли)</w:t>
            </w:r>
          </w:p>
          <w:p w:rsidR="00C67A75" w:rsidRPr="001F3703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C67A75" w:rsidRPr="001F3703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(общедолевая, 1/5доли)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57,20</w:t>
            </w: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126,30</w:t>
            </w: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val="en-US" w:eastAsia="ru-RU"/>
              </w:rPr>
              <w:t>TOYOTA RAV 4</w:t>
            </w: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val="en-US" w:eastAsia="ru-RU"/>
              </w:rPr>
              <w:t>(</w:t>
            </w: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r w:rsidRPr="001F3703">
              <w:rPr>
                <w:rFonts w:ascii="Times New Roman" w:eastAsia="Times New Roman" w:hAnsi="Times New Roman" w:cs="Times New Roman"/>
                <w:lang w:val="en-US"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ind w:right="-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548"/>
        </w:trPr>
        <w:tc>
          <w:tcPr>
            <w:tcW w:w="5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1F3703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(общедолевая, 1/3 доли)</w:t>
            </w:r>
          </w:p>
          <w:p w:rsidR="00C67A75" w:rsidRPr="001F3703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C67A75" w:rsidRPr="001F3703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(общедолевая,1/5 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57,20</w:t>
            </w: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76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767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126,30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548"/>
        </w:trPr>
        <w:tc>
          <w:tcPr>
            <w:tcW w:w="5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1F3703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(общедолевая, 1/3 доли)</w:t>
            </w:r>
          </w:p>
          <w:p w:rsidR="00C67A75" w:rsidRPr="001F3703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1F3703" w:rsidRDefault="00C67A75" w:rsidP="00C472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C67A75" w:rsidRPr="001F3703" w:rsidRDefault="00C67A75" w:rsidP="00C472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(общедолевая,1/5 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126,30</w:t>
            </w: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548"/>
        </w:trPr>
        <w:tc>
          <w:tcPr>
            <w:tcW w:w="5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C4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C67A75" w:rsidRPr="001F3703" w:rsidRDefault="00C67A75" w:rsidP="00C472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(общедолевая,1/5 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F3703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3703">
              <w:rPr>
                <w:rFonts w:ascii="Times New Roman" w:eastAsia="Times New Roman" w:hAnsi="Times New Roman" w:cs="Times New Roman"/>
                <w:lang w:eastAsia="ru-RU"/>
              </w:rPr>
              <w:t>126,30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548"/>
        </w:trPr>
        <w:tc>
          <w:tcPr>
            <w:tcW w:w="5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322E68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90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Гизатуллина</w:t>
            </w:r>
            <w:proofErr w:type="spellEnd"/>
          </w:p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 xml:space="preserve"> Роза </w:t>
            </w:r>
          </w:p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Тахировн</w:t>
            </w:r>
            <w:proofErr w:type="gramStart"/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первый зам. Руководителя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872322,87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C67A75" w:rsidRPr="00322E68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 xml:space="preserve">         (совместная)</w:t>
            </w:r>
          </w:p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Квартира</w:t>
            </w:r>
          </w:p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73.10</w:t>
            </w:r>
          </w:p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50,50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Россия</w:t>
            </w:r>
          </w:p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548"/>
        </w:trPr>
        <w:tc>
          <w:tcPr>
            <w:tcW w:w="5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2E68" w:rsidRDefault="00C67A75" w:rsidP="00322E6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362902,21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322E68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 xml:space="preserve">          (совместная)</w:t>
            </w:r>
          </w:p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 xml:space="preserve">73,10 </w:t>
            </w:r>
          </w:p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val="en-US" w:eastAsia="ru-RU"/>
              </w:rPr>
              <w:t>Mazda</w:t>
            </w: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 xml:space="preserve"> 3 4</w:t>
            </w:r>
            <w:r w:rsidRPr="00322E68">
              <w:rPr>
                <w:rFonts w:ascii="Times New Roman" w:eastAsia="Times New Roman" w:hAnsi="Times New Roman" w:cs="Times New Roman"/>
                <w:lang w:val="en-US" w:eastAsia="ru-RU"/>
              </w:rPr>
              <w:t>DR</w:t>
            </w: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2E68">
              <w:rPr>
                <w:rFonts w:ascii="Times New Roman" w:eastAsia="Times New Roman" w:hAnsi="Times New Roman" w:cs="Times New Roman"/>
                <w:lang w:val="en-US" w:eastAsia="ru-RU"/>
              </w:rPr>
              <w:t>SDNI</w:t>
            </w: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.6</w:t>
            </w:r>
            <w:r w:rsidRPr="00322E68">
              <w:rPr>
                <w:rFonts w:ascii="Times New Roman" w:eastAsia="Times New Roman" w:hAnsi="Times New Roman" w:cs="Times New Roman"/>
                <w:lang w:val="en-US" w:eastAsia="ru-RU"/>
              </w:rPr>
              <w:t>L</w:t>
            </w: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22E68">
              <w:rPr>
                <w:rFonts w:ascii="Times New Roman" w:eastAsia="Times New Roman" w:hAnsi="Times New Roman" w:cs="Times New Roman"/>
                <w:lang w:val="en-US" w:eastAsia="ru-RU"/>
              </w:rPr>
              <w:t>MZR</w:t>
            </w:r>
          </w:p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автоприцеп</w:t>
            </w:r>
          </w:p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lang w:eastAsia="ru-RU"/>
              </w:rPr>
              <w:t>24,70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2E6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E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C67A75" w:rsidRPr="00FA1670" w:rsidTr="00D30E35">
        <w:trPr>
          <w:trHeight w:val="548"/>
        </w:trPr>
        <w:tc>
          <w:tcPr>
            <w:tcW w:w="50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 xml:space="preserve">Исаев </w:t>
            </w:r>
          </w:p>
          <w:p w:rsidR="00C67A75" w:rsidRPr="002928CC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Рамиль</w:t>
            </w:r>
            <w:proofErr w:type="spellEnd"/>
          </w:p>
          <w:p w:rsidR="00C67A75" w:rsidRPr="002928CC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 xml:space="preserve"> Робертович-заместитель руководителя Исполкома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61244">
              <w:rPr>
                <w:rFonts w:ascii="Times New Roman" w:eastAsia="Times New Roman" w:hAnsi="Times New Roman" w:cs="Times New Roman"/>
                <w:lang w:eastAsia="ru-RU"/>
              </w:rPr>
              <w:t>631496,81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61244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244">
              <w:rPr>
                <w:rFonts w:ascii="Times New Roman" w:eastAsia="Times New Roman" w:hAnsi="Times New Roman" w:cs="Times New Roman"/>
                <w:lang w:eastAsia="ru-RU"/>
              </w:rPr>
              <w:t>Квартир</w:t>
            </w:r>
          </w:p>
          <w:p w:rsidR="00C67A75" w:rsidRPr="00F61244" w:rsidRDefault="00C67A75" w:rsidP="005A3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244">
              <w:rPr>
                <w:rFonts w:ascii="Times New Roman" w:eastAsia="Times New Roman" w:hAnsi="Times New Roman" w:cs="Times New Roman"/>
                <w:lang w:eastAsia="ru-RU"/>
              </w:rPr>
              <w:t>(общедолевая,  ¼ доли)</w:t>
            </w:r>
          </w:p>
          <w:p w:rsidR="00C67A75" w:rsidRPr="00FA1670" w:rsidRDefault="00C67A75" w:rsidP="005A3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F61244" w:rsidRDefault="00C67A75" w:rsidP="005A3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244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C67A75" w:rsidRDefault="00C67A75" w:rsidP="005A35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244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C67A75" w:rsidRDefault="00C67A75" w:rsidP="005A35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F61244" w:rsidRDefault="00C67A75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244">
              <w:rPr>
                <w:rFonts w:ascii="Times New Roman" w:eastAsia="Times New Roman" w:hAnsi="Times New Roman" w:cs="Times New Roman"/>
                <w:lang w:eastAsia="ru-RU"/>
              </w:rPr>
              <w:t>Квартир</w:t>
            </w:r>
          </w:p>
          <w:p w:rsidR="00C67A75" w:rsidRPr="00FA1670" w:rsidRDefault="00C67A75" w:rsidP="00341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(общедолевая, 1/ 2</w:t>
            </w:r>
            <w:r w:rsidRPr="00F61244">
              <w:rPr>
                <w:rFonts w:ascii="Times New Roman" w:eastAsia="Times New Roman" w:hAnsi="Times New Roman" w:cs="Times New Roman"/>
                <w:lang w:eastAsia="ru-RU"/>
              </w:rPr>
              <w:t xml:space="preserve"> 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61244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244">
              <w:rPr>
                <w:rFonts w:ascii="Times New Roman" w:eastAsia="Times New Roman" w:hAnsi="Times New Roman" w:cs="Times New Roman"/>
                <w:lang w:eastAsia="ru-RU"/>
              </w:rPr>
              <w:t xml:space="preserve">47,80 </w:t>
            </w:r>
          </w:p>
          <w:p w:rsidR="00C67A75" w:rsidRPr="00FA1670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FA1670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244">
              <w:rPr>
                <w:rFonts w:ascii="Times New Roman" w:eastAsia="Times New Roman" w:hAnsi="Times New Roman" w:cs="Times New Roman"/>
                <w:lang w:eastAsia="ru-RU"/>
              </w:rPr>
              <w:t>80800,00</w:t>
            </w:r>
          </w:p>
          <w:p w:rsidR="00C67A75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FA1670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35,60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61244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244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C67A75" w:rsidRPr="00FA1670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61244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244">
              <w:rPr>
                <w:rFonts w:ascii="Times New Roman" w:eastAsia="Times New Roman" w:hAnsi="Times New Roman" w:cs="Times New Roman"/>
                <w:lang w:val="en-US" w:eastAsia="ru-RU"/>
              </w:rPr>
              <w:t>Daewoo</w:t>
            </w:r>
            <w:r w:rsidRPr="00F612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61244">
              <w:rPr>
                <w:rFonts w:ascii="Times New Roman" w:eastAsia="Times New Roman" w:hAnsi="Times New Roman" w:cs="Times New Roman"/>
                <w:lang w:val="en-US" w:eastAsia="ru-RU"/>
              </w:rPr>
              <w:t>Nexia</w:t>
            </w:r>
            <w:proofErr w:type="spellEnd"/>
          </w:p>
          <w:p w:rsidR="00C67A75" w:rsidRPr="00FA1670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61244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61244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61244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61244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244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67A75" w:rsidRPr="00FA1670" w:rsidTr="00326B3A">
        <w:trPr>
          <w:trHeight w:val="548"/>
        </w:trPr>
        <w:tc>
          <w:tcPr>
            <w:tcW w:w="5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61244">
              <w:rPr>
                <w:rFonts w:ascii="Times New Roman" w:eastAsia="Times New Roman" w:hAnsi="Times New Roman" w:cs="Times New Roman"/>
                <w:lang w:eastAsia="ru-RU"/>
              </w:rPr>
              <w:t>585343,30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41CB1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CB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Default="00C67A75" w:rsidP="005A35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CB1">
              <w:rPr>
                <w:rFonts w:ascii="Times New Roman" w:eastAsia="Times New Roman" w:hAnsi="Times New Roman" w:cs="Times New Roman"/>
                <w:lang w:eastAsia="ru-RU"/>
              </w:rPr>
              <w:t>(общедолевая,1/ 4 доли)</w:t>
            </w:r>
          </w:p>
          <w:p w:rsidR="00C67A75" w:rsidRDefault="00C67A75" w:rsidP="005A35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F61244" w:rsidRDefault="00C67A75" w:rsidP="00341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244">
              <w:rPr>
                <w:rFonts w:ascii="Times New Roman" w:eastAsia="Times New Roman" w:hAnsi="Times New Roman" w:cs="Times New Roman"/>
                <w:lang w:eastAsia="ru-RU"/>
              </w:rPr>
              <w:t>Квартир</w:t>
            </w:r>
          </w:p>
          <w:p w:rsidR="00C67A75" w:rsidRPr="00341CB1" w:rsidRDefault="00C67A75" w:rsidP="00341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(общедолевая, 1/ 2</w:t>
            </w:r>
            <w:r w:rsidRPr="00F61244">
              <w:rPr>
                <w:rFonts w:ascii="Times New Roman" w:eastAsia="Times New Roman" w:hAnsi="Times New Roman" w:cs="Times New Roman"/>
                <w:lang w:eastAsia="ru-RU"/>
              </w:rPr>
              <w:t xml:space="preserve"> 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1CB1">
              <w:rPr>
                <w:rFonts w:ascii="Times New Roman" w:eastAsia="Times New Roman" w:hAnsi="Times New Roman" w:cs="Times New Roman"/>
                <w:lang w:eastAsia="ru-RU"/>
              </w:rPr>
              <w:t xml:space="preserve">47,80 </w:t>
            </w:r>
          </w:p>
          <w:p w:rsidR="00C67A75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341CB1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35,60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41CB1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CB1">
              <w:rPr>
                <w:rFonts w:ascii="Times New Roman" w:eastAsia="Times New Roman" w:hAnsi="Times New Roman" w:cs="Times New Roman"/>
                <w:lang w:eastAsia="ru-RU"/>
              </w:rPr>
              <w:t>Лада Калина</w:t>
            </w:r>
          </w:p>
          <w:p w:rsidR="00C67A75" w:rsidRPr="00FA1670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41CB1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41CB1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CB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41CB1" w:rsidRDefault="00C67A75" w:rsidP="005A3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CB1">
              <w:rPr>
                <w:rFonts w:ascii="Times New Roman" w:eastAsia="Times New Roman" w:hAnsi="Times New Roman" w:cs="Times New Roman"/>
                <w:lang w:eastAsia="ru-RU"/>
              </w:rPr>
              <w:t>71,80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548"/>
        </w:trPr>
        <w:tc>
          <w:tcPr>
            <w:tcW w:w="53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2928CC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  <w:p w:rsidR="00C67A75" w:rsidRPr="002928CC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Абзалова</w:t>
            </w:r>
            <w:proofErr w:type="spellEnd"/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Ильсияр</w:t>
            </w:r>
            <w:proofErr w:type="spellEnd"/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Хайдаровна</w:t>
            </w:r>
            <w:proofErr w:type="spellEnd"/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 xml:space="preserve"> – заместитель руководителя Исполкома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726202,36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FA1670" w:rsidRDefault="00C67A75" w:rsidP="009134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(общедолевая,  ¼ 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 xml:space="preserve">66,00 </w:t>
            </w: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A167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Дачный дом</w:t>
            </w: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2928CC" w:rsidRDefault="00C67A75" w:rsidP="0091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1112,0</w:t>
            </w: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24,00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67A75" w:rsidRPr="00FA1670" w:rsidTr="00D30E35">
        <w:trPr>
          <w:trHeight w:val="315"/>
        </w:trPr>
        <w:tc>
          <w:tcPr>
            <w:tcW w:w="5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  <w:p w:rsidR="00C67A75" w:rsidRPr="002928CC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388368,00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C67A75" w:rsidRPr="00FA1670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(общедолевая, ¼ 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 xml:space="preserve">66,00 </w:t>
            </w: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 xml:space="preserve">Гараж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24,00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1012"/>
        </w:trPr>
        <w:tc>
          <w:tcPr>
            <w:tcW w:w="53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FA1670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 xml:space="preserve"> Писарев </w:t>
            </w: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 xml:space="preserve">Владимир </w:t>
            </w: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Дмитриеви</w:t>
            </w:r>
            <w:proofErr w:type="gramStart"/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ч-</w:t>
            </w:r>
            <w:proofErr w:type="gramEnd"/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 xml:space="preserve"> зам. начальника отдела по строительству, архитектуре и жизнеобеспечению населения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B3A">
              <w:rPr>
                <w:rFonts w:ascii="Times New Roman" w:eastAsia="Times New Roman" w:hAnsi="Times New Roman" w:cs="Times New Roman"/>
                <w:lang w:eastAsia="ru-RU"/>
              </w:rPr>
              <w:t>386175,45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6B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B3A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  <w:r w:rsidRPr="00326B3A">
              <w:rPr>
                <w:rFonts w:ascii="Times New Roman" w:eastAsia="Times New Roman" w:hAnsi="Times New Roman" w:cs="Times New Roman"/>
                <w:lang w:eastAsia="ru-RU"/>
              </w:rPr>
              <w:br/>
              <w:t>(индивидуальная)</w:t>
            </w: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326B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B3A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B3A">
              <w:rPr>
                <w:rFonts w:ascii="Times New Roman" w:eastAsia="Times New Roman" w:hAnsi="Times New Roman" w:cs="Times New Roman"/>
                <w:lang w:eastAsia="ru-RU"/>
              </w:rPr>
              <w:t>(общедолевая, ½ доли)</w:t>
            </w: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326B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B3A"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B3A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6B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B3A">
              <w:rPr>
                <w:rFonts w:ascii="Times New Roman" w:eastAsia="Times New Roman" w:hAnsi="Times New Roman" w:cs="Times New Roman"/>
                <w:lang w:eastAsia="ru-RU"/>
              </w:rPr>
              <w:t>38,60</w:t>
            </w: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326B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B3A">
              <w:rPr>
                <w:rFonts w:ascii="Times New Roman" w:eastAsia="Times New Roman" w:hAnsi="Times New Roman" w:cs="Times New Roman"/>
                <w:lang w:eastAsia="ru-RU"/>
              </w:rPr>
              <w:t>72,30</w:t>
            </w: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B3A">
              <w:rPr>
                <w:rFonts w:ascii="Times New Roman" w:eastAsia="Times New Roman" w:hAnsi="Times New Roman" w:cs="Times New Roman"/>
                <w:lang w:eastAsia="ru-RU"/>
              </w:rPr>
              <w:t>23,70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91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ос</w:t>
            </w: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326B3A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26B3A">
              <w:rPr>
                <w:rFonts w:ascii="Times New Roman" w:eastAsia="Times New Roman" w:hAnsi="Times New Roman" w:cs="Times New Roman"/>
                <w:lang w:val="en-US" w:eastAsia="ru-RU"/>
              </w:rPr>
              <w:t>AUDI Q5</w:t>
            </w:r>
          </w:p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6B3A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1E7CA3">
        <w:trPr>
          <w:trHeight w:val="1012"/>
        </w:trPr>
        <w:tc>
          <w:tcPr>
            <w:tcW w:w="5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  <w:r w:rsidRPr="00326B3A">
              <w:rPr>
                <w:rFonts w:ascii="Times New Roman" w:eastAsia="Times New Roman" w:hAnsi="Times New Roman" w:cs="Times New Roman"/>
                <w:lang w:eastAsia="ru-RU"/>
              </w:rPr>
              <w:t>219989,21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(общедолевая, ½ доли)</w:t>
            </w: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C67A75" w:rsidRPr="00FA1670" w:rsidRDefault="00C67A75" w:rsidP="009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(индивидуальная)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72.30</w:t>
            </w: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FA1670" w:rsidRDefault="00C67A75" w:rsidP="009F0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1556,00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180"/>
        </w:trPr>
        <w:tc>
          <w:tcPr>
            <w:tcW w:w="53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2928CC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Дудникова</w:t>
            </w:r>
            <w:proofErr w:type="spellEnd"/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 xml:space="preserve">Елена </w:t>
            </w:r>
          </w:p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Алексеевн</w:t>
            </w:r>
            <w:proofErr w:type="gramStart"/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начальник отдела экономики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401187,36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(индивидуальна</w:t>
            </w:r>
            <w:r w:rsidRPr="00DC5704">
              <w:rPr>
                <w:rFonts w:ascii="Times New Roman" w:eastAsia="Times New Roman" w:hAnsi="Times New Roman" w:cs="Times New Roman"/>
                <w:lang w:eastAsia="ru-RU"/>
              </w:rPr>
              <w:t>я)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56,60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67A75" w:rsidRPr="00FA1670" w:rsidTr="00D30E35">
        <w:trPr>
          <w:trHeight w:val="180"/>
        </w:trPr>
        <w:tc>
          <w:tcPr>
            <w:tcW w:w="5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DC57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lang w:eastAsia="ru-RU"/>
              </w:rPr>
              <w:t>56,60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661"/>
        </w:trPr>
        <w:tc>
          <w:tcPr>
            <w:tcW w:w="53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829E8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8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Калимуллина</w:t>
            </w:r>
            <w:proofErr w:type="spellEnd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 xml:space="preserve">Фарида </w:t>
            </w:r>
          </w:p>
          <w:p w:rsidR="00C67A75" w:rsidRPr="001829E8" w:rsidRDefault="00C67A75" w:rsidP="0091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Рависовн</w:t>
            </w:r>
            <w:proofErr w:type="gramStart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 xml:space="preserve"> заведующий сектором опеки и попечительства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431012,80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C67A75" w:rsidRPr="001829E8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 xml:space="preserve">(общедолевая, ¼ доли)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42,10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245"/>
        </w:trPr>
        <w:tc>
          <w:tcPr>
            <w:tcW w:w="5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264923,89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C67A75" w:rsidRPr="001829E8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 xml:space="preserve">(общедолевая, ¼ доли) </w:t>
            </w:r>
          </w:p>
          <w:p w:rsidR="00C67A75" w:rsidRPr="001829E8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 xml:space="preserve">42,10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829E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OPEI ASTRA</w:t>
            </w: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548"/>
        </w:trPr>
        <w:tc>
          <w:tcPr>
            <w:tcW w:w="53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DB5AD5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8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Гараев</w:t>
            </w:r>
            <w:proofErr w:type="spellEnd"/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Ильнур</w:t>
            </w:r>
            <w:proofErr w:type="spellEnd"/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67A75" w:rsidRPr="00DB5AD5" w:rsidRDefault="00C67A75" w:rsidP="0091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Ракипови</w:t>
            </w:r>
            <w:proofErr w:type="gramStart"/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spellEnd"/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начальник отдела по делам молодежи, спорту и туризму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361647,56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(общедолевая, 1/9 доли)</w:t>
            </w: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(общедолевая, 1/9 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89,60</w:t>
            </w: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549,55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DB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C67A75" w:rsidRPr="00DB5AD5" w:rsidRDefault="00C67A75" w:rsidP="00DB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DB5AD5" w:rsidRDefault="00C67A75" w:rsidP="00DB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C67A75" w:rsidRPr="00DB5AD5" w:rsidRDefault="00C67A75" w:rsidP="00DB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DB5AD5" w:rsidRDefault="00C67A75" w:rsidP="00DB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4946,00</w:t>
            </w: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89,60</w:t>
            </w: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56,90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67A75" w:rsidRPr="00FA1670" w:rsidTr="00D30E35">
        <w:trPr>
          <w:trHeight w:val="548"/>
        </w:trPr>
        <w:tc>
          <w:tcPr>
            <w:tcW w:w="5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18604,42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89,60</w:t>
            </w: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4946,00</w:t>
            </w: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56,90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548"/>
        </w:trPr>
        <w:tc>
          <w:tcPr>
            <w:tcW w:w="53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DB5AD5" w:rsidRDefault="00C67A75" w:rsidP="00DB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C67A75" w:rsidRPr="00DB5AD5" w:rsidRDefault="00C67A75" w:rsidP="00DB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DB5AD5" w:rsidRDefault="00C67A75" w:rsidP="0091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89,60</w:t>
            </w:r>
          </w:p>
          <w:p w:rsidR="00C67A75" w:rsidRPr="00DB5AD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DB5AD5" w:rsidRDefault="00C67A75" w:rsidP="00DB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4946,00</w:t>
            </w:r>
          </w:p>
          <w:p w:rsidR="00C67A75" w:rsidRPr="00DB5AD5" w:rsidRDefault="00C67A75" w:rsidP="00DB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DB5AD5" w:rsidRDefault="00C67A75" w:rsidP="00DB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DB5AD5" w:rsidRDefault="00C67A75" w:rsidP="00DB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AD5">
              <w:rPr>
                <w:rFonts w:ascii="Times New Roman" w:eastAsia="Times New Roman" w:hAnsi="Times New Roman" w:cs="Times New Roman"/>
                <w:lang w:eastAsia="ru-RU"/>
              </w:rPr>
              <w:t>56,90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195"/>
        </w:trPr>
        <w:tc>
          <w:tcPr>
            <w:tcW w:w="5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C7C50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Мустафина</w:t>
            </w:r>
          </w:p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Эльвира</w:t>
            </w:r>
          </w:p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</w:t>
            </w:r>
            <w:proofErr w:type="spellStart"/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Ринатовн</w:t>
            </w:r>
            <w:proofErr w:type="gramStart"/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начальник отдела ЗАГС</w:t>
            </w:r>
          </w:p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381054,78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1C7C50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(общедолевая,  ½ 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 xml:space="preserve">       35,70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165"/>
        </w:trPr>
        <w:tc>
          <w:tcPr>
            <w:tcW w:w="56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1702155,82</w:t>
            </w:r>
          </w:p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1C7C50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(общедолевая, ½ 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 xml:space="preserve">35,70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val="en-US" w:eastAsia="ru-RU"/>
              </w:rPr>
              <w:t>Hyundai Tucson</w:t>
            </w:r>
          </w:p>
          <w:p w:rsidR="00C67A75" w:rsidRPr="001C7C5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7A75" w:rsidRPr="00FA1670" w:rsidTr="00C02FEA">
        <w:trPr>
          <w:trHeight w:val="243"/>
        </w:trPr>
        <w:tc>
          <w:tcPr>
            <w:tcW w:w="56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1C7C50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(общедолевая, ½ 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55,50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255"/>
        </w:trPr>
        <w:tc>
          <w:tcPr>
            <w:tcW w:w="56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1C7C50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(общедолевая, ½ 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 xml:space="preserve">55,50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7C50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C7C5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617"/>
        </w:trPr>
        <w:tc>
          <w:tcPr>
            <w:tcW w:w="56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E8699D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E8699D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  <w:p w:rsidR="00C67A75" w:rsidRPr="00E8699D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E8699D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>Хазрятова</w:t>
            </w:r>
            <w:proofErr w:type="spellEnd"/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67A75" w:rsidRPr="00E8699D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>Нэля</w:t>
            </w:r>
            <w:proofErr w:type="spellEnd"/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67A7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>Музафаровн</w:t>
            </w:r>
            <w:proofErr w:type="gramStart"/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начальник архивного отдела</w:t>
            </w:r>
          </w:p>
          <w:p w:rsidR="00C67A75" w:rsidRPr="00E8699D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E8699D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>376540,57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E8699D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>Квартира (индивидуальная)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E8699D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 xml:space="preserve">45,30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E8699D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C67A75" w:rsidRPr="00E8699D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E8699D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E8699D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E8699D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E8699D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>1500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E8699D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67A75" w:rsidRPr="00FA1670" w:rsidTr="00D30E35">
        <w:trPr>
          <w:trHeight w:val="120"/>
        </w:trPr>
        <w:tc>
          <w:tcPr>
            <w:tcW w:w="5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CF0972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Мухаметкамалова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 xml:space="preserve"> Гульназ </w:t>
            </w:r>
            <w:proofErr w:type="spellStart"/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Ильясовна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начальник общего отдела</w:t>
            </w:r>
          </w:p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106645,09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CF0972" w:rsidRDefault="00C67A75" w:rsidP="00693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(общая совместная)</w:t>
            </w:r>
          </w:p>
          <w:p w:rsidR="00C67A75" w:rsidRPr="00CF0972" w:rsidRDefault="00C67A75" w:rsidP="00693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CF0972" w:rsidRDefault="00C67A75" w:rsidP="00693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C67A75" w:rsidRPr="00CF0972" w:rsidRDefault="00C67A75" w:rsidP="00693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(общедолевая, 1/5 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120"/>
        </w:trPr>
        <w:tc>
          <w:tcPr>
            <w:tcW w:w="56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100191,24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CF0972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(общедолевая, 1/4 доли)</w:t>
            </w:r>
          </w:p>
          <w:p w:rsidR="00C67A75" w:rsidRPr="00CF0972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CF0972" w:rsidRDefault="00C67A75" w:rsidP="00693DE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(общая совместная)</w:t>
            </w:r>
          </w:p>
          <w:p w:rsidR="00C67A75" w:rsidRPr="00CF0972" w:rsidRDefault="00C67A75" w:rsidP="00693DE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CF0972" w:rsidRDefault="00C67A75" w:rsidP="00693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C67A75" w:rsidRDefault="00C67A75" w:rsidP="00693DE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(общедолевая, 1/5 доли)</w:t>
            </w:r>
          </w:p>
          <w:p w:rsidR="00C67A75" w:rsidRPr="00CF0972" w:rsidRDefault="00C67A75" w:rsidP="00693DE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51,80</w:t>
            </w:r>
          </w:p>
          <w:p w:rsidR="00C67A75" w:rsidRPr="00CF0972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CF0972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CF0972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  <w:p w:rsidR="00C67A75" w:rsidRPr="00CF0972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CF0972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CF0972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800,0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ВАЗ 2010</w:t>
            </w:r>
          </w:p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7A75" w:rsidRPr="00FA1670" w:rsidTr="00B124A8">
        <w:trPr>
          <w:trHeight w:val="120"/>
        </w:trPr>
        <w:tc>
          <w:tcPr>
            <w:tcW w:w="56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CF0972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(общедолевая, 1/4 доли)</w:t>
            </w:r>
          </w:p>
          <w:p w:rsidR="00C67A75" w:rsidRPr="00CF0972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CF0972" w:rsidRDefault="00C67A75" w:rsidP="00CF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C67A75" w:rsidRPr="00CF0972" w:rsidRDefault="00C67A75" w:rsidP="00CF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(общедолевая, 1/5 доли)</w:t>
            </w:r>
          </w:p>
          <w:p w:rsidR="00C67A75" w:rsidRPr="00CF0972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58,30</w:t>
            </w:r>
          </w:p>
          <w:p w:rsidR="00C67A75" w:rsidRPr="00CF0972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CF0972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CF0972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7A75" w:rsidRPr="00FA1670" w:rsidTr="00B124A8">
        <w:trPr>
          <w:trHeight w:val="120"/>
        </w:trPr>
        <w:tc>
          <w:tcPr>
            <w:tcW w:w="56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CF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C67A75" w:rsidRDefault="00C67A75" w:rsidP="00CF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(общедолевая, 1/5 доли)</w:t>
            </w:r>
          </w:p>
          <w:p w:rsidR="00C67A75" w:rsidRPr="00CF0972" w:rsidRDefault="00C67A75" w:rsidP="00CF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CF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120"/>
        </w:trPr>
        <w:tc>
          <w:tcPr>
            <w:tcW w:w="56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B1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C67A75" w:rsidRDefault="00C67A75" w:rsidP="00B1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(общедолевая, 1/5 доли)</w:t>
            </w:r>
          </w:p>
          <w:p w:rsidR="00C67A75" w:rsidRPr="00CF0972" w:rsidRDefault="00C67A75" w:rsidP="00B1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B12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CF0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120"/>
        </w:trPr>
        <w:tc>
          <w:tcPr>
            <w:tcW w:w="5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D7343A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 xml:space="preserve">Гарипова </w:t>
            </w: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 xml:space="preserve">Альфия </w:t>
            </w:r>
          </w:p>
          <w:p w:rsidR="00C67A7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Зарифовна</w:t>
            </w:r>
            <w:proofErr w:type="spellEnd"/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-начальник отдела по работе с персоналом</w:t>
            </w: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656557,98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D7343A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(общедолевая, 1/4 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 xml:space="preserve">60,30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67A75" w:rsidRPr="00FA1670" w:rsidTr="0083521C">
        <w:trPr>
          <w:trHeight w:val="120"/>
        </w:trPr>
        <w:tc>
          <w:tcPr>
            <w:tcW w:w="56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228216,29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D7343A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(общедолевая, 1/4 доли)</w:t>
            </w:r>
          </w:p>
          <w:p w:rsidR="00C67A75" w:rsidRPr="00D7343A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C67A75" w:rsidRDefault="00C67A75" w:rsidP="00AC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(общедолевая,  ½ доли)</w:t>
            </w:r>
          </w:p>
          <w:p w:rsidR="00C67A75" w:rsidRPr="00D7343A" w:rsidRDefault="00C67A75" w:rsidP="00AC5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C67A7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  <w:p w:rsidR="00C67A7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  <w:p w:rsidR="00C67A7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Нежилое помещение</w:t>
            </w:r>
          </w:p>
          <w:p w:rsidR="00C67A7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(общедолевая, 1/2доли)</w:t>
            </w: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Нежилое помещение</w:t>
            </w:r>
          </w:p>
          <w:p w:rsidR="00C67A75" w:rsidRPr="00D7343A" w:rsidRDefault="00C67A75" w:rsidP="0091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600,00</w:t>
            </w: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D7343A" w:rsidRDefault="00C67A75" w:rsidP="007A7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 xml:space="preserve">       36.10</w:t>
            </w: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43,10</w:t>
            </w: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35,60</w:t>
            </w: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56.80</w:t>
            </w: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17,80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Лада-Приора</w:t>
            </w:r>
          </w:p>
          <w:p w:rsidR="00C67A75" w:rsidRPr="00D7343A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C67A75" w:rsidRPr="00D7343A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Москвич 214100</w:t>
            </w:r>
          </w:p>
          <w:p w:rsidR="00C67A75" w:rsidRPr="00D7343A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C67A75" w:rsidRPr="00D7343A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Автоприцеп</w:t>
            </w:r>
          </w:p>
          <w:p w:rsidR="00C67A75" w:rsidRPr="00D7343A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67A75" w:rsidRPr="00FA1670" w:rsidTr="0083521C">
        <w:trPr>
          <w:trHeight w:val="516"/>
        </w:trPr>
        <w:tc>
          <w:tcPr>
            <w:tcW w:w="56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3600,00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D7343A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(общедолевая, 1/4 доли)</w:t>
            </w:r>
          </w:p>
          <w:p w:rsidR="00C67A75" w:rsidRPr="00D7343A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 xml:space="preserve">60,30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D7343A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43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C67A75" w:rsidRPr="00FA1670" w:rsidTr="00D30E35">
        <w:trPr>
          <w:trHeight w:val="120"/>
        </w:trPr>
        <w:tc>
          <w:tcPr>
            <w:tcW w:w="5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CF0972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Шайдуллина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Резедя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67A75" w:rsidRPr="00CF0972" w:rsidRDefault="00C67A75" w:rsidP="009134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Саубановн</w:t>
            </w:r>
            <w:proofErr w:type="gramStart"/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начальник отдела муниципального заказа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364899,70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CF0972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(общедолевая, 3/7 доли)</w:t>
            </w:r>
          </w:p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65.00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67A75" w:rsidRPr="00FA1670" w:rsidTr="00D30E35">
        <w:trPr>
          <w:trHeight w:val="120"/>
        </w:trPr>
        <w:tc>
          <w:tcPr>
            <w:tcW w:w="56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356047,66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CF0972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(общедолевая, 2/7 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65.00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Автоприцеп</w:t>
            </w:r>
          </w:p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17,50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120"/>
        </w:trPr>
        <w:tc>
          <w:tcPr>
            <w:tcW w:w="56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(общедолевая, 1/7 доли)</w:t>
            </w:r>
          </w:p>
          <w:p w:rsidR="00C67A75" w:rsidRPr="00CF0972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65.00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F0972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097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120"/>
        </w:trPr>
        <w:tc>
          <w:tcPr>
            <w:tcW w:w="56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90FFC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  <w:p w:rsidR="00C67A75" w:rsidRPr="00190FF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Заббарова</w:t>
            </w:r>
            <w:proofErr w:type="spellEnd"/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67A75" w:rsidRPr="00190FF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Алсу</w:t>
            </w:r>
            <w:proofErr w:type="spellEnd"/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C67A75" w:rsidRPr="00190FF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Арслангалиевн</w:t>
            </w:r>
            <w:proofErr w:type="gramStart"/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начальник отдела культуры</w:t>
            </w:r>
          </w:p>
          <w:p w:rsidR="00C67A75" w:rsidRPr="00190FF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389053,48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75,20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67A75" w:rsidRPr="00FA1670" w:rsidTr="00D30E35">
        <w:trPr>
          <w:trHeight w:val="120"/>
        </w:trPr>
        <w:tc>
          <w:tcPr>
            <w:tcW w:w="56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235794,46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ВАЗ-2170</w:t>
            </w:r>
          </w:p>
          <w:p w:rsidR="00C67A75" w:rsidRPr="00190FFC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val="en-US" w:eastAsia="ru-RU"/>
              </w:rPr>
              <w:t>(</w:t>
            </w: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75,20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67A75" w:rsidRPr="00FA1670" w:rsidTr="00D30E35">
        <w:trPr>
          <w:trHeight w:val="523"/>
        </w:trPr>
        <w:tc>
          <w:tcPr>
            <w:tcW w:w="56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C67A75" w:rsidRPr="00190FFC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75,20</w:t>
            </w:r>
          </w:p>
          <w:p w:rsidR="00C67A75" w:rsidRPr="00190FFC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90FFC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FF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C67A75" w:rsidRPr="00190FFC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523"/>
        </w:trPr>
        <w:tc>
          <w:tcPr>
            <w:tcW w:w="566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6C30F1" w:rsidP="006C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 xml:space="preserve">Долгов </w:t>
            </w:r>
          </w:p>
          <w:p w:rsidR="00C67A75" w:rsidRPr="00C808D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Дмитрий Михайлови</w:t>
            </w:r>
            <w:proofErr w:type="gramStart"/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ч-</w:t>
            </w:r>
            <w:proofErr w:type="gramEnd"/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 xml:space="preserve"> заместитель начальника общего отдела</w:t>
            </w:r>
          </w:p>
          <w:p w:rsidR="00C67A75" w:rsidRPr="00C808D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409865,68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C808D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(общедолевая, 1/4доли)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50,80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C67A75" w:rsidRPr="00C808DF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C808DF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1543,00</w:t>
            </w:r>
          </w:p>
          <w:p w:rsidR="00C67A75" w:rsidRPr="00C808DF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C808DF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C808DF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29,00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67A75" w:rsidRPr="00FA1670" w:rsidTr="00FC5789">
        <w:trPr>
          <w:trHeight w:val="523"/>
        </w:trPr>
        <w:tc>
          <w:tcPr>
            <w:tcW w:w="56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233496,64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C808D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(общедолевая, 1/2доли)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28,10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29,00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C67A75" w:rsidRPr="00FA1670" w:rsidTr="00FC5789">
        <w:trPr>
          <w:trHeight w:val="523"/>
        </w:trPr>
        <w:tc>
          <w:tcPr>
            <w:tcW w:w="56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C808DF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29,00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6C30F1" w:rsidRPr="00FA1670" w:rsidTr="00D30E35">
        <w:trPr>
          <w:trHeight w:val="523"/>
        </w:trPr>
        <w:tc>
          <w:tcPr>
            <w:tcW w:w="566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6C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Халитова</w:t>
            </w:r>
            <w:proofErr w:type="spellEnd"/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Эльвира Александровн</w:t>
            </w:r>
            <w:proofErr w:type="gramStart"/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начальник отдела учета и отчетности</w:t>
            </w:r>
          </w:p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936F62">
            <w:pPr>
              <w:tabs>
                <w:tab w:val="center" w:pos="7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384393,63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(общедолевая, ¼ доли)</w:t>
            </w:r>
          </w:p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278,40</w:t>
            </w:r>
          </w:p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59,10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4597D">
              <w:rPr>
                <w:rFonts w:ascii="Times New Roman" w:eastAsia="Times New Roman" w:hAnsi="Times New Roman" w:cs="Times New Roman"/>
                <w:lang w:val="en-US" w:eastAsia="ru-RU"/>
              </w:rPr>
              <w:t>Hyudai</w:t>
            </w:r>
            <w:proofErr w:type="spellEnd"/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4597D">
              <w:rPr>
                <w:rFonts w:ascii="Times New Roman" w:eastAsia="Times New Roman" w:hAnsi="Times New Roman" w:cs="Times New Roman"/>
                <w:lang w:val="en-US" w:eastAsia="ru-RU"/>
              </w:rPr>
              <w:t>Elantra</w:t>
            </w:r>
            <w:proofErr w:type="spellEnd"/>
          </w:p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6C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6C30F1" w:rsidRPr="00FA1670" w:rsidTr="0083521C">
        <w:trPr>
          <w:trHeight w:val="523"/>
        </w:trPr>
        <w:tc>
          <w:tcPr>
            <w:tcW w:w="56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59,10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6C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0F1" w:rsidRPr="00FA1670" w:rsidTr="006C30F1">
        <w:trPr>
          <w:trHeight w:val="339"/>
        </w:trPr>
        <w:tc>
          <w:tcPr>
            <w:tcW w:w="56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>59,10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30F1" w:rsidRPr="0094597D" w:rsidRDefault="006C30F1" w:rsidP="006C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7A75" w:rsidRPr="00FA1670" w:rsidTr="0083521C">
        <w:trPr>
          <w:trHeight w:val="523"/>
        </w:trPr>
        <w:tc>
          <w:tcPr>
            <w:tcW w:w="56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4597D" w:rsidRDefault="00C67A75" w:rsidP="006C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C30F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4597D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Нургалиева Юлия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Фаридовн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94597D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начальник отдела учета и отчетности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4597D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368997,35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4597D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4597D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4597D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4597D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C67A75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94597D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71,50</w:t>
            </w:r>
          </w:p>
          <w:p w:rsidR="00C67A75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94597D" w:rsidRDefault="00C67A75" w:rsidP="00007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4597D" w:rsidRDefault="00C67A75" w:rsidP="006C30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C67A75" w:rsidRPr="00FA1670" w:rsidTr="00D30E35">
        <w:trPr>
          <w:trHeight w:val="120"/>
        </w:trPr>
        <w:tc>
          <w:tcPr>
            <w:tcW w:w="1531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E33673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67A75" w:rsidRPr="002928CC" w:rsidRDefault="00C67A75" w:rsidP="00E33673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b/>
                <w:lang w:eastAsia="ru-RU"/>
              </w:rPr>
              <w:t>Финансово-бюджетная палата</w:t>
            </w:r>
          </w:p>
        </w:tc>
      </w:tr>
      <w:tr w:rsidR="00C67A75" w:rsidRPr="00FA1670" w:rsidTr="00D30E35">
        <w:trPr>
          <w:trHeight w:val="546"/>
        </w:trPr>
        <w:tc>
          <w:tcPr>
            <w:tcW w:w="68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A238FF" w:rsidRDefault="006C30F1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  <w:p w:rsidR="00C67A75" w:rsidRPr="00A238FF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Хузягалеева</w:t>
            </w:r>
            <w:proofErr w:type="spellEnd"/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Лейсан</w:t>
            </w:r>
            <w:proofErr w:type="spellEnd"/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67A7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Наиловн</w:t>
            </w:r>
            <w:proofErr w:type="gramStart"/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 xml:space="preserve"> председатель</w:t>
            </w:r>
          </w:p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934802,44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45,00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83521C">
        <w:trPr>
          <w:trHeight w:val="546"/>
        </w:trPr>
        <w:tc>
          <w:tcPr>
            <w:tcW w:w="685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88,00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C67A75" w:rsidRPr="00FA1670" w:rsidTr="00D30E35">
        <w:trPr>
          <w:trHeight w:val="120"/>
        </w:trPr>
        <w:tc>
          <w:tcPr>
            <w:tcW w:w="66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6C30F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6C30F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6C30F1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0F1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6C30F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30F1">
              <w:rPr>
                <w:rFonts w:ascii="Times New Roman" w:eastAsia="Times New Roman" w:hAnsi="Times New Roman" w:cs="Times New Roman"/>
                <w:lang w:eastAsia="ru-RU"/>
              </w:rPr>
              <w:t>Марданова</w:t>
            </w:r>
            <w:proofErr w:type="spellEnd"/>
            <w:r w:rsidRPr="006C30F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67A75" w:rsidRPr="006C30F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0F1">
              <w:rPr>
                <w:rFonts w:ascii="Times New Roman" w:eastAsia="Times New Roman" w:hAnsi="Times New Roman" w:cs="Times New Roman"/>
                <w:lang w:eastAsia="ru-RU"/>
              </w:rPr>
              <w:t xml:space="preserve">Эльвира </w:t>
            </w:r>
          </w:p>
          <w:p w:rsidR="00C67A75" w:rsidRPr="006C30F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0F1">
              <w:rPr>
                <w:rFonts w:ascii="Times New Roman" w:eastAsia="Times New Roman" w:hAnsi="Times New Roman" w:cs="Times New Roman"/>
                <w:lang w:eastAsia="ru-RU"/>
              </w:rPr>
              <w:t>Васильевн</w:t>
            </w:r>
            <w:proofErr w:type="gramStart"/>
            <w:r w:rsidRPr="006C30F1"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 w:rsidRPr="006C30F1">
              <w:rPr>
                <w:rFonts w:ascii="Times New Roman" w:eastAsia="Times New Roman" w:hAnsi="Times New Roman" w:cs="Times New Roman"/>
                <w:lang w:eastAsia="ru-RU"/>
              </w:rPr>
              <w:t xml:space="preserve"> заместитель председателя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21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489500,19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(общедолевая, ¼ доли)</w:t>
            </w:r>
          </w:p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(общедолевая, ½ доли)</w:t>
            </w:r>
          </w:p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C67A75" w:rsidRPr="00A238FF" w:rsidRDefault="00C67A75" w:rsidP="00C2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(общедолевая, ½ 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43.20</w:t>
            </w:r>
          </w:p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2000,00</w:t>
            </w:r>
          </w:p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179,80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67A75" w:rsidRPr="00FA1670" w:rsidTr="00D30E35">
        <w:trPr>
          <w:trHeight w:val="120"/>
        </w:trPr>
        <w:tc>
          <w:tcPr>
            <w:tcW w:w="66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92676,68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C2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C67A75" w:rsidRPr="00A238FF" w:rsidRDefault="00C67A75" w:rsidP="00C2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(общедолевая, ½ доли)</w:t>
            </w:r>
          </w:p>
          <w:p w:rsidR="00C67A75" w:rsidRPr="00A238FF" w:rsidRDefault="00C67A75" w:rsidP="00C2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A238FF" w:rsidRDefault="00C67A75" w:rsidP="00C2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C67A75" w:rsidRPr="00A238FF" w:rsidRDefault="00C67A75" w:rsidP="00C2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(общедолевая, ½ доли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C2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2000,00</w:t>
            </w:r>
          </w:p>
          <w:p w:rsidR="00C67A75" w:rsidRPr="00A238FF" w:rsidRDefault="00C67A75" w:rsidP="00C2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A238FF" w:rsidRDefault="00C67A75" w:rsidP="00C2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A238FF" w:rsidRDefault="00C67A75" w:rsidP="00C2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179,80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11113 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120"/>
        </w:trPr>
        <w:tc>
          <w:tcPr>
            <w:tcW w:w="66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C2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C67A75" w:rsidRPr="00A238FF" w:rsidRDefault="00C67A75" w:rsidP="00C2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A238FF" w:rsidRDefault="00C67A75" w:rsidP="00C2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A238FF" w:rsidRDefault="00C67A75" w:rsidP="00C2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179,80</w:t>
            </w:r>
          </w:p>
          <w:p w:rsidR="00C67A75" w:rsidRPr="00A238FF" w:rsidRDefault="00C67A75" w:rsidP="00C2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A75" w:rsidRPr="00A238FF" w:rsidRDefault="00C67A75" w:rsidP="00C2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8FF">
              <w:rPr>
                <w:rFonts w:ascii="Times New Roman" w:eastAsia="Times New Roman" w:hAnsi="Times New Roman" w:cs="Times New Roman"/>
                <w:lang w:eastAsia="ru-RU"/>
              </w:rPr>
              <w:t>2000,00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927888">
        <w:trPr>
          <w:trHeight w:val="120"/>
        </w:trPr>
        <w:tc>
          <w:tcPr>
            <w:tcW w:w="66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50687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50687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506878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50687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 xml:space="preserve">Ильясова </w:t>
            </w:r>
          </w:p>
          <w:p w:rsidR="00C67A75" w:rsidRPr="0050687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 xml:space="preserve">Лариса </w:t>
            </w:r>
          </w:p>
          <w:p w:rsidR="00C67A75" w:rsidRPr="0050687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Борисовн</w:t>
            </w:r>
            <w:proofErr w:type="gramStart"/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начальник отдела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506878" w:rsidRDefault="00C67A75" w:rsidP="00B3536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440073,22</w:t>
            </w:r>
          </w:p>
          <w:p w:rsidR="00C67A75" w:rsidRPr="00FA1670" w:rsidRDefault="00C67A75" w:rsidP="00C2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50687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506878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(общедолевая,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3 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50687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57,50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50687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Лада-111930</w:t>
            </w:r>
          </w:p>
          <w:p w:rsidR="00C67A75" w:rsidRPr="0050687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50687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val="en-US" w:eastAsia="ru-RU"/>
              </w:rPr>
              <w:t>MAH</w:t>
            </w: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06878">
              <w:rPr>
                <w:rFonts w:ascii="Times New Roman" w:eastAsia="Times New Roman" w:hAnsi="Times New Roman" w:cs="Times New Roman"/>
                <w:lang w:val="en-US" w:eastAsia="ru-RU"/>
              </w:rPr>
              <w:t>TGA</w:t>
            </w: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 xml:space="preserve"> 18.400</w:t>
            </w:r>
          </w:p>
          <w:p w:rsidR="00C67A75" w:rsidRPr="0050687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Start"/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грузовой</w:t>
            </w:r>
            <w:proofErr w:type="gramEnd"/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 xml:space="preserve"> а\м,</w:t>
            </w:r>
          </w:p>
          <w:p w:rsidR="00C67A75" w:rsidRPr="0050687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индивидуальная)</w:t>
            </w:r>
          </w:p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50687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val="en-US" w:eastAsia="ru-RU"/>
              </w:rPr>
              <w:t>MAH</w:t>
            </w: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06878">
              <w:rPr>
                <w:rFonts w:ascii="Times New Roman" w:eastAsia="Times New Roman" w:hAnsi="Times New Roman" w:cs="Times New Roman"/>
                <w:lang w:val="en-US" w:eastAsia="ru-RU"/>
              </w:rPr>
              <w:t>TG</w:t>
            </w: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 xml:space="preserve"> 410А</w:t>
            </w:r>
          </w:p>
          <w:p w:rsidR="00C67A75" w:rsidRPr="0050687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Start"/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грузовой</w:t>
            </w:r>
            <w:proofErr w:type="gramEnd"/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 xml:space="preserve"> а/м индивидуальная)</w:t>
            </w:r>
          </w:p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50687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val="en-US" w:eastAsia="ru-RU"/>
              </w:rPr>
              <w:t>KOGEL</w:t>
            </w: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06878">
              <w:rPr>
                <w:rFonts w:ascii="Times New Roman" w:eastAsia="Times New Roman" w:hAnsi="Times New Roman" w:cs="Times New Roman"/>
                <w:lang w:val="en-US" w:eastAsia="ru-RU"/>
              </w:rPr>
              <w:t>SH</w:t>
            </w: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  <w:p w:rsidR="00C67A75" w:rsidRPr="0050687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(полуприцеп</w:t>
            </w:r>
            <w:proofErr w:type="gramEnd"/>
          </w:p>
          <w:p w:rsidR="00C67A75" w:rsidRPr="0050687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индивидуальная)</w:t>
            </w:r>
          </w:p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50687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KROHE</w:t>
            </w: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06878">
              <w:rPr>
                <w:rFonts w:ascii="Times New Roman" w:eastAsia="Times New Roman" w:hAnsi="Times New Roman" w:cs="Times New Roman"/>
                <w:lang w:val="en-US" w:eastAsia="ru-RU"/>
              </w:rPr>
              <w:t>SDP</w:t>
            </w: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 xml:space="preserve">(полуприцеп </w:t>
            </w:r>
            <w:proofErr w:type="gramStart"/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50687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50687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50687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67A75" w:rsidRPr="00FA1670" w:rsidTr="00927888">
        <w:trPr>
          <w:trHeight w:val="120"/>
        </w:trPr>
        <w:tc>
          <w:tcPr>
            <w:tcW w:w="66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506878" w:rsidRDefault="00C67A75" w:rsidP="00B3536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50687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50687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50687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50687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50687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50687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6878">
              <w:rPr>
                <w:rFonts w:ascii="Times New Roman" w:eastAsia="Times New Roman" w:hAnsi="Times New Roman" w:cs="Times New Roman"/>
                <w:lang w:eastAsia="ru-RU"/>
              </w:rPr>
              <w:t>57,60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C67A75" w:rsidRPr="00FA1670" w:rsidTr="0083521C">
        <w:trPr>
          <w:trHeight w:val="120"/>
        </w:trPr>
        <w:tc>
          <w:tcPr>
            <w:tcW w:w="66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C30F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 xml:space="preserve">Кузьмина </w:t>
            </w:r>
          </w:p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Айсылу</w:t>
            </w:r>
            <w:proofErr w:type="spellEnd"/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67A75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Фаритовна</w:t>
            </w:r>
            <w:proofErr w:type="spellEnd"/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 xml:space="preserve"> - заместитель начальника отдела</w:t>
            </w:r>
          </w:p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610869,83</w:t>
            </w:r>
            <w:r w:rsidRPr="009873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(общедолевая, ¼ доли)</w:t>
            </w:r>
          </w:p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(общедолевая, 1/3 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58,60</w:t>
            </w:r>
          </w:p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69,60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67A75" w:rsidRPr="00FA1670" w:rsidTr="0083521C">
        <w:trPr>
          <w:trHeight w:val="120"/>
        </w:trPr>
        <w:tc>
          <w:tcPr>
            <w:tcW w:w="66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987381" w:rsidRDefault="00C67A75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(общедолевая, 1/3 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987381" w:rsidRDefault="00C67A75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ВАЗ 219410 Лада Калина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83521C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83521C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69,60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83521C">
        <w:trPr>
          <w:trHeight w:val="120"/>
        </w:trPr>
        <w:tc>
          <w:tcPr>
            <w:tcW w:w="666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  <w:p w:rsidR="00C67A75" w:rsidRPr="00987381" w:rsidRDefault="00C67A75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83521C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83521C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69,60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83521C">
        <w:trPr>
          <w:trHeight w:val="120"/>
        </w:trPr>
        <w:tc>
          <w:tcPr>
            <w:tcW w:w="66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  <w:p w:rsidR="00C67A75" w:rsidRPr="00987381" w:rsidRDefault="00C67A75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835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83521C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87381" w:rsidRDefault="00C67A75" w:rsidP="0083521C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7381">
              <w:rPr>
                <w:rFonts w:ascii="Times New Roman" w:eastAsia="Times New Roman" w:hAnsi="Times New Roman" w:cs="Times New Roman"/>
                <w:lang w:eastAsia="ru-RU"/>
              </w:rPr>
              <w:t>69,60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D30E35">
        <w:trPr>
          <w:trHeight w:val="120"/>
        </w:trPr>
        <w:tc>
          <w:tcPr>
            <w:tcW w:w="1531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2928CC" w:rsidRDefault="00C67A75" w:rsidP="0091342F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8CC">
              <w:rPr>
                <w:rFonts w:ascii="Times New Roman" w:eastAsia="Times New Roman" w:hAnsi="Times New Roman" w:cs="Times New Roman"/>
                <w:b/>
                <w:lang w:eastAsia="ru-RU"/>
              </w:rPr>
              <w:t>Палата имущественных и земельных отношений</w:t>
            </w:r>
          </w:p>
        </w:tc>
      </w:tr>
      <w:tr w:rsidR="00C67A75" w:rsidRPr="00FA1670" w:rsidTr="009F06A9">
        <w:trPr>
          <w:trHeight w:val="120"/>
        </w:trPr>
        <w:tc>
          <w:tcPr>
            <w:tcW w:w="70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829E8" w:rsidRDefault="00C67A75" w:rsidP="006C3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C30F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Тедеева</w:t>
            </w:r>
            <w:proofErr w:type="spellEnd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 xml:space="preserve">Татьяна </w:t>
            </w: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Олеговна - председатель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528152,98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1829E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829E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65,90</w:t>
            </w:r>
          </w:p>
          <w:p w:rsidR="00C67A75" w:rsidRPr="001829E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829E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1342F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C67A75" w:rsidRPr="00FA1670" w:rsidTr="009F06A9">
        <w:trPr>
          <w:trHeight w:val="120"/>
        </w:trPr>
        <w:tc>
          <w:tcPr>
            <w:tcW w:w="70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2944794,36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br/>
              <w:t>(индивидуальная)</w:t>
            </w: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 xml:space="preserve">Объект </w:t>
            </w:r>
            <w:proofErr w:type="gramStart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незавершенного</w:t>
            </w:r>
            <w:proofErr w:type="gramEnd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стр-ва</w:t>
            </w:r>
            <w:proofErr w:type="spellEnd"/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 xml:space="preserve">  (жилой дом)</w:t>
            </w: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65,90</w:t>
            </w: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1107,00</w:t>
            </w: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val="en-US" w:eastAsia="ru-RU"/>
              </w:rPr>
              <w:t>BMW  X</w:t>
            </w: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C67A75" w:rsidRPr="001829E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val="en-US" w:eastAsia="ru-RU"/>
              </w:rPr>
              <w:t>(</w:t>
            </w: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r w:rsidRPr="001829E8">
              <w:rPr>
                <w:rFonts w:ascii="Times New Roman" w:eastAsia="Times New Roman" w:hAnsi="Times New Roman" w:cs="Times New Roman"/>
                <w:lang w:val="en-US"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9F06A9">
        <w:trPr>
          <w:trHeight w:val="120"/>
        </w:trPr>
        <w:tc>
          <w:tcPr>
            <w:tcW w:w="709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1829E8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9E8">
              <w:rPr>
                <w:rFonts w:ascii="Times New Roman" w:eastAsia="Times New Roman" w:hAnsi="Times New Roman" w:cs="Times New Roman"/>
                <w:lang w:eastAsia="ru-RU"/>
              </w:rPr>
              <w:t>65,90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9F06A9">
        <w:trPr>
          <w:trHeight w:val="245"/>
        </w:trPr>
        <w:tc>
          <w:tcPr>
            <w:tcW w:w="70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FA1670" w:rsidRDefault="006C30F1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t xml:space="preserve">Русский </w:t>
            </w:r>
          </w:p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t>Сергей</w:t>
            </w:r>
          </w:p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t>Валентинови</w:t>
            </w:r>
            <w:proofErr w:type="gramStart"/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t>ч-</w:t>
            </w:r>
            <w:proofErr w:type="gramEnd"/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t xml:space="preserve"> заместитель председателя</w:t>
            </w:r>
          </w:p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t>432567,80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C67A75" w:rsidRPr="009F06A9" w:rsidRDefault="00C67A75" w:rsidP="009F0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(общедолевая 1/2доли)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F06A9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9F06A9">
        <w:trPr>
          <w:trHeight w:val="245"/>
        </w:trPr>
        <w:tc>
          <w:tcPr>
            <w:tcW w:w="70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t>249437,07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(индивидуальная)</w:t>
            </w:r>
          </w:p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31,30</w:t>
            </w:r>
          </w:p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F06A9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Ford </w:t>
            </w:r>
            <w:proofErr w:type="spellStart"/>
            <w:r w:rsidRPr="009F06A9">
              <w:rPr>
                <w:rFonts w:ascii="Times New Roman" w:eastAsia="Times New Roman" w:hAnsi="Times New Roman" w:cs="Times New Roman"/>
                <w:lang w:val="en-US" w:eastAsia="ru-RU"/>
              </w:rPr>
              <w:t>Fokus</w:t>
            </w:r>
            <w:proofErr w:type="spellEnd"/>
          </w:p>
          <w:p w:rsidR="00C67A75" w:rsidRPr="009F06A9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ind w:right="-4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67A75" w:rsidRPr="00FA1670" w:rsidTr="009F06A9">
        <w:trPr>
          <w:trHeight w:val="245"/>
        </w:trPr>
        <w:tc>
          <w:tcPr>
            <w:tcW w:w="709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F06A9" w:rsidRDefault="00C67A75" w:rsidP="00E33673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F06A9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9F06A9" w:rsidRDefault="00C67A75" w:rsidP="00E33673">
            <w:pPr>
              <w:spacing w:after="0" w:line="240" w:lineRule="auto"/>
              <w:ind w:right="-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6A9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A75" w:rsidRPr="00FA1670" w:rsidRDefault="00C67A75" w:rsidP="00E336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577523" w:rsidRPr="00FA1670" w:rsidRDefault="00577523" w:rsidP="00DC5704">
      <w:pPr>
        <w:rPr>
          <w:color w:val="FF0000"/>
        </w:rPr>
      </w:pPr>
    </w:p>
    <w:sectPr w:rsidR="00577523" w:rsidRPr="00FA1670" w:rsidSect="00DC5704">
      <w:pgSz w:w="16838" w:h="11906" w:orient="landscape"/>
      <w:pgMar w:top="2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673"/>
    <w:rsid w:val="000041D9"/>
    <w:rsid w:val="000077EE"/>
    <w:rsid w:val="00007EFB"/>
    <w:rsid w:val="00014218"/>
    <w:rsid w:val="00070E19"/>
    <w:rsid w:val="000737E1"/>
    <w:rsid w:val="000939B3"/>
    <w:rsid w:val="000A08BE"/>
    <w:rsid w:val="000A34FA"/>
    <w:rsid w:val="000D5CF4"/>
    <w:rsid w:val="000E6AB7"/>
    <w:rsid w:val="000F3709"/>
    <w:rsid w:val="00101E1C"/>
    <w:rsid w:val="001310D8"/>
    <w:rsid w:val="0015739D"/>
    <w:rsid w:val="001664B3"/>
    <w:rsid w:val="00173016"/>
    <w:rsid w:val="001829E8"/>
    <w:rsid w:val="00190FFC"/>
    <w:rsid w:val="00193755"/>
    <w:rsid w:val="001B0ED6"/>
    <w:rsid w:val="001B11F7"/>
    <w:rsid w:val="001C7C50"/>
    <w:rsid w:val="001E7CA3"/>
    <w:rsid w:val="001F3703"/>
    <w:rsid w:val="002171F2"/>
    <w:rsid w:val="0022221F"/>
    <w:rsid w:val="002455E8"/>
    <w:rsid w:val="002459CA"/>
    <w:rsid w:val="0025654D"/>
    <w:rsid w:val="00276809"/>
    <w:rsid w:val="00276C49"/>
    <w:rsid w:val="002928CC"/>
    <w:rsid w:val="00293647"/>
    <w:rsid w:val="002A0A58"/>
    <w:rsid w:val="002D3A2D"/>
    <w:rsid w:val="002D3BDA"/>
    <w:rsid w:val="002E2E64"/>
    <w:rsid w:val="002E7154"/>
    <w:rsid w:val="002F41A8"/>
    <w:rsid w:val="00304BF2"/>
    <w:rsid w:val="00310129"/>
    <w:rsid w:val="0031071B"/>
    <w:rsid w:val="00317918"/>
    <w:rsid w:val="00322E68"/>
    <w:rsid w:val="003230B5"/>
    <w:rsid w:val="00326B3A"/>
    <w:rsid w:val="00341CB1"/>
    <w:rsid w:val="003478BC"/>
    <w:rsid w:val="00361EC9"/>
    <w:rsid w:val="003661AF"/>
    <w:rsid w:val="00372DD9"/>
    <w:rsid w:val="0037531F"/>
    <w:rsid w:val="00395FD0"/>
    <w:rsid w:val="003A29AA"/>
    <w:rsid w:val="003D0ECE"/>
    <w:rsid w:val="003F738F"/>
    <w:rsid w:val="00402AD2"/>
    <w:rsid w:val="00417ABE"/>
    <w:rsid w:val="0042083D"/>
    <w:rsid w:val="00426CF5"/>
    <w:rsid w:val="00431770"/>
    <w:rsid w:val="004603BE"/>
    <w:rsid w:val="00481028"/>
    <w:rsid w:val="00495EBE"/>
    <w:rsid w:val="004A2393"/>
    <w:rsid w:val="004B5E88"/>
    <w:rsid w:val="004C08DA"/>
    <w:rsid w:val="00506878"/>
    <w:rsid w:val="00516F5E"/>
    <w:rsid w:val="00577523"/>
    <w:rsid w:val="005A35B9"/>
    <w:rsid w:val="0061520C"/>
    <w:rsid w:val="006439F8"/>
    <w:rsid w:val="00654F0C"/>
    <w:rsid w:val="00661327"/>
    <w:rsid w:val="006647BF"/>
    <w:rsid w:val="006777DC"/>
    <w:rsid w:val="00690FD7"/>
    <w:rsid w:val="00693DEA"/>
    <w:rsid w:val="006B30E2"/>
    <w:rsid w:val="006C00AA"/>
    <w:rsid w:val="006C30F1"/>
    <w:rsid w:val="006F3837"/>
    <w:rsid w:val="00701EEA"/>
    <w:rsid w:val="007308BE"/>
    <w:rsid w:val="00736E3E"/>
    <w:rsid w:val="00741F63"/>
    <w:rsid w:val="007630F2"/>
    <w:rsid w:val="00767898"/>
    <w:rsid w:val="00776899"/>
    <w:rsid w:val="007A54BB"/>
    <w:rsid w:val="007A7499"/>
    <w:rsid w:val="007D58A6"/>
    <w:rsid w:val="007D62EB"/>
    <w:rsid w:val="007F3330"/>
    <w:rsid w:val="0082579C"/>
    <w:rsid w:val="0083521C"/>
    <w:rsid w:val="00836F07"/>
    <w:rsid w:val="00844C88"/>
    <w:rsid w:val="00855A5E"/>
    <w:rsid w:val="0086449B"/>
    <w:rsid w:val="00874603"/>
    <w:rsid w:val="008C0AA3"/>
    <w:rsid w:val="008F0DF1"/>
    <w:rsid w:val="008F79A4"/>
    <w:rsid w:val="0091342F"/>
    <w:rsid w:val="00923C45"/>
    <w:rsid w:val="00927888"/>
    <w:rsid w:val="00936F62"/>
    <w:rsid w:val="00940028"/>
    <w:rsid w:val="0094597D"/>
    <w:rsid w:val="00960001"/>
    <w:rsid w:val="00964AAE"/>
    <w:rsid w:val="00987381"/>
    <w:rsid w:val="009964E3"/>
    <w:rsid w:val="009A3135"/>
    <w:rsid w:val="009F06A9"/>
    <w:rsid w:val="009F3A52"/>
    <w:rsid w:val="009F3B06"/>
    <w:rsid w:val="00A20EF2"/>
    <w:rsid w:val="00A238FF"/>
    <w:rsid w:val="00A47ECF"/>
    <w:rsid w:val="00A81534"/>
    <w:rsid w:val="00A9556E"/>
    <w:rsid w:val="00A977D1"/>
    <w:rsid w:val="00AB2340"/>
    <w:rsid w:val="00AB3C08"/>
    <w:rsid w:val="00AC4440"/>
    <w:rsid w:val="00AC5D84"/>
    <w:rsid w:val="00AD201F"/>
    <w:rsid w:val="00AD423A"/>
    <w:rsid w:val="00AE15E0"/>
    <w:rsid w:val="00B00CAD"/>
    <w:rsid w:val="00B124A8"/>
    <w:rsid w:val="00B3536A"/>
    <w:rsid w:val="00B44BA6"/>
    <w:rsid w:val="00B83231"/>
    <w:rsid w:val="00BA2FBD"/>
    <w:rsid w:val="00BB5EAD"/>
    <w:rsid w:val="00BC1505"/>
    <w:rsid w:val="00BE3B18"/>
    <w:rsid w:val="00C02FEA"/>
    <w:rsid w:val="00C07775"/>
    <w:rsid w:val="00C22EE8"/>
    <w:rsid w:val="00C23907"/>
    <w:rsid w:val="00C35A1E"/>
    <w:rsid w:val="00C47270"/>
    <w:rsid w:val="00C67A75"/>
    <w:rsid w:val="00C808DF"/>
    <w:rsid w:val="00C80FCA"/>
    <w:rsid w:val="00C9544B"/>
    <w:rsid w:val="00C95C66"/>
    <w:rsid w:val="00CA02DC"/>
    <w:rsid w:val="00CB3E8D"/>
    <w:rsid w:val="00CC3E88"/>
    <w:rsid w:val="00CF0972"/>
    <w:rsid w:val="00D30E35"/>
    <w:rsid w:val="00D7343A"/>
    <w:rsid w:val="00D7706F"/>
    <w:rsid w:val="00DB5AD5"/>
    <w:rsid w:val="00DC5704"/>
    <w:rsid w:val="00DE380C"/>
    <w:rsid w:val="00DF444E"/>
    <w:rsid w:val="00E01276"/>
    <w:rsid w:val="00E1440F"/>
    <w:rsid w:val="00E33673"/>
    <w:rsid w:val="00E527E7"/>
    <w:rsid w:val="00E8699D"/>
    <w:rsid w:val="00F44F24"/>
    <w:rsid w:val="00F61244"/>
    <w:rsid w:val="00FA1670"/>
    <w:rsid w:val="00FC5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33673"/>
  </w:style>
  <w:style w:type="character" w:styleId="a3">
    <w:name w:val="Strong"/>
    <w:qFormat/>
    <w:rsid w:val="00E33673"/>
    <w:rPr>
      <w:b/>
      <w:bCs/>
    </w:rPr>
  </w:style>
  <w:style w:type="paragraph" w:styleId="a4">
    <w:name w:val="No Spacing"/>
    <w:uiPriority w:val="1"/>
    <w:qFormat/>
    <w:rsid w:val="00E336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rsid w:val="00E3367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E336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33673"/>
  </w:style>
  <w:style w:type="character" w:styleId="a3">
    <w:name w:val="Strong"/>
    <w:qFormat/>
    <w:rsid w:val="00E33673"/>
    <w:rPr>
      <w:b/>
      <w:bCs/>
    </w:rPr>
  </w:style>
  <w:style w:type="paragraph" w:styleId="a4">
    <w:name w:val="No Spacing"/>
    <w:uiPriority w:val="1"/>
    <w:qFormat/>
    <w:rsid w:val="00E336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rsid w:val="00E3367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E336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3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82841-1391-4E1B-A1CD-07006472C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3000</TotalTime>
  <Pages>12</Pages>
  <Words>1699</Words>
  <Characters>9688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Гараева Галия</dc:creator>
  <cp:lastModifiedBy>Гарипова Альфия Зарифовна</cp:lastModifiedBy>
  <cp:revision>68</cp:revision>
  <dcterms:created xsi:type="dcterms:W3CDTF">2015-01-23T11:59:00Z</dcterms:created>
  <dcterms:modified xsi:type="dcterms:W3CDTF">2016-05-12T06:50:00Z</dcterms:modified>
</cp:coreProperties>
</file>