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0E9" w:rsidRPr="008A1EA2" w:rsidRDefault="005E3116" w:rsidP="001710E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1710E9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Сведения о доходах, об имуществе и обязательствах имущественного характера лиц,</w:t>
      </w:r>
    </w:p>
    <w:p w:rsidR="001710E9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замещающих муниципальные должности - депутатов, в  </w:t>
      </w:r>
      <w:r w:rsidR="008510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муниципальных образованиях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Тукаевского муниципального района Республики Татарстан</w:t>
      </w:r>
    </w:p>
    <w:p w:rsidR="001710E9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851042" w:rsidRDefault="005E3116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(</w:t>
      </w:r>
      <w:r w:rsidR="001710E9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с 1 января 2015 года по 31 декабря 2015 года</w:t>
      </w:r>
      <w:r w:rsidR="00321EA7"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)</w:t>
      </w:r>
    </w:p>
    <w:p w:rsidR="003B2CFC" w:rsidRDefault="003B2CFC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3B2CFC" w:rsidRDefault="003B2CFC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3B2CFC" w:rsidRPr="003B2CFC" w:rsidRDefault="003B2CFC" w:rsidP="001710E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  <w:r w:rsidRPr="003B2CF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Ст. </w:t>
      </w:r>
      <w:proofErr w:type="spellStart"/>
      <w:r w:rsidRPr="003B2CF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Дрюшское</w:t>
      </w:r>
      <w:proofErr w:type="spellEnd"/>
      <w:r w:rsidRPr="003B2CF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сельское поселение</w:t>
      </w:r>
    </w:p>
    <w:p w:rsidR="003B2CFC" w:rsidRDefault="003B2CFC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696"/>
        <w:gridCol w:w="1134"/>
        <w:gridCol w:w="1276"/>
      </w:tblGrid>
      <w:tr w:rsidR="003B2CFC" w:rsidRPr="003064E7" w:rsidTr="003B2CFC">
        <w:tc>
          <w:tcPr>
            <w:tcW w:w="2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CFC" w:rsidRDefault="005E3116" w:rsidP="005E311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/п.      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Фамилья</w:t>
            </w:r>
            <w:proofErr w:type="spellEnd"/>
          </w:p>
          <w:p w:rsidR="005E3116" w:rsidRDefault="005E3116" w:rsidP="005E311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Имя</w:t>
            </w:r>
          </w:p>
          <w:p w:rsidR="005E3116" w:rsidRPr="003064E7" w:rsidRDefault="005E3116" w:rsidP="005E311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          Отчество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064E7">
              <w:rPr>
                <w:rFonts w:ascii="Times New Roman" w:eastAsia="Times New Roman" w:hAnsi="Times New Roman"/>
                <w:lang w:eastAsia="ru-RU"/>
              </w:rPr>
              <w:t>Деклариро</w:t>
            </w:r>
            <w:proofErr w:type="spellEnd"/>
            <w:r w:rsidRPr="003064E7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ванный годовой доход за 2015 г. (руб.)</w:t>
            </w:r>
          </w:p>
        </w:tc>
        <w:tc>
          <w:tcPr>
            <w:tcW w:w="7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 и</w:t>
            </w:r>
          </w:p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3B2CFC" w:rsidRPr="003064E7" w:rsidTr="003B2CFC">
        <w:tc>
          <w:tcPr>
            <w:tcW w:w="26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Площадь (кв</w:t>
            </w:r>
            <w:proofErr w:type="gramStart"/>
            <w:r w:rsidRPr="003064E7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3064E7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Страна рас-</w:t>
            </w:r>
          </w:p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положения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Транспортные средства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Площадь (кв</w:t>
            </w:r>
            <w:proofErr w:type="gramStart"/>
            <w:r w:rsidRPr="003064E7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3064E7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Страна рас-</w:t>
            </w:r>
          </w:p>
          <w:p w:rsidR="003B2CFC" w:rsidRPr="003064E7" w:rsidRDefault="003B2CFC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64E7">
              <w:rPr>
                <w:rFonts w:ascii="Times New Roman" w:eastAsia="Times New Roman" w:hAnsi="Times New Roman"/>
                <w:lang w:eastAsia="ru-RU"/>
              </w:rPr>
              <w:t>положения</w:t>
            </w:r>
          </w:p>
        </w:tc>
      </w:tr>
      <w:tr w:rsidR="003B2CFC" w:rsidRPr="003064E7" w:rsidTr="003B2CFC">
        <w:trPr>
          <w:trHeight w:val="120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2CFC" w:rsidRPr="003064E7" w:rsidRDefault="003B2CFC" w:rsidP="003B2CFC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D74B00" w:rsidRPr="007E7768" w:rsidRDefault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459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ШаеховРусланГаптенурович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приусадебныйЗемельный участок, приусадебный</w:t>
            </w:r>
          </w:p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0826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</w:t>
            </w:r>
          </w:p>
          <w:p w:rsidR="00D74B00" w:rsidRPr="007E7768" w:rsidRDefault="00D74B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2126</w:t>
            </w:r>
          </w:p>
          <w:p w:rsidR="00D74B00" w:rsidRPr="007E7768" w:rsidRDefault="00D74B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5283,2</w:t>
            </w:r>
          </w:p>
          <w:p w:rsidR="00D74B00" w:rsidRPr="007E7768" w:rsidRDefault="00D74B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Автомобиль: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ГАЗЕЛЬ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.Г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АЗ-33023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Беларусь-МТЗ-82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 Земельный участок, (общедолевая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/3)</w:t>
            </w: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(собственность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1394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49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15090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57,2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Автомобили: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1)ВАЗ-21093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2) Мазда 3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3B2CFC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Закиров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ФаязФаизович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250000,00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паевые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,о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бщедолевая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1/3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150 903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val="en-US" w:eastAsia="ru-RU"/>
              </w:rPr>
              <w:t>KiaJes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spellStart"/>
            <w:r w:rsidRPr="007E7768">
              <w:rPr>
                <w:rFonts w:ascii="Times New Roman" w:eastAsia="Times New Roman" w:hAnsi="Times New Roman"/>
                <w:lang w:val="en-US" w:eastAsia="ru-RU"/>
              </w:rPr>
              <w:t>Sportage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>) 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Камаз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5511 (индивидуальная, приостановлена регистрация)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ЭО-2621 В-3 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173612,09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паевые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,о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бщедолевая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1/3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150 903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81,5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35,2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ВАЗ 21093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ВАЗ 111130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3B2CFC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2000.00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3B2CFC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ФарраховИнзирГабитович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429051,65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1/5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605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ВАЗ 21113 2011г.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ЗИЛ Бычок 2000г.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83952,00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1/5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Жилой дом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605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87,6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1/5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605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3B2CFC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участок, приусадебный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1/5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 1/4 доля)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605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87,6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7B6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:rsidR="00D74B00" w:rsidRPr="007E7768" w:rsidRDefault="00D74B00" w:rsidP="007B6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7B6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7B6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ХабутдиновРашит</w:t>
            </w:r>
            <w:proofErr w:type="spellEnd"/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Василович</w:t>
            </w:r>
            <w:proofErr w:type="spellEnd"/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1165702,99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49,1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D74B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E7768" w:rsidRPr="007E7768" w:rsidTr="007B6638">
        <w:trPr>
          <w:trHeight w:val="7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7B66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194101,53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65,8</w:t>
            </w: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3B2CFC" w:rsidRPr="007E7768" w:rsidRDefault="003B2CFC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710E9" w:rsidRPr="007E7768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E7768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</w:p>
    <w:p w:rsidR="00851042" w:rsidRPr="007E7768" w:rsidRDefault="00851042" w:rsidP="001710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E7768">
        <w:rPr>
          <w:rFonts w:ascii="Times New Roman" w:eastAsia="Times New Roman" w:hAnsi="Times New Roman"/>
          <w:b/>
          <w:sz w:val="28"/>
          <w:szCs w:val="28"/>
          <w:lang w:eastAsia="ru-RU"/>
        </w:rPr>
        <w:t>Круглопольское</w:t>
      </w:r>
      <w:proofErr w:type="spellEnd"/>
      <w:r w:rsidRPr="007E77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сельское поселение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43"/>
        <w:gridCol w:w="1701"/>
        <w:gridCol w:w="2693"/>
        <w:gridCol w:w="1138"/>
        <w:gridCol w:w="1134"/>
        <w:gridCol w:w="2128"/>
        <w:gridCol w:w="1417"/>
        <w:gridCol w:w="1134"/>
        <w:gridCol w:w="1418"/>
      </w:tblGrid>
      <w:tr w:rsidR="007E7768" w:rsidRPr="007E7768" w:rsidTr="007B6638">
        <w:trPr>
          <w:trHeight w:val="14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Низамиева</w:t>
            </w:r>
            <w:proofErr w:type="spellEnd"/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Эльмира 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Робертовна– 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</w:t>
            </w:r>
            <w:proofErr w:type="gramEnd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598 199,87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 ½ доли)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35,60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307 116,55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½ доли)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35,60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55,80</w:t>
            </w: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ВАЗ-217230 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Лада Приора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7B6638">
        <w:trPr>
          <w:trHeight w:val="120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35,60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7B6638">
        <w:trPr>
          <w:trHeight w:val="174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Кулиш Михаил Николаевич </w:t>
            </w: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1 014 315,08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УАЗ-396252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Лодка надувная Фрегат М-360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7B6638">
        <w:trPr>
          <w:trHeight w:val="7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901 721,35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6279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204,1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7B6638">
        <w:trPr>
          <w:trHeight w:val="292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  <w:p w:rsidR="00D74B00" w:rsidRPr="007E7768" w:rsidRDefault="00D74B00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Сафина Венера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Исаковна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652 940,54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 1/3 доли)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 1/5 доли)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3962,94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38,8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50,9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38,8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</w:tr>
      <w:tr w:rsidR="007E7768" w:rsidRPr="007E7768" w:rsidTr="007B6638">
        <w:trPr>
          <w:trHeight w:val="1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261 599,35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 1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доли)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1020,10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116,1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B00" w:rsidRPr="007E7768" w:rsidRDefault="00D74B00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11183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Грузовой автомобиль-самосвал КАМАЗ 5511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116,1</w:t>
            </w:r>
          </w:p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4B00" w:rsidRPr="007E7768" w:rsidRDefault="00D74B00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Якупов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Ильдар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Ильясович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477 867,53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 1/4 доли)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Seat Leon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Игнатьева Вера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Курбангалиевна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738 409,42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hAnsi="Times New Roman"/>
                <w:sz w:val="24"/>
                <w:szCs w:val="24"/>
              </w:rPr>
              <w:t>Кучеровская</w:t>
            </w:r>
            <w:proofErr w:type="spellEnd"/>
            <w:r w:rsidRPr="007E7768">
              <w:rPr>
                <w:rFonts w:ascii="Times New Roman" w:hAnsi="Times New Roman"/>
                <w:sz w:val="24"/>
                <w:szCs w:val="24"/>
              </w:rPr>
              <w:t xml:space="preserve"> Надежда Анатольевна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533 040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Нежилое помещение под магазин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Нежилое помещение под магазин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Нежилое помещение под магазин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lastRenderedPageBreak/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Нежилое помещение под магазин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Нежилое помещение под магазин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lastRenderedPageBreak/>
              <w:t>1005,8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145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835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68,8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25,4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 xml:space="preserve">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177 909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KIASorento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, легковой универсал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ГАЗ 27527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hAnsi="Times New Roman"/>
                <w:sz w:val="24"/>
                <w:szCs w:val="24"/>
              </w:rPr>
              <w:t>Гуфранова</w:t>
            </w:r>
            <w:proofErr w:type="spellEnd"/>
            <w:r w:rsidRPr="007E7768">
              <w:rPr>
                <w:rFonts w:ascii="Times New Roman" w:hAnsi="Times New Roman"/>
                <w:sz w:val="24"/>
                <w:szCs w:val="24"/>
              </w:rPr>
              <w:t xml:space="preserve"> Надежда Вениаминовна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865 645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 xml:space="preserve"> 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317 324,45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73,8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44,9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Шевроле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Лачетти</w:t>
            </w:r>
            <w:proofErr w:type="spell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hAnsi="Times New Roman"/>
                <w:sz w:val="24"/>
                <w:szCs w:val="24"/>
              </w:rPr>
              <w:t>Хайруллин</w:t>
            </w:r>
            <w:proofErr w:type="spellEnd"/>
            <w:r w:rsidRPr="007E7768">
              <w:rPr>
                <w:rFonts w:ascii="Times New Roman" w:hAnsi="Times New Roman"/>
                <w:sz w:val="24"/>
                <w:szCs w:val="24"/>
              </w:rPr>
              <w:t xml:space="preserve"> Марс </w:t>
            </w:r>
            <w:proofErr w:type="spellStart"/>
            <w:r w:rsidRPr="007E7768">
              <w:rPr>
                <w:rFonts w:ascii="Times New Roman" w:hAnsi="Times New Roman"/>
                <w:sz w:val="24"/>
                <w:szCs w:val="24"/>
              </w:rPr>
              <w:t>Ринатович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1 050 000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>(индивидуальная)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 xml:space="preserve"> 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473 000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LadaGranta</w:t>
            </w:r>
            <w:proofErr w:type="spell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7768">
              <w:rPr>
                <w:rFonts w:ascii="Times New Roman" w:hAnsi="Times New Roman"/>
                <w:sz w:val="24"/>
                <w:szCs w:val="24"/>
              </w:rPr>
              <w:t xml:space="preserve"> 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710E9" w:rsidRPr="007E7768" w:rsidRDefault="001710E9" w:rsidP="001710E9"/>
    <w:p w:rsidR="001710E9" w:rsidRPr="007E7768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1042" w:rsidRPr="007E7768" w:rsidRDefault="00851042" w:rsidP="001710E9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1042" w:rsidRPr="007E7768" w:rsidRDefault="00851042" w:rsidP="001710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E7768">
        <w:rPr>
          <w:rFonts w:ascii="Times New Roman" w:eastAsia="Times New Roman" w:hAnsi="Times New Roman"/>
          <w:b/>
          <w:sz w:val="28"/>
          <w:szCs w:val="28"/>
          <w:lang w:eastAsia="ru-RU"/>
        </w:rPr>
        <w:t>Тлянче-Тамакское</w:t>
      </w:r>
      <w:proofErr w:type="spellEnd"/>
      <w:r w:rsidRPr="007E77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сельское поселение</w:t>
      </w:r>
    </w:p>
    <w:p w:rsidR="001710E9" w:rsidRPr="007E7768" w:rsidRDefault="001710E9" w:rsidP="001710E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7E7768" w:rsidRPr="007E7768" w:rsidTr="001710E9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НазметдиновРамильШарипянович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460350,71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tabs>
                <w:tab w:val="left" w:pos="396"/>
              </w:tabs>
              <w:spacing w:before="24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Земельная доля        (общедолевая)</w:t>
            </w:r>
          </w:p>
          <w:p w:rsidR="001710E9" w:rsidRPr="007E7768" w:rsidRDefault="001710E9" w:rsidP="001710E9">
            <w:pPr>
              <w:tabs>
                <w:tab w:val="left" w:pos="396"/>
              </w:tabs>
              <w:spacing w:before="24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Двухкомнатная квартир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114,30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1332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40800,00</w:t>
            </w: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Россия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ВАЗ 111130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72254,19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 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114,30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1332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Cheryindis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114,30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1332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0083B" w:rsidP="007008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114,30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>1332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40,70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ИсхаковаЛиоияДилбаровна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430023,75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59,9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083B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83B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83B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0083B" w:rsidRPr="007E7768" w:rsidRDefault="0070083B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Дочь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ИсхаковаАлияРамилевна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70553,00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59,9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7540D1">
        <w:trPr>
          <w:trHeight w:val="98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Сын-Исхаков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Айдар Рустамович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59,9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ФахртдиноваРамзияГабидиновна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483121,36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tabs>
                <w:tab w:val="left" w:pos="396"/>
              </w:tabs>
              <w:spacing w:before="24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Земельная доля        (общедолевая – 1/25 доля)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2678,84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1020069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28,90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162,3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2780,90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ФахртдиновРамильХамитович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87274,01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tabs>
                <w:tab w:val="left" w:pos="396"/>
              </w:tabs>
              <w:spacing w:before="240"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Земельная доля        (общедолевая – 1/13 доля)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162,3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2780,90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530400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Hyndai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accent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Шигапов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Разик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Гаптелхакович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269497,93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    Жилой дом (доля-3/5)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(доля 3/5)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Земельная доля        (общедолевая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76,7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3444,5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4,08 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Шигапова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Гузель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134346,41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Земельная доля        (общедолевая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8,16 га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ЗиннатуллинаРузинаХанзаровна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78390,00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Земельная доля        (общедолевая 1/48 доля)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1958366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Супруг-ЗиннатуллинИльсурМузипович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171400,00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Земельная доля        (общедолевая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3831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2492400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Renault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Sandero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/х назначения, (49 лет)-1/48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1958366 кв.м.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Сын-ЗиннатуллинРиназИльсурович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Валиев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Наиль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Миннебаевич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670383,75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(общедолевая,  1/5доля)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2298,67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96,3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– Валиева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Гульназ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Дамирзяновна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222902,94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(общедолевая,  1/5доля</w:t>
            </w:r>
            <w:proofErr w:type="gram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Квартира (1/12 доля)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 – Валиев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СаматНаилевич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(общедолевая,  1/5доля</w:t>
            </w:r>
            <w:proofErr w:type="gram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Сын- Валиев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Равиль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Наилевич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(общедолевая,  1/5доля</w:t>
            </w:r>
            <w:proofErr w:type="gram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2677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Яхин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Рустам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Бариевич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296139,51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86,9</w:t>
            </w: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</w:t>
            </w: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1111130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KIARIO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ГАЗ3319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Т-28ХМА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ПТС-4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ЯхинаРузиляРависовна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74663,93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86,9</w:t>
            </w: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Дочь-ЯхинаРузина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Рустамовна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ЯхинРузаль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Рустамович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ЯхинРумиль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Рустамович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ЗаляевГаязГарифович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36978841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Квартира(1/3-доля)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и сооружения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и сооружения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и сооружения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Помещения и 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сооружения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и сооружения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Помещения и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1000,00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1000,00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2000,80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217,40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1128,40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110,50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77,50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676,10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420,20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394,70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Toyota land cruiser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330232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684002 (ISUZU NQR75P)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3221Л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7774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2437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Заляева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Роза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Насимовна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717170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гаражных кооперативов (1/1916 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гаражных кооперативов (1/1916 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гаражных кооперативов (1/1916 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гаражных кооперативов (1/1916 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гаражных кооперативов (1/1916 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(собственность)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Квартира(1/3-доля)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Квартира(1/2-доля)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Гараж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16884,00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1273,0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751,00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1364,00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1661,00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42,7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19,9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259,6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Toyota Raw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val="en-US" w:eastAsia="ru-RU"/>
              </w:rPr>
              <w:t>Дочь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ЗаляеваАйназГаязовна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½ доля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7540D1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="001710E9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Ямалов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Радик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Мунавирович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770877,86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(общедолевая,  1/54доля)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Комнат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а(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собственность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Комната (собственность)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Квартира (собственность</w:t>
            </w:r>
            <w:proofErr w:type="gram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15,00</w:t>
            </w:r>
          </w:p>
          <w:p w:rsidR="001710E9" w:rsidRPr="007E7768" w:rsidRDefault="001710E9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10,6</w:t>
            </w:r>
          </w:p>
          <w:p w:rsidR="001710E9" w:rsidRPr="007E7768" w:rsidRDefault="001710E9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Lifan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215800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Renault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Sondero</w:t>
            </w:r>
            <w:proofErr w:type="spellEnd"/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ГАЗСАЗ - 33507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Супруга-ЯмаловаМиляуша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Робертовна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69649,13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Комнат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а(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собственность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Комната (собственность)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15,2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Ямалов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Булат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Радикович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Дочь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ЯмаловаРузиляРадиковна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27662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ГалиевНиязНаилович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hAnsi="Times New Roman"/>
              </w:rPr>
              <w:t>611755,91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3085,4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63,1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</w:rPr>
              <w:t>38,5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</w:rPr>
              <w:t>Кио Рио Седан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ГалиеваЛейсанФанисовна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3085,4</w:t>
            </w:r>
          </w:p>
          <w:p w:rsidR="001710E9" w:rsidRPr="007E7768" w:rsidRDefault="001710E9" w:rsidP="001710E9">
            <w:pPr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63,1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Дочь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Галиева</w:t>
            </w:r>
            <w:proofErr w:type="spellEnd"/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 Динара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Ниязовна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Сын –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ГалиевДаниясНиязович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27662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ХузинРафисСултанович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183600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 xml:space="preserve">Земельный участок (собственность)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 xml:space="preserve">Земельный участок (собственность) 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Земельный участок (собственность)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</w:rPr>
              <w:lastRenderedPageBreak/>
              <w:t>Жилой дом 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3000,00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9249,00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1110,46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-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ХузинаГульчачакМансуровна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188710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Земельный участок (собственность)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7E7768">
              <w:rPr>
                <w:rFonts w:ascii="Times New Roman" w:hAnsi="Times New Roman"/>
              </w:rPr>
              <w:t>Жилой дом (собственность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1110,46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27662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Сафин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ИлгизарЛябибович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hAnsi="Times New Roman"/>
              </w:rPr>
              <w:t>751934,81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E7768">
              <w:rPr>
                <w:rFonts w:ascii="Times New Roman" w:hAnsi="Times New Roman"/>
              </w:rPr>
              <w:t xml:space="preserve">Земельный участок  (Общая </w:t>
            </w:r>
            <w:proofErr w:type="spellStart"/>
            <w:r w:rsidRPr="007E7768">
              <w:rPr>
                <w:rFonts w:ascii="Times New Roman" w:hAnsi="Times New Roman"/>
              </w:rPr>
              <w:t>долева</w:t>
            </w:r>
            <w:proofErr w:type="spellEnd"/>
            <w:r w:rsidRPr="007E7768">
              <w:rPr>
                <w:rFonts w:ascii="Times New Roman" w:hAnsi="Times New Roman"/>
              </w:rPr>
              <w:t xml:space="preserve"> собственность</w:t>
            </w:r>
            <w:proofErr w:type="gramEnd"/>
          </w:p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1/34)</w:t>
            </w:r>
          </w:p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 xml:space="preserve">Земельный участок (Общая долевая собственность) </w:t>
            </w:r>
          </w:p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Жилой дом (</w:t>
            </w:r>
            <w:proofErr w:type="gramStart"/>
            <w:r w:rsidRPr="007E7768">
              <w:rPr>
                <w:rFonts w:ascii="Times New Roman" w:hAnsi="Times New Roman"/>
              </w:rPr>
              <w:t>Квартира-долевая</w:t>
            </w:r>
            <w:proofErr w:type="gramEnd"/>
            <w:r w:rsidRPr="007E7768">
              <w:rPr>
                <w:rFonts w:ascii="Times New Roman" w:hAnsi="Times New Roman"/>
              </w:rPr>
              <w:t xml:space="preserve">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138145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1026,5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hAnsi="Times New Roman"/>
                <w:lang w:val="en-US"/>
              </w:rPr>
              <w:t>UAZ PATRIOT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Супруга – Сафина Розалия </w:t>
            </w:r>
            <w:proofErr w:type="spellStart"/>
            <w:r w:rsidRPr="007E7768">
              <w:rPr>
                <w:rFonts w:ascii="Times New Roman" w:eastAsia="Times New Roman" w:hAnsi="Times New Roman"/>
                <w:lang w:eastAsia="ru-RU"/>
              </w:rPr>
              <w:t>Хатимяновна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>84000,00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7E7768">
              <w:rPr>
                <w:rFonts w:ascii="Times New Roman" w:hAnsi="Times New Roman"/>
              </w:rPr>
              <w:t xml:space="preserve">Земельный участок (Общая долевая собственность) </w:t>
            </w:r>
          </w:p>
          <w:p w:rsidR="001710E9" w:rsidRPr="007E7768" w:rsidRDefault="001710E9" w:rsidP="00171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7E7768">
              <w:rPr>
                <w:rFonts w:ascii="Times New Roman" w:hAnsi="Times New Roman"/>
              </w:rPr>
              <w:t>Жилой дом (Квартира-долевая собственность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1026,5</w:t>
            </w:r>
          </w:p>
          <w:p w:rsidR="001710E9" w:rsidRPr="007E7768" w:rsidRDefault="001710E9" w:rsidP="001710E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27662"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Беспалова Ольга Леонидовна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101038,46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2625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Супруг </w:t>
            </w:r>
            <w:proofErr w:type="gramStart"/>
            <w:r w:rsidRPr="007E7768">
              <w:rPr>
                <w:rFonts w:ascii="Times New Roman" w:eastAsia="Times New Roman" w:hAnsi="Times New Roman"/>
                <w:lang w:eastAsia="ru-RU"/>
              </w:rPr>
              <w:t>–Б</w:t>
            </w:r>
            <w:proofErr w:type="gramEnd"/>
            <w:r w:rsidRPr="007E7768">
              <w:rPr>
                <w:rFonts w:ascii="Times New Roman" w:eastAsia="Times New Roman" w:hAnsi="Times New Roman"/>
                <w:lang w:eastAsia="ru-RU"/>
              </w:rPr>
              <w:t>еспалов Андрей Михайлович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ВАЗ2199 – 2002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2625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E7768" w:rsidRPr="007E7768" w:rsidTr="001710E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Сын - Беспалов Александр Андреевич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0E9" w:rsidRPr="007E7768" w:rsidRDefault="001710E9" w:rsidP="001710E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2625</w:t>
            </w: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7768">
              <w:rPr>
                <w:rFonts w:ascii="Times New Roman" w:eastAsia="Times New Roman" w:hAnsi="Times New Roman"/>
                <w:lang w:eastAsia="ru-RU"/>
              </w:rPr>
              <w:t>74,4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0E9" w:rsidRPr="007E7768" w:rsidRDefault="001710E9" w:rsidP="0017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13A9D" w:rsidRPr="007E7768" w:rsidRDefault="00D13A9D" w:rsidP="00A2766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D13A9D" w:rsidRPr="007E7768" w:rsidRDefault="00D13A9D" w:rsidP="00A27662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p w:rsidR="00A27662" w:rsidRPr="007E7768" w:rsidRDefault="00D13A9D" w:rsidP="00A2766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7E7768">
        <w:rPr>
          <w:rFonts w:ascii="Times New Roman" w:eastAsia="Times New Roman" w:hAnsi="Times New Roman"/>
          <w:b/>
          <w:bCs/>
          <w:sz w:val="28"/>
          <w:szCs w:val="28"/>
        </w:rPr>
        <w:t>Бетькинское</w:t>
      </w:r>
      <w:proofErr w:type="spellEnd"/>
      <w:r w:rsidRPr="007E7768">
        <w:rPr>
          <w:rFonts w:ascii="Times New Roman" w:eastAsia="Times New Roman" w:hAnsi="Times New Roman"/>
          <w:b/>
          <w:bCs/>
          <w:sz w:val="28"/>
          <w:szCs w:val="28"/>
        </w:rPr>
        <w:t xml:space="preserve"> сельское поселение</w:t>
      </w:r>
      <w:r w:rsidR="00A27662" w:rsidRPr="007E7768">
        <w:rPr>
          <w:rFonts w:ascii="Times New Roman" w:eastAsia="Times New Roman" w:hAnsi="Times New Roman"/>
          <w:b/>
          <w:bCs/>
          <w:sz w:val="28"/>
          <w:szCs w:val="28"/>
        </w:rPr>
        <w:t xml:space="preserve">  </w:t>
      </w:r>
    </w:p>
    <w:tbl>
      <w:tblPr>
        <w:tblW w:w="15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805"/>
        <w:gridCol w:w="1459"/>
        <w:gridCol w:w="2552"/>
        <w:gridCol w:w="1417"/>
        <w:gridCol w:w="1134"/>
        <w:gridCol w:w="2128"/>
        <w:gridCol w:w="1417"/>
        <w:gridCol w:w="1134"/>
        <w:gridCol w:w="1421"/>
      </w:tblGrid>
      <w:tr w:rsidR="007E7768" w:rsidRPr="007E7768" w:rsidTr="00A27662">
        <w:trPr>
          <w:trHeight w:val="120"/>
        </w:trPr>
        <w:tc>
          <w:tcPr>
            <w:tcW w:w="15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80394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</w:rPr>
              <w:lastRenderedPageBreak/>
              <w:t>Ионычев</w:t>
            </w:r>
            <w:proofErr w:type="spellEnd"/>
            <w:r w:rsidRPr="007E7768">
              <w:rPr>
                <w:rFonts w:ascii="Times New Roman" w:eastAsia="Times New Roman" w:hAnsi="Times New Roman"/>
              </w:rPr>
              <w:t xml:space="preserve"> Максим </w:t>
            </w:r>
            <w:r w:rsidRPr="007E7768">
              <w:rPr>
                <w:rFonts w:ascii="Times New Roman" w:eastAsia="Times New Roman" w:hAnsi="Times New Roman"/>
              </w:rPr>
              <w:lastRenderedPageBreak/>
              <w:t>Александрович – глава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463177,12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74,10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1081,00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Россия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lang w:val="en-US"/>
              </w:rPr>
              <w:t>Hyundai Getz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1186,00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74,10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1081,00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74,10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1081,00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58,2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ГазимовГабдельнурГумарови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депутат  Совета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Бетькинского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454675,78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95,9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817,00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RENAULT DUSTER</w:t>
            </w:r>
            <w:r w:rsidRPr="007E7768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endnoteReference w:id="2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lang w:val="en-US"/>
              </w:rPr>
              <w:t>1148</w:t>
            </w:r>
            <w:r w:rsidRPr="007E7768">
              <w:rPr>
                <w:rFonts w:ascii="Times New Roman" w:eastAsia="Times New Roman" w:hAnsi="Times New Roman"/>
              </w:rPr>
              <w:t>,00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355825" w:rsidRPr="007E7768" w:rsidRDefault="00355825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жена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194771,23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Ваз21703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95,9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817,00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ДаутоваЗульфияИсхаковн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proofErr w:type="gram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депутат  Совета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Бетькинского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472836,70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108,2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994,00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476599,96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108,2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994,00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LADA SAMARA 211440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4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</w:rPr>
              <w:t>ХабибрахмановРашитГильфанович</w:t>
            </w:r>
            <w:proofErr w:type="spellEnd"/>
            <w:r w:rsidRPr="007E7768">
              <w:rPr>
                <w:rFonts w:ascii="Times New Roman" w:eastAsia="Times New Roman" w:hAnsi="Times New Roman"/>
              </w:rPr>
              <w:t xml:space="preserve"> – депутат  Совета </w:t>
            </w:r>
            <w:proofErr w:type="spellStart"/>
            <w:r w:rsidRPr="007E7768">
              <w:rPr>
                <w:rFonts w:ascii="Times New Roman" w:eastAsia="Times New Roman" w:hAnsi="Times New Roman"/>
              </w:rPr>
              <w:t>Бетькинского</w:t>
            </w:r>
            <w:proofErr w:type="spellEnd"/>
            <w:r w:rsidRPr="007E7768">
              <w:rPr>
                <w:rFonts w:ascii="Times New Roman" w:eastAsia="Times New Roman" w:hAnsi="Times New Roman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4 599 585,88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1/2)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158,00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293,00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sz w:val="24"/>
                <w:szCs w:val="24"/>
                <w:lang w:val="en-US"/>
              </w:rPr>
              <w:t>MERSEDESBENZ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жена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108 000,00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1/2)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158,00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sz w:val="24"/>
                <w:szCs w:val="24"/>
                <w:lang w:val="en-US"/>
              </w:rPr>
              <w:t>SUZUKISX</w:t>
            </w:r>
            <w:r w:rsidRPr="007E7768">
              <w:rPr>
                <w:sz w:val="24"/>
                <w:szCs w:val="24"/>
              </w:rPr>
              <w:t xml:space="preserve">4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1/2)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158,00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1/2)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158,00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 xml:space="preserve">Кузнецова Ольга Константиновна – депутат  Совета </w:t>
            </w:r>
            <w:proofErr w:type="spellStart"/>
            <w:r w:rsidRPr="007E7768">
              <w:rPr>
                <w:rFonts w:ascii="Times New Roman" w:eastAsia="Times New Roman" w:hAnsi="Times New Roman"/>
              </w:rPr>
              <w:t>Бетькинского</w:t>
            </w:r>
            <w:proofErr w:type="spellEnd"/>
            <w:r w:rsidRPr="007E7768">
              <w:rPr>
                <w:rFonts w:ascii="Times New Roman" w:eastAsia="Times New Roman" w:hAnsi="Times New Roman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305494,56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69,00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муж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905394,81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MAZDA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Квартиры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69,00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Квартиры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69,00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Квартиры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69,00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Борзихин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Владимир Михайлович- депутат  Совета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Бетькинского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304608,27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1/3)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1/3)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79,10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1118,73,00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189,10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693,00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TOYOTA RAV 4</w:t>
            </w:r>
            <w:r w:rsidRPr="007E7768">
              <w:rPr>
                <w:rStyle w:val="a5"/>
                <w:rFonts w:ascii="Times New Roman" w:eastAsia="Times New Roman" w:hAnsi="Times New Roman"/>
                <w:sz w:val="24"/>
                <w:szCs w:val="24"/>
              </w:rPr>
              <w:endnoteReference w:id="3"/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ВАЗ 3321 2140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194610,94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1/3)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1/3)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79.10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1118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,73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506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Матвеева Елена Викторовна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460929,30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Квартира 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34,4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ВАЗ 2114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506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Хамидуллина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 Лилия </w:t>
            </w: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Миннулловна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602078,26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1/8)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1/6)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73,4</w:t>
            </w: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Земельный участок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463608,63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7/8)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1/4)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Seat Leon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60,3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60,3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506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ХатыповРишатСахабутдинович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515351,00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1/4)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1/4)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189,4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1975,00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162181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1/4)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(общедолевая 1/4)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189,4</w:t>
            </w:r>
          </w:p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506C96" w:rsidRPr="007E7768" w:rsidRDefault="00506C96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1975,00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96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lang w:val="en-US"/>
              </w:rPr>
              <w:t>Hyundai Getz</w:t>
            </w:r>
          </w:p>
          <w:p w:rsidR="00506C96" w:rsidRPr="007E7768" w:rsidRDefault="00506C96" w:rsidP="00A27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506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АбсалямоваХалидаГабдулсалямовна</w:t>
            </w:r>
            <w:proofErr w:type="spellEnd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304608,27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(индивидуальный)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Квартира </w:t>
            </w: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        Квартира </w:t>
            </w: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1/5)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Магазин 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tabs>
                <w:tab w:val="left" w:pos="63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ab/>
              <w:t>Нежилое помещение</w:t>
            </w:r>
          </w:p>
          <w:p w:rsidR="00A27662" w:rsidRPr="007E7768" w:rsidRDefault="00A27662" w:rsidP="00A27662">
            <w:pPr>
              <w:tabs>
                <w:tab w:val="left" w:pos="63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lastRenderedPageBreak/>
              <w:t>261,00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7768">
              <w:rPr>
                <w:rFonts w:ascii="Times New Roman" w:eastAsia="Times New Roman" w:hAnsi="Times New Roman"/>
              </w:rPr>
              <w:t>751,00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1402,00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  78,2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68,8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37,8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 120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126,4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LADA LARGUS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506C96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162120,61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Жилой дом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Земельный участок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</w:rPr>
              <w:t>(индивидуальная</w:t>
            </w:r>
            <w:proofErr w:type="gramStart"/>
            <w:r w:rsidRPr="007E7768">
              <w:rPr>
                <w:rFonts w:ascii="Times New Roman" w:eastAsia="Times New Roman" w:hAnsi="Times New Roman"/>
              </w:rPr>
              <w:t xml:space="preserve"> )</w:t>
            </w:r>
            <w:proofErr w:type="gramEnd"/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    Квартира </w:t>
            </w:r>
          </w:p>
          <w:p w:rsidR="00A27662" w:rsidRPr="007E7768" w:rsidRDefault="00A27662" w:rsidP="00A27662">
            <w:pPr>
              <w:tabs>
                <w:tab w:val="left" w:pos="542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1/5)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3/5)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Гараж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(индивидуальная)</w:t>
            </w:r>
          </w:p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168,2</w:t>
            </w:r>
          </w:p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1179,00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41,5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68,8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68,8</w:t>
            </w: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27662" w:rsidRPr="007E7768" w:rsidRDefault="00A27662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662" w:rsidRPr="007E7768" w:rsidRDefault="00A27662" w:rsidP="00A276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7662" w:rsidRPr="007E7768" w:rsidRDefault="00A27662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shd w:val="clear" w:color="auto" w:fill="auto"/>
          </w:tcPr>
          <w:p w:rsidR="00A27662" w:rsidRPr="007E7768" w:rsidRDefault="00A27662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506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ШагимардановаРаушанияАнваровна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568479,82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Квартира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(индивидуальный)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12138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(общедолевая  1/2)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61,7</w:t>
            </w:r>
          </w:p>
          <w:p w:rsidR="00506C96" w:rsidRPr="007E7768" w:rsidRDefault="00506C96" w:rsidP="00A2766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Грузовой фургон 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47537</w:t>
            </w:r>
            <w:proofErr w:type="gramStart"/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E7768" w:rsidRPr="007E7768" w:rsidTr="00A27662">
        <w:trPr>
          <w:trHeight w:val="61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</w:rPr>
              <w:t>61,7</w:t>
            </w: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506C96" w:rsidRPr="007E7768" w:rsidRDefault="00506C96" w:rsidP="00A276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710E9" w:rsidRPr="007E7768" w:rsidRDefault="001710E9"/>
    <w:sectPr w:rsidR="001710E9" w:rsidRPr="007E7768" w:rsidSect="006F22AC">
      <w:pgSz w:w="16838" w:h="11906" w:orient="landscape"/>
      <w:pgMar w:top="993" w:right="1134" w:bottom="567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020" w:rsidRDefault="00EF1020" w:rsidP="00A27662">
      <w:pPr>
        <w:spacing w:after="0" w:line="240" w:lineRule="auto"/>
      </w:pPr>
      <w:r>
        <w:separator/>
      </w:r>
    </w:p>
  </w:endnote>
  <w:endnote w:type="continuationSeparator" w:id="1">
    <w:p w:rsidR="00EF1020" w:rsidRDefault="00EF1020" w:rsidP="00A27662">
      <w:pPr>
        <w:spacing w:after="0" w:line="240" w:lineRule="auto"/>
      </w:pPr>
      <w:r>
        <w:continuationSeparator/>
      </w:r>
    </w:p>
  </w:endnote>
  <w:endnote w:id="2">
    <w:p w:rsidR="00EF1020" w:rsidRPr="00A27662" w:rsidRDefault="00EF1020" w:rsidP="00A27662">
      <w:pPr>
        <w:pStyle w:val="a3"/>
      </w:pPr>
      <w:r>
        <w:rPr>
          <w:rStyle w:val="a5"/>
        </w:rPr>
        <w:endnoteRef/>
      </w:r>
    </w:p>
  </w:endnote>
  <w:endnote w:id="3">
    <w:p w:rsidR="00EF1020" w:rsidRDefault="00EF1020" w:rsidP="00D13A9D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F1020" w:rsidRDefault="00EF1020" w:rsidP="00537637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F1020" w:rsidRPr="000B5015" w:rsidRDefault="00EF1020" w:rsidP="005376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Яна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Булякское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сельское поселение</w:t>
      </w:r>
    </w:p>
    <w:p w:rsidR="00EF1020" w:rsidRPr="000B5015" w:rsidRDefault="00EF1020" w:rsidP="0053763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Сагетдинов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Мансур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Сахаутдинович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DAF">
              <w:rPr>
                <w:rFonts w:ascii="Times New Roman" w:eastAsia="Times New Roman" w:hAnsi="Times New Roman"/>
                <w:lang w:eastAsia="ru-RU"/>
              </w:rPr>
              <w:t>604315,64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F1020" w:rsidRPr="000B5015" w:rsidRDefault="00EF1020" w:rsidP="00727242">
            <w:p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0B5015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</w:p>
          <w:p w:rsidR="00EF1020" w:rsidRPr="000B5015" w:rsidRDefault="00EF1020" w:rsidP="00727242">
            <w:p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ЛПХ</w:t>
            </w:r>
          </w:p>
          <w:p w:rsidR="00EF1020" w:rsidRDefault="00EF1020" w:rsidP="00727242">
            <w:p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\Х назначения (общедолевая </w:t>
            </w:r>
          </w:p>
          <w:p w:rsidR="00EF1020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(общедолевая 1/4)</w:t>
            </w:r>
          </w:p>
          <w:p w:rsidR="00EF1020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F1020" w:rsidRPr="000B5015" w:rsidRDefault="00EF1020" w:rsidP="00727242">
            <w:pPr>
              <w:pStyle w:val="a6"/>
              <w:numPr>
                <w:ilvl w:val="0"/>
                <w:numId w:val="2"/>
              </w:numPr>
              <w:spacing w:after="0" w:line="240" w:lineRule="auto"/>
              <w:ind w:left="30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Баня, сарай, склад (индивидуальная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7C01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1)</w:t>
            </w:r>
            <w:r w:rsidRPr="00417C01">
              <w:rPr>
                <w:rFonts w:ascii="Times New Roman" w:eastAsia="Times New Roman" w:hAnsi="Times New Roman"/>
                <w:lang w:eastAsia="ru-RU"/>
              </w:rPr>
              <w:t>80</w:t>
            </w:r>
          </w:p>
          <w:p w:rsidR="00EF1020" w:rsidRPr="000B5015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7C01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2)</w:t>
            </w:r>
            <w:r w:rsidRPr="00417C01">
              <w:rPr>
                <w:rFonts w:ascii="Times New Roman" w:eastAsia="Times New Roman" w:hAnsi="Times New Roman"/>
                <w:lang w:eastAsia="ru-RU"/>
              </w:rPr>
              <w:t>13075,0</w:t>
            </w:r>
          </w:p>
          <w:p w:rsidR="00EF1020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7C01" w:rsidRDefault="00EF1020" w:rsidP="00727242">
            <w:pPr>
              <w:spacing w:after="0" w:line="240" w:lineRule="auto"/>
              <w:ind w:left="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</w:t>
            </w:r>
            <w:r w:rsidRPr="00417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20,04 га</w:t>
            </w:r>
          </w:p>
          <w:p w:rsidR="00EF1020" w:rsidRPr="00417C01" w:rsidRDefault="00EF1020" w:rsidP="00727242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 w:rsidRPr="00417C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25,00</w:t>
            </w: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5)17,5</w:t>
            </w: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7C01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6)111,0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ВАЗ 2019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0DAF">
              <w:rPr>
                <w:rFonts w:ascii="Times New Roman" w:eastAsia="Times New Roman" w:hAnsi="Times New Roman"/>
                <w:lang w:eastAsia="ru-RU"/>
              </w:rPr>
              <w:t>178543,67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7C01" w:rsidRDefault="00EF1020" w:rsidP="00537637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C01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0B5015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417C01" w:rsidRDefault="00EF1020" w:rsidP="00537637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C01">
              <w:rPr>
                <w:rFonts w:ascii="Times New Roman" w:eastAsia="Times New Roman" w:hAnsi="Times New Roman" w:cs="Times New Roman"/>
                <w:lang w:eastAsia="ru-RU"/>
              </w:rPr>
              <w:t>земельный участок ЛПХ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EF1020" w:rsidRDefault="00EF1020" w:rsidP="00537637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\Х назначения (индивидуальная)</w:t>
            </w:r>
          </w:p>
          <w:p w:rsidR="00EF1020" w:rsidRDefault="00EF1020" w:rsidP="00537637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 (общедолевая 1/4)</w:t>
            </w:r>
          </w:p>
          <w:p w:rsidR="00EF1020" w:rsidRPr="00417C01" w:rsidRDefault="00EF1020" w:rsidP="00537637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1)65,00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2)37,74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3)10га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4) 12,00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5)17,00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СабирзяновГалимГаббасович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739127,68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 xml:space="preserve">   (общая совместная) 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Жилой дом (</w:t>
            </w:r>
            <w:proofErr w:type="spellStart"/>
            <w:r w:rsidRPr="00FE4D0C">
              <w:rPr>
                <w:rFonts w:ascii="Times New Roman" w:eastAsia="Times New Roman" w:hAnsi="Times New Roman"/>
                <w:lang w:eastAsia="ru-RU"/>
              </w:rPr>
              <w:t>незавершенноестр-во</w:t>
            </w:r>
            <w:proofErr w:type="spellEnd"/>
            <w:r w:rsidRPr="00FE4D0C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1500,00</w:t>
            </w:r>
          </w:p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57,9</w:t>
            </w:r>
          </w:p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130,90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FE4D0C" w:rsidRDefault="00EF1020" w:rsidP="00506C96">
            <w:pPr>
              <w:spacing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Шкода</w:t>
            </w:r>
            <w:proofErr w:type="gramEnd"/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E4D0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Oktavia-tur</w:t>
            </w:r>
            <w:proofErr w:type="spellEnd"/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0B501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77757,06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 xml:space="preserve">   (общая совместная)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 xml:space="preserve">59,50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E4D0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FE4D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HYUNDAI LX35</w:t>
            </w:r>
          </w:p>
          <w:p w:rsidR="00EF1020" w:rsidRPr="000B50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(</w:t>
            </w:r>
            <w:r w:rsidRPr="00FE4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4D0C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Ахметзянов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Сальман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Музагитович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244668,7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LadaVesta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Ахметзянова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Земфира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Гадановна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496720,18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Хабибуллина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Фоатовна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355047,98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Хабибуллин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Фирдавес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Асгарович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390159,93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LadaLargus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(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Хабибуллина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Тансылу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Фирдавесовна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Харисов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РаушанСалихович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562447,06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(индивидуальный</w:t>
            </w: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5159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94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грузовой: </w:t>
            </w:r>
          </w:p>
          <w:p w:rsidR="00EF1020" w:rsidRDefault="00EF1020" w:rsidP="00094309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КАМАЗ</w:t>
            </w:r>
          </w:p>
          <w:p w:rsidR="00EF1020" w:rsidRPr="00094309" w:rsidRDefault="00EF1020" w:rsidP="00094309">
            <w:pPr>
              <w:pStyle w:val="a6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ЗИЛ-5301АО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Харисова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Светлана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168421,80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0B5015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 1/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</w:t>
            </w:r>
          </w:p>
          <w:p w:rsidR="00EF1020" w:rsidRPr="000B50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1)ВАЗ 111130-22,20003г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Харисова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Адиля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Раушановна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Харисова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Айзиля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Раушановна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Ситдиков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ЛенарГабдулхаевич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159509,03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общедолевая</w:t>
            </w:r>
            <w:proofErr w:type="gramStart"/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 1/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45E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45ED3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645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5,03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АвтомобильЛада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Ситдикова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зель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Рафикович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74138,29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94309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0B5015" w:rsidRDefault="00EF1020" w:rsidP="000943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43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 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Ситдиков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lang w:eastAsia="ru-RU"/>
              </w:rPr>
              <w:t>Анфис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lang w:eastAsia="ru-RU"/>
              </w:rPr>
              <w:t>Ленарович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Айдар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Мударисович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841500,00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0B5015" w:rsidRDefault="00EF1020" w:rsidP="00727242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0B5015" w:rsidRDefault="00EF1020" w:rsidP="00727242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</w:t>
            </w:r>
            <w:proofErr w:type="spellStart"/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индифидуальная</w:t>
            </w:r>
            <w:proofErr w:type="spellEnd"/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F1020" w:rsidRPr="000B5015" w:rsidRDefault="00EF1020" w:rsidP="00727242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(индивидуальный)</w:t>
            </w:r>
          </w:p>
          <w:p w:rsidR="00EF1020" w:rsidRPr="000B5015" w:rsidRDefault="00EF1020" w:rsidP="00727242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 (общедолевая 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3405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50,30 га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Chevrolet-NIVA(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индивидуал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B501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ная)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МАЗ 543203 2122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Мингалиева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Фагимовна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32093,00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Мингалиев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Амир</w:t>
            </w:r>
            <w:proofErr w:type="spellEnd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B501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МингалиевАльфис</w:t>
            </w:r>
            <w:proofErr w:type="spellEnd"/>
          </w:p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Айдарович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B50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B50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50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803942">
      <w:pPr>
        <w:spacing w:after="0" w:line="240" w:lineRule="auto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72724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Князевское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hAnsi="Times New Roman"/>
          <w:bCs/>
          <w:color w:val="333333"/>
          <w:sz w:val="28"/>
          <w:szCs w:val="28"/>
          <w:lang w:eastAsia="ru-RU"/>
        </w:rPr>
        <w:t> </w:t>
      </w:r>
    </w:p>
    <w:p w:rsidR="00EF1020" w:rsidRDefault="00EF1020" w:rsidP="00727242">
      <w:pPr>
        <w:spacing w:after="0" w:line="240" w:lineRule="auto"/>
        <w:jc w:val="center"/>
        <w:rPr>
          <w:rFonts w:ascii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202028" w:rsidTr="00727242">
        <w:trPr>
          <w:trHeight w:val="120"/>
        </w:trPr>
        <w:tc>
          <w:tcPr>
            <w:tcW w:w="15315" w:type="dxa"/>
            <w:gridSpan w:val="10"/>
          </w:tcPr>
          <w:p w:rsidR="00EF1020" w:rsidRPr="00AA1BE8" w:rsidRDefault="00EF1020" w:rsidP="00727242">
            <w:pPr>
              <w:tabs>
                <w:tab w:val="left" w:pos="85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032B8" w:rsidTr="00727242">
        <w:trPr>
          <w:trHeight w:val="1035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Юсупов Марат </w:t>
            </w:r>
            <w:proofErr w:type="spellStart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Фаритович</w:t>
            </w:r>
            <w:proofErr w:type="spellEnd"/>
          </w:p>
        </w:tc>
        <w:tc>
          <w:tcPr>
            <w:tcW w:w="145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366000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69,90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Форд Фокус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570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195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60E01" w:rsidTr="00B30F39">
        <w:trPr>
          <w:trHeight w:val="11056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АвзаловАзатРавхатович</w:t>
            </w:r>
            <w:proofErr w:type="spellEnd"/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302168,29</w:t>
            </w:r>
          </w:p>
        </w:tc>
        <w:tc>
          <w:tcPr>
            <w:tcW w:w="2552" w:type="dxa"/>
          </w:tcPr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Pr="0076693B" w:rsidRDefault="00EF1020" w:rsidP="007669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  <w:proofErr w:type="spellStart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Земельныйучасток</w:t>
            </w:r>
            <w:proofErr w:type="spellEnd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76693B" w:rsidRDefault="00EF1020" w:rsidP="007669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Земельныйучасто</w:t>
            </w:r>
            <w:proofErr w:type="gramStart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proofErr w:type="spellEnd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(индивидуальн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ый</w:t>
            </w:r>
            <w:r w:rsidRPr="0076693B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(индивидуальный)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Откормочная площадка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Склад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Откормочная площадка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03B1">
              <w:rPr>
                <w:rFonts w:ascii="Times New Roman" w:hAnsi="Times New Roman"/>
                <w:sz w:val="24"/>
                <w:szCs w:val="24"/>
                <w:lang w:eastAsia="ru-RU"/>
              </w:rPr>
              <w:t>Склад</w:t>
            </w: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C203B1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53535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Default="00EF1020" w:rsidP="005353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502960</w:t>
            </w:r>
          </w:p>
          <w:p w:rsidR="00EF1020" w:rsidRDefault="00EF1020" w:rsidP="005353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452700</w:t>
            </w:r>
          </w:p>
          <w:p w:rsidR="00EF1020" w:rsidRDefault="00EF1020" w:rsidP="005353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626934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127566</w:t>
            </w:r>
          </w:p>
          <w:p w:rsidR="00EF1020" w:rsidRDefault="00EF1020" w:rsidP="0053535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1661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1304</w:t>
            </w: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2169</w:t>
            </w: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113399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38151</w:t>
            </w: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20453</w:t>
            </w: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1411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40,5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40,7</w:t>
            </w: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693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B93E4F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Автомобили</w:t>
            </w:r>
          </w:p>
          <w:p w:rsidR="00EF1020" w:rsidRPr="00B93E4F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B93E4F">
              <w:rPr>
                <w:rFonts w:ascii="Times New Roman" w:hAnsi="Times New Roman"/>
                <w:sz w:val="24"/>
                <w:szCs w:val="24"/>
                <w:lang w:val="en-US" w:eastAsia="ru-RU"/>
              </w:rPr>
              <w:t>1)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JAGUAR</w:t>
            </w:r>
            <w:r w:rsidRPr="00B93E4F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{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J</w:t>
            </w:r>
          </w:p>
          <w:p w:rsidR="00EF1020" w:rsidRDefault="00EF1020" w:rsidP="00D60E0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D60E01">
              <w:rPr>
                <w:rFonts w:ascii="Times New Roman" w:hAnsi="Times New Roman"/>
                <w:sz w:val="24"/>
                <w:szCs w:val="24"/>
                <w:lang w:val="en-US" w:eastAsia="ru-RU"/>
              </w:rPr>
              <w:t>2)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LandRover Range</w:t>
            </w:r>
          </w:p>
          <w:p w:rsidR="00EF1020" w:rsidRDefault="00EF1020" w:rsidP="00D60E0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3)Mitsubishi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Pajero</w:t>
            </w:r>
            <w:proofErr w:type="spellEnd"/>
          </w:p>
          <w:p w:rsidR="00EF1020" w:rsidRDefault="00EF1020" w:rsidP="00D60E01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Fdnjvj,bkbuhepjdst</w:t>
            </w:r>
            <w:proofErr w:type="spellEnd"/>
          </w:p>
          <w:p w:rsidR="00EF1020" w:rsidRDefault="00EF1020" w:rsidP="00D60E01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Грузовой  автомобиль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28181-0000010-12</w:t>
            </w:r>
          </w:p>
          <w:p w:rsidR="00EF1020" w:rsidRPr="00D60E01" w:rsidRDefault="00EF1020" w:rsidP="00D60E01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Беларусь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82.1</w:t>
            </w:r>
          </w:p>
        </w:tc>
        <w:tc>
          <w:tcPr>
            <w:tcW w:w="1417" w:type="dxa"/>
          </w:tcPr>
          <w:p w:rsidR="00EF1020" w:rsidRPr="00D60E01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</w:tcPr>
          <w:p w:rsidR="00EF1020" w:rsidRPr="00D60E01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032B8" w:rsidTr="00727242">
        <w:trPr>
          <w:trHeight w:val="195"/>
        </w:trPr>
        <w:tc>
          <w:tcPr>
            <w:tcW w:w="709" w:type="dxa"/>
            <w:vMerge/>
          </w:tcPr>
          <w:p w:rsidR="00EF1020" w:rsidRPr="00D60E01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599624,73</w:t>
            </w:r>
          </w:p>
        </w:tc>
        <w:tc>
          <w:tcPr>
            <w:tcW w:w="2552" w:type="dxa"/>
          </w:tcPr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ипотека</w:t>
            </w:r>
          </w:p>
        </w:tc>
        <w:tc>
          <w:tcPr>
            <w:tcW w:w="1417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102,1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240000/2153000</w:t>
            </w: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EF1020" w:rsidRPr="001C66E9" w:rsidRDefault="00EF1020" w:rsidP="001C66E9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Вольва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ХС-70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032B8" w:rsidTr="00727242">
        <w:trPr>
          <w:trHeight w:val="195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</w:tcPr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E9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66E9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общедолева</w:t>
            </w:r>
            <w:r w:rsidRPr="001C66E9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,1/2</w:t>
            </w:r>
            <w:r w:rsidRPr="001C66E9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(общедолевая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/2)</w:t>
            </w:r>
          </w:p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1C66E9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2383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D60E0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1C66E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422,4</w:t>
            </w: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032B8" w:rsidTr="00727242">
        <w:trPr>
          <w:trHeight w:val="1256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ШафигуллинРифкатМинвалеевич</w:t>
            </w:r>
            <w:proofErr w:type="spellEnd"/>
          </w:p>
        </w:tc>
        <w:tc>
          <w:tcPr>
            <w:tcW w:w="145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195643,96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Здание коровника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Откормочная площадка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Склад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402400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603622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3191,30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1620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281,60</w:t>
            </w: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ТайотаКоролла</w:t>
            </w:r>
            <w:proofErr w:type="spellEnd"/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3765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252000</w:t>
            </w:r>
          </w:p>
        </w:tc>
        <w:tc>
          <w:tcPr>
            <w:tcW w:w="2552" w:type="dxa"/>
          </w:tcPr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Здание аптеки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1900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129,2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61,8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600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Белова Тамара Ивановна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1069445,84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1/3)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16760</w:t>
            </w:r>
          </w:p>
        </w:tc>
        <w:tc>
          <w:tcPr>
            <w:tcW w:w="1134" w:type="dxa"/>
            <w:vMerge w:val="restart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400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341371,71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1461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119,2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50300</w:t>
            </w: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400"/>
        </w:trPr>
        <w:tc>
          <w:tcPr>
            <w:tcW w:w="709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Тузеева</w:t>
            </w:r>
            <w:proofErr w:type="spellEnd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Тамара Егоровна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373127,08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1/2)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1100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Эльмира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Талгатовна</w:t>
            </w:r>
            <w:proofErr w:type="spellEnd"/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366060,44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1/3</w:t>
            </w: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840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1/3</w:t>
            </w: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1134" w:type="dxa"/>
            <w:vMerge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50300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418" w:type="dxa"/>
          </w:tcPr>
          <w:p w:rsidR="00EF1020" w:rsidRPr="00674AC2" w:rsidRDefault="00EF1020" w:rsidP="007272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:rsidR="00EF1020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032B8" w:rsidTr="00727242">
        <w:trPr>
          <w:trHeight w:val="2745"/>
        </w:trPr>
        <w:tc>
          <w:tcPr>
            <w:tcW w:w="709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Хафизова </w:t>
            </w:r>
            <w:proofErr w:type="spellStart"/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ФлюраФагитовна</w:t>
            </w:r>
            <w:proofErr w:type="spellEnd"/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372781,68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1/5)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81,60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66,8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66,80</w:t>
            </w:r>
          </w:p>
        </w:tc>
        <w:tc>
          <w:tcPr>
            <w:tcW w:w="1134" w:type="dxa"/>
            <w:vMerge w:val="restart"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032B8" w:rsidTr="00727242">
        <w:trPr>
          <w:trHeight w:val="675"/>
        </w:trPr>
        <w:tc>
          <w:tcPr>
            <w:tcW w:w="709" w:type="dxa"/>
            <w:vMerge/>
          </w:tcPr>
          <w:p w:rsidR="00EF1020" w:rsidRPr="00D032B8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206816,49</w:t>
            </w:r>
          </w:p>
        </w:tc>
        <w:tc>
          <w:tcPr>
            <w:tcW w:w="2552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1/5)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D032B8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2B8">
              <w:rPr>
                <w:rFonts w:ascii="Times New Roman" w:hAnsi="Times New Roman"/>
                <w:sz w:val="24"/>
                <w:szCs w:val="24"/>
                <w:lang w:eastAsia="ru-RU"/>
              </w:rPr>
              <w:t>ИЖ</w:t>
            </w:r>
          </w:p>
        </w:tc>
        <w:tc>
          <w:tcPr>
            <w:tcW w:w="1417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F1020" w:rsidRPr="00D032B8" w:rsidRDefault="00EF1020" w:rsidP="0072724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5E3116" w:rsidTr="00727242">
        <w:trPr>
          <w:trHeight w:val="3082"/>
        </w:trPr>
        <w:tc>
          <w:tcPr>
            <w:tcW w:w="709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МифтаховСагирЗуфарович</w:t>
            </w:r>
            <w:proofErr w:type="spellEnd"/>
          </w:p>
        </w:tc>
        <w:tc>
          <w:tcPr>
            <w:tcW w:w="1459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160800</w:t>
            </w:r>
          </w:p>
        </w:tc>
        <w:tc>
          <w:tcPr>
            <w:tcW w:w="2552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1/3</w:t>
            </w:r>
            <w:proofErr w:type="gramEnd"/>
          </w:p>
        </w:tc>
        <w:tc>
          <w:tcPr>
            <w:tcW w:w="1417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ВАЗ 2114</w:t>
            </w: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КАМАЗ 55111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B66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B66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5E3116" w:rsidTr="00727242">
        <w:trPr>
          <w:trHeight w:val="276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Тойота</w:t>
            </w:r>
            <w:proofErr w:type="spellEnd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</w:tc>
        <w:tc>
          <w:tcPr>
            <w:tcW w:w="1417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5E3116" w:rsidTr="00727242">
        <w:trPr>
          <w:trHeight w:val="2580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300000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1/3</w:t>
            </w:r>
            <w:proofErr w:type="gramEnd"/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72,1</w:t>
            </w: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5E3116" w:rsidTr="00727242">
        <w:trPr>
          <w:trHeight w:val="840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2100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5E3116" w:rsidTr="00727242">
        <w:trPr>
          <w:trHeight w:val="2325"/>
        </w:trPr>
        <w:tc>
          <w:tcPr>
            <w:tcW w:w="709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7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ЮмаевРифкатНазипович</w:t>
            </w:r>
            <w:proofErr w:type="spellEnd"/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859921,32</w:t>
            </w:r>
          </w:p>
        </w:tc>
        <w:tc>
          <w:tcPr>
            <w:tcW w:w="2552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1/8)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214,10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Лада Калина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B6638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5E3116" w:rsidTr="00727242">
        <w:trPr>
          <w:trHeight w:val="276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5E3116" w:rsidTr="00727242">
        <w:trPr>
          <w:trHeight w:val="780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390424,04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1/8)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¼)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214,10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5E3116" w:rsidTr="00727242">
        <w:trPr>
          <w:trHeight w:val="3720"/>
        </w:trPr>
        <w:tc>
          <w:tcPr>
            <w:tcW w:w="709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Салахова </w:t>
            </w: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ЛюцияРавильевна</w:t>
            </w:r>
            <w:proofErr w:type="spellEnd"/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741291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1/27)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¾)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1490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50270,37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180,30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28,90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Россия-</w:t>
            </w:r>
          </w:p>
        </w:tc>
      </w:tr>
      <w:tr w:rsidR="00EF1020" w:rsidRPr="005E3116" w:rsidTr="00727242">
        <w:trPr>
          <w:trHeight w:val="690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227150,34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Ниссан</w:t>
            </w:r>
            <w:proofErr w:type="spellEnd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Альмера</w:t>
            </w:r>
            <w:proofErr w:type="spellEnd"/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Тайота</w:t>
            </w:r>
            <w:proofErr w:type="spellEnd"/>
            <w:proofErr w:type="gramStart"/>
            <w:r w:rsidRPr="005E3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>RAF</w:t>
            </w:r>
            <w:proofErr w:type="gramEnd"/>
            <w:r w:rsidRPr="005E3116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 4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5E3116" w:rsidTr="00727242">
        <w:trPr>
          <w:trHeight w:val="1975"/>
        </w:trPr>
        <w:tc>
          <w:tcPr>
            <w:tcW w:w="709" w:type="dxa"/>
            <w:vMerge w:val="restart"/>
          </w:tcPr>
          <w:p w:rsidR="00EF1020" w:rsidRPr="005E3116" w:rsidRDefault="00EF1020" w:rsidP="001C6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Андрова</w:t>
            </w:r>
            <w:proofErr w:type="spellEnd"/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398014,16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(долевая 7/10)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(общая)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61,4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134" w:type="dxa"/>
            <w:vMerge w:val="restart"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5E3116" w:rsidTr="00727242">
        <w:trPr>
          <w:trHeight w:val="705"/>
        </w:trPr>
        <w:tc>
          <w:tcPr>
            <w:tcW w:w="709" w:type="dxa"/>
            <w:vMerge/>
          </w:tcPr>
          <w:p w:rsidR="00EF1020" w:rsidRPr="005E3116" w:rsidRDefault="00EF1020" w:rsidP="007272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117420,00</w:t>
            </w:r>
          </w:p>
        </w:tc>
        <w:tc>
          <w:tcPr>
            <w:tcW w:w="2552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(индивидуальный)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(индивидуальный)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(общая)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1551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65,3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51,4</w:t>
            </w:r>
          </w:p>
        </w:tc>
        <w:tc>
          <w:tcPr>
            <w:tcW w:w="1134" w:type="dxa"/>
            <w:vMerge/>
          </w:tcPr>
          <w:p w:rsidR="00EF1020" w:rsidRPr="005E3116" w:rsidRDefault="00EF1020" w:rsidP="007272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ВАЗ 2114</w:t>
            </w:r>
          </w:p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ВАЗ 21093</w:t>
            </w:r>
          </w:p>
        </w:tc>
        <w:tc>
          <w:tcPr>
            <w:tcW w:w="1417" w:type="dxa"/>
          </w:tcPr>
          <w:p w:rsidR="00EF1020" w:rsidRPr="005E3116" w:rsidRDefault="00EF1020" w:rsidP="00727242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</w:tcPr>
          <w:p w:rsidR="00EF1020" w:rsidRPr="005E3116" w:rsidRDefault="00EF1020" w:rsidP="0072724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Pr="005E3116" w:rsidRDefault="00EF1020" w:rsidP="00727242">
      <w:pPr>
        <w:rPr>
          <w:sz w:val="24"/>
          <w:szCs w:val="24"/>
        </w:rPr>
      </w:pPr>
    </w:p>
    <w:p w:rsidR="00EF1020" w:rsidRDefault="00EF1020" w:rsidP="007272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1020" w:rsidRDefault="00EF1020" w:rsidP="0072724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Шильнебашское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D30E35" w:rsidTr="00727242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AB0CD5">
            <w:pPr>
              <w:tabs>
                <w:tab w:val="left" w:pos="137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EF1020" w:rsidRPr="00D30E35" w:rsidTr="007B663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B244A9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4A9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Гончарова Ольга Анатольевна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406085,63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Квартира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32,0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ВАЗ 2</w:t>
            </w:r>
            <w:r>
              <w:rPr>
                <w:rFonts w:ascii="Times New Roman" w:eastAsia="Times New Roman" w:hAnsi="Times New Roman"/>
                <w:lang w:eastAsia="ru-RU"/>
              </w:rPr>
              <w:t>1170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21083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Гончаров Анатолий Николаевич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362801,57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1/4доли))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32,0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Pr="00A0349F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 31512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1113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Портнова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АльфияШайхразиевна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192251,25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1/4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Портнов Владимир Михайлович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146201,26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1/4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Т-16</w:t>
            </w:r>
          </w:p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Т-40</w:t>
            </w:r>
          </w:p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5742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3957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192C15" w:rsidRDefault="00EF1020" w:rsidP="007272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3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Ступникова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Елена Михайловна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287127,29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1/4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38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Валиева Римма Анатольевна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305416,57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95742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B6638">
        <w:trPr>
          <w:trHeight w:val="115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lang w:eastAsia="ru-RU"/>
              </w:rPr>
              <w:t>Атаманов Павел Евгеньевич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lang w:eastAsia="ru-RU"/>
              </w:rPr>
              <w:t>61464,97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(общедолевая,  1/4доли)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lang w:eastAsia="ru-RU"/>
              </w:rPr>
              <w:t xml:space="preserve">Атаманова Диана </w:t>
            </w:r>
            <w:proofErr w:type="spellStart"/>
            <w:r w:rsidRPr="00FB1956">
              <w:rPr>
                <w:rFonts w:ascii="Times New Roman" w:eastAsia="Times New Roman" w:hAnsi="Times New Roman"/>
                <w:lang w:eastAsia="ru-RU"/>
              </w:rPr>
              <w:t>Ринадовна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11694,89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(общедолевая,  1/4доли)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48,2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Атаманов Тимур Павлович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(общедолевая,  1/4доли)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48,2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19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B1956">
              <w:rPr>
                <w:rFonts w:ascii="Times New Roman" w:eastAsia="Times New Roman" w:hAnsi="Times New Roman"/>
                <w:lang w:eastAsia="ru-RU"/>
              </w:rPr>
              <w:t>ШарифуллинаФинсиляХантимеровна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506985,40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272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ШарифуллинРафисХоснуллович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176271,86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64C87">
              <w:rPr>
                <w:rFonts w:ascii="Times New Roman" w:hAnsi="Times New Roman"/>
              </w:rPr>
              <w:t>1)</w:t>
            </w:r>
            <w:proofErr w:type="spellStart"/>
            <w:r w:rsidRPr="00B64C87">
              <w:rPr>
                <w:rFonts w:ascii="Times New Roman" w:hAnsi="Times New Roman"/>
              </w:rPr>
              <w:t>тайота</w:t>
            </w:r>
            <w:proofErr w:type="spellEnd"/>
            <w:r w:rsidRPr="00B64C87">
              <w:rPr>
                <w:rFonts w:ascii="Times New Roman" w:hAnsi="Times New Roman"/>
                <w:lang w:val="en-US"/>
              </w:rPr>
              <w:t>RAF</w:t>
            </w:r>
            <w:r w:rsidRPr="00B64C87">
              <w:rPr>
                <w:rFonts w:ascii="Times New Roman" w:hAnsi="Times New Roman"/>
              </w:rPr>
              <w:t>4 (индивидуальная)</w:t>
            </w:r>
          </w:p>
          <w:p w:rsidR="00EF1020" w:rsidRPr="00B64C87" w:rsidRDefault="00EF1020" w:rsidP="00727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64C87">
              <w:rPr>
                <w:rFonts w:ascii="Times New Roman" w:hAnsi="Times New Roman"/>
              </w:rPr>
              <w:t>2)</w:t>
            </w:r>
            <w:proofErr w:type="spellStart"/>
            <w:r w:rsidRPr="00B64C87">
              <w:rPr>
                <w:rFonts w:ascii="Times New Roman" w:hAnsi="Times New Roman"/>
              </w:rPr>
              <w:t>Хендай</w:t>
            </w:r>
            <w:proofErr w:type="spellEnd"/>
            <w:r w:rsidRPr="00B64C87">
              <w:rPr>
                <w:rFonts w:ascii="Times New Roman" w:hAnsi="Times New Roman"/>
              </w:rPr>
              <w:t xml:space="preserve"> </w:t>
            </w:r>
            <w:proofErr w:type="spellStart"/>
            <w:r w:rsidRPr="00B64C87">
              <w:rPr>
                <w:rFonts w:ascii="Times New Roman" w:hAnsi="Times New Roman"/>
              </w:rPr>
              <w:t>Елантра</w:t>
            </w:r>
            <w:proofErr w:type="spellEnd"/>
            <w:r w:rsidRPr="00B64C87"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EA2C11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Шарифуллина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Эльвира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Рафисовна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4C87">
              <w:rPr>
                <w:rFonts w:ascii="Times New Roman" w:eastAsia="Times New Roman" w:hAnsi="Times New Roman"/>
                <w:lang w:eastAsia="ru-RU"/>
              </w:rPr>
              <w:t>120,0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EA2C11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lang w:eastAsia="ru-RU"/>
              </w:rPr>
              <w:t>Ахметова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F0EC8">
              <w:rPr>
                <w:rFonts w:ascii="Times New Roman" w:eastAsia="Times New Roman" w:hAnsi="Times New Roman"/>
                <w:lang w:eastAsia="ru-RU"/>
              </w:rPr>
              <w:t>Люция</w:t>
            </w:r>
            <w:proofErr w:type="spellEnd"/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F0EC8">
              <w:rPr>
                <w:rFonts w:ascii="Times New Roman" w:eastAsia="Times New Roman" w:hAnsi="Times New Roman"/>
                <w:lang w:eastAsia="ru-RU"/>
              </w:rPr>
              <w:t>Хаковна</w:t>
            </w:r>
            <w:proofErr w:type="spellEnd"/>
            <w:r w:rsidRPr="004F0EC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lang w:eastAsia="ru-RU"/>
              </w:rPr>
              <w:t>1329506,03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ЛПХ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Дачный дом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</w:t>
            </w:r>
          </w:p>
          <w:p w:rsidR="00EF1020" w:rsidRPr="00B64C87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31,00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578,00</w:t>
            </w: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42,00 </w:t>
            </w:r>
          </w:p>
          <w:p w:rsidR="00EF1020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64C87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64C87" w:rsidRDefault="00EF1020" w:rsidP="00EA2C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EA2C11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B1956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lang w:eastAsia="ru-RU"/>
              </w:rPr>
              <w:t>147569,40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F0EC8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B64C87" w:rsidRDefault="00EF1020" w:rsidP="004F0E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(общая 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0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64C87" w:rsidRDefault="00EF1020" w:rsidP="007272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F0EC8" w:rsidRDefault="00EF1020" w:rsidP="004F0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0EC8">
              <w:rPr>
                <w:rFonts w:ascii="Times New Roman" w:hAnsi="Times New Roman"/>
              </w:rPr>
              <w:t>HYUNDAI LX35</w:t>
            </w:r>
          </w:p>
          <w:p w:rsidR="00EF1020" w:rsidRPr="00B64C87" w:rsidRDefault="00EF1020" w:rsidP="004F0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F0EC8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64C87" w:rsidRDefault="00EF1020" w:rsidP="007272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727242">
      <w:pPr>
        <w:rPr>
          <w:sz w:val="24"/>
          <w:szCs w:val="24"/>
        </w:rPr>
      </w:pPr>
    </w:p>
    <w:p w:rsidR="00EF1020" w:rsidRDefault="00EF1020" w:rsidP="00727242">
      <w:pPr>
        <w:rPr>
          <w:sz w:val="24"/>
          <w:szCs w:val="24"/>
        </w:rPr>
      </w:pPr>
    </w:p>
    <w:p w:rsidR="00EF1020" w:rsidRDefault="00EF1020" w:rsidP="00727242">
      <w:pPr>
        <w:rPr>
          <w:sz w:val="24"/>
          <w:szCs w:val="24"/>
        </w:rPr>
      </w:pPr>
    </w:p>
    <w:p w:rsidR="00EF1020" w:rsidRDefault="00EF1020" w:rsidP="00727242">
      <w:pPr>
        <w:rPr>
          <w:sz w:val="24"/>
          <w:szCs w:val="24"/>
        </w:rPr>
      </w:pPr>
    </w:p>
    <w:p w:rsidR="00EF1020" w:rsidRPr="00D032B8" w:rsidRDefault="00EF1020" w:rsidP="00727242">
      <w:pPr>
        <w:rPr>
          <w:sz w:val="24"/>
          <w:szCs w:val="24"/>
        </w:rPr>
      </w:pPr>
    </w:p>
    <w:p w:rsidR="00EF1020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Pr="00D13A9D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:rsidR="00EF1020" w:rsidRPr="00D13A9D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D13A9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Н. </w:t>
      </w:r>
      <w:proofErr w:type="spellStart"/>
      <w:r w:rsidRPr="00D13A9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Суыксинское</w:t>
      </w:r>
      <w:proofErr w:type="spellEnd"/>
      <w:r w:rsidRPr="00D13A9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сельское поселение </w:t>
      </w:r>
    </w:p>
    <w:p w:rsidR="00EF1020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696"/>
        <w:gridCol w:w="1134"/>
        <w:gridCol w:w="1276"/>
      </w:tblGrid>
      <w:tr w:rsidR="00EF1020" w:rsidRPr="00D30E35" w:rsidTr="008077BA">
        <w:trPr>
          <w:trHeight w:val="120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077BA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ФазуллинДильшатЗиннатович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430118,43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D30271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1/4</w:t>
            </w:r>
            <w:r w:rsidRPr="00D30271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135,9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42,4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1133,00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 xml:space="preserve">ВАЗ </w:t>
            </w:r>
            <w:r>
              <w:rPr>
                <w:rFonts w:ascii="Times New Roman" w:eastAsia="Times New Roman" w:hAnsi="Times New Roman"/>
                <w:lang w:eastAsia="ru-RU"/>
              </w:rPr>
              <w:t>11113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Прицеп «Пчелка» НефАЗ-8122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840,00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699707,09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1/4</w:t>
            </w:r>
            <w:r w:rsidRPr="00D30271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42,4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1133,00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135,9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D30271">
              <w:rPr>
                <w:rFonts w:ascii="Times New Roman" w:eastAsia="Times New Roman" w:hAnsi="Times New Roman"/>
                <w:lang w:eastAsia="ru-RU"/>
              </w:rPr>
              <w:t>Сахабеев</w:t>
            </w:r>
            <w:proofErr w:type="spellEnd"/>
            <w:r w:rsidRPr="00D30271">
              <w:rPr>
                <w:rFonts w:ascii="Times New Roman" w:eastAsia="Times New Roman" w:hAnsi="Times New Roman"/>
                <w:lang w:eastAsia="ru-RU"/>
              </w:rPr>
              <w:t xml:space="preserve"> Рустэм </w:t>
            </w:r>
            <w:proofErr w:type="spellStart"/>
            <w:r w:rsidRPr="00D30271">
              <w:rPr>
                <w:rFonts w:ascii="Times New Roman" w:eastAsia="Times New Roman" w:hAnsi="Times New Roman"/>
                <w:lang w:eastAsia="ru-RU"/>
              </w:rPr>
              <w:t>Шиапович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317565,17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3177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3177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( паевые</w:t>
            </w:r>
            <w:proofErr w:type="gramStart"/>
            <w:r w:rsidRPr="00431770">
              <w:rPr>
                <w:rFonts w:ascii="Times New Roman" w:eastAsia="Times New Roman" w:hAnsi="Times New Roman"/>
                <w:lang w:eastAsia="ru-RU"/>
              </w:rPr>
              <w:t>,о</w:t>
            </w:r>
            <w:proofErr w:type="gramEnd"/>
            <w:r w:rsidRPr="00431770">
              <w:rPr>
                <w:rFonts w:ascii="Times New Roman" w:eastAsia="Times New Roman" w:hAnsi="Times New Roman"/>
                <w:lang w:eastAsia="ru-RU"/>
              </w:rPr>
              <w:t>бщедолевая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1/5 доля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110,3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41,4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836F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836FC">
              <w:rPr>
                <w:rFonts w:ascii="Times New Roman" w:eastAsia="Times New Roman" w:hAnsi="Times New Roman"/>
                <w:lang w:eastAsia="ru-RU"/>
              </w:rPr>
              <w:t>4,21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Ниссан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Кашкай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Трактор МТЗ – 82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Прицеп тракторный (индивидуальный)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7B663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Ханов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МусаннифМусавирович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621215,13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 1/4 доли)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163,6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42560,00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42099,00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ЗИЛ ММЗ - 4505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Трактор Т-16М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259202,47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</w:t>
            </w:r>
            <w:proofErr w:type="gramStart"/>
            <w:r w:rsidRPr="000E2959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 w:rsidRPr="000E2959">
              <w:rPr>
                <w:rFonts w:ascii="Times New Roman" w:eastAsia="Times New Roman" w:hAnsi="Times New Roman"/>
                <w:lang w:eastAsia="ru-RU"/>
              </w:rPr>
              <w:t>/4 доли)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163,6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Лада Калина 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</w:t>
            </w:r>
            <w:proofErr w:type="gramStart"/>
            <w:r w:rsidRPr="000E2959"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 w:rsidRPr="000E2959">
              <w:rPr>
                <w:rFonts w:ascii="Times New Roman" w:eastAsia="Times New Roman" w:hAnsi="Times New Roman"/>
                <w:lang w:eastAsia="ru-RU"/>
              </w:rPr>
              <w:t>/4 доли)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163,6</w:t>
            </w: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E2959"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EF1020" w:rsidRPr="00050C2C" w:rsidTr="008077BA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Ахунов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Айрат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Сагитович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875035,91      (с учетом продажи квартиры)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219,3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1525,5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ИЖ27175-036  2006года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1179,00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5A7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5A74">
              <w:rPr>
                <w:rFonts w:ascii="Times New Roman" w:eastAsia="Times New Roman" w:hAnsi="Times New Roman"/>
                <w:lang w:eastAsia="ru-RU"/>
              </w:rPr>
              <w:t>392500,00     (с учетом продажи квартиры)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6810">
              <w:rPr>
                <w:rFonts w:ascii="Times New Roman" w:eastAsia="Times New Roman" w:hAnsi="Times New Roman"/>
                <w:lang w:eastAsia="ru-RU"/>
              </w:rPr>
              <w:t>Лада 219220       2013 года 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1179,00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6810">
              <w:rPr>
                <w:rFonts w:ascii="Times New Roman" w:eastAsia="Times New Roman" w:hAnsi="Times New Roman"/>
                <w:lang w:eastAsia="ru-RU"/>
              </w:rPr>
              <w:t>362500,00</w:t>
            </w:r>
          </w:p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6810">
              <w:rPr>
                <w:rFonts w:ascii="Times New Roman" w:eastAsia="Times New Roman" w:hAnsi="Times New Roman"/>
                <w:lang w:eastAsia="ru-RU"/>
              </w:rPr>
              <w:t>(с учетом продажи квартиры)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1179,00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6810">
              <w:rPr>
                <w:rFonts w:ascii="Times New Roman" w:eastAsia="Times New Roman" w:hAnsi="Times New Roman"/>
                <w:lang w:eastAsia="ru-RU"/>
              </w:rPr>
              <w:t>362500,00</w:t>
            </w:r>
          </w:p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B6810">
              <w:rPr>
                <w:rFonts w:ascii="Times New Roman" w:eastAsia="Times New Roman" w:hAnsi="Times New Roman"/>
                <w:lang w:eastAsia="ru-RU"/>
              </w:rPr>
              <w:t>(с учетом продажи квартиры)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1179,00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77,2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376B1">
              <w:rPr>
                <w:rFonts w:ascii="Times New Roman" w:eastAsia="Times New Roman" w:hAnsi="Times New Roman"/>
                <w:lang w:eastAsia="ru-RU"/>
              </w:rPr>
              <w:t>ШайхутдиновНаисСултанбекович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76B1">
              <w:rPr>
                <w:rFonts w:ascii="Times New Roman" w:eastAsia="Times New Roman" w:hAnsi="Times New Roman"/>
                <w:lang w:eastAsia="ru-RU"/>
              </w:rPr>
              <w:t>275314,00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Садовый домик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Садовый домик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1/14 доли)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219,8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15,00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6,00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162,00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400,00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351,00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345,00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1618,00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42100,00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val="en-US" w:eastAsia="ru-RU"/>
              </w:rPr>
              <w:t>AUDIA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3D0360">
              <w:rPr>
                <w:rFonts w:ascii="Times New Roman" w:eastAsia="Times New Roman" w:hAnsi="Times New Roman"/>
                <w:lang w:eastAsia="ru-RU"/>
              </w:rPr>
              <w:t>. 2012</w:t>
            </w:r>
            <w:r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:rsidR="00EF1020" w:rsidRPr="00FF200E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FF200E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MAN</w:t>
            </w:r>
            <w:r w:rsidRPr="00FF200E">
              <w:rPr>
                <w:rFonts w:ascii="Times New Roman" w:eastAsia="Times New Roman" w:hAnsi="Times New Roman"/>
                <w:lang w:eastAsia="ru-RU"/>
              </w:rPr>
              <w:t xml:space="preserve"> 19.372. 1992 </w:t>
            </w:r>
            <w:r>
              <w:rPr>
                <w:rFonts w:ascii="Times New Roman" w:eastAsia="Times New Roman" w:hAnsi="Times New Roman"/>
                <w:lang w:eastAsia="ru-RU"/>
              </w:rPr>
              <w:t>г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SCANIA</w:t>
            </w:r>
            <w:r w:rsidRPr="00FF200E">
              <w:rPr>
                <w:rFonts w:ascii="Times New Roman" w:eastAsia="Times New Roman" w:hAnsi="Times New Roman"/>
                <w:lang w:eastAsia="ru-RU"/>
              </w:rPr>
              <w:t xml:space="preserve"> 124</w:t>
            </w:r>
            <w:r>
              <w:rPr>
                <w:rFonts w:ascii="Times New Roman" w:eastAsia="Times New Roman" w:hAnsi="Times New Roman"/>
                <w:lang w:val="en-US" w:eastAsia="ru-RU"/>
              </w:rPr>
              <w:t>L</w:t>
            </w:r>
            <w:r w:rsidRPr="00FF200E">
              <w:rPr>
                <w:rFonts w:ascii="Times New Roman" w:eastAsia="Times New Roman" w:hAnsi="Times New Roman"/>
                <w:lang w:eastAsia="ru-RU"/>
              </w:rPr>
              <w:t xml:space="preserve"> 420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2002г. 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ИЖЮ5, 1992 г.</w:t>
            </w:r>
          </w:p>
          <w:p w:rsidR="00EF1020" w:rsidRPr="00703787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 xml:space="preserve">Полуприцеп </w:t>
            </w:r>
            <w:r w:rsidRPr="003D0360">
              <w:rPr>
                <w:rFonts w:ascii="Times New Roman" w:eastAsia="Times New Roman" w:hAnsi="Times New Roman"/>
                <w:lang w:val="en-US" w:eastAsia="ru-RU"/>
              </w:rPr>
              <w:t>SCHMITZS</w:t>
            </w:r>
            <w:r w:rsidRPr="003D0360">
              <w:rPr>
                <w:rFonts w:ascii="Times New Roman" w:eastAsia="Times New Roman" w:hAnsi="Times New Roman"/>
                <w:lang w:eastAsia="ru-RU"/>
              </w:rPr>
              <w:t>01 2006</w:t>
            </w:r>
          </w:p>
          <w:p w:rsidR="00EF1020" w:rsidRPr="00FF200E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 xml:space="preserve">Полуприцеп с бортовой платформой </w:t>
            </w:r>
            <w:r w:rsidRPr="003D0360">
              <w:rPr>
                <w:rFonts w:ascii="Times New Roman" w:eastAsia="Times New Roman" w:hAnsi="Times New Roman"/>
                <w:lang w:val="en-US" w:eastAsia="ru-RU"/>
              </w:rPr>
              <w:t>SCHMITZS</w:t>
            </w:r>
            <w:r w:rsidRPr="003D0360">
              <w:rPr>
                <w:rFonts w:ascii="Times New Roman" w:eastAsia="Times New Roman" w:hAnsi="Times New Roman"/>
                <w:lang w:eastAsia="ru-RU"/>
              </w:rPr>
              <w:t>01 2006</w:t>
            </w:r>
          </w:p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3D036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76B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76B1">
              <w:rPr>
                <w:rFonts w:ascii="Times New Roman" w:eastAsia="Times New Roman" w:hAnsi="Times New Roman"/>
                <w:lang w:eastAsia="ru-RU"/>
              </w:rPr>
              <w:t>2265,00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376B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Фардиев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Хайдар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Нурисламович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194325,42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1/4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 (индивидуальная)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B749B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62,6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34,9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1118,30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84200,00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42C5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ВАЗ 21213,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года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/>
                <w:lang w:eastAsia="ru-RU"/>
              </w:rPr>
              <w:t>Аренда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149150.56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B749B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36</w:t>
            </w:r>
            <w:r w:rsidRPr="00AB749B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AB749B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B749B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42C5F">
              <w:rPr>
                <w:rFonts w:ascii="Times New Roman" w:eastAsia="Times New Roman" w:hAnsi="Times New Roman"/>
                <w:lang w:val="en-US" w:eastAsia="ru-RU"/>
              </w:rPr>
              <w:t>1500,00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5077,9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905400,00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210195,00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121,2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42C5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KIA TD                (</w:t>
            </w:r>
            <w:proofErr w:type="spellStart"/>
            <w:r>
              <w:rPr>
                <w:rFonts w:ascii="Times New Roman" w:eastAsia="Times New Roman" w:hAnsi="Times New Roman"/>
                <w:lang w:val="en-US" w:eastAsia="ru-RU"/>
              </w:rPr>
              <w:t>Cerato</w:t>
            </w:r>
            <w:proofErr w:type="spellEnd"/>
            <w:r>
              <w:rPr>
                <w:rFonts w:ascii="Times New Roman" w:eastAsia="Times New Roman" w:hAnsi="Times New Roman"/>
                <w:lang w:val="en-US" w:eastAsia="ru-RU"/>
              </w:rPr>
              <w:t xml:space="preserve"> Forte) 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lang w:val="en-US" w:eastAsia="ru-RU"/>
              </w:rPr>
              <w:t>12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года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(индивидуальная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Сафиуллина Венера Валериевна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565347,29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7B6638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B6AA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ВАЗ - 2114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3386,00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95,50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5A7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396503,91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12A9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2A90">
              <w:rPr>
                <w:rFonts w:ascii="Times New Roman" w:eastAsia="Times New Roman" w:hAnsi="Times New Roman"/>
                <w:lang w:eastAsia="ru-RU"/>
              </w:rPr>
              <w:t>95,50</w:t>
            </w:r>
          </w:p>
          <w:p w:rsidR="00EF1020" w:rsidRPr="00812A9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12A9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12A9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2A90">
              <w:rPr>
                <w:rFonts w:ascii="Times New Roman" w:eastAsia="Times New Roman" w:hAnsi="Times New Roman"/>
                <w:lang w:eastAsia="ru-RU"/>
              </w:rPr>
              <w:t>3386,00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B6AA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 (безвозмездное пользование)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Жилой дом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3386,00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A2C11">
              <w:rPr>
                <w:rFonts w:ascii="Times New Roman" w:eastAsia="Times New Roman" w:hAnsi="Times New Roman"/>
                <w:lang w:eastAsia="ru-RU"/>
              </w:rPr>
              <w:t>СайфутдиновНаисМиргасимович</w:t>
            </w:r>
            <w:proofErr w:type="spellEnd"/>
            <w:r w:rsidRPr="00EA2C11">
              <w:rPr>
                <w:rFonts w:ascii="Times New Roman" w:eastAsia="Times New Roman" w:hAnsi="Times New Roman"/>
                <w:lang w:eastAsia="ru-RU"/>
              </w:rPr>
              <w:t xml:space="preserve">– </w:t>
            </w:r>
            <w:proofErr w:type="gramStart"/>
            <w:r w:rsidRPr="00EA2C11">
              <w:rPr>
                <w:rFonts w:ascii="Times New Roman" w:eastAsia="Times New Roman" w:hAnsi="Times New Roman"/>
                <w:lang w:eastAsia="ru-RU"/>
              </w:rPr>
              <w:t>гл</w:t>
            </w:r>
            <w:proofErr w:type="gramEnd"/>
            <w:r w:rsidRPr="00EA2C11">
              <w:rPr>
                <w:rFonts w:ascii="Times New Roman" w:eastAsia="Times New Roman" w:hAnsi="Times New Roman"/>
                <w:lang w:eastAsia="ru-RU"/>
              </w:rPr>
              <w:t>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C11">
              <w:rPr>
                <w:rFonts w:ascii="Times New Roman" w:eastAsia="Times New Roman" w:hAnsi="Times New Roman"/>
                <w:lang w:eastAsia="ru-RU"/>
              </w:rPr>
              <w:t>1306840,14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(общедолевой,1/3доли)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(индивидуальный)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(общедолевая, 1/6доли)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Бокс тех. обслуживания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232,00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64,00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1501,94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1437,00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252 300,00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1624,70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Мерседес (</w:t>
            </w:r>
            <w:proofErr w:type="gramStart"/>
            <w:r w:rsidRPr="006E6C42"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 w:rsidRPr="006E6C42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Мазда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C11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 w:rsidRPr="00EA2C11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C11">
              <w:rPr>
                <w:rFonts w:ascii="Times New Roman" w:eastAsia="Times New Roman" w:hAnsi="Times New Roman"/>
                <w:lang w:eastAsia="ru-RU"/>
              </w:rPr>
              <w:t>2984,00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A2C11">
              <w:rPr>
                <w:rFonts w:ascii="Times New Roman" w:eastAsia="Times New Roman" w:hAnsi="Times New Roman"/>
                <w:lang w:eastAsia="ru-RU"/>
              </w:rPr>
              <w:t>1737840,93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(общедолевая,1/3доли)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232,00</w:t>
            </w: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E6C42" w:rsidRDefault="00EF1020" w:rsidP="00EA2C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lang w:eastAsia="ru-RU"/>
              </w:rPr>
              <w:t>128,90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Ихсанов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Флер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Гаязович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503432,03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3650,00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ХундайСолярис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 (индивидуальная)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5A7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66893,67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516B3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16B3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516B3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516B3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516B3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516B3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077BA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общедолевая 1/6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63B3F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63B3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050C2C">
              <w:rPr>
                <w:rFonts w:ascii="Times New Roman" w:eastAsia="Times New Roman" w:hAnsi="Times New Roman"/>
                <w:lang w:eastAsia="ru-RU"/>
              </w:rPr>
              <w:t xml:space="preserve">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</w:tbl>
    <w:p w:rsidR="00EF1020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F1020" w:rsidRPr="00337DB0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37DB0">
        <w:rPr>
          <w:rFonts w:ascii="Times New Roman" w:eastAsia="Times New Roman" w:hAnsi="Times New Roman"/>
          <w:b/>
          <w:sz w:val="28"/>
          <w:szCs w:val="28"/>
          <w:lang w:eastAsia="ru-RU"/>
        </w:rPr>
        <w:t>Иштеряковско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proofErr w:type="spellEnd"/>
      <w:r w:rsidRPr="00337D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337D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поселени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 </w:t>
      </w:r>
    </w:p>
    <w:p w:rsidR="00EF1020" w:rsidRPr="00337DB0" w:rsidRDefault="00EF1020" w:rsidP="00973C2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127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337DB0" w:rsidTr="008077BA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E22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сельского поселения, 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Закиров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Рустем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Ильдусович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412081,92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(общедолевая,  1/3доли)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(общедолевая,  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45,8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1631,00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225431,89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(общедолевая,  1/3доли)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(общедолевая,  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45,8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1631,00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(общедолевая,  1/3доли)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(общедолевая,  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45,8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1631,00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45,8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A4E7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Туктаров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Радик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Габдулахатович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685297,21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(общедолевая-1/2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(общедолевая-1/5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(общедолевая-1/2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50,5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87,6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2891,93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  <w:lang w:val="en-US"/>
              </w:rPr>
              <w:t>MitsubishiASX</w:t>
            </w:r>
            <w:r w:rsidRPr="00337DB0">
              <w:rPr>
                <w:rFonts w:ascii="Times New Roman" w:hAnsi="Times New Roman"/>
              </w:rPr>
              <w:t xml:space="preserve"> 1,6  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жена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170066,73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(общедолевая-1/2 доля) 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(общедолевая-1/2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50,5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2891,93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50,5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2891,93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50,5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2891,93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Саубановна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327937.28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175,10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2498,00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  <w:lang w:val="en-US"/>
              </w:rPr>
              <w:t>MAZDA</w:t>
            </w:r>
            <w:r w:rsidRPr="00337DB0">
              <w:rPr>
                <w:rFonts w:ascii="Times New Roman" w:hAnsi="Times New Roman"/>
              </w:rPr>
              <w:t>6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66384,00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175,1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66384,00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175,1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Сафиуллин </w:t>
            </w:r>
            <w:proofErr w:type="spellStart"/>
            <w:r w:rsidRPr="00337DB0">
              <w:rPr>
                <w:rFonts w:ascii="Times New Roman" w:eastAsia="Times New Roman" w:hAnsi="Times New Roman"/>
                <w:lang w:eastAsia="ru-RU"/>
              </w:rPr>
              <w:t>Ренат</w:t>
            </w:r>
            <w:proofErr w:type="spellEnd"/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37DB0">
              <w:rPr>
                <w:rFonts w:ascii="Times New Roman" w:eastAsia="Times New Roman" w:hAnsi="Times New Roman"/>
                <w:lang w:eastAsia="ru-RU"/>
              </w:rPr>
              <w:t>Раисович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1984971,00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(общедолевая-1/5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60,9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  <w:lang w:val="en-US"/>
              </w:rPr>
              <w:t>MitsubishiASX</w:t>
            </w:r>
            <w:r w:rsidRPr="00337DB0">
              <w:rPr>
                <w:rFonts w:ascii="Times New Roman" w:hAnsi="Times New Roman"/>
              </w:rPr>
              <w:t xml:space="preserve"> универсал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52,3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106890,00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Start"/>
            <w:r w:rsidRPr="00337DB0">
              <w:rPr>
                <w:rFonts w:ascii="Times New Roman" w:eastAsia="Times New Roman" w:hAnsi="Times New Roman"/>
                <w:lang w:eastAsia="ru-RU"/>
              </w:rPr>
              <w:t>общая</w:t>
            </w:r>
            <w:proofErr w:type="gramEnd"/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совместная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с 2 родственниками</w:t>
            </w:r>
            <w:r w:rsidRPr="00337DB0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66,3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52,3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52,3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сын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52,3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Петров Григорий Николаевич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571904,90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 (общедолевая- 1/5дол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(общедолевая-1/5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190,20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1068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  <w:lang w:val="en-US"/>
              </w:rPr>
              <w:t>MITSUBISHIOUTLANDER</w:t>
            </w:r>
            <w:r w:rsidRPr="00337DB0">
              <w:rPr>
                <w:rFonts w:ascii="Times New Roman" w:hAnsi="Times New Roman"/>
              </w:rPr>
              <w:t xml:space="preserve">  (индивидуальная)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  <w:lang w:val="en-US"/>
              </w:rPr>
              <w:t>MITSUBISHIOUTLANDER</w:t>
            </w:r>
            <w:r w:rsidRPr="00337DB0">
              <w:rPr>
                <w:rFonts w:ascii="Times New Roman" w:hAnsi="Times New Roman"/>
              </w:rPr>
              <w:t xml:space="preserve"> 2,4 (индивидуальная)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УАЗ2206 (индивидуальная)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Экскаватор одноковшовый универсальный ЭО-3323 (</w:t>
            </w:r>
            <w:proofErr w:type="gramStart"/>
            <w:r w:rsidRPr="00337DB0">
              <w:rPr>
                <w:rFonts w:ascii="Times New Roman" w:hAnsi="Times New Roman"/>
              </w:rPr>
              <w:t>индивидуальная</w:t>
            </w:r>
            <w:proofErr w:type="gramEnd"/>
            <w:r w:rsidRPr="00337DB0">
              <w:rPr>
                <w:rFonts w:ascii="Times New Roman" w:hAnsi="Times New Roman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Экскаватор ЭО-3323А (</w:t>
            </w:r>
            <w:proofErr w:type="gramStart"/>
            <w:r w:rsidRPr="00337DB0">
              <w:rPr>
                <w:rFonts w:ascii="Times New Roman" w:hAnsi="Times New Roman"/>
              </w:rPr>
              <w:t>индивидуальная</w:t>
            </w:r>
            <w:proofErr w:type="gramEnd"/>
            <w:r w:rsidRPr="00337DB0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243346,19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 (общедолевая- 1/5дол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(общедолевая-1/5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190,20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1068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 Зайцева Ирина </w:t>
            </w:r>
            <w:proofErr w:type="spellStart"/>
            <w:r w:rsidRPr="00337DB0">
              <w:rPr>
                <w:rFonts w:ascii="Times New Roman" w:eastAsia="Times New Roman" w:hAnsi="Times New Roman"/>
                <w:lang w:eastAsia="ru-RU"/>
              </w:rPr>
              <w:t>Марсовна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374248,28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 (общедолевая -1/2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68,7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1913,0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495215,15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 (</w:t>
            </w:r>
            <w:proofErr w:type="gramStart"/>
            <w:r w:rsidRPr="00337DB0"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Жилой дом (общедолевая -1/2 дол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337DB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82,2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68,7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1913,0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DB0">
              <w:rPr>
                <w:rFonts w:ascii="Times New Roman" w:hAnsi="Times New Roman"/>
              </w:rPr>
              <w:t>ВАЗ 211440 (</w:t>
            </w:r>
            <w:proofErr w:type="gramStart"/>
            <w:r w:rsidRPr="00337DB0">
              <w:rPr>
                <w:rFonts w:ascii="Times New Roman" w:hAnsi="Times New Roman"/>
              </w:rPr>
              <w:t>индивидуальная</w:t>
            </w:r>
            <w:proofErr w:type="gramEnd"/>
            <w:r w:rsidRPr="00337DB0">
              <w:rPr>
                <w:rFonts w:ascii="Times New Roman" w:hAnsi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37DB0">
              <w:rPr>
                <w:rFonts w:ascii="Times New Roman" w:hAnsi="Times New Roman"/>
              </w:rPr>
              <w:t>68,7</w:t>
            </w:r>
          </w:p>
          <w:p w:rsidR="00EF1020" w:rsidRPr="00337DB0" w:rsidRDefault="00EF1020" w:rsidP="008077B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37DB0">
              <w:rPr>
                <w:rFonts w:ascii="Times New Roman" w:hAnsi="Times New Roman"/>
              </w:rPr>
              <w:t>1913,0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Закиров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Марат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Саматович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2044949,00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465434">
              <w:rPr>
                <w:rFonts w:ascii="Times New Roman" w:eastAsia="Times New Roman" w:hAnsi="Times New Roman"/>
                <w:lang w:eastAsia="ru-RU"/>
              </w:rPr>
              <w:t>)Квартира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465434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Иное  имущество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1)Здание  мельницы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2)Здание коровника</w:t>
            </w:r>
          </w:p>
          <w:p w:rsidR="00EF102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3)Кормоцех</w:t>
            </w:r>
          </w:p>
          <w:p w:rsidR="00EF1020" w:rsidRPr="00337DB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4)Здание коровника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1159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50067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1497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290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9421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150942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128,4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274,5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3467,5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389,7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485,2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Автомобили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1)ВАЗ321440,2010</w:t>
            </w: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2)ГАЗ 3302,2012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296063,93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465434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465434">
              <w:rPr>
                <w:rFonts w:ascii="Times New Roman" w:eastAsia="Times New Roman" w:hAnsi="Times New Roman"/>
                <w:lang w:eastAsia="ru-RU"/>
              </w:rPr>
              <w:t>) Земельный участок</w:t>
            </w:r>
          </w:p>
          <w:p w:rsidR="00EF1020" w:rsidRPr="00337DB0" w:rsidRDefault="00EF1020" w:rsidP="0046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5434">
              <w:rPr>
                <w:rFonts w:ascii="Times New Roman" w:eastAsia="Times New Roman" w:hAnsi="Times New Roman"/>
                <w:lang w:eastAsia="ru-RU"/>
              </w:rPr>
              <w:t>(общедолевая 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1497</w:t>
            </w:r>
          </w:p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150942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 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0F9F" w:rsidRDefault="00EF1020" w:rsidP="00A20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0F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337DB0" w:rsidRDefault="00EF1020" w:rsidP="00A20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0F9F">
              <w:rPr>
                <w:rFonts w:ascii="Times New Roman" w:eastAsia="Times New Roman" w:hAnsi="Times New Roman"/>
                <w:lang w:eastAsia="ru-RU"/>
              </w:rPr>
              <w:t>(общедолевая 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337DB0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0F9F" w:rsidRDefault="00EF1020" w:rsidP="00A20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0F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20F9F" w:rsidRDefault="00EF1020" w:rsidP="00A20F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0F9F">
              <w:rPr>
                <w:rFonts w:ascii="Times New Roman" w:eastAsia="Times New Roman" w:hAnsi="Times New Roman"/>
                <w:lang w:eastAsia="ru-RU"/>
              </w:rPr>
              <w:t>(общедолевая 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B93E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7DB0" w:rsidRDefault="00EF1020" w:rsidP="008077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6C33F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F1020" w:rsidRDefault="00EF1020" w:rsidP="006C33F2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6C33F2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6C33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Кузкеевское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p w:rsidR="00EF1020" w:rsidRDefault="00EF1020" w:rsidP="006C33F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07"/>
        <w:gridCol w:w="1462"/>
        <w:gridCol w:w="1134"/>
        <w:gridCol w:w="2128"/>
        <w:gridCol w:w="1417"/>
        <w:gridCol w:w="1134"/>
        <w:gridCol w:w="1418"/>
      </w:tblGrid>
      <w:tr w:rsidR="00EF1020" w:rsidRPr="00E36724" w:rsidTr="00321EA7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21EA7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E36724" w:rsidTr="007E776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Гараев</w:t>
            </w:r>
            <w:proofErr w:type="spellEnd"/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Эдуард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Ракипович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950601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42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пая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4309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,00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Т-40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7E7768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349F">
              <w:rPr>
                <w:rFonts w:ascii="Times New Roman" w:eastAsia="Times New Roman" w:hAnsi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/>
                <w:lang w:eastAsia="ru-RU"/>
              </w:rPr>
              <w:t>Гараева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Ильмира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Камиловна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E36724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349F">
              <w:rPr>
                <w:rFonts w:ascii="Times New Roman" w:eastAsia="Times New Roman" w:hAnsi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/>
                <w:lang w:eastAsia="ru-RU"/>
              </w:rPr>
              <w:t>Гараева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Лилия Эдуардовна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E36724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ГараевАзат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Эдуардович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E36724" w:rsidTr="00321EA7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СаматовРасимМагъфурзянович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570753,78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Тигуан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321EA7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Супруга-СаматоваГузалияГабдрахмановна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530445,81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участок,долевая собственность. Доля 1/3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150273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E36724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7A0448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672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AA1BE8" w:rsidTr="007E7768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ШайхаттаровМирзаянМансурович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689690,00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пая</w:t>
            </w:r>
          </w:p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6508,10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91,4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6C7184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</w:rPr>
              <w:t>Рено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Дастер</w:t>
            </w:r>
            <w:proofErr w:type="spellEnd"/>
            <w:r w:rsidRPr="006C7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C7184" w:rsidRDefault="00EF1020" w:rsidP="007E7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7E776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Супруга-ШайхаттароваИндераМухтаровна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184">
              <w:rPr>
                <w:rFonts w:ascii="Times New Roman" w:hAnsi="Times New Roman"/>
                <w:sz w:val="24"/>
                <w:szCs w:val="24"/>
              </w:rPr>
              <w:t>2805414,00</w:t>
            </w:r>
          </w:p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E7CA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(с учетом продажи квартиры)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пая</w:t>
            </w:r>
          </w:p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E3BB1" w:rsidRDefault="00EF1020" w:rsidP="00321E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B1">
              <w:rPr>
                <w:rFonts w:ascii="Times New Roman" w:hAnsi="Times New Roman"/>
                <w:sz w:val="24"/>
                <w:szCs w:val="24"/>
              </w:rPr>
              <w:t>3000,00</w:t>
            </w:r>
          </w:p>
          <w:p w:rsidR="00EF1020" w:rsidRPr="003E3BB1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E3BB1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B1">
              <w:rPr>
                <w:rFonts w:ascii="Times New Roman" w:hAnsi="Times New Roman"/>
                <w:sz w:val="24"/>
                <w:szCs w:val="24"/>
              </w:rPr>
              <w:t>115,20</w:t>
            </w:r>
          </w:p>
          <w:p w:rsidR="00EF1020" w:rsidRPr="003E3BB1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3E3BB1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81DC1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3BB1">
              <w:rPr>
                <w:rFonts w:ascii="Times New Roman" w:hAnsi="Times New Roman"/>
                <w:sz w:val="24"/>
                <w:szCs w:val="24"/>
              </w:rPr>
              <w:t>50000,00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6C7184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C7184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B93E4F">
        <w:trPr>
          <w:trHeight w:val="149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>
            <w:r w:rsidRPr="00AC16FA">
              <w:t>4</w:t>
            </w:r>
          </w:p>
          <w:p w:rsidR="00EF1020" w:rsidRPr="00AC16FA" w:rsidRDefault="00EF1020" w:rsidP="00B93E4F"/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>
            <w:proofErr w:type="spellStart"/>
            <w:r>
              <w:t>ШайхаттаровРасимМансурович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>
            <w:r>
              <w:t>764154,00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r>
              <w:t>Квартир</w:t>
            </w:r>
            <w:proofErr w:type="gramStart"/>
            <w:r>
              <w:t>а(</w:t>
            </w:r>
            <w:proofErr w:type="gramEnd"/>
            <w:r>
              <w:t>индивидуальная)</w:t>
            </w:r>
          </w:p>
          <w:p w:rsidR="00EF1020" w:rsidRDefault="00EF1020" w:rsidP="00ED37F4">
            <w:r>
              <w:t>Жилой дом</w:t>
            </w:r>
          </w:p>
          <w:p w:rsidR="00EF1020" w:rsidRDefault="00EF1020" w:rsidP="00ED37F4">
            <w:r>
              <w:t>(индивидуальная)</w:t>
            </w:r>
          </w:p>
          <w:p w:rsidR="00EF1020" w:rsidRDefault="00EF1020" w:rsidP="00ED37F4"/>
          <w:p w:rsidR="00EF1020" w:rsidRDefault="00EF1020" w:rsidP="00ED37F4">
            <w:r>
              <w:t xml:space="preserve">Земельный участок </w:t>
            </w:r>
          </w:p>
          <w:p w:rsidR="00EF1020" w:rsidRDefault="00EF1020" w:rsidP="00ED37F4">
            <w:r>
              <w:t>(индивидуальная)</w:t>
            </w:r>
          </w:p>
          <w:p w:rsidR="00EF1020" w:rsidRDefault="00EF1020" w:rsidP="00ED37F4"/>
          <w:p w:rsidR="00EF1020" w:rsidRDefault="00EF1020" w:rsidP="00ED37F4">
            <w:r>
              <w:t>Земельный участок пая</w:t>
            </w:r>
          </w:p>
          <w:p w:rsidR="00EF1020" w:rsidRDefault="00EF1020" w:rsidP="001C2694">
            <w:r>
              <w:t>(паевые)</w:t>
            </w:r>
          </w:p>
          <w:p w:rsidR="00EF1020" w:rsidRPr="00AC16FA" w:rsidRDefault="00EF1020" w:rsidP="001C2694">
            <w:r>
              <w:t>Магазин «</w:t>
            </w:r>
            <w:proofErr w:type="spellStart"/>
            <w:r>
              <w:t>Айнур</w:t>
            </w:r>
            <w:proofErr w:type="spellEnd"/>
            <w:r>
              <w:t>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r>
              <w:t>72,00</w:t>
            </w:r>
          </w:p>
          <w:p w:rsidR="00EF1020" w:rsidRDefault="00EF1020" w:rsidP="00B93E4F"/>
          <w:p w:rsidR="00EF1020" w:rsidRDefault="00EF1020" w:rsidP="00B93E4F">
            <w:r>
              <w:t>84,8</w:t>
            </w:r>
          </w:p>
          <w:p w:rsidR="00EF1020" w:rsidRDefault="00EF1020" w:rsidP="00B93E4F"/>
          <w:p w:rsidR="00EF1020" w:rsidRDefault="00EF1020" w:rsidP="00B93E4F"/>
          <w:p w:rsidR="00EF1020" w:rsidRDefault="00EF1020" w:rsidP="00B93E4F">
            <w:r>
              <w:t>2587</w:t>
            </w:r>
          </w:p>
          <w:p w:rsidR="00EF1020" w:rsidRDefault="00EF1020" w:rsidP="00B93E4F"/>
          <w:p w:rsidR="00EF1020" w:rsidRDefault="00EF1020" w:rsidP="00B93E4F"/>
          <w:p w:rsidR="00EF1020" w:rsidRDefault="00EF1020" w:rsidP="00B93E4F">
            <w:r>
              <w:t>6545127,00</w:t>
            </w:r>
          </w:p>
          <w:p w:rsidR="00EF1020" w:rsidRDefault="00EF1020" w:rsidP="00B93E4F"/>
          <w:p w:rsidR="00EF1020" w:rsidRDefault="00EF1020" w:rsidP="00B93E4F">
            <w:r>
              <w:t>72,00</w:t>
            </w:r>
          </w:p>
          <w:p w:rsidR="00EF1020" w:rsidRPr="00AC16FA" w:rsidRDefault="00EF1020" w:rsidP="00B93E4F"/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/>
          <w:p w:rsidR="00EF1020" w:rsidRPr="00AC16FA" w:rsidRDefault="00EF1020" w:rsidP="00B93E4F">
            <w: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2224" w:rsidRDefault="00EF1020" w:rsidP="00B93E4F">
            <w:r>
              <w:t xml:space="preserve">Автомобиль </w:t>
            </w:r>
          </w:p>
          <w:p w:rsidR="00EF1020" w:rsidRPr="001C2694" w:rsidRDefault="00EF1020" w:rsidP="00B93E4F">
            <w:r w:rsidRPr="001C2694">
              <w:t>1)</w:t>
            </w:r>
            <w:r>
              <w:rPr>
                <w:lang w:val="en-US"/>
              </w:rPr>
              <w:t>KIASLS</w:t>
            </w:r>
            <w:r>
              <w:t>,</w:t>
            </w:r>
            <w:r w:rsidRPr="001C2694">
              <w:t>2012</w:t>
            </w:r>
          </w:p>
          <w:p w:rsidR="00EF1020" w:rsidRDefault="00EF1020" w:rsidP="001C2694">
            <w:r w:rsidRPr="001C2694">
              <w:t>2</w:t>
            </w:r>
            <w:r>
              <w:t>Грузовой КАМАЗ,1992</w:t>
            </w:r>
          </w:p>
          <w:p w:rsidR="00EF1020" w:rsidRPr="001C2694" w:rsidRDefault="00EF1020" w:rsidP="001C2694">
            <w:r>
              <w:t>3)Сельскохозяйственная техника–МТЗ-80,1993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C16FA" w:rsidRDefault="00EF1020" w:rsidP="00B93E4F"/>
        </w:tc>
      </w:tr>
      <w:tr w:rsidR="00EF1020" w:rsidRPr="00E36724" w:rsidTr="007E7768">
        <w:trPr>
          <w:trHeight w:val="1769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Нуриев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ЗульфатДефарович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A77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Общ/долевая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/4часть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C7184" w:rsidRDefault="00EF1020" w:rsidP="007E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</w:t>
            </w:r>
          </w:p>
          <w:p w:rsidR="00EF1020" w:rsidRPr="00093F96" w:rsidRDefault="00EF1020" w:rsidP="00093F96">
            <w:pPr>
              <w:pStyle w:val="a6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Лада-гранта,2013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ED37F4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Общ/долевая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/4часть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(аренда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ED37F4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Общ/долевая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/4часть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ED37F4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Общ/долевая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/4часть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C7184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7E7768">
        <w:trPr>
          <w:trHeight w:val="153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ШайхетдиновФатихГильметдинович</w:t>
            </w:r>
            <w:proofErr w:type="spellEnd"/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556000,00</w:t>
            </w: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пай</w:t>
            </w:r>
          </w:p>
          <w:p w:rsidR="00EF1020" w:rsidRPr="00A0349F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1178,00</w:t>
            </w: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904FC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1125A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Легковые автомобили: </w:t>
            </w: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Рено-Дастер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УАЗ,</w:t>
            </w: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КАМАЗ.</w:t>
            </w: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Автомобили грузовые: КАМАЗ.</w:t>
            </w: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Сельскохозяйственная техника: Т-40, ЮМЗ, ДТ-75, ДТ-75, Комбайн «Нива». </w:t>
            </w:r>
          </w:p>
          <w:p w:rsidR="00EF1020" w:rsidRPr="008A6972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Водный транспорт: Лодка «Казанка-5МЗ»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D20BED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0853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241569,73</w:t>
            </w: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участок: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125A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D20BED">
        <w:trPr>
          <w:trHeight w:val="153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ГабделхаковАзгарГаязович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430001,88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</w:t>
            </w: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пая</w:t>
            </w:r>
          </w:p>
          <w:p w:rsidR="00EF1020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/38</w:t>
            </w: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3683,00</w:t>
            </w:r>
          </w:p>
          <w:p w:rsidR="00EF1020" w:rsidRDefault="00EF1020" w:rsidP="00B93E4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91,4</w:t>
            </w:r>
          </w:p>
          <w:p w:rsidR="00EF1020" w:rsidRPr="00D20BED" w:rsidRDefault="00EF1020" w:rsidP="00B93E4F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1899863,00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Легковые автомобили: </w:t>
            </w:r>
          </w:p>
          <w:p w:rsidR="00EF1020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1)НИВА21213</w:t>
            </w:r>
          </w:p>
          <w:p w:rsidR="00EF1020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,2002</w:t>
            </w:r>
          </w:p>
          <w:p w:rsidR="00EF1020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2)Нива  212140,2015</w:t>
            </w:r>
          </w:p>
          <w:p w:rsidR="00EF1020" w:rsidRPr="00D20BED" w:rsidRDefault="00EF1020" w:rsidP="00D20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20BED" w:rsidRDefault="00EF1020" w:rsidP="00D20BE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грузовые: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 3305,1993</w:t>
            </w:r>
          </w:p>
          <w:p w:rsidR="00EF1020" w:rsidRPr="005148BA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Сельскохозяйственная техника: Т-40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D20BED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68937,24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D20BED">
        <w:trPr>
          <w:trHeight w:val="153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Шайдуллин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Руслан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Салихович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300000,00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(индивидуальное)</w:t>
            </w: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пая</w:t>
            </w:r>
          </w:p>
          <w:p w:rsidR="00EF1020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/38)</w:t>
            </w:r>
          </w:p>
          <w:p w:rsidR="00EF1020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 недвижимое имущество:</w:t>
            </w:r>
          </w:p>
          <w:p w:rsidR="00EF1020" w:rsidRPr="00332224" w:rsidRDefault="00EF1020" w:rsidP="00332224">
            <w:pPr>
              <w:pStyle w:val="a6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1)Здание магазина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Аделина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2412,00</w:t>
            </w: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33,00</w:t>
            </w: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414,00</w:t>
            </w: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Легковые автомобили: </w:t>
            </w:r>
          </w:p>
          <w:p w:rsidR="00EF1020" w:rsidRPr="00332224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22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1)НИВА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,2011</w:t>
            </w:r>
          </w:p>
          <w:p w:rsidR="00EF1020" w:rsidRPr="005148BA" w:rsidRDefault="00EF1020" w:rsidP="003322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E36724" w:rsidTr="00D20BED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332224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E36724" w:rsidTr="00B93E4F">
        <w:trPr>
          <w:trHeight w:val="15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дочь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93E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30D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B93E4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B93E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6C33F2"/>
    <w:p w:rsidR="00EF1020" w:rsidRDefault="00EF1020" w:rsidP="00321EA7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F1020" w:rsidRDefault="00EF1020" w:rsidP="00321EA7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321EA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Биклянское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сельское поселение</w:t>
      </w: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 </w:t>
      </w:r>
    </w:p>
    <w:p w:rsidR="00EF1020" w:rsidRDefault="00EF1020" w:rsidP="00321EA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4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6"/>
        <w:gridCol w:w="1946"/>
        <w:gridCol w:w="1459"/>
        <w:gridCol w:w="2551"/>
        <w:gridCol w:w="1421"/>
        <w:gridCol w:w="1134"/>
        <w:gridCol w:w="2127"/>
        <w:gridCol w:w="1417"/>
        <w:gridCol w:w="1134"/>
        <w:gridCol w:w="1418"/>
      </w:tblGrid>
      <w:tr w:rsidR="00EF1020" w:rsidRPr="00121522" w:rsidTr="00321EA7">
        <w:trPr>
          <w:trHeight w:val="120"/>
        </w:trPr>
        <w:tc>
          <w:tcPr>
            <w:tcW w:w="15423" w:type="dxa"/>
            <w:gridSpan w:val="10"/>
            <w:shd w:val="clear" w:color="auto" w:fill="auto"/>
          </w:tcPr>
          <w:p w:rsidR="00EF1020" w:rsidRPr="003C6E0B" w:rsidRDefault="00EF1020" w:rsidP="00321EA7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121522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3C6E0B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C6E0B">
              <w:rPr>
                <w:rFonts w:ascii="Times New Roman" w:hAnsi="Times New Roman"/>
              </w:rPr>
              <w:t>Ахметзянова</w:t>
            </w:r>
            <w:proofErr w:type="spellEnd"/>
            <w:r w:rsidRPr="003C6E0B">
              <w:rPr>
                <w:rFonts w:ascii="Times New Roman" w:hAnsi="Times New Roman"/>
              </w:rPr>
              <w:t xml:space="preserve"> Роза </w:t>
            </w:r>
            <w:proofErr w:type="spellStart"/>
            <w:r w:rsidRPr="003C6E0B">
              <w:rPr>
                <w:rFonts w:ascii="Times New Roman" w:hAnsi="Times New Roman"/>
              </w:rPr>
              <w:t>Гатуфовна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hAnsi="Times New Roman"/>
              </w:rPr>
              <w:t>439206,38</w:t>
            </w:r>
          </w:p>
        </w:tc>
        <w:tc>
          <w:tcPr>
            <w:tcW w:w="2551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hAnsi="Times New Roman"/>
                <w:sz w:val="24"/>
                <w:szCs w:val="24"/>
              </w:rPr>
              <w:t>паевой участок</w:t>
            </w: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3C6E0B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3C6E0B">
              <w:rPr>
                <w:rFonts w:ascii="Times New Roman" w:eastAsia="Times New Roman" w:hAnsi="Times New Roman"/>
                <w:lang w:eastAsia="ru-RU"/>
              </w:rPr>
              <w:t xml:space="preserve"> ¼ доли)</w:t>
            </w:r>
          </w:p>
        </w:tc>
        <w:tc>
          <w:tcPr>
            <w:tcW w:w="1421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3500</w:t>
            </w:r>
          </w:p>
          <w:p w:rsidR="00EF1020" w:rsidRPr="003C6E0B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10,8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6E0B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3C6E0B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121522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503203,28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паевой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¼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3500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73,9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hAnsi="Times New Roman"/>
                <w:lang w:val="en-US"/>
              </w:rPr>
              <w:t>KIARIO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121522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634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37D95">
              <w:rPr>
                <w:rFonts w:ascii="Times New Roman" w:hAnsi="Times New Roman"/>
              </w:rPr>
              <w:t>Ахметгалеев</w:t>
            </w:r>
            <w:proofErr w:type="spellEnd"/>
            <w:r w:rsidRPr="00637D95">
              <w:rPr>
                <w:rFonts w:ascii="Times New Roman" w:hAnsi="Times New Roman"/>
              </w:rPr>
              <w:t xml:space="preserve"> Альберт </w:t>
            </w:r>
            <w:proofErr w:type="spellStart"/>
            <w:r w:rsidRPr="00637D95">
              <w:rPr>
                <w:rFonts w:ascii="Times New Roman" w:hAnsi="Times New Roman"/>
              </w:rPr>
              <w:t>Кутдусович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436511,25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>Земельный 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¼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1460,6</w:t>
            </w:r>
          </w:p>
          <w:p w:rsidR="00EF1020" w:rsidRPr="00637D95" w:rsidRDefault="00EF1020" w:rsidP="00321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51,6</w:t>
            </w:r>
          </w:p>
          <w:p w:rsidR="00EF1020" w:rsidRPr="00637D95" w:rsidRDefault="00EF1020" w:rsidP="00321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 xml:space="preserve">1)ВАЗ-21102 </w:t>
            </w:r>
          </w:p>
          <w:p w:rsidR="00EF1020" w:rsidRPr="00637D95" w:rsidRDefault="00EF1020" w:rsidP="0032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>2) УАЗ-31512</w:t>
            </w:r>
          </w:p>
          <w:p w:rsidR="00EF1020" w:rsidRPr="00637D95" w:rsidRDefault="00EF1020" w:rsidP="0032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>3)</w:t>
            </w:r>
            <w:proofErr w:type="spellStart"/>
            <w:r w:rsidRPr="00637D95">
              <w:rPr>
                <w:rFonts w:ascii="Times New Roman" w:hAnsi="Times New Roman"/>
              </w:rPr>
              <w:t>Камаз</w:t>
            </w:r>
            <w:proofErr w:type="spellEnd"/>
            <w:r w:rsidRPr="00637D95">
              <w:rPr>
                <w:rFonts w:ascii="Times New Roman" w:hAnsi="Times New Roman"/>
              </w:rPr>
              <w:t xml:space="preserve"> 55111</w:t>
            </w:r>
          </w:p>
          <w:p w:rsidR="00EF1020" w:rsidRPr="00637D95" w:rsidRDefault="00EF1020" w:rsidP="0032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>4) Трактор Т-25А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61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67552,29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¼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7D9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¼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73,3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Ибрагимов </w:t>
            </w:r>
            <w:proofErr w:type="spellStart"/>
            <w:r w:rsidRPr="00637D95">
              <w:rPr>
                <w:rFonts w:ascii="Times New Roman" w:eastAsia="Times New Roman" w:hAnsi="Times New Roman"/>
                <w:lang w:eastAsia="ru-RU"/>
              </w:rPr>
              <w:t>Айрат</w:t>
            </w:r>
            <w:proofErr w:type="spell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637D95">
              <w:rPr>
                <w:rFonts w:ascii="Times New Roman" w:eastAsia="Times New Roman" w:hAnsi="Times New Roman"/>
                <w:lang w:eastAsia="ru-RU"/>
              </w:rPr>
              <w:t>Салихович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419311,25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3085</w:t>
            </w:r>
          </w:p>
          <w:p w:rsidR="00EF1020" w:rsidRPr="00637D95" w:rsidRDefault="00EF1020" w:rsidP="00321EA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КИА РИО 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52,4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413893,51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Кады</w:t>
            </w:r>
            <w:r w:rsidRPr="00637D95">
              <w:rPr>
                <w:rFonts w:ascii="Times New Roman" w:eastAsia="Times New Roman" w:hAnsi="Times New Roman"/>
                <w:lang w:eastAsia="ru-RU"/>
              </w:rPr>
              <w:t>ров</w:t>
            </w:r>
            <w:r>
              <w:rPr>
                <w:rFonts w:ascii="Times New Roman" w:eastAsia="Times New Roman" w:hAnsi="Times New Roman"/>
                <w:lang w:eastAsia="ru-RU"/>
              </w:rPr>
              <w:t>ФидаильФаилович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165600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1/8</w:t>
            </w: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156000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1/8</w:t>
            </w: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29,5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65,9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en-US"/>
              </w:rPr>
              <w:t>HYUNDAY SOLARIS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1/8</w:t>
            </w: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1/8</w:t>
            </w: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29,5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 xml:space="preserve">Костина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РузиляРавилевна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339233,56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1/2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sz w:val="24"/>
                <w:szCs w:val="24"/>
              </w:rPr>
              <w:t>1081,8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159054,78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КИА СИД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1)Земельный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2) квартира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sz w:val="24"/>
                <w:szCs w:val="24"/>
              </w:rPr>
              <w:t>1081,8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1)Земельный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2) квартира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sz w:val="24"/>
                <w:szCs w:val="24"/>
              </w:rPr>
              <w:t>1081,8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74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Крицкая</w:t>
            </w:r>
            <w:proofErr w:type="spellEnd"/>
            <w:r w:rsidRPr="00637D95">
              <w:rPr>
                <w:rFonts w:ascii="Times New Roman" w:hAnsi="Times New Roman"/>
                <w:sz w:val="24"/>
                <w:szCs w:val="24"/>
              </w:rPr>
              <w:t xml:space="preserve"> Рима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Габдуллаевна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1471679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«Алан»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«</w:t>
            </w:r>
            <w:proofErr w:type="spellStart"/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Инеш</w:t>
            </w:r>
            <w:proofErr w:type="spellEnd"/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66,02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49,8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8E48C7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  <w:lang w:val="en-US"/>
              </w:rPr>
            </w:pPr>
            <w:r w:rsidRPr="008E48C7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  <w:lang w:val="en-US"/>
              </w:rPr>
              <w:t>Toyota Land Cruiser</w:t>
            </w:r>
          </w:p>
          <w:p w:rsidR="00EF1020" w:rsidRPr="008E48C7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Лада</w:t>
            </w:r>
            <w:r w:rsidRPr="008E48C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  <w:lang w:val="en-US"/>
              </w:rPr>
              <w:t>Largus</w:t>
            </w:r>
            <w:proofErr w:type="spellEnd"/>
          </w:p>
          <w:p w:rsidR="00EF1020" w:rsidRPr="008E48C7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Маз</w:t>
            </w:r>
            <w:r w:rsidRPr="008E48C7">
              <w:rPr>
                <w:rFonts w:ascii="Times New Roman" w:hAnsi="Times New Roman"/>
                <w:sz w:val="24"/>
                <w:szCs w:val="24"/>
                <w:lang w:val="en-US"/>
              </w:rPr>
              <w:t>-5440</w:t>
            </w:r>
            <w:r w:rsidRPr="00637D95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Сайфуллин</w:t>
            </w:r>
            <w:proofErr w:type="spellEnd"/>
            <w:r w:rsidRPr="00637D95">
              <w:rPr>
                <w:rFonts w:ascii="Times New Roman" w:hAnsi="Times New Roman"/>
                <w:sz w:val="24"/>
                <w:szCs w:val="24"/>
              </w:rPr>
              <w:t xml:space="preserve"> Ильдар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Ильдусови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888819,30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1/2 доли)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1/2 доли)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Здание картофеля хранилища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Столовая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3800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129,1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73,5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383,8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РАВ 4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>2922470,81</w:t>
            </w:r>
          </w:p>
        </w:tc>
        <w:tc>
          <w:tcPr>
            <w:tcW w:w="2551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КПП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АБК</w:t>
            </w:r>
          </w:p>
        </w:tc>
        <w:tc>
          <w:tcPr>
            <w:tcW w:w="1421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161,2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129,1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3C6E0B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</w:t>
            </w:r>
          </w:p>
          <w:p w:rsidR="00EF1020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129,1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СаитгареевГамирТагирович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512110,22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паевой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proofErr w:type="spellStart"/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Ниссан-Альмера</w:t>
            </w:r>
            <w:proofErr w:type="spellEnd"/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Ока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180353,28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1328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 xml:space="preserve">Сафин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Наиль</w:t>
            </w:r>
            <w:proofErr w:type="spellEnd"/>
            <w:r w:rsidRPr="00637D95">
              <w:rPr>
                <w:rFonts w:ascii="Times New Roman" w:hAnsi="Times New Roman"/>
                <w:sz w:val="24"/>
                <w:szCs w:val="24"/>
              </w:rPr>
              <w:t xml:space="preserve"> Хамзович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614510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1460,6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Ауди А</w:t>
            </w:r>
            <w:proofErr w:type="gramStart"/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4</w:t>
            </w:r>
            <w:proofErr w:type="gramEnd"/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МАЗ 53571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МАЗ 5549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Трактор Т-40АМ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МТЗ-82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1000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 w:val="restart"/>
            <w:shd w:val="clear" w:color="auto" w:fill="auto"/>
          </w:tcPr>
          <w:p w:rsidR="00EF1020" w:rsidRPr="00637D95" w:rsidRDefault="00EF1020" w:rsidP="00321EA7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Сахбеев</w:t>
            </w:r>
            <w:proofErr w:type="spellEnd"/>
            <w:r w:rsidRPr="0063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Мансур</w:t>
            </w:r>
            <w:proofErr w:type="spellEnd"/>
            <w:r w:rsidRPr="00637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7D95">
              <w:rPr>
                <w:rFonts w:ascii="Times New Roman" w:hAnsi="Times New Roman"/>
                <w:sz w:val="24"/>
                <w:szCs w:val="24"/>
              </w:rPr>
              <w:t>Шакирзянович</w:t>
            </w:r>
            <w:proofErr w:type="spellEnd"/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t>1591444,15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паевой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(обще </w:t>
            </w:r>
            <w:proofErr w:type="gramStart"/>
            <w:r w:rsidRPr="00637D95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637D95">
              <w:rPr>
                <w:rFonts w:ascii="Times New Roman" w:eastAsia="Times New Roman" w:hAnsi="Times New Roman"/>
                <w:lang w:eastAsia="ru-RU"/>
              </w:rPr>
              <w:t xml:space="preserve"> 1/2 доли)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31700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19,75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Default="00EF1020" w:rsidP="00321EA7">
            <w:pPr>
              <w:spacing w:after="0" w:line="240" w:lineRule="auto"/>
              <w:jc w:val="center"/>
            </w:pPr>
            <w:r w:rsidRPr="00ED0935">
              <w:t>ВАЗ 2114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ED0935">
              <w:t>Трактор ДТ-75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639EC">
              <w:t>277413,73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637D9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6B4704" w:rsidTr="00321EA7">
        <w:trPr>
          <w:trHeight w:val="120"/>
        </w:trPr>
        <w:tc>
          <w:tcPr>
            <w:tcW w:w="816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D95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459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t>15340,00</w:t>
            </w:r>
          </w:p>
        </w:tc>
        <w:tc>
          <w:tcPr>
            <w:tcW w:w="255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7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7D95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418" w:type="dxa"/>
            <w:vMerge/>
            <w:shd w:val="clear" w:color="auto" w:fill="auto"/>
          </w:tcPr>
          <w:p w:rsidR="00EF1020" w:rsidRPr="00637D95" w:rsidRDefault="00EF1020" w:rsidP="00321E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F1020" w:rsidRDefault="00EF1020" w:rsidP="00973C28">
      <w:pPr>
        <w:rPr>
          <w:rFonts w:ascii="Times New Roman" w:hAnsi="Times New Roman"/>
        </w:rPr>
      </w:pPr>
    </w:p>
    <w:p w:rsidR="00EF1020" w:rsidRDefault="00EF1020" w:rsidP="006C623E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6C623E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Калмашское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p w:rsidR="00EF1020" w:rsidRDefault="00EF1020" w:rsidP="006C623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1020" w:rsidRDefault="00EF1020" w:rsidP="006C623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46"/>
        <w:gridCol w:w="1459"/>
        <w:gridCol w:w="2551"/>
        <w:gridCol w:w="1417"/>
        <w:gridCol w:w="1138"/>
        <w:gridCol w:w="2127"/>
        <w:gridCol w:w="1417"/>
        <w:gridCol w:w="1134"/>
        <w:gridCol w:w="1418"/>
      </w:tblGrid>
      <w:tr w:rsidR="00EF1020" w:rsidRPr="00D30E35" w:rsidTr="007655D9">
        <w:trPr>
          <w:trHeight w:val="1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Габдуллина </w:t>
            </w:r>
            <w:proofErr w:type="spellStart"/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РавияКасимовна</w:t>
            </w:r>
            <w:proofErr w:type="spellEnd"/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</w:t>
            </w:r>
            <w:proofErr w:type="gramStart"/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</w:t>
            </w:r>
            <w:proofErr w:type="gramEnd"/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785 658,94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</w:t>
            </w: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собственность</w:t>
            </w: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совместная</w:t>
            </w: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136D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32,20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42600,00</w:t>
            </w:r>
          </w:p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904FC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0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11F5F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2093</w:t>
            </w:r>
            <w:r>
              <w:rPr>
                <w:rFonts w:ascii="Times New Roman" w:eastAsia="Times New Roman" w:hAnsi="Times New Roman"/>
                <w:lang w:val="en-US" w:eastAsia="ru-RU"/>
              </w:rPr>
              <w:t>.00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BE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508 527,77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11F5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1F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2093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42600,00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116,70</w:t>
            </w:r>
          </w:p>
          <w:p w:rsidR="00EF1020" w:rsidRPr="002904FC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04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Габдуллин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АйоратСалаватович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– депутат Совета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Калмашского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487 630,72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C854F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совместная)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20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72,7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3B4CD7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B4C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proofErr w:type="spellStart"/>
            <w:r w:rsidRPr="003B4CD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Hyndai</w:t>
            </w:r>
            <w:proofErr w:type="spellEnd"/>
            <w:r w:rsidRPr="003B4CD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Solaris </w:t>
            </w:r>
          </w:p>
          <w:p w:rsidR="00EF1020" w:rsidRPr="003B4C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  <w:r w:rsidRPr="003B4CD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3B4CD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B4CD7">
              <w:rPr>
                <w:rFonts w:ascii="Times New Roman" w:eastAsia="Times New Roman" w:hAnsi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382 734,4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B4C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Pr="003B4CD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B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3B4C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КарамоваФандалияШамсемухаметовна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-</w:t>
            </w:r>
            <w:r w:rsidRPr="00D15B3F">
              <w:rPr>
                <w:rFonts w:ascii="Times New Roman" w:eastAsia="Times New Roman" w:hAnsi="Times New Roman"/>
                <w:lang w:eastAsia="ru-RU"/>
              </w:rPr>
              <w:t xml:space="preserve"> депутат Совета </w:t>
            </w:r>
            <w:proofErr w:type="spellStart"/>
            <w:r w:rsidRPr="00D15B3F">
              <w:rPr>
                <w:rFonts w:ascii="Times New Roman" w:eastAsia="Times New Roman" w:hAnsi="Times New Roman"/>
                <w:lang w:eastAsia="ru-RU"/>
              </w:rPr>
              <w:t>Калмашского</w:t>
            </w:r>
            <w:proofErr w:type="spellEnd"/>
            <w:r w:rsidRPr="00D15B3F">
              <w:rPr>
                <w:rFonts w:ascii="Times New Roman" w:eastAsia="Times New Roman" w:hAnsi="Times New Roman"/>
                <w:lang w:eastAsia="ru-RU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1 031 468,54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(с учетом продажи 1/3 доли квартиры</w:t>
            </w:r>
            <w:r w:rsidRPr="0043177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5B3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1/41)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1/41)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1253302,00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493063,00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D15B3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5B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1E92"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1E92">
              <w:rPr>
                <w:rFonts w:ascii="Times New Roman" w:eastAsia="Times New Roman" w:hAnsi="Times New Roman"/>
                <w:lang w:eastAsia="ru-RU"/>
              </w:rPr>
              <w:t>58,60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1E9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61E92">
              <w:rPr>
                <w:rFonts w:ascii="Times New Roman" w:eastAsia="Times New Roman" w:hAnsi="Times New Roman"/>
                <w:lang w:eastAsia="ru-RU"/>
              </w:rPr>
              <w:t>441,00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76406" w:rsidTr="007655D9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Миннекаев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Риф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Сабирович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lang w:eastAsia="ru-RU"/>
              </w:rPr>
              <w:t xml:space="preserve">депутат Совета </w:t>
            </w:r>
            <w:proofErr w:type="spellStart"/>
            <w:r w:rsidRPr="00D10469">
              <w:rPr>
                <w:rFonts w:ascii="Times New Roman" w:eastAsia="Times New Roman" w:hAnsi="Times New Roman"/>
                <w:lang w:eastAsia="ru-RU"/>
              </w:rPr>
              <w:t>Калмашского</w:t>
            </w:r>
            <w:proofErr w:type="spellEnd"/>
            <w:r w:rsidRPr="00D10469">
              <w:rPr>
                <w:rFonts w:ascii="Times New Roman" w:eastAsia="Times New Roman" w:hAnsi="Times New Roman"/>
                <w:lang w:eastAsia="ru-RU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550 581,85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0469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76406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MITSUBISHIAS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[ 1/8 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Снегоболотоход</w:t>
            </w:r>
            <w:proofErr w:type="spellEnd"/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ATV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600  </w:t>
            </w:r>
            <w:r w:rsidRPr="0007640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Y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ATV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</w:t>
            </w:r>
          </w:p>
          <w:p w:rsidR="00EF1020" w:rsidRPr="00AB0CD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0CD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0CD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161 820,00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120/587</w:t>
            </w: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Нежилое помещение </w:t>
            </w:r>
          </w:p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697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120,1 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MITSUBISHI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PAJERO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3/0 LWB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MITSUBISHI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LANCER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1/6</w:t>
            </w:r>
          </w:p>
          <w:p w:rsidR="00EF1020" w:rsidRPr="00AB0CD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B0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D1046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1587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Pr="00D10469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КашаповаДиляраХамитовна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r w:rsidRPr="00076406">
              <w:rPr>
                <w:rFonts w:ascii="Times New Roman" w:eastAsia="Times New Roman" w:hAnsi="Times New Roman"/>
                <w:lang w:eastAsia="ru-RU"/>
              </w:rPr>
              <w:t xml:space="preserve">депутат Совета </w:t>
            </w:r>
            <w:proofErr w:type="spellStart"/>
            <w:r w:rsidRPr="00076406">
              <w:rPr>
                <w:rFonts w:ascii="Times New Roman" w:eastAsia="Times New Roman" w:hAnsi="Times New Roman"/>
                <w:lang w:eastAsia="ru-RU"/>
              </w:rPr>
              <w:t>Калмашского</w:t>
            </w:r>
            <w:proofErr w:type="spellEnd"/>
            <w:r w:rsidRPr="00076406">
              <w:rPr>
                <w:rFonts w:ascii="Times New Roman" w:eastAsia="Times New Roman" w:hAnsi="Times New Roman"/>
                <w:lang w:eastAsia="ru-RU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1 524 272,78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(с учетом материнского капитала и дохода от федеральной целевой программы «Устойчивое развитие сельских территорий на 2014-2017 годы и на период до 2020 года»)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(общая долевая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131,10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Лада 219410 </w:t>
            </w:r>
          </w:p>
          <w:p w:rsidR="00EF1020" w:rsidRPr="0007640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D1046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102</w:t>
            </w: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540 562,36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1B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(с учетом продажи автомобиля)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(общая долевая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131,10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102</w:t>
            </w: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(общая долевая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131,10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102</w:t>
            </w: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(общая долевая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  <w:r w:rsidRPr="008976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131,10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89764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аренда)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102</w:t>
            </w: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7655D9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Шамсетдинова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Наиля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Муллаяновна</w:t>
            </w:r>
            <w:proofErr w:type="spellEnd"/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lang w:eastAsia="ru-RU"/>
              </w:rPr>
              <w:t xml:space="preserve">депутат Совета </w:t>
            </w:r>
            <w:proofErr w:type="spellStart"/>
            <w:r w:rsidRPr="00652455">
              <w:rPr>
                <w:rFonts w:ascii="Times New Roman" w:eastAsia="Times New Roman" w:hAnsi="Times New Roman"/>
                <w:lang w:eastAsia="ru-RU"/>
              </w:rPr>
              <w:t>Калмашского</w:t>
            </w:r>
            <w:proofErr w:type="spellEnd"/>
            <w:r w:rsidRPr="00652455">
              <w:rPr>
                <w:rFonts w:ascii="Times New Roman" w:eastAsia="Times New Roman" w:hAnsi="Times New Roman"/>
                <w:lang w:eastAsia="ru-RU"/>
              </w:rPr>
              <w:t xml:space="preserve"> СП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696 863,49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2014,50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766,00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64,60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114,80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58,40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41,10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65245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524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Cevroletniva</w:t>
            </w:r>
            <w:proofErr w:type="spellEnd"/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212300 – 55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212140 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21213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6524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65245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lang w:eastAsia="ru-RU"/>
              </w:rPr>
              <w:t>(собственность)</w:t>
            </w:r>
          </w:p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lang w:eastAsia="ru-RU"/>
              </w:rPr>
              <w:t>835,00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RPr="00D30E35" w:rsidTr="007655D9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131 324,88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– 1/41</w:t>
            </w: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– 1/41)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C1600B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1253302,00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493063,00</w:t>
            </w:r>
          </w:p>
          <w:p w:rsidR="00EF1020" w:rsidRPr="00A02D79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835,00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2D7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HyndaiH</w:t>
            </w:r>
            <w:proofErr w:type="spellEnd"/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100 (</w:t>
            </w:r>
            <w:r w:rsidRPr="00A02D7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AU</w:t>
            </w: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 w:rsidRPr="00A02D7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Porter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65245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Pr="00C25EED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02D79">
              <w:rPr>
                <w:rFonts w:ascii="Times New Roman" w:eastAsia="Times New Roman" w:hAnsi="Times New Roman"/>
                <w:lang w:val="en-US" w:eastAsia="ru-RU"/>
              </w:rPr>
              <w:t>1236.00</w:t>
            </w:r>
          </w:p>
          <w:p w:rsidR="00EF1020" w:rsidRPr="00A02D79" w:rsidRDefault="00EF1020" w:rsidP="007655D9">
            <w:pPr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Pr="00A02D79" w:rsidRDefault="00EF1020" w:rsidP="007655D9">
            <w:pPr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64.60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612C44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612C4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 xml:space="preserve">  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Семекеевское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  поселение  </w:t>
      </w:r>
    </w:p>
    <w:p w:rsidR="00EF1020" w:rsidRDefault="00EF1020" w:rsidP="00612C4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088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D30E35" w:rsidTr="007655D9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0CD5" w:rsidRDefault="00EF1020" w:rsidP="007655D9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Сагитов</w:t>
            </w:r>
            <w:proofErr w:type="spellEnd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Зиннур </w:t>
            </w: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Масгутович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2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411306,13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65,0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2905,0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lang w:eastAsia="ru-RU"/>
              </w:rPr>
              <w:t>Сагитова</w:t>
            </w:r>
            <w:proofErr w:type="spellEnd"/>
            <w:r w:rsidRPr="006F22AC">
              <w:rPr>
                <w:rFonts w:ascii="Times New Roman" w:eastAsia="Times New Roman" w:hAnsi="Times New Roman"/>
                <w:lang w:eastAsia="ru-RU"/>
              </w:rPr>
              <w:t xml:space="preserve"> Аниса </w:t>
            </w:r>
            <w:proofErr w:type="spellStart"/>
            <w:r w:rsidRPr="006F22AC">
              <w:rPr>
                <w:rFonts w:ascii="Times New Roman" w:eastAsia="Times New Roman" w:hAnsi="Times New Roman"/>
                <w:lang w:eastAsia="ru-RU"/>
              </w:rPr>
              <w:t>Амировна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75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145204,55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65,0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Тойота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ХазиевРамиль</w:t>
            </w:r>
            <w:proofErr w:type="spellEnd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Рустамович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360636,00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204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160,1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2499,0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6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ХазиеваАйгульРинатовна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9466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466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lang w:eastAsia="ru-RU"/>
              </w:rPr>
              <w:t>ХазиеваРаминаРамилевна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lang w:eastAsia="ru-RU"/>
              </w:rPr>
              <w:t>--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AA1BE8" w:rsidTr="007655D9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ГалимзяновМиргасимГалимзянович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593835,25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B51A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51AA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51AA">
              <w:rPr>
                <w:rFonts w:ascii="Times New Roman" w:eastAsia="Times New Roman" w:hAnsi="Times New Roman"/>
                <w:lang w:eastAsia="ru-RU"/>
              </w:rPr>
              <w:t>(общедолевая,  1/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EB51AA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1/2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57,5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4264,0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Сандеро</w:t>
            </w:r>
            <w:proofErr w:type="spellEnd"/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ГалимзяноваЗакияМухаметдиновна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269965,10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B51AA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51AA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51AA">
              <w:rPr>
                <w:rFonts w:ascii="Times New Roman" w:eastAsia="Times New Roman" w:hAnsi="Times New Roman"/>
                <w:lang w:eastAsia="ru-RU"/>
              </w:rPr>
              <w:t>(общедолевая,  1/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EB51AA">
              <w:rPr>
                <w:rFonts w:ascii="Times New Roman" w:eastAsia="Times New Roman" w:hAnsi="Times New Roman"/>
                <w:lang w:eastAsia="ru-RU"/>
              </w:rPr>
              <w:t>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1/2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ШайхутдиновИсхакИльязович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3757142,45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Жилой до</w:t>
            </w:r>
            <w:proofErr w:type="gramStart"/>
            <w:r w:rsidRPr="00422854">
              <w:rPr>
                <w:rFonts w:ascii="Times New Roman" w:eastAsia="Times New Roman" w:hAnsi="Times New Roman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индивидуальная)</w:t>
            </w: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422854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proofErr w:type="gramStart"/>
            <w:r w:rsidRPr="00422854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2854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422854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B51AA" w:rsidRDefault="00EF1020" w:rsidP="004228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237,3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59,5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96,3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AA1BE8" w:rsidTr="007655D9">
        <w:trPr>
          <w:trHeight w:val="1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ТахавиевВахитФаязович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1557978,97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4665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57,6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97600,00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Нива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 Патриот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ТахавиеваЛюцияРафисовна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4359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154250,00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  <w:tr w:rsidR="00EF1020" w:rsidRPr="00AA1BE8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Мисбахов</w:t>
            </w:r>
            <w:proofErr w:type="spellEnd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Марат </w:t>
            </w: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Таврисович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505704,0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доли)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230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2308">
              <w:rPr>
                <w:rFonts w:ascii="Times New Roman" w:eastAsia="Times New Roman" w:hAnsi="Times New Roman"/>
                <w:lang w:eastAsia="ru-RU"/>
              </w:rPr>
              <w:t>(общедолевая,  1/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062308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47,9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63,4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1218,00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BMV-525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062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Автомобильный прицеп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Супруга </w:t>
            </w: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Мисбахова</w:t>
            </w:r>
            <w:proofErr w:type="spellEnd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Альбина </w:t>
            </w: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Гаязовна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135473,64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 </w:t>
            </w:r>
            <w:r>
              <w:rPr>
                <w:rFonts w:ascii="Times New Roman" w:eastAsia="Times New Roman" w:hAnsi="Times New Roman"/>
                <w:lang w:eastAsia="ru-RU"/>
              </w:rPr>
              <w:t>1/2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2308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2308">
              <w:rPr>
                <w:rFonts w:ascii="Times New Roman" w:eastAsia="Times New Roman" w:hAnsi="Times New Roman"/>
                <w:lang w:eastAsia="ru-RU"/>
              </w:rPr>
              <w:t>(общедолевая 1/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062308">
              <w:rPr>
                <w:rFonts w:ascii="Times New Roman" w:eastAsia="Times New Roman" w:hAnsi="Times New Roman"/>
                <w:lang w:eastAsia="ru-RU"/>
              </w:rPr>
              <w:t xml:space="preserve">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47,9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D30E35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Сын 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Мисбахов</w:t>
            </w:r>
            <w:proofErr w:type="spellEnd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Сулейман Маратович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AA1BE8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МисбаховаНарисаЯсировна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1770222,02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1/4доли)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(общедолевая,  1/4доли</w:t>
            </w:r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(общедолевая,  1/4доли)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63,4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35,7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,00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18918,6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1891,86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  <w:tr w:rsidR="00EF1020" w:rsidRPr="00D00A57" w:rsidTr="007655D9">
        <w:trPr>
          <w:trHeight w:val="1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  <w:p w:rsidR="00EF1020" w:rsidRPr="006F22AC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F22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МисбаховТаврисГильметдинович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23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(общедолевая,  1/4доли)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5411C6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1C6">
              <w:rPr>
                <w:rFonts w:ascii="Times New Roman" w:eastAsia="Times New Roman" w:hAnsi="Times New Roman"/>
                <w:lang w:eastAsia="ru-RU"/>
              </w:rPr>
              <w:t>(общедолевая,  1/4доли)</w:t>
            </w: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63,4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53,5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4415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6230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18918,6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Sorento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Opel Astra</w:t>
            </w:r>
          </w:p>
          <w:p w:rsidR="00EF1020" w:rsidRPr="005411C6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ГАЗСАЗ</w:t>
            </w:r>
            <w:r w:rsidRPr="005411C6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-35071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00A5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00A5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00A57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</w:tr>
    </w:tbl>
    <w:p w:rsidR="00EF1020" w:rsidRDefault="00EF1020" w:rsidP="007655D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7655D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F1020" w:rsidRPr="00AB0CD5" w:rsidRDefault="00EF1020" w:rsidP="007655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0CD5">
        <w:rPr>
          <w:rFonts w:ascii="Times New Roman" w:eastAsia="Times New Roman" w:hAnsi="Times New Roman"/>
          <w:b/>
          <w:sz w:val="28"/>
          <w:szCs w:val="28"/>
          <w:lang w:eastAsia="ru-RU"/>
        </w:rPr>
        <w:t>Комсомольское сельское поселение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RPr="00D30E35" w:rsidTr="007655D9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Сурова Ольга Викторовна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458 899,61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2/5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27,90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1020" w:rsidRPr="0067541B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7541B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  <w:p w:rsidR="00EF1020" w:rsidRPr="00A0349F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(под индивидуальное строительство)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BE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супру</w:t>
            </w:r>
            <w:r>
              <w:rPr>
                <w:rFonts w:ascii="Times New Roman" w:eastAsia="Times New Roman" w:hAnsi="Times New Roman"/>
                <w:lang w:eastAsia="ru-RU"/>
              </w:rPr>
              <w:t>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 участок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86,40</w:t>
            </w: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7541B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 452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222700 автобус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467E4">
              <w:rPr>
                <w:rFonts w:ascii="Times New Roman" w:eastAsia="Times New Roman" w:hAnsi="Times New Roman"/>
                <w:lang w:eastAsia="ru-RU"/>
              </w:rPr>
              <w:t>КауфутдиновЛенарРаилевич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335 264,25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</w:t>
            </w:r>
          </w:p>
          <w:p w:rsidR="00EF1020" w:rsidRPr="00A22852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Киа</w:t>
            </w:r>
            <w:proofErr w:type="spellEnd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Рио</w:t>
            </w:r>
            <w:proofErr w:type="spellEnd"/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1246,7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427 779,03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62,7</w:t>
            </w:r>
          </w:p>
          <w:p w:rsidR="00EF1020" w:rsidRPr="00A22852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467E4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Козлов Олег Геннадьевич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240 000,00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161,1</w:t>
            </w:r>
          </w:p>
          <w:p w:rsidR="00EF1020" w:rsidRPr="00A22852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A22852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22852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Митсубиси 2200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lang w:eastAsia="ru-RU"/>
              </w:rPr>
              <w:t>704,00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120 </w:t>
            </w:r>
            <w:r w:rsidRPr="00A22852">
              <w:rPr>
                <w:rFonts w:ascii="Times New Roman" w:eastAsia="Times New Roman" w:hAnsi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Сузуки</w:t>
            </w:r>
            <w:proofErr w:type="spellEnd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Гранд </w:t>
            </w:r>
            <w:proofErr w:type="spellStart"/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Витара</w:t>
            </w:r>
            <w:proofErr w:type="spellEnd"/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285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Булатов Раис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Вилевич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383 410,00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(незавершенное строительство,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43,3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84,4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EE7FDA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1499,00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22852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Форд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С-М</w:t>
            </w:r>
            <w:proofErr w:type="gramEnd"/>
          </w:p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273 378,10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Салаватуллин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Мансур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Вазыхович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2 047 805,21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½ 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343,2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F750C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Лада Приора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22852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413 220,35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(общедолевая ½ 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343,2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90442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874,00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Нафиков Ильшат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Рустамович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84 604,24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КИА (СЕДАН)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210740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180 000,00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Лобов Валентин Валентинович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101 631,59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114,9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9F1F1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11119 КАЛИНА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</w:t>
            </w:r>
            <w:proofErr w:type="gramEnd"/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114,9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9F1F1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</w:t>
            </w:r>
            <w:proofErr w:type="gramEnd"/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114,9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9F1F1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7655D9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</w:t>
            </w:r>
            <w:proofErr w:type="gramEnd"/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114,9</w:t>
            </w:r>
          </w:p>
          <w:p w:rsidR="00EF1020" w:rsidRDefault="00EF1020" w:rsidP="007655D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9F1F10" w:rsidRDefault="00EF1020" w:rsidP="007655D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655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655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042179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0421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Мелекесское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сельское поселение</w:t>
      </w:r>
    </w:p>
    <w:p w:rsidR="00EF1020" w:rsidRDefault="00EF1020" w:rsidP="00042179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4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5"/>
        <w:gridCol w:w="1964"/>
        <w:gridCol w:w="1472"/>
        <w:gridCol w:w="2574"/>
        <w:gridCol w:w="1429"/>
        <w:gridCol w:w="1144"/>
        <w:gridCol w:w="2147"/>
        <w:gridCol w:w="1429"/>
        <w:gridCol w:w="1144"/>
        <w:gridCol w:w="1430"/>
      </w:tblGrid>
      <w:tr w:rsidR="00EF1020" w:rsidRPr="00D30E35" w:rsidTr="005C216E">
        <w:trPr>
          <w:trHeight w:val="122"/>
        </w:trPr>
        <w:tc>
          <w:tcPr>
            <w:tcW w:w="15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042179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122"/>
        </w:trPr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DA0912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091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  <w:p w:rsidR="00EF1020" w:rsidRPr="00192C1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Артемьев Валентин Иванович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401992,19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(общедолевая,  6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доли) 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(общая долевая 1/5)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123,30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42700,00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3039,35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1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932FC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1)Сельхозтехника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Тракторы колесные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2)Прицеп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ссенизационная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3)прицеп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варочный агрегат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4)прицеп 1птс-2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122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91500,54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(общая долевая 1/5)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(общая долевая 1/6)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256200,00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A0912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 SOLARIS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A0912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123.30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A0912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091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2B34FC">
        <w:trPr>
          <w:trHeight w:val="122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(общая долевая 1/5)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123.30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A0912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091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2B34FC">
        <w:trPr>
          <w:trHeight w:val="122"/>
        </w:trPr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(общая долевая 1/5)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1/5)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долевая 1/7)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1500,00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1500,00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123,30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123.30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123,30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A091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DA0912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2B34FC">
        <w:trPr>
          <w:trHeight w:val="145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B4481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Мифодеев</w:t>
            </w:r>
            <w:proofErr w:type="spellEnd"/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Михаил Васильевич</w:t>
            </w: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891140,71</w:t>
            </w: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128155,97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 xml:space="preserve"> Земельный участок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(общая долевая 1/40)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Квартира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 xml:space="preserve"> Здание </w:t>
            </w:r>
            <w:proofErr w:type="spellStart"/>
            <w:r w:rsidRPr="00B44819">
              <w:rPr>
                <w:rFonts w:ascii="Times New Roman" w:hAnsi="Times New Roman" w:cs="Times New Roman"/>
              </w:rPr>
              <w:t>автогаража</w:t>
            </w:r>
            <w:proofErr w:type="spellEnd"/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(общая долевая 1/6)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 w:rsidRPr="00B44819">
              <w:rPr>
                <w:rFonts w:ascii="Times New Roman" w:hAnsi="Times New Roman" w:cs="Times New Roman"/>
              </w:rPr>
              <w:t>(общая долевая 1/40)</w:t>
            </w: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1820,70</w:t>
            </w: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1708002,00</w:t>
            </w: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74,60</w:t>
            </w: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824,70</w:t>
            </w: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19">
              <w:rPr>
                <w:rFonts w:ascii="Times New Roman" w:hAnsi="Times New Roman"/>
                <w:sz w:val="24"/>
                <w:szCs w:val="24"/>
              </w:rPr>
              <w:t>1708002,00</w:t>
            </w: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78,00</w:t>
            </w: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78,00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14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Борисов Анатолий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Александрович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супруга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488709,77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44819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2744,00</w:t>
            </w:r>
          </w:p>
          <w:p w:rsidR="00EF1020" w:rsidRPr="007A60ED" w:rsidRDefault="00EF1020" w:rsidP="0004217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126,40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B44819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4481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61BE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 легковой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УАЗ санитарный 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F61BEA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 легковой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126,40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14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Борисов Михаил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Димидович</w:t>
            </w:r>
            <w:proofErr w:type="spellEnd"/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307581,36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5C216E" w:rsidRDefault="00EF1020" w:rsidP="005C216E">
            <w:pPr>
              <w:pStyle w:val="a7"/>
              <w:rPr>
                <w:rFonts w:ascii="Times New Roman" w:hAnsi="Times New Roman" w:cs="Times New Roman"/>
              </w:rPr>
            </w:pPr>
            <w:r w:rsidRPr="005C216E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5C216E" w:rsidRDefault="00EF1020" w:rsidP="005C216E">
            <w:pPr>
              <w:pStyle w:val="a7"/>
              <w:rPr>
                <w:rFonts w:ascii="Times New Roman" w:hAnsi="Times New Roman" w:cs="Times New Roman"/>
              </w:rPr>
            </w:pPr>
            <w:r w:rsidRPr="005C216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общедолевая</w:t>
            </w:r>
            <w:r w:rsidRPr="005C216E">
              <w:rPr>
                <w:rFonts w:ascii="Times New Roman" w:hAnsi="Times New Roman" w:cs="Times New Roman"/>
              </w:rPr>
              <w:t>)</w:t>
            </w:r>
          </w:p>
          <w:p w:rsidR="00EF1020" w:rsidRPr="005C216E" w:rsidRDefault="00EF1020" w:rsidP="005C216E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5C216E" w:rsidRDefault="00EF1020" w:rsidP="005C216E">
            <w:pPr>
              <w:pStyle w:val="a7"/>
              <w:rPr>
                <w:rFonts w:ascii="Times New Roman" w:hAnsi="Times New Roman" w:cs="Times New Roman"/>
              </w:rPr>
            </w:pPr>
            <w:r w:rsidRPr="005C216E">
              <w:rPr>
                <w:rFonts w:ascii="Times New Roman" w:hAnsi="Times New Roman" w:cs="Times New Roman"/>
              </w:rPr>
              <w:t>Жилой дом</w:t>
            </w:r>
          </w:p>
          <w:p w:rsidR="00EF1020" w:rsidRPr="005C216E" w:rsidRDefault="00EF1020" w:rsidP="005C216E">
            <w:pPr>
              <w:pStyle w:val="a7"/>
              <w:rPr>
                <w:rFonts w:ascii="Times New Roman" w:hAnsi="Times New Roman" w:cs="Times New Roman"/>
              </w:rPr>
            </w:pPr>
            <w:proofErr w:type="gramStart"/>
            <w:r w:rsidRPr="005C216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общедолевой)</w:t>
            </w:r>
            <w:r w:rsidRPr="005C216E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4353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125,9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61BEA" w:rsidRDefault="00EF1020" w:rsidP="001F5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C216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Автомобиль легковой,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джнтта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ндивидуьльный</w:t>
            </w:r>
            <w:proofErr w:type="spellEnd"/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4E1908">
        <w:trPr>
          <w:trHeight w:val="14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Кузнецова Ирина Николаевна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538089,5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(общая долевая 1/</w:t>
            </w:r>
            <w:r>
              <w:rPr>
                <w:rFonts w:ascii="Times New Roman" w:hAnsi="Times New Roman" w:cs="Times New Roman"/>
              </w:rPr>
              <w:t>2</w:t>
            </w:r>
            <w:r w:rsidRPr="00B16BC9">
              <w:rPr>
                <w:rFonts w:ascii="Times New Roman" w:hAnsi="Times New Roman" w:cs="Times New Roman"/>
              </w:rPr>
              <w:t>)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Жилой дом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(индивидуальная</w:t>
            </w:r>
            <w:proofErr w:type="gramStart"/>
            <w:r>
              <w:rPr>
                <w:rFonts w:ascii="Times New Roman" w:hAnsi="Times New Roman" w:cs="Times New Roman"/>
              </w:rPr>
              <w:t>)</w:t>
            </w:r>
            <w:r w:rsidRPr="00B16BC9">
              <w:rPr>
                <w:rFonts w:ascii="Times New Roman" w:hAnsi="Times New Roman" w:cs="Times New Roman"/>
              </w:rPr>
              <w:t>Ж</w:t>
            </w:r>
            <w:proofErr w:type="gramEnd"/>
            <w:r w:rsidRPr="00B16BC9">
              <w:rPr>
                <w:rFonts w:ascii="Times New Roman" w:hAnsi="Times New Roman" w:cs="Times New Roman"/>
              </w:rPr>
              <w:t>илой дом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(общедолевая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/4д</w:t>
            </w:r>
            <w:r w:rsidRPr="00B16BC9">
              <w:rPr>
                <w:rFonts w:ascii="Times New Roman" w:hAnsi="Times New Roman" w:cs="Times New Roman"/>
              </w:rPr>
              <w:t xml:space="preserve">оли) 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EF1020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EF1020" w:rsidRPr="00B16BC9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5C216E" w:rsidRDefault="00EF1020" w:rsidP="00B16BC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3234</w:t>
            </w: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1725</w:t>
            </w: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123,8</w:t>
            </w: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206,8</w:t>
            </w: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6BC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6B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NISSAN SENTA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8D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ачи</w:t>
            </w:r>
            <w:proofErr w:type="spellEnd"/>
          </w:p>
          <w:p w:rsidR="00EF1020" w:rsidRPr="00A028D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8D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A028D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19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28D9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A0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123,8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206,8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3234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1725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4E190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4E1908">
        <w:trPr>
          <w:trHeight w:val="2376"/>
        </w:trPr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Замалиев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Акрам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Бариевич</w:t>
            </w:r>
            <w:proofErr w:type="spellEnd"/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680824,00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6BC9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Жилой дом</w:t>
            </w:r>
          </w:p>
          <w:p w:rsidR="00EF1020" w:rsidRPr="00B16BC9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EF1020" w:rsidRPr="00B16BC9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  <w:r w:rsidRPr="00B16BC9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B16BC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B16BC9">
              <w:rPr>
                <w:rFonts w:ascii="Times New Roman" w:hAnsi="Times New Roman" w:cs="Times New Roman"/>
              </w:rPr>
              <w:t>)</w:t>
            </w:r>
          </w:p>
          <w:p w:rsidR="00EF1020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4E1908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5C216E" w:rsidRDefault="00EF1020" w:rsidP="004E1908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60ED">
              <w:rPr>
                <w:rFonts w:ascii="Times New Roman" w:hAnsi="Times New Roman"/>
                <w:sz w:val="24"/>
                <w:szCs w:val="24"/>
              </w:rPr>
              <w:t>143.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  <w:p w:rsidR="00EF1020" w:rsidRDefault="00EF1020" w:rsidP="004E190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7A60ED" w:rsidRDefault="00EF1020" w:rsidP="004E190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1461.00</w:t>
            </w:r>
          </w:p>
        </w:tc>
        <w:tc>
          <w:tcPr>
            <w:tcW w:w="11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44819" w:rsidRDefault="00EF1020" w:rsidP="007A60E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93E4F" w:rsidRDefault="00EF1020" w:rsidP="002B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16B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</w:t>
            </w:r>
          </w:p>
          <w:p w:rsidR="00EF1020" w:rsidRPr="00B93E4F" w:rsidRDefault="00EF1020" w:rsidP="002B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 1)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SUZUKIGRANDVITRA</w:t>
            </w: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.2013</w:t>
            </w:r>
          </w:p>
          <w:p w:rsidR="00EF1020" w:rsidRPr="00B93E4F" w:rsidRDefault="00EF1020" w:rsidP="002B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2)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LADA</w:t>
            </w: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KSO</w:t>
            </w: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15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LLADALARGUS</w:t>
            </w:r>
            <w:r w:rsidRPr="00B93E4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.2014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28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330,6</w:t>
            </w: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4959</w:t>
            </w: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2B34FC">
        <w:trPr>
          <w:trHeight w:val="142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188157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0144D0" w:rsidRDefault="00EF1020" w:rsidP="000144D0">
            <w:pPr>
              <w:pStyle w:val="a7"/>
              <w:rPr>
                <w:rFonts w:ascii="Times New Roman" w:hAnsi="Times New Roman" w:cs="Times New Roman"/>
              </w:rPr>
            </w:pPr>
            <w:r w:rsidRPr="000144D0">
              <w:rPr>
                <w:rFonts w:ascii="Times New Roman" w:hAnsi="Times New Roman" w:cs="Times New Roman"/>
              </w:rPr>
              <w:t>Жилой дом</w:t>
            </w:r>
          </w:p>
          <w:p w:rsidR="00EF1020" w:rsidRPr="000144D0" w:rsidRDefault="00EF1020" w:rsidP="000144D0">
            <w:pPr>
              <w:pStyle w:val="a7"/>
              <w:rPr>
                <w:rFonts w:ascii="Times New Roman" w:hAnsi="Times New Roman" w:cs="Times New Roman"/>
              </w:rPr>
            </w:pPr>
            <w:r w:rsidRPr="000144D0">
              <w:rPr>
                <w:rFonts w:ascii="Times New Roman" w:hAnsi="Times New Roman" w:cs="Times New Roman"/>
              </w:rPr>
              <w:t xml:space="preserve"> (индивидуальная)   </w:t>
            </w:r>
          </w:p>
          <w:p w:rsidR="00EF1020" w:rsidRPr="000144D0" w:rsidRDefault="00EF1020" w:rsidP="000144D0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0144D0" w:rsidRDefault="00EF1020" w:rsidP="000144D0">
            <w:pPr>
              <w:pStyle w:val="a7"/>
              <w:rPr>
                <w:rFonts w:ascii="Times New Roman" w:hAnsi="Times New Roman" w:cs="Times New Roman"/>
              </w:rPr>
            </w:pPr>
            <w:r w:rsidRPr="000144D0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0144D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0144D0">
              <w:rPr>
                <w:rFonts w:ascii="Times New Roman" w:hAnsi="Times New Roman" w:cs="Times New Roman"/>
              </w:rPr>
              <w:t>)</w:t>
            </w:r>
          </w:p>
          <w:p w:rsidR="00EF1020" w:rsidRDefault="00EF1020" w:rsidP="007A60ED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7A6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1461</w:t>
            </w:r>
          </w:p>
          <w:p w:rsidR="00EF1020" w:rsidRDefault="00EF1020" w:rsidP="007A60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7A60ED" w:rsidRDefault="00EF1020" w:rsidP="007A60E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143,6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A60E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6BC9" w:rsidRDefault="00EF1020" w:rsidP="002B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142"/>
        </w:trPr>
        <w:tc>
          <w:tcPr>
            <w:tcW w:w="71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6E6C4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Хазеев</w:t>
            </w:r>
            <w:proofErr w:type="spellEnd"/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Василь </w:t>
            </w:r>
          </w:p>
          <w:p w:rsidR="00EF1020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Гарипович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2230228,85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Квартира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Жилой дом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0144D0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62,1</w:t>
            </w: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80,10</w:t>
            </w: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2606,00</w:t>
            </w: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6E6C42">
            <w:pPr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100200,00</w:t>
            </w:r>
          </w:p>
        </w:tc>
        <w:tc>
          <w:tcPr>
            <w:tcW w:w="114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A60E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VOLVO ХС-90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(индивидуальный)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Автоприцеп</w:t>
            </w:r>
          </w:p>
          <w:p w:rsidR="00EF1020" w:rsidRPr="00B16BC9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(индивидуальный)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ИЖС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95,90 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2317,0</w:t>
            </w: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E6C42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6E6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E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2B34FC">
        <w:trPr>
          <w:trHeight w:val="142"/>
        </w:trPr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Супруга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255081,58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Жилой дом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(индивидуальный)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(индивидуальный)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(общедолевая, 1/40 доли)</w:t>
            </w: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Pr="006E6C42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EF1020" w:rsidRPr="000144D0" w:rsidRDefault="00EF1020" w:rsidP="006E6C42">
            <w:pPr>
              <w:pStyle w:val="a7"/>
              <w:rPr>
                <w:rFonts w:ascii="Times New Roman" w:hAnsi="Times New Roman" w:cs="Times New Roman"/>
              </w:rPr>
            </w:pPr>
            <w:r w:rsidRPr="006E6C42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 xml:space="preserve">95,90 </w:t>
            </w: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 xml:space="preserve">2317,00 </w:t>
            </w: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1708002,00</w:t>
            </w: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6E6C42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B60C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C42">
              <w:rPr>
                <w:rFonts w:ascii="Times New Roman" w:hAnsi="Times New Roman"/>
                <w:sz w:val="24"/>
                <w:szCs w:val="24"/>
              </w:rPr>
              <w:t>252,00</w:t>
            </w: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7A60ED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6BC9" w:rsidRDefault="00EF1020" w:rsidP="002B34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8D9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7A6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285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61BEA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Гильмутдинов</w:t>
            </w:r>
            <w:proofErr w:type="spellEnd"/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Ильшат 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Хамитович</w:t>
            </w:r>
            <w:proofErr w:type="spellEnd"/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Супруга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F61BEA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дочь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2087997,00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B44819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61BEA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Легковой автомобиль, газель, экскаватор, легковой автомобиль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2852"/>
        </w:trPr>
        <w:tc>
          <w:tcPr>
            <w:tcW w:w="7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61BEA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Губайдуллина Лейла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Нурахматовна</w:t>
            </w:r>
            <w:proofErr w:type="spellEnd"/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Супруг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Дочь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сын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273055,61   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320590,82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¼)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126,20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192,60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3363.50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1517,00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126,20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1517,00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  легковой (2)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2B34FC">
        <w:trPr>
          <w:trHeight w:val="6473"/>
        </w:trPr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Зарипова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Гульназ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Рафаэлевна</w:t>
            </w:r>
            <w:proofErr w:type="spellEnd"/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Супруг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Сын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дочь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351078,29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 w:rsidRPr="003A41D6">
              <w:rPr>
                <w:sz w:val="24"/>
                <w:szCs w:val="24"/>
              </w:rPr>
              <w:t>421796,3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</w:p>
          <w:p w:rsidR="00EF1020" w:rsidRDefault="00EF1020" w:rsidP="0004217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3/8)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3/8)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3/8)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3/8)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1/8)</w:t>
            </w: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  <w:p w:rsidR="00EF1020" w:rsidRDefault="00EF1020" w:rsidP="00042179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1526,00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1526,00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1526,00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109,80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1526,00</w:t>
            </w: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04217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Россия </w:t>
            </w: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 легковой</w:t>
            </w: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Автомобиль легковой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042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ED004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F1020" w:rsidRDefault="00EF1020" w:rsidP="00ED004F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Pr="00CC7CF2" w:rsidRDefault="00EF1020" w:rsidP="00ED004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C7CF2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Мусабай</w:t>
      </w:r>
      <w:proofErr w:type="spellEnd"/>
      <w:r w:rsidRPr="00CC7CF2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Заводское сельское поселение</w:t>
      </w:r>
    </w:p>
    <w:p w:rsidR="00EF1020" w:rsidRDefault="00EF1020" w:rsidP="00ED004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696"/>
        <w:gridCol w:w="1134"/>
        <w:gridCol w:w="1276"/>
      </w:tblGrid>
      <w:tr w:rsidR="00EF1020" w:rsidRPr="00D30E35" w:rsidTr="00851042">
        <w:trPr>
          <w:trHeight w:val="120"/>
        </w:trPr>
        <w:tc>
          <w:tcPr>
            <w:tcW w:w="15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ГиззатуллинФаритВагизович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3142668,83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(с учетом продажи автомобилей)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1/5 доли)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1/3 доли)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1/2 доли)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1/2 доли)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Магазин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1/3 доли)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1500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3344,40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66,3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67,5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67,5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161,8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B143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KIA SPORTAGE 2015</w:t>
            </w:r>
            <w:r>
              <w:rPr>
                <w:rFonts w:ascii="Times New Roman" w:eastAsia="Times New Roman" w:hAnsi="Times New Roman"/>
                <w:lang w:eastAsia="ru-RU"/>
              </w:rPr>
              <w:t>г</w:t>
            </w:r>
            <w:r w:rsidRPr="004B1430">
              <w:rPr>
                <w:rFonts w:ascii="Times New Roman" w:eastAsia="Times New Roman" w:hAnsi="Times New Roman"/>
                <w:lang w:val="en-US" w:eastAsia="ru-RU"/>
              </w:rPr>
              <w:t>.</w:t>
            </w:r>
          </w:p>
          <w:p w:rsidR="00EF1020" w:rsidRPr="004B143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4B1430">
              <w:rPr>
                <w:rFonts w:ascii="Times New Roman" w:eastAsia="Times New Roman" w:hAnsi="Times New Roman"/>
                <w:lang w:val="en-US"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r w:rsidRPr="004B1430">
              <w:rPr>
                <w:rFonts w:ascii="Times New Roman" w:eastAsia="Times New Roman" w:hAnsi="Times New Roman"/>
                <w:lang w:val="en-US" w:eastAsia="ru-RU"/>
              </w:rPr>
              <w:t>)</w:t>
            </w:r>
          </w:p>
          <w:p w:rsidR="00EF1020" w:rsidRPr="004B143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Pr="0026036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TOYOTA LAND CRUISER? 2015</w:t>
            </w:r>
            <w:r>
              <w:rPr>
                <w:rFonts w:ascii="Times New Roman" w:eastAsia="Times New Roman" w:hAnsi="Times New Roman"/>
                <w:lang w:eastAsia="ru-RU"/>
              </w:rPr>
              <w:t>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(аренда на 49 лет)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51042">
        <w:trPr>
          <w:trHeight w:val="200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240794,64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1/5 доли)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563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(бессрочное пользование)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(аренда)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(аренда)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1008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1/5 доли)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836F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1/5 доли)</w:t>
            </w: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820D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2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ИЖС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(общедолевая 1/5 доли)</w:t>
            </w: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262,6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</w:tr>
      <w:tr w:rsidR="00EF1020" w:rsidRPr="00050C2C" w:rsidTr="00851042">
        <w:trPr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Валиева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Голуся</w:t>
            </w:r>
            <w:proofErr w:type="spellEnd"/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Фаритовна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93AB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93AB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2500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ВАЗ 2110 2007г.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6B463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35A7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7170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3637,4</w:t>
            </w: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8149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 w:rsidRPr="006B4630">
              <w:rPr>
                <w:rFonts w:ascii="Times New Roman" w:eastAsia="Times New Roman" w:hAnsi="Times New Roman"/>
                <w:lang w:eastAsia="ru-RU"/>
              </w:rPr>
              <w:t>84,5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30271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Нива ВАЗ 2131 2013г.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ГАЗ 3307</w:t>
            </w:r>
          </w:p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1993г.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Марсалов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Николай Васильевич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884633,36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>, приусадебный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общедолевая)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общедолевая)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FF200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FF200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</w:pPr>
          </w:p>
          <w:p w:rsidR="00EF1020" w:rsidRDefault="00EF1020" w:rsidP="00851042">
            <w:pPr>
              <w:spacing w:after="0" w:line="240" w:lineRule="auto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3036</w:t>
            </w: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04C45">
              <w:rPr>
                <w:rFonts w:ascii="Times New Roman" w:eastAsia="Times New Roman" w:hAnsi="Times New Roman"/>
                <w:lang w:eastAsia="ru-RU"/>
              </w:rPr>
              <w:t>36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Лада Гранда, 2014г.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524215,55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376B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B749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97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76B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707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Габдулхакова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Клара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Миргарифановна</w:t>
            </w:r>
            <w:proofErr w:type="spellEnd"/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478038,89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18,07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749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749B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384561.42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3188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1175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ВАЗ 217230 2008г.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Ямалов</w:t>
            </w:r>
            <w:proofErr w:type="spellEnd"/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Ильмир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Ильдусович</w:t>
            </w:r>
            <w:proofErr w:type="spellEnd"/>
          </w:p>
          <w:p w:rsidR="00EF1020" w:rsidRPr="00D3027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715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Лада Гранда, 2013г.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87,1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98000,00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FF200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7170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Калимуллина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Сирена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Ревовна</w:t>
            </w:r>
            <w:proofErr w:type="spellEnd"/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552136,43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общедолевая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1/23 доли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1156875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(бессрочное пользование)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570650,47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50C2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, 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50C2C">
              <w:rPr>
                <w:rFonts w:ascii="Times New Roman" w:eastAsia="Times New Roman" w:hAnsi="Times New Roman"/>
                <w:lang w:eastAsia="ru-RU"/>
              </w:rPr>
              <w:t>(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общедолевая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1/23 доли</w:t>
            </w:r>
            <w:r w:rsidRPr="0043177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43177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1770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E295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FF200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036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1156875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3672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113,8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ГАЗ- 3302,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грузовое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бортовое 2005г. (индивидуальная)</w:t>
            </w:r>
          </w:p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F10C2">
              <w:rPr>
                <w:rFonts w:ascii="Times New Roman" w:eastAsia="Times New Roman" w:hAnsi="Times New Roman"/>
                <w:lang w:eastAsia="ru-RU"/>
              </w:rPr>
              <w:t>Аглязова</w:t>
            </w:r>
            <w:proofErr w:type="spellEnd"/>
            <w:r w:rsidRPr="003F10C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F10C2">
              <w:rPr>
                <w:rFonts w:ascii="Times New Roman" w:eastAsia="Times New Roman" w:hAnsi="Times New Roman"/>
                <w:lang w:eastAsia="ru-RU"/>
              </w:rPr>
              <w:t>Фарида</w:t>
            </w:r>
            <w:proofErr w:type="spellEnd"/>
            <w:r w:rsidRPr="003F10C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3F10C2">
              <w:rPr>
                <w:rFonts w:ascii="Times New Roman" w:eastAsia="Times New Roman" w:hAnsi="Times New Roman"/>
                <w:lang w:eastAsia="ru-RU"/>
              </w:rPr>
              <w:t>Ахметовна</w:t>
            </w:r>
            <w:proofErr w:type="spellEnd"/>
          </w:p>
          <w:p w:rsid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360670,76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(общедолевая 1/4доли)</w:t>
            </w: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F10C2" w:rsidRDefault="00EF1020" w:rsidP="003F10C2">
            <w:pPr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62,50</w:t>
            </w:r>
          </w:p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223866,00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Земельный участок (</w:t>
            </w:r>
            <w:proofErr w:type="gramStart"/>
            <w:r w:rsidRPr="00EF1020"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 w:rsidRPr="00EF1020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lang w:eastAsia="ru-RU"/>
              </w:rPr>
              <w:t>квартира</w:t>
            </w:r>
          </w:p>
          <w:p w:rsidR="00EF1020" w:rsidRPr="00EF102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EF1020">
              <w:rPr>
                <w:rFonts w:ascii="Times New Roman" w:eastAsia="Times New Roman" w:hAnsi="Times New Roman"/>
                <w:lang w:eastAsia="ru-RU"/>
              </w:rPr>
              <w:t>(общедолевая, ¼ доли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3481,00</w:t>
            </w: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102,90</w:t>
            </w: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042C5F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62,50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ВАЗ Приора</w:t>
            </w: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3F10C2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F10C2">
              <w:rPr>
                <w:rFonts w:ascii="Times New Roman" w:eastAsia="Times New Roman" w:hAnsi="Times New Roman"/>
                <w:lang w:eastAsia="ru-RU"/>
              </w:rPr>
              <w:t>ВАЗ Приора</w:t>
            </w:r>
          </w:p>
          <w:p w:rsidR="00EF1020" w:rsidRPr="008B6810" w:rsidRDefault="00EF1020" w:rsidP="003F10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3F10C2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F1020" w:rsidRPr="00D30271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717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42C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B681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F1020" w:rsidRPr="00CC7CF2" w:rsidRDefault="00EF1020" w:rsidP="00CC7CF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C7C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Калминское</w:t>
      </w:r>
      <w:proofErr w:type="spellEnd"/>
      <w:r w:rsidRPr="00CC7C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  </w:t>
      </w: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46"/>
        <w:gridCol w:w="1459"/>
        <w:gridCol w:w="2551"/>
        <w:gridCol w:w="1417"/>
        <w:gridCol w:w="1138"/>
        <w:gridCol w:w="2127"/>
        <w:gridCol w:w="1417"/>
        <w:gridCol w:w="1134"/>
        <w:gridCol w:w="1418"/>
      </w:tblGrid>
      <w:tr w:rsidR="00EF1020" w:rsidRPr="00D30E35" w:rsidTr="00851042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255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ХаррасоваРамзияМиннерахмановна</w:t>
            </w:r>
            <w:proofErr w:type="spellEnd"/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487954,37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2579,4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  <w:p w:rsidR="00EF1020" w:rsidRPr="002904FC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125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261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177201,56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3335,00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65,40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125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 ВАЗ 111130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Минигареева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Дания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Галимзяновна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402999,96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3B4CD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917F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55E6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дом</w:t>
            </w:r>
          </w:p>
          <w:p w:rsidR="00EF1020" w:rsidRPr="00A55E6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A55E6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65,40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A55E6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3335,00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55E6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A55E62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ВильдановГазинурМиннерхманович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276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5B3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Опель Астра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Нива ВАЗ 2124</w:t>
            </w:r>
          </w:p>
          <w:p w:rsidR="00EF1020" w:rsidRPr="00F6077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Пежо партнер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4671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48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280000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¼)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1/6)</w:t>
            </w: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20891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AD12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Ниссан</w:t>
            </w:r>
            <w:proofErr w:type="spellEnd"/>
            <w:r w:rsidRPr="00AD12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12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Алмеро</w:t>
            </w:r>
            <w:proofErr w:type="spellEnd"/>
            <w:r w:rsidRPr="00AD12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классик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4671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90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¼)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1/6)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4671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74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¼)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1/6)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4671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52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дочь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4671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076406" w:rsidTr="00851042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ХаррасовЗявдатГалимзянович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243591,75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Wolkswagen</w:t>
            </w:r>
            <w:proofErr w:type="spellEnd"/>
          </w:p>
          <w:p w:rsidR="00EF1020" w:rsidRPr="003E71B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 -ВАЗ 21054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B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B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B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134460,00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36,2</w:t>
            </w:r>
          </w:p>
          <w:p w:rsidR="00EF1020" w:rsidRPr="005A6BA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3358</w:t>
            </w: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279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Идрисов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АльфинурНуровна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122040,00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 доля в праве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1955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930CE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B33A58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ГилазетдиноваНурзанияХарисовна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546690,61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земли населенных пунктов (собственность)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Общая долевая собственность, доля в праве 1/3 (земли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сельскохозяйств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Жилые дома, дачи: часть жилого дом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квартира №1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3107</w:t>
            </w:r>
            <w:r w:rsidRPr="00E75E9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150900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B33A58" w:rsidTr="00851042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34F6D">
              <w:rPr>
                <w:rFonts w:ascii="Times New Roman" w:eastAsia="Times New Roman" w:hAnsi="Times New Roman"/>
                <w:lang w:eastAsia="ru-RU"/>
              </w:rPr>
              <w:t>Гилфанов</w:t>
            </w:r>
            <w:proofErr w:type="spellEnd"/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34F6D">
              <w:rPr>
                <w:rFonts w:ascii="Times New Roman" w:eastAsia="Times New Roman" w:hAnsi="Times New Roman"/>
                <w:lang w:eastAsia="ru-RU"/>
              </w:rPr>
              <w:t>Нияз</w:t>
            </w:r>
            <w:proofErr w:type="spellEnd"/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234F6D">
              <w:rPr>
                <w:rFonts w:ascii="Times New Roman" w:eastAsia="Times New Roman" w:hAnsi="Times New Roman"/>
                <w:lang w:eastAsia="ru-RU"/>
              </w:rPr>
              <w:t>Рашитович</w:t>
            </w:r>
            <w:proofErr w:type="spellEnd"/>
          </w:p>
          <w:p w:rsidR="00EF1020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lang w:eastAsia="ru-RU"/>
              </w:rPr>
              <w:t>глава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lang w:eastAsia="ru-RU"/>
              </w:rPr>
              <w:t>425987,46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(индивидуальная, ИЖС)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81.50</w:t>
            </w:r>
          </w:p>
          <w:p w:rsidR="00EF1020" w:rsidRPr="00234F6D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34F6D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234F6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1568,00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ЛАДА </w:t>
            </w:r>
            <w:proofErr w:type="spellStart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Калина</w:t>
            </w:r>
            <w:proofErr w:type="spellEnd"/>
          </w:p>
          <w:p w:rsidR="00EF1020" w:rsidRPr="00BF561A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(</w:t>
            </w:r>
            <w:proofErr w:type="spellStart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ab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B33A58" w:rsidTr="00851042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lang w:eastAsia="ru-RU"/>
              </w:rPr>
              <w:t>181485,64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(индивидуальная, ИЖС)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1586,00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34F6D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ГАЗ 37054С </w:t>
            </w:r>
            <w:proofErr w:type="spellStart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индивидуальная</w:t>
            </w:r>
            <w:proofErr w:type="spellEnd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)</w:t>
            </w:r>
          </w:p>
          <w:p w:rsidR="00EF1020" w:rsidRPr="00BF561A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234F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proofErr w:type="spellStart"/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Жилойдом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4F6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81,50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ED004F">
      <w:pPr>
        <w:rPr>
          <w:rFonts w:ascii="Times New Roman" w:hAnsi="Times New Roman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EF1020" w:rsidRDefault="00EF1020" w:rsidP="00EE6157">
      <w:pPr>
        <w:spacing w:after="0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EF1020" w:rsidRPr="00CC7CF2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CC7CF2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Малош</w:t>
      </w:r>
      <w:r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и</w:t>
      </w:r>
      <w:r w:rsidRPr="00CC7CF2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льнинское</w:t>
      </w:r>
      <w:proofErr w:type="spellEnd"/>
      <w:r w:rsidRPr="00CC7CF2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 сельское поселение</w:t>
      </w: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46"/>
        <w:gridCol w:w="1459"/>
        <w:gridCol w:w="2551"/>
        <w:gridCol w:w="1417"/>
        <w:gridCol w:w="1138"/>
        <w:gridCol w:w="2127"/>
        <w:gridCol w:w="1417"/>
        <w:gridCol w:w="1134"/>
        <w:gridCol w:w="1418"/>
      </w:tblGrid>
      <w:tr w:rsidR="00EF1020" w:rsidRPr="00D30E35" w:rsidTr="00851042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Комлев Антон Павлович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8687782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производственная база (общая долевая 182/987)</w:t>
            </w: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245/1072)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база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долевая ½)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база (индивидуальная)</w:t>
            </w: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ИЖС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с/х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квартиры: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ндивидуальная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-индивидуальная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база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база 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Производственная база (индивидуальная)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494</w:t>
            </w: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1485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1611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1152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127,8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39,3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31,4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34,2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133,3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224,8</w:t>
            </w:r>
          </w:p>
          <w:p w:rsidR="00EF1020" w:rsidRPr="002904FC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1125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SUBARU BRZ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SUBARU IMPREZA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HONDA LOGO</w:t>
            </w:r>
          </w:p>
          <w:p w:rsidR="00EF1020" w:rsidRPr="00A913A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Офис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Офис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Офис</w:t>
            </w:r>
          </w:p>
          <w:p w:rsidR="00EF1020" w:rsidRPr="00A913A6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5,7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13,33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29,3</w:t>
            </w:r>
          </w:p>
          <w:p w:rsidR="00EF1020" w:rsidRPr="00A11F5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Вильданов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Ильшат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Фоатович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1665761,50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овощехранилище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276D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столовой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1004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843,69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239,1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74,1</w:t>
            </w:r>
          </w:p>
          <w:p w:rsidR="00EF1020" w:rsidRPr="00D15B3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D15B3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TOYOTALANDCRUISER</w:t>
            </w:r>
            <w:r w:rsidRPr="00AB0C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200</w:t>
            </w: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</w:t>
            </w:r>
            <w:r w:rsidRPr="00AB0CD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1111</w:t>
            </w: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NissanJUKE</w:t>
            </w:r>
            <w:proofErr w:type="spellEnd"/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Автомобили грузовые: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ГАЗ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–С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АЗ-3571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ГАЗ -33302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ЗИЛ-450650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Сельскохозяйственная техника: трактор МТЗ -82.1</w:t>
            </w:r>
          </w:p>
          <w:p w:rsidR="00EF1020" w:rsidRPr="00F6077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Трактор БЕЛАРУС -82.1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126113,14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Квартиры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состоящее из трех комнат в пятикомнатной квартире (общая долевая 1/4)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20891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239,1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239,1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076406" w:rsidTr="00851042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Ваганов Роман Николаевич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198132,27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приусадебный</w:t>
            </w:r>
          </w:p>
          <w:p w:rsidR="00EF1020" w:rsidRPr="00D1046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Жилые дома, дачи: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2346,00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346F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Автомобили легковые: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GREAT WALL CC1031PS64(WINGLE)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249696</w:t>
            </w:r>
            <w:r>
              <w:rPr>
                <w:rFonts w:ascii="Times New Roman" w:eastAsia="Times New Roman" w:hAnsi="Times New Roman"/>
                <w:lang w:eastAsia="ru-RU"/>
              </w:rPr>
              <w:t>,02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двухкомнатная (общая собственность)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трехкомнатная (общая долевая ½)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67,7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848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48C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8C56B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 217130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279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Мунаев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Юрий Вадимович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198259,96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(собственность)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Жилые дома, дачи (собственность)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1630,4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148,4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KIASportage</w:t>
            </w:r>
            <w:proofErr w:type="spellEnd"/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ИЖ 2717.220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930CE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Сельскохозяйственная техника: колесный трак Т-25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116595,78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846D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846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B33A58" w:rsidTr="00851042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Фёдоров Максим Васильевич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436973,75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ИЖС общедолевая 1/3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общедолевая 1/3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¼)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339,2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187,6</w:t>
            </w: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63,2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61,3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BMW X5 2012</w:t>
            </w:r>
          </w:p>
          <w:p w:rsidR="00EF1020" w:rsidRPr="00BF561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Reno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Sandero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Step Wey 2013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561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Земельный участок слад медицинских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3707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9586122,21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ИЖС (общая долевая 1/3)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2250</w:t>
            </w: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143,2</w:t>
            </w:r>
          </w:p>
          <w:p w:rsidR="00EF1020" w:rsidRPr="00A02D7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236,4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BMW X3 XDRIVE2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33A58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872F60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Черпаков Николай Николаевич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3186882,22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3439,00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1660,00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Автогрейдер ДЗ-122Б-7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21140</w:t>
            </w:r>
          </w:p>
          <w:p w:rsidR="00EF1020" w:rsidRPr="00A365D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SuzukiGRANDVITARA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колесный к -700А</w:t>
            </w:r>
          </w:p>
          <w:p w:rsidR="00EF1020" w:rsidRPr="00A365D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Погрузчик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SUNWARDSWL</w:t>
            </w:r>
            <w:r w:rsidRPr="00A365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2810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2 ПТС -4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Беларус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82.1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872F6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Погрузчик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SDLGLG</w:t>
            </w:r>
            <w:r w:rsidRPr="00430B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</w:t>
            </w: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Экскаватор</w:t>
            </w:r>
            <w:r w:rsidRPr="00AB0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погрзчик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NEWHOLLANDB</w:t>
            </w:r>
            <w:proofErr w:type="gramEnd"/>
            <w:r w:rsidRPr="00AB0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115-4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PS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Бульдозер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 колесный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беларус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82.1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колесный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-701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тракторный 2ПТС-4887Б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гусеничный ДТ 75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ЧМЗАП-5523А</w:t>
            </w:r>
          </w:p>
          <w:p w:rsidR="00EF1020" w:rsidRPr="00872F6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2ПТСС-4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72F6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Земля сельхоз. Назначения (бессрочно)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72F6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E0C2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E0C2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88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36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E0C29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8282244,95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Морозов Сергей Владимирович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643114,62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61291,45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ИЖС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ИЖС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ИЖС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для ЛПХ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участок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,Л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(индивидуальный)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1828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2819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2E0C29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75F9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Легковой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хетчбек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GEELYMK</w:t>
            </w:r>
            <w:r w:rsidRPr="00B75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CROSS</w:t>
            </w:r>
            <w:r w:rsidRPr="00B75F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2012</w:t>
            </w:r>
          </w:p>
          <w:p w:rsidR="00EF1020" w:rsidRPr="00430B6C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колесный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-25А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75F9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Прицеп тракторный 1 ПТС -2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865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Уляшев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Вадим Дмитриевич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192539,20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25/100)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¼)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808,00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75F9E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75F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75F9E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ГАЗ30210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43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98743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98743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113666,44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25/100)</w:t>
            </w:r>
          </w:p>
          <w:p w:rsidR="00EF1020" w:rsidRDefault="00EF1020" w:rsidP="00851042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¼)</w:t>
            </w:r>
          </w:p>
          <w:p w:rsidR="00EF1020" w:rsidRDefault="00EF1020" w:rsidP="00851042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F1020" w:rsidRDefault="00EF1020" w:rsidP="00851042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25/100)</w:t>
            </w:r>
          </w:p>
          <w:p w:rsidR="00EF1020" w:rsidRDefault="00EF1020" w:rsidP="00851042">
            <w:pPr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228,4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35,5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1422,00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228,4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B75F9E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 KALINA</w:t>
            </w:r>
          </w:p>
          <w:p w:rsidR="00EF1020" w:rsidRPr="004978E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LADA 219220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Крапивин Анатолий Александрович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80E6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Двухкомнатная (общая долевая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0E6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SKANIAP</w:t>
            </w:r>
            <w:r w:rsidRPr="00C80E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Полуприцеп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KRONESDP</w:t>
            </w:r>
            <w:r w:rsidRPr="00C80E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ВАЗ212140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 307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КАМАЗ 53212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Мотолодка Прогресс 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прицеп -2010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МЗСА 81771Е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грузовой</w:t>
            </w:r>
          </w:p>
          <w:p w:rsidR="00EF1020" w:rsidRPr="00C80E6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ГРПРГБ8352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0E6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367637,43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двухкомнатная (общая долевая ¾)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EE18C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66AF" w:rsidRDefault="00EF1020" w:rsidP="00BF66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F66AF">
              <w:rPr>
                <w:rFonts w:ascii="Times New Roman" w:eastAsia="Times New Roman" w:hAnsi="Times New Roman"/>
                <w:lang w:eastAsia="ru-RU"/>
              </w:rPr>
              <w:t>Харитонов</w:t>
            </w:r>
          </w:p>
          <w:p w:rsidR="00EF1020" w:rsidRPr="00BF66AF" w:rsidRDefault="00EF1020" w:rsidP="00BF66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BF66AF">
              <w:rPr>
                <w:rFonts w:ascii="Times New Roman" w:eastAsia="Times New Roman" w:hAnsi="Times New Roman"/>
                <w:lang w:eastAsia="ru-RU"/>
              </w:rPr>
              <w:t>Генадий</w:t>
            </w:r>
            <w:proofErr w:type="spellEnd"/>
          </w:p>
          <w:p w:rsidR="00EF1020" w:rsidRDefault="00EF1020" w:rsidP="00BF66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F66AF">
              <w:rPr>
                <w:rFonts w:ascii="Times New Roman" w:eastAsia="Times New Roman" w:hAnsi="Times New Roman"/>
                <w:lang w:eastAsia="ru-RU"/>
              </w:rPr>
              <w:t xml:space="preserve">Николаевич– </w:t>
            </w:r>
            <w:proofErr w:type="gramStart"/>
            <w:r w:rsidRPr="00BF66AF">
              <w:rPr>
                <w:rFonts w:ascii="Times New Roman" w:eastAsia="Times New Roman" w:hAnsi="Times New Roman"/>
                <w:lang w:eastAsia="ru-RU"/>
              </w:rPr>
              <w:t>гл</w:t>
            </w:r>
            <w:proofErr w:type="gramEnd"/>
            <w:r w:rsidRPr="00BF66AF">
              <w:rPr>
                <w:rFonts w:ascii="Times New Roman" w:eastAsia="Times New Roman" w:hAnsi="Times New Roman"/>
                <w:lang w:eastAsia="ru-RU"/>
              </w:rPr>
              <w:t>ава сельского поселения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F66AF" w:rsidRDefault="00EF1020" w:rsidP="00BF6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F66AF">
              <w:rPr>
                <w:rFonts w:ascii="Times New Roman" w:eastAsia="Times New Roman" w:hAnsi="Times New Roman"/>
                <w:lang w:eastAsia="ru-RU"/>
              </w:rPr>
              <w:t>1978661,60</w:t>
            </w:r>
          </w:p>
          <w:p w:rsidR="00EF1020" w:rsidRDefault="00EF1020" w:rsidP="00BF6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F66AF">
              <w:rPr>
                <w:rFonts w:ascii="Times New Roman" w:eastAsia="Times New Roman" w:hAnsi="Times New Roman"/>
                <w:lang w:eastAsia="ru-RU"/>
              </w:rPr>
              <w:t>(с учетом продажи земельных участков)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(общая совместная)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(обременение, ипотека)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(долевое строительство)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ДН</w:t>
            </w:r>
            <w:proofErr w:type="gramStart"/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П(</w:t>
            </w:r>
            <w:proofErr w:type="gramEnd"/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совместная)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Кафе-магазин</w:t>
            </w:r>
          </w:p>
          <w:p w:rsidR="00EF1020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92,10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48,00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274,50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1889,00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1045,90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9250,00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510,60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EE18C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5E311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30E35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5E31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BF66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lang w:eastAsia="ru-RU"/>
              </w:rPr>
              <w:t>475 517,00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(ЛПХ, индивидуальная)</w:t>
            </w: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0D4D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(общедолевая 1/6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EE18C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A10D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Кафе-магазин</w:t>
            </w: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10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Новотроицкое сельское поселение</w:t>
      </w:r>
    </w:p>
    <w:p w:rsidR="00EF1020" w:rsidRDefault="00EF1020" w:rsidP="00430B6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5"/>
        <w:gridCol w:w="1459"/>
        <w:gridCol w:w="2551"/>
        <w:gridCol w:w="1417"/>
        <w:gridCol w:w="1138"/>
        <w:gridCol w:w="2127"/>
        <w:gridCol w:w="1417"/>
        <w:gridCol w:w="1134"/>
        <w:gridCol w:w="1418"/>
      </w:tblGrid>
      <w:tr w:rsidR="00EF1020" w:rsidRPr="00D30E35" w:rsidTr="00851042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Ситдиков</w:t>
            </w:r>
            <w:proofErr w:type="spellEnd"/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ДилшатГалимянович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4004091,82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136DD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1082,0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240,1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904FC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1020" w:rsidRPr="0051125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D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11F5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904FC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41BB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41BB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Храмов Николай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Энгелевич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38395,73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3B4CD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41BB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111130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17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ГАЗ 33073 М 399ХН 116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RUS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ГАЗ 3307 Р 944МО 16 </w:t>
            </w:r>
            <w:r w:rsidRPr="00F917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RUS</w:t>
            </w:r>
          </w:p>
          <w:p w:rsidR="00EF1020" w:rsidRPr="00F917FA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Прице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п-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тракторный ТН 62-89 2ПТС-4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6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3B4CD7">
              <w:rPr>
                <w:rFonts w:ascii="Times New Roman" w:eastAsia="Times New Roman" w:hAnsi="Times New Roman"/>
                <w:lang w:eastAsia="ru-RU"/>
              </w:rPr>
              <w:t>упруг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408791,85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917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917F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 1118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38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917F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92209A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Лобанов Алексей Петрович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5B3F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Инфинити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Автомобили легковые: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ГАЗ 3110 г/в 2006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ВАЗ Приора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/в 2013</w:t>
            </w:r>
          </w:p>
          <w:p w:rsidR="00EF1020" w:rsidRPr="000B6A7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Квартиры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(долевая – 1/4)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Квартиры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долевая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20891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2089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76406" w:rsidTr="008510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Юркин Николай Михайлович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347952,48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D1046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D1046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</w:t>
            </w:r>
            <w:proofErr w:type="gramStart"/>
            <w:r w:rsidRPr="00D1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долевая-1/4)</w:t>
            </w: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76406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252514,53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</w:t>
            </w: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076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(общая долевая – 2/4)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149,1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FD09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CHEVROLET LANOS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2007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FD09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EF1020" w:rsidRPr="00D1046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279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Фархутдинов Данил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Ямгутдинович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2471,00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203,20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Автомобиль легковой: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VOLKSWAGEN</w:t>
            </w:r>
            <w:r w:rsidRPr="00D1449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HAMAROK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D14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Мототранспортные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средства: ВОСХОД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для ведения личного подсобного хозяйства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Земельный участок для ведения личного подсобного хозяйства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Дачный дом</w:t>
            </w: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5133,00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3055,00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31,90</w:t>
            </w:r>
          </w:p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47,50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758610,00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под территорию магазина 1/6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 квартира (индивидуальная)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под магазин ½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под 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392,00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5133,00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3055,00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31,90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47,50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89,20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28,60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115,60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A846D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4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84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безвозмездное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пользованиебессрочное</w:t>
            </w:r>
            <w:proofErr w:type="spellEnd"/>
            <w:r w:rsidRPr="00897647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для ведения подсобного хозяйства</w:t>
            </w:r>
          </w:p>
          <w:p w:rsidR="00EF1020" w:rsidRPr="0089764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9764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безвозмездное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пользованиебессрочное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203,20</w:t>
            </w:r>
          </w:p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97647" w:rsidRDefault="00EF1020" w:rsidP="00851042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2471,00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4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846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Вахрушев Николай Иванович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1740000,00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r w:rsidRPr="006524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3320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144,8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  <w:p w:rsidR="00EF1020" w:rsidRDefault="00EF1020" w:rsidP="00851042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52455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65245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Kiasarento</w:t>
            </w:r>
            <w:proofErr w:type="spellEnd"/>
          </w:p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Riario</w:t>
            </w:r>
            <w:proofErr w:type="spellEnd"/>
          </w:p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5E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DMV</w:t>
            </w:r>
          </w:p>
          <w:p w:rsidR="00EF1020" w:rsidRPr="00AB0CD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0C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525000,00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25EE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Мараджабова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Рида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Бикмухаметовна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499196,27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(собственность)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собственность)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358,5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Жарков Денис Петрович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410017,49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под индивидуальное жилищное строительство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индивидуальное жилищное строительство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1/5)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1/5)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1498,00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1513,00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72,80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34402,42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E1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190,00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2D79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1498,00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EE1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Тедеев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Давид Ильич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2944794,36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ведения личного подсобного хозяйств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Квартиры: трехкомнатна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незавершенный строительством объек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1107,00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65,90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EE18CB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8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528152,98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Квартиры: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65,90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1253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Квартиры: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трехкомнатная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65,90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1253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5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 xml:space="preserve">Волкова Рима </w:t>
            </w:r>
            <w:proofErr w:type="spellStart"/>
            <w:r w:rsidRPr="00621975">
              <w:rPr>
                <w:rFonts w:ascii="Times New Roman" w:eastAsia="Times New Roman" w:hAnsi="Times New Roman"/>
                <w:lang w:eastAsia="ru-RU"/>
              </w:rPr>
              <w:t>Раисовна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521198,64</w:t>
            </w:r>
            <w:r w:rsidRPr="00621975">
              <w:rPr>
                <w:rFonts w:ascii="Times New Roman" w:eastAsia="Times New Roman" w:hAnsi="Times New Roman"/>
                <w:lang w:eastAsia="ru-RU"/>
              </w:rPr>
              <w:tab/>
            </w: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 xml:space="preserve">(общедолевая,  1/4доли) 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(общедолевая,  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72,1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1554,00</w:t>
            </w:r>
          </w:p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1253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277239,84</w:t>
            </w:r>
            <w:r w:rsidRPr="00621975">
              <w:rPr>
                <w:rFonts w:ascii="Times New Roman" w:eastAsia="Times New Roman" w:hAnsi="Times New Roman"/>
                <w:lang w:eastAsia="ru-RU"/>
              </w:rPr>
              <w:tab/>
            </w: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lang w:eastAsia="ru-RU"/>
              </w:rPr>
              <w:t>(общедолевая,  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72,1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1554,00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 321140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621975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ИЖ 27175</w:t>
            </w:r>
          </w:p>
          <w:p w:rsidR="00EF1020" w:rsidRPr="00EE18CB" w:rsidRDefault="00EF1020" w:rsidP="00621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21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1253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851042">
        <w:trPr>
          <w:trHeight w:val="1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B12DA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E18CB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E1253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CC7CF2">
      <w:pPr>
        <w:spacing w:after="0" w:line="240" w:lineRule="auto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851042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85104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Азьмушкинское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p w:rsidR="00EF1020" w:rsidRDefault="00EF1020" w:rsidP="0085104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7"/>
        <w:gridCol w:w="1459"/>
        <w:gridCol w:w="2552"/>
        <w:gridCol w:w="1417"/>
        <w:gridCol w:w="1134"/>
        <w:gridCol w:w="2128"/>
        <w:gridCol w:w="1417"/>
        <w:gridCol w:w="1134"/>
        <w:gridCol w:w="1418"/>
      </w:tblGrid>
      <w:tr w:rsidR="00EF1020" w:rsidTr="00851042">
        <w:trPr>
          <w:trHeight w:val="120"/>
        </w:trPr>
        <w:tc>
          <w:tcPr>
            <w:tcW w:w="15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1F12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1F12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2E8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F12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Попова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ГузалияАхмадиевна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191061.10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0C2904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собственность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5A11F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73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70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147</w:t>
            </w:r>
            <w:r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1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 –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Попов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Владимир Петрович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276058.92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3A5477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SKODAYETI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HUNDAII</w:t>
            </w:r>
            <w:r w:rsidRPr="003A5477">
              <w:rPr>
                <w:rFonts w:ascii="Times New Roman" w:eastAsia="Times New Roman" w:hAnsi="Times New Roman"/>
                <w:lang w:eastAsia="ru-RU"/>
              </w:rPr>
              <w:t>30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имею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Фазулзянов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Марат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Габделхаевич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565 343,88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(общедолевая,  1/4дол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) 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для огородничества 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99,80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1218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751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816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82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Фазулзянова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Чулпан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Расимовна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 - 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 </w:t>
            </w:r>
            <w:r>
              <w:rPr>
                <w:rFonts w:ascii="Times New Roman" w:eastAsia="Times New Roman" w:hAnsi="Times New Roman"/>
                <w:lang w:eastAsia="ru-RU"/>
              </w:rPr>
              <w:t>1/3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 дол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99,80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ВАЗ 21065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- 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ФазулзяноваМиляуша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Маратовна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99,80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59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ФазулзяноваДиляра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Маратовна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</w:t>
            </w:r>
            <w:r>
              <w:rPr>
                <w:rFonts w:ascii="Times New Roman" w:eastAsia="Times New Roman" w:hAnsi="Times New Roman"/>
                <w:lang w:eastAsia="ru-RU"/>
              </w:rPr>
              <w:t>я</w:t>
            </w:r>
            <w:r w:rsidRPr="00A0349F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99,80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291C11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1C11">
              <w:rPr>
                <w:rFonts w:ascii="Times New Roman" w:hAnsi="Times New Roman"/>
                <w:sz w:val="24"/>
                <w:szCs w:val="24"/>
              </w:rPr>
              <w:t>КамалиеваЗайтунаВарисовна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 xml:space="preserve"> 674 492,46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F1020" w:rsidRPr="00291C11" w:rsidRDefault="00EF1020" w:rsidP="0085104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3-х комнатная, Долевая 1/5;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Земля паевая/ Общая долевая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63,7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91C11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GREAT WALL CC6460,2013г</w:t>
            </w:r>
          </w:p>
          <w:p w:rsidR="00EF1020" w:rsidRPr="00291C11" w:rsidRDefault="00EF1020" w:rsidP="00851042">
            <w:pPr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Default="00EF1020" w:rsidP="00204C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291C11" w:rsidRDefault="00EF1020" w:rsidP="00204C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EF1020" w:rsidRPr="00291C11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 xml:space="preserve">Супруг – </w:t>
            </w:r>
            <w:proofErr w:type="spellStart"/>
            <w:r w:rsidRPr="00291C11">
              <w:rPr>
                <w:rFonts w:ascii="Times New Roman" w:hAnsi="Times New Roman"/>
                <w:sz w:val="24"/>
                <w:szCs w:val="24"/>
              </w:rPr>
              <w:t>КамалиевИльгизарГалявович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201 895,41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F1020" w:rsidRPr="00291C11" w:rsidRDefault="00EF1020" w:rsidP="0085104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3-х комнатная, Долевая 1/5;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Земля паевая/ Общая долевая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63,7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65 000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291C11" w:rsidRDefault="00EF1020" w:rsidP="0085104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ВАЗ 21074, 2004г.</w:t>
            </w:r>
          </w:p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C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291C11" w:rsidRDefault="00EF1020" w:rsidP="008510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Каримов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ИльдусЮнусович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359 892,50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 кв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BMW 3201</w:t>
            </w:r>
          </w:p>
          <w:p w:rsidR="00EF1020" w:rsidRPr="00ED5416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 xml:space="preserve">Nissan Note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291C11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– Каримова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ГульнурРаисовна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114 881,77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</w:t>
            </w: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 1/8)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107 кв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Сын  - Каримов </w:t>
            </w: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РамильИльдусович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 Сын – Каримов </w:t>
            </w: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КамильИльдусович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12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Хайдаров</w:t>
            </w:r>
            <w:proofErr w:type="spellEnd"/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ЛенарЛинусович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000 000,00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(общедолевая,  1/4доли) 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 кв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1/4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1200 кв.м.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ВАЗ-2010</w:t>
            </w:r>
          </w:p>
          <w:p w:rsidR="00EF1020" w:rsidRPr="002C6F9D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-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val="en-US" w:eastAsia="ru-RU"/>
              </w:rPr>
              <w:t>Corola</w:t>
            </w:r>
            <w:proofErr w:type="spellEnd"/>
            <w:proofErr w:type="gramEnd"/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ГАЗ-3302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349F">
              <w:rPr>
                <w:rFonts w:ascii="Times New Roman" w:eastAsia="Times New Roman" w:hAnsi="Times New Roman"/>
                <w:lang w:eastAsia="ru-RU"/>
              </w:rPr>
              <w:t>супруга</w:t>
            </w:r>
            <w:r>
              <w:rPr>
                <w:rFonts w:ascii="Times New Roman" w:eastAsia="Times New Roman" w:hAnsi="Times New Roman"/>
                <w:lang w:eastAsia="ru-RU"/>
              </w:rPr>
              <w:t>ХайдароваЗульфияСалаватовна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343728,00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1/4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сын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ХайдаровДаниярЛенарович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349F">
              <w:rPr>
                <w:rFonts w:ascii="Times New Roman" w:eastAsia="Times New Roman" w:hAnsi="Times New Roman"/>
                <w:lang w:eastAsia="ru-RU"/>
              </w:rPr>
              <w:t>дочь</w:t>
            </w:r>
            <w:r>
              <w:rPr>
                <w:rFonts w:ascii="Times New Roman" w:eastAsia="Times New Roman" w:hAnsi="Times New Roman"/>
                <w:lang w:eastAsia="ru-RU"/>
              </w:rPr>
              <w:t>ХайдароваИлюзаЛенаровна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Жилой дом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1/4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Тухбатуллин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Равиль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Галеевич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4095000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lang w:eastAsia="ru-RU"/>
              </w:rPr>
              <w:t xml:space="preserve">1)(общедолевая,  1/5 доля) </w:t>
            </w: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lang w:eastAsia="ru-RU"/>
              </w:rPr>
              <w:t>(собственность</w:t>
            </w:r>
            <w:proofErr w:type="gramStart"/>
            <w:r w:rsidRPr="00AA7540">
              <w:rPr>
                <w:rFonts w:ascii="Times New Roman" w:eastAsia="Times New Roman" w:hAnsi="Times New Roman"/>
                <w:lang w:eastAsia="ru-RU"/>
              </w:rPr>
              <w:t xml:space="preserve"> )</w:t>
            </w:r>
            <w:proofErr w:type="gramEnd"/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Автомобили:</w:t>
            </w:r>
          </w:p>
          <w:p w:rsidR="00EF1020" w:rsidRPr="007E776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HYUDAIH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-! 2/5.2010</w:t>
            </w:r>
          </w:p>
          <w:p w:rsidR="00EF1020" w:rsidRPr="007E776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HYUNDAISANTAFE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2/7/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GLSMT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.2008</w:t>
            </w: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АВТОБУСЫ</w:t>
            </w:r>
            <w:r w:rsidRPr="00EF10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AA754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1)HYUNDAI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HD.2010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2)</w:t>
            </w:r>
            <w:r w:rsidRPr="00AA754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SANTAHYUNDAI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County.2011</w:t>
            </w: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F10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НЕФАЗ</w:t>
            </w:r>
            <w:r w:rsidRPr="00EF1020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-5299,2002</w:t>
            </w:r>
          </w:p>
          <w:p w:rsidR="00EF1020" w:rsidRPr="007E7768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ПАЗ</w:t>
            </w:r>
            <w:r w:rsidRPr="007E77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32054,2011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5)ПАЗ 320414-05,2015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6)ПАЗ 320414-05,2015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7)КАВЗ 4235-31,2008</w:t>
            </w:r>
          </w:p>
          <w:p w:rsidR="00EF1020" w:rsidRPr="00AA754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8) ГАЗ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–Ф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64,2014</w:t>
            </w: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351115" w:rsidRDefault="00EF1020" w:rsidP="00351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1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Pr="00351115" w:rsidRDefault="00EF1020" w:rsidP="00351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51115" w:rsidRDefault="00EF1020" w:rsidP="00351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51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1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351115" w:rsidRDefault="00EF1020" w:rsidP="003511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</w:t>
            </w: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150,9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35111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79695,15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EF1020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1)</w:t>
            </w:r>
            <w:r w:rsidRPr="007219D7">
              <w:rPr>
                <w:rFonts w:ascii="Times New Roman" w:eastAsia="Times New Roman" w:hAnsi="Times New Roman"/>
                <w:lang w:eastAsia="ru-RU"/>
              </w:rPr>
              <w:t>(общедолевая,  1/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5  </w:t>
            </w:r>
            <w:r w:rsidRPr="007219D7">
              <w:rPr>
                <w:rFonts w:ascii="Times New Roman" w:eastAsia="Times New Roman" w:hAnsi="Times New Roman"/>
                <w:lang w:eastAsia="ru-RU"/>
              </w:rPr>
              <w:t xml:space="preserve">доля) </w:t>
            </w:r>
          </w:p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 (собственность)</w:t>
            </w:r>
          </w:p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9D7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9D7">
              <w:rPr>
                <w:rFonts w:ascii="Times New Roman" w:eastAsia="Times New Roman" w:hAnsi="Times New Roman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lang w:eastAsia="ru-RU"/>
              </w:rPr>
              <w:t>собственность</w:t>
            </w:r>
            <w:r w:rsidRPr="007219D7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Pr="007219D7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721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150,9</w:t>
            </w:r>
          </w:p>
          <w:p w:rsidR="00EF1020" w:rsidRDefault="00EF1020" w:rsidP="007219D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3165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Автомобиль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Хундайсетз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1,4 МТ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Квартира </w:t>
            </w: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A754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EF1020" w:rsidRPr="00AA7540" w:rsidRDefault="00EF1020" w:rsidP="00AA7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EF1020" w:rsidRPr="00AA754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30E35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Майоров Александр 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Анатолбнвич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393613,00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0E4B">
              <w:rPr>
                <w:rFonts w:ascii="Times New Roman" w:eastAsia="Times New Roman" w:hAnsi="Times New Roman"/>
                <w:lang w:eastAsia="ru-RU"/>
              </w:rPr>
              <w:t>Земельный участок: приусадебны</w:t>
            </w:r>
            <w:proofErr w:type="gramStart"/>
            <w:r w:rsidRPr="00E70E4B">
              <w:rPr>
                <w:rFonts w:ascii="Times New Roman" w:eastAsia="Times New Roman" w:hAnsi="Times New Roman"/>
                <w:lang w:eastAsia="ru-RU"/>
              </w:rPr>
              <w:t>й(</w:t>
            </w:r>
            <w:proofErr w:type="gramEnd"/>
            <w:r w:rsidRPr="00E70E4B">
              <w:rPr>
                <w:rFonts w:ascii="Times New Roman" w:eastAsia="Times New Roman" w:hAnsi="Times New Roman"/>
                <w:lang w:eastAsia="ru-RU"/>
              </w:rPr>
              <w:t>индивидуальная)</w:t>
            </w:r>
          </w:p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  <w:r w:rsidRPr="00E70E4B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E70E4B">
              <w:rPr>
                <w:rFonts w:ascii="Times New Roman" w:eastAsia="Times New Roman" w:hAnsi="Times New Roman"/>
                <w:lang w:eastAsia="ru-RU"/>
              </w:rPr>
              <w:t>долевая</w:t>
            </w:r>
            <w:proofErr w:type="gramEnd"/>
            <w:r w:rsidRPr="00E70E4B">
              <w:rPr>
                <w:rFonts w:ascii="Times New Roman" w:eastAsia="Times New Roman" w:hAnsi="Times New Roman"/>
                <w:lang w:eastAsia="ru-RU"/>
              </w:rPr>
              <w:t>)</w:t>
            </w:r>
          </w:p>
          <w:p w:rsidR="00EF1020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Участок для  ведения садоводства </w:t>
            </w:r>
          </w:p>
          <w:p w:rsidR="00EF1020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 (общедолевая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/3)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637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Россия </w:t>
            </w:r>
          </w:p>
        </w:tc>
      </w:tr>
      <w:tr w:rsidR="00EF1020" w:rsidTr="007B6638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146000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Жилой дом </w:t>
            </w:r>
          </w:p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E70E4B" w:rsidRDefault="00EF1020" w:rsidP="00E70E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0E4B">
              <w:rPr>
                <w:rFonts w:ascii="Times New Roman" w:eastAsia="Times New Roman" w:hAnsi="Times New Roman"/>
                <w:lang w:eastAsia="ru-RU"/>
              </w:rPr>
              <w:t xml:space="preserve">Земельный участок </w:t>
            </w:r>
          </w:p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169,1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Tr="00036292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Махмутов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Булат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Габбасович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719764,69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1-комнатная (индивидуальная);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(долевая собственность, ¼ доля)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Ниссан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Кашкай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(индивидуальный)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Автоприцеп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F10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Tr="007B6638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Супруга –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Махмутова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Венера Маратовна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72565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(долевая собственность, ¼ доля)</w:t>
            </w:r>
          </w:p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D571A2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71A2">
              <w:rPr>
                <w:rFonts w:ascii="Times New Roman" w:hAnsi="Times New Roman"/>
                <w:sz w:val="24"/>
                <w:szCs w:val="24"/>
              </w:rPr>
              <w:t>Лада-Гранта (</w:t>
            </w:r>
            <w:proofErr w:type="gramStart"/>
            <w:r w:rsidRPr="00D571A2">
              <w:rPr>
                <w:rFonts w:ascii="Times New Roman" w:hAnsi="Times New Roman"/>
                <w:sz w:val="24"/>
                <w:szCs w:val="24"/>
              </w:rPr>
              <w:t>индивидуальн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gramEnd"/>
            <w:r w:rsidRPr="00D571A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851042">
        <w:trPr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20" w:rsidRPr="001F12E8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Дочь – 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Махмутова</w:t>
            </w:r>
            <w:proofErr w:type="spellEnd"/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Наиля </w:t>
            </w:r>
          </w:p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Булатовна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Pr="00A0349F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20" w:rsidRDefault="00EF1020" w:rsidP="008510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</w:tr>
    </w:tbl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Биюрганское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1946"/>
        <w:gridCol w:w="964"/>
        <w:gridCol w:w="495"/>
        <w:gridCol w:w="2056"/>
        <w:gridCol w:w="495"/>
        <w:gridCol w:w="922"/>
        <w:gridCol w:w="495"/>
        <w:gridCol w:w="643"/>
        <w:gridCol w:w="495"/>
        <w:gridCol w:w="1632"/>
        <w:gridCol w:w="495"/>
        <w:gridCol w:w="922"/>
        <w:gridCol w:w="495"/>
        <w:gridCol w:w="639"/>
        <w:gridCol w:w="495"/>
        <w:gridCol w:w="923"/>
        <w:gridCol w:w="495"/>
      </w:tblGrid>
      <w:tr w:rsidR="00EF1020" w:rsidRPr="00D30E35" w:rsidTr="003B2CFC">
        <w:trPr>
          <w:trHeight w:val="120"/>
        </w:trPr>
        <w:tc>
          <w:tcPr>
            <w:tcW w:w="1531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gridAfter w:val="1"/>
          <w:wAfter w:w="495" w:type="dxa"/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ШайхразиевФанисВазифович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389306,15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земельный участок для ведения ЛПХ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½)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сельскохозяйственного назначения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1/66)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2214,0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92209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1333191,57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3B4CD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Автомобили легковые: автомобиль легковой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KIAED</w:t>
            </w:r>
            <w:proofErr w:type="gramStart"/>
            <w:r w:rsidRPr="00AD08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CEEED</w:t>
            </w:r>
            <w:r w:rsidRPr="00AD08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(индивидуальная)</w:t>
            </w:r>
          </w:p>
          <w:p w:rsidR="00EF1020" w:rsidRPr="00AD0853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Сельскохозяйственная техника: трактор МТЗ -80 ХА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1комнатная квартира (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найм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с последующим выкупом до 16.03.2025)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Жилой дом (безвозмездное бессрочное пользование)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A55E6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Земельный участок для ведения ЛПХ (безвозмездное бессрочное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39,4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62,2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  <w:p w:rsidR="00EF1020" w:rsidRPr="00A55E6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1031,0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A55E6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12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Арсланов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Айрат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Музагитович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511320,00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участок: приусадебны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Земельная дол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пай) (долевая)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размещения гаража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размещения магазина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размещения магазина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размещения административного здания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Приусадебный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Гаражи: для легковых машин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Иное недвижимое имущество: фельдшерско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кушерский пункт -1этажный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Магазин-1 этажный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Магазин-1 этажный (индивидуальная)</w:t>
            </w:r>
          </w:p>
          <w:p w:rsidR="00EF1020" w:rsidRPr="00B276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1- этаж №1-12, 16-19, 2-этаж №1-13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978,3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3456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87,4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143,6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47,1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84,3</w:t>
            </w:r>
          </w:p>
          <w:p w:rsidR="00EF1020" w:rsidRPr="00D15B3F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449,4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Автомобили легковые: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ToyotaLandCruiser</w:t>
            </w:r>
            <w:r w:rsidRPr="00061B3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ВАЗ-2110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Автомобили грузовые: ГАЗ 2705-фургон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Лада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Ларгус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фургон (индивидуальная)</w:t>
            </w:r>
          </w:p>
          <w:p w:rsidR="00EF1020" w:rsidRPr="00061B3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Магазин (аренда)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173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148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120000,00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Квартиры:</w:t>
            </w:r>
          </w:p>
          <w:p w:rsidR="00EF1020" w:rsidRPr="00C1600B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комната,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20891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Автомобили грузовые: ВИС 234700-30 фургон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90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12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076406" w:rsidTr="003B2CFC">
        <w:trPr>
          <w:trHeight w:val="120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ГилязоваГульчачакАглямовна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360936,38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3E71B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D6069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D606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безвозмездное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, бессрочное)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D6069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1D606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60</w:t>
            </w: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A6BA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80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BA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бессрочное)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279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ЗайдиевИлфатЯгфарович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для индивидуального жилищного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 для ведения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садоводчества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Автомобили грузовые: ИЖ 2717 (индивидуальная)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930CE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м(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безвозмездное, бессрочное)</w:t>
            </w:r>
          </w:p>
          <w:p w:rsidR="00EF1020" w:rsidRPr="0089764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41,8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652455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526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Маннанов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Рустем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Мулланурович</w:t>
            </w:r>
            <w:proofErr w:type="spell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585701,17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участок: приусадебный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Огородный (индивидуальная)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квартира 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1538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121208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121208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95,20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28,7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97DB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RENAULDUSTER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(индивидуальная)</w:t>
            </w:r>
          </w:p>
          <w:p w:rsidR="00EF1020" w:rsidRPr="00497DB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497DB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 21074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89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215918,00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Огородный (индивидуальный)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121208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1729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безвозмездное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бессрочное)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95,20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4159B4">
        <w:trPr>
          <w:trHeight w:val="2095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08DF" w:rsidRDefault="00EF1020" w:rsidP="00415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/>
                <w:lang w:eastAsia="ru-RU"/>
              </w:rPr>
              <w:t>Камилянов</w:t>
            </w:r>
            <w:proofErr w:type="spellEnd"/>
          </w:p>
          <w:p w:rsidR="00EF1020" w:rsidRPr="00C808DF" w:rsidRDefault="00EF1020" w:rsidP="00415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/>
                <w:lang w:eastAsia="ru-RU"/>
              </w:rPr>
              <w:t>Зарифьян</w:t>
            </w:r>
            <w:proofErr w:type="spellEnd"/>
          </w:p>
          <w:p w:rsidR="00EF1020" w:rsidRDefault="00EF1020" w:rsidP="00415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/>
                <w:lang w:eastAsia="ru-RU"/>
              </w:rPr>
              <w:t>Махмутович</w:t>
            </w:r>
            <w:proofErr w:type="spellEnd"/>
            <w:r w:rsidRPr="00C808DF">
              <w:rPr>
                <w:rFonts w:ascii="Times New Roman" w:eastAsia="Times New Roman" w:hAnsi="Times New Roman"/>
                <w:lang w:eastAsia="ru-RU"/>
              </w:rPr>
              <w:t xml:space="preserve">– </w:t>
            </w:r>
            <w:proofErr w:type="gramStart"/>
            <w:r w:rsidRPr="00C808DF">
              <w:rPr>
                <w:rFonts w:ascii="Times New Roman" w:eastAsia="Times New Roman" w:hAnsi="Times New Roman"/>
                <w:lang w:eastAsia="ru-RU"/>
              </w:rPr>
              <w:t>гл</w:t>
            </w:r>
            <w:proofErr w:type="gramEnd"/>
            <w:r w:rsidRPr="00C808DF">
              <w:rPr>
                <w:rFonts w:ascii="Times New Roman" w:eastAsia="Times New Roman" w:hAnsi="Times New Roman"/>
                <w:lang w:eastAsia="ru-RU"/>
              </w:rPr>
              <w:t>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748835,64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EF1020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87,60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826,00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2270,00</w:t>
            </w: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1006,60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59B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proofErr w:type="spellEnd"/>
          </w:p>
        </w:tc>
      </w:tr>
      <w:tr w:rsidR="00EF1020" w:rsidRPr="00D30E35" w:rsidTr="003B2CFC">
        <w:trPr>
          <w:trHeight w:val="189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56 400,00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59B4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EF1020" w:rsidRDefault="00EF1020" w:rsidP="004159B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(общедолевая,1/2доли)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08DF" w:rsidRDefault="00EF1020" w:rsidP="00415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30,70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159B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415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lang w:eastAsia="ru-RU"/>
              </w:rPr>
              <w:t>квартира</w:t>
            </w:r>
            <w:r w:rsidRPr="004159B4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  <w:r w:rsidRPr="004159B4">
              <w:rPr>
                <w:rFonts w:ascii="Times New Roman" w:eastAsia="Times New Roman" w:hAnsi="Times New Roman"/>
                <w:lang w:eastAsia="ru-RU"/>
              </w:rPr>
              <w:t>87,60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2790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Гайсин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ФайзарМудавсарович</w:t>
            </w:r>
            <w:proofErr w:type="spell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379837,00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68400,00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участок: огородный (индивидуальный)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Приусадебный (общая долевая ½)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1/13)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общая долевая ½)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приусадебный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½)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пай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долевая 1/3)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(общая долевая ½)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1617,10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1269,50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525201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86,40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12,1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1269,50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525201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86,40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13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5A4E70"/>
    <w:p w:rsidR="00EF1020" w:rsidRDefault="00EF1020" w:rsidP="005A4E70"/>
    <w:p w:rsidR="00EF1020" w:rsidRDefault="00EF1020" w:rsidP="005A4E70"/>
    <w:p w:rsidR="00EF1020" w:rsidRDefault="00EF1020" w:rsidP="005A4E70"/>
    <w:p w:rsidR="00EF1020" w:rsidRDefault="00EF1020" w:rsidP="005A4E70"/>
    <w:p w:rsidR="00EF1020" w:rsidRPr="006F22AC" w:rsidRDefault="00EF1020" w:rsidP="00430B6C">
      <w:pPr>
        <w:rPr>
          <w:rFonts w:ascii="Times New Roman" w:hAnsi="Times New Roman"/>
          <w:b/>
          <w:sz w:val="24"/>
          <w:szCs w:val="24"/>
        </w:rPr>
      </w:pPr>
      <w:proofErr w:type="spellStart"/>
      <w:r w:rsidRPr="006F22AC">
        <w:rPr>
          <w:rFonts w:ascii="Times New Roman" w:hAnsi="Times New Roman"/>
          <w:b/>
          <w:sz w:val="24"/>
          <w:szCs w:val="24"/>
        </w:rPr>
        <w:t>Бурдинское</w:t>
      </w:r>
      <w:proofErr w:type="spellEnd"/>
      <w:r w:rsidRPr="006F22AC">
        <w:rPr>
          <w:rFonts w:ascii="Times New Roman" w:hAnsi="Times New Roman"/>
          <w:b/>
          <w:sz w:val="24"/>
          <w:szCs w:val="24"/>
        </w:rPr>
        <w:t xml:space="preserve"> сельское поселение                      </w:t>
      </w: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1944"/>
        <w:gridCol w:w="1459"/>
        <w:gridCol w:w="2551"/>
        <w:gridCol w:w="1418"/>
        <w:gridCol w:w="1138"/>
        <w:gridCol w:w="2127"/>
        <w:gridCol w:w="1417"/>
        <w:gridCol w:w="1134"/>
        <w:gridCol w:w="1423"/>
      </w:tblGrid>
      <w:tr w:rsidR="00EF1020" w:rsidRPr="00D30E35" w:rsidTr="003B2CFC">
        <w:trPr>
          <w:trHeight w:val="255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C854F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54FA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Мансуров Валерий Григорьевич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дачный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Дачный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Дачный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магазин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 ИСЖ (1/5)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Жилые дома: дача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Дача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жилое (индивидуальное)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Жилое (индивидуальное)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Иное недвижимое имущество: 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539,10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894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374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200,09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1794,71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521,5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2122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24,3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71,9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82,9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198,4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21,9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32,6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45,4</w:t>
            </w:r>
          </w:p>
          <w:p w:rsidR="00EF1020" w:rsidRPr="002904FC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1125A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Опель-кадст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(индивидуальное)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(индивидуальное)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Газель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 53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Моторная лодка (индивидуальная)</w:t>
            </w:r>
          </w:p>
          <w:p w:rsidR="00EF1020" w:rsidRPr="008A697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Мотор под Вихрь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(аренда на 49 лет)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163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D0853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54796,89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участки: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ИЖС (1/5)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125A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96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участки: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ИЖС (1/5)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участки: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ИЖС (1/5)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участки: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 ИЖС (1/5)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148B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913A6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11F5F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66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854F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ВасимовРадисНасимович</w:t>
            </w:r>
            <w:proofErr w:type="spell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994199,80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Квартиры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Трехкомнатная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Однокомнатная (1/2)</w:t>
            </w:r>
          </w:p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  <w:p w:rsidR="00EF1020" w:rsidRPr="0092209A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3B4CD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B3BC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 xml:space="preserve">Nissan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9083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сын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участки: 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Земля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сельхозназначения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(индивидуальная)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населенных пунктов для ведения личного подсобного хозяйства (индивидуальная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Земли населенных пунктов для ведения личного подсобного хозяйства (индивидуальная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Земля под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жил. застройку (индивидуальная)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Жилые дома, дачи: дом находится в стадии строительства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однокомнатная (доля ½)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3899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2507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48,2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55E62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2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Маслов Александр Михайлович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612634,37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размещения домов индивидуальной жилой застройки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B276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 (долевая 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2855,0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D15B3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ХундайСолярис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(индивидуальная)</w:t>
            </w:r>
          </w:p>
          <w:p w:rsidR="00EF1020" w:rsidRPr="00061B3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 212140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485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201786,99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размещения домов индивидуальной жилой застройки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Квартира (долевая ½)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(долевая 1/3)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2890,0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65,5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020891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Фольксваген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Джетта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AD12DC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КАМАЗ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BF66AF">
        <w:trPr>
          <w:trHeight w:val="148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F45AFB">
            <w: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F45AFB">
            <w:proofErr w:type="spellStart"/>
            <w:r>
              <w:t>Абдульманова</w:t>
            </w:r>
            <w:proofErr w:type="spellEnd"/>
          </w:p>
          <w:p w:rsidR="00EF1020" w:rsidRDefault="00EF1020" w:rsidP="00F45AFB">
            <w:r>
              <w:t xml:space="preserve">Роза  </w:t>
            </w:r>
          </w:p>
          <w:p w:rsidR="00EF1020" w:rsidRPr="00DF7572" w:rsidRDefault="00EF1020" w:rsidP="00F45AFB">
            <w:r>
              <w:t>Николаевна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>
            <w:r w:rsidRPr="00F45AFB">
              <w:t>593658,31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F45AFB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/>
        </w:tc>
        <w:tc>
          <w:tcPr>
            <w:tcW w:w="11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F45AFB">
            <w:r>
              <w:t xml:space="preserve"> Россия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F45AFB">
            <w:proofErr w:type="spellStart"/>
            <w:r>
              <w:t>NissanQashgai</w:t>
            </w:r>
            <w:proofErr w:type="spellEnd"/>
          </w:p>
          <w:p w:rsidR="00EF1020" w:rsidRPr="00DF7572" w:rsidRDefault="00EF1020" w:rsidP="00F45AFB">
            <w:proofErr w:type="gramStart"/>
            <w:r>
              <w:t>(индивидуальная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>
            <w:r w:rsidRPr="00F45AFB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>
            <w:r>
              <w:t xml:space="preserve"> 100,50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>
            <w:r>
              <w:t xml:space="preserve"> Россия</w:t>
            </w:r>
          </w:p>
        </w:tc>
      </w:tr>
      <w:tr w:rsidR="00EF1020" w:rsidRPr="00D30E35" w:rsidTr="00BF66AF">
        <w:trPr>
          <w:trHeight w:val="148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/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>
            <w:r>
              <w:t>супруг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F66AF">
            <w:r w:rsidRPr="00F45AFB">
              <w:t>1375532,87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F45AFB">
            <w:r>
              <w:t>Земельный участок</w:t>
            </w:r>
          </w:p>
          <w:p w:rsidR="00EF1020" w:rsidRDefault="00EF1020" w:rsidP="00F45AFB">
            <w:r>
              <w:t>(индивидуальный)</w:t>
            </w:r>
          </w:p>
          <w:p w:rsidR="00EF1020" w:rsidRDefault="00EF1020" w:rsidP="00F45AFB"/>
          <w:p w:rsidR="00EF1020" w:rsidRDefault="00EF1020" w:rsidP="00F45AFB">
            <w:r>
              <w:t>Квартира</w:t>
            </w:r>
          </w:p>
          <w:p w:rsidR="00EF1020" w:rsidRDefault="00EF1020" w:rsidP="00F45AFB">
            <w:r>
              <w:t>(индивидуальный)</w:t>
            </w:r>
          </w:p>
          <w:p w:rsidR="00EF1020" w:rsidRDefault="00EF1020" w:rsidP="00F45AFB"/>
          <w:p w:rsidR="00EF1020" w:rsidRDefault="00EF1020" w:rsidP="00F45AFB">
            <w:r>
              <w:t>Жилой дом</w:t>
            </w:r>
          </w:p>
          <w:p w:rsidR="00EF1020" w:rsidRDefault="00EF1020" w:rsidP="00F45AFB">
            <w:r>
              <w:t>(индивидуальный)</w:t>
            </w:r>
          </w:p>
          <w:p w:rsidR="00EF1020" w:rsidRDefault="00EF1020" w:rsidP="00F45AFB"/>
          <w:p w:rsidR="00EF1020" w:rsidRDefault="00EF1020" w:rsidP="00F45AFB">
            <w:r>
              <w:t>Гараж</w:t>
            </w:r>
          </w:p>
          <w:p w:rsidR="00EF1020" w:rsidRDefault="00EF1020" w:rsidP="00F45AFB">
            <w:proofErr w:type="gramStart"/>
            <w:r>
              <w:t>(индивидуальная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F45AFB">
            <w:r>
              <w:t>4620,70</w:t>
            </w:r>
          </w:p>
          <w:p w:rsidR="00EF1020" w:rsidRDefault="00EF1020" w:rsidP="00F45AFB"/>
          <w:p w:rsidR="00EF1020" w:rsidRDefault="00EF1020" w:rsidP="00F45AFB"/>
          <w:p w:rsidR="00EF1020" w:rsidRDefault="00EF1020" w:rsidP="00F45AFB"/>
          <w:p w:rsidR="00EF1020" w:rsidRDefault="00EF1020" w:rsidP="00F45AFB">
            <w:r>
              <w:t>53,40</w:t>
            </w:r>
          </w:p>
          <w:p w:rsidR="00EF1020" w:rsidRDefault="00EF1020" w:rsidP="00F45AFB"/>
          <w:p w:rsidR="00EF1020" w:rsidRDefault="00EF1020" w:rsidP="00F45AFB"/>
          <w:p w:rsidR="00EF1020" w:rsidRDefault="00EF1020" w:rsidP="00F45AFB">
            <w:r>
              <w:t>110,50</w:t>
            </w:r>
          </w:p>
          <w:p w:rsidR="00EF1020" w:rsidRDefault="00EF1020" w:rsidP="00F45AFB"/>
          <w:p w:rsidR="00EF1020" w:rsidRDefault="00EF1020" w:rsidP="00F45AFB">
            <w:r>
              <w:t>41,00</w:t>
            </w:r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F7572" w:rsidRDefault="00EF1020" w:rsidP="00BF66AF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F45AFB" w:rsidRDefault="00EF1020" w:rsidP="00F45AFB">
            <w:pPr>
              <w:rPr>
                <w:lang w:val="en-US"/>
              </w:rPr>
            </w:pPr>
            <w:r w:rsidRPr="00F45AFB">
              <w:rPr>
                <w:lang w:val="en-US"/>
              </w:rPr>
              <w:t>Nissan X-Trail</w:t>
            </w:r>
          </w:p>
          <w:p w:rsidR="00EF1020" w:rsidRPr="00F45AFB" w:rsidRDefault="00EF1020" w:rsidP="00F45AFB">
            <w:pPr>
              <w:rPr>
                <w:lang w:val="en-US"/>
              </w:rPr>
            </w:pPr>
            <w:r w:rsidRPr="00F45AFB">
              <w:rPr>
                <w:lang w:val="en-US"/>
              </w:rPr>
              <w:t>(</w:t>
            </w:r>
            <w:r>
              <w:t>индивидуальная</w:t>
            </w:r>
            <w:r w:rsidRPr="00F45AFB">
              <w:rPr>
                <w:lang w:val="en-US"/>
              </w:rPr>
              <w:t>)</w:t>
            </w:r>
          </w:p>
          <w:p w:rsidR="00EF1020" w:rsidRPr="00F45AFB" w:rsidRDefault="00EF1020" w:rsidP="00F45AFB">
            <w:pPr>
              <w:rPr>
                <w:lang w:val="en-US"/>
              </w:rPr>
            </w:pPr>
          </w:p>
          <w:p w:rsidR="00EF1020" w:rsidRPr="00F45AFB" w:rsidRDefault="00EF1020" w:rsidP="00F45AFB">
            <w:pPr>
              <w:rPr>
                <w:lang w:val="en-US"/>
              </w:rPr>
            </w:pPr>
            <w:r w:rsidRPr="00F45AFB">
              <w:rPr>
                <w:lang w:val="en-US"/>
              </w:rPr>
              <w:t xml:space="preserve">Reno </w:t>
            </w:r>
            <w:proofErr w:type="spellStart"/>
            <w:r w:rsidRPr="00F45AFB">
              <w:rPr>
                <w:lang w:val="en-US"/>
              </w:rPr>
              <w:t>Symdol</w:t>
            </w:r>
            <w:proofErr w:type="spellEnd"/>
          </w:p>
          <w:p w:rsidR="00EF1020" w:rsidRDefault="00EF1020" w:rsidP="00F45AFB">
            <w: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F66A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F66AF"/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BF66AF"/>
        </w:tc>
      </w:tr>
      <w:tr w:rsidR="00EF1020" w:rsidRPr="00076406" w:rsidTr="003B2CFC">
        <w:trPr>
          <w:trHeight w:val="120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261E92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Касакин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Анатолий Александрович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948314,84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Земельные участки: для размещения домов индивидуальной жилой застройки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размещения домов индивидуальной жилой застройки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личного подсобного хозяйства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сельскохозяйственного использования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Гараж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Иное недвижимое имущество: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Зернохранилище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Здание мастерской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Коровник№1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Коровник №1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1030,0</w:t>
            </w: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996,0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1753,0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54981,0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837960,0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1700986,0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870790,0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177460,0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133030,0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111188,0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40472,0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65486,0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175683,0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105019,0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62452,0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15112,0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88,6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754,2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310,5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849,2</w:t>
            </w:r>
          </w:p>
          <w:p w:rsidR="00EF1020" w:rsidRPr="00D10469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729,9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  <w:p w:rsidR="00EF1020" w:rsidRPr="00076406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МИЦУБИСИ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Паджеро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спорт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УАЗ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 33023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КАМАЗ 55111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Трактор колесный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- 150 (индивидуальная)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Погрузчик фронтальный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Беларус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1221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Беларус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Комбайн кормоуборочный КСК 100 А-3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колосныйБеларус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гусенечный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ДТ 75 (индивидуальная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Бульдозер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гусенечный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ДЗ 42Г-1 (индивидуальный)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Таркторгусенечный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ДТ 75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Комбайн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зернруборочный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НИВА ЭФФЕКТ СК 5МЭ-1 (индивидуальная)</w:t>
            </w:r>
          </w:p>
          <w:p w:rsidR="00EF1020" w:rsidRPr="003E71B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Прицеп тракторный 2ПТС-4 887Б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D6069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Земельный участок для сельскохозяйственного использования (безвозмездное пользование с 2010 г. по бессрочно)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D6069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9000,0</w:t>
            </w:r>
          </w:p>
        </w:tc>
        <w:tc>
          <w:tcPr>
            <w:tcW w:w="14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A6BA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800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6BA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536453,56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1848C4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8C56B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10469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2790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076406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Утяшов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Валерий Михайлович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Супруга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385719,22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316422,26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Pr="0089764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316422,26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C1600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897647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ВАЗ 21074 (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EF1020" w:rsidRPr="008930CE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897647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652455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5265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Гараев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Ильшат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Аксанович</w:t>
            </w:r>
            <w:proofErr w:type="spell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дочь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180000,00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 (1/4)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497DBB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895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F1020" w:rsidRDefault="00EF1020" w:rsidP="005A4E70"/>
    <w:p w:rsidR="00EF1020" w:rsidRDefault="00EF1020" w:rsidP="005A4E70"/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bCs/>
          <w:color w:val="333333"/>
          <w:sz w:val="28"/>
          <w:szCs w:val="28"/>
          <w:lang w:eastAsia="ru-RU"/>
        </w:rPr>
      </w:pPr>
    </w:p>
    <w:p w:rsidR="00EF1020" w:rsidRDefault="00EF1020" w:rsidP="005A4E7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Староабдуловское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сельское поселение</w:t>
      </w:r>
    </w:p>
    <w:tbl>
      <w:tblPr>
        <w:tblW w:w="1532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46"/>
        <w:gridCol w:w="1459"/>
        <w:gridCol w:w="2551"/>
        <w:gridCol w:w="1410"/>
        <w:gridCol w:w="7"/>
        <w:gridCol w:w="1118"/>
        <w:gridCol w:w="16"/>
        <w:gridCol w:w="2129"/>
        <w:gridCol w:w="1410"/>
        <w:gridCol w:w="7"/>
        <w:gridCol w:w="1134"/>
        <w:gridCol w:w="1425"/>
      </w:tblGrid>
      <w:tr w:rsidR="00EF1020" w:rsidRPr="00D30E35" w:rsidTr="003B2CFC">
        <w:trPr>
          <w:trHeight w:val="120"/>
        </w:trPr>
        <w:tc>
          <w:tcPr>
            <w:tcW w:w="1532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  <w:p w:rsidR="00EF1020" w:rsidRPr="0053575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3575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Сафина Резеда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Хасиятовна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409092,55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>, доля в праве 1/12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43,8</w:t>
            </w: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35757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583250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ВАЗ </w:t>
            </w:r>
            <w:r>
              <w:rPr>
                <w:rFonts w:ascii="Times New Roman" w:eastAsia="Times New Roman" w:hAnsi="Times New Roman"/>
                <w:lang w:eastAsia="ru-RU"/>
              </w:rPr>
              <w:t>21061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(3878,0 кв.м.)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(101,2 кв.м.)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BE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  <w:tr w:rsidR="00EF1020" w:rsidRPr="00D30E35" w:rsidTr="003B2CFC">
        <w:trPr>
          <w:trHeight w:val="1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Супруг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-Сафин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ИльсурАхмадуллович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511563,06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  <w:r w:rsidRPr="00455C06">
              <w:rPr>
                <w:rFonts w:ascii="Times New Roman" w:eastAsia="Times New Roman" w:hAnsi="Times New Roman"/>
                <w:lang w:eastAsia="ru-RU"/>
              </w:rPr>
              <w:t>Земельный участок, доля в праве 1/12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583250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ВАЗ21140, 2004(индивидуальная)</w:t>
            </w:r>
          </w:p>
          <w:p w:rsidR="00EF1020" w:rsidRPr="0053575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KIARIO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,2012 г (индивидуальная)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(3878,0 кв.м.)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(101,2 кв.м.)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БикмухаметовРафисНурмехметович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541458,12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 4,86 га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1/21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дом, собственность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16711587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1020601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1660,4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2986,0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1800,0</w:t>
            </w: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67,4</w:t>
            </w:r>
          </w:p>
          <w:p w:rsidR="00EF1020" w:rsidRPr="00A0349F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HUNDAYGETZ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,2007 г. (индивидуальная)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Трактор,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  <w:p w:rsidR="00EF1020" w:rsidRPr="0053575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F1020" w:rsidRPr="00D30E35" w:rsidTr="003B2CFC">
        <w:trPr>
          <w:trHeight w:val="6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5A4E7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A4E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Супруга-БикмухаметоваГузалияВакилевна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471875,20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1/21</w:t>
            </w:r>
          </w:p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1020601</w:t>
            </w:r>
          </w:p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020" w:rsidRPr="00192C15" w:rsidRDefault="00EF1020" w:rsidP="003B2CFC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(2986,0 кв.м.)</w:t>
            </w:r>
          </w:p>
          <w:p w:rsidR="00EF1020" w:rsidRPr="00192C1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(67,4 кв.м.)</w:t>
            </w:r>
          </w:p>
        </w:tc>
        <w:tc>
          <w:tcPr>
            <w:tcW w:w="1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020" w:rsidRPr="00D30E35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F1020" w:rsidTr="003B2CFC">
        <w:tblPrEx>
          <w:tblLook w:val="0000"/>
        </w:tblPrEx>
        <w:trPr>
          <w:trHeight w:val="690"/>
        </w:trPr>
        <w:tc>
          <w:tcPr>
            <w:tcW w:w="709" w:type="dxa"/>
          </w:tcPr>
          <w:p w:rsidR="00EF1020" w:rsidRDefault="00EF1020" w:rsidP="003B2CFC">
            <w:r>
              <w:t>3</w:t>
            </w:r>
          </w:p>
        </w:tc>
        <w:tc>
          <w:tcPr>
            <w:tcW w:w="1946" w:type="dxa"/>
          </w:tcPr>
          <w:p w:rsidR="00EF1020" w:rsidRDefault="00EF1020" w:rsidP="003B2CFC">
            <w:proofErr w:type="spellStart"/>
            <w:r>
              <w:t>ГабидуллинАйнурРафисович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326905,37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1/46</w:t>
            </w: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2235511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>
            <w:r>
              <w:t>ВАЗ11130(ОКА)2006 г., индивидуальная</w:t>
            </w:r>
          </w:p>
          <w:p w:rsidR="00EF1020" w:rsidRDefault="00EF1020" w:rsidP="003B2CFC">
            <w:r>
              <w:t>ВАЗ111930(Калина),2011 г., индивидуальная</w:t>
            </w:r>
          </w:p>
          <w:p w:rsidR="00EF1020" w:rsidRDefault="00EF1020" w:rsidP="003B2CFC">
            <w:proofErr w:type="spellStart"/>
            <w:r>
              <w:rPr>
                <w:lang w:val="en-US"/>
              </w:rPr>
              <w:t>GeelyOtaka</w:t>
            </w:r>
            <w:proofErr w:type="spellEnd"/>
            <w:r w:rsidRPr="005925D8">
              <w:t>/</w:t>
            </w:r>
            <w:r>
              <w:rPr>
                <w:lang w:val="en-US"/>
              </w:rPr>
              <w:t>CK</w:t>
            </w:r>
            <w:r w:rsidRPr="005925D8">
              <w:t xml:space="preserve"> 2007 </w:t>
            </w:r>
            <w:r>
              <w:t>г., индивидуальная</w:t>
            </w:r>
          </w:p>
          <w:p w:rsidR="00EF1020" w:rsidRPr="005925D8" w:rsidRDefault="00EF1020" w:rsidP="003B2CFC">
            <w:proofErr w:type="spellStart"/>
            <w:r>
              <w:rPr>
                <w:lang w:val="en-US"/>
              </w:rPr>
              <w:t>GeelyOtaka</w:t>
            </w:r>
            <w:proofErr w:type="spellEnd"/>
            <w:r w:rsidRPr="005925D8">
              <w:t>/</w:t>
            </w:r>
            <w:r>
              <w:rPr>
                <w:lang w:val="en-US"/>
              </w:rPr>
              <w:t>CK</w:t>
            </w:r>
            <w:r w:rsidRPr="005925D8">
              <w:t xml:space="preserve"> 2007 </w:t>
            </w:r>
            <w:r>
              <w:t>г., индивидуальная</w:t>
            </w:r>
          </w:p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(3224,0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(124,9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24"/>
        </w:trPr>
        <w:tc>
          <w:tcPr>
            <w:tcW w:w="709" w:type="dxa"/>
            <w:vMerge w:val="restart"/>
          </w:tcPr>
          <w:p w:rsidR="00EF1020" w:rsidRDefault="00EF1020" w:rsidP="003B2CFC">
            <w:r>
              <w:t>4</w:t>
            </w:r>
          </w:p>
        </w:tc>
        <w:tc>
          <w:tcPr>
            <w:tcW w:w="1946" w:type="dxa"/>
          </w:tcPr>
          <w:p w:rsidR="00EF1020" w:rsidRDefault="00EF1020" w:rsidP="003B2CFC">
            <w:proofErr w:type="spellStart"/>
            <w:r>
              <w:t>ГарфутдиновИльгизРаянович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310386,35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1/38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Жилой дом,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Квартира, доля в праве 1/2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184800</w:t>
            </w:r>
          </w:p>
          <w:p w:rsidR="00EF1020" w:rsidRDefault="00EF1020" w:rsidP="003B2CFC">
            <w:r>
              <w:t>2387,1</w:t>
            </w:r>
          </w:p>
          <w:p w:rsidR="00EF1020" w:rsidRDefault="00EF1020" w:rsidP="003B2CFC">
            <w:r>
              <w:t>31,4</w:t>
            </w:r>
          </w:p>
          <w:p w:rsidR="00EF1020" w:rsidRDefault="00EF1020" w:rsidP="003B2CFC">
            <w:r>
              <w:t>46,2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>
            <w:r>
              <w:rPr>
                <w:lang w:val="en-US"/>
              </w:rPr>
              <w:t>RENAULTLOGAN</w:t>
            </w:r>
            <w:r>
              <w:t>, 2015 Г., индивидуальная</w:t>
            </w:r>
          </w:p>
          <w:p w:rsidR="00EF1020" w:rsidRPr="00977A54" w:rsidRDefault="00EF1020" w:rsidP="003B2CFC">
            <w:r>
              <w:rPr>
                <w:lang w:val="en-US"/>
              </w:rPr>
              <w:t>LADA</w:t>
            </w:r>
            <w:r>
              <w:t xml:space="preserve">, 217030 </w:t>
            </w:r>
            <w:r>
              <w:rPr>
                <w:lang w:val="en-US"/>
              </w:rPr>
              <w:t>LADAPRIORA</w:t>
            </w:r>
            <w:r>
              <w:t>, индивидуальная</w:t>
            </w:r>
          </w:p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(4476,20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(64,9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70"/>
        </w:trPr>
        <w:tc>
          <w:tcPr>
            <w:tcW w:w="709" w:type="dxa"/>
            <w:vMerge/>
          </w:tcPr>
          <w:p w:rsidR="00EF1020" w:rsidRDefault="00EF1020" w:rsidP="003B2CFC"/>
        </w:tc>
        <w:tc>
          <w:tcPr>
            <w:tcW w:w="1946" w:type="dxa"/>
          </w:tcPr>
          <w:p w:rsidR="00EF1020" w:rsidRDefault="00EF1020" w:rsidP="003B2CFC">
            <w:proofErr w:type="spellStart"/>
            <w:r>
              <w:t>Супруга-ГарфутдиноваФайрузаНаильовна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217457,00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1/38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Квартира, доля в праве 1/2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184800</w:t>
            </w:r>
          </w:p>
          <w:p w:rsidR="00EF1020" w:rsidRDefault="00EF1020" w:rsidP="003B2CFC">
            <w:r>
              <w:t>46,2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/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(4476,20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(64,9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10"/>
        </w:trPr>
        <w:tc>
          <w:tcPr>
            <w:tcW w:w="709" w:type="dxa"/>
            <w:vMerge w:val="restart"/>
          </w:tcPr>
          <w:p w:rsidR="00EF1020" w:rsidRDefault="00EF1020" w:rsidP="003B2CFC">
            <w:r>
              <w:t>5</w:t>
            </w:r>
          </w:p>
        </w:tc>
        <w:tc>
          <w:tcPr>
            <w:tcW w:w="1946" w:type="dxa"/>
          </w:tcPr>
          <w:p w:rsidR="00EF1020" w:rsidRDefault="00EF1020" w:rsidP="003B2CFC">
            <w:proofErr w:type="spellStart"/>
            <w:r>
              <w:t>МавлявиевНуриманШайхенурович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553816,24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1/68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Земельный участок,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Квартира, доля в праве 1/2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3304808</w:t>
            </w:r>
          </w:p>
          <w:p w:rsidR="00EF1020" w:rsidRDefault="00EF1020" w:rsidP="003B2CFC">
            <w:r>
              <w:t>2572</w:t>
            </w:r>
          </w:p>
          <w:p w:rsidR="00EF1020" w:rsidRDefault="00EF1020" w:rsidP="003B2CFC">
            <w:r>
              <w:t>43,0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>
            <w:proofErr w:type="spellStart"/>
            <w:r>
              <w:t>ДЭУ-Нексия</w:t>
            </w:r>
            <w:proofErr w:type="spellEnd"/>
            <w:r>
              <w:t>, 2007 г</w:t>
            </w:r>
            <w:proofErr w:type="gramStart"/>
            <w:r>
              <w:t>.(</w:t>
            </w:r>
            <w:proofErr w:type="gramEnd"/>
            <w:r>
              <w:t>индивидуальная)</w:t>
            </w:r>
          </w:p>
          <w:p w:rsidR="00EF1020" w:rsidRDefault="00EF1020" w:rsidP="003B2CFC">
            <w:r>
              <w:t>ВАЗ-1111 Ока,2003 г., индивидуальная</w:t>
            </w:r>
          </w:p>
          <w:p w:rsidR="00EF1020" w:rsidRDefault="00EF1020" w:rsidP="003B2CFC">
            <w:r>
              <w:t>Иж-Планета-4, 1987 г., индивидуальная</w:t>
            </w:r>
          </w:p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(1867,0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(51,8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85"/>
        </w:trPr>
        <w:tc>
          <w:tcPr>
            <w:tcW w:w="709" w:type="dxa"/>
            <w:vMerge/>
          </w:tcPr>
          <w:p w:rsidR="00EF1020" w:rsidRDefault="00EF1020" w:rsidP="003B2CFC"/>
        </w:tc>
        <w:tc>
          <w:tcPr>
            <w:tcW w:w="1946" w:type="dxa"/>
          </w:tcPr>
          <w:p w:rsidR="00EF1020" w:rsidRDefault="00EF1020" w:rsidP="003B2CFC">
            <w:proofErr w:type="spellStart"/>
            <w:r>
              <w:t>Супруга-МавлявиеваАзганияШайхенуровна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548589,85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1/68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Квартира, доля в праве 1/2</w:t>
            </w: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3304808</w:t>
            </w:r>
          </w:p>
          <w:p w:rsidR="00EF1020" w:rsidRDefault="00EF1020" w:rsidP="003B2CFC">
            <w:r>
              <w:t>43,0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/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(1867,0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(51,8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85"/>
        </w:trPr>
        <w:tc>
          <w:tcPr>
            <w:tcW w:w="709" w:type="dxa"/>
            <w:vMerge w:val="restart"/>
          </w:tcPr>
          <w:p w:rsidR="00EF1020" w:rsidRDefault="00EF1020" w:rsidP="003B2CFC">
            <w:r>
              <w:t>6</w:t>
            </w:r>
          </w:p>
        </w:tc>
        <w:tc>
          <w:tcPr>
            <w:tcW w:w="1946" w:type="dxa"/>
          </w:tcPr>
          <w:p w:rsidR="00EF1020" w:rsidRDefault="00EF1020" w:rsidP="003B2CFC">
            <w:r>
              <w:t xml:space="preserve">Сафин Марат </w:t>
            </w:r>
            <w:proofErr w:type="spellStart"/>
            <w:r>
              <w:t>Талгатович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546906,97</w:t>
            </w:r>
          </w:p>
        </w:tc>
        <w:tc>
          <w:tcPr>
            <w:tcW w:w="2551" w:type="dxa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собственность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участок, собственность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участок, собственность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427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участок,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1/28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Магазин, собственность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Магазин, собственность</w:t>
            </w:r>
          </w:p>
          <w:p w:rsidR="00EF1020" w:rsidRPr="00ED4273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Магазин, собственность</w:t>
            </w:r>
          </w:p>
        </w:tc>
        <w:tc>
          <w:tcPr>
            <w:tcW w:w="1410" w:type="dxa"/>
          </w:tcPr>
          <w:p w:rsidR="00EF1020" w:rsidRDefault="00EF1020" w:rsidP="003B2CFC">
            <w:r>
              <w:t>100</w:t>
            </w:r>
          </w:p>
          <w:p w:rsidR="00EF1020" w:rsidRDefault="00EF1020" w:rsidP="003B2CFC"/>
          <w:p w:rsidR="00EF1020" w:rsidRDefault="00EF1020" w:rsidP="003B2CFC">
            <w:r>
              <w:t>156</w:t>
            </w:r>
          </w:p>
          <w:p w:rsidR="00EF1020" w:rsidRDefault="00EF1020" w:rsidP="003B2CFC"/>
          <w:p w:rsidR="00EF1020" w:rsidRDefault="00EF1020" w:rsidP="003B2CFC">
            <w:r>
              <w:t>5609996,33</w:t>
            </w:r>
          </w:p>
          <w:p w:rsidR="00EF1020" w:rsidRDefault="00EF1020" w:rsidP="003B2CFC"/>
          <w:p w:rsidR="00EF1020" w:rsidRDefault="00EF1020" w:rsidP="003B2CFC">
            <w:r>
              <w:t>5258</w:t>
            </w:r>
          </w:p>
          <w:p w:rsidR="00EF1020" w:rsidRDefault="00EF1020" w:rsidP="003B2CFC">
            <w:r>
              <w:t>1347856</w:t>
            </w:r>
          </w:p>
          <w:p w:rsidR="00EF1020" w:rsidRDefault="00EF1020" w:rsidP="003B2CFC">
            <w:r>
              <w:t>88,5</w:t>
            </w:r>
          </w:p>
          <w:p w:rsidR="00EF1020" w:rsidRDefault="00EF1020" w:rsidP="003B2CFC">
            <w:r>
              <w:t>106,8</w:t>
            </w:r>
          </w:p>
          <w:p w:rsidR="00EF1020" w:rsidRDefault="00EF1020" w:rsidP="003B2CFC">
            <w:r>
              <w:t>95,9</w:t>
            </w:r>
          </w:p>
          <w:p w:rsidR="00EF1020" w:rsidRDefault="00EF1020" w:rsidP="003B2CFC"/>
          <w:p w:rsidR="00EF1020" w:rsidRDefault="00EF1020" w:rsidP="003B2CFC">
            <w:r>
              <w:t>71,0</w:t>
            </w:r>
          </w:p>
          <w:p w:rsidR="00EF1020" w:rsidRDefault="00EF1020" w:rsidP="003B2CFC">
            <w:r>
              <w:t>66,2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Default="00EF1020" w:rsidP="003B2CFC">
            <w:r>
              <w:t>УАЗ-31512,2001 г., индивидуальная</w:t>
            </w:r>
          </w:p>
          <w:p w:rsidR="00EF1020" w:rsidRPr="00D44B7D" w:rsidRDefault="00EF1020" w:rsidP="003B2CFC">
            <w:proofErr w:type="spellStart"/>
            <w:r>
              <w:rPr>
                <w:lang w:val="en-US"/>
              </w:rPr>
              <w:t>MistsubishiPajeroSport</w:t>
            </w:r>
            <w:proofErr w:type="spellEnd"/>
            <w:r>
              <w:t>, индивидуальная</w:t>
            </w:r>
          </w:p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/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09"/>
        </w:trPr>
        <w:tc>
          <w:tcPr>
            <w:tcW w:w="709" w:type="dxa"/>
            <w:vMerge/>
          </w:tcPr>
          <w:p w:rsidR="00EF1020" w:rsidRDefault="00EF1020" w:rsidP="003B2CFC"/>
        </w:tc>
        <w:tc>
          <w:tcPr>
            <w:tcW w:w="1946" w:type="dxa"/>
          </w:tcPr>
          <w:p w:rsidR="00EF1020" w:rsidRDefault="00EF1020" w:rsidP="003B2CFC">
            <w:r>
              <w:t xml:space="preserve">Супруга-Сафина </w:t>
            </w:r>
            <w:proofErr w:type="spellStart"/>
            <w:r>
              <w:t>РамзияШайхнуровна</w:t>
            </w:r>
            <w:proofErr w:type="spellEnd"/>
          </w:p>
        </w:tc>
        <w:tc>
          <w:tcPr>
            <w:tcW w:w="1459" w:type="dxa"/>
          </w:tcPr>
          <w:p w:rsidR="00EF1020" w:rsidRDefault="00EF1020" w:rsidP="003B2CFC">
            <w:r>
              <w:t>463480,30</w:t>
            </w:r>
          </w:p>
        </w:tc>
        <w:tc>
          <w:tcPr>
            <w:tcW w:w="2551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участок, доля в праве 1/28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Квартира, собственность</w:t>
            </w:r>
          </w:p>
          <w:p w:rsidR="00EF1020" w:rsidRDefault="00EF1020" w:rsidP="003B2CFC"/>
        </w:tc>
        <w:tc>
          <w:tcPr>
            <w:tcW w:w="1410" w:type="dxa"/>
          </w:tcPr>
          <w:p w:rsidR="00EF1020" w:rsidRDefault="00EF1020" w:rsidP="003B2CFC">
            <w:r>
              <w:t>1347856</w:t>
            </w:r>
          </w:p>
          <w:p w:rsidR="00EF1020" w:rsidRDefault="00EF1020" w:rsidP="003B2CFC">
            <w:r>
              <w:t>45,4</w:t>
            </w:r>
          </w:p>
        </w:tc>
        <w:tc>
          <w:tcPr>
            <w:tcW w:w="1125" w:type="dxa"/>
            <w:gridSpan w:val="2"/>
          </w:tcPr>
          <w:p w:rsidR="00EF1020" w:rsidRDefault="00EF1020" w:rsidP="003B2CFC"/>
        </w:tc>
        <w:tc>
          <w:tcPr>
            <w:tcW w:w="2145" w:type="dxa"/>
            <w:gridSpan w:val="2"/>
          </w:tcPr>
          <w:p w:rsidR="00EF1020" w:rsidRPr="00D44B7D" w:rsidRDefault="00EF1020" w:rsidP="003B2CFC">
            <w:proofErr w:type="spellStart"/>
            <w:r>
              <w:rPr>
                <w:lang w:val="en-US"/>
              </w:rPr>
              <w:t>Lada</w:t>
            </w:r>
            <w:proofErr w:type="spellEnd"/>
            <w:r>
              <w:t xml:space="preserve">, 111730 </w:t>
            </w:r>
            <w:r>
              <w:rPr>
                <w:lang w:val="en-US"/>
              </w:rPr>
              <w:t>LADA KALINA</w:t>
            </w:r>
            <w:r>
              <w:t>, СОБСТВЕННОСТЬ</w:t>
            </w:r>
          </w:p>
        </w:tc>
        <w:tc>
          <w:tcPr>
            <w:tcW w:w="1410" w:type="dxa"/>
          </w:tcPr>
          <w:p w:rsidR="00EF1020" w:rsidRDefault="00EF1020" w:rsidP="003B2CFC"/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(5258,0 кв.м.)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(88,5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40"/>
        </w:trPr>
        <w:tc>
          <w:tcPr>
            <w:tcW w:w="709" w:type="dxa"/>
            <w:vMerge w:val="restart"/>
          </w:tcPr>
          <w:p w:rsidR="00EF1020" w:rsidRDefault="00EF1020" w:rsidP="003B2CFC">
            <w:r>
              <w:t>7</w:t>
            </w:r>
          </w:p>
        </w:tc>
        <w:tc>
          <w:tcPr>
            <w:tcW w:w="1946" w:type="dxa"/>
          </w:tcPr>
          <w:p w:rsidR="00EF1020" w:rsidRDefault="00EF1020" w:rsidP="003B2CFC">
            <w:r>
              <w:t xml:space="preserve">Сафин </w:t>
            </w:r>
            <w:proofErr w:type="spellStart"/>
            <w:r>
              <w:t>ИльсурАхмадуллович</w:t>
            </w:r>
            <w:proofErr w:type="spellEnd"/>
          </w:p>
        </w:tc>
        <w:tc>
          <w:tcPr>
            <w:tcW w:w="1459" w:type="dxa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511563,06</w:t>
            </w:r>
          </w:p>
        </w:tc>
        <w:tc>
          <w:tcPr>
            <w:tcW w:w="2551" w:type="dxa"/>
          </w:tcPr>
          <w:p w:rsidR="00EF1020" w:rsidRDefault="00EF1020" w:rsidP="003B2CFC">
            <w:pPr>
              <w:rPr>
                <w:rFonts w:ascii="Times New Roman" w:eastAsia="Times New Roman" w:hAnsi="Times New Roman"/>
                <w:lang w:eastAsia="ru-RU"/>
              </w:rPr>
            </w:pPr>
            <w:r w:rsidRPr="00455C06">
              <w:rPr>
                <w:rFonts w:ascii="Times New Roman" w:eastAsia="Times New Roman" w:hAnsi="Times New Roman"/>
                <w:lang w:eastAsia="ru-RU"/>
              </w:rPr>
              <w:t>Земельный участок, доля в праве 1/12</w:t>
            </w:r>
          </w:p>
          <w:p w:rsidR="00EF1020" w:rsidRDefault="00EF1020" w:rsidP="003B2CFC">
            <w:r>
              <w:rPr>
                <w:rFonts w:ascii="Times New Roman" w:eastAsia="Times New Roman" w:hAnsi="Times New Roman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410" w:type="dxa"/>
          </w:tcPr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583250</w:t>
            </w:r>
          </w:p>
          <w:p w:rsidR="00EF1020" w:rsidRDefault="00EF1020" w:rsidP="003B2CF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Default="00EF1020" w:rsidP="003B2CFC"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125" w:type="dxa"/>
            <w:gridSpan w:val="2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ВАЗ21140, 2004(индивидуальная)</w:t>
            </w:r>
          </w:p>
          <w:p w:rsidR="00EF1020" w:rsidRPr="00535757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KIARIO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,2012 г (индивидуальная)</w:t>
            </w:r>
          </w:p>
        </w:tc>
        <w:tc>
          <w:tcPr>
            <w:tcW w:w="1410" w:type="dxa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(3878,0 кв.м.)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(101,2 кв.м.)</w:t>
            </w:r>
          </w:p>
        </w:tc>
        <w:tc>
          <w:tcPr>
            <w:tcW w:w="1425" w:type="dxa"/>
          </w:tcPr>
          <w:p w:rsidR="00EF1020" w:rsidRDefault="00EF1020" w:rsidP="003B2CFC"/>
        </w:tc>
      </w:tr>
      <w:tr w:rsidR="00EF1020" w:rsidTr="003B2CFC">
        <w:tblPrEx>
          <w:tblLook w:val="0000"/>
        </w:tblPrEx>
        <w:trPr>
          <w:trHeight w:val="254"/>
        </w:trPr>
        <w:tc>
          <w:tcPr>
            <w:tcW w:w="709" w:type="dxa"/>
            <w:vMerge/>
          </w:tcPr>
          <w:p w:rsidR="00EF1020" w:rsidRDefault="00EF1020" w:rsidP="003B2CFC"/>
        </w:tc>
        <w:tc>
          <w:tcPr>
            <w:tcW w:w="1946" w:type="dxa"/>
          </w:tcPr>
          <w:p w:rsidR="00EF1020" w:rsidRDefault="00EF1020" w:rsidP="003B2CFC">
            <w:r>
              <w:t xml:space="preserve">Супруга-Сафина Резеда </w:t>
            </w:r>
            <w:proofErr w:type="spellStart"/>
            <w:r>
              <w:t>Хасиятовна</w:t>
            </w:r>
            <w:proofErr w:type="spellEnd"/>
          </w:p>
        </w:tc>
        <w:tc>
          <w:tcPr>
            <w:tcW w:w="1459" w:type="dxa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409092,55</w:t>
            </w:r>
          </w:p>
        </w:tc>
        <w:tc>
          <w:tcPr>
            <w:tcW w:w="2551" w:type="dxa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Квартира </w:t>
            </w:r>
          </w:p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/>
                <w:lang w:eastAsia="ru-RU"/>
              </w:rPr>
              <w:t>, доля в праве 1/12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43,8</w:t>
            </w:r>
          </w:p>
          <w:p w:rsidR="00EF1020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1020" w:rsidRPr="00535757" w:rsidRDefault="00EF1020" w:rsidP="003B2CF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583250</w:t>
            </w:r>
          </w:p>
        </w:tc>
        <w:tc>
          <w:tcPr>
            <w:tcW w:w="1125" w:type="dxa"/>
            <w:gridSpan w:val="2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45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 xml:space="preserve">ВАЗ </w:t>
            </w:r>
            <w:r>
              <w:rPr>
                <w:rFonts w:ascii="Times New Roman" w:eastAsia="Times New Roman" w:hAnsi="Times New Roman"/>
                <w:lang w:eastAsia="ru-RU"/>
              </w:rPr>
              <w:t>21061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349F">
              <w:rPr>
                <w:rFonts w:ascii="Times New Roman" w:eastAsia="Times New Roman" w:hAnsi="Times New Roman"/>
                <w:lang w:eastAsia="ru-RU"/>
              </w:rPr>
              <w:t>(индивидуальная</w:t>
            </w:r>
            <w:r w:rsidRPr="00A034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0" w:type="dxa"/>
          </w:tcPr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</w:tcPr>
          <w:p w:rsidR="00EF1020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участок (3878,0 кв.м.)</w:t>
            </w:r>
          </w:p>
          <w:p w:rsidR="00EF1020" w:rsidRPr="00A0349F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Жилой дом (101,2 кв.м.)</w:t>
            </w:r>
          </w:p>
        </w:tc>
        <w:tc>
          <w:tcPr>
            <w:tcW w:w="1425" w:type="dxa"/>
          </w:tcPr>
          <w:p w:rsidR="00EF1020" w:rsidRPr="00AA1BE8" w:rsidRDefault="00EF1020" w:rsidP="003B2C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1BE8">
              <w:rPr>
                <w:rFonts w:ascii="Times New Roman" w:eastAsia="Times New Roman" w:hAnsi="Times New Roman"/>
                <w:lang w:eastAsia="ru-RU"/>
              </w:rPr>
              <w:t>Россия</w:t>
            </w:r>
          </w:p>
        </w:tc>
      </w:tr>
    </w:tbl>
    <w:p w:rsidR="00EF1020" w:rsidRDefault="00EF1020" w:rsidP="005A4E70"/>
    <w:p w:rsidR="00EF1020" w:rsidRDefault="00EF1020" w:rsidP="005A4E70"/>
    <w:p w:rsidR="00EF1020" w:rsidRPr="00A27662" w:rsidRDefault="00EF1020" w:rsidP="00A27662">
      <w:pPr>
        <w:pStyle w:val="a3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020" w:rsidRDefault="00EF1020" w:rsidP="00A27662">
      <w:pPr>
        <w:spacing w:after="0" w:line="240" w:lineRule="auto"/>
      </w:pPr>
      <w:r>
        <w:separator/>
      </w:r>
    </w:p>
  </w:footnote>
  <w:footnote w:type="continuationSeparator" w:id="1">
    <w:p w:rsidR="00EF1020" w:rsidRDefault="00EF1020" w:rsidP="00A27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BD4"/>
    <w:multiLevelType w:val="hybridMultilevel"/>
    <w:tmpl w:val="E10E7A8A"/>
    <w:lvl w:ilvl="0" w:tplc="9170D91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243A6"/>
    <w:multiLevelType w:val="hybridMultilevel"/>
    <w:tmpl w:val="81340A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0356A"/>
    <w:multiLevelType w:val="hybridMultilevel"/>
    <w:tmpl w:val="49906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8A0F7B"/>
    <w:multiLevelType w:val="hybridMultilevel"/>
    <w:tmpl w:val="7DC8D6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70545"/>
    <w:multiLevelType w:val="hybridMultilevel"/>
    <w:tmpl w:val="A2DA3094"/>
    <w:lvl w:ilvl="0" w:tplc="04440011">
      <w:start w:val="1"/>
      <w:numFmt w:val="decimal"/>
      <w:lvlText w:val="%1)"/>
      <w:lvlJc w:val="left"/>
      <w:pPr>
        <w:ind w:left="720" w:hanging="360"/>
      </w:pPr>
    </w:lvl>
    <w:lvl w:ilvl="1" w:tplc="04440019" w:tentative="1">
      <w:start w:val="1"/>
      <w:numFmt w:val="lowerLetter"/>
      <w:lvlText w:val="%2."/>
      <w:lvlJc w:val="left"/>
      <w:pPr>
        <w:ind w:left="1440" w:hanging="360"/>
      </w:pPr>
    </w:lvl>
    <w:lvl w:ilvl="2" w:tplc="0444001B" w:tentative="1">
      <w:start w:val="1"/>
      <w:numFmt w:val="lowerRoman"/>
      <w:lvlText w:val="%3."/>
      <w:lvlJc w:val="right"/>
      <w:pPr>
        <w:ind w:left="2160" w:hanging="180"/>
      </w:pPr>
    </w:lvl>
    <w:lvl w:ilvl="3" w:tplc="0444000F" w:tentative="1">
      <w:start w:val="1"/>
      <w:numFmt w:val="decimal"/>
      <w:lvlText w:val="%4."/>
      <w:lvlJc w:val="left"/>
      <w:pPr>
        <w:ind w:left="2880" w:hanging="360"/>
      </w:pPr>
    </w:lvl>
    <w:lvl w:ilvl="4" w:tplc="04440019" w:tentative="1">
      <w:start w:val="1"/>
      <w:numFmt w:val="lowerLetter"/>
      <w:lvlText w:val="%5."/>
      <w:lvlJc w:val="left"/>
      <w:pPr>
        <w:ind w:left="3600" w:hanging="360"/>
      </w:pPr>
    </w:lvl>
    <w:lvl w:ilvl="5" w:tplc="0444001B" w:tentative="1">
      <w:start w:val="1"/>
      <w:numFmt w:val="lowerRoman"/>
      <w:lvlText w:val="%6."/>
      <w:lvlJc w:val="right"/>
      <w:pPr>
        <w:ind w:left="4320" w:hanging="180"/>
      </w:pPr>
    </w:lvl>
    <w:lvl w:ilvl="6" w:tplc="0444000F" w:tentative="1">
      <w:start w:val="1"/>
      <w:numFmt w:val="decimal"/>
      <w:lvlText w:val="%7."/>
      <w:lvlJc w:val="left"/>
      <w:pPr>
        <w:ind w:left="5040" w:hanging="360"/>
      </w:pPr>
    </w:lvl>
    <w:lvl w:ilvl="7" w:tplc="04440019" w:tentative="1">
      <w:start w:val="1"/>
      <w:numFmt w:val="lowerLetter"/>
      <w:lvlText w:val="%8."/>
      <w:lvlJc w:val="left"/>
      <w:pPr>
        <w:ind w:left="5760" w:hanging="360"/>
      </w:pPr>
    </w:lvl>
    <w:lvl w:ilvl="8" w:tplc="044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4E723B"/>
    <w:multiLevelType w:val="hybridMultilevel"/>
    <w:tmpl w:val="321A72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07F32"/>
    <w:multiLevelType w:val="hybridMultilevel"/>
    <w:tmpl w:val="7C32EA86"/>
    <w:lvl w:ilvl="0" w:tplc="E5C2CC5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65107"/>
    <w:multiLevelType w:val="hybridMultilevel"/>
    <w:tmpl w:val="E01E6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0793A"/>
    <w:multiLevelType w:val="hybridMultilevel"/>
    <w:tmpl w:val="AAFC1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42EC9"/>
    <w:multiLevelType w:val="hybridMultilevel"/>
    <w:tmpl w:val="B4A0E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10E9"/>
    <w:rsid w:val="000144D0"/>
    <w:rsid w:val="00030DAF"/>
    <w:rsid w:val="000353EC"/>
    <w:rsid w:val="00036292"/>
    <w:rsid w:val="00042179"/>
    <w:rsid w:val="00043820"/>
    <w:rsid w:val="0008266A"/>
    <w:rsid w:val="00083018"/>
    <w:rsid w:val="00093F96"/>
    <w:rsid w:val="00094309"/>
    <w:rsid w:val="000A38AD"/>
    <w:rsid w:val="000B34C9"/>
    <w:rsid w:val="000B60CA"/>
    <w:rsid w:val="000E415B"/>
    <w:rsid w:val="001011C9"/>
    <w:rsid w:val="0014175B"/>
    <w:rsid w:val="00145954"/>
    <w:rsid w:val="001652A2"/>
    <w:rsid w:val="00167756"/>
    <w:rsid w:val="0017059D"/>
    <w:rsid w:val="001710E9"/>
    <w:rsid w:val="00184266"/>
    <w:rsid w:val="00184D85"/>
    <w:rsid w:val="00195E61"/>
    <w:rsid w:val="001A4134"/>
    <w:rsid w:val="001C2694"/>
    <w:rsid w:val="001C66E9"/>
    <w:rsid w:val="001E22DD"/>
    <w:rsid w:val="001F5049"/>
    <w:rsid w:val="00204C1B"/>
    <w:rsid w:val="002129D9"/>
    <w:rsid w:val="00234F6D"/>
    <w:rsid w:val="00261682"/>
    <w:rsid w:val="00261AE0"/>
    <w:rsid w:val="002666BC"/>
    <w:rsid w:val="002B34FC"/>
    <w:rsid w:val="002D2F74"/>
    <w:rsid w:val="002E74B9"/>
    <w:rsid w:val="00321EA7"/>
    <w:rsid w:val="00332224"/>
    <w:rsid w:val="00351115"/>
    <w:rsid w:val="003553E3"/>
    <w:rsid w:val="00355825"/>
    <w:rsid w:val="0036188F"/>
    <w:rsid w:val="003B1950"/>
    <w:rsid w:val="003B2CFC"/>
    <w:rsid w:val="003F10C2"/>
    <w:rsid w:val="00413CD6"/>
    <w:rsid w:val="00413D9A"/>
    <w:rsid w:val="004159B4"/>
    <w:rsid w:val="0042134A"/>
    <w:rsid w:val="00422854"/>
    <w:rsid w:val="00430B6C"/>
    <w:rsid w:val="00453E86"/>
    <w:rsid w:val="00465434"/>
    <w:rsid w:val="00470E2F"/>
    <w:rsid w:val="004747D8"/>
    <w:rsid w:val="00485EFA"/>
    <w:rsid w:val="004D5E5C"/>
    <w:rsid w:val="004E1908"/>
    <w:rsid w:val="004E1CAB"/>
    <w:rsid w:val="004F0EC8"/>
    <w:rsid w:val="005057CC"/>
    <w:rsid w:val="00506C96"/>
    <w:rsid w:val="0051673F"/>
    <w:rsid w:val="00535359"/>
    <w:rsid w:val="00537637"/>
    <w:rsid w:val="00540D05"/>
    <w:rsid w:val="005410F2"/>
    <w:rsid w:val="0056156A"/>
    <w:rsid w:val="00595766"/>
    <w:rsid w:val="005A4E70"/>
    <w:rsid w:val="005B27F2"/>
    <w:rsid w:val="005B2B00"/>
    <w:rsid w:val="005C216E"/>
    <w:rsid w:val="005D7C4D"/>
    <w:rsid w:val="005E3116"/>
    <w:rsid w:val="00612C44"/>
    <w:rsid w:val="00621975"/>
    <w:rsid w:val="00627CE5"/>
    <w:rsid w:val="00645ED3"/>
    <w:rsid w:val="0065070A"/>
    <w:rsid w:val="00652CDF"/>
    <w:rsid w:val="0066081B"/>
    <w:rsid w:val="006A30F8"/>
    <w:rsid w:val="006C33F2"/>
    <w:rsid w:val="006C623E"/>
    <w:rsid w:val="006E6C42"/>
    <w:rsid w:val="006F22AC"/>
    <w:rsid w:val="0070083B"/>
    <w:rsid w:val="00710CAA"/>
    <w:rsid w:val="00714B69"/>
    <w:rsid w:val="007219D7"/>
    <w:rsid w:val="007266AC"/>
    <w:rsid w:val="00727242"/>
    <w:rsid w:val="007329CC"/>
    <w:rsid w:val="007540D1"/>
    <w:rsid w:val="00755FC1"/>
    <w:rsid w:val="007655D9"/>
    <w:rsid w:val="0076693B"/>
    <w:rsid w:val="00770CB6"/>
    <w:rsid w:val="00771154"/>
    <w:rsid w:val="007A60ED"/>
    <w:rsid w:val="007B6638"/>
    <w:rsid w:val="007E7768"/>
    <w:rsid w:val="007F0059"/>
    <w:rsid w:val="00803942"/>
    <w:rsid w:val="008077BA"/>
    <w:rsid w:val="00822D2E"/>
    <w:rsid w:val="00851042"/>
    <w:rsid w:val="00896C76"/>
    <w:rsid w:val="008A6F2E"/>
    <w:rsid w:val="008B7C7B"/>
    <w:rsid w:val="008C6B95"/>
    <w:rsid w:val="008E48C7"/>
    <w:rsid w:val="00902208"/>
    <w:rsid w:val="009046E2"/>
    <w:rsid w:val="0094307D"/>
    <w:rsid w:val="00952C74"/>
    <w:rsid w:val="00954731"/>
    <w:rsid w:val="00973C28"/>
    <w:rsid w:val="0099000C"/>
    <w:rsid w:val="00990DAF"/>
    <w:rsid w:val="009B08BE"/>
    <w:rsid w:val="009F644A"/>
    <w:rsid w:val="00A028D9"/>
    <w:rsid w:val="00A10D4D"/>
    <w:rsid w:val="00A20F9F"/>
    <w:rsid w:val="00A27662"/>
    <w:rsid w:val="00A32756"/>
    <w:rsid w:val="00A34338"/>
    <w:rsid w:val="00A63382"/>
    <w:rsid w:val="00A7797B"/>
    <w:rsid w:val="00AA1C30"/>
    <w:rsid w:val="00AA7540"/>
    <w:rsid w:val="00AB0CD5"/>
    <w:rsid w:val="00AE6C57"/>
    <w:rsid w:val="00B16BC9"/>
    <w:rsid w:val="00B30F39"/>
    <w:rsid w:val="00B75022"/>
    <w:rsid w:val="00B77A6C"/>
    <w:rsid w:val="00B84C79"/>
    <w:rsid w:val="00B93E4F"/>
    <w:rsid w:val="00BA1F73"/>
    <w:rsid w:val="00BB6D7A"/>
    <w:rsid w:val="00BF66AF"/>
    <w:rsid w:val="00C00E40"/>
    <w:rsid w:val="00C203B1"/>
    <w:rsid w:val="00C504B7"/>
    <w:rsid w:val="00C674CE"/>
    <w:rsid w:val="00C74E5F"/>
    <w:rsid w:val="00CC7CF2"/>
    <w:rsid w:val="00CE086D"/>
    <w:rsid w:val="00CE6D43"/>
    <w:rsid w:val="00CE7B9B"/>
    <w:rsid w:val="00D13A9D"/>
    <w:rsid w:val="00D20BED"/>
    <w:rsid w:val="00D33861"/>
    <w:rsid w:val="00D60E01"/>
    <w:rsid w:val="00D74B00"/>
    <w:rsid w:val="00DA0894"/>
    <w:rsid w:val="00DC327A"/>
    <w:rsid w:val="00E06379"/>
    <w:rsid w:val="00E228DC"/>
    <w:rsid w:val="00E24681"/>
    <w:rsid w:val="00E40425"/>
    <w:rsid w:val="00E462E1"/>
    <w:rsid w:val="00E643B5"/>
    <w:rsid w:val="00E70E4B"/>
    <w:rsid w:val="00EA2C11"/>
    <w:rsid w:val="00EB273C"/>
    <w:rsid w:val="00ED004F"/>
    <w:rsid w:val="00ED37F4"/>
    <w:rsid w:val="00EE39FD"/>
    <w:rsid w:val="00EE6157"/>
    <w:rsid w:val="00EF1020"/>
    <w:rsid w:val="00F13B68"/>
    <w:rsid w:val="00F40358"/>
    <w:rsid w:val="00F45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A27662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A27662"/>
    <w:rPr>
      <w:rFonts w:eastAsiaTheme="minorEastAsia"/>
      <w:sz w:val="20"/>
      <w:szCs w:val="20"/>
      <w:lang w:eastAsia="ru-RU"/>
    </w:rPr>
  </w:style>
  <w:style w:type="character" w:styleId="a5">
    <w:name w:val="endnote reference"/>
    <w:basedOn w:val="a0"/>
    <w:uiPriority w:val="99"/>
    <w:semiHidden/>
    <w:unhideWhenUsed/>
    <w:rsid w:val="00A27662"/>
    <w:rPr>
      <w:vertAlign w:val="superscript"/>
    </w:rPr>
  </w:style>
  <w:style w:type="paragraph" w:styleId="a6">
    <w:name w:val="List Paragraph"/>
    <w:basedOn w:val="a"/>
    <w:uiPriority w:val="34"/>
    <w:qFormat/>
    <w:rsid w:val="00537637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No Spacing"/>
    <w:uiPriority w:val="1"/>
    <w:qFormat/>
    <w:rsid w:val="00042179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82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22D2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82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22D2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3BFFE-A29B-49AB-8D32-2AF19EF75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119</Pages>
  <Words>2361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gatiyatullin</dc:creator>
  <cp:lastModifiedBy>gatiyatullin</cp:lastModifiedBy>
  <cp:revision>1</cp:revision>
  <dcterms:created xsi:type="dcterms:W3CDTF">2016-05-10T07:41:00Z</dcterms:created>
  <dcterms:modified xsi:type="dcterms:W3CDTF">2016-05-12T06:21:00Z</dcterms:modified>
</cp:coreProperties>
</file>