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2E5" w:rsidRDefault="005902E5" w:rsidP="00590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Сведения о доходах, об имуществе и обязательствах имущественного характера лиц,</w:t>
      </w:r>
    </w:p>
    <w:p w:rsidR="005902E5" w:rsidRDefault="005902E5" w:rsidP="005902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замещающих муниципальные должности, высшие должности муниципальной службы в  сельских поселениях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Тукаевского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района Республики Татарстан</w:t>
      </w:r>
      <w:proofErr w:type="gramEnd"/>
    </w:p>
    <w:p w:rsidR="005902E5" w:rsidRDefault="005902E5" w:rsidP="005902E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5902E5" w:rsidRDefault="005902E5" w:rsidP="005902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за отчетный финансовый </w:t>
      </w:r>
      <w:r w:rsidR="0037041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 с 1 января 2015 года по 31 декабря 2015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года  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</w:p>
    <w:p w:rsidR="00B5699B" w:rsidRDefault="00B5699B" w:rsidP="00590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02E5" w:rsidRDefault="005902E5" w:rsidP="005902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9"/>
        <w:gridCol w:w="24"/>
        <w:gridCol w:w="12"/>
        <w:gridCol w:w="18"/>
        <w:gridCol w:w="19"/>
        <w:gridCol w:w="18"/>
        <w:gridCol w:w="18"/>
        <w:gridCol w:w="18"/>
        <w:gridCol w:w="18"/>
        <w:gridCol w:w="73"/>
        <w:gridCol w:w="1753"/>
        <w:gridCol w:w="180"/>
        <w:gridCol w:w="1279"/>
        <w:gridCol w:w="32"/>
        <w:gridCol w:w="2520"/>
        <w:gridCol w:w="1417"/>
        <w:gridCol w:w="1134"/>
        <w:gridCol w:w="2128"/>
        <w:gridCol w:w="1417"/>
        <w:gridCol w:w="1134"/>
        <w:gridCol w:w="1418"/>
      </w:tblGrid>
      <w:tr w:rsidR="005902E5" w:rsidTr="00D45D95">
        <w:tc>
          <w:tcPr>
            <w:tcW w:w="2656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Деклариро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ванный годовой доход за 2014 г. (руб.)</w:t>
            </w:r>
          </w:p>
        </w:tc>
        <w:tc>
          <w:tcPr>
            <w:tcW w:w="7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</w:t>
            </w:r>
          </w:p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902E5" w:rsidTr="00D45D95">
        <w:tc>
          <w:tcPr>
            <w:tcW w:w="2656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Страна рас-</w:t>
            </w:r>
          </w:p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Страна рас-</w:t>
            </w:r>
          </w:p>
          <w:p w:rsidR="005902E5" w:rsidRDefault="00590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</w:p>
        </w:tc>
      </w:tr>
      <w:tr w:rsidR="00D45D95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AA1BE8" w:rsidRDefault="00D45D95" w:rsidP="00D45D95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A1BE8">
              <w:rPr>
                <w:rFonts w:ascii="Times New Roman" w:eastAsia="Times New Roman" w:hAnsi="Times New Roman" w:cs="Times New Roman"/>
                <w:b/>
                <w:lang w:eastAsia="ru-RU"/>
              </w:rPr>
              <w:t>Азьмушкинское</w:t>
            </w:r>
            <w:proofErr w:type="spellEnd"/>
            <w:r w:rsidRPr="00AA1BE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45D95" w:rsidRPr="00D30E35" w:rsidTr="001A18BE">
        <w:trPr>
          <w:trHeight w:val="120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5D95" w:rsidRPr="000578C9" w:rsidRDefault="00AA1BE8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Фазулзянов</w:t>
            </w:r>
            <w:proofErr w:type="spellEnd"/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 xml:space="preserve"> Марат </w:t>
            </w:r>
            <w:proofErr w:type="spellStart"/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Габделхаевич</w:t>
            </w:r>
            <w:proofErr w:type="spellEnd"/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 xml:space="preserve"> –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565343,88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45D95" w:rsidRPr="000578C9" w:rsidRDefault="00D45D95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(общедолевая,  1/4доли) </w:t>
            </w:r>
          </w:p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D45D95" w:rsidRDefault="00AA1BE8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="00D45D95" w:rsidRPr="000578C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B5699B" w:rsidRPr="00192C15" w:rsidRDefault="00B5699B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99,80</w:t>
            </w:r>
          </w:p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45D9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1218,00</w:t>
            </w: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751,00</w:t>
            </w: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78C9" w:rsidRPr="00192C15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816,00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AA1BE8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D95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AA1BE8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(общедолевая ¼ доли)</w:t>
            </w:r>
          </w:p>
          <w:p w:rsidR="000578C9" w:rsidRP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78C9" w:rsidRP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0578C9" w:rsidRDefault="000578C9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(общедолевая</w:t>
            </w:r>
            <w:proofErr w:type="gramStart"/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/3доли)</w:t>
            </w:r>
          </w:p>
          <w:p w:rsidR="00B5699B" w:rsidRPr="000578C9" w:rsidRDefault="00B5699B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99,80</w:t>
            </w:r>
          </w:p>
          <w:p w:rsidR="000578C9" w:rsidRP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78C9" w:rsidRP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78C9" w:rsidRP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78C9" w:rsidRP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58,10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ВАЗ-21065</w:t>
            </w:r>
          </w:p>
          <w:p w:rsidR="000578C9" w:rsidRPr="000578C9" w:rsidRDefault="000578C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D30E3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45D95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45D9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(общедолевая ¼ доли)</w:t>
            </w:r>
          </w:p>
          <w:p w:rsidR="00B5699B" w:rsidRPr="000578C9" w:rsidRDefault="00B5699B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99,80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D30E3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45D95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45D9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(общедолевая ¼ доли)</w:t>
            </w:r>
          </w:p>
          <w:p w:rsidR="00B5699B" w:rsidRPr="000578C9" w:rsidRDefault="00B5699B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0578C9" w:rsidRDefault="00AA1BE8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99,80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192C1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D95" w:rsidRPr="00D30E35" w:rsidRDefault="00D45D9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A18BE" w:rsidRPr="00D30E35" w:rsidTr="001A18BE">
        <w:trPr>
          <w:trHeight w:val="120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Гусманова</w:t>
            </w:r>
            <w:proofErr w:type="spellEnd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Кадрия</w:t>
            </w:r>
            <w:proofErr w:type="spellEnd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Габбасовн</w:t>
            </w:r>
            <w:proofErr w:type="gramStart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2851248,00</w:t>
            </w: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 учетом продажи квартиры)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A102C" w:rsidRDefault="00DA102C" w:rsidP="00DA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A102C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85,90</w:t>
            </w: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2660,00</w:t>
            </w: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A102C" w:rsidRPr="00DA102C" w:rsidRDefault="00DA102C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1101,00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AA1BE8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BE8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1A18BE" w:rsidRPr="00AA1BE8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AA1BE8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AA1BE8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AA1BE8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AA1BE8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AA1BE8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AA1BE8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8BE" w:rsidRPr="00D30E35" w:rsidTr="00C13E65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901E0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15021,41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1A18BE" w:rsidRPr="00192C15" w:rsidRDefault="001A18B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901E05" w:rsidRDefault="00901E0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2660,00</w:t>
            </w:r>
          </w:p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85,90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8BE" w:rsidRPr="00192C15" w:rsidRDefault="001A18B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 xml:space="preserve"> ВАЗ -21093</w:t>
            </w:r>
          </w:p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901E05" w:rsidRDefault="001A18BE" w:rsidP="00D4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ФОРД – ФОКУС</w:t>
            </w:r>
          </w:p>
          <w:p w:rsidR="001A18BE" w:rsidRPr="00192C15" w:rsidRDefault="001A18BE" w:rsidP="00D45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30E3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A18BE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 xml:space="preserve">дочь </w:t>
            </w:r>
          </w:p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901E0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18BE" w:rsidRPr="00192C15" w:rsidRDefault="001A18B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901E05" w:rsidRDefault="00901E0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1E05" w:rsidRPr="00901E05" w:rsidRDefault="00901E0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1E05">
              <w:rPr>
                <w:rFonts w:ascii="Times New Roman" w:eastAsia="Times New Roman" w:hAnsi="Times New Roman" w:cs="Times New Roman"/>
                <w:lang w:eastAsia="ru-RU"/>
              </w:rPr>
              <w:t>85,90</w:t>
            </w:r>
          </w:p>
          <w:p w:rsidR="00901E05" w:rsidRDefault="00901E0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01E05" w:rsidRPr="00901E05" w:rsidRDefault="00901E05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2660,00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30E3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A18B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75B7A">
              <w:rPr>
                <w:rFonts w:ascii="Times New Roman" w:eastAsia="Times New Roman" w:hAnsi="Times New Roman" w:cs="Times New Roman"/>
                <w:b/>
                <w:lang w:eastAsia="ru-RU"/>
              </w:rPr>
              <w:t>Бетькинское</w:t>
            </w:r>
            <w:proofErr w:type="spellEnd"/>
            <w:r w:rsidRPr="00575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1A18BE" w:rsidRPr="00D30E35" w:rsidTr="001A18BE">
        <w:trPr>
          <w:trHeight w:val="120"/>
        </w:trPr>
        <w:tc>
          <w:tcPr>
            <w:tcW w:w="79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575B7A" w:rsidRDefault="001A18BE" w:rsidP="00AA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Ионычев</w:t>
            </w:r>
            <w:proofErr w:type="spellEnd"/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 xml:space="preserve"> Максим Александрович –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575B7A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463177,12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1A18BE" w:rsidRPr="00575B7A" w:rsidRDefault="001A18B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74,10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1081,00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val="en-US" w:eastAsia="ru-RU"/>
              </w:rPr>
              <w:t>Hyundai Getz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1186,00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402AD2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AD2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1A18BE" w:rsidRPr="00D30E35" w:rsidTr="001A18BE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74,10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1081,00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402AD2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18BE" w:rsidRPr="00D30E35" w:rsidTr="001A18BE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74,10</w:t>
            </w: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1081,00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402AD2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18BE" w:rsidRPr="00D30E35" w:rsidTr="001A18BE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575B7A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1A18BE" w:rsidRPr="00575B7A" w:rsidRDefault="001A18BE" w:rsidP="001A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575B7A" w:rsidRDefault="00575B7A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lang w:eastAsia="ru-RU"/>
              </w:rPr>
              <w:t>58,20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402AD2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18BE" w:rsidRPr="00D30E35" w:rsidTr="001A18BE">
        <w:trPr>
          <w:trHeight w:val="120"/>
        </w:trPr>
        <w:tc>
          <w:tcPr>
            <w:tcW w:w="79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1A18BE" w:rsidRPr="00192C15" w:rsidRDefault="001A18BE" w:rsidP="00AA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5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 xml:space="preserve">Валиева 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Венера Александровн</w:t>
            </w:r>
            <w:proofErr w:type="gramStart"/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238266,63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29,80</w:t>
            </w: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1410,00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1A18BE" w:rsidRPr="00D30E35" w:rsidTr="001A18BE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496300,00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совместная)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29,80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77,90</w:t>
            </w: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1410,00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1531,00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val="en-US" w:eastAsia="ru-RU"/>
              </w:rPr>
              <w:t>Mitsubishi</w:t>
            </w: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2602E">
              <w:rPr>
                <w:rFonts w:ascii="Times New Roman" w:eastAsia="Times New Roman" w:hAnsi="Times New Roman" w:cs="Times New Roman"/>
                <w:lang w:val="en-US" w:eastAsia="ru-RU"/>
              </w:rPr>
              <w:t>Outlander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Трактор МТЗ-82</w:t>
            </w:r>
          </w:p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30E3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A18BE" w:rsidRPr="00D30E35" w:rsidTr="001A18BE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192C15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1A18BE" w:rsidRPr="00D2602E" w:rsidRDefault="001A18B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(общедолевая,1/3доли)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48,60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29,80</w:t>
            </w: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18BE" w:rsidRPr="00D2602E" w:rsidRDefault="001A18B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D2602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(общедолевая,1/3доли)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lang w:eastAsia="ru-RU"/>
              </w:rPr>
              <w:t>48,60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2602E" w:rsidRDefault="00D2602E" w:rsidP="00AD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D2602E" w:rsidRDefault="00D2602E" w:rsidP="00AD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2602E" w:rsidRDefault="00D2602E" w:rsidP="00AD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2602E" w:rsidRDefault="00D2602E" w:rsidP="00AD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29,80</w:t>
            </w:r>
          </w:p>
          <w:p w:rsidR="00D2602E" w:rsidRPr="00D2602E" w:rsidRDefault="00D2602E" w:rsidP="00AD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2602E" w:rsidRDefault="00D2602E" w:rsidP="00AD4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5B7A" w:rsidRDefault="00D2602E" w:rsidP="00D45D95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75B7A">
              <w:rPr>
                <w:rFonts w:ascii="Times New Roman" w:eastAsia="Times New Roman" w:hAnsi="Times New Roman" w:cs="Times New Roman"/>
                <w:b/>
                <w:lang w:eastAsia="ru-RU"/>
              </w:rPr>
              <w:t>Бурдинское</w:t>
            </w:r>
            <w:proofErr w:type="spellEnd"/>
            <w:r w:rsidRPr="00575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3315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2602E" w:rsidRPr="00192C15" w:rsidRDefault="00D2602E" w:rsidP="00AA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>Абдульманова</w:t>
            </w:r>
            <w:proofErr w:type="spellEnd"/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 xml:space="preserve">Роза  </w:t>
            </w:r>
          </w:p>
          <w:p w:rsidR="00D2602E" w:rsidRPr="00A74DDC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>Николаевн</w:t>
            </w:r>
            <w:proofErr w:type="gramStart"/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>а–</w:t>
            </w:r>
            <w:proofErr w:type="gramEnd"/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>593658,31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D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Nissan </w:t>
            </w:r>
            <w:proofErr w:type="spellStart"/>
            <w:r w:rsidRPr="00A74DD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Qashgai</w:t>
            </w:r>
            <w:proofErr w:type="spellEnd"/>
          </w:p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74DD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74DDC">
              <w:rPr>
                <w:rFonts w:ascii="Times New Roman" w:eastAsia="Times New Roman" w:hAnsi="Times New Roman" w:cs="Times New Roman"/>
                <w:lang w:eastAsia="ru-RU"/>
              </w:rPr>
              <w:t>110,50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45D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D9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D45D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1375532,87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3315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15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93315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159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4620,70</w:t>
            </w:r>
          </w:p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3315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159">
              <w:rPr>
                <w:rFonts w:ascii="Times New Roman" w:eastAsia="Times New Roman" w:hAnsi="Times New Roman" w:cs="Times New Roman"/>
                <w:lang w:eastAsia="ru-RU"/>
              </w:rPr>
              <w:t>53,4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110,50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33159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val="en-US" w:eastAsia="ru-RU"/>
              </w:rPr>
              <w:t>Nissan X-Trail</w:t>
            </w:r>
          </w:p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val="en-US" w:eastAsia="ru-RU"/>
              </w:rPr>
              <w:t>(</w:t>
            </w: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r w:rsidRPr="003674FD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en-US" w:eastAsia="ru-RU"/>
              </w:rPr>
            </w:pPr>
          </w:p>
          <w:p w:rsidR="00D2602E" w:rsidRPr="003674F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Reno </w:t>
            </w:r>
            <w:proofErr w:type="spellStart"/>
            <w:r w:rsidRPr="003674FD">
              <w:rPr>
                <w:rFonts w:ascii="Times New Roman" w:eastAsia="Times New Roman" w:hAnsi="Times New Roman" w:cs="Times New Roman"/>
                <w:lang w:val="en-US" w:eastAsia="ru-RU"/>
              </w:rPr>
              <w:t>Symdol</w:t>
            </w:r>
            <w:proofErr w:type="spellEnd"/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  <w:r w:rsidRPr="003674FD">
              <w:rPr>
                <w:rFonts w:ascii="Times New Roman" w:eastAsia="Times New Roman" w:hAnsi="Times New Roman" w:cs="Times New Roman"/>
                <w:lang w:val="en-US" w:eastAsia="ru-RU"/>
              </w:rPr>
              <w:t>(</w:t>
            </w:r>
            <w:r w:rsidRPr="003674FD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r w:rsidRPr="003674FD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45D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5D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AA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Фасхиева</w:t>
            </w:r>
            <w:proofErr w:type="spellEnd"/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Файруза</w:t>
            </w:r>
            <w:proofErr w:type="spellEnd"/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Ахнафовн</w:t>
            </w:r>
            <w:proofErr w:type="gramStart"/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2F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2F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</w:t>
            </w:r>
            <w:r w:rsidRPr="002F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209297,96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Жилой дом (общедолевая, 3/10доли)</w:t>
            </w: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Земельный участок (общедолевая,3/10доли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57,30</w:t>
            </w: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3275,00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2F4DB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ВАЗ-21015</w:t>
            </w: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Жилой дом (общедолевая,3/10 доли)</w:t>
            </w: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Земельный участок (общедолевая,3/10доли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57,30</w:t>
            </w: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3275,00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Жилой дом (общедолевая,3/10 доли)</w:t>
            </w: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Земельный участок (общедолевая,3/10доли)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57,30</w:t>
            </w: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F4DB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4DB8">
              <w:rPr>
                <w:rFonts w:ascii="Times New Roman" w:eastAsia="Times New Roman" w:hAnsi="Times New Roman" w:cs="Times New Roman"/>
                <w:lang w:eastAsia="ru-RU"/>
              </w:rPr>
              <w:t>3275,0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B36335" w:rsidRDefault="00D2602E" w:rsidP="00D45D95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36335">
              <w:rPr>
                <w:rFonts w:ascii="Times New Roman" w:eastAsia="Times New Roman" w:hAnsi="Times New Roman" w:cs="Times New Roman"/>
                <w:b/>
                <w:lang w:eastAsia="ru-RU"/>
              </w:rPr>
              <w:t>Биклянское</w:t>
            </w:r>
            <w:proofErr w:type="spellEnd"/>
            <w:r w:rsidRPr="00B363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79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B363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Сахбеев</w:t>
            </w:r>
            <w:proofErr w:type="spellEnd"/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 xml:space="preserve">Мансур 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Шакирзянови</w:t>
            </w:r>
            <w:proofErr w:type="gramStart"/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1591444,15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(пай, </w:t>
            </w:r>
            <w:proofErr w:type="gramStart"/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(общедолевая 1/4доли)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9C69D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69D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C69D6">
              <w:rPr>
                <w:rFonts w:ascii="Times New Roman" w:eastAsia="Times New Roman" w:hAnsi="Times New Roman" w:cs="Times New Roman"/>
                <w:lang w:eastAsia="ru-RU"/>
              </w:rPr>
              <w:t>(общедолевая 1/2доли)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31700,00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C69D6">
              <w:rPr>
                <w:rFonts w:ascii="Times New Roman" w:eastAsia="Times New Roman" w:hAnsi="Times New Roman" w:cs="Times New Roman"/>
                <w:lang w:eastAsia="ru-RU"/>
              </w:rPr>
              <w:t>19,75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3633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ВАЗ-21014</w:t>
            </w:r>
          </w:p>
          <w:p w:rsidR="00D2602E" w:rsidRPr="00572F0D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72F0D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Трактор ДТ -75</w:t>
            </w:r>
          </w:p>
          <w:p w:rsidR="00D2602E" w:rsidRPr="00192C15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777DC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7D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D30E35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277413,73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(общедолевая 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297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15340,00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(общедолевая 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363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2F0D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2F0D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tabs>
                <w:tab w:val="left" w:pos="8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707"/>
        </w:trPr>
        <w:tc>
          <w:tcPr>
            <w:tcW w:w="79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A1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D2602E" w:rsidRPr="00D30E35" w:rsidRDefault="00D2602E" w:rsidP="00AA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Хуснуллина</w:t>
            </w:r>
            <w:proofErr w:type="spellEnd"/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 xml:space="preserve">Гульназ </w:t>
            </w:r>
          </w:p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Ринатовн</w:t>
            </w:r>
            <w:proofErr w:type="gramStart"/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223712,14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310D8" w:rsidRDefault="00D2602E" w:rsidP="00D45D95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10D8">
              <w:rPr>
                <w:rFonts w:ascii="Times New Roman" w:eastAsia="Times New Roman" w:hAnsi="Times New Roman" w:cs="Times New Roman"/>
                <w:b/>
                <w:lang w:eastAsia="ru-RU"/>
              </w:rPr>
              <w:t>Биюрганское</w:t>
            </w:r>
            <w:proofErr w:type="spellEnd"/>
            <w:r w:rsidRPr="001310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7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3156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Камилянов</w:t>
            </w:r>
            <w:proofErr w:type="spellEnd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Зарифьян</w:t>
            </w:r>
            <w:proofErr w:type="spellEnd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Махмутови</w:t>
            </w:r>
            <w:proofErr w:type="gramStart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</w:t>
            </w: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748835,64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(индивидуальная)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(общедолевая, 1/33доли)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(общедолевая, 1/2доли)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87,60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826,00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2270,00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1006,60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1333201,00</w:t>
            </w: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C808DF" w:rsidRDefault="00D2602E" w:rsidP="005E7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D2602E" w:rsidRPr="00C808DF" w:rsidRDefault="00D2602E" w:rsidP="005E7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3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56 400,00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2F41A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(общедолевая,1/2доли)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808DF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30,70</w:t>
            </w:r>
          </w:p>
          <w:p w:rsidR="00D2602E" w:rsidRPr="002F41A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D30E3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1A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1A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lang w:eastAsia="ru-RU"/>
              </w:rPr>
              <w:t>87,60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1A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8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7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31568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Шамилова</w:t>
            </w:r>
            <w:proofErr w:type="spellEnd"/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Илюза</w:t>
            </w:r>
            <w:proofErr w:type="spellEnd"/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Фоатовна</w:t>
            </w:r>
            <w:proofErr w:type="spellEnd"/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6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227846,11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(общедолевая ½ доли)</w:t>
            </w: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D2602E" w:rsidRPr="00276C49" w:rsidRDefault="00D2602E" w:rsidP="005E73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(общедолевая 1/5доли)</w:t>
            </w:r>
          </w:p>
          <w:p w:rsidR="00D2602E" w:rsidRPr="00276C49" w:rsidRDefault="00D2602E" w:rsidP="005E73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C49" w:rsidRDefault="00D2602E" w:rsidP="005E73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276C49" w:rsidRDefault="00D2602E" w:rsidP="005E73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(общедолевая,1/2доли)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89,60</w:t>
            </w: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C49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2744,80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276C49" w:rsidRDefault="00D2602E" w:rsidP="005E7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F41A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23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73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27 604,44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lang w:eastAsia="ru-RU"/>
              </w:rPr>
              <w:t xml:space="preserve">(индивидуальная) </w:t>
            </w: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F79A4" w:rsidRDefault="00D2602E" w:rsidP="005E7302">
            <w:pPr>
              <w:tabs>
                <w:tab w:val="left" w:pos="2443"/>
              </w:tabs>
              <w:spacing w:after="0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(общедолевая</w:t>
            </w:r>
            <w:proofErr w:type="gramStart"/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/33доли)</w:t>
            </w:r>
          </w:p>
          <w:p w:rsidR="00D2602E" w:rsidRPr="008F79A4" w:rsidRDefault="00D2602E" w:rsidP="005E7302">
            <w:pPr>
              <w:tabs>
                <w:tab w:val="left" w:pos="2443"/>
              </w:tabs>
              <w:spacing w:after="0"/>
              <w:ind w:lef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2602E" w:rsidRPr="008F79A4" w:rsidRDefault="00D2602E" w:rsidP="005E730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</w:t>
            </w:r>
            <w:proofErr w:type="gramStart"/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/2доли)</w:t>
            </w:r>
          </w:p>
          <w:p w:rsidR="00D2602E" w:rsidRPr="008F79A4" w:rsidRDefault="00D2602E" w:rsidP="005E730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D2602E" w:rsidRPr="008F79A4" w:rsidRDefault="00D2602E" w:rsidP="005E730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(общедолевая, 1/5доли)</w:t>
            </w: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(общедолевая 1/2доли)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4968,30</w:t>
            </w:r>
          </w:p>
          <w:p w:rsidR="00D2602E" w:rsidRPr="00FA1670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FA1670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FA1670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1323200,00</w:t>
            </w:r>
          </w:p>
          <w:p w:rsidR="00D2602E" w:rsidRPr="00FA1670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2744,80</w:t>
            </w:r>
          </w:p>
          <w:p w:rsidR="00D2602E" w:rsidRPr="00FA1670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FA1670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8F79A4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  <w:p w:rsidR="00D2602E" w:rsidRPr="00FA1670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FA1670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FA1670" w:rsidRDefault="00D2602E" w:rsidP="005E730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lang w:eastAsia="ru-RU"/>
              </w:rPr>
              <w:t>89,60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FA1670" w:rsidRDefault="00D2602E" w:rsidP="005E73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lang w:eastAsia="ru-RU"/>
              </w:rPr>
              <w:t>ВАЗ-2114</w:t>
            </w:r>
          </w:p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CHEVROLET</w:t>
            </w:r>
            <w:r w:rsidRPr="008F7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F7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CRUZE</w:t>
            </w:r>
          </w:p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 2117</w:t>
            </w:r>
          </w:p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602E" w:rsidRPr="008F79A4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КАМАЗ-5511</w:t>
            </w:r>
          </w:p>
          <w:p w:rsidR="00D2602E" w:rsidRPr="00FA1670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5E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3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F79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2341,00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F3709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D2602E" w:rsidRDefault="00D2602E" w:rsidP="00D45D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</w:t>
            </w:r>
            <w:proofErr w:type="gramStart"/>
            <w:r w:rsidRPr="000F3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F3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/5доли)</w:t>
            </w:r>
          </w:p>
          <w:p w:rsidR="00D2602E" w:rsidRPr="00D30E35" w:rsidRDefault="00D2602E" w:rsidP="00D45D95">
            <w:pPr>
              <w:spacing w:after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F3709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0F37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F37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F37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F37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lang w:eastAsia="ru-RU"/>
              </w:rPr>
              <w:t>89,60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3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F3709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(общедолевая</w:t>
            </w:r>
            <w:proofErr w:type="gramStart"/>
            <w:r w:rsidRPr="000F3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0F37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F3709" w:rsidRDefault="00D2602E" w:rsidP="00D45D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D30E3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F37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F37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709">
              <w:rPr>
                <w:rFonts w:ascii="Times New Roman" w:eastAsia="Times New Roman" w:hAnsi="Times New Roman" w:cs="Times New Roman"/>
                <w:lang w:eastAsia="ru-RU"/>
              </w:rPr>
              <w:t>89,60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23907" w:rsidRDefault="00D2602E" w:rsidP="00D45D95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23907">
              <w:rPr>
                <w:rFonts w:ascii="Times New Roman" w:eastAsia="Times New Roman" w:hAnsi="Times New Roman" w:cs="Times New Roman"/>
                <w:b/>
                <w:lang w:eastAsia="ru-RU"/>
              </w:rPr>
              <w:t>Иштеряковское</w:t>
            </w:r>
            <w:proofErr w:type="spellEnd"/>
            <w:r w:rsidRPr="00C2390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3156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Закиров </w:t>
            </w: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Рустем </w:t>
            </w: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Ильдусови</w:t>
            </w:r>
            <w:proofErr w:type="gramStart"/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412081,92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</w:t>
            </w: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,1/3 доли)</w:t>
            </w: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</w:t>
            </w: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1631,00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30E3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E7CA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225431,89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</w:t>
            </w: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, 1/3 доли)</w:t>
            </w: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</w:t>
            </w: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, 1/3 доли)    </w:t>
            </w:r>
          </w:p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1631,00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6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дочь 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</w:t>
            </w: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,1/3 доли)</w:t>
            </w:r>
          </w:p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(общед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олевая</w:t>
            </w: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>45,80</w:t>
            </w: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809">
              <w:rPr>
                <w:rFonts w:ascii="Times New Roman" w:eastAsia="Times New Roman" w:hAnsi="Times New Roman" w:cs="Times New Roman"/>
                <w:lang w:eastAsia="ru-RU"/>
              </w:rPr>
              <w:t xml:space="preserve">1631,00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6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01EE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EEA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01EE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01EE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EE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01EE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EE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27680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80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01EE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01EE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1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2602E" w:rsidRPr="00701EE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AA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>Кашапова</w:t>
            </w:r>
            <w:proofErr w:type="spellEnd"/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 xml:space="preserve"> Эльвира </w:t>
            </w:r>
            <w:proofErr w:type="spellStart"/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>Фаниловн</w:t>
            </w:r>
            <w:proofErr w:type="gramStart"/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F44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F44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209610,85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F44F24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44F24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F738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287665,18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  <w:p w:rsidR="00D2602E" w:rsidRPr="00F44F24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2602E" w:rsidRPr="00F44F24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lang w:eastAsia="ru-RU"/>
              </w:rPr>
              <w:t>64,20</w:t>
            </w:r>
          </w:p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1378,00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Лада-Гранта</w:t>
            </w:r>
          </w:p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</w:t>
            </w:r>
            <w:r w:rsidRPr="00F44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44F2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36F07" w:rsidRDefault="00D2602E" w:rsidP="00D45D95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36F07">
              <w:rPr>
                <w:rFonts w:ascii="Times New Roman" w:eastAsia="Times New Roman" w:hAnsi="Times New Roman" w:cs="Times New Roman"/>
                <w:b/>
                <w:lang w:eastAsia="ru-RU"/>
              </w:rPr>
              <w:t>Калмашское</w:t>
            </w:r>
            <w:proofErr w:type="spellEnd"/>
            <w:r w:rsidRPr="00836F0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7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Габдуллина </w:t>
            </w:r>
            <w:proofErr w:type="spellStart"/>
            <w:r w:rsidRPr="006D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Равия</w:t>
            </w:r>
            <w:proofErr w:type="spellEnd"/>
            <w:r w:rsidRPr="006D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Касимовн</w:t>
            </w:r>
            <w:proofErr w:type="gramStart"/>
            <w:r w:rsidRPr="006D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D512B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785658,94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(индивидуальная)</w:t>
            </w: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(общедолевая)</w:t>
            </w: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6D512B" w:rsidRDefault="00D2602E" w:rsidP="00933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6D512B" w:rsidRDefault="00D2602E" w:rsidP="00933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(совместная)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32,20</w:t>
            </w: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42 600,00</w:t>
            </w: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6D512B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72,70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D2602E" w:rsidRPr="006D512B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D512B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D512B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</w:t>
            </w: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участок</w:t>
            </w:r>
          </w:p>
          <w:p w:rsidR="00D2602E" w:rsidRPr="006D512B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6D512B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6D512B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2093,00</w:t>
            </w: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694,00</w:t>
            </w: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lang w:eastAsia="ru-RU"/>
              </w:rPr>
              <w:t>116,70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D512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1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7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супруг 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508527,77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Земельный участок (</w:t>
            </w:r>
            <w:proofErr w:type="gramStart"/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( паевые, индивидуальная)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1D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 xml:space="preserve"> (общая совместная)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D18AC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2093,00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42600,00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694,00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72,70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116,00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ind w:right="-16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2B2957">
        <w:trPr>
          <w:trHeight w:val="120"/>
        </w:trPr>
        <w:tc>
          <w:tcPr>
            <w:tcW w:w="7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Салихова </w:t>
            </w:r>
            <w:proofErr w:type="spellStart"/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Алсу</w:t>
            </w:r>
            <w:proofErr w:type="spellEnd"/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Даниловна -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 xml:space="preserve">290348,58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(общедолевая,1/4доли)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1728,00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2B2957">
        <w:trPr>
          <w:trHeight w:val="120"/>
        </w:trPr>
        <w:tc>
          <w:tcPr>
            <w:tcW w:w="721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409251,50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Земельный участок   (общедолевая,1/4доли)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92C15" w:rsidRDefault="00D2602E" w:rsidP="001D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(общедолевая 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1728,00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1D1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ГАЗ 172422</w:t>
            </w:r>
          </w:p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AC">
              <w:rPr>
                <w:rFonts w:ascii="Times New Roman" w:eastAsia="Times New Roman" w:hAnsi="Times New Roman" w:cs="Times New Roman"/>
                <w:lang w:eastAsia="ru-RU"/>
              </w:rPr>
              <w:t>72,40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D18A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2B2957">
        <w:trPr>
          <w:trHeight w:val="120"/>
        </w:trPr>
        <w:tc>
          <w:tcPr>
            <w:tcW w:w="721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lang w:eastAsia="ru-RU"/>
              </w:rPr>
              <w:t>(общедолевая,1/4 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lang w:eastAsia="ru-RU"/>
              </w:rPr>
              <w:t>(общедолевая)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(общедолевая 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2B2957">
        <w:trPr>
          <w:trHeight w:val="120"/>
        </w:trPr>
        <w:tc>
          <w:tcPr>
            <w:tcW w:w="7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lang w:eastAsia="ru-RU"/>
              </w:rPr>
              <w:t>(общедолевая,1/4 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lang w:eastAsia="ru-RU"/>
              </w:rPr>
              <w:t>(общедолевая)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 (общедолевая 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136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72,40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421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92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Кузкеевское</w:t>
            </w:r>
            <w:proofErr w:type="spellEnd"/>
            <w:r w:rsidRPr="00192C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сельское поселение </w:t>
            </w:r>
          </w:p>
        </w:tc>
      </w:tr>
      <w:tr w:rsidR="00D2602E" w:rsidRPr="00D30E35" w:rsidTr="001A18BE">
        <w:trPr>
          <w:trHeight w:val="1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3156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Гараев</w:t>
            </w:r>
            <w:proofErr w:type="spellEnd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Эдуард 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Ракипови</w:t>
            </w:r>
            <w:proofErr w:type="gramStart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950601,42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 учетом дохода, полученного с ЛПХ)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(паевые)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86,30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50000,00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4309,00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C35A1E" w:rsidRDefault="00D2602E" w:rsidP="00F65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Трактор Т-40 АМ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48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36E3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736E3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86,30</w:t>
            </w:r>
          </w:p>
          <w:p w:rsidR="00D2602E" w:rsidRPr="00736E3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D30E3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C00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C00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C00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539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(общедолевой,1/3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86,30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D30E3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C00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C00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C00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B6A6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B6A6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184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D30E3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86,30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3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Гимазова</w:t>
            </w:r>
            <w:proofErr w:type="spellEnd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Венера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Равилевн</w:t>
            </w:r>
            <w:proofErr w:type="gramStart"/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C35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C35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229203,64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(общедолевая 1/4доли)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val="en-US" w:eastAsia="ru-RU"/>
              </w:rPr>
              <w:t>DAEWOO MATIZ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 900 000,00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(пай, индивидуальный)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(общедолевая 1/4доли)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Гараж-бокс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2795,00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150 000,00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85,90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t>42,10</w:t>
            </w: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35A1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5A1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Лада 212140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Лодка моторная «Пингвин»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 к легковым автомобилям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(индивидуальная)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 САЗ 82994</w:t>
            </w:r>
          </w:p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(индивидуальный</w:t>
            </w:r>
            <w:r w:rsidRPr="00FA167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)</w:t>
            </w:r>
          </w:p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(общедолевая 1/4доли)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42,10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(общедолевая 1/4доли)</w:t>
            </w:r>
          </w:p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76C49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6C49">
              <w:rPr>
                <w:rFonts w:ascii="Times New Roman" w:eastAsia="Times New Roman" w:hAnsi="Times New Roman" w:cs="Times New Roman"/>
                <w:lang w:eastAsia="ru-RU"/>
              </w:rPr>
              <w:t>42,10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13E6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3E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Князевское</w:t>
            </w:r>
            <w:proofErr w:type="spellEnd"/>
            <w:r w:rsidRPr="00C13E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7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75B7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575B7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B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 xml:space="preserve">Белова 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Тамара Ивановн</w:t>
            </w:r>
            <w:proofErr w:type="gramStart"/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1069445,84</w:t>
            </w:r>
          </w:p>
          <w:p w:rsidR="00D2602E" w:rsidRPr="00EB61E3" w:rsidRDefault="00D2602E" w:rsidP="00EB61E3">
            <w:pPr>
              <w:tabs>
                <w:tab w:val="left" w:pos="1347"/>
              </w:tabs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 учетом продажи квартиры)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</w:t>
            </w:r>
            <w:proofErr w:type="gramStart"/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/3доли)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2602E" w:rsidRPr="00EB61E3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119,20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13E6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77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341371,71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C1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</w:t>
            </w:r>
            <w:proofErr w:type="gramStart"/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2602E" w:rsidRPr="00EB61E3" w:rsidRDefault="00D2602E" w:rsidP="00C1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C1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EB61E3" w:rsidRDefault="00D2602E" w:rsidP="00C1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(индивидуальный)</w:t>
            </w:r>
          </w:p>
          <w:p w:rsidR="00D2602E" w:rsidRPr="00EB61E3" w:rsidRDefault="00D2602E" w:rsidP="00C1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C1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2602E" w:rsidRPr="00EB61E3" w:rsidRDefault="00D2602E" w:rsidP="00C13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EB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1461,00</w:t>
            </w:r>
          </w:p>
          <w:p w:rsidR="00D2602E" w:rsidRPr="00EB61E3" w:rsidRDefault="00D2602E" w:rsidP="00EB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EB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EB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119,20</w:t>
            </w:r>
          </w:p>
          <w:p w:rsidR="00D2602E" w:rsidRPr="00EB61E3" w:rsidRDefault="00D2602E" w:rsidP="00EB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EB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EB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EB61E3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7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Сошанкова</w:t>
            </w:r>
            <w:proofErr w:type="spellEnd"/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 xml:space="preserve">Людмила 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Ивановн</w:t>
            </w:r>
            <w:proofErr w:type="gramStart"/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D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AD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AD48AD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238512,38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(общедолевая,¼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AD48AD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  <w:r w:rsidR="00D2602E" w:rsidRPr="00AD48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13E65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7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(общедолевая¼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AD48AD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  <w:r w:rsidR="00D2602E" w:rsidRPr="00AD48AD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AD48AD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76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(общедолевая,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AD48AD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  <w:r w:rsidR="00D2602E" w:rsidRPr="00AD48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AD48AD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7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AD48AD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48AD" w:rsidRDefault="00AD48AD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lang w:eastAsia="ru-RU"/>
              </w:rPr>
              <w:t>72,1</w:t>
            </w:r>
            <w:r w:rsidR="00D2602E" w:rsidRPr="00AD48A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327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256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Калмиинское</w:t>
            </w:r>
            <w:proofErr w:type="spellEnd"/>
            <w:r w:rsidRPr="002565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DF59D9" w:rsidRPr="00D30E35" w:rsidTr="001A18BE">
        <w:trPr>
          <w:trHeight w:val="120"/>
        </w:trPr>
        <w:tc>
          <w:tcPr>
            <w:tcW w:w="79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D30E35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F59D9" w:rsidRPr="00031568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DF59D9" w:rsidRPr="00D30E35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Гилфанов</w:t>
            </w:r>
            <w:proofErr w:type="spellEnd"/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Нияз</w:t>
            </w:r>
            <w:proofErr w:type="spellEnd"/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Рашитович</w:t>
            </w:r>
            <w:proofErr w:type="spellEnd"/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425987,46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F59D9" w:rsidRPr="00A9556E" w:rsidRDefault="00DF59D9" w:rsidP="00F6510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(индивидуальная, ИЖС)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81.50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1568,00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ЛАДА Калина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D30E35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F59D9" w:rsidRPr="00D30E35" w:rsidTr="006A6E42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D30E35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81534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81534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181485,64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F59D9" w:rsidRPr="00A9556E" w:rsidRDefault="00DF59D9" w:rsidP="00F6510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(индивидуальная, ИЖС)</w:t>
            </w:r>
          </w:p>
          <w:p w:rsidR="00DF59D9" w:rsidRPr="00A81534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1586,00</w:t>
            </w:r>
          </w:p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59D9" w:rsidRPr="00A81534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9D9" w:rsidRPr="00A81534" w:rsidRDefault="00DF59D9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ГАЗ 37054С</w:t>
            </w:r>
          </w:p>
          <w:p w:rsidR="00DF59D9" w:rsidRPr="00A81534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81534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81534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D30E35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230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F59D9" w:rsidRPr="00D30E35" w:rsidTr="006A6E42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D30E35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A9556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FA1670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1310,60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FA1670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FA1670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9D9" w:rsidRPr="00FA1670" w:rsidRDefault="00DF59D9" w:rsidP="00F65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FA1670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964AA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964AAE" w:rsidRDefault="00DF59D9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9D9" w:rsidRPr="00D30E35" w:rsidRDefault="00DF59D9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F59D9" w:rsidRDefault="00D2602E" w:rsidP="00DF59D9"/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9556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1310,60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FA1670" w:rsidRDefault="00D2602E" w:rsidP="00F65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DF59D9">
        <w:trPr>
          <w:trHeight w:val="580"/>
        </w:trPr>
        <w:tc>
          <w:tcPr>
            <w:tcW w:w="7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F59D9" w:rsidRDefault="00D2602E" w:rsidP="00DF59D9"/>
        </w:tc>
        <w:tc>
          <w:tcPr>
            <w:tcW w:w="1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9556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556E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13137,91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FA1670" w:rsidRDefault="00D2602E" w:rsidP="00F651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A1670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64AAE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AAE">
              <w:rPr>
                <w:rFonts w:ascii="Times New Roman" w:eastAsia="Times New Roman" w:hAnsi="Times New Roman" w:cs="Times New Roman"/>
                <w:lang w:eastAsia="ru-RU"/>
              </w:rPr>
              <w:t>81,50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72DD9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2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Комсомольское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8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 xml:space="preserve">Сурова </w:t>
            </w: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 xml:space="preserve">Ольга </w:t>
            </w: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Викторовн</w:t>
            </w:r>
            <w:proofErr w:type="gramStart"/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а–</w:t>
            </w:r>
            <w:proofErr w:type="gramEnd"/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458899,61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F74D80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(общедолевая, 2/5доли)</w:t>
            </w:r>
          </w:p>
          <w:p w:rsidR="00D2602E" w:rsidRPr="00F74D80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74D80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27,90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 </w:t>
            </w: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87,00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950"/>
        </w:trPr>
        <w:tc>
          <w:tcPr>
            <w:tcW w:w="83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360 000,00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86,40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845.00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1015.00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УАЗ</w:t>
            </w:r>
          </w:p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Микроавтобус 2227000 (</w:t>
            </w:r>
            <w:proofErr w:type="gramStart"/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C04A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4A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3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D2602E" w:rsidRPr="00F74D80" w:rsidRDefault="00D2602E" w:rsidP="00AA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Усманова</w:t>
            </w: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Лениза</w:t>
            </w:r>
            <w:proofErr w:type="spellEnd"/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Сайфаталовн</w:t>
            </w:r>
            <w:proofErr w:type="gramStart"/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  <w:p w:rsidR="00AD48AD" w:rsidRDefault="00AD48AD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48AD" w:rsidRPr="00F74D80" w:rsidRDefault="00AD48AD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390850,13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 3/8доли)</w:t>
            </w: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lang w:eastAsia="ru-RU"/>
              </w:rPr>
              <w:t>1216,50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82,30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F74D80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219060</w:t>
            </w:r>
          </w:p>
          <w:p w:rsidR="00D2602E" w:rsidRPr="00F74D8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C00AA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C0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Круглопольское</w:t>
            </w:r>
            <w:proofErr w:type="spellEnd"/>
            <w:r w:rsidRPr="006C0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8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31568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Низамиева</w:t>
            </w:r>
            <w:proofErr w:type="spellEnd"/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 xml:space="preserve">Эльмира 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Робертовн</w:t>
            </w:r>
            <w:proofErr w:type="gramStart"/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а–</w:t>
            </w:r>
            <w:proofErr w:type="gramEnd"/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598199,87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(общедолевая,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80FC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83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307 116,55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 xml:space="preserve">Квартира 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(общедолевая ½ доли)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55,80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EB61E3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 xml:space="preserve">ВАЗ-217230 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Лада Приора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539"/>
        </w:trPr>
        <w:tc>
          <w:tcPr>
            <w:tcW w:w="830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  <w:p w:rsidR="00D2602E" w:rsidRPr="00EB61E3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EB61E3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EB61E3" w:rsidRDefault="00D2602E" w:rsidP="008C3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35,60</w:t>
            </w: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1E3">
              <w:rPr>
                <w:rFonts w:ascii="Times New Roman" w:eastAsia="Times New Roman" w:hAnsi="Times New Roman" w:cs="Times New Roman"/>
                <w:lang w:eastAsia="ru-RU"/>
              </w:rPr>
              <w:t>1000,00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539"/>
        </w:trPr>
        <w:tc>
          <w:tcPr>
            <w:tcW w:w="83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B5699B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48AD" w:rsidRDefault="00D2602E" w:rsidP="00CB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Адилов</w:t>
            </w:r>
            <w:proofErr w:type="spellEnd"/>
          </w:p>
          <w:p w:rsidR="00D2602E" w:rsidRPr="00B5699B" w:rsidRDefault="00D2602E" w:rsidP="00CB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Алмаз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Акрамжонови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B5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B569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293303,87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EB61E3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Chevrolet NIVA</w:t>
            </w:r>
          </w:p>
          <w:p w:rsidR="00D2602E" w:rsidRPr="00B5699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B61E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71,00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D48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86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077E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07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Малошильнинское</w:t>
            </w:r>
            <w:proofErr w:type="spellEnd"/>
            <w:r w:rsidRPr="00007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сельское  поселение</w:t>
            </w:r>
          </w:p>
        </w:tc>
      </w:tr>
      <w:tr w:rsidR="00D2602E" w:rsidRPr="00D30E35" w:rsidTr="003068B1">
        <w:trPr>
          <w:trHeight w:val="120"/>
        </w:trPr>
        <w:tc>
          <w:tcPr>
            <w:tcW w:w="8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31568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Харитонов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Генадий</w:t>
            </w:r>
            <w:proofErr w:type="spellEnd"/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Николаеви</w:t>
            </w:r>
            <w:proofErr w:type="gramStart"/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ч–</w:t>
            </w:r>
            <w:proofErr w:type="gramEnd"/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1978661,60</w:t>
            </w:r>
          </w:p>
          <w:p w:rsidR="00D2602E" w:rsidRPr="00B90C1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(с учетом продажи земельных участков)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(общая совместная)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(обременение, ипотека)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(долевое строительство)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A4BA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B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Земельный участок</w:t>
            </w:r>
          </w:p>
          <w:p w:rsidR="00D2602E" w:rsidRPr="009A4BA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BA3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A4BA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BA3">
              <w:rPr>
                <w:rFonts w:ascii="Times New Roman" w:eastAsia="Times New Roman" w:hAnsi="Times New Roman" w:cs="Times New Roman"/>
                <w:lang w:eastAsia="ru-RU"/>
              </w:rPr>
              <w:t>Земельный участок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9A4BA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A4BA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ДН</w:t>
            </w:r>
            <w:proofErr w:type="gramStart"/>
            <w:r w:rsidRPr="009A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П(</w:t>
            </w:r>
            <w:proofErr w:type="gramEnd"/>
            <w:r w:rsidRPr="009A4B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</w:t>
            </w: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Кафе-магазин</w:t>
            </w:r>
          </w:p>
          <w:p w:rsidR="00D2602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92,10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274,50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A4BA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BA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1889,00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A4BA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4BA3">
              <w:rPr>
                <w:rFonts w:ascii="Times New Roman" w:eastAsia="Times New Roman" w:hAnsi="Times New Roman" w:cs="Times New Roman"/>
                <w:lang w:eastAsia="ru-RU"/>
              </w:rPr>
              <w:t>1045,90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9250,00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510,60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EB61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3068B1">
        <w:trPr>
          <w:trHeight w:val="120"/>
        </w:trPr>
        <w:tc>
          <w:tcPr>
            <w:tcW w:w="830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475 517,00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(ЛПХ, 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 xml:space="preserve"> (общедолевая 1/6 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854,00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92,10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Кафе-магазин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FC6C4F" w:rsidTr="001A18BE">
        <w:trPr>
          <w:trHeight w:val="120"/>
        </w:trPr>
        <w:tc>
          <w:tcPr>
            <w:tcW w:w="8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1A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Беспалова Светлана Александровн</w:t>
            </w:r>
            <w:proofErr w:type="gramStart"/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C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8C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C3D44" w:rsidRDefault="008C3D44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260058,34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39,80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28,90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2982,00</w:t>
            </w:r>
            <w:r w:rsidRPr="008C3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D44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8C3D4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C6C4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6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0" w:name="_GoBack" w:colFirst="1" w:colLast="8"/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FD5138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65900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FD513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 xml:space="preserve"> (общедолевая, ¼ доли)</w:t>
            </w:r>
          </w:p>
          <w:p w:rsidR="00D2602E" w:rsidRPr="00FD513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(совместная)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FD513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FD513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FD513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FD513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Гараж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( индивидуальная)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39,80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FD5138" w:rsidRDefault="00FD5138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90,7</w:t>
            </w:r>
            <w:r w:rsidR="00D2602E" w:rsidRPr="00FD513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2982,00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40,40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31,10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FD513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3211340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3111730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FD513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D5138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138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bookmarkEnd w:id="0"/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6647BF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664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Мусабай</w:t>
            </w:r>
            <w:proofErr w:type="spellEnd"/>
            <w:r w:rsidRPr="006647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-Заводское сельское поселение</w:t>
            </w:r>
          </w:p>
          <w:p w:rsidR="00D2602E" w:rsidRPr="00D30E3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395FD0" w:rsidTr="001A18BE">
        <w:trPr>
          <w:trHeight w:val="120"/>
        </w:trPr>
        <w:tc>
          <w:tcPr>
            <w:tcW w:w="79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31568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Аглязова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Фарида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Ахметов</w:t>
            </w: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spellEnd"/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360670,76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(общедолевая 1/4доли)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62,50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95FD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F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088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223866,00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Земельный участок (</w:t>
            </w:r>
            <w:proofErr w:type="gramStart"/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(общедолевая, ¼ доли)</w:t>
            </w:r>
          </w:p>
          <w:p w:rsidR="00CB38E6" w:rsidRPr="00F6510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3481,00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102,90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62,50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F65106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ВАЗ Приора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ВАЗ Приора</w:t>
            </w:r>
          </w:p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5106">
              <w:rPr>
                <w:rFonts w:ascii="Times New Roman" w:eastAsia="Times New Roman" w:hAnsi="Times New Roman" w:cs="Times New Roman"/>
                <w:lang w:eastAsia="ru-RU"/>
              </w:rPr>
              <w:t>(индивидуальная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6510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782"/>
        </w:trPr>
        <w:tc>
          <w:tcPr>
            <w:tcW w:w="794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 xml:space="preserve">Хусаинова </w:t>
            </w:r>
            <w:proofErr w:type="spellStart"/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Зульфия</w:t>
            </w:r>
            <w:proofErr w:type="spellEnd"/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Зульфатовна</w:t>
            </w:r>
            <w:proofErr w:type="spellEnd"/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руководителя исполкома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273437,22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87,10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55A5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782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101442,28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2602E" w:rsidRPr="00CB38E6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(общедолевая, ½ доли)</w:t>
            </w:r>
          </w:p>
          <w:p w:rsidR="00CB38E6" w:rsidRPr="00CB38E6" w:rsidRDefault="00CB38E6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38E6" w:rsidRPr="00CB38E6" w:rsidRDefault="00CB38E6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CB38E6" w:rsidRPr="00CB38E6" w:rsidRDefault="00CB38E6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 1/2доли)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87,10</w:t>
            </w:r>
          </w:p>
          <w:p w:rsidR="00CB38E6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38E6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38E6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ВАЗ-210930</w:t>
            </w: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55A5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782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87,10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55A5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782"/>
        </w:trPr>
        <w:tc>
          <w:tcPr>
            <w:tcW w:w="79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87,10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55A5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077E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07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Мелекесское</w:t>
            </w:r>
            <w:proofErr w:type="spellEnd"/>
            <w:r w:rsidRPr="00007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7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31568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Артемьев Валентин Иванови</w:t>
            </w:r>
            <w:proofErr w:type="gramStart"/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ч–</w:t>
            </w:r>
            <w:proofErr w:type="gramEnd"/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401993,44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(общедолевая 6/7доли)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355C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Земельный участок 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(общедолевая, 1/5доли)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355CE" w:rsidRDefault="00D2602E" w:rsidP="00135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355CE" w:rsidRDefault="00D2602E" w:rsidP="00135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123,30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3939,35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42700,00</w:t>
            </w:r>
          </w:p>
          <w:p w:rsidR="00D2602E" w:rsidRPr="001355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47360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360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Трактор Т-25А</w:t>
            </w:r>
          </w:p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(индивидуальный)</w:t>
            </w:r>
          </w:p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прицеп-ассенизационная</w:t>
            </w:r>
            <w:proofErr w:type="gramEnd"/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емкость (индивидуальная)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прицеп-сварочный</w:t>
            </w:r>
            <w:proofErr w:type="gramEnd"/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аппарат</w:t>
            </w:r>
          </w:p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</w:t>
            </w:r>
          </w:p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E3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C25ED">
        <w:trPr>
          <w:trHeight w:val="120"/>
        </w:trPr>
        <w:tc>
          <w:tcPr>
            <w:tcW w:w="75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91500,90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Земельный участок       (общедолевая, 1/5доли)</w:t>
            </w: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(общедолевая 1/6доли</w:t>
            </w:r>
            <w:proofErr w:type="gramEnd"/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256200,00</w:t>
            </w: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77A2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77A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HYUNDAI SOLARIS</w:t>
            </w:r>
          </w:p>
          <w:p w:rsidR="00D2602E" w:rsidRPr="00877A21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877A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(</w:t>
            </w:r>
            <w:r w:rsidRPr="00877A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r w:rsidRPr="00877A2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C25ED">
        <w:trPr>
          <w:trHeight w:val="120"/>
        </w:trPr>
        <w:tc>
          <w:tcPr>
            <w:tcW w:w="75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Земельный участок       (общедолевая, 1/5доли)</w:t>
            </w:r>
          </w:p>
          <w:p w:rsidR="00D2602E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355CE" w:rsidRDefault="00D2602E" w:rsidP="00877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DB78CD" w:rsidRDefault="00D2602E" w:rsidP="00877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1355CE">
              <w:rPr>
                <w:rFonts w:ascii="Times New Roman" w:eastAsia="Times New Roman" w:hAnsi="Times New Roman" w:cs="Times New Roman"/>
                <w:lang w:eastAsia="ru-RU"/>
              </w:rPr>
              <w:t>/7доли)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DB78CD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123,30</w:t>
            </w: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C25ED">
        <w:trPr>
          <w:trHeight w:val="120"/>
        </w:trPr>
        <w:tc>
          <w:tcPr>
            <w:tcW w:w="75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Земельный участок       (общедолевая, 1/5доли)</w:t>
            </w: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77A21" w:rsidRDefault="00D2602E" w:rsidP="001C2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1C2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123,30</w:t>
            </w:r>
            <w:r w:rsidRPr="00DE38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5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Земельный участок       (общедолевая, 1/5доли)</w:t>
            </w: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B7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78CD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B78C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77A21" w:rsidRDefault="00D2602E" w:rsidP="001C2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A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1C2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123,30</w:t>
            </w:r>
            <w:r w:rsidRPr="00DE38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5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782BE1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Саттарова</w:t>
            </w:r>
            <w:proofErr w:type="spellEnd"/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 xml:space="preserve"> Екатерина </w:t>
            </w: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Анатольевн</w:t>
            </w:r>
            <w:proofErr w:type="gramStart"/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а-</w:t>
            </w:r>
            <w:proofErr w:type="gramEnd"/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195978,05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2602E" w:rsidRPr="00CA5C62" w:rsidRDefault="00D2602E" w:rsidP="00D45D95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(общедолевая,1/5доли)</w:t>
            </w:r>
          </w:p>
          <w:p w:rsidR="00D2602E" w:rsidRPr="00192C15" w:rsidRDefault="00D2602E" w:rsidP="00D45D95">
            <w:pPr>
              <w:spacing w:after="0" w:line="240" w:lineRule="auto"/>
              <w:ind w:left="-109" w:right="-108" w:firstLine="109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ind w:left="-109" w:right="-108" w:firstLine="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 дома</w:t>
            </w:r>
          </w:p>
          <w:p w:rsidR="00D2602E" w:rsidRPr="00192C15" w:rsidRDefault="00D2602E" w:rsidP="00D45D95">
            <w:pPr>
              <w:spacing w:after="0" w:line="240" w:lineRule="auto"/>
              <w:ind w:left="-109" w:right="-108" w:firstLine="10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1500,00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214,60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Лада Калина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D5CF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126,4</w:t>
            </w:r>
            <w:r w:rsidRPr="000D5CF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D2602E" w:rsidRPr="000D5CF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D5CF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D5CF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D5CF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5C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5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349649,83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(общедолевая,1/5доли)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CA5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5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(общедолевая,1/5доли) 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D5CF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58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(общедолевая,1/5доли) 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D5CF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5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(общедолевая,1/5доли) </w:t>
            </w:r>
          </w:p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A5C62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A5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D5CF4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BC150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1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Новотроицкое сельское  поселение</w:t>
            </w:r>
          </w:p>
        </w:tc>
      </w:tr>
      <w:tr w:rsidR="00D2602E" w:rsidRPr="00192C15" w:rsidTr="001A18BE">
        <w:trPr>
          <w:trHeight w:val="120"/>
        </w:trPr>
        <w:tc>
          <w:tcPr>
            <w:tcW w:w="79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068B1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Волкова</w:t>
            </w: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Рима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Раисовн</w:t>
            </w:r>
            <w:proofErr w:type="gramStart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521198,64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Земельный участок (общедолевая, 1/3 доли)</w:t>
            </w:r>
          </w:p>
          <w:p w:rsidR="00D2602E" w:rsidRPr="00DA102C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 xml:space="preserve"> Жилой дом</w:t>
            </w:r>
          </w:p>
          <w:p w:rsidR="00D2602E" w:rsidRPr="00DA102C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 xml:space="preserve"> (общедолевая,1/4 доли)</w:t>
            </w: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1554,00</w:t>
            </w: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72,10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192C15" w:rsidTr="001A18BE">
        <w:trPr>
          <w:trHeight w:val="120"/>
        </w:trPr>
        <w:tc>
          <w:tcPr>
            <w:tcW w:w="79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277239,84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(общедолевая 1/4 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1554,00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72,10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ВАЗ 321140</w:t>
            </w: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ИЖ 27175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192C15" w:rsidTr="001A18BE">
        <w:trPr>
          <w:trHeight w:val="120"/>
        </w:trPr>
        <w:tc>
          <w:tcPr>
            <w:tcW w:w="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1A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Санникова</w:t>
            </w: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Надежда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Ивановн</w:t>
            </w:r>
            <w:proofErr w:type="gramStart"/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290216,11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905E67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905E67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 xml:space="preserve">117,50 </w:t>
            </w: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2500,00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BC1505" w:rsidRDefault="00D2602E" w:rsidP="00D45D95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C1505">
              <w:rPr>
                <w:rFonts w:ascii="Times New Roman" w:eastAsia="Times New Roman" w:hAnsi="Times New Roman" w:cs="Times New Roman"/>
                <w:b/>
                <w:lang w:eastAsia="ru-RU"/>
              </w:rPr>
              <w:t>Нижнесуыксинское</w:t>
            </w:r>
            <w:proofErr w:type="spellEnd"/>
            <w:r w:rsidRPr="00BC150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068B1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Сайфутдинов</w:t>
            </w:r>
            <w:proofErr w:type="spellEnd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Наис</w:t>
            </w:r>
            <w:proofErr w:type="spellEnd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Миргасимови</w:t>
            </w:r>
            <w:proofErr w:type="gramStart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1306840,14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(общедолевой,1/3доли)</w:t>
            </w: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B363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33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36335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D2602E" w:rsidRPr="00B363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(общедолевая, 1/6доли)</w:t>
            </w: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Бокс тех. обслуживания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232,00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64,00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1501,94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B363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335">
              <w:rPr>
                <w:rFonts w:ascii="Times New Roman" w:eastAsia="Times New Roman" w:hAnsi="Times New Roman" w:cs="Times New Roman"/>
                <w:lang w:eastAsia="ru-RU"/>
              </w:rPr>
              <w:t>1437,00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252 300,00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1624,70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Мерседес (</w:t>
            </w:r>
            <w:proofErr w:type="gramStart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Мазда</w:t>
            </w: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2984,00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02FE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FEA">
              <w:rPr>
                <w:rFonts w:ascii="Times New Roman" w:eastAsia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1737840,93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DA229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(общедолевая,1/3доли)</w:t>
            </w:r>
          </w:p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232,00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A229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2295">
              <w:rPr>
                <w:rFonts w:ascii="Times New Roman" w:eastAsia="Times New Roman" w:hAnsi="Times New Roman" w:cs="Times New Roman"/>
                <w:lang w:eastAsia="ru-RU"/>
              </w:rPr>
              <w:t>128,90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B363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3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2602E" w:rsidRPr="00B363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B363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3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B363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33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82BE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Вазеева</w:t>
            </w:r>
            <w:proofErr w:type="spellEnd"/>
          </w:p>
          <w:p w:rsidR="00D2602E" w:rsidRPr="00014D28" w:rsidRDefault="00D2602E" w:rsidP="00CF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Фания</w:t>
            </w:r>
            <w:proofErr w:type="spellEnd"/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Анасовн</w:t>
            </w:r>
            <w:proofErr w:type="gramStart"/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End"/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309343,98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CF4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 ИЖ</w:t>
            </w:r>
            <w:proofErr w:type="gramStart"/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С(</w:t>
            </w:r>
            <w:proofErr w:type="gramEnd"/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9544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5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337858,76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(пай, общедолевая</w:t>
            </w:r>
            <w:proofErr w:type="gramStart"/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/5)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210195,00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014D2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LADA PRIORA-</w:t>
            </w: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217030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(общедолевая 1/12)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(общедолевая 1/12)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1382,00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014D2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ВАЗ21213</w:t>
            </w:r>
          </w:p>
          <w:p w:rsidR="00D2602E" w:rsidRPr="00014D2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(общедолевой 1/12) 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(общедолевая 1/12)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1382,00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014D2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(общедолевой 1/12)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(общедолевая 1/12)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1382,00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014D2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134,40</w:t>
            </w: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14D28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4D28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A34FA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0A34FA">
              <w:rPr>
                <w:rFonts w:ascii="Times New Roman" w:eastAsia="Times New Roman" w:hAnsi="Times New Roman" w:cs="Times New Roman"/>
                <w:b/>
                <w:lang w:eastAsia="ru-RU"/>
              </w:rPr>
              <w:t>Староабдуловское</w:t>
            </w:r>
            <w:proofErr w:type="spellEnd"/>
            <w:r w:rsidRPr="000A34F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90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068B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Сафина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 xml:space="preserve">Резеда 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Хасиятовн</w:t>
            </w:r>
            <w:proofErr w:type="gramStart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409092,55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 ½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43,80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583250,00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ВАЗ -21061 (</w:t>
            </w:r>
            <w:proofErr w:type="gramStart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101,20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3878,00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0DF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DF1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90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511563,06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A17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2602E" w:rsidRDefault="00D2602E" w:rsidP="00A17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 ½ доли)</w:t>
            </w:r>
          </w:p>
          <w:p w:rsidR="00D2602E" w:rsidRPr="00192C15" w:rsidRDefault="00D2602E" w:rsidP="00A17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583250,00</w:t>
            </w:r>
          </w:p>
          <w:p w:rsidR="00D2602E" w:rsidRPr="00A1757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ВАЗ-21140 (индивидуальная)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KIA</w:t>
            </w: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RIO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101,20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3878,00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562"/>
        </w:trPr>
        <w:tc>
          <w:tcPr>
            <w:tcW w:w="903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Ахтямова</w:t>
            </w:r>
            <w:proofErr w:type="spellEnd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 xml:space="preserve"> Гузель </w:t>
            </w:r>
            <w:proofErr w:type="spellStart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Фалисовн</w:t>
            </w:r>
            <w:proofErr w:type="gramStart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 xml:space="preserve"> зам.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руководителя исполкома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271507,14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(общедолевая,1/3доли)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(общедолевая,1/3доли)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(общедолевая,1/6доли)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3981,00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A1757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562"/>
        </w:trPr>
        <w:tc>
          <w:tcPr>
            <w:tcW w:w="90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518084,10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(общедолевая,1/3доли)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(общедолевая,1/3доли)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(общедолевая,1/6доли)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3981,00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A1757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SKODA OCTAVIA TOUR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562"/>
        </w:trPr>
        <w:tc>
          <w:tcPr>
            <w:tcW w:w="90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664B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A1757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3981,00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F3B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562"/>
        </w:trPr>
        <w:tc>
          <w:tcPr>
            <w:tcW w:w="903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664B3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(общедолевая,1/3доли)</w:t>
            </w: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D2602E" w:rsidRPr="00A1757E" w:rsidRDefault="00D2602E" w:rsidP="00124B0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(общедолевая,1/3доли)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3981,00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49,00</w:t>
            </w:r>
          </w:p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A1757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1757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664B3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64B3">
              <w:rPr>
                <w:rFonts w:ascii="Times New Roman" w:eastAsia="Times New Roman" w:hAnsi="Times New Roman" w:cs="Times New Roman"/>
                <w:b/>
                <w:lang w:eastAsia="ru-RU"/>
              </w:rPr>
              <w:t>Семекеевское</w:t>
            </w:r>
            <w:proofErr w:type="spellEnd"/>
            <w:r w:rsidRPr="001664B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2602E" w:rsidRPr="000A08BE" w:rsidTr="001A18BE">
        <w:trPr>
          <w:trHeight w:val="83"/>
        </w:trPr>
        <w:tc>
          <w:tcPr>
            <w:tcW w:w="8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Сагитов</w:t>
            </w:r>
            <w:proofErr w:type="spellEnd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Зиннур</w:t>
            </w: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Масгутови</w:t>
            </w:r>
            <w:proofErr w:type="gramStart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End"/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411306,13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(общедолевая, ¼ доли) </w:t>
            </w: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>(индивидуальная, ЛПХ)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97,00</w:t>
            </w: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65.00 </w:t>
            </w: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2905,00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0A08BE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Супруга </w:t>
            </w:r>
          </w:p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145204,55</w:t>
            </w:r>
          </w:p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0A08B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8699D" w:rsidRDefault="00D2602E" w:rsidP="00F651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E8699D">
              <w:rPr>
                <w:rFonts w:ascii="Times New Roman" w:eastAsia="Times New Roman" w:hAnsi="Times New Roman" w:cs="Times New Roman"/>
                <w:lang w:val="en-US" w:eastAsia="ru-RU"/>
              </w:rPr>
              <w:t>TOYTA</w:t>
            </w:r>
            <w:r w:rsidRPr="00E8699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8699D">
              <w:rPr>
                <w:rFonts w:ascii="Times New Roman" w:eastAsia="Times New Roman" w:hAnsi="Times New Roman" w:cs="Times New Roman"/>
                <w:lang w:val="en-US" w:eastAsia="ru-RU"/>
              </w:rPr>
              <w:t>Corolla</w:t>
            </w:r>
          </w:p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8699D" w:rsidRDefault="00D2602E" w:rsidP="00F65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6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A08B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068B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D0E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Мисбахова</w:t>
            </w:r>
            <w:proofErr w:type="spellEnd"/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3D0E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Нариса</w:t>
            </w:r>
            <w:proofErr w:type="spellEnd"/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Ясировн</w:t>
            </w:r>
            <w:proofErr w:type="gramStart"/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3D0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3D0E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1770222,02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D0E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3D0E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3D0EC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3D0EC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3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          </w:t>
            </w: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3D0ECE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</w:t>
            </w: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,1/4доли)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30E3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  <w:p w:rsidR="00D2602E" w:rsidRPr="003D0E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Земельный участок (</w:t>
            </w:r>
            <w:proofErr w:type="gramStart"/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Земельный участок (общедолевая, 1/2доли)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Зем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ельный участок (общедолевая, 1/4</w:t>
            </w: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D0E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35,70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D0E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63,40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D0E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2020,3</w:t>
            </w: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189196,00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189196,00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D0EC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ECE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4B0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4B0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4B0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4B0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81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E3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   </w:t>
            </w: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 xml:space="preserve">Супруг 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1,24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Земельные участки</w:t>
            </w:r>
          </w:p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 xml:space="preserve"> (индивидуальная) 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Земельный участок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общедолевая,1/4 доли</w:t>
            </w: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776899" w:rsidRDefault="00D2602E" w:rsidP="0012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Земельные участки</w:t>
            </w:r>
          </w:p>
          <w:p w:rsidR="00D2602E" w:rsidRPr="00776899" w:rsidRDefault="00D2602E" w:rsidP="0012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 xml:space="preserve"> (индивидуальная) </w:t>
            </w:r>
          </w:p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br/>
              <w:t>общедолевая, 1/4доли)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24E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4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1280,00</w:t>
            </w:r>
          </w:p>
          <w:p w:rsidR="00D2602E" w:rsidRPr="00124B0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24B0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4B07">
              <w:rPr>
                <w:rFonts w:ascii="Times New Roman" w:eastAsia="Times New Roman" w:hAnsi="Times New Roman" w:cs="Times New Roman"/>
                <w:lang w:eastAsia="ru-RU"/>
              </w:rPr>
              <w:t>189196,00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24B0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3135,40</w:t>
            </w:r>
          </w:p>
          <w:p w:rsidR="00D2602E" w:rsidRPr="00124B0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4B0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AD24E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4E0">
              <w:rPr>
                <w:rFonts w:ascii="Times New Roman" w:eastAsia="Times New Roman" w:hAnsi="Times New Roman" w:cs="Times New Roman"/>
                <w:lang w:eastAsia="ru-RU"/>
              </w:rPr>
              <w:t>53,50</w:t>
            </w:r>
          </w:p>
          <w:p w:rsidR="00D2602E" w:rsidRPr="00AD24E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AD24E0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D24E0">
              <w:rPr>
                <w:rFonts w:ascii="Times New Roman" w:eastAsia="Times New Roman" w:hAnsi="Times New Roman" w:cs="Times New Roman"/>
                <w:lang w:eastAsia="ru-RU"/>
              </w:rPr>
              <w:t>63,40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D30E3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527E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val="en-US" w:eastAsia="ru-RU"/>
              </w:rPr>
              <w:t>Opel</w:t>
            </w:r>
            <w:r w:rsidRPr="00E527E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776899">
              <w:rPr>
                <w:rFonts w:ascii="Times New Roman" w:eastAsia="Times New Roman" w:hAnsi="Times New Roman" w:cs="Times New Roman"/>
                <w:lang w:val="en-US" w:eastAsia="ru-RU"/>
              </w:rPr>
              <w:t>Astra</w:t>
            </w:r>
          </w:p>
          <w:p w:rsidR="00D2602E" w:rsidRPr="0093315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527E7">
              <w:rPr>
                <w:rFonts w:ascii="Times New Roman" w:eastAsia="Times New Roman" w:hAnsi="Times New Roman" w:cs="Times New Roman"/>
                <w:lang w:val="en-US" w:eastAsia="ru-RU"/>
              </w:rPr>
              <w:t>(</w:t>
            </w: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индивидуальный</w:t>
            </w:r>
            <w:r w:rsidRPr="00E527E7">
              <w:rPr>
                <w:rFonts w:ascii="Times New Roman" w:eastAsia="Times New Roman" w:hAnsi="Times New Roman" w:cs="Times New Roman"/>
                <w:lang w:val="en-US" w:eastAsia="ru-RU"/>
              </w:rPr>
              <w:t>)</w:t>
            </w:r>
          </w:p>
          <w:p w:rsidR="00D2602E" w:rsidRPr="0093315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val="en-US" w:eastAsia="ru-RU"/>
              </w:rPr>
              <w:t>KIA</w:t>
            </w:r>
            <w:r w:rsidRPr="00AD24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776899">
              <w:rPr>
                <w:rFonts w:ascii="Times New Roman" w:eastAsia="Times New Roman" w:hAnsi="Times New Roman" w:cs="Times New Roman"/>
                <w:lang w:val="en-US" w:eastAsia="ru-RU"/>
              </w:rPr>
              <w:t>XM</w:t>
            </w:r>
            <w:r w:rsidRPr="00AD24E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Pr="00776899">
              <w:rPr>
                <w:rFonts w:ascii="Times New Roman" w:eastAsia="Times New Roman" w:hAnsi="Times New Roman" w:cs="Times New Roman"/>
                <w:lang w:val="en-US" w:eastAsia="ru-RU"/>
              </w:rPr>
              <w:t>FL(SORE NTO)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ГАЗ САЗ 35071</w:t>
            </w:r>
          </w:p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трактор-ДТ-75</w:t>
            </w:r>
          </w:p>
          <w:p w:rsidR="00D2602E" w:rsidRPr="0077689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899">
              <w:rPr>
                <w:rFonts w:ascii="Times New Roman" w:eastAsia="Times New Roman" w:hAnsi="Times New Roman" w:cs="Times New Roman"/>
                <w:lang w:eastAsia="ru-RU"/>
              </w:rPr>
              <w:t>(индивидуальный)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293F8B" w:rsidRDefault="00D2602E" w:rsidP="00D45D95">
            <w:pPr>
              <w:tabs>
                <w:tab w:val="left" w:pos="85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3F8B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Стародрюшское</w:t>
            </w:r>
            <w:proofErr w:type="spellEnd"/>
            <w:r w:rsidRPr="00293F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Галиева</w:t>
            </w:r>
            <w:proofErr w:type="spellEnd"/>
          </w:p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Илсуяр</w:t>
            </w:r>
            <w:proofErr w:type="spellEnd"/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Мухтаровн</w:t>
            </w:r>
            <w:proofErr w:type="gramStart"/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295186,63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C25ED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C25ED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(общедолевая,1/2доли)</w:t>
            </w:r>
          </w:p>
          <w:p w:rsidR="00D2602E" w:rsidRPr="00192C15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C25ED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C25ED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293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(пайобщедолевая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/11</w:t>
            </w:r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2602E" w:rsidRPr="00192C15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C25ED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2602E" w:rsidRPr="001C25ED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2602E" w:rsidRPr="00192C15" w:rsidRDefault="00D2602E" w:rsidP="00293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1C2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(общедолевой</w:t>
            </w:r>
            <w:proofErr w:type="gramStart"/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/2дол)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125,50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553305,00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1C2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4437,74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A102C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C25ED" w:rsidRDefault="00D2602E" w:rsidP="00293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181243,67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(общедолевая, 1/2)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4C2F2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26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C2F26">
              <w:rPr>
                <w:rFonts w:ascii="Times New Roman" w:eastAsia="Times New Roman" w:hAnsi="Times New Roman" w:cs="Times New Roman"/>
                <w:lang w:eastAsia="ru-RU"/>
              </w:rPr>
              <w:t>(общедолевая 1/4 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4C2F2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(пайобщедолевая,1/2)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C25ED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ED">
              <w:rPr>
                <w:rFonts w:ascii="Times New Roman" w:eastAsia="Times New Roman" w:hAnsi="Times New Roman" w:cs="Times New Roman"/>
                <w:lang w:eastAsia="ru-RU"/>
              </w:rPr>
              <w:t>4437,74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4C2F2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26">
              <w:rPr>
                <w:rFonts w:ascii="Times New Roman" w:eastAsia="Times New Roman" w:hAnsi="Times New Roman" w:cs="Times New Roman"/>
                <w:lang w:eastAsia="ru-RU"/>
              </w:rPr>
              <w:t>125,50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4C2F2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553305,00</w:t>
            </w:r>
          </w:p>
          <w:p w:rsidR="00D2602E" w:rsidRPr="004C2F2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4C2F2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26">
              <w:rPr>
                <w:rFonts w:ascii="Times New Roman" w:eastAsia="Times New Roman" w:hAnsi="Times New Roman" w:cs="Times New Roman"/>
                <w:lang w:eastAsia="ru-RU"/>
              </w:rPr>
              <w:t>Лада-Гранта 219010</w:t>
            </w:r>
          </w:p>
          <w:p w:rsidR="00D2602E" w:rsidRPr="004C2F2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26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4C2F2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4C2F2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26">
              <w:rPr>
                <w:rFonts w:ascii="Times New Roman" w:eastAsia="Times New Roman" w:hAnsi="Times New Roman" w:cs="Times New Roman"/>
                <w:lang w:eastAsia="ru-RU"/>
              </w:rPr>
              <w:t xml:space="preserve">Газель </w:t>
            </w:r>
          </w:p>
          <w:p w:rsidR="00D2602E" w:rsidRPr="004C2F2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26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E527E7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527E7">
              <w:rPr>
                <w:rFonts w:ascii="Times New Roman" w:eastAsia="Times New Roman" w:hAnsi="Times New Roman" w:cs="Times New Roman"/>
                <w:b/>
                <w:lang w:eastAsia="ru-RU"/>
              </w:rPr>
              <w:t>Тлянче-Тамакское</w:t>
            </w:r>
            <w:proofErr w:type="spellEnd"/>
            <w:r w:rsidRPr="00E527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068B1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Назметдинов</w:t>
            </w:r>
            <w:proofErr w:type="spellEnd"/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Рамиль</w:t>
            </w:r>
            <w:proofErr w:type="spellEnd"/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Шарипянови</w:t>
            </w:r>
            <w:proofErr w:type="gramStart"/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460350,71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(общедолевая, 1/4доли)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905E67" w:rsidRDefault="00D2602E" w:rsidP="00D45D95">
            <w:pPr>
              <w:spacing w:after="0" w:line="240" w:lineRule="auto"/>
              <w:ind w:right="-14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 xml:space="preserve">         (индивидуальная</w:t>
            </w:r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2602E" w:rsidRPr="00192C15" w:rsidRDefault="00D2602E" w:rsidP="00D45D95">
            <w:pPr>
              <w:spacing w:after="0" w:line="240" w:lineRule="auto"/>
              <w:ind w:right="-149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Земельный участок (общедолевая,1/4доли)</w:t>
            </w:r>
          </w:p>
          <w:p w:rsidR="00D2602E" w:rsidRPr="00905E67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905E67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(общедолевая)</w:t>
            </w:r>
          </w:p>
          <w:p w:rsidR="00D2602E" w:rsidRPr="00192C15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92C15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(общедолевая,1/4доли)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40,70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114,30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42,60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3076,00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40800,00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1332,00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ВАЗ-111130</w:t>
            </w: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(индивидуальная)</w:t>
            </w: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A29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9A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A29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9A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A29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9AA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72254,19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Земельный участок (общедолевая,1/4доли</w:t>
            </w:r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2602E" w:rsidRPr="00192C15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92C15" w:rsidRDefault="00D2602E" w:rsidP="00D45D95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(общедолевая,1/4доли)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114,30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40,70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3076,00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1332,00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Chery</w:t>
            </w:r>
            <w:proofErr w:type="spellEnd"/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Indis</w:t>
            </w:r>
            <w:proofErr w:type="spellEnd"/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905E67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905E67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B5699B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Земельный участок (общедолевая,1/4доли</w:t>
            </w:r>
            <w:r w:rsidRPr="00905E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D2602E" w:rsidRPr="00192C15" w:rsidRDefault="00D2602E" w:rsidP="00B5699B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B5699B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92C15" w:rsidRDefault="00D2602E" w:rsidP="00B5699B">
            <w:pPr>
              <w:spacing w:after="0" w:line="240" w:lineRule="auto"/>
              <w:ind w:right="-14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(общедолевая,1/4доли)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905E67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114,30</w:t>
            </w: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905E67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40,70</w:t>
            </w: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3076,00</w:t>
            </w: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5E67">
              <w:rPr>
                <w:rFonts w:ascii="Times New Roman" w:eastAsia="Times New Roman" w:hAnsi="Times New Roman" w:cs="Times New Roman"/>
                <w:lang w:eastAsia="ru-RU"/>
              </w:rPr>
              <w:t>1332,00</w:t>
            </w:r>
          </w:p>
          <w:p w:rsidR="00D2602E" w:rsidRPr="00192C15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(общедолевая, 1/4доли</w:t>
            </w:r>
            <w:proofErr w:type="gramEnd"/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 1/4д)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(общедолевая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/4д)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114,30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40,70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1332,00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3076,00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3068B1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3068B1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Калимуллина</w:t>
            </w:r>
            <w:proofErr w:type="spellEnd"/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 xml:space="preserve"> Лилия </w:t>
            </w:r>
            <w:proofErr w:type="spellStart"/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Раефовн</w:t>
            </w:r>
            <w:proofErr w:type="gramStart"/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исполкома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239523,79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121ABF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(общедолевая,  1/5 д)</w:t>
            </w: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(общедолевой, 1/5доли)</w:t>
            </w: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21ABF" w:rsidRDefault="00D2602E" w:rsidP="0012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A0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(общедолевой, 1/5доли)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105,20</w:t>
            </w: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1798,94</w:t>
            </w: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12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257433,26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121ABF" w:rsidRDefault="00D2602E" w:rsidP="00B56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(общедолевая,  1/5 д)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(общедолевой, 1/5доли)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A0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(общедолевой, 1/5доли)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105,20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1798,94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A0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30E3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30E3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B5699B">
        <w:trPr>
          <w:trHeight w:val="120"/>
        </w:trPr>
        <w:tc>
          <w:tcPr>
            <w:tcW w:w="7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121ABF" w:rsidRDefault="00D2602E" w:rsidP="00B56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(общедолевая,  1/5 д)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(общедолевой, 1/5доли)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12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(общедолевой, 1/5доли)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105,20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1798,94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A0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B5699B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дочь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121ABF" w:rsidRDefault="00D2602E" w:rsidP="00B56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(общедолевая,  1/5 д)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(общедолевой, 1/5доли)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A0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(общедолевой, 1/5доли)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105,20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1798,94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A0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сын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121ABF" w:rsidRDefault="00D2602E" w:rsidP="00B56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(общедолевая,  1/5 д)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(общедолевой, 1/5доли)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21ABF" w:rsidRDefault="00D2602E" w:rsidP="0012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(общедолевой, 1/5доли)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lang w:eastAsia="ru-RU"/>
              </w:rPr>
              <w:t>105,20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1798,94</w:t>
            </w:r>
          </w:p>
          <w:p w:rsidR="00D2602E" w:rsidRPr="00121ABF" w:rsidRDefault="00D2602E" w:rsidP="00B5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121ABF" w:rsidRDefault="00D2602E" w:rsidP="00121A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4A2393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A23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Шильнебашское</w:t>
            </w:r>
            <w:proofErr w:type="spellEnd"/>
            <w:r w:rsidRPr="004A23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73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068B1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  <w:p w:rsidR="00D2602E" w:rsidRPr="00D30E35" w:rsidRDefault="00D2602E" w:rsidP="001A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Гончарова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Ольга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Анатольевн</w:t>
            </w:r>
            <w:proofErr w:type="gramStart"/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а–</w:t>
            </w:r>
            <w:proofErr w:type="gramEnd"/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406085,63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(общедолевая, 1/3 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Жилой дом (общедолевая ¼ 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60,30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ВАЗ-21083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ВАЗ 21170 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Приора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0DF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0DF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0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0578C9">
        <w:trPr>
          <w:trHeight w:val="1488"/>
        </w:trPr>
        <w:tc>
          <w:tcPr>
            <w:tcW w:w="73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супруг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362801,57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(общедолевая, ¼ доли)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0578C9" w:rsidRDefault="00D2602E" w:rsidP="0005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(общедолевая ¼ доли)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0578C9" w:rsidRDefault="00D2602E" w:rsidP="00057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32,00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УАЗ 31512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0578C9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ВАЗ-1113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578C9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0DF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8F0DF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111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068B1" w:rsidRDefault="00D2602E" w:rsidP="00D45D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Чекушкова</w:t>
            </w:r>
            <w:proofErr w:type="spellEnd"/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Ольга</w:t>
            </w: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Александровн</w:t>
            </w:r>
            <w:proofErr w:type="gramStart"/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руководителя исполнительного комитета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224060,70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Жилой дом</w:t>
            </w: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CB38E6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(индивидуальная) </w:t>
            </w:r>
          </w:p>
          <w:p w:rsidR="00CB38E6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38E6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D2602E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  <w:r w:rsidR="00D2602E"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208,40</w:t>
            </w: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1492,00</w:t>
            </w:r>
          </w:p>
          <w:p w:rsidR="00CB38E6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B38E6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B38E6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CB38E6" w:rsidRDefault="00CB38E6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211,00</w:t>
            </w: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8E6">
              <w:rPr>
                <w:rFonts w:ascii="Times New Roman" w:eastAsia="Times New Roman" w:hAnsi="Times New Roman" w:cs="Times New Roman"/>
                <w:lang w:eastAsia="ru-RU"/>
              </w:rPr>
              <w:t>Россия</w:t>
            </w:r>
          </w:p>
          <w:p w:rsidR="00D2602E" w:rsidRPr="00CB38E6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2C1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201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AD201F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30E35" w:rsidTr="001A18BE">
        <w:trPr>
          <w:trHeight w:val="120"/>
        </w:trPr>
        <w:tc>
          <w:tcPr>
            <w:tcW w:w="153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FC6C4F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6C4F">
              <w:rPr>
                <w:rFonts w:ascii="Times New Roman" w:eastAsia="Times New Roman" w:hAnsi="Times New Roman" w:cs="Times New Roman"/>
                <w:b/>
                <w:lang w:eastAsia="ru-RU"/>
              </w:rPr>
              <w:t>Яна-</w:t>
            </w:r>
            <w:proofErr w:type="spellStart"/>
            <w:r w:rsidRPr="00FC6C4F">
              <w:rPr>
                <w:rFonts w:ascii="Times New Roman" w:eastAsia="Times New Roman" w:hAnsi="Times New Roman" w:cs="Times New Roman"/>
                <w:b/>
                <w:lang w:eastAsia="ru-RU"/>
              </w:rPr>
              <w:t>Булякское</w:t>
            </w:r>
            <w:proofErr w:type="spellEnd"/>
            <w:r w:rsidRPr="00FC6C4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сельское поселение</w:t>
            </w:r>
          </w:p>
        </w:tc>
      </w:tr>
      <w:tr w:rsidR="00D2602E" w:rsidRPr="00D30E35" w:rsidTr="001A18BE">
        <w:trPr>
          <w:trHeight w:val="120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3068B1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Сагетдинов</w:t>
            </w:r>
            <w:proofErr w:type="spellEnd"/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Мансур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Сахабутдинови</w:t>
            </w:r>
            <w:proofErr w:type="gramStart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proofErr w:type="spellEnd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proofErr w:type="gramEnd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 xml:space="preserve"> глава сельского поселения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604315,64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 xml:space="preserve">Жилой дом 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(общедолевая,1/4доли)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Нежилое помещение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55098B" w:rsidRDefault="00D2602E" w:rsidP="00F2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Нежилое помещение</w:t>
            </w:r>
          </w:p>
          <w:p w:rsidR="00D2602E" w:rsidRDefault="00D2602E" w:rsidP="00F2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Default="00D2602E" w:rsidP="00550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55098B" w:rsidRDefault="00D2602E" w:rsidP="00550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Нежилое помещение</w:t>
            </w:r>
          </w:p>
          <w:p w:rsidR="00D2602E" w:rsidRPr="0055098B" w:rsidRDefault="00D2602E" w:rsidP="00550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55098B" w:rsidRDefault="00D2602E" w:rsidP="00F2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Земельный участок (</w:t>
            </w:r>
            <w:proofErr w:type="gramStart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  <w:proofErr w:type="gramEnd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92C15" w:rsidRDefault="00D2602E" w:rsidP="00550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пай</w:t>
            </w:r>
            <w:proofErr w:type="gramStart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бщедолевая</w:t>
            </w:r>
            <w:proofErr w:type="spellEnd"/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80,00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25.00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17,50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 xml:space="preserve">16,00 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80,00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13075,00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 xml:space="preserve">200000,00                             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Россия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ВАЗ-21214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Мотоблок «Нева»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2C1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30E35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1947C7" w:rsidTr="00CB38E6">
        <w:trPr>
          <w:trHeight w:val="3054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CB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супруга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178543,67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Жилой  дом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(индивидуальная)</w:t>
            </w: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55098B" w:rsidRDefault="00D2602E" w:rsidP="00F2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  <w:p w:rsidR="00D2602E" w:rsidRPr="0055098B" w:rsidRDefault="00D2602E" w:rsidP="00F2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(общедолевая,1/4доли)</w:t>
            </w: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(паевые)</w:t>
            </w: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Земельный участок</w:t>
            </w: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47C7" w:rsidRDefault="00D2602E" w:rsidP="00550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100000,0</w:t>
            </w: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55098B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3774,00</w:t>
            </w: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  <w:p w:rsidR="00D2602E" w:rsidRPr="001947C7" w:rsidRDefault="00D2602E" w:rsidP="005509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55098B">
              <w:rPr>
                <w:rFonts w:ascii="Times New Roman" w:eastAsia="Times New Roman" w:hAnsi="Times New Roman" w:cs="Times New Roman"/>
                <w:lang w:eastAsia="ru-RU"/>
              </w:rPr>
              <w:t>17,00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02E" w:rsidRPr="001947C7" w:rsidRDefault="00D2602E" w:rsidP="00D45D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947C7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1947C7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2602E" w:rsidRPr="00DD2EAA" w:rsidTr="001A18BE">
        <w:trPr>
          <w:trHeight w:val="120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38E6" w:rsidRPr="00DD2EAA" w:rsidRDefault="00D2602E" w:rsidP="00CB3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Галиева</w:t>
            </w:r>
            <w:proofErr w:type="spellEnd"/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Алсу</w:t>
            </w:r>
            <w:proofErr w:type="spellEnd"/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Рависовна</w:t>
            </w:r>
            <w:proofErr w:type="spellEnd"/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зам. руководителя исполнительного комитета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64969,34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F2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2602E" w:rsidRPr="00DD2EAA" w:rsidRDefault="00D2602E" w:rsidP="00F21698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(общедолевая3/10д</w:t>
            </w: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</w:t>
            </w:r>
            <w:proofErr w:type="spellEnd"/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Largus</w:t>
            </w:r>
            <w:proofErr w:type="spellEnd"/>
          </w:p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D2602E" w:rsidRPr="00DD2EAA" w:rsidTr="00F74D80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237000,00</w:t>
            </w:r>
          </w:p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3068B1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30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2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602E" w:rsidRPr="00DD2EAA" w:rsidTr="00F74D80">
        <w:trPr>
          <w:trHeight w:val="120"/>
        </w:trPr>
        <w:tc>
          <w:tcPr>
            <w:tcW w:w="70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3068B1">
            <w:pPr>
              <w:spacing w:after="0" w:line="240" w:lineRule="auto"/>
              <w:ind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30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Default="00D26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114,60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602E" w:rsidRPr="00DD2EAA" w:rsidRDefault="00D2602E" w:rsidP="00D45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5D95" w:rsidRPr="00DD2EAA" w:rsidRDefault="00D45D95" w:rsidP="00CB38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45D95" w:rsidRPr="00DD2EAA" w:rsidSect="001A18B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C20"/>
    <w:rsid w:val="000006CD"/>
    <w:rsid w:val="00001329"/>
    <w:rsid w:val="00006F81"/>
    <w:rsid w:val="00007230"/>
    <w:rsid w:val="000073CD"/>
    <w:rsid w:val="00011013"/>
    <w:rsid w:val="00014D28"/>
    <w:rsid w:val="000201BF"/>
    <w:rsid w:val="00022476"/>
    <w:rsid w:val="00024717"/>
    <w:rsid w:val="000263C2"/>
    <w:rsid w:val="000264B8"/>
    <w:rsid w:val="00030329"/>
    <w:rsid w:val="0003115A"/>
    <w:rsid w:val="00031568"/>
    <w:rsid w:val="0003412B"/>
    <w:rsid w:val="00034F75"/>
    <w:rsid w:val="00036377"/>
    <w:rsid w:val="0003764F"/>
    <w:rsid w:val="00043CEE"/>
    <w:rsid w:val="00050574"/>
    <w:rsid w:val="000509E3"/>
    <w:rsid w:val="00052E53"/>
    <w:rsid w:val="00055540"/>
    <w:rsid w:val="00056EF4"/>
    <w:rsid w:val="000578C9"/>
    <w:rsid w:val="00060845"/>
    <w:rsid w:val="000619B2"/>
    <w:rsid w:val="000619C5"/>
    <w:rsid w:val="000633BD"/>
    <w:rsid w:val="00063C8F"/>
    <w:rsid w:val="00063F68"/>
    <w:rsid w:val="00073077"/>
    <w:rsid w:val="00074DC7"/>
    <w:rsid w:val="00075372"/>
    <w:rsid w:val="00075ADC"/>
    <w:rsid w:val="00080F43"/>
    <w:rsid w:val="000825A5"/>
    <w:rsid w:val="0008322E"/>
    <w:rsid w:val="00084BAF"/>
    <w:rsid w:val="0008577F"/>
    <w:rsid w:val="0008586C"/>
    <w:rsid w:val="0008761A"/>
    <w:rsid w:val="0009182E"/>
    <w:rsid w:val="000928A3"/>
    <w:rsid w:val="00092FF7"/>
    <w:rsid w:val="000A68D0"/>
    <w:rsid w:val="000B02F6"/>
    <w:rsid w:val="000B6DB7"/>
    <w:rsid w:val="000B7B18"/>
    <w:rsid w:val="000C15C0"/>
    <w:rsid w:val="000C78DF"/>
    <w:rsid w:val="000D0265"/>
    <w:rsid w:val="000D3121"/>
    <w:rsid w:val="000D3315"/>
    <w:rsid w:val="000D4E61"/>
    <w:rsid w:val="000D7A95"/>
    <w:rsid w:val="000D7F57"/>
    <w:rsid w:val="000E4CB7"/>
    <w:rsid w:val="000E55BD"/>
    <w:rsid w:val="000F5079"/>
    <w:rsid w:val="000F533B"/>
    <w:rsid w:val="000F590A"/>
    <w:rsid w:val="000F6C18"/>
    <w:rsid w:val="000F6DB3"/>
    <w:rsid w:val="00101EFC"/>
    <w:rsid w:val="00103911"/>
    <w:rsid w:val="001108A2"/>
    <w:rsid w:val="00114262"/>
    <w:rsid w:val="00117D6F"/>
    <w:rsid w:val="00121ABF"/>
    <w:rsid w:val="001228BF"/>
    <w:rsid w:val="00124AE9"/>
    <w:rsid w:val="00124B07"/>
    <w:rsid w:val="00124CAA"/>
    <w:rsid w:val="001262BF"/>
    <w:rsid w:val="00126B58"/>
    <w:rsid w:val="0013236B"/>
    <w:rsid w:val="00133258"/>
    <w:rsid w:val="001333DF"/>
    <w:rsid w:val="001355CE"/>
    <w:rsid w:val="00135EB0"/>
    <w:rsid w:val="00140521"/>
    <w:rsid w:val="001411D5"/>
    <w:rsid w:val="00142617"/>
    <w:rsid w:val="00142714"/>
    <w:rsid w:val="00144386"/>
    <w:rsid w:val="00145B26"/>
    <w:rsid w:val="00147123"/>
    <w:rsid w:val="00147F9D"/>
    <w:rsid w:val="00151FBF"/>
    <w:rsid w:val="00155E01"/>
    <w:rsid w:val="001619A6"/>
    <w:rsid w:val="00166BB6"/>
    <w:rsid w:val="00166BE7"/>
    <w:rsid w:val="0017227E"/>
    <w:rsid w:val="00172654"/>
    <w:rsid w:val="00175BA9"/>
    <w:rsid w:val="00176382"/>
    <w:rsid w:val="001812FF"/>
    <w:rsid w:val="001820C3"/>
    <w:rsid w:val="00182231"/>
    <w:rsid w:val="00183414"/>
    <w:rsid w:val="00184890"/>
    <w:rsid w:val="001922CF"/>
    <w:rsid w:val="00192C15"/>
    <w:rsid w:val="001947C7"/>
    <w:rsid w:val="00196ECC"/>
    <w:rsid w:val="00197C65"/>
    <w:rsid w:val="00197CBA"/>
    <w:rsid w:val="001A18BE"/>
    <w:rsid w:val="001A3563"/>
    <w:rsid w:val="001B3575"/>
    <w:rsid w:val="001B3C8A"/>
    <w:rsid w:val="001B7F63"/>
    <w:rsid w:val="001C25ED"/>
    <w:rsid w:val="001C473A"/>
    <w:rsid w:val="001C5663"/>
    <w:rsid w:val="001C713D"/>
    <w:rsid w:val="001D18AC"/>
    <w:rsid w:val="001D5177"/>
    <w:rsid w:val="001E0A73"/>
    <w:rsid w:val="001E2842"/>
    <w:rsid w:val="001E55E6"/>
    <w:rsid w:val="001E77C7"/>
    <w:rsid w:val="001F206A"/>
    <w:rsid w:val="001F2A55"/>
    <w:rsid w:val="001F5545"/>
    <w:rsid w:val="001F6C12"/>
    <w:rsid w:val="002026D2"/>
    <w:rsid w:val="00204D46"/>
    <w:rsid w:val="00210A94"/>
    <w:rsid w:val="002119B4"/>
    <w:rsid w:val="002125DE"/>
    <w:rsid w:val="002129E4"/>
    <w:rsid w:val="00212E05"/>
    <w:rsid w:val="002142F7"/>
    <w:rsid w:val="002152E3"/>
    <w:rsid w:val="002163E2"/>
    <w:rsid w:val="00222414"/>
    <w:rsid w:val="002254FE"/>
    <w:rsid w:val="0022610D"/>
    <w:rsid w:val="00230CAC"/>
    <w:rsid w:val="002370E1"/>
    <w:rsid w:val="0024013A"/>
    <w:rsid w:val="00240F12"/>
    <w:rsid w:val="00241445"/>
    <w:rsid w:val="002417D5"/>
    <w:rsid w:val="00241D5C"/>
    <w:rsid w:val="00242E36"/>
    <w:rsid w:val="00247AB1"/>
    <w:rsid w:val="002549B9"/>
    <w:rsid w:val="00254A70"/>
    <w:rsid w:val="00255A80"/>
    <w:rsid w:val="00257EC4"/>
    <w:rsid w:val="002635B1"/>
    <w:rsid w:val="0026408D"/>
    <w:rsid w:val="00265655"/>
    <w:rsid w:val="00266307"/>
    <w:rsid w:val="00267772"/>
    <w:rsid w:val="00271730"/>
    <w:rsid w:val="00271CAE"/>
    <w:rsid w:val="0027450E"/>
    <w:rsid w:val="002764E2"/>
    <w:rsid w:val="0027660B"/>
    <w:rsid w:val="00277BA7"/>
    <w:rsid w:val="0028249A"/>
    <w:rsid w:val="00291E03"/>
    <w:rsid w:val="002928B1"/>
    <w:rsid w:val="00293F8B"/>
    <w:rsid w:val="002949B8"/>
    <w:rsid w:val="00295141"/>
    <w:rsid w:val="00295D10"/>
    <w:rsid w:val="002A1841"/>
    <w:rsid w:val="002A7378"/>
    <w:rsid w:val="002A7B39"/>
    <w:rsid w:val="002B030A"/>
    <w:rsid w:val="002B0DED"/>
    <w:rsid w:val="002B14C2"/>
    <w:rsid w:val="002B17C9"/>
    <w:rsid w:val="002B2957"/>
    <w:rsid w:val="002B55A7"/>
    <w:rsid w:val="002B574D"/>
    <w:rsid w:val="002B76E8"/>
    <w:rsid w:val="002B7A39"/>
    <w:rsid w:val="002C05D9"/>
    <w:rsid w:val="002C2F81"/>
    <w:rsid w:val="002C4D50"/>
    <w:rsid w:val="002C632A"/>
    <w:rsid w:val="002D232C"/>
    <w:rsid w:val="002D413F"/>
    <w:rsid w:val="002D5290"/>
    <w:rsid w:val="002D5761"/>
    <w:rsid w:val="002D6D27"/>
    <w:rsid w:val="002D7049"/>
    <w:rsid w:val="002D7706"/>
    <w:rsid w:val="002D7A27"/>
    <w:rsid w:val="002E4754"/>
    <w:rsid w:val="002E4AEC"/>
    <w:rsid w:val="002E6177"/>
    <w:rsid w:val="002F4DB8"/>
    <w:rsid w:val="002F5962"/>
    <w:rsid w:val="00300680"/>
    <w:rsid w:val="00302440"/>
    <w:rsid w:val="00302739"/>
    <w:rsid w:val="00305AB7"/>
    <w:rsid w:val="003068B1"/>
    <w:rsid w:val="00310C73"/>
    <w:rsid w:val="00313149"/>
    <w:rsid w:val="003136CD"/>
    <w:rsid w:val="00314776"/>
    <w:rsid w:val="003156DA"/>
    <w:rsid w:val="003207D4"/>
    <w:rsid w:val="0032179C"/>
    <w:rsid w:val="00321FEC"/>
    <w:rsid w:val="00322FE0"/>
    <w:rsid w:val="00325152"/>
    <w:rsid w:val="003254EB"/>
    <w:rsid w:val="00325D08"/>
    <w:rsid w:val="00331329"/>
    <w:rsid w:val="00331628"/>
    <w:rsid w:val="00331D52"/>
    <w:rsid w:val="00333F3D"/>
    <w:rsid w:val="003349AD"/>
    <w:rsid w:val="00336BBE"/>
    <w:rsid w:val="003447A4"/>
    <w:rsid w:val="00345FB0"/>
    <w:rsid w:val="00346E17"/>
    <w:rsid w:val="00346F67"/>
    <w:rsid w:val="00347F6B"/>
    <w:rsid w:val="0035359D"/>
    <w:rsid w:val="00353ED8"/>
    <w:rsid w:val="0035625B"/>
    <w:rsid w:val="00356E92"/>
    <w:rsid w:val="00360369"/>
    <w:rsid w:val="00361CF5"/>
    <w:rsid w:val="003623E9"/>
    <w:rsid w:val="003629C0"/>
    <w:rsid w:val="00363E67"/>
    <w:rsid w:val="00365963"/>
    <w:rsid w:val="003674FD"/>
    <w:rsid w:val="00370413"/>
    <w:rsid w:val="0037456B"/>
    <w:rsid w:val="003746A6"/>
    <w:rsid w:val="00374C55"/>
    <w:rsid w:val="003753BB"/>
    <w:rsid w:val="003828F1"/>
    <w:rsid w:val="0038750C"/>
    <w:rsid w:val="003934BD"/>
    <w:rsid w:val="0039571F"/>
    <w:rsid w:val="003A2022"/>
    <w:rsid w:val="003A355C"/>
    <w:rsid w:val="003A4D13"/>
    <w:rsid w:val="003A51CB"/>
    <w:rsid w:val="003A6579"/>
    <w:rsid w:val="003B172E"/>
    <w:rsid w:val="003B1F22"/>
    <w:rsid w:val="003C0F28"/>
    <w:rsid w:val="003C16F1"/>
    <w:rsid w:val="003D0AAC"/>
    <w:rsid w:val="003D213B"/>
    <w:rsid w:val="003E0A89"/>
    <w:rsid w:val="003E12A4"/>
    <w:rsid w:val="003E2586"/>
    <w:rsid w:val="003E2E6B"/>
    <w:rsid w:val="003E3803"/>
    <w:rsid w:val="003E6439"/>
    <w:rsid w:val="003E7915"/>
    <w:rsid w:val="003F2649"/>
    <w:rsid w:val="003F4465"/>
    <w:rsid w:val="003F510C"/>
    <w:rsid w:val="003F5D82"/>
    <w:rsid w:val="003F6769"/>
    <w:rsid w:val="003F7870"/>
    <w:rsid w:val="0040320A"/>
    <w:rsid w:val="00403713"/>
    <w:rsid w:val="00406C20"/>
    <w:rsid w:val="00407979"/>
    <w:rsid w:val="00420037"/>
    <w:rsid w:val="00420090"/>
    <w:rsid w:val="00422B94"/>
    <w:rsid w:val="00424687"/>
    <w:rsid w:val="00425196"/>
    <w:rsid w:val="00430A31"/>
    <w:rsid w:val="00431609"/>
    <w:rsid w:val="0043283C"/>
    <w:rsid w:val="00435065"/>
    <w:rsid w:val="004353B9"/>
    <w:rsid w:val="00436EDD"/>
    <w:rsid w:val="00442511"/>
    <w:rsid w:val="004434E1"/>
    <w:rsid w:val="0044375B"/>
    <w:rsid w:val="004442B9"/>
    <w:rsid w:val="00444714"/>
    <w:rsid w:val="00444C5F"/>
    <w:rsid w:val="00445CCD"/>
    <w:rsid w:val="0044681A"/>
    <w:rsid w:val="00446F92"/>
    <w:rsid w:val="00447702"/>
    <w:rsid w:val="004505E3"/>
    <w:rsid w:val="004513F2"/>
    <w:rsid w:val="004522E2"/>
    <w:rsid w:val="004523B7"/>
    <w:rsid w:val="00452786"/>
    <w:rsid w:val="00453262"/>
    <w:rsid w:val="004540E5"/>
    <w:rsid w:val="0045553D"/>
    <w:rsid w:val="00457480"/>
    <w:rsid w:val="00460466"/>
    <w:rsid w:val="00466A4B"/>
    <w:rsid w:val="0046767C"/>
    <w:rsid w:val="004704A0"/>
    <w:rsid w:val="00470E38"/>
    <w:rsid w:val="004714FB"/>
    <w:rsid w:val="0047360D"/>
    <w:rsid w:val="00473FA2"/>
    <w:rsid w:val="00474426"/>
    <w:rsid w:val="0048263A"/>
    <w:rsid w:val="00486630"/>
    <w:rsid w:val="00487054"/>
    <w:rsid w:val="004870F4"/>
    <w:rsid w:val="004910AF"/>
    <w:rsid w:val="004938A6"/>
    <w:rsid w:val="00496B79"/>
    <w:rsid w:val="004A343E"/>
    <w:rsid w:val="004A56BB"/>
    <w:rsid w:val="004B0D5A"/>
    <w:rsid w:val="004B59C1"/>
    <w:rsid w:val="004B646D"/>
    <w:rsid w:val="004C17A1"/>
    <w:rsid w:val="004C1FF1"/>
    <w:rsid w:val="004C2163"/>
    <w:rsid w:val="004C2F26"/>
    <w:rsid w:val="004C3F0C"/>
    <w:rsid w:val="004C51C1"/>
    <w:rsid w:val="004C5237"/>
    <w:rsid w:val="004C6927"/>
    <w:rsid w:val="004C7CFA"/>
    <w:rsid w:val="004D170D"/>
    <w:rsid w:val="004D17DF"/>
    <w:rsid w:val="004D2639"/>
    <w:rsid w:val="004D44BC"/>
    <w:rsid w:val="004D4FF7"/>
    <w:rsid w:val="004D5327"/>
    <w:rsid w:val="004D67B4"/>
    <w:rsid w:val="004E4086"/>
    <w:rsid w:val="004E4F4F"/>
    <w:rsid w:val="004E57A3"/>
    <w:rsid w:val="004E59A3"/>
    <w:rsid w:val="004E6721"/>
    <w:rsid w:val="004F5EFF"/>
    <w:rsid w:val="004F7336"/>
    <w:rsid w:val="0050276D"/>
    <w:rsid w:val="005054AD"/>
    <w:rsid w:val="00505637"/>
    <w:rsid w:val="00511DEB"/>
    <w:rsid w:val="00513E19"/>
    <w:rsid w:val="00515CEE"/>
    <w:rsid w:val="005168AE"/>
    <w:rsid w:val="0051709D"/>
    <w:rsid w:val="005203CD"/>
    <w:rsid w:val="0052043C"/>
    <w:rsid w:val="005208D8"/>
    <w:rsid w:val="005254A0"/>
    <w:rsid w:val="0052710D"/>
    <w:rsid w:val="00527AD9"/>
    <w:rsid w:val="00530514"/>
    <w:rsid w:val="00530838"/>
    <w:rsid w:val="00530BB0"/>
    <w:rsid w:val="00532113"/>
    <w:rsid w:val="00533A8B"/>
    <w:rsid w:val="005376CD"/>
    <w:rsid w:val="0054129E"/>
    <w:rsid w:val="00541A43"/>
    <w:rsid w:val="005436D8"/>
    <w:rsid w:val="00544054"/>
    <w:rsid w:val="0054500A"/>
    <w:rsid w:val="00546AD7"/>
    <w:rsid w:val="0055098B"/>
    <w:rsid w:val="00552311"/>
    <w:rsid w:val="00553A6B"/>
    <w:rsid w:val="0056030E"/>
    <w:rsid w:val="00560337"/>
    <w:rsid w:val="00562FB9"/>
    <w:rsid w:val="00563F3B"/>
    <w:rsid w:val="00571670"/>
    <w:rsid w:val="0057254A"/>
    <w:rsid w:val="00572E5A"/>
    <w:rsid w:val="00572F0D"/>
    <w:rsid w:val="00575B7A"/>
    <w:rsid w:val="005771A4"/>
    <w:rsid w:val="00577965"/>
    <w:rsid w:val="005823F2"/>
    <w:rsid w:val="0058392D"/>
    <w:rsid w:val="00584247"/>
    <w:rsid w:val="005902E5"/>
    <w:rsid w:val="0059191E"/>
    <w:rsid w:val="005940BF"/>
    <w:rsid w:val="00595BDF"/>
    <w:rsid w:val="005A0251"/>
    <w:rsid w:val="005A0870"/>
    <w:rsid w:val="005A14B4"/>
    <w:rsid w:val="005A2498"/>
    <w:rsid w:val="005A2E41"/>
    <w:rsid w:val="005A4F90"/>
    <w:rsid w:val="005A6768"/>
    <w:rsid w:val="005A7EDB"/>
    <w:rsid w:val="005B0F48"/>
    <w:rsid w:val="005B3DD2"/>
    <w:rsid w:val="005B73FC"/>
    <w:rsid w:val="005C4D32"/>
    <w:rsid w:val="005C5A29"/>
    <w:rsid w:val="005D17C1"/>
    <w:rsid w:val="005D6B9C"/>
    <w:rsid w:val="005D7423"/>
    <w:rsid w:val="005E1BBD"/>
    <w:rsid w:val="005E3BE5"/>
    <w:rsid w:val="005E497F"/>
    <w:rsid w:val="005E6DEF"/>
    <w:rsid w:val="005E7302"/>
    <w:rsid w:val="005F0798"/>
    <w:rsid w:val="005F0825"/>
    <w:rsid w:val="005F091A"/>
    <w:rsid w:val="005F2731"/>
    <w:rsid w:val="005F3327"/>
    <w:rsid w:val="005F4CED"/>
    <w:rsid w:val="005F5692"/>
    <w:rsid w:val="00601B79"/>
    <w:rsid w:val="00603054"/>
    <w:rsid w:val="00603E3F"/>
    <w:rsid w:val="006042F1"/>
    <w:rsid w:val="00605D0E"/>
    <w:rsid w:val="006068F7"/>
    <w:rsid w:val="0061456D"/>
    <w:rsid w:val="0061627B"/>
    <w:rsid w:val="00621032"/>
    <w:rsid w:val="006276F5"/>
    <w:rsid w:val="00632046"/>
    <w:rsid w:val="00633314"/>
    <w:rsid w:val="00633F6B"/>
    <w:rsid w:val="006453D5"/>
    <w:rsid w:val="0064792E"/>
    <w:rsid w:val="00652EAA"/>
    <w:rsid w:val="00655398"/>
    <w:rsid w:val="00655979"/>
    <w:rsid w:val="00656799"/>
    <w:rsid w:val="0065743D"/>
    <w:rsid w:val="0066391C"/>
    <w:rsid w:val="00672AAF"/>
    <w:rsid w:val="0067750B"/>
    <w:rsid w:val="006776B0"/>
    <w:rsid w:val="00680371"/>
    <w:rsid w:val="00690140"/>
    <w:rsid w:val="006923BC"/>
    <w:rsid w:val="00694AC4"/>
    <w:rsid w:val="00696F66"/>
    <w:rsid w:val="006A010E"/>
    <w:rsid w:val="006A2620"/>
    <w:rsid w:val="006A331B"/>
    <w:rsid w:val="006B0577"/>
    <w:rsid w:val="006B2C43"/>
    <w:rsid w:val="006B46E1"/>
    <w:rsid w:val="006B5B03"/>
    <w:rsid w:val="006B6F89"/>
    <w:rsid w:val="006C304D"/>
    <w:rsid w:val="006C3653"/>
    <w:rsid w:val="006D0E02"/>
    <w:rsid w:val="006D512B"/>
    <w:rsid w:val="006D6A65"/>
    <w:rsid w:val="006E1219"/>
    <w:rsid w:val="006E3D3C"/>
    <w:rsid w:val="006F0BE0"/>
    <w:rsid w:val="006F1A57"/>
    <w:rsid w:val="006F239E"/>
    <w:rsid w:val="006F3BD2"/>
    <w:rsid w:val="006F495F"/>
    <w:rsid w:val="006F5BBD"/>
    <w:rsid w:val="006F7AA5"/>
    <w:rsid w:val="00700169"/>
    <w:rsid w:val="0070353F"/>
    <w:rsid w:val="00710F48"/>
    <w:rsid w:val="00711B99"/>
    <w:rsid w:val="007156E2"/>
    <w:rsid w:val="007216C5"/>
    <w:rsid w:val="00724E4E"/>
    <w:rsid w:val="00726055"/>
    <w:rsid w:val="007261AF"/>
    <w:rsid w:val="0072766A"/>
    <w:rsid w:val="00727FA1"/>
    <w:rsid w:val="00730D20"/>
    <w:rsid w:val="007348C5"/>
    <w:rsid w:val="00734A0C"/>
    <w:rsid w:val="00736698"/>
    <w:rsid w:val="0074156C"/>
    <w:rsid w:val="007426FD"/>
    <w:rsid w:val="0074355F"/>
    <w:rsid w:val="0075054A"/>
    <w:rsid w:val="00750560"/>
    <w:rsid w:val="00756CBF"/>
    <w:rsid w:val="00762A36"/>
    <w:rsid w:val="0076379A"/>
    <w:rsid w:val="00764325"/>
    <w:rsid w:val="007737A7"/>
    <w:rsid w:val="00776FFB"/>
    <w:rsid w:val="00777481"/>
    <w:rsid w:val="007825CE"/>
    <w:rsid w:val="00782BE1"/>
    <w:rsid w:val="007830A0"/>
    <w:rsid w:val="00785AB7"/>
    <w:rsid w:val="00790467"/>
    <w:rsid w:val="00792CD3"/>
    <w:rsid w:val="0079394D"/>
    <w:rsid w:val="00794376"/>
    <w:rsid w:val="00794C11"/>
    <w:rsid w:val="00794D0F"/>
    <w:rsid w:val="007973BB"/>
    <w:rsid w:val="007A06F4"/>
    <w:rsid w:val="007A30A0"/>
    <w:rsid w:val="007A5391"/>
    <w:rsid w:val="007B1807"/>
    <w:rsid w:val="007B28F7"/>
    <w:rsid w:val="007B456C"/>
    <w:rsid w:val="007C1FF2"/>
    <w:rsid w:val="007C2C1C"/>
    <w:rsid w:val="007C323B"/>
    <w:rsid w:val="007C5450"/>
    <w:rsid w:val="007C71E8"/>
    <w:rsid w:val="007C7575"/>
    <w:rsid w:val="007D0AB2"/>
    <w:rsid w:val="007D20B0"/>
    <w:rsid w:val="007D2F9B"/>
    <w:rsid w:val="007D3062"/>
    <w:rsid w:val="007D3839"/>
    <w:rsid w:val="007D3937"/>
    <w:rsid w:val="007D4C1C"/>
    <w:rsid w:val="007D5908"/>
    <w:rsid w:val="007D7834"/>
    <w:rsid w:val="007E0F94"/>
    <w:rsid w:val="007E3539"/>
    <w:rsid w:val="007E42E5"/>
    <w:rsid w:val="007F014D"/>
    <w:rsid w:val="007F10F2"/>
    <w:rsid w:val="007F3223"/>
    <w:rsid w:val="007F3DF9"/>
    <w:rsid w:val="008008AE"/>
    <w:rsid w:val="008015A4"/>
    <w:rsid w:val="008025C5"/>
    <w:rsid w:val="00802D4C"/>
    <w:rsid w:val="008044E9"/>
    <w:rsid w:val="008071A1"/>
    <w:rsid w:val="00810220"/>
    <w:rsid w:val="00811CB6"/>
    <w:rsid w:val="00812EC3"/>
    <w:rsid w:val="008136AC"/>
    <w:rsid w:val="008166A6"/>
    <w:rsid w:val="00821052"/>
    <w:rsid w:val="0082249C"/>
    <w:rsid w:val="0082683C"/>
    <w:rsid w:val="00833839"/>
    <w:rsid w:val="008338B3"/>
    <w:rsid w:val="00833DF3"/>
    <w:rsid w:val="0083530B"/>
    <w:rsid w:val="00835ECA"/>
    <w:rsid w:val="00841940"/>
    <w:rsid w:val="00842081"/>
    <w:rsid w:val="00842653"/>
    <w:rsid w:val="00844006"/>
    <w:rsid w:val="008464FB"/>
    <w:rsid w:val="008507C4"/>
    <w:rsid w:val="008526B8"/>
    <w:rsid w:val="00852E67"/>
    <w:rsid w:val="00855008"/>
    <w:rsid w:val="00860946"/>
    <w:rsid w:val="008625BE"/>
    <w:rsid w:val="008627F8"/>
    <w:rsid w:val="00862884"/>
    <w:rsid w:val="0086465D"/>
    <w:rsid w:val="00864EA1"/>
    <w:rsid w:val="00865B9E"/>
    <w:rsid w:val="00866725"/>
    <w:rsid w:val="00866ADF"/>
    <w:rsid w:val="008701F1"/>
    <w:rsid w:val="00870B16"/>
    <w:rsid w:val="008737F2"/>
    <w:rsid w:val="00875D2C"/>
    <w:rsid w:val="00877A21"/>
    <w:rsid w:val="008825EE"/>
    <w:rsid w:val="00883792"/>
    <w:rsid w:val="00892AB7"/>
    <w:rsid w:val="00892C1B"/>
    <w:rsid w:val="0089589D"/>
    <w:rsid w:val="008A059F"/>
    <w:rsid w:val="008A2153"/>
    <w:rsid w:val="008A517F"/>
    <w:rsid w:val="008B3011"/>
    <w:rsid w:val="008B39A8"/>
    <w:rsid w:val="008B4CEA"/>
    <w:rsid w:val="008B4FF2"/>
    <w:rsid w:val="008B5F97"/>
    <w:rsid w:val="008B6FCE"/>
    <w:rsid w:val="008B7239"/>
    <w:rsid w:val="008C0D2E"/>
    <w:rsid w:val="008C38D8"/>
    <w:rsid w:val="008C3D44"/>
    <w:rsid w:val="008C4270"/>
    <w:rsid w:val="008D0DC4"/>
    <w:rsid w:val="008D1870"/>
    <w:rsid w:val="008D2DAE"/>
    <w:rsid w:val="008D64D0"/>
    <w:rsid w:val="008D7BDE"/>
    <w:rsid w:val="008E1C47"/>
    <w:rsid w:val="008F3F28"/>
    <w:rsid w:val="008F7489"/>
    <w:rsid w:val="00901E05"/>
    <w:rsid w:val="00902C7B"/>
    <w:rsid w:val="00905E67"/>
    <w:rsid w:val="00911CAF"/>
    <w:rsid w:val="009137D3"/>
    <w:rsid w:val="00913FE5"/>
    <w:rsid w:val="00915331"/>
    <w:rsid w:val="00917FB2"/>
    <w:rsid w:val="009222AE"/>
    <w:rsid w:val="009228B2"/>
    <w:rsid w:val="00924D92"/>
    <w:rsid w:val="009259AF"/>
    <w:rsid w:val="00926766"/>
    <w:rsid w:val="009277E1"/>
    <w:rsid w:val="00927F5D"/>
    <w:rsid w:val="009330A3"/>
    <w:rsid w:val="00933159"/>
    <w:rsid w:val="0093380E"/>
    <w:rsid w:val="0093453F"/>
    <w:rsid w:val="00936922"/>
    <w:rsid w:val="009376E9"/>
    <w:rsid w:val="0093774C"/>
    <w:rsid w:val="0094355D"/>
    <w:rsid w:val="00946CA5"/>
    <w:rsid w:val="0094725A"/>
    <w:rsid w:val="00950D73"/>
    <w:rsid w:val="00951F7D"/>
    <w:rsid w:val="00956499"/>
    <w:rsid w:val="00956686"/>
    <w:rsid w:val="00957772"/>
    <w:rsid w:val="00962A0C"/>
    <w:rsid w:val="00963A87"/>
    <w:rsid w:val="0096538E"/>
    <w:rsid w:val="0096552F"/>
    <w:rsid w:val="009675C1"/>
    <w:rsid w:val="00967B57"/>
    <w:rsid w:val="0097018D"/>
    <w:rsid w:val="00975639"/>
    <w:rsid w:val="00976775"/>
    <w:rsid w:val="00976863"/>
    <w:rsid w:val="00983D5A"/>
    <w:rsid w:val="0098551D"/>
    <w:rsid w:val="009879FE"/>
    <w:rsid w:val="00991F7F"/>
    <w:rsid w:val="00994E53"/>
    <w:rsid w:val="00995259"/>
    <w:rsid w:val="0099663A"/>
    <w:rsid w:val="009A03ED"/>
    <w:rsid w:val="009A0E45"/>
    <w:rsid w:val="009A13E7"/>
    <w:rsid w:val="009A2710"/>
    <w:rsid w:val="009A3248"/>
    <w:rsid w:val="009A4BA3"/>
    <w:rsid w:val="009A5599"/>
    <w:rsid w:val="009A729B"/>
    <w:rsid w:val="009B2EB9"/>
    <w:rsid w:val="009B656D"/>
    <w:rsid w:val="009B6A69"/>
    <w:rsid w:val="009B6EF7"/>
    <w:rsid w:val="009C0CED"/>
    <w:rsid w:val="009C69D6"/>
    <w:rsid w:val="009D23B5"/>
    <w:rsid w:val="009D3755"/>
    <w:rsid w:val="009E6DCE"/>
    <w:rsid w:val="009E7E3B"/>
    <w:rsid w:val="009F39BA"/>
    <w:rsid w:val="009F3A6D"/>
    <w:rsid w:val="009F463B"/>
    <w:rsid w:val="009F655F"/>
    <w:rsid w:val="009F66A8"/>
    <w:rsid w:val="00A05225"/>
    <w:rsid w:val="00A05E67"/>
    <w:rsid w:val="00A11E45"/>
    <w:rsid w:val="00A126E8"/>
    <w:rsid w:val="00A1306C"/>
    <w:rsid w:val="00A139E0"/>
    <w:rsid w:val="00A156B5"/>
    <w:rsid w:val="00A170ED"/>
    <w:rsid w:val="00A1757E"/>
    <w:rsid w:val="00A20DFB"/>
    <w:rsid w:val="00A228E1"/>
    <w:rsid w:val="00A240F9"/>
    <w:rsid w:val="00A244B6"/>
    <w:rsid w:val="00A24E5E"/>
    <w:rsid w:val="00A25978"/>
    <w:rsid w:val="00A26B80"/>
    <w:rsid w:val="00A271D6"/>
    <w:rsid w:val="00A31FFF"/>
    <w:rsid w:val="00A36EB8"/>
    <w:rsid w:val="00A419D4"/>
    <w:rsid w:val="00A41AD1"/>
    <w:rsid w:val="00A4346B"/>
    <w:rsid w:val="00A435F4"/>
    <w:rsid w:val="00A46488"/>
    <w:rsid w:val="00A47862"/>
    <w:rsid w:val="00A50304"/>
    <w:rsid w:val="00A56947"/>
    <w:rsid w:val="00A576C4"/>
    <w:rsid w:val="00A64C9A"/>
    <w:rsid w:val="00A669DC"/>
    <w:rsid w:val="00A73082"/>
    <w:rsid w:val="00A74CA3"/>
    <w:rsid w:val="00A74DDC"/>
    <w:rsid w:val="00A75C33"/>
    <w:rsid w:val="00A7632A"/>
    <w:rsid w:val="00A76863"/>
    <w:rsid w:val="00A76DCD"/>
    <w:rsid w:val="00A77C9E"/>
    <w:rsid w:val="00A8404E"/>
    <w:rsid w:val="00A8431D"/>
    <w:rsid w:val="00A85172"/>
    <w:rsid w:val="00A924A8"/>
    <w:rsid w:val="00A94F74"/>
    <w:rsid w:val="00A97C0A"/>
    <w:rsid w:val="00AA05E7"/>
    <w:rsid w:val="00AA0BDF"/>
    <w:rsid w:val="00AA1BE8"/>
    <w:rsid w:val="00AA338D"/>
    <w:rsid w:val="00AA48B7"/>
    <w:rsid w:val="00AA4B49"/>
    <w:rsid w:val="00AA5973"/>
    <w:rsid w:val="00AA5F42"/>
    <w:rsid w:val="00AB0CC1"/>
    <w:rsid w:val="00AB1ACF"/>
    <w:rsid w:val="00AB33B9"/>
    <w:rsid w:val="00AB6C48"/>
    <w:rsid w:val="00AC04A9"/>
    <w:rsid w:val="00AC209C"/>
    <w:rsid w:val="00AC5D60"/>
    <w:rsid w:val="00AC6D4F"/>
    <w:rsid w:val="00AC7BDA"/>
    <w:rsid w:val="00AD1311"/>
    <w:rsid w:val="00AD225F"/>
    <w:rsid w:val="00AD24E0"/>
    <w:rsid w:val="00AD2504"/>
    <w:rsid w:val="00AD4360"/>
    <w:rsid w:val="00AD48AD"/>
    <w:rsid w:val="00AE5C5D"/>
    <w:rsid w:val="00AE5FE7"/>
    <w:rsid w:val="00AE7DCF"/>
    <w:rsid w:val="00AF0861"/>
    <w:rsid w:val="00AF15BD"/>
    <w:rsid w:val="00AF1793"/>
    <w:rsid w:val="00AF2F1A"/>
    <w:rsid w:val="00AF5CC6"/>
    <w:rsid w:val="00B02916"/>
    <w:rsid w:val="00B03964"/>
    <w:rsid w:val="00B06DBA"/>
    <w:rsid w:val="00B106D0"/>
    <w:rsid w:val="00B17416"/>
    <w:rsid w:val="00B22673"/>
    <w:rsid w:val="00B236F0"/>
    <w:rsid w:val="00B24055"/>
    <w:rsid w:val="00B26FEF"/>
    <w:rsid w:val="00B30CBC"/>
    <w:rsid w:val="00B3212C"/>
    <w:rsid w:val="00B3299B"/>
    <w:rsid w:val="00B34401"/>
    <w:rsid w:val="00B36335"/>
    <w:rsid w:val="00B40ADD"/>
    <w:rsid w:val="00B41F55"/>
    <w:rsid w:val="00B4292D"/>
    <w:rsid w:val="00B42CA7"/>
    <w:rsid w:val="00B4322B"/>
    <w:rsid w:val="00B521CF"/>
    <w:rsid w:val="00B54531"/>
    <w:rsid w:val="00B55B0C"/>
    <w:rsid w:val="00B5699B"/>
    <w:rsid w:val="00B66EE2"/>
    <w:rsid w:val="00B71B16"/>
    <w:rsid w:val="00B74A36"/>
    <w:rsid w:val="00B74B86"/>
    <w:rsid w:val="00B76F1D"/>
    <w:rsid w:val="00B805BB"/>
    <w:rsid w:val="00B80997"/>
    <w:rsid w:val="00B81523"/>
    <w:rsid w:val="00B81FBF"/>
    <w:rsid w:val="00B82EC7"/>
    <w:rsid w:val="00B90C1A"/>
    <w:rsid w:val="00B91440"/>
    <w:rsid w:val="00B9587A"/>
    <w:rsid w:val="00B95F00"/>
    <w:rsid w:val="00BA1105"/>
    <w:rsid w:val="00BA206D"/>
    <w:rsid w:val="00BA24A8"/>
    <w:rsid w:val="00BA52F7"/>
    <w:rsid w:val="00BA628C"/>
    <w:rsid w:val="00BB03A0"/>
    <w:rsid w:val="00BB15C2"/>
    <w:rsid w:val="00BB43E3"/>
    <w:rsid w:val="00BB5C9F"/>
    <w:rsid w:val="00BB63E1"/>
    <w:rsid w:val="00BC1049"/>
    <w:rsid w:val="00BC2543"/>
    <w:rsid w:val="00BC45F4"/>
    <w:rsid w:val="00BC52F2"/>
    <w:rsid w:val="00BD2F24"/>
    <w:rsid w:val="00BD3490"/>
    <w:rsid w:val="00BD4B29"/>
    <w:rsid w:val="00BE1955"/>
    <w:rsid w:val="00BE3E18"/>
    <w:rsid w:val="00BE56FC"/>
    <w:rsid w:val="00BF2B54"/>
    <w:rsid w:val="00C009DD"/>
    <w:rsid w:val="00C0269F"/>
    <w:rsid w:val="00C11945"/>
    <w:rsid w:val="00C12F4D"/>
    <w:rsid w:val="00C13E65"/>
    <w:rsid w:val="00C16209"/>
    <w:rsid w:val="00C1631D"/>
    <w:rsid w:val="00C16ECE"/>
    <w:rsid w:val="00C30211"/>
    <w:rsid w:val="00C31326"/>
    <w:rsid w:val="00C33F5E"/>
    <w:rsid w:val="00C34B92"/>
    <w:rsid w:val="00C35D4D"/>
    <w:rsid w:val="00C37078"/>
    <w:rsid w:val="00C45052"/>
    <w:rsid w:val="00C45CBB"/>
    <w:rsid w:val="00C46F27"/>
    <w:rsid w:val="00C472CB"/>
    <w:rsid w:val="00C522BF"/>
    <w:rsid w:val="00C533CE"/>
    <w:rsid w:val="00C5671A"/>
    <w:rsid w:val="00C66A57"/>
    <w:rsid w:val="00C67CAD"/>
    <w:rsid w:val="00C762CC"/>
    <w:rsid w:val="00C80DFF"/>
    <w:rsid w:val="00C812FF"/>
    <w:rsid w:val="00C81C28"/>
    <w:rsid w:val="00C83B42"/>
    <w:rsid w:val="00C84138"/>
    <w:rsid w:val="00C8641C"/>
    <w:rsid w:val="00C91D97"/>
    <w:rsid w:val="00C921F0"/>
    <w:rsid w:val="00C959F5"/>
    <w:rsid w:val="00CA10BA"/>
    <w:rsid w:val="00CA1F0C"/>
    <w:rsid w:val="00CA1FF0"/>
    <w:rsid w:val="00CA4119"/>
    <w:rsid w:val="00CA5C62"/>
    <w:rsid w:val="00CB21A6"/>
    <w:rsid w:val="00CB24CE"/>
    <w:rsid w:val="00CB38E6"/>
    <w:rsid w:val="00CB3F06"/>
    <w:rsid w:val="00CB764B"/>
    <w:rsid w:val="00CB7D14"/>
    <w:rsid w:val="00CC0996"/>
    <w:rsid w:val="00CC09BF"/>
    <w:rsid w:val="00CC238F"/>
    <w:rsid w:val="00CD05BC"/>
    <w:rsid w:val="00CD0755"/>
    <w:rsid w:val="00CD112D"/>
    <w:rsid w:val="00CD38B3"/>
    <w:rsid w:val="00CD4AA9"/>
    <w:rsid w:val="00CD4C45"/>
    <w:rsid w:val="00CD7A72"/>
    <w:rsid w:val="00CE08CA"/>
    <w:rsid w:val="00CE13C8"/>
    <w:rsid w:val="00CE19F9"/>
    <w:rsid w:val="00CE31ED"/>
    <w:rsid w:val="00CE3345"/>
    <w:rsid w:val="00CE54D3"/>
    <w:rsid w:val="00CE62DE"/>
    <w:rsid w:val="00CE64C7"/>
    <w:rsid w:val="00CE7405"/>
    <w:rsid w:val="00CE76B9"/>
    <w:rsid w:val="00CF00E0"/>
    <w:rsid w:val="00CF00E1"/>
    <w:rsid w:val="00CF0B84"/>
    <w:rsid w:val="00CF2B73"/>
    <w:rsid w:val="00CF4C0D"/>
    <w:rsid w:val="00CF786A"/>
    <w:rsid w:val="00CF7C80"/>
    <w:rsid w:val="00D02813"/>
    <w:rsid w:val="00D12399"/>
    <w:rsid w:val="00D1317A"/>
    <w:rsid w:val="00D23970"/>
    <w:rsid w:val="00D2602E"/>
    <w:rsid w:val="00D30384"/>
    <w:rsid w:val="00D3081B"/>
    <w:rsid w:val="00D30F26"/>
    <w:rsid w:val="00D31470"/>
    <w:rsid w:val="00D320D0"/>
    <w:rsid w:val="00D34EBB"/>
    <w:rsid w:val="00D3543B"/>
    <w:rsid w:val="00D35D8F"/>
    <w:rsid w:val="00D37D4D"/>
    <w:rsid w:val="00D45D95"/>
    <w:rsid w:val="00D46BAA"/>
    <w:rsid w:val="00D47647"/>
    <w:rsid w:val="00D50857"/>
    <w:rsid w:val="00D51A28"/>
    <w:rsid w:val="00D608BE"/>
    <w:rsid w:val="00D623D6"/>
    <w:rsid w:val="00D62459"/>
    <w:rsid w:val="00D632FE"/>
    <w:rsid w:val="00D63507"/>
    <w:rsid w:val="00D63D71"/>
    <w:rsid w:val="00D66209"/>
    <w:rsid w:val="00D80821"/>
    <w:rsid w:val="00D8267A"/>
    <w:rsid w:val="00D83CEC"/>
    <w:rsid w:val="00D87D22"/>
    <w:rsid w:val="00D918BE"/>
    <w:rsid w:val="00D91A58"/>
    <w:rsid w:val="00D93B91"/>
    <w:rsid w:val="00D93D92"/>
    <w:rsid w:val="00D95F4A"/>
    <w:rsid w:val="00D96D61"/>
    <w:rsid w:val="00DA08AE"/>
    <w:rsid w:val="00DA102C"/>
    <w:rsid w:val="00DA2295"/>
    <w:rsid w:val="00DA5EA5"/>
    <w:rsid w:val="00DB0243"/>
    <w:rsid w:val="00DB0B96"/>
    <w:rsid w:val="00DB1D14"/>
    <w:rsid w:val="00DB4E87"/>
    <w:rsid w:val="00DB78CD"/>
    <w:rsid w:val="00DC7650"/>
    <w:rsid w:val="00DD1BEE"/>
    <w:rsid w:val="00DD2EAA"/>
    <w:rsid w:val="00DE1CE6"/>
    <w:rsid w:val="00DE416D"/>
    <w:rsid w:val="00DE762E"/>
    <w:rsid w:val="00DF15A6"/>
    <w:rsid w:val="00DF59D9"/>
    <w:rsid w:val="00E10B06"/>
    <w:rsid w:val="00E13FCD"/>
    <w:rsid w:val="00E1530D"/>
    <w:rsid w:val="00E15924"/>
    <w:rsid w:val="00E16C00"/>
    <w:rsid w:val="00E25B71"/>
    <w:rsid w:val="00E27EA6"/>
    <w:rsid w:val="00E31B04"/>
    <w:rsid w:val="00E33920"/>
    <w:rsid w:val="00E348DE"/>
    <w:rsid w:val="00E34F98"/>
    <w:rsid w:val="00E351EA"/>
    <w:rsid w:val="00E357CF"/>
    <w:rsid w:val="00E35DED"/>
    <w:rsid w:val="00E375E8"/>
    <w:rsid w:val="00E5160D"/>
    <w:rsid w:val="00E5701E"/>
    <w:rsid w:val="00E60036"/>
    <w:rsid w:val="00E60C7F"/>
    <w:rsid w:val="00E61F9E"/>
    <w:rsid w:val="00E6383C"/>
    <w:rsid w:val="00E66FC5"/>
    <w:rsid w:val="00E71B64"/>
    <w:rsid w:val="00E72DE1"/>
    <w:rsid w:val="00E73334"/>
    <w:rsid w:val="00E74162"/>
    <w:rsid w:val="00E74B91"/>
    <w:rsid w:val="00E762DC"/>
    <w:rsid w:val="00E76CA2"/>
    <w:rsid w:val="00E8066C"/>
    <w:rsid w:val="00E80FD9"/>
    <w:rsid w:val="00E82A1E"/>
    <w:rsid w:val="00E84451"/>
    <w:rsid w:val="00E873EA"/>
    <w:rsid w:val="00E87DC5"/>
    <w:rsid w:val="00E92362"/>
    <w:rsid w:val="00E9375A"/>
    <w:rsid w:val="00E95144"/>
    <w:rsid w:val="00E97886"/>
    <w:rsid w:val="00EA0C6E"/>
    <w:rsid w:val="00EA0F4C"/>
    <w:rsid w:val="00EA19E6"/>
    <w:rsid w:val="00EA3EB5"/>
    <w:rsid w:val="00EB0617"/>
    <w:rsid w:val="00EB1D66"/>
    <w:rsid w:val="00EB2032"/>
    <w:rsid w:val="00EB30F2"/>
    <w:rsid w:val="00EB450F"/>
    <w:rsid w:val="00EB61E3"/>
    <w:rsid w:val="00EB68A2"/>
    <w:rsid w:val="00EB6F79"/>
    <w:rsid w:val="00EB73F4"/>
    <w:rsid w:val="00EB7FF9"/>
    <w:rsid w:val="00EC0855"/>
    <w:rsid w:val="00EC36B2"/>
    <w:rsid w:val="00EC58A7"/>
    <w:rsid w:val="00EC5916"/>
    <w:rsid w:val="00EC63B3"/>
    <w:rsid w:val="00EC6C9E"/>
    <w:rsid w:val="00ED10A4"/>
    <w:rsid w:val="00EE1273"/>
    <w:rsid w:val="00EE38A4"/>
    <w:rsid w:val="00EE3A17"/>
    <w:rsid w:val="00EE4F4C"/>
    <w:rsid w:val="00EF033B"/>
    <w:rsid w:val="00EF3522"/>
    <w:rsid w:val="00EF4227"/>
    <w:rsid w:val="00EF4DB2"/>
    <w:rsid w:val="00EF7E81"/>
    <w:rsid w:val="00F00B52"/>
    <w:rsid w:val="00F01126"/>
    <w:rsid w:val="00F048EE"/>
    <w:rsid w:val="00F06674"/>
    <w:rsid w:val="00F06995"/>
    <w:rsid w:val="00F111AF"/>
    <w:rsid w:val="00F13DC4"/>
    <w:rsid w:val="00F16E65"/>
    <w:rsid w:val="00F17898"/>
    <w:rsid w:val="00F20A69"/>
    <w:rsid w:val="00F21698"/>
    <w:rsid w:val="00F23707"/>
    <w:rsid w:val="00F30050"/>
    <w:rsid w:val="00F30115"/>
    <w:rsid w:val="00F30244"/>
    <w:rsid w:val="00F31FDA"/>
    <w:rsid w:val="00F350DB"/>
    <w:rsid w:val="00F37BE6"/>
    <w:rsid w:val="00F42BA7"/>
    <w:rsid w:val="00F42D82"/>
    <w:rsid w:val="00F43D04"/>
    <w:rsid w:val="00F43FD4"/>
    <w:rsid w:val="00F461A5"/>
    <w:rsid w:val="00F478AB"/>
    <w:rsid w:val="00F50B6C"/>
    <w:rsid w:val="00F51269"/>
    <w:rsid w:val="00F513F7"/>
    <w:rsid w:val="00F529A1"/>
    <w:rsid w:val="00F54394"/>
    <w:rsid w:val="00F552C8"/>
    <w:rsid w:val="00F61089"/>
    <w:rsid w:val="00F62BB5"/>
    <w:rsid w:val="00F635C9"/>
    <w:rsid w:val="00F63AC2"/>
    <w:rsid w:val="00F647AC"/>
    <w:rsid w:val="00F65106"/>
    <w:rsid w:val="00F7020E"/>
    <w:rsid w:val="00F724B3"/>
    <w:rsid w:val="00F72E13"/>
    <w:rsid w:val="00F7498A"/>
    <w:rsid w:val="00F74D80"/>
    <w:rsid w:val="00F76898"/>
    <w:rsid w:val="00F7694E"/>
    <w:rsid w:val="00F76996"/>
    <w:rsid w:val="00F91558"/>
    <w:rsid w:val="00F920E8"/>
    <w:rsid w:val="00F9248E"/>
    <w:rsid w:val="00F931B1"/>
    <w:rsid w:val="00F94A2B"/>
    <w:rsid w:val="00F954BF"/>
    <w:rsid w:val="00F972CC"/>
    <w:rsid w:val="00F973C1"/>
    <w:rsid w:val="00FA085D"/>
    <w:rsid w:val="00FA26CE"/>
    <w:rsid w:val="00FA3471"/>
    <w:rsid w:val="00FA5875"/>
    <w:rsid w:val="00FB36C6"/>
    <w:rsid w:val="00FC0416"/>
    <w:rsid w:val="00FC2A0C"/>
    <w:rsid w:val="00FC6C4F"/>
    <w:rsid w:val="00FC7393"/>
    <w:rsid w:val="00FD2CEB"/>
    <w:rsid w:val="00FD3F28"/>
    <w:rsid w:val="00FD5138"/>
    <w:rsid w:val="00FD62DA"/>
    <w:rsid w:val="00FD7012"/>
    <w:rsid w:val="00FE4D10"/>
    <w:rsid w:val="00FE6119"/>
    <w:rsid w:val="00FF0172"/>
    <w:rsid w:val="00FF073B"/>
    <w:rsid w:val="00FF116A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5D95"/>
  </w:style>
  <w:style w:type="character" w:styleId="a3">
    <w:name w:val="Strong"/>
    <w:qFormat/>
    <w:rsid w:val="00D45D95"/>
    <w:rPr>
      <w:b/>
      <w:bCs/>
    </w:rPr>
  </w:style>
  <w:style w:type="paragraph" w:styleId="a4">
    <w:name w:val="No Spacing"/>
    <w:uiPriority w:val="1"/>
    <w:qFormat/>
    <w:rsid w:val="00D45D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rsid w:val="00D45D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D45D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5D95"/>
  </w:style>
  <w:style w:type="character" w:styleId="a3">
    <w:name w:val="Strong"/>
    <w:qFormat/>
    <w:rsid w:val="00D45D95"/>
    <w:rPr>
      <w:b/>
      <w:bCs/>
    </w:rPr>
  </w:style>
  <w:style w:type="paragraph" w:styleId="a4">
    <w:name w:val="No Spacing"/>
    <w:uiPriority w:val="1"/>
    <w:qFormat/>
    <w:rsid w:val="00D45D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rsid w:val="00D45D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rsid w:val="00D45D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6F4BD-E45B-4DAC-8275-EDA2724EE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3340</Words>
  <Characters>19042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Гарипова Альфия Зарифовна</dc:creator>
  <cp:keywords/>
  <dc:description/>
  <cp:lastModifiedBy>Гарипова Альфия Зарифовна</cp:lastModifiedBy>
  <cp:revision>45</cp:revision>
  <dcterms:created xsi:type="dcterms:W3CDTF">2015-05-12T07:10:00Z</dcterms:created>
  <dcterms:modified xsi:type="dcterms:W3CDTF">2016-05-12T08:45:00Z</dcterms:modified>
</cp:coreProperties>
</file>