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AC" w:rsidRPr="00DB3F07" w:rsidRDefault="00F126AC" w:rsidP="00F126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F126AC" w:rsidRPr="00DB3F07" w:rsidRDefault="00F126AC" w:rsidP="00A650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доходах, об имуществе и обязательствах </w:t>
      </w:r>
      <w:proofErr w:type="gramStart"/>
      <w:r w:rsidRPr="00DB3F0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имущественного</w:t>
      </w:r>
      <w:proofErr w:type="gramEnd"/>
    </w:p>
    <w:p w:rsidR="00F126AC" w:rsidRPr="00DB3F07" w:rsidRDefault="00F126AC" w:rsidP="00A650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характера </w:t>
      </w:r>
      <w:r w:rsidR="00A65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служащих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строительства, архитектуры и жилищно-коммунального х</w:t>
      </w:r>
      <w:r w:rsidR="00A65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озяйства администрации </w:t>
      </w:r>
      <w:proofErr w:type="spellStart"/>
      <w:r w:rsidR="00A650D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Зейского</w:t>
      </w:r>
      <w:proofErr w:type="spellEnd"/>
      <w:r w:rsidR="00A65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Амурской области </w:t>
      </w:r>
      <w:r w:rsidRPr="00DB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</w:t>
      </w:r>
    </w:p>
    <w:p w:rsidR="00F126AC" w:rsidRPr="00DB3F07" w:rsidRDefault="00A650D4" w:rsidP="00A650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126AC" w:rsidRPr="00DB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126AC" w:rsidRPr="00DB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период с 1 января по 31 декабря 20</w:t>
      </w:r>
      <w:r w:rsidR="00F126A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126AC" w:rsidRPr="00DB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26AC" w:rsidRPr="00DB3F07" w:rsidRDefault="00F126AC" w:rsidP="00A650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2180"/>
        <w:gridCol w:w="2181"/>
        <w:gridCol w:w="1843"/>
        <w:gridCol w:w="2268"/>
        <w:gridCol w:w="2126"/>
        <w:gridCol w:w="2126"/>
        <w:gridCol w:w="2268"/>
      </w:tblGrid>
      <w:tr w:rsidR="00A650D4" w:rsidRPr="00DB3F07" w:rsidTr="00235A15"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0D4" w:rsidRPr="00A650D4" w:rsidRDefault="00A650D4" w:rsidP="00A65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муниципального служащего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0D4" w:rsidRPr="00A650D4" w:rsidRDefault="00A650D4" w:rsidP="00A65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6AC">
              <w:rPr>
                <w:sz w:val="24"/>
                <w:szCs w:val="24"/>
              </w:rPr>
              <w:t xml:space="preserve">Декларированный годовой доход </w:t>
            </w:r>
          </w:p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6AC">
              <w:rPr>
                <w:sz w:val="24"/>
                <w:szCs w:val="24"/>
              </w:rPr>
              <w:t>за 2015 год</w:t>
            </w:r>
          </w:p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6AC">
              <w:rPr>
                <w:sz w:val="24"/>
                <w:szCs w:val="24"/>
              </w:rPr>
              <w:t>руб.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6AC">
              <w:rPr>
                <w:sz w:val="24"/>
                <w:szCs w:val="24"/>
              </w:rPr>
              <w:t>Перечень объектов недвижимого имущества, принадлежащих на праве    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6AC">
              <w:rPr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650D4" w:rsidRPr="00DB3F07" w:rsidTr="00235A15"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6AC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6AC">
              <w:rPr>
                <w:sz w:val="24"/>
                <w:szCs w:val="24"/>
              </w:rPr>
              <w:t>площадь</w:t>
            </w:r>
          </w:p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6AC">
              <w:rPr>
                <w:sz w:val="24"/>
                <w:szCs w:val="24"/>
              </w:rPr>
              <w:t>(</w:t>
            </w:r>
            <w:proofErr w:type="spellStart"/>
            <w:r w:rsidRPr="00F126AC">
              <w:rPr>
                <w:sz w:val="24"/>
                <w:szCs w:val="24"/>
              </w:rPr>
              <w:t>кв.м</w:t>
            </w:r>
            <w:proofErr w:type="spellEnd"/>
            <w:r w:rsidRPr="00F126AC">
              <w:rPr>
                <w:sz w:val="24"/>
                <w:szCs w:val="24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6AC">
              <w:rPr>
                <w:sz w:val="24"/>
                <w:szCs w:val="24"/>
              </w:rPr>
              <w:t>страна расположения</w:t>
            </w:r>
          </w:p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650D4" w:rsidRPr="00DB3F07" w:rsidTr="00F828DD"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F126AC">
              <w:rPr>
                <w:sz w:val="24"/>
                <w:szCs w:val="24"/>
              </w:rPr>
              <w:t>Башатов</w:t>
            </w:r>
            <w:proofErr w:type="spellEnd"/>
            <w:r w:rsidRPr="00F126AC">
              <w:rPr>
                <w:sz w:val="24"/>
                <w:szCs w:val="24"/>
              </w:rPr>
              <w:t xml:space="preserve"> Иван Анатольевич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0D4" w:rsidRPr="00F126AC" w:rsidRDefault="00A650D4" w:rsidP="00A65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сектора жилищно-коммунального хозяйства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439744,79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</w:t>
            </w:r>
            <w:r w:rsidR="006039F1">
              <w:rPr>
                <w:sz w:val="24"/>
                <w:szCs w:val="24"/>
              </w:rPr>
              <w:t>ый</w:t>
            </w:r>
            <w:r>
              <w:rPr>
                <w:sz w:val="24"/>
                <w:szCs w:val="24"/>
              </w:rPr>
              <w:t xml:space="preserve"> участ</w:t>
            </w:r>
            <w:r w:rsidR="006039F1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</w:t>
            </w:r>
            <w:r w:rsidR="006039F1">
              <w:rPr>
                <w:sz w:val="24"/>
                <w:szCs w:val="24"/>
              </w:rPr>
              <w:t xml:space="preserve"> (долевая собственность)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EE00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EE00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650D4" w:rsidRPr="00DB3F07" w:rsidTr="00F828DD"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Default="006039F1" w:rsidP="00EE00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собственность)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Default="00A650D4" w:rsidP="00A65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Default="00A650D4" w:rsidP="00A65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650D4" w:rsidRPr="00DB3F07" w:rsidTr="00A650D4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Кальней</w:t>
            </w:r>
            <w:proofErr w:type="spellEnd"/>
            <w:r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осуществлению полномочий поселений в сфере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A65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405389,32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73CF1" w:rsidP="00A73C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650D4" w:rsidRPr="00DB3F07" w:rsidTr="00A650D4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73CF1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455B58" w:rsidP="00455B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D4" w:rsidRPr="00F126AC" w:rsidRDefault="00A650D4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55B58" w:rsidRPr="00DB3F07" w:rsidTr="00032633">
        <w:trPr>
          <w:trHeight w:val="413"/>
        </w:trPr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Сугоняко</w:t>
            </w:r>
            <w:proofErr w:type="spellEnd"/>
            <w:r>
              <w:rPr>
                <w:sz w:val="24"/>
                <w:szCs w:val="24"/>
              </w:rPr>
              <w:t xml:space="preserve"> Денис Владимирович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сектора ЖКХ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345935,38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  <w:p w:rsidR="00455B58" w:rsidRPr="006039F1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WISH</w:t>
            </w:r>
          </w:p>
        </w:tc>
      </w:tr>
      <w:tr w:rsidR="00455B58" w:rsidRPr="00DB3F07" w:rsidTr="00032633">
        <w:trPr>
          <w:trHeight w:val="412"/>
        </w:trPr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55B58" w:rsidRPr="00DB3F07" w:rsidTr="0002157F">
        <w:trPr>
          <w:trHeight w:val="278"/>
        </w:trPr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170361,50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455B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55B58" w:rsidRPr="00DB3F07" w:rsidTr="0002157F">
        <w:trPr>
          <w:trHeight w:val="277"/>
        </w:trPr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Pr="00F126AC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55B58" w:rsidRPr="00DB3F07" w:rsidTr="00F238F8">
        <w:trPr>
          <w:trHeight w:val="278"/>
        </w:trPr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55B58" w:rsidRPr="00DB3F07" w:rsidTr="00F238F8">
        <w:trPr>
          <w:trHeight w:val="277"/>
        </w:trPr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Pr="00F126AC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55B58" w:rsidRPr="00DB3F07" w:rsidTr="00F044F4">
        <w:trPr>
          <w:trHeight w:val="278"/>
        </w:trPr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Pr="00F126AC" w:rsidRDefault="00455B58" w:rsidP="00A73C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455B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58" w:rsidRPr="00F126AC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55B58" w:rsidRPr="00DB3F07" w:rsidTr="00F044F4">
        <w:trPr>
          <w:trHeight w:val="277"/>
        </w:trPr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A73C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Default="00455B58" w:rsidP="00603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58" w:rsidRPr="00F126AC" w:rsidRDefault="00455B58" w:rsidP="00361D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F126AC" w:rsidRPr="00DB3F07" w:rsidRDefault="00F126AC" w:rsidP="006039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126AC" w:rsidRPr="00DB3F07" w:rsidSect="00F126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6AC"/>
    <w:rsid w:val="00057740"/>
    <w:rsid w:val="000A09F7"/>
    <w:rsid w:val="000B56EE"/>
    <w:rsid w:val="00142B5E"/>
    <w:rsid w:val="0018799E"/>
    <w:rsid w:val="001D3AC0"/>
    <w:rsid w:val="001F1A40"/>
    <w:rsid w:val="001F7D67"/>
    <w:rsid w:val="0023744D"/>
    <w:rsid w:val="00270FA2"/>
    <w:rsid w:val="002757BD"/>
    <w:rsid w:val="0028780A"/>
    <w:rsid w:val="002B3C08"/>
    <w:rsid w:val="00455B58"/>
    <w:rsid w:val="004A2294"/>
    <w:rsid w:val="004C134E"/>
    <w:rsid w:val="004D640F"/>
    <w:rsid w:val="004D7822"/>
    <w:rsid w:val="00553378"/>
    <w:rsid w:val="00564E75"/>
    <w:rsid w:val="00586D40"/>
    <w:rsid w:val="005931E5"/>
    <w:rsid w:val="005C2AE0"/>
    <w:rsid w:val="005D7588"/>
    <w:rsid w:val="005E582A"/>
    <w:rsid w:val="006039F1"/>
    <w:rsid w:val="006107BC"/>
    <w:rsid w:val="006116F1"/>
    <w:rsid w:val="0075696D"/>
    <w:rsid w:val="007960C7"/>
    <w:rsid w:val="007D6F49"/>
    <w:rsid w:val="008059D7"/>
    <w:rsid w:val="00807D18"/>
    <w:rsid w:val="00823935"/>
    <w:rsid w:val="00893F9C"/>
    <w:rsid w:val="00896C62"/>
    <w:rsid w:val="00896EBF"/>
    <w:rsid w:val="008B6FB0"/>
    <w:rsid w:val="008D75F8"/>
    <w:rsid w:val="00912D43"/>
    <w:rsid w:val="00927489"/>
    <w:rsid w:val="00983106"/>
    <w:rsid w:val="009B0AE8"/>
    <w:rsid w:val="009C007C"/>
    <w:rsid w:val="009D35BD"/>
    <w:rsid w:val="00A073F0"/>
    <w:rsid w:val="00A45078"/>
    <w:rsid w:val="00A650D4"/>
    <w:rsid w:val="00A73CF1"/>
    <w:rsid w:val="00AA0ECA"/>
    <w:rsid w:val="00B01EC0"/>
    <w:rsid w:val="00B23927"/>
    <w:rsid w:val="00B629C1"/>
    <w:rsid w:val="00BB46FE"/>
    <w:rsid w:val="00BB5D2F"/>
    <w:rsid w:val="00BC3A9D"/>
    <w:rsid w:val="00C21625"/>
    <w:rsid w:val="00C36F1D"/>
    <w:rsid w:val="00C823FC"/>
    <w:rsid w:val="00CA251A"/>
    <w:rsid w:val="00CB0752"/>
    <w:rsid w:val="00CE251F"/>
    <w:rsid w:val="00D417DA"/>
    <w:rsid w:val="00D538E9"/>
    <w:rsid w:val="00D63525"/>
    <w:rsid w:val="00DB0C13"/>
    <w:rsid w:val="00DB5E7D"/>
    <w:rsid w:val="00DC4410"/>
    <w:rsid w:val="00DC5058"/>
    <w:rsid w:val="00E17039"/>
    <w:rsid w:val="00E64FBD"/>
    <w:rsid w:val="00E70CBA"/>
    <w:rsid w:val="00EE00B1"/>
    <w:rsid w:val="00F126AC"/>
    <w:rsid w:val="00F85204"/>
    <w:rsid w:val="00F944E8"/>
    <w:rsid w:val="00FC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2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2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2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2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CD28A-575A-4CF1-B774-9BE21D01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Оленникова Елена Андреевна</dc:creator>
  <cp:lastModifiedBy>Оленникова Елена Андреевна</cp:lastModifiedBy>
  <cp:revision>3</cp:revision>
  <cp:lastPrinted>2016-05-10T03:13:00Z</cp:lastPrinted>
  <dcterms:created xsi:type="dcterms:W3CDTF">2016-05-10T02:11:00Z</dcterms:created>
  <dcterms:modified xsi:type="dcterms:W3CDTF">2016-05-10T03:47:00Z</dcterms:modified>
</cp:coreProperties>
</file>