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1AB" w:rsidRPr="00F82A72" w:rsidRDefault="008D51AB" w:rsidP="008731A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D10E7" w:rsidRPr="00541B2D" w:rsidRDefault="000D10E7" w:rsidP="000D10E7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1B2D">
        <w:rPr>
          <w:rFonts w:ascii="Times New Roman" w:hAnsi="Times New Roman" w:cs="Times New Roman"/>
          <w:sz w:val="24"/>
          <w:szCs w:val="24"/>
        </w:rPr>
        <w:t>Сведения</w:t>
      </w:r>
      <w:r w:rsidRPr="00541B2D">
        <w:rPr>
          <w:rFonts w:ascii="Times New Roman" w:hAnsi="Times New Roman" w:cs="Times New Roman"/>
          <w:sz w:val="24"/>
          <w:szCs w:val="24"/>
        </w:rPr>
        <w:br/>
        <w:t>о доходах, об имуществе и обязательствах имущественного характера руководителя</w:t>
      </w:r>
    </w:p>
    <w:p w:rsidR="000D10E7" w:rsidRDefault="000D10E7" w:rsidP="000D10E7">
      <w:pPr>
        <w:jc w:val="center"/>
        <w:rPr>
          <w:rFonts w:ascii="Times New Roman" w:hAnsi="Times New Roman" w:cs="Times New Roman"/>
          <w:sz w:val="24"/>
          <w:szCs w:val="24"/>
        </w:rPr>
      </w:pPr>
      <w:r w:rsidRPr="00541B2D">
        <w:rPr>
          <w:rFonts w:ascii="Times New Roman" w:hAnsi="Times New Roman" w:cs="Times New Roman"/>
          <w:sz w:val="24"/>
          <w:szCs w:val="24"/>
          <w:u w:val="single"/>
        </w:rPr>
        <w:t>Волго-Вятск</w:t>
      </w:r>
      <w:r>
        <w:rPr>
          <w:rFonts w:ascii="Times New Roman" w:hAnsi="Times New Roman" w:cs="Times New Roman"/>
          <w:sz w:val="24"/>
          <w:szCs w:val="24"/>
          <w:u w:val="single"/>
        </w:rPr>
        <w:t>ого</w:t>
      </w:r>
      <w:r w:rsidRPr="00541B2D">
        <w:rPr>
          <w:rFonts w:ascii="Times New Roman" w:hAnsi="Times New Roman" w:cs="Times New Roman"/>
          <w:sz w:val="24"/>
          <w:szCs w:val="24"/>
          <w:u w:val="single"/>
        </w:rPr>
        <w:t xml:space="preserve"> институт</w:t>
      </w:r>
      <w:r>
        <w:rPr>
          <w:rFonts w:ascii="Times New Roman" w:hAnsi="Times New Roman" w:cs="Times New Roman"/>
          <w:sz w:val="24"/>
          <w:szCs w:val="24"/>
          <w:u w:val="single"/>
        </w:rPr>
        <w:t>а</w:t>
      </w:r>
      <w:r w:rsidRPr="00541B2D">
        <w:rPr>
          <w:rFonts w:ascii="Times New Roman" w:hAnsi="Times New Roman" w:cs="Times New Roman"/>
          <w:sz w:val="24"/>
          <w:szCs w:val="24"/>
          <w:u w:val="single"/>
        </w:rPr>
        <w:t xml:space="preserve"> (филиал</w:t>
      </w:r>
      <w:r>
        <w:rPr>
          <w:rFonts w:ascii="Times New Roman" w:hAnsi="Times New Roman" w:cs="Times New Roman"/>
          <w:sz w:val="24"/>
          <w:szCs w:val="24"/>
          <w:u w:val="single"/>
        </w:rPr>
        <w:t>а</w:t>
      </w:r>
      <w:r w:rsidRPr="00541B2D">
        <w:rPr>
          <w:rFonts w:ascii="Times New Roman" w:hAnsi="Times New Roman" w:cs="Times New Roman"/>
          <w:sz w:val="24"/>
          <w:szCs w:val="24"/>
          <w:u w:val="single"/>
        </w:rPr>
        <w:t xml:space="preserve">) федерального государственного бюджетного образовательного учреждения высшего </w:t>
      </w:r>
      <w:r w:rsidRPr="00541B2D">
        <w:rPr>
          <w:rFonts w:ascii="Times New Roman" w:hAnsi="Times New Roman" w:cs="Times New Roman"/>
          <w:sz w:val="24"/>
          <w:szCs w:val="24"/>
          <w:u w:val="single"/>
        </w:rPr>
        <w:br/>
        <w:t xml:space="preserve">профессионального образования «Московский государственный юридический университет имени О.Е. </w:t>
      </w:r>
      <w:proofErr w:type="spellStart"/>
      <w:r w:rsidRPr="00541B2D">
        <w:rPr>
          <w:rFonts w:ascii="Times New Roman" w:hAnsi="Times New Roman" w:cs="Times New Roman"/>
          <w:sz w:val="24"/>
          <w:szCs w:val="24"/>
          <w:u w:val="single"/>
        </w:rPr>
        <w:t>Кутафина</w:t>
      </w:r>
      <w:proofErr w:type="spellEnd"/>
      <w:r w:rsidRPr="00541B2D">
        <w:rPr>
          <w:rFonts w:ascii="Times New Roman" w:hAnsi="Times New Roman" w:cs="Times New Roman"/>
          <w:sz w:val="24"/>
          <w:szCs w:val="24"/>
          <w:u w:val="single"/>
        </w:rPr>
        <w:t xml:space="preserve"> (МГЮА)»</w:t>
      </w:r>
      <w:r w:rsidRPr="00541B2D">
        <w:rPr>
          <w:rFonts w:ascii="Times New Roman" w:hAnsi="Times New Roman" w:cs="Times New Roman"/>
          <w:sz w:val="24"/>
          <w:szCs w:val="24"/>
        </w:rPr>
        <w:t>,</w:t>
      </w:r>
      <w:r w:rsidRPr="00541B2D">
        <w:rPr>
          <w:rFonts w:ascii="Times New Roman" w:hAnsi="Times New Roman" w:cs="Times New Roman"/>
          <w:sz w:val="24"/>
          <w:szCs w:val="24"/>
        </w:rPr>
        <w:br/>
        <w:t>а также о доходах, об имуществе и обязательствах имущественного характера его супруги (супруга),</w:t>
      </w:r>
      <w:r w:rsidRPr="00541B2D">
        <w:rPr>
          <w:rFonts w:ascii="Times New Roman" w:hAnsi="Times New Roman" w:cs="Times New Roman"/>
          <w:sz w:val="24"/>
          <w:szCs w:val="24"/>
        </w:rPr>
        <w:br/>
        <w:t>несовершеннолетних детей</w:t>
      </w:r>
      <w:r>
        <w:rPr>
          <w:rFonts w:ascii="Times New Roman" w:hAnsi="Times New Roman" w:cs="Times New Roman"/>
          <w:sz w:val="24"/>
          <w:szCs w:val="24"/>
        </w:rPr>
        <w:t>*</w:t>
      </w:r>
    </w:p>
    <w:p w:rsidR="008D51AB" w:rsidRDefault="008731A7" w:rsidP="000D10E7">
      <w:pPr>
        <w:jc w:val="center"/>
        <w:rPr>
          <w:rFonts w:ascii="Times New Roman" w:hAnsi="Times New Roman" w:cs="Times New Roman"/>
          <w:sz w:val="24"/>
          <w:szCs w:val="24"/>
        </w:rPr>
      </w:pPr>
      <w:r w:rsidRPr="000D10E7">
        <w:rPr>
          <w:rFonts w:ascii="Times New Roman" w:hAnsi="Times New Roman" w:cs="Times New Roman"/>
          <w:sz w:val="24"/>
          <w:szCs w:val="24"/>
        </w:rPr>
        <w:t>за период с 1 января 2014 г. по 31 декабря 2014 г.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2127"/>
        <w:gridCol w:w="992"/>
        <w:gridCol w:w="1843"/>
        <w:gridCol w:w="1275"/>
        <w:gridCol w:w="1134"/>
        <w:gridCol w:w="1560"/>
        <w:gridCol w:w="1559"/>
        <w:gridCol w:w="1614"/>
      </w:tblGrid>
      <w:tr w:rsidR="00C108E1" w:rsidRPr="000D10E7" w:rsidTr="00C108E1">
        <w:trPr>
          <w:trHeight w:val="803"/>
          <w:jc w:val="center"/>
        </w:trPr>
        <w:tc>
          <w:tcPr>
            <w:tcW w:w="2093" w:type="dxa"/>
            <w:vMerge w:val="restart"/>
          </w:tcPr>
          <w:p w:rsidR="008731A7" w:rsidRPr="000D10E7" w:rsidRDefault="000D10E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инициалы руководителя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филиала           </w:t>
            </w: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федерального государственного учреждения</w:t>
            </w:r>
            <w:bookmarkStart w:id="0" w:name="_GoBack"/>
            <w:bookmarkEnd w:id="0"/>
          </w:p>
        </w:tc>
        <w:tc>
          <w:tcPr>
            <w:tcW w:w="6379" w:type="dxa"/>
            <w:gridSpan w:val="4"/>
          </w:tcPr>
          <w:p w:rsidR="008731A7" w:rsidRPr="000D10E7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969" w:type="dxa"/>
            <w:gridSpan w:val="3"/>
          </w:tcPr>
          <w:p w:rsidR="00192D83" w:rsidRPr="000D10E7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 xml:space="preserve">Объекты недвижимости, </w:t>
            </w:r>
          </w:p>
          <w:p w:rsidR="008731A7" w:rsidRPr="000D10E7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находящиеся</w:t>
            </w:r>
            <w:proofErr w:type="gramEnd"/>
            <w:r w:rsidRPr="000D10E7">
              <w:rPr>
                <w:rFonts w:ascii="Times New Roman" w:hAnsi="Times New Roman" w:cs="Times New Roman"/>
                <w:sz w:val="24"/>
                <w:szCs w:val="24"/>
              </w:rPr>
              <w:t xml:space="preserve"> в пользовании</w:t>
            </w:r>
          </w:p>
        </w:tc>
        <w:tc>
          <w:tcPr>
            <w:tcW w:w="1559" w:type="dxa"/>
            <w:vMerge w:val="restart"/>
          </w:tcPr>
          <w:p w:rsidR="008731A7" w:rsidRPr="000D10E7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Транспор</w:t>
            </w: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ные средства (вид, марка)</w:t>
            </w:r>
          </w:p>
        </w:tc>
        <w:tc>
          <w:tcPr>
            <w:tcW w:w="1614" w:type="dxa"/>
            <w:vMerge w:val="restart"/>
          </w:tcPr>
          <w:p w:rsidR="00F82A72" w:rsidRPr="000D10E7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Декларир</w:t>
            </w: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F82A72" w:rsidRPr="000D10E7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8731A7" w:rsidRPr="000D10E7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доход</w:t>
            </w:r>
            <w:r w:rsidR="002C1742" w:rsidRPr="000D10E7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spellStart"/>
            <w:r w:rsidR="002C1742" w:rsidRPr="000D10E7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="002C1742" w:rsidRPr="000D10E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82A72" w:rsidRPr="000D10E7" w:rsidTr="00192D83">
        <w:trPr>
          <w:trHeight w:val="802"/>
          <w:jc w:val="center"/>
        </w:trPr>
        <w:tc>
          <w:tcPr>
            <w:tcW w:w="2093" w:type="dxa"/>
            <w:vMerge/>
          </w:tcPr>
          <w:p w:rsidR="008731A7" w:rsidRPr="000D10E7" w:rsidRDefault="008731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92D83" w:rsidRPr="000D10E7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:rsidR="008731A7" w:rsidRPr="000D10E7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</w:p>
        </w:tc>
        <w:tc>
          <w:tcPr>
            <w:tcW w:w="2127" w:type="dxa"/>
          </w:tcPr>
          <w:p w:rsidR="00192D83" w:rsidRPr="000D10E7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:rsidR="008731A7" w:rsidRPr="000D10E7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</w:p>
        </w:tc>
        <w:tc>
          <w:tcPr>
            <w:tcW w:w="992" w:type="dxa"/>
          </w:tcPr>
          <w:p w:rsidR="008731A7" w:rsidRPr="000D10E7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r w:rsidRPr="000D10E7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spellStart"/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192D83" w:rsidRPr="000D10E7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8731A7" w:rsidRPr="000D10E7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275" w:type="dxa"/>
          </w:tcPr>
          <w:p w:rsidR="00192D83" w:rsidRPr="000D10E7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:rsidR="008731A7" w:rsidRPr="000D10E7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</w:p>
        </w:tc>
        <w:tc>
          <w:tcPr>
            <w:tcW w:w="1134" w:type="dxa"/>
          </w:tcPr>
          <w:p w:rsidR="008731A7" w:rsidRPr="000D10E7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r w:rsidRPr="000D10E7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spellStart"/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:rsidR="00192D83" w:rsidRPr="000D10E7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8731A7" w:rsidRPr="000D10E7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располож</w:t>
            </w: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559" w:type="dxa"/>
            <w:vMerge/>
          </w:tcPr>
          <w:p w:rsidR="008731A7" w:rsidRPr="000D10E7" w:rsidRDefault="008731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8731A7" w:rsidRPr="000D10E7" w:rsidRDefault="008731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A72" w:rsidRPr="000D10E7" w:rsidTr="00192D83">
        <w:trPr>
          <w:trHeight w:val="802"/>
          <w:jc w:val="center"/>
        </w:trPr>
        <w:tc>
          <w:tcPr>
            <w:tcW w:w="2093" w:type="dxa"/>
            <w:vMerge w:val="restart"/>
          </w:tcPr>
          <w:p w:rsidR="00F82A72" w:rsidRPr="000D10E7" w:rsidRDefault="00F82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Шаклеин</w:t>
            </w:r>
          </w:p>
          <w:p w:rsidR="00F82A72" w:rsidRPr="000D10E7" w:rsidRDefault="00F82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  <w:p w:rsidR="00F82A72" w:rsidRPr="000D10E7" w:rsidRDefault="00F82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  <w:p w:rsidR="00F82A72" w:rsidRPr="000D10E7" w:rsidRDefault="00F82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82A72" w:rsidRPr="000D10E7" w:rsidRDefault="00F82A7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Pr="000D10E7">
              <w:rPr>
                <w:rFonts w:ascii="Times New Roman" w:hAnsi="Times New Roman" w:cs="Times New Roman"/>
                <w:sz w:val="24"/>
                <w:szCs w:val="24"/>
              </w:rPr>
              <w:br/>
              <w:t>жилой дом</w:t>
            </w:r>
            <w:r w:rsidRPr="000D10E7">
              <w:rPr>
                <w:rFonts w:ascii="Times New Roman" w:hAnsi="Times New Roman" w:cs="Times New Roman"/>
                <w:sz w:val="24"/>
                <w:szCs w:val="24"/>
              </w:rPr>
              <w:br/>
              <w:t>земельный участок</w:t>
            </w:r>
          </w:p>
        </w:tc>
        <w:tc>
          <w:tcPr>
            <w:tcW w:w="2127" w:type="dxa"/>
            <w:vAlign w:val="center"/>
          </w:tcPr>
          <w:p w:rsidR="00F82A72" w:rsidRPr="000D10E7" w:rsidRDefault="00F82A7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 w:rsidRPr="000D10E7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2" w:type="dxa"/>
            <w:vAlign w:val="center"/>
          </w:tcPr>
          <w:p w:rsidR="00F82A72" w:rsidRPr="000D10E7" w:rsidRDefault="00F82A7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107,2</w:t>
            </w:r>
            <w:r w:rsidRPr="000D10E7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43" w:type="dxa"/>
            <w:vAlign w:val="center"/>
          </w:tcPr>
          <w:p w:rsidR="00C108E1" w:rsidRPr="000D10E7" w:rsidRDefault="00F82A7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Российская</w:t>
            </w:r>
          </w:p>
          <w:p w:rsidR="00F82A72" w:rsidRPr="000D10E7" w:rsidRDefault="00F82A7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Федерация</w:t>
            </w:r>
          </w:p>
        </w:tc>
        <w:tc>
          <w:tcPr>
            <w:tcW w:w="1275" w:type="dxa"/>
            <w:vMerge w:val="restart"/>
            <w:vAlign w:val="center"/>
          </w:tcPr>
          <w:p w:rsidR="00F82A72" w:rsidRPr="000D10E7" w:rsidRDefault="00F82A7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F82A72" w:rsidRPr="000D10E7" w:rsidRDefault="00F82A7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F82A72" w:rsidRPr="000D10E7" w:rsidRDefault="00F82A7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  <w:p w:rsidR="00F82A72" w:rsidRPr="000D10E7" w:rsidRDefault="00F82A7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F82A72" w:rsidRPr="000D10E7" w:rsidRDefault="00F82A7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559" w:type="dxa"/>
            <w:vMerge w:val="restart"/>
            <w:vAlign w:val="center"/>
          </w:tcPr>
          <w:p w:rsidR="00F82A72" w:rsidRPr="000D10E7" w:rsidRDefault="00F82A72" w:rsidP="000D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D10E7">
              <w:rPr>
                <w:rFonts w:ascii="Times New Roman" w:hAnsi="Times New Roman" w:cs="Times New Roman"/>
                <w:sz w:val="24"/>
                <w:szCs w:val="24"/>
              </w:rPr>
              <w:t>ерсед</w:t>
            </w:r>
            <w:r w:rsidR="000D10E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D10E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D10E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1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GLK</w:t>
            </w: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614" w:type="dxa"/>
            <w:vMerge w:val="restart"/>
            <w:vAlign w:val="center"/>
          </w:tcPr>
          <w:p w:rsidR="00F82A72" w:rsidRPr="000D10E7" w:rsidRDefault="00F82A7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7743B" w:rsidRPr="000D1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686</w:t>
            </w:r>
            <w:r w:rsidR="00B7743B" w:rsidRPr="000D1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234,00</w:t>
            </w:r>
          </w:p>
        </w:tc>
      </w:tr>
      <w:tr w:rsidR="00F82A72" w:rsidRPr="000D10E7" w:rsidTr="00192D83">
        <w:trPr>
          <w:trHeight w:val="592"/>
          <w:jc w:val="center"/>
        </w:trPr>
        <w:tc>
          <w:tcPr>
            <w:tcW w:w="2093" w:type="dxa"/>
            <w:vMerge/>
          </w:tcPr>
          <w:p w:rsidR="00F82A72" w:rsidRPr="000D10E7" w:rsidRDefault="00F82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82A72" w:rsidRPr="000D10E7" w:rsidRDefault="00F82A7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127" w:type="dxa"/>
            <w:vAlign w:val="center"/>
          </w:tcPr>
          <w:p w:rsidR="00F82A72" w:rsidRPr="000D10E7" w:rsidRDefault="00F82A7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vAlign w:val="center"/>
          </w:tcPr>
          <w:p w:rsidR="00F82A72" w:rsidRPr="000D10E7" w:rsidRDefault="00F82A7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</w:tc>
        <w:tc>
          <w:tcPr>
            <w:tcW w:w="1843" w:type="dxa"/>
            <w:vAlign w:val="center"/>
          </w:tcPr>
          <w:p w:rsidR="00C108E1" w:rsidRPr="000D10E7" w:rsidRDefault="00F82A7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Российская</w:t>
            </w:r>
          </w:p>
          <w:p w:rsidR="00F82A72" w:rsidRPr="000D10E7" w:rsidRDefault="00F82A7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Федерация</w:t>
            </w:r>
          </w:p>
        </w:tc>
        <w:tc>
          <w:tcPr>
            <w:tcW w:w="1275" w:type="dxa"/>
            <w:vMerge/>
            <w:vAlign w:val="center"/>
          </w:tcPr>
          <w:p w:rsidR="00F82A72" w:rsidRPr="000D10E7" w:rsidRDefault="00F82A7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F82A72" w:rsidRPr="000D10E7" w:rsidRDefault="00F82A7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F82A72" w:rsidRPr="000D10E7" w:rsidRDefault="00F82A7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F82A72" w:rsidRPr="000D10E7" w:rsidRDefault="00F82A7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vMerge/>
            <w:vAlign w:val="center"/>
          </w:tcPr>
          <w:p w:rsidR="00F82A72" w:rsidRPr="000D10E7" w:rsidRDefault="00F82A7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A72" w:rsidRPr="000D10E7" w:rsidTr="00192D83">
        <w:trPr>
          <w:trHeight w:val="544"/>
          <w:jc w:val="center"/>
        </w:trPr>
        <w:tc>
          <w:tcPr>
            <w:tcW w:w="2093" w:type="dxa"/>
            <w:vMerge/>
          </w:tcPr>
          <w:p w:rsidR="00F82A72" w:rsidRPr="000D10E7" w:rsidRDefault="00F82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82A72" w:rsidRPr="000D10E7" w:rsidRDefault="00F82A7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127" w:type="dxa"/>
            <w:vAlign w:val="center"/>
          </w:tcPr>
          <w:p w:rsidR="00F82A72" w:rsidRPr="000D10E7" w:rsidRDefault="00F82A7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vAlign w:val="center"/>
          </w:tcPr>
          <w:p w:rsidR="00F82A72" w:rsidRPr="000D10E7" w:rsidRDefault="00F82A7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1935,0</w:t>
            </w:r>
          </w:p>
        </w:tc>
        <w:tc>
          <w:tcPr>
            <w:tcW w:w="1843" w:type="dxa"/>
            <w:vAlign w:val="center"/>
          </w:tcPr>
          <w:p w:rsidR="00C108E1" w:rsidRPr="000D10E7" w:rsidRDefault="00F82A7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Российская</w:t>
            </w:r>
          </w:p>
          <w:p w:rsidR="00F82A72" w:rsidRPr="000D10E7" w:rsidRDefault="00F82A7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Федерация</w:t>
            </w:r>
          </w:p>
        </w:tc>
        <w:tc>
          <w:tcPr>
            <w:tcW w:w="1275" w:type="dxa"/>
            <w:vMerge/>
            <w:vAlign w:val="center"/>
          </w:tcPr>
          <w:p w:rsidR="00F82A72" w:rsidRPr="000D10E7" w:rsidRDefault="00F82A7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F82A72" w:rsidRPr="000D10E7" w:rsidRDefault="00F82A7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F82A72" w:rsidRPr="000D10E7" w:rsidRDefault="00F82A7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F82A72" w:rsidRPr="000D10E7" w:rsidRDefault="00F82A7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vMerge/>
            <w:vAlign w:val="center"/>
          </w:tcPr>
          <w:p w:rsidR="00F82A72" w:rsidRPr="000D10E7" w:rsidRDefault="00F82A7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8E1" w:rsidRPr="000D10E7" w:rsidTr="00192D83">
        <w:trPr>
          <w:trHeight w:val="552"/>
          <w:jc w:val="center"/>
        </w:trPr>
        <w:tc>
          <w:tcPr>
            <w:tcW w:w="2093" w:type="dxa"/>
            <w:vMerge w:val="restart"/>
          </w:tcPr>
          <w:p w:rsidR="00C108E1" w:rsidRPr="000D10E7" w:rsidRDefault="00C10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  <w:vAlign w:val="center"/>
          </w:tcPr>
          <w:p w:rsidR="00C108E1" w:rsidRPr="000D10E7" w:rsidRDefault="00F42A41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127" w:type="dxa"/>
            <w:vAlign w:val="center"/>
          </w:tcPr>
          <w:p w:rsidR="00C108E1" w:rsidRPr="000D10E7" w:rsidRDefault="00F42A41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vAlign w:val="center"/>
          </w:tcPr>
          <w:p w:rsidR="00C108E1" w:rsidRPr="000D10E7" w:rsidRDefault="00F42A41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133,8</w:t>
            </w:r>
          </w:p>
        </w:tc>
        <w:tc>
          <w:tcPr>
            <w:tcW w:w="1843" w:type="dxa"/>
            <w:vAlign w:val="center"/>
          </w:tcPr>
          <w:p w:rsidR="00C108E1" w:rsidRPr="000D10E7" w:rsidRDefault="00C108E1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Российская</w:t>
            </w:r>
          </w:p>
          <w:p w:rsidR="00C108E1" w:rsidRPr="000D10E7" w:rsidRDefault="00C108E1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Федерация</w:t>
            </w:r>
          </w:p>
        </w:tc>
        <w:tc>
          <w:tcPr>
            <w:tcW w:w="1275" w:type="dxa"/>
            <w:vMerge w:val="restart"/>
            <w:vAlign w:val="center"/>
          </w:tcPr>
          <w:p w:rsidR="00C108E1" w:rsidRPr="000D10E7" w:rsidRDefault="00C108E1" w:rsidP="0019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Merge w:val="restart"/>
            <w:vAlign w:val="center"/>
          </w:tcPr>
          <w:p w:rsidR="00C108E1" w:rsidRPr="000D10E7" w:rsidRDefault="00C108E1" w:rsidP="0019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103,2</w:t>
            </w:r>
          </w:p>
        </w:tc>
        <w:tc>
          <w:tcPr>
            <w:tcW w:w="1560" w:type="dxa"/>
            <w:vMerge w:val="restart"/>
            <w:vAlign w:val="center"/>
          </w:tcPr>
          <w:p w:rsidR="00C108E1" w:rsidRPr="000D10E7" w:rsidRDefault="00C108E1" w:rsidP="0019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559" w:type="dxa"/>
            <w:vMerge w:val="restart"/>
            <w:vAlign w:val="center"/>
          </w:tcPr>
          <w:p w:rsidR="00C108E1" w:rsidRPr="000D10E7" w:rsidRDefault="00C108E1" w:rsidP="000D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0D10E7">
              <w:rPr>
                <w:rFonts w:ascii="Times New Roman" w:hAnsi="Times New Roman" w:cs="Times New Roman"/>
                <w:sz w:val="24"/>
                <w:szCs w:val="24"/>
              </w:rPr>
              <w:t>ольксв</w:t>
            </w:r>
            <w:r w:rsidR="000D10E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D10E7">
              <w:rPr>
                <w:rFonts w:ascii="Times New Roman" w:hAnsi="Times New Roman" w:cs="Times New Roman"/>
                <w:sz w:val="24"/>
                <w:szCs w:val="24"/>
              </w:rPr>
              <w:t>ген</w:t>
            </w:r>
            <w:r w:rsidRPr="000D10E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1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plus</w:t>
            </w:r>
          </w:p>
        </w:tc>
        <w:tc>
          <w:tcPr>
            <w:tcW w:w="1614" w:type="dxa"/>
            <w:vMerge w:val="restart"/>
            <w:vAlign w:val="center"/>
          </w:tcPr>
          <w:p w:rsidR="00C108E1" w:rsidRPr="000D10E7" w:rsidRDefault="00C108E1" w:rsidP="0019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  <w:r w:rsidR="00B7743B" w:rsidRPr="000D1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720,00</w:t>
            </w:r>
          </w:p>
        </w:tc>
      </w:tr>
      <w:tr w:rsidR="00C108E1" w:rsidRPr="000D10E7" w:rsidTr="00192D83">
        <w:trPr>
          <w:trHeight w:val="560"/>
          <w:jc w:val="center"/>
        </w:trPr>
        <w:tc>
          <w:tcPr>
            <w:tcW w:w="2093" w:type="dxa"/>
            <w:vMerge/>
          </w:tcPr>
          <w:p w:rsidR="00C108E1" w:rsidRPr="000D10E7" w:rsidRDefault="00C108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108E1" w:rsidRPr="000D10E7" w:rsidRDefault="00C108E1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127" w:type="dxa"/>
            <w:vAlign w:val="center"/>
          </w:tcPr>
          <w:p w:rsidR="00C108E1" w:rsidRPr="000D10E7" w:rsidRDefault="00C108E1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vAlign w:val="center"/>
          </w:tcPr>
          <w:p w:rsidR="00C108E1" w:rsidRPr="000D10E7" w:rsidRDefault="00C108E1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145,0</w:t>
            </w:r>
          </w:p>
        </w:tc>
        <w:tc>
          <w:tcPr>
            <w:tcW w:w="1843" w:type="dxa"/>
          </w:tcPr>
          <w:p w:rsidR="00C108E1" w:rsidRPr="000D10E7" w:rsidRDefault="00C108E1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</w:t>
            </w:r>
          </w:p>
          <w:p w:rsidR="00C108E1" w:rsidRPr="000D10E7" w:rsidRDefault="00C108E1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Федерация</w:t>
            </w:r>
          </w:p>
        </w:tc>
        <w:tc>
          <w:tcPr>
            <w:tcW w:w="1275" w:type="dxa"/>
            <w:vMerge/>
          </w:tcPr>
          <w:p w:rsidR="00C108E1" w:rsidRPr="000D10E7" w:rsidRDefault="00C108E1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108E1" w:rsidRPr="000D10E7" w:rsidRDefault="00C108E1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C108E1" w:rsidRPr="000D10E7" w:rsidRDefault="00C108E1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108E1" w:rsidRPr="000D10E7" w:rsidRDefault="00C108E1" w:rsidP="00576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C108E1" w:rsidRPr="000D10E7" w:rsidRDefault="00C108E1" w:rsidP="005A25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8E1" w:rsidRPr="000D10E7" w:rsidTr="00192D83">
        <w:trPr>
          <w:trHeight w:val="554"/>
          <w:jc w:val="center"/>
        </w:trPr>
        <w:tc>
          <w:tcPr>
            <w:tcW w:w="2093" w:type="dxa"/>
            <w:vMerge/>
          </w:tcPr>
          <w:p w:rsidR="00C108E1" w:rsidRPr="000D10E7" w:rsidRDefault="00C108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108E1" w:rsidRPr="000D10E7" w:rsidRDefault="00C108E1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127" w:type="dxa"/>
            <w:vAlign w:val="center"/>
          </w:tcPr>
          <w:p w:rsidR="00C108E1" w:rsidRPr="000D10E7" w:rsidRDefault="00C108E1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vAlign w:val="center"/>
          </w:tcPr>
          <w:p w:rsidR="00C108E1" w:rsidRPr="000D10E7" w:rsidRDefault="00C108E1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3110,0</w:t>
            </w:r>
          </w:p>
        </w:tc>
        <w:tc>
          <w:tcPr>
            <w:tcW w:w="1843" w:type="dxa"/>
          </w:tcPr>
          <w:p w:rsidR="00C108E1" w:rsidRPr="000D10E7" w:rsidRDefault="00C108E1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</w:t>
            </w:r>
          </w:p>
          <w:p w:rsidR="00C108E1" w:rsidRPr="000D10E7" w:rsidRDefault="00C108E1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Федерация</w:t>
            </w:r>
          </w:p>
        </w:tc>
        <w:tc>
          <w:tcPr>
            <w:tcW w:w="1275" w:type="dxa"/>
            <w:vMerge/>
          </w:tcPr>
          <w:p w:rsidR="00C108E1" w:rsidRPr="000D10E7" w:rsidRDefault="00C108E1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108E1" w:rsidRPr="000D10E7" w:rsidRDefault="00C108E1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C108E1" w:rsidRPr="000D10E7" w:rsidRDefault="00C108E1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108E1" w:rsidRPr="000D10E7" w:rsidRDefault="00C108E1" w:rsidP="00576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C108E1" w:rsidRPr="000D10E7" w:rsidRDefault="00C108E1" w:rsidP="005A25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8E1" w:rsidRPr="000D10E7" w:rsidTr="00192D83">
        <w:trPr>
          <w:trHeight w:val="562"/>
          <w:jc w:val="center"/>
        </w:trPr>
        <w:tc>
          <w:tcPr>
            <w:tcW w:w="2093" w:type="dxa"/>
            <w:vMerge/>
          </w:tcPr>
          <w:p w:rsidR="00C108E1" w:rsidRPr="000D10E7" w:rsidRDefault="00C108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108E1" w:rsidRPr="000D10E7" w:rsidRDefault="00C108E1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127" w:type="dxa"/>
            <w:vAlign w:val="center"/>
          </w:tcPr>
          <w:p w:rsidR="00C108E1" w:rsidRPr="000D10E7" w:rsidRDefault="00C108E1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vAlign w:val="center"/>
          </w:tcPr>
          <w:p w:rsidR="00C108E1" w:rsidRPr="000D10E7" w:rsidRDefault="00C108E1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843" w:type="dxa"/>
          </w:tcPr>
          <w:p w:rsidR="00C108E1" w:rsidRPr="000D10E7" w:rsidRDefault="00C108E1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</w:t>
            </w:r>
          </w:p>
          <w:p w:rsidR="00C108E1" w:rsidRPr="000D10E7" w:rsidRDefault="00C108E1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0E7">
              <w:rPr>
                <w:rFonts w:ascii="Times New Roman" w:hAnsi="Times New Roman" w:cs="Times New Roman"/>
                <w:sz w:val="24"/>
                <w:szCs w:val="24"/>
              </w:rPr>
              <w:t>Федерация</w:t>
            </w:r>
          </w:p>
        </w:tc>
        <w:tc>
          <w:tcPr>
            <w:tcW w:w="1275" w:type="dxa"/>
            <w:vMerge/>
          </w:tcPr>
          <w:p w:rsidR="00C108E1" w:rsidRPr="000D10E7" w:rsidRDefault="00C108E1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108E1" w:rsidRPr="000D10E7" w:rsidRDefault="00C108E1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C108E1" w:rsidRPr="000D10E7" w:rsidRDefault="00C108E1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108E1" w:rsidRPr="000D10E7" w:rsidRDefault="00C108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C108E1" w:rsidRPr="000D10E7" w:rsidRDefault="00C108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10E7" w:rsidRDefault="000D10E7" w:rsidP="000D10E7">
      <w:pPr>
        <w:tabs>
          <w:tab w:val="left" w:pos="1845"/>
        </w:tabs>
        <w:rPr>
          <w:rFonts w:ascii="Times New Roman" w:hAnsi="Times New Roman" w:cs="Times New Roman"/>
          <w:sz w:val="16"/>
          <w:szCs w:val="16"/>
        </w:rPr>
      </w:pPr>
    </w:p>
    <w:p w:rsidR="000D10E7" w:rsidRPr="0085551B" w:rsidRDefault="000D10E7" w:rsidP="000D10E7">
      <w:pPr>
        <w:tabs>
          <w:tab w:val="left" w:pos="18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 xml:space="preserve">* сведения заполняются при наличии супруги (супруга) и/или несовершеннолетних детей </w:t>
      </w:r>
    </w:p>
    <w:p w:rsidR="002E5841" w:rsidRPr="000D10E7" w:rsidRDefault="002E5841" w:rsidP="00192D83">
      <w:pPr>
        <w:tabs>
          <w:tab w:val="left" w:pos="4665"/>
        </w:tabs>
        <w:rPr>
          <w:rFonts w:ascii="Times New Roman" w:hAnsi="Times New Roman" w:cs="Times New Roman"/>
          <w:sz w:val="24"/>
          <w:szCs w:val="24"/>
        </w:rPr>
      </w:pPr>
    </w:p>
    <w:sectPr w:rsidR="002E5841" w:rsidRPr="000D10E7" w:rsidSect="007718D9">
      <w:pgSz w:w="16838" w:h="11906" w:orient="landscape"/>
      <w:pgMar w:top="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66A"/>
    <w:rsid w:val="000D10E7"/>
    <w:rsid w:val="00192D83"/>
    <w:rsid w:val="002C1742"/>
    <w:rsid w:val="002E5841"/>
    <w:rsid w:val="007718D9"/>
    <w:rsid w:val="008731A7"/>
    <w:rsid w:val="008D51AB"/>
    <w:rsid w:val="00B7743B"/>
    <w:rsid w:val="00C108E1"/>
    <w:rsid w:val="00D27358"/>
    <w:rsid w:val="00EB38A4"/>
    <w:rsid w:val="00F42A41"/>
    <w:rsid w:val="00F4666A"/>
    <w:rsid w:val="00F82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E5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58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E5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58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E2CD3-A8E8-46D6-B625-B9B60D7FC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помощник директора</dc:creator>
  <cp:lastModifiedBy>Волкова Светлана Николаевна</cp:lastModifiedBy>
  <cp:revision>2</cp:revision>
  <cp:lastPrinted>2015-05-14T12:16:00Z</cp:lastPrinted>
  <dcterms:created xsi:type="dcterms:W3CDTF">2015-05-21T13:48:00Z</dcterms:created>
  <dcterms:modified xsi:type="dcterms:W3CDTF">2015-05-21T13:48:00Z</dcterms:modified>
</cp:coreProperties>
</file>