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48" w:rsidRDefault="007F6648" w:rsidP="007F6648">
      <w:pPr>
        <w:jc w:val="center"/>
        <w:rPr>
          <w:rFonts w:ascii="Times New Roman" w:hAnsi="Times New Roman"/>
          <w:b/>
        </w:rPr>
      </w:pPr>
      <w:r w:rsidRPr="007F6648">
        <w:rPr>
          <w:rFonts w:ascii="Times New Roman" w:hAnsi="Times New Roman"/>
          <w:b/>
        </w:rPr>
        <w:t xml:space="preserve">Сведения </w:t>
      </w:r>
    </w:p>
    <w:p w:rsidR="007F6648" w:rsidRPr="007F6648" w:rsidRDefault="007F6648" w:rsidP="007F6648">
      <w:pPr>
        <w:jc w:val="center"/>
        <w:rPr>
          <w:rFonts w:ascii="Times New Roman" w:hAnsi="Times New Roman"/>
          <w:b/>
        </w:rPr>
      </w:pPr>
      <w:r w:rsidRPr="007F6648">
        <w:rPr>
          <w:rFonts w:ascii="Times New Roman" w:hAnsi="Times New Roman"/>
          <w:b/>
        </w:rPr>
        <w:t xml:space="preserve">о доходах, </w:t>
      </w:r>
      <w:r>
        <w:rPr>
          <w:rFonts w:ascii="Times New Roman" w:hAnsi="Times New Roman"/>
          <w:b/>
        </w:rPr>
        <w:t xml:space="preserve">расходах, </w:t>
      </w:r>
      <w:r w:rsidRPr="007F6648">
        <w:rPr>
          <w:rFonts w:ascii="Times New Roman" w:hAnsi="Times New Roman"/>
          <w:b/>
        </w:rPr>
        <w:t>об имуществе и обязательствах имущественного характера лиц, замещающих муниципальные должности и должности муниципальной службы муниципального района «Грайворонский район» Белгородской области, а также их супругов и несовершеннолетних детей за период с 1 января 201</w:t>
      </w:r>
      <w:r w:rsidR="00177117">
        <w:rPr>
          <w:rFonts w:ascii="Times New Roman" w:hAnsi="Times New Roman"/>
          <w:b/>
        </w:rPr>
        <w:t>5</w:t>
      </w:r>
      <w:r w:rsidRPr="007F6648">
        <w:rPr>
          <w:rFonts w:ascii="Times New Roman" w:hAnsi="Times New Roman"/>
          <w:b/>
        </w:rPr>
        <w:t xml:space="preserve"> года по 31 декабря 201</w:t>
      </w:r>
      <w:r w:rsidR="00177117">
        <w:rPr>
          <w:rFonts w:ascii="Times New Roman" w:hAnsi="Times New Roman"/>
          <w:b/>
        </w:rPr>
        <w:t>5</w:t>
      </w:r>
      <w:r w:rsidRPr="007F6648">
        <w:rPr>
          <w:rFonts w:ascii="Times New Roman" w:hAnsi="Times New Roman"/>
          <w:b/>
        </w:rPr>
        <w:t xml:space="preserve"> года.</w:t>
      </w:r>
    </w:p>
    <w:p w:rsidR="006B3D3D" w:rsidRPr="009C4D23" w:rsidRDefault="006B3D3D" w:rsidP="006B3D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8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"/>
        <w:gridCol w:w="1696"/>
        <w:gridCol w:w="1680"/>
        <w:gridCol w:w="1260"/>
        <w:gridCol w:w="1260"/>
        <w:gridCol w:w="850"/>
        <w:gridCol w:w="1134"/>
        <w:gridCol w:w="1240"/>
        <w:gridCol w:w="916"/>
        <w:gridCol w:w="1134"/>
        <w:gridCol w:w="1095"/>
        <w:gridCol w:w="1671"/>
        <w:gridCol w:w="1782"/>
      </w:tblGrid>
      <w:tr w:rsidR="006B3D3D" w:rsidTr="001B77D5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B3D3D" w:rsidRDefault="006B3D3D" w:rsidP="004D530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r w:rsidR="004362AF">
              <w:rPr>
                <w:rFonts w:ascii="Times New Roman" w:hAnsi="Times New Roman"/>
                <w:sz w:val="24"/>
                <w:szCs w:val="24"/>
              </w:rPr>
              <w:t>размещаются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4362AF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4362AF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  <w:r w:rsidR="006B3D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годовой</w:t>
            </w:r>
            <w:r w:rsidR="006B3D3D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="000D73A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6B3D3D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="000D73A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B3D3D" w:rsidTr="001B77D5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 w:rsidR="004362AF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4362AF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6B3D3D">
              <w:rPr>
                <w:rFonts w:ascii="Times New Roman" w:hAnsi="Times New Roman"/>
                <w:sz w:val="24"/>
                <w:szCs w:val="24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="004362A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4362AF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6B3D3D">
              <w:rPr>
                <w:rFonts w:ascii="Times New Roman" w:hAnsi="Times New Roman"/>
                <w:sz w:val="24"/>
                <w:szCs w:val="24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3D" w:rsidRDefault="006B3D3D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="004362A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3D" w:rsidRDefault="006B3D3D" w:rsidP="004D5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648" w:rsidRPr="00F92197" w:rsidTr="001B77D5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219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117" w:rsidRDefault="00177117" w:rsidP="004D53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Бахаев </w:t>
            </w:r>
          </w:p>
          <w:p w:rsidR="007F6648" w:rsidRPr="00F92197" w:rsidRDefault="00177117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Виктор Николаевич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капитального строительства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="00177117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177117" w:rsidRDefault="00177117" w:rsidP="00B356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</w:t>
            </w:r>
            <w:r w:rsidR="00B35668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an </w:t>
            </w:r>
            <w:r w:rsidR="00B35668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lmera </w:t>
            </w:r>
            <w:r w:rsidR="00B35668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lassi</w:t>
            </w:r>
            <w:r w:rsidR="00B35668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177117" w:rsidRDefault="00177117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378970.11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648" w:rsidRPr="00F92197" w:rsidTr="001B77D5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17711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648" w:rsidRPr="00F92197" w:rsidTr="003940C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17711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101628,91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648" w:rsidRPr="00F92197" w:rsidTr="003940C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2C43B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2C43B7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6648" w:rsidRPr="00F92197" w:rsidTr="003940CC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2C43B7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48" w:rsidRPr="00F92197" w:rsidRDefault="007F6648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C30" w:rsidRPr="00F92197" w:rsidTr="003940CC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0" w:rsidRPr="00F92197" w:rsidRDefault="00564C30" w:rsidP="004D53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596" w:rsidRPr="00D574D3" w:rsidTr="00B413B7">
        <w:trPr>
          <w:trHeight w:val="1671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0596" w:rsidRPr="00D574D3" w:rsidRDefault="00B40596" w:rsidP="00564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613E73" w:rsidRDefault="00B40596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3E73">
              <w:rPr>
                <w:rFonts w:ascii="Times New Roman" w:hAnsi="Times New Roman"/>
                <w:b/>
                <w:sz w:val="20"/>
                <w:szCs w:val="20"/>
              </w:rPr>
              <w:t>Казанцев Андрей</w:t>
            </w:r>
          </w:p>
          <w:p w:rsidR="00B40596" w:rsidRPr="00613E73" w:rsidRDefault="00B40596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3E73">
              <w:rPr>
                <w:rFonts w:ascii="Times New Roman" w:hAnsi="Times New Roman"/>
                <w:b/>
                <w:sz w:val="20"/>
                <w:szCs w:val="20"/>
              </w:rPr>
              <w:t>Владимирович</w:t>
            </w:r>
          </w:p>
          <w:p w:rsidR="00B40596" w:rsidRPr="00613E73" w:rsidRDefault="00B40596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F92197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564C3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</w:t>
            </w:r>
            <w:r w:rsidR="00B40596">
              <w:rPr>
                <w:rFonts w:ascii="Times New Roman" w:hAnsi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B40596">
              <w:rPr>
                <w:rFonts w:ascii="Times New Roman" w:hAnsi="Times New Roman"/>
                <w:sz w:val="20"/>
                <w:szCs w:val="20"/>
              </w:rPr>
              <w:t xml:space="preserve"> управления по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B40596">
              <w:rPr>
                <w:rFonts w:ascii="Times New Roman" w:hAnsi="Times New Roman"/>
                <w:sz w:val="20"/>
                <w:szCs w:val="20"/>
              </w:rPr>
              <w:t>троительству, транспорту, ЖКХ и ТЭК</w:t>
            </w:r>
            <w:r>
              <w:rPr>
                <w:rFonts w:ascii="Times New Roman" w:hAnsi="Times New Roman"/>
                <w:sz w:val="20"/>
                <w:szCs w:val="20"/>
              </w:rPr>
              <w:t>- начальник отдела ЖКХ</w:t>
            </w:r>
          </w:p>
          <w:p w:rsidR="00B40596" w:rsidRPr="00F92197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F92197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F92197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B40596" w:rsidRPr="005D1358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1656,0</w:t>
            </w: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596" w:rsidRPr="005D1358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  <w:p w:rsidR="00B40596" w:rsidRPr="005D1358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</w:t>
            </w: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C11BD3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4E4B52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C11BD3" w:rsidRDefault="00B40596" w:rsidP="00B413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 Фольксваген-Шаран</w:t>
            </w:r>
          </w:p>
          <w:p w:rsidR="00B40596" w:rsidRPr="00F92197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564C30">
              <w:rPr>
                <w:rFonts w:ascii="Times New Roman" w:hAnsi="Times New Roman"/>
                <w:sz w:val="20"/>
                <w:szCs w:val="20"/>
              </w:rPr>
              <w:t>569607,94</w:t>
            </w: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F92197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596" w:rsidRPr="00D574D3" w:rsidTr="00B413B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596" w:rsidRDefault="00B40596" w:rsidP="00ED0C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ED0C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ED0C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826,0</w:t>
            </w:r>
          </w:p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D574D3" w:rsidRDefault="00B40596" w:rsidP="00F87E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0596" w:rsidRPr="00D574D3" w:rsidRDefault="00B40596" w:rsidP="00F87E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           дом</w:t>
            </w:r>
          </w:p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85,0</w:t>
            </w:r>
          </w:p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Россия</w:t>
            </w:r>
          </w:p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F87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автомобиль:</w:t>
            </w:r>
          </w:p>
          <w:p w:rsidR="00B40596" w:rsidRDefault="00B40596" w:rsidP="00F87E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Тойота-РАВ4,  </w:t>
            </w:r>
          </w:p>
          <w:p w:rsidR="00B40596" w:rsidRPr="00D574D3" w:rsidRDefault="00B40596" w:rsidP="00F87E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ВАЗ 21213  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3B7690" w:rsidP="003B7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350000,00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596" w:rsidRPr="00D574D3" w:rsidTr="00B413B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596" w:rsidRPr="00D574D3" w:rsidTr="00B413B7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Default="00B40596" w:rsidP="00CD59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      дом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596" w:rsidRPr="00D574D3" w:rsidTr="00DC1CA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  дом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96" w:rsidRPr="00D574D3" w:rsidRDefault="00B40596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690" w:rsidRPr="00D574D3" w:rsidTr="000D0D3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690" w:rsidRPr="00D574D3" w:rsidRDefault="003B7690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90" w:rsidRPr="00564C30" w:rsidRDefault="003B7690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4C30">
              <w:rPr>
                <w:rFonts w:ascii="Times New Roman" w:hAnsi="Times New Roman"/>
                <w:b/>
                <w:sz w:val="20"/>
                <w:szCs w:val="20"/>
              </w:rPr>
              <w:t>Михайлов Евгений Николаевич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транспорта и дорожного хозяйства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ГАЗ-3110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390371,18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7690" w:rsidRPr="00D574D3" w:rsidTr="000D0D3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90" w:rsidRDefault="003B7690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564C30" w:rsidRDefault="003B7690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Восход-3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Default="003B7690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90" w:rsidRPr="00D574D3" w:rsidRDefault="003B7690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668" w:rsidRPr="00D574D3" w:rsidTr="00DC1CA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668" w:rsidRDefault="00B35668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Pr="00564C30" w:rsidRDefault="00B35668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3B7690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Default="00B35668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291690,53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68" w:rsidRPr="00D574D3" w:rsidRDefault="00B35668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0FA1" w:rsidRPr="00D574D3" w:rsidTr="00DC1CA9"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750FA1" w:rsidRDefault="00750FA1" w:rsidP="003940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Анищенко Елена Александровна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градостроительной деятельности и архитектуры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P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Pr="00B35668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B35668" w:rsidP="00B413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D574D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Default="00750FA1" w:rsidP="00B413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282119,14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1" w:rsidRPr="00D574D3" w:rsidRDefault="00750FA1" w:rsidP="003940C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6033A" w:rsidRPr="009A5231" w:rsidRDefault="0086033A">
      <w:pPr>
        <w:rPr>
          <w:sz w:val="24"/>
          <w:szCs w:val="24"/>
        </w:rPr>
      </w:pPr>
    </w:p>
    <w:sectPr w:rsidR="0086033A" w:rsidRPr="009A5231" w:rsidSect="004D5307">
      <w:pgSz w:w="16838" w:h="11906" w:orient="landscape"/>
      <w:pgMar w:top="360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807" w:rsidRDefault="00B20807">
      <w:r>
        <w:separator/>
      </w:r>
    </w:p>
  </w:endnote>
  <w:endnote w:type="continuationSeparator" w:id="1">
    <w:p w:rsidR="00B20807" w:rsidRDefault="00B20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807" w:rsidRDefault="00B20807">
      <w:r>
        <w:separator/>
      </w:r>
    </w:p>
  </w:footnote>
  <w:footnote w:type="continuationSeparator" w:id="1">
    <w:p w:rsidR="00B20807" w:rsidRDefault="00B208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3D3D"/>
    <w:rsid w:val="00003674"/>
    <w:rsid w:val="000445C0"/>
    <w:rsid w:val="000648C6"/>
    <w:rsid w:val="0007080A"/>
    <w:rsid w:val="0009600A"/>
    <w:rsid w:val="000C000B"/>
    <w:rsid w:val="000D73A5"/>
    <w:rsid w:val="000E2F98"/>
    <w:rsid w:val="000F21CE"/>
    <w:rsid w:val="00104C31"/>
    <w:rsid w:val="00115961"/>
    <w:rsid w:val="00124612"/>
    <w:rsid w:val="00126118"/>
    <w:rsid w:val="00134BB5"/>
    <w:rsid w:val="00153AC6"/>
    <w:rsid w:val="00165056"/>
    <w:rsid w:val="00172238"/>
    <w:rsid w:val="00177117"/>
    <w:rsid w:val="001813C3"/>
    <w:rsid w:val="00183BC5"/>
    <w:rsid w:val="001845E6"/>
    <w:rsid w:val="001A6E95"/>
    <w:rsid w:val="001B2E3F"/>
    <w:rsid w:val="001B77D5"/>
    <w:rsid w:val="001B790A"/>
    <w:rsid w:val="001C64D5"/>
    <w:rsid w:val="001E1FD9"/>
    <w:rsid w:val="001F6B38"/>
    <w:rsid w:val="00204A3C"/>
    <w:rsid w:val="00217B14"/>
    <w:rsid w:val="0023635D"/>
    <w:rsid w:val="00236741"/>
    <w:rsid w:val="00250AF4"/>
    <w:rsid w:val="00270243"/>
    <w:rsid w:val="00292C57"/>
    <w:rsid w:val="00296DF8"/>
    <w:rsid w:val="002A0455"/>
    <w:rsid w:val="002B2F71"/>
    <w:rsid w:val="002C43B7"/>
    <w:rsid w:val="002D7D06"/>
    <w:rsid w:val="00302BB6"/>
    <w:rsid w:val="003117EC"/>
    <w:rsid w:val="003138EB"/>
    <w:rsid w:val="003367F6"/>
    <w:rsid w:val="0035070A"/>
    <w:rsid w:val="0035351B"/>
    <w:rsid w:val="00355754"/>
    <w:rsid w:val="00360F4E"/>
    <w:rsid w:val="003940CC"/>
    <w:rsid w:val="003B7690"/>
    <w:rsid w:val="004362AF"/>
    <w:rsid w:val="004430EF"/>
    <w:rsid w:val="00470EA1"/>
    <w:rsid w:val="00493A13"/>
    <w:rsid w:val="004B328B"/>
    <w:rsid w:val="004D5307"/>
    <w:rsid w:val="004E782A"/>
    <w:rsid w:val="00514034"/>
    <w:rsid w:val="0052104E"/>
    <w:rsid w:val="0054176A"/>
    <w:rsid w:val="00564C30"/>
    <w:rsid w:val="00575F0E"/>
    <w:rsid w:val="005830FC"/>
    <w:rsid w:val="005914E4"/>
    <w:rsid w:val="005941A2"/>
    <w:rsid w:val="005A1118"/>
    <w:rsid w:val="005E44E4"/>
    <w:rsid w:val="005E785E"/>
    <w:rsid w:val="005F6BBD"/>
    <w:rsid w:val="0060142B"/>
    <w:rsid w:val="00613E73"/>
    <w:rsid w:val="00646DA4"/>
    <w:rsid w:val="0067023A"/>
    <w:rsid w:val="00673E6C"/>
    <w:rsid w:val="00676565"/>
    <w:rsid w:val="00683832"/>
    <w:rsid w:val="0068431D"/>
    <w:rsid w:val="0069384C"/>
    <w:rsid w:val="006B3D3D"/>
    <w:rsid w:val="006D219B"/>
    <w:rsid w:val="006D2A25"/>
    <w:rsid w:val="006D4C72"/>
    <w:rsid w:val="006D4D50"/>
    <w:rsid w:val="006E4559"/>
    <w:rsid w:val="006F4C64"/>
    <w:rsid w:val="00702CB6"/>
    <w:rsid w:val="007312EB"/>
    <w:rsid w:val="00741EE4"/>
    <w:rsid w:val="00750FA1"/>
    <w:rsid w:val="007575E7"/>
    <w:rsid w:val="0077098D"/>
    <w:rsid w:val="00790379"/>
    <w:rsid w:val="007E386A"/>
    <w:rsid w:val="007F1B6A"/>
    <w:rsid w:val="007F6648"/>
    <w:rsid w:val="008008A5"/>
    <w:rsid w:val="00801AB9"/>
    <w:rsid w:val="00814C2E"/>
    <w:rsid w:val="008179BA"/>
    <w:rsid w:val="00856163"/>
    <w:rsid w:val="0086033A"/>
    <w:rsid w:val="00872526"/>
    <w:rsid w:val="008765F0"/>
    <w:rsid w:val="008939AF"/>
    <w:rsid w:val="008A578E"/>
    <w:rsid w:val="008C1617"/>
    <w:rsid w:val="008D72D3"/>
    <w:rsid w:val="008E258D"/>
    <w:rsid w:val="00901BDA"/>
    <w:rsid w:val="00941071"/>
    <w:rsid w:val="0094431B"/>
    <w:rsid w:val="00946F5C"/>
    <w:rsid w:val="00981A0A"/>
    <w:rsid w:val="009A3206"/>
    <w:rsid w:val="009A5231"/>
    <w:rsid w:val="009C578F"/>
    <w:rsid w:val="009E3674"/>
    <w:rsid w:val="009E5806"/>
    <w:rsid w:val="009F2E73"/>
    <w:rsid w:val="00A12FD3"/>
    <w:rsid w:val="00A148FD"/>
    <w:rsid w:val="00A33150"/>
    <w:rsid w:val="00A416A7"/>
    <w:rsid w:val="00A52FBD"/>
    <w:rsid w:val="00A73A27"/>
    <w:rsid w:val="00A907AC"/>
    <w:rsid w:val="00A93C7A"/>
    <w:rsid w:val="00A93F24"/>
    <w:rsid w:val="00AA7FDE"/>
    <w:rsid w:val="00AB5225"/>
    <w:rsid w:val="00AE2933"/>
    <w:rsid w:val="00AF3F36"/>
    <w:rsid w:val="00B04F42"/>
    <w:rsid w:val="00B12165"/>
    <w:rsid w:val="00B20807"/>
    <w:rsid w:val="00B229C6"/>
    <w:rsid w:val="00B278A3"/>
    <w:rsid w:val="00B3114A"/>
    <w:rsid w:val="00B316F2"/>
    <w:rsid w:val="00B35668"/>
    <w:rsid w:val="00B40596"/>
    <w:rsid w:val="00B413B7"/>
    <w:rsid w:val="00B46C4B"/>
    <w:rsid w:val="00B54338"/>
    <w:rsid w:val="00B9384F"/>
    <w:rsid w:val="00BA558E"/>
    <w:rsid w:val="00BB2AC5"/>
    <w:rsid w:val="00BB5815"/>
    <w:rsid w:val="00C03C5C"/>
    <w:rsid w:val="00C05206"/>
    <w:rsid w:val="00C11604"/>
    <w:rsid w:val="00C20848"/>
    <w:rsid w:val="00C608B9"/>
    <w:rsid w:val="00CB4537"/>
    <w:rsid w:val="00CC3FA4"/>
    <w:rsid w:val="00CC7A33"/>
    <w:rsid w:val="00CD592F"/>
    <w:rsid w:val="00CD6741"/>
    <w:rsid w:val="00CE3AC9"/>
    <w:rsid w:val="00CF78B9"/>
    <w:rsid w:val="00D0361F"/>
    <w:rsid w:val="00D10D4E"/>
    <w:rsid w:val="00D12946"/>
    <w:rsid w:val="00D22F4B"/>
    <w:rsid w:val="00D27C4F"/>
    <w:rsid w:val="00D31226"/>
    <w:rsid w:val="00D335B5"/>
    <w:rsid w:val="00D55626"/>
    <w:rsid w:val="00D574D3"/>
    <w:rsid w:val="00D87B5D"/>
    <w:rsid w:val="00D87D0F"/>
    <w:rsid w:val="00DA5211"/>
    <w:rsid w:val="00DC1CA9"/>
    <w:rsid w:val="00DC3C1A"/>
    <w:rsid w:val="00DC4A0D"/>
    <w:rsid w:val="00DE4490"/>
    <w:rsid w:val="00E65195"/>
    <w:rsid w:val="00E65FDC"/>
    <w:rsid w:val="00EA0020"/>
    <w:rsid w:val="00EA30F5"/>
    <w:rsid w:val="00EB5697"/>
    <w:rsid w:val="00ED0CC3"/>
    <w:rsid w:val="00ED26FB"/>
    <w:rsid w:val="00EE045A"/>
    <w:rsid w:val="00F03249"/>
    <w:rsid w:val="00F066A8"/>
    <w:rsid w:val="00F15CE3"/>
    <w:rsid w:val="00F37CB3"/>
    <w:rsid w:val="00F400CC"/>
    <w:rsid w:val="00F44392"/>
    <w:rsid w:val="00F47F7E"/>
    <w:rsid w:val="00F57948"/>
    <w:rsid w:val="00F81D19"/>
    <w:rsid w:val="00F87EDB"/>
    <w:rsid w:val="00F941EB"/>
    <w:rsid w:val="00F96689"/>
    <w:rsid w:val="00FB02AF"/>
    <w:rsid w:val="00FD6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D3D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3D3D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footnote text"/>
    <w:basedOn w:val="a"/>
    <w:link w:val="a4"/>
    <w:unhideWhenUsed/>
    <w:rsid w:val="006B3D3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B3D3D"/>
    <w:rPr>
      <w:rFonts w:ascii="Calibri" w:hAnsi="Calibri"/>
      <w:lang w:val="ru-RU" w:eastAsia="ru-RU" w:bidi="ar-SA"/>
    </w:rPr>
  </w:style>
  <w:style w:type="character" w:styleId="a5">
    <w:name w:val="footnote reference"/>
    <w:basedOn w:val="a0"/>
    <w:semiHidden/>
    <w:unhideWhenUsed/>
    <w:rsid w:val="006B3D3D"/>
    <w:rPr>
      <w:vertAlign w:val="superscript"/>
    </w:rPr>
  </w:style>
  <w:style w:type="character" w:styleId="a6">
    <w:name w:val="Strong"/>
    <w:basedOn w:val="a0"/>
    <w:qFormat/>
    <w:rsid w:val="006B3D3D"/>
    <w:rPr>
      <w:rFonts w:cs="Times New Roman"/>
      <w:b/>
      <w:bCs/>
    </w:rPr>
  </w:style>
  <w:style w:type="paragraph" w:styleId="a7">
    <w:name w:val="Balloon Text"/>
    <w:basedOn w:val="a"/>
    <w:semiHidden/>
    <w:rsid w:val="006D4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sevastjyanova_ev</dc:creator>
  <cp:lastModifiedBy>RamMerLabs</cp:lastModifiedBy>
  <cp:revision>2</cp:revision>
  <cp:lastPrinted>2015-05-13T10:23:00Z</cp:lastPrinted>
  <dcterms:created xsi:type="dcterms:W3CDTF">2016-05-17T06:44:00Z</dcterms:created>
  <dcterms:modified xsi:type="dcterms:W3CDTF">2016-05-17T06:44:00Z</dcterms:modified>
</cp:coreProperties>
</file>