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BA2" w:rsidRDefault="001470AF" w:rsidP="00147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470AF" w:rsidRDefault="001470AF" w:rsidP="00147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ведущего специалиста отдела сельского хозяйства </w:t>
      </w:r>
      <w:r w:rsidR="001F2C13">
        <w:rPr>
          <w:rFonts w:ascii="Times New Roman" w:hAnsi="Times New Roman" w:cs="Times New Roman"/>
          <w:sz w:val="28"/>
          <w:szCs w:val="28"/>
        </w:rPr>
        <w:t xml:space="preserve">администрации МО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и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1470AF" w:rsidTr="001470AF">
        <w:tc>
          <w:tcPr>
            <w:tcW w:w="2405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470AF" w:rsidTr="001470AF">
        <w:tc>
          <w:tcPr>
            <w:tcW w:w="2405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1470AF" w:rsidTr="001470AF">
        <w:tc>
          <w:tcPr>
            <w:tcW w:w="2405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>Нимаева Елена Афанасьевна</w:t>
            </w:r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>66297,91</w:t>
            </w:r>
          </w:p>
        </w:tc>
        <w:tc>
          <w:tcPr>
            <w:tcW w:w="1134" w:type="dxa"/>
          </w:tcPr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>Зем.</w:t>
            </w:r>
            <w:r w:rsidRPr="00582FA2">
              <w:rPr>
                <w:rFonts w:ascii="Times New Roman" w:hAnsi="Times New Roman" w:cs="Times New Roman"/>
                <w:sz w:val="16"/>
                <w:szCs w:val="16"/>
              </w:rPr>
              <w:t>участок</w:t>
            </w:r>
          </w:p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</w:p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</w:p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</w:p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</w:p>
          <w:p w:rsidR="001470AF" w:rsidRDefault="001470AF" w:rsidP="001470AF">
            <w:pPr>
              <w:spacing w:after="0"/>
              <w:rPr>
                <w:sz w:val="16"/>
                <w:szCs w:val="16"/>
              </w:rPr>
            </w:pPr>
          </w:p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Жилые дома </w:t>
            </w:r>
          </w:p>
        </w:tc>
        <w:tc>
          <w:tcPr>
            <w:tcW w:w="850" w:type="dxa"/>
          </w:tcPr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1) 1261 </w:t>
            </w:r>
          </w:p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2) 800</w:t>
            </w:r>
          </w:p>
          <w:p w:rsid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3) 985</w:t>
            </w:r>
          </w:p>
          <w:p w:rsidR="001470AF" w:rsidRDefault="001470AF" w:rsidP="001470AF">
            <w:pP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4)1449</w:t>
            </w:r>
          </w:p>
          <w:p w:rsidR="001470AF" w:rsidRDefault="001470AF" w:rsidP="001470AF">
            <w:pPr>
              <w:spacing w:after="0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1) 54,1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2)</w:t>
            </w: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73,31</w:t>
            </w:r>
          </w:p>
          <w:p w:rsid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1470AF" w:rsidRDefault="00582FA2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</w:t>
            </w:r>
          </w:p>
        </w:tc>
        <w:tc>
          <w:tcPr>
            <w:tcW w:w="1418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70AF" w:rsidTr="001470AF">
        <w:tc>
          <w:tcPr>
            <w:tcW w:w="2405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 xml:space="preserve">Супруг Шарапов Альберт </w:t>
            </w:r>
            <w:proofErr w:type="spellStart"/>
            <w:r w:rsidRPr="005F55AC">
              <w:rPr>
                <w:sz w:val="16"/>
                <w:szCs w:val="16"/>
              </w:rPr>
              <w:t>Ганжурович</w:t>
            </w:r>
            <w:proofErr w:type="spellEnd"/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>1038354,89</w:t>
            </w:r>
          </w:p>
        </w:tc>
        <w:tc>
          <w:tcPr>
            <w:tcW w:w="1134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55AC">
              <w:rPr>
                <w:sz w:val="16"/>
                <w:szCs w:val="16"/>
              </w:rPr>
              <w:t>Зем.участок</w:t>
            </w:r>
          </w:p>
        </w:tc>
        <w:tc>
          <w:tcPr>
            <w:tcW w:w="850" w:type="dxa"/>
          </w:tcPr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1) 985</w:t>
            </w:r>
          </w:p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2) 5000</w:t>
            </w:r>
          </w:p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3) 32000</w:t>
            </w:r>
          </w:p>
          <w:p w:rsid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4)32000</w:t>
            </w:r>
          </w:p>
          <w:p w:rsidR="001470AF" w:rsidRPr="001470AF" w:rsidRDefault="001470AF" w:rsidP="001470AF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5) </w:t>
            </w: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4</w:t>
            </w:r>
            <w:r w:rsidRPr="001470AF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6000</w:t>
            </w:r>
          </w:p>
        </w:tc>
        <w:tc>
          <w:tcPr>
            <w:tcW w:w="992" w:type="dxa"/>
          </w:tcPr>
          <w:p w:rsidR="001470AF" w:rsidRDefault="00582FA2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Грузовой </w:t>
            </w: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val="en-US" w:bidi="ru-RU"/>
              </w:rPr>
              <w:t>ISUZU ELF</w:t>
            </w:r>
          </w:p>
        </w:tc>
        <w:tc>
          <w:tcPr>
            <w:tcW w:w="1134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70AF" w:rsidTr="001470AF">
        <w:tc>
          <w:tcPr>
            <w:tcW w:w="2405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1470AF" w:rsidRPr="001470AF" w:rsidRDefault="001470AF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Жилые дома 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квартира</w:t>
            </w:r>
          </w:p>
        </w:tc>
        <w:tc>
          <w:tcPr>
            <w:tcW w:w="850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1) 985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 2) 51,7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1) 42</w:t>
            </w:r>
          </w:p>
        </w:tc>
        <w:tc>
          <w:tcPr>
            <w:tcW w:w="992" w:type="dxa"/>
          </w:tcPr>
          <w:p w:rsidR="001470AF" w:rsidRDefault="00582FA2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F2C13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F2C13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70AF" w:rsidTr="001470AF">
        <w:tc>
          <w:tcPr>
            <w:tcW w:w="2405" w:type="dxa"/>
          </w:tcPr>
          <w:p w:rsidR="00582FA2" w:rsidRPr="00582FA2" w:rsidRDefault="00582FA2" w:rsidP="00582FA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82FA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Несовершеннолетняя дочь</w:t>
            </w: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Шарапова </w:t>
            </w:r>
            <w:proofErr w:type="spellStart"/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Сэлмэг</w:t>
            </w:r>
            <w:proofErr w:type="spellEnd"/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 Альбертовна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Зем.участок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Жилой дом</w:t>
            </w:r>
          </w:p>
        </w:tc>
        <w:tc>
          <w:tcPr>
            <w:tcW w:w="850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1) 985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2</w:t>
            </w: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) 73,31</w:t>
            </w:r>
          </w:p>
        </w:tc>
        <w:tc>
          <w:tcPr>
            <w:tcW w:w="992" w:type="dxa"/>
          </w:tcPr>
          <w:p w:rsidR="001470AF" w:rsidRDefault="00582FA2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E3405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3405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70AF" w:rsidTr="001470AF">
        <w:tc>
          <w:tcPr>
            <w:tcW w:w="2405" w:type="dxa"/>
          </w:tcPr>
          <w:p w:rsidR="00582FA2" w:rsidRPr="00582FA2" w:rsidRDefault="00582FA2" w:rsidP="00582FA2">
            <w:pPr>
              <w:widowControl w:val="0"/>
              <w:spacing w:after="0" w:line="19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582FA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Несовершеннолетний сын</w:t>
            </w: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Шарапов </w:t>
            </w:r>
            <w:proofErr w:type="spellStart"/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Бато</w:t>
            </w:r>
            <w:proofErr w:type="spellEnd"/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 Альбертович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1F2C13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</w:p>
          <w:p w:rsidR="001F2C13" w:rsidRPr="001470AF" w:rsidRDefault="001F2C13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73,71</w:t>
            </w:r>
          </w:p>
        </w:tc>
        <w:tc>
          <w:tcPr>
            <w:tcW w:w="992" w:type="dxa"/>
          </w:tcPr>
          <w:p w:rsid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E3405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470AF" w:rsidTr="001470AF">
        <w:tc>
          <w:tcPr>
            <w:tcW w:w="2405" w:type="dxa"/>
          </w:tcPr>
          <w:p w:rsidR="001470AF" w:rsidRPr="001470AF" w:rsidRDefault="00582FA2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сын </w:t>
            </w:r>
            <w:proofErr w:type="gramStart"/>
            <w:r>
              <w:rPr>
                <w:sz w:val="16"/>
                <w:szCs w:val="16"/>
              </w:rPr>
              <w:t xml:space="preserve">Шарапов  </w:t>
            </w:r>
            <w:proofErr w:type="spellStart"/>
            <w:r>
              <w:rPr>
                <w:sz w:val="16"/>
                <w:szCs w:val="16"/>
              </w:rPr>
              <w:t>Аюр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Альбертович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Зем.участок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Жилой дом</w:t>
            </w:r>
          </w:p>
        </w:tc>
        <w:tc>
          <w:tcPr>
            <w:tcW w:w="850" w:type="dxa"/>
          </w:tcPr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 xml:space="preserve">1) </w:t>
            </w: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985</w:t>
            </w:r>
          </w:p>
          <w:p w:rsidR="00582FA2" w:rsidRPr="00582FA2" w:rsidRDefault="00582FA2" w:rsidP="00582FA2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</w:pPr>
          </w:p>
          <w:p w:rsidR="001470AF" w:rsidRPr="001470AF" w:rsidRDefault="00582FA2" w:rsidP="00582FA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2</w:t>
            </w:r>
            <w:r w:rsidRPr="00582FA2">
              <w:rPr>
                <w:rFonts w:ascii="Tahoma" w:eastAsia="Tahoma" w:hAnsi="Tahoma" w:cs="Tahoma"/>
                <w:color w:val="000000"/>
                <w:sz w:val="16"/>
                <w:szCs w:val="16"/>
                <w:lang w:bidi="ru-RU"/>
              </w:rPr>
              <w:t>) 73,31</w:t>
            </w:r>
          </w:p>
        </w:tc>
        <w:tc>
          <w:tcPr>
            <w:tcW w:w="992" w:type="dxa"/>
          </w:tcPr>
          <w:p w:rsid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E3405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3405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1470AF" w:rsidRPr="001470AF" w:rsidRDefault="008E3405" w:rsidP="001470A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C561DA" w:rsidRDefault="00C561DA" w:rsidP="00C561D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Я______________________________________________________________________________________________________ </w:t>
      </w:r>
    </w:p>
    <w:p w:rsidR="00C561DA" w:rsidRDefault="00C561DA" w:rsidP="00C561D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C561DA" w:rsidRDefault="00C561DA" w:rsidP="00C561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561DA" w:rsidRDefault="00C561DA" w:rsidP="00C561D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1470AF" w:rsidRDefault="001470AF" w:rsidP="001470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4BA2" w:rsidRPr="00004BA2" w:rsidRDefault="00004BA2" w:rsidP="00244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004BA2" w:rsidRPr="00004BA2" w:rsidSect="00582FA2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4094"/>
    <w:multiLevelType w:val="hybridMultilevel"/>
    <w:tmpl w:val="9A0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70F3"/>
    <w:multiLevelType w:val="hybridMultilevel"/>
    <w:tmpl w:val="856A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1E47"/>
    <w:multiLevelType w:val="hybridMultilevel"/>
    <w:tmpl w:val="1880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F6"/>
    <w:rsid w:val="00004BA2"/>
    <w:rsid w:val="00036881"/>
    <w:rsid w:val="000E05F6"/>
    <w:rsid w:val="001470AF"/>
    <w:rsid w:val="001F205C"/>
    <w:rsid w:val="001F2C13"/>
    <w:rsid w:val="0021079D"/>
    <w:rsid w:val="00234436"/>
    <w:rsid w:val="00244C0D"/>
    <w:rsid w:val="00290C91"/>
    <w:rsid w:val="0045344B"/>
    <w:rsid w:val="004D04D9"/>
    <w:rsid w:val="004D0923"/>
    <w:rsid w:val="005414C3"/>
    <w:rsid w:val="00582FA2"/>
    <w:rsid w:val="005C54B2"/>
    <w:rsid w:val="006525EE"/>
    <w:rsid w:val="006F1423"/>
    <w:rsid w:val="007D3AAF"/>
    <w:rsid w:val="00833B8F"/>
    <w:rsid w:val="008B312B"/>
    <w:rsid w:val="008E3405"/>
    <w:rsid w:val="00963AC3"/>
    <w:rsid w:val="009710A3"/>
    <w:rsid w:val="0098272E"/>
    <w:rsid w:val="009A3292"/>
    <w:rsid w:val="009D6C9E"/>
    <w:rsid w:val="00AB00D0"/>
    <w:rsid w:val="00B71BB1"/>
    <w:rsid w:val="00C561DA"/>
    <w:rsid w:val="00CA7B7A"/>
    <w:rsid w:val="00D26620"/>
    <w:rsid w:val="00DF3362"/>
    <w:rsid w:val="00E04547"/>
    <w:rsid w:val="00EA2AB9"/>
    <w:rsid w:val="00EB590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98EDF-AE59-420B-BBF5-64959698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A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A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C56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2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26C3-917E-4787-9CD7-474A806B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2016-05-16T01:44:00Z</cp:lastPrinted>
  <dcterms:created xsi:type="dcterms:W3CDTF">2016-05-13T03:59:00Z</dcterms:created>
  <dcterms:modified xsi:type="dcterms:W3CDTF">2016-05-16T01:45:00Z</dcterms:modified>
</cp:coreProperties>
</file>