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76" w:rsidRDefault="00811B76" w:rsidP="00811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11B76" w:rsidRDefault="00D73D1D" w:rsidP="00811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11B76"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имущественного характера лица, замещающего муниципальную должность </w:t>
      </w:r>
      <w:r w:rsidR="00DC3280">
        <w:rPr>
          <w:rFonts w:ascii="Times New Roman" w:hAnsi="Times New Roman" w:cs="Times New Roman"/>
          <w:sz w:val="28"/>
          <w:szCs w:val="28"/>
        </w:rPr>
        <w:t>начальника отдела имущественных и земельных отношений</w:t>
      </w:r>
      <w:r w:rsidR="009D790F">
        <w:rPr>
          <w:rFonts w:ascii="Times New Roman" w:hAnsi="Times New Roman" w:cs="Times New Roman"/>
          <w:sz w:val="28"/>
          <w:szCs w:val="28"/>
        </w:rPr>
        <w:t xml:space="preserve"> администрации МО «Иволгинский </w:t>
      </w:r>
      <w:proofErr w:type="gramStart"/>
      <w:r w:rsidR="009D790F">
        <w:rPr>
          <w:rFonts w:ascii="Times New Roman" w:hAnsi="Times New Roman" w:cs="Times New Roman"/>
          <w:sz w:val="28"/>
          <w:szCs w:val="28"/>
        </w:rPr>
        <w:t xml:space="preserve">район» </w:t>
      </w:r>
      <w:r w:rsidR="00DC3280">
        <w:rPr>
          <w:rFonts w:ascii="Times New Roman" w:hAnsi="Times New Roman" w:cs="Times New Roman"/>
          <w:sz w:val="28"/>
          <w:szCs w:val="28"/>
        </w:rPr>
        <w:t xml:space="preserve"> </w:t>
      </w:r>
      <w:r w:rsidR="00811B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11B76">
        <w:rPr>
          <w:rFonts w:ascii="Times New Roman" w:hAnsi="Times New Roman" w:cs="Times New Roman"/>
          <w:sz w:val="28"/>
          <w:szCs w:val="28"/>
        </w:rPr>
        <w:t xml:space="preserve"> членов и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811B76" w:rsidTr="00AF6461">
        <w:tc>
          <w:tcPr>
            <w:tcW w:w="2405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11B76" w:rsidTr="00AF6461">
        <w:tc>
          <w:tcPr>
            <w:tcW w:w="2405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811B76" w:rsidRPr="001470AF" w:rsidRDefault="00811B7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811B76" w:rsidTr="00AF6461">
        <w:tc>
          <w:tcPr>
            <w:tcW w:w="2405" w:type="dxa"/>
          </w:tcPr>
          <w:p w:rsidR="00811B76" w:rsidRPr="001470AF" w:rsidRDefault="00766040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Попов Николай Александрович</w:t>
            </w:r>
          </w:p>
        </w:tc>
        <w:tc>
          <w:tcPr>
            <w:tcW w:w="1418" w:type="dxa"/>
          </w:tcPr>
          <w:p w:rsidR="00811B76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495712,22</w:t>
            </w:r>
          </w:p>
        </w:tc>
        <w:tc>
          <w:tcPr>
            <w:tcW w:w="1134" w:type="dxa"/>
          </w:tcPr>
          <w:p w:rsidR="00811B76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5316B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11B76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497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800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3)984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72,5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64,75</w:t>
            </w:r>
          </w:p>
          <w:p w:rsidR="0035316B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11B76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73D1D" w:rsidRPr="001470AF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811B76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21041</w:t>
            </w:r>
          </w:p>
          <w:p w:rsidR="0035316B" w:rsidRP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BONGO</w:t>
            </w:r>
          </w:p>
        </w:tc>
        <w:tc>
          <w:tcPr>
            <w:tcW w:w="1134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811B76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66040" w:rsidTr="00AF6461">
        <w:tc>
          <w:tcPr>
            <w:tcW w:w="2405" w:type="dxa"/>
          </w:tcPr>
          <w:p w:rsidR="00766040" w:rsidRP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Чимитова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Дарима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Гунгаевна</w:t>
            </w:r>
            <w:proofErr w:type="spellEnd"/>
          </w:p>
        </w:tc>
        <w:tc>
          <w:tcPr>
            <w:tcW w:w="1418" w:type="dxa"/>
          </w:tcPr>
          <w:p w:rsidR="00766040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354132,02</w:t>
            </w:r>
          </w:p>
        </w:tc>
        <w:tc>
          <w:tcPr>
            <w:tcW w:w="1134" w:type="dxa"/>
          </w:tcPr>
          <w:p w:rsidR="00766040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Жилые дома</w:t>
            </w:r>
          </w:p>
          <w:p w:rsidR="0035316B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66040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950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984</w:t>
            </w:r>
          </w:p>
          <w:p w:rsidR="0035316B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72,5</w:t>
            </w: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90,0</w:t>
            </w:r>
          </w:p>
          <w:p w:rsidR="0035316B" w:rsidRPr="001470AF" w:rsidRDefault="0035316B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66040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3D1D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73D1D" w:rsidRPr="001470AF" w:rsidRDefault="00D73D1D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66040" w:rsidRPr="001470AF" w:rsidRDefault="009D790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B4F27" w:rsidRDefault="002B4F27"/>
    <w:p w:rsidR="00BA1E99" w:rsidRDefault="00BA1E99" w:rsidP="00BA1E9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BA1E99" w:rsidRDefault="00BA1E99" w:rsidP="00BA1E9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BA1E99" w:rsidRDefault="00BA1E99" w:rsidP="00BA1E9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A1E99" w:rsidRDefault="00BA1E99" w:rsidP="00BA1E9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766040" w:rsidRDefault="00766040">
      <w:bookmarkStart w:id="0" w:name="_GoBack"/>
      <w:bookmarkEnd w:id="0"/>
    </w:p>
    <w:sectPr w:rsidR="00766040" w:rsidSect="00811B76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46"/>
    <w:rsid w:val="002B4F27"/>
    <w:rsid w:val="0035316B"/>
    <w:rsid w:val="00766040"/>
    <w:rsid w:val="00811B76"/>
    <w:rsid w:val="009D790F"/>
    <w:rsid w:val="00BA1E99"/>
    <w:rsid w:val="00D73D1D"/>
    <w:rsid w:val="00DC3280"/>
    <w:rsid w:val="00FF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6EECA-BA3B-45BA-951B-38FD569D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B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B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A1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1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1E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6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2016-05-16T01:45:00Z</cp:lastPrinted>
  <dcterms:created xsi:type="dcterms:W3CDTF">2016-05-13T06:41:00Z</dcterms:created>
  <dcterms:modified xsi:type="dcterms:W3CDTF">2016-05-16T01:46:00Z</dcterms:modified>
</cp:coreProperties>
</file>