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5EE1" w:rsidRDefault="00415EE1" w:rsidP="00415EE1">
      <w:pPr>
        <w:pStyle w:val="20"/>
        <w:framePr w:w="15883" w:h="1342" w:hRule="exact" w:wrap="none" w:vAnchor="page" w:hAnchor="page" w:x="305" w:y="1010"/>
        <w:shd w:val="clear" w:color="auto" w:fill="auto"/>
        <w:ind w:left="6800"/>
      </w:pPr>
      <w:r>
        <w:t>Сведения</w:t>
      </w:r>
    </w:p>
    <w:p w:rsidR="00415EE1" w:rsidRDefault="00415EE1" w:rsidP="00415EE1">
      <w:pPr>
        <w:pStyle w:val="20"/>
        <w:framePr w:w="15883" w:h="1342" w:hRule="exact" w:wrap="none" w:vAnchor="page" w:hAnchor="page" w:x="305" w:y="1010"/>
        <w:shd w:val="clear" w:color="auto" w:fill="auto"/>
        <w:ind w:left="720" w:right="677"/>
        <w:jc w:val="center"/>
      </w:pPr>
      <w:r>
        <w:t>о доходах, расходах, об имуществе и обязательствах имущественного характера</w:t>
      </w:r>
    </w:p>
    <w:p w:rsidR="00415EE1" w:rsidRDefault="00415EE1" w:rsidP="00415EE1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8613"/>
          <w:tab w:val="left" w:leader="underscore" w:pos="12890"/>
        </w:tabs>
        <w:ind w:left="760" w:right="677"/>
        <w:jc w:val="both"/>
      </w:pPr>
      <w:r>
        <w:t>лица, замещающего муниципальную должность</w:t>
      </w:r>
      <w:r>
        <w:rPr>
          <w:sz w:val="24"/>
          <w:szCs w:val="24"/>
        </w:rPr>
        <w:t xml:space="preserve"> У</w:t>
      </w:r>
      <w:r w:rsidRPr="00DF378A">
        <w:rPr>
          <w:sz w:val="24"/>
          <w:szCs w:val="24"/>
        </w:rPr>
        <w:t>правляющий делами</w:t>
      </w:r>
      <w:r>
        <w:rPr>
          <w:sz w:val="24"/>
          <w:szCs w:val="24"/>
        </w:rPr>
        <w:t xml:space="preserve"> АМО «Иволгинский район» </w:t>
      </w:r>
      <w:r>
        <w:t>и членов его семьи</w:t>
      </w:r>
    </w:p>
    <w:p w:rsidR="00415EE1" w:rsidRDefault="00415EE1" w:rsidP="00415EE1">
      <w:pPr>
        <w:pStyle w:val="20"/>
        <w:framePr w:w="15883" w:h="1342" w:hRule="exact" w:wrap="none" w:vAnchor="page" w:hAnchor="page" w:x="305" w:y="1010"/>
        <w:shd w:val="clear" w:color="auto" w:fill="auto"/>
        <w:tabs>
          <w:tab w:val="left" w:leader="underscore" w:pos="7762"/>
          <w:tab w:val="left" w:leader="underscore" w:pos="10705"/>
        </w:tabs>
        <w:ind w:left="4700" w:right="677"/>
        <w:jc w:val="both"/>
      </w:pPr>
      <w:r>
        <w:t>за период с 1 января 2015</w:t>
      </w:r>
      <w:r>
        <w:tab/>
        <w:t>года по 31 декабря 2015</w:t>
      </w:r>
      <w:r>
        <w:tab/>
        <w:t>года</w:t>
      </w:r>
    </w:p>
    <w:tbl>
      <w:tblPr>
        <w:tblOverlap w:val="never"/>
        <w:tblW w:w="1636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00"/>
        <w:gridCol w:w="1463"/>
        <w:gridCol w:w="1468"/>
        <w:gridCol w:w="1167"/>
        <w:gridCol w:w="1022"/>
        <w:gridCol w:w="1312"/>
        <w:gridCol w:w="1468"/>
        <w:gridCol w:w="1167"/>
        <w:gridCol w:w="1009"/>
        <w:gridCol w:w="1447"/>
        <w:gridCol w:w="869"/>
        <w:gridCol w:w="1768"/>
      </w:tblGrid>
      <w:tr w:rsidR="00415EE1" w:rsidTr="00FC111A">
        <w:trPr>
          <w:trHeight w:hRule="exact" w:val="966"/>
        </w:trPr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EE1" w:rsidRDefault="00415EE1" w:rsidP="00610973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jc w:val="center"/>
            </w:pPr>
            <w:r>
              <w:rPr>
                <w:rStyle w:val="295pt"/>
              </w:rPr>
              <w:t>ФИО</w:t>
            </w:r>
          </w:p>
        </w:tc>
        <w:tc>
          <w:tcPr>
            <w:tcW w:w="146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EE1" w:rsidRDefault="00415EE1" w:rsidP="00610973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both"/>
            </w:pPr>
            <w:r>
              <w:rPr>
                <w:rStyle w:val="295pt"/>
              </w:rPr>
              <w:t xml:space="preserve">Общая сумма декларирован </w:t>
            </w:r>
            <w:proofErr w:type="spellStart"/>
            <w:r>
              <w:rPr>
                <w:rStyle w:val="295pt"/>
              </w:rPr>
              <w:t>ного</w:t>
            </w:r>
            <w:proofErr w:type="spellEnd"/>
            <w:r>
              <w:rPr>
                <w:rStyle w:val="295pt"/>
              </w:rPr>
              <w:t xml:space="preserve"> годового дохода за 2014_ год (руб.)</w:t>
            </w:r>
          </w:p>
        </w:tc>
        <w:tc>
          <w:tcPr>
            <w:tcW w:w="496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EE1" w:rsidRDefault="00415EE1" w:rsidP="00610973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4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EE1" w:rsidRDefault="00415EE1" w:rsidP="00610973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40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EE1" w:rsidRDefault="00415EE1" w:rsidP="00610973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415EE1" w:rsidTr="00FC111A">
        <w:trPr>
          <w:trHeight w:hRule="exact" w:val="2178"/>
        </w:trPr>
        <w:tc>
          <w:tcPr>
            <w:tcW w:w="22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15EE1" w:rsidRDefault="00415EE1" w:rsidP="00610973">
            <w:pPr>
              <w:framePr w:w="15883" w:h="4382" w:wrap="none" w:vAnchor="page" w:hAnchor="page" w:x="305" w:y="2636"/>
            </w:pPr>
          </w:p>
        </w:tc>
        <w:tc>
          <w:tcPr>
            <w:tcW w:w="146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15EE1" w:rsidRDefault="00415EE1" w:rsidP="00610973">
            <w:pPr>
              <w:framePr w:w="15883" w:h="4382" w:wrap="none" w:vAnchor="page" w:hAnchor="page" w:x="305" w:y="2636"/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EE1" w:rsidRDefault="00415EE1" w:rsidP="00610973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Вид объектов недвижим ости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EE1" w:rsidRDefault="00415EE1" w:rsidP="00610973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190" w:lineRule="exact"/>
              <w:ind w:left="160"/>
            </w:pPr>
            <w:r>
              <w:rPr>
                <w:rStyle w:val="295pt"/>
              </w:rPr>
              <w:t>Площадь</w:t>
            </w:r>
          </w:p>
          <w:p w:rsidR="00415EE1" w:rsidRDefault="00415EE1" w:rsidP="00610973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  <w:jc w:val="center"/>
            </w:pPr>
            <w:r>
              <w:rPr>
                <w:rStyle w:val="295pt"/>
              </w:rPr>
              <w:t>(</w:t>
            </w:r>
            <w:proofErr w:type="spellStart"/>
            <w:r>
              <w:rPr>
                <w:rStyle w:val="295pt"/>
              </w:rPr>
              <w:t>кв.м</w:t>
            </w:r>
            <w:proofErr w:type="spellEnd"/>
            <w:r>
              <w:rPr>
                <w:rStyle w:val="295pt"/>
              </w:rPr>
              <w:t>)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EE1" w:rsidRDefault="00415EE1" w:rsidP="00610973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r>
              <w:rPr>
                <w:rStyle w:val="295pt"/>
              </w:rPr>
              <w:t>Страна</w:t>
            </w:r>
          </w:p>
          <w:p w:rsidR="00415EE1" w:rsidRDefault="00415EE1" w:rsidP="00610973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proofErr w:type="spellStart"/>
            <w:r>
              <w:rPr>
                <w:rStyle w:val="295pt"/>
              </w:rPr>
              <w:t>располо</w:t>
            </w:r>
            <w:proofErr w:type="spellEnd"/>
          </w:p>
          <w:p w:rsidR="00415EE1" w:rsidRDefault="00415EE1" w:rsidP="00610973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right="220"/>
              <w:jc w:val="right"/>
            </w:pPr>
            <w:proofErr w:type="spellStart"/>
            <w:r>
              <w:rPr>
                <w:rStyle w:val="295pt"/>
              </w:rPr>
              <w:t>жения</w:t>
            </w:r>
            <w:proofErr w:type="spellEnd"/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EE1" w:rsidRDefault="00415EE1" w:rsidP="00610973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 xml:space="preserve">Транспорта </w:t>
            </w:r>
            <w:proofErr w:type="spellStart"/>
            <w:r>
              <w:rPr>
                <w:rStyle w:val="295pt"/>
              </w:rPr>
              <w:t>ые</w:t>
            </w:r>
            <w:proofErr w:type="spellEnd"/>
            <w:r>
              <w:rPr>
                <w:rStyle w:val="295pt"/>
              </w:rPr>
              <w:t xml:space="preserve"> средства (вид и марка)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EE1" w:rsidRDefault="00415EE1" w:rsidP="00610973">
            <w:pPr>
              <w:pStyle w:val="20"/>
              <w:framePr w:w="15883" w:h="4382" w:wrap="none" w:vAnchor="page" w:hAnchor="page" w:x="305" w:y="2636"/>
              <w:shd w:val="clear" w:color="auto" w:fill="auto"/>
              <w:spacing w:line="274" w:lineRule="exact"/>
              <w:jc w:val="both"/>
            </w:pPr>
            <w:r>
              <w:rPr>
                <w:rStyle w:val="295pt"/>
              </w:rPr>
              <w:t xml:space="preserve">Вид объектов </w:t>
            </w:r>
            <w:proofErr w:type="spellStart"/>
            <w:r>
              <w:rPr>
                <w:rStyle w:val="295pt"/>
              </w:rPr>
              <w:t>недвижимост</w:t>
            </w:r>
            <w:proofErr w:type="spellEnd"/>
            <w:r>
              <w:rPr>
                <w:rStyle w:val="295pt"/>
              </w:rPr>
              <w:t xml:space="preserve"> 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EE1" w:rsidRDefault="00415EE1" w:rsidP="00610973">
            <w:pPr>
              <w:pStyle w:val="20"/>
              <w:framePr w:w="15883" w:h="4382" w:wrap="none" w:vAnchor="page" w:hAnchor="page" w:x="305" w:y="2636"/>
              <w:shd w:val="clear" w:color="auto" w:fill="auto"/>
              <w:spacing w:after="60" w:line="190" w:lineRule="exact"/>
            </w:pPr>
            <w:r>
              <w:rPr>
                <w:rStyle w:val="295pt"/>
              </w:rPr>
              <w:t>Площадь</w:t>
            </w:r>
          </w:p>
          <w:p w:rsidR="00415EE1" w:rsidRDefault="00415EE1" w:rsidP="00610973">
            <w:pPr>
              <w:pStyle w:val="20"/>
              <w:framePr w:w="15883" w:h="4382" w:wrap="none" w:vAnchor="page" w:hAnchor="page" w:x="305" w:y="2636"/>
              <w:shd w:val="clear" w:color="auto" w:fill="auto"/>
              <w:spacing w:before="60" w:line="190" w:lineRule="exact"/>
            </w:pPr>
            <w:r>
              <w:rPr>
                <w:rStyle w:val="295pt"/>
              </w:rPr>
              <w:t>(</w:t>
            </w:r>
            <w:proofErr w:type="spellStart"/>
            <w:r>
              <w:rPr>
                <w:rStyle w:val="295pt"/>
              </w:rPr>
              <w:t>кв.м</w:t>
            </w:r>
            <w:proofErr w:type="spellEnd"/>
            <w:r>
              <w:rPr>
                <w:rStyle w:val="295pt"/>
              </w:rPr>
              <w:t>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EE1" w:rsidRDefault="00415EE1" w:rsidP="00610973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r>
              <w:rPr>
                <w:rStyle w:val="295pt"/>
              </w:rPr>
              <w:t>Страна</w:t>
            </w:r>
          </w:p>
          <w:p w:rsidR="00415EE1" w:rsidRDefault="00415EE1" w:rsidP="00610973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proofErr w:type="spellStart"/>
            <w:r>
              <w:rPr>
                <w:rStyle w:val="295pt"/>
              </w:rPr>
              <w:t>располо</w:t>
            </w:r>
            <w:proofErr w:type="spellEnd"/>
          </w:p>
          <w:p w:rsidR="00415EE1" w:rsidRDefault="00415EE1" w:rsidP="00610973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ind w:left="180"/>
            </w:pPr>
            <w:proofErr w:type="spellStart"/>
            <w:r>
              <w:rPr>
                <w:rStyle w:val="295pt"/>
              </w:rPr>
              <w:t>жения</w:t>
            </w:r>
            <w:proofErr w:type="spellEnd"/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EE1" w:rsidRDefault="00415EE1" w:rsidP="00610973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4" w:lineRule="exact"/>
              <w:jc w:val="center"/>
            </w:pPr>
            <w:proofErr w:type="spellStart"/>
            <w:r>
              <w:rPr>
                <w:rStyle w:val="295pt"/>
              </w:rPr>
              <w:t>Приобретени</w:t>
            </w:r>
            <w:proofErr w:type="spellEnd"/>
            <w:r>
              <w:rPr>
                <w:rStyle w:val="295pt"/>
              </w:rPr>
              <w:t xml:space="preserve"> е земельного участка и других объектов </w:t>
            </w:r>
            <w:proofErr w:type="spellStart"/>
            <w:r>
              <w:rPr>
                <w:rStyle w:val="295pt"/>
              </w:rPr>
              <w:t>недвижимост</w:t>
            </w:r>
            <w:proofErr w:type="spellEnd"/>
            <w:r>
              <w:rPr>
                <w:rStyle w:val="295pt"/>
              </w:rPr>
              <w:t xml:space="preserve"> и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EE1" w:rsidRDefault="00415EE1" w:rsidP="00610973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proofErr w:type="spellStart"/>
            <w:r>
              <w:rPr>
                <w:rStyle w:val="295pt"/>
              </w:rPr>
              <w:t>Трансп</w:t>
            </w:r>
            <w:proofErr w:type="spellEnd"/>
          </w:p>
          <w:p w:rsidR="00415EE1" w:rsidRDefault="00415EE1" w:rsidP="00610973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proofErr w:type="spellStart"/>
            <w:r>
              <w:rPr>
                <w:rStyle w:val="295pt"/>
              </w:rPr>
              <w:t>ортных</w:t>
            </w:r>
            <w:proofErr w:type="spellEnd"/>
          </w:p>
          <w:p w:rsidR="00415EE1" w:rsidRDefault="00415EE1" w:rsidP="00610973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</w:pPr>
            <w:proofErr w:type="spellStart"/>
            <w:r>
              <w:rPr>
                <w:rStyle w:val="295pt"/>
              </w:rPr>
              <w:t>средст</w:t>
            </w:r>
            <w:proofErr w:type="spellEnd"/>
          </w:p>
          <w:p w:rsidR="00415EE1" w:rsidRDefault="00415EE1" w:rsidP="00610973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9" w:lineRule="exact"/>
              <w:jc w:val="center"/>
            </w:pPr>
            <w:r>
              <w:rPr>
                <w:rStyle w:val="295pt"/>
              </w:rPr>
              <w:t>в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EE1" w:rsidRDefault="00415EE1" w:rsidP="00610973">
            <w:pPr>
              <w:pStyle w:val="20"/>
              <w:framePr w:w="15883" w:h="4382" w:wrap="none" w:vAnchor="page" w:hAnchor="page" w:x="305" w:y="2636"/>
              <w:shd w:val="clear" w:color="auto" w:fill="auto"/>
              <w:spacing w:line="264" w:lineRule="exact"/>
              <w:jc w:val="center"/>
            </w:pPr>
            <w:r>
              <w:rPr>
                <w:rStyle w:val="295pt"/>
              </w:rPr>
              <w:t>Ценных бумаг, акций (долей участия, паев в уставных (складочных) капиталах организаций)</w:t>
            </w:r>
          </w:p>
        </w:tc>
      </w:tr>
      <w:tr w:rsidR="00415EE1" w:rsidTr="00FC111A">
        <w:trPr>
          <w:trHeight w:hRule="exact" w:val="623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EE1" w:rsidRDefault="00415EE1" w:rsidP="00610973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jc w:val="center"/>
            </w:pPr>
            <w:proofErr w:type="spellStart"/>
            <w:r>
              <w:rPr>
                <w:rStyle w:val="295pt"/>
              </w:rPr>
              <w:t>Жамсаранов</w:t>
            </w:r>
            <w:proofErr w:type="spellEnd"/>
            <w:r>
              <w:rPr>
                <w:rStyle w:val="295pt"/>
              </w:rPr>
              <w:t xml:space="preserve"> </w:t>
            </w:r>
            <w:proofErr w:type="spellStart"/>
            <w:r>
              <w:rPr>
                <w:rStyle w:val="295pt"/>
              </w:rPr>
              <w:t>Лубсан-Цырен</w:t>
            </w:r>
            <w:proofErr w:type="spellEnd"/>
            <w:r>
              <w:rPr>
                <w:rStyle w:val="295pt"/>
              </w:rPr>
              <w:t xml:space="preserve"> </w:t>
            </w:r>
            <w:proofErr w:type="spellStart"/>
            <w:r>
              <w:rPr>
                <w:rStyle w:val="295pt"/>
              </w:rPr>
              <w:t>Цыдендоржиевич</w:t>
            </w:r>
            <w:proofErr w:type="spellEnd"/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EE1" w:rsidRPr="00DF378A" w:rsidRDefault="00415EE1" w:rsidP="00610973">
            <w:pPr>
              <w:framePr w:w="15883" w:h="4382" w:wrap="none" w:vAnchor="page" w:hAnchor="page" w:x="305" w:y="2636"/>
            </w:pPr>
            <w:r>
              <w:t>855153,58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EE1" w:rsidRPr="00DF378A" w:rsidRDefault="00415EE1" w:rsidP="00610973">
            <w:pPr>
              <w:framePr w:w="15883" w:h="4382" w:wrap="none" w:vAnchor="page" w:hAnchor="page" w:x="305" w:y="2636"/>
            </w:pPr>
            <w:r>
              <w:t>квартира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EE1" w:rsidRPr="00DF378A" w:rsidRDefault="00415EE1" w:rsidP="00610973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EE1" w:rsidRPr="00DF378A" w:rsidRDefault="00415EE1" w:rsidP="00610973">
            <w:pPr>
              <w:framePr w:w="15883" w:h="4382" w:wrap="none" w:vAnchor="page" w:hAnchor="page" w:x="305" w:y="2636"/>
            </w:pPr>
            <w:r>
              <w:t>Россия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EE1" w:rsidRDefault="00415EE1" w:rsidP="00610973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_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EE1" w:rsidRPr="00BF1040" w:rsidRDefault="00BF1040" w:rsidP="00610973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EE1" w:rsidRPr="00BF1040" w:rsidRDefault="00BF1040" w:rsidP="00610973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EE1" w:rsidRPr="00BF1040" w:rsidRDefault="00BF1040" w:rsidP="00610973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EE1" w:rsidRDefault="00415EE1" w:rsidP="00610973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_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15EE1" w:rsidRDefault="00415EE1" w:rsidP="00610973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_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EE1" w:rsidRDefault="00415EE1" w:rsidP="00610973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_</w:t>
            </w:r>
          </w:p>
        </w:tc>
      </w:tr>
      <w:tr w:rsidR="00FC111A" w:rsidTr="00FC111A">
        <w:trPr>
          <w:trHeight w:hRule="exact" w:val="2778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EE1" w:rsidRDefault="00FC111A" w:rsidP="00610973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jc w:val="center"/>
            </w:pPr>
            <w:r>
              <w:rPr>
                <w:rStyle w:val="295pt"/>
              </w:rPr>
              <w:t xml:space="preserve">Супруга </w:t>
            </w:r>
            <w:proofErr w:type="spellStart"/>
            <w:r w:rsidR="00415EE1">
              <w:rPr>
                <w:rStyle w:val="295pt"/>
              </w:rPr>
              <w:t>Жамсаранова</w:t>
            </w:r>
            <w:proofErr w:type="spellEnd"/>
            <w:r w:rsidR="00415EE1">
              <w:rPr>
                <w:rStyle w:val="295pt"/>
              </w:rPr>
              <w:t xml:space="preserve"> </w:t>
            </w:r>
            <w:proofErr w:type="spellStart"/>
            <w:r w:rsidR="00415EE1">
              <w:rPr>
                <w:rStyle w:val="295pt"/>
              </w:rPr>
              <w:t>ЕленаЛхамажаповна</w:t>
            </w:r>
            <w:proofErr w:type="spellEnd"/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EE1" w:rsidRPr="00DF378A" w:rsidRDefault="00415EE1" w:rsidP="00610973">
            <w:pPr>
              <w:framePr w:w="15883" w:h="4382" w:wrap="none" w:vAnchor="page" w:hAnchor="page" w:x="305" w:y="2636"/>
            </w:pPr>
            <w:r>
              <w:t>501008,51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EE1" w:rsidRDefault="00415EE1" w:rsidP="00610973">
            <w:pPr>
              <w:framePr w:w="15883" w:h="4382" w:wrap="none" w:vAnchor="page" w:hAnchor="page" w:x="305" w:y="2636"/>
            </w:pPr>
            <w:r>
              <w:t>Зем.участок</w:t>
            </w:r>
          </w:p>
          <w:p w:rsidR="00415EE1" w:rsidRDefault="00415EE1" w:rsidP="00610973">
            <w:pPr>
              <w:framePr w:w="15883" w:h="4382" w:wrap="none" w:vAnchor="page" w:hAnchor="page" w:x="305" w:y="2636"/>
            </w:pPr>
          </w:p>
          <w:p w:rsidR="00415EE1" w:rsidRDefault="00415EE1" w:rsidP="00610973">
            <w:pPr>
              <w:framePr w:w="15883" w:h="4382" w:wrap="none" w:vAnchor="page" w:hAnchor="page" w:x="305" w:y="2636"/>
            </w:pPr>
          </w:p>
          <w:p w:rsidR="00415EE1" w:rsidRDefault="00415EE1" w:rsidP="00610973">
            <w:pPr>
              <w:framePr w:w="15883" w:h="4382" w:wrap="none" w:vAnchor="page" w:hAnchor="page" w:x="305" w:y="2636"/>
            </w:pPr>
          </w:p>
          <w:p w:rsidR="00415EE1" w:rsidRDefault="00415EE1" w:rsidP="00610973">
            <w:pPr>
              <w:framePr w:w="15883" w:h="4382" w:wrap="none" w:vAnchor="page" w:hAnchor="page" w:x="305" w:y="2636"/>
            </w:pPr>
          </w:p>
          <w:p w:rsidR="00415EE1" w:rsidRDefault="00415EE1" w:rsidP="00610973">
            <w:pPr>
              <w:framePr w:w="15883" w:h="4382" w:wrap="none" w:vAnchor="page" w:hAnchor="page" w:x="305" w:y="2636"/>
            </w:pPr>
          </w:p>
          <w:p w:rsidR="00415EE1" w:rsidRDefault="00415EE1" w:rsidP="00610973">
            <w:pPr>
              <w:framePr w:w="15883" w:h="4382" w:wrap="none" w:vAnchor="page" w:hAnchor="page" w:x="305" w:y="2636"/>
            </w:pPr>
            <w:r>
              <w:t>Жилой дом</w:t>
            </w:r>
          </w:p>
          <w:p w:rsidR="00484B5A" w:rsidRDefault="00484B5A" w:rsidP="00610973">
            <w:pPr>
              <w:framePr w:w="15883" w:h="4382" w:wrap="none" w:vAnchor="page" w:hAnchor="page" w:x="305" w:y="2636"/>
            </w:pPr>
          </w:p>
          <w:p w:rsidR="00484B5A" w:rsidRDefault="00FC111A" w:rsidP="00610973">
            <w:pPr>
              <w:framePr w:w="15883" w:h="4382" w:wrap="none" w:vAnchor="page" w:hAnchor="page" w:x="305" w:y="2636"/>
            </w:pPr>
            <w:r>
              <w:t>квартира</w:t>
            </w:r>
          </w:p>
          <w:p w:rsidR="00415EE1" w:rsidRDefault="00415EE1" w:rsidP="00610973">
            <w:pPr>
              <w:framePr w:w="15883" w:h="4382" w:wrap="none" w:vAnchor="page" w:hAnchor="page" w:x="305" w:y="2636"/>
            </w:pPr>
          </w:p>
          <w:p w:rsidR="00415EE1" w:rsidRDefault="00415EE1" w:rsidP="00610973">
            <w:pPr>
              <w:framePr w:w="15883" w:h="4382" w:wrap="none" w:vAnchor="page" w:hAnchor="page" w:x="305" w:y="2636"/>
            </w:pPr>
          </w:p>
          <w:p w:rsidR="00415EE1" w:rsidRDefault="00415EE1" w:rsidP="00610973">
            <w:pPr>
              <w:framePr w:w="15883" w:h="4382" w:wrap="none" w:vAnchor="page" w:hAnchor="page" w:x="305" w:y="2636"/>
            </w:pPr>
            <w:r>
              <w:t>Квартира</w:t>
            </w:r>
          </w:p>
          <w:p w:rsidR="00415EE1" w:rsidRDefault="00415EE1" w:rsidP="00610973">
            <w:pPr>
              <w:framePr w:w="15883" w:h="4382" w:wrap="none" w:vAnchor="page" w:hAnchor="page" w:x="305" w:y="2636"/>
            </w:pPr>
          </w:p>
          <w:p w:rsidR="00415EE1" w:rsidRDefault="00415EE1" w:rsidP="00610973">
            <w:pPr>
              <w:framePr w:w="15883" w:h="4382" w:wrap="none" w:vAnchor="page" w:hAnchor="page" w:x="305" w:y="2636"/>
            </w:pPr>
          </w:p>
          <w:p w:rsidR="00415EE1" w:rsidRDefault="00415EE1" w:rsidP="00610973">
            <w:pPr>
              <w:framePr w:w="15883" w:h="4382" w:wrap="none" w:vAnchor="page" w:hAnchor="page" w:x="305" w:y="2636"/>
            </w:pPr>
          </w:p>
          <w:p w:rsidR="00415EE1" w:rsidRPr="00DF378A" w:rsidRDefault="00415EE1" w:rsidP="00610973">
            <w:pPr>
              <w:framePr w:w="15883" w:h="4382" w:wrap="none" w:vAnchor="page" w:hAnchor="page" w:x="305" w:y="2636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EE1" w:rsidRPr="00455D30" w:rsidRDefault="00415EE1" w:rsidP="00610973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 w:rsidRPr="00455D30">
              <w:rPr>
                <w:sz w:val="20"/>
                <w:szCs w:val="20"/>
              </w:rPr>
              <w:t>1)850</w:t>
            </w:r>
          </w:p>
          <w:p w:rsidR="00415EE1" w:rsidRDefault="00415EE1" w:rsidP="00610973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 w:rsidRPr="00455D30">
              <w:rPr>
                <w:sz w:val="20"/>
                <w:szCs w:val="20"/>
              </w:rPr>
              <w:t>2)800</w:t>
            </w:r>
          </w:p>
          <w:p w:rsidR="00415EE1" w:rsidRDefault="00415EE1" w:rsidP="00610973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144000</w:t>
            </w:r>
          </w:p>
          <w:p w:rsidR="00415EE1" w:rsidRDefault="00415EE1" w:rsidP="00610973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4) 138000 </w:t>
            </w:r>
          </w:p>
          <w:p w:rsidR="00415EE1" w:rsidRDefault="00415EE1" w:rsidP="00610973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5)12000</w:t>
            </w:r>
          </w:p>
          <w:p w:rsidR="00415EE1" w:rsidRDefault="00415EE1" w:rsidP="00610973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6)39000</w:t>
            </w:r>
          </w:p>
          <w:p w:rsidR="00415EE1" w:rsidRDefault="00415EE1" w:rsidP="00610973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</w:p>
          <w:p w:rsidR="00415EE1" w:rsidRPr="00455D30" w:rsidRDefault="00415EE1" w:rsidP="00610973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 w:rsidRPr="00455D30">
              <w:rPr>
                <w:sz w:val="20"/>
                <w:szCs w:val="20"/>
              </w:rPr>
              <w:t>1)36</w:t>
            </w:r>
          </w:p>
          <w:p w:rsidR="00415EE1" w:rsidRPr="00455D30" w:rsidRDefault="00415EE1" w:rsidP="00610973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 w:rsidRPr="00455D30">
              <w:rPr>
                <w:sz w:val="20"/>
                <w:szCs w:val="20"/>
              </w:rPr>
              <w:t>2)160</w:t>
            </w:r>
          </w:p>
          <w:p w:rsidR="00415EE1" w:rsidRDefault="00415EE1" w:rsidP="00610973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 w:rsidRPr="00455D30">
              <w:rPr>
                <w:sz w:val="20"/>
                <w:szCs w:val="20"/>
              </w:rPr>
              <w:t>3)92</w:t>
            </w:r>
          </w:p>
          <w:p w:rsidR="00FC111A" w:rsidRDefault="00FC111A" w:rsidP="00610973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1)50</w:t>
            </w:r>
          </w:p>
          <w:p w:rsidR="00484B5A" w:rsidRDefault="00484B5A" w:rsidP="00610973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</w:p>
          <w:p w:rsidR="00484B5A" w:rsidRDefault="00484B5A" w:rsidP="00610973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</w:p>
          <w:p w:rsidR="00484B5A" w:rsidRDefault="00484B5A" w:rsidP="00610973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</w:p>
          <w:p w:rsidR="00484B5A" w:rsidRDefault="00484B5A" w:rsidP="00610973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</w:p>
          <w:p w:rsidR="00484B5A" w:rsidRDefault="00484B5A" w:rsidP="00610973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</w:p>
          <w:p w:rsidR="00484B5A" w:rsidRDefault="00484B5A" w:rsidP="00610973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</w:p>
          <w:p w:rsidR="00415EE1" w:rsidRPr="00455D30" w:rsidRDefault="00415EE1" w:rsidP="00610973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</w:p>
          <w:p w:rsidR="00415EE1" w:rsidRPr="00DF378A" w:rsidRDefault="00415EE1" w:rsidP="00610973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  <w:r w:rsidRPr="00455D30">
              <w:rPr>
                <w:sz w:val="20"/>
                <w:szCs w:val="20"/>
              </w:rPr>
              <w:t>1)50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EE1" w:rsidRDefault="00415EE1" w:rsidP="00610973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  <w:r w:rsidRPr="00DF378A">
              <w:rPr>
                <w:sz w:val="22"/>
                <w:szCs w:val="22"/>
              </w:rPr>
              <w:t>Россия</w:t>
            </w:r>
          </w:p>
          <w:p w:rsidR="00415EE1" w:rsidRDefault="00FC111A" w:rsidP="00610973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C111A" w:rsidRDefault="00FC111A" w:rsidP="00610973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C111A" w:rsidRDefault="00FC111A" w:rsidP="00610973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C111A" w:rsidRDefault="00FC111A" w:rsidP="00610973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C111A" w:rsidRDefault="00FC111A" w:rsidP="00610973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C111A" w:rsidRDefault="00FC111A" w:rsidP="00610973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15EE1" w:rsidRDefault="00FC111A" w:rsidP="00610973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C111A" w:rsidRDefault="00415EE1" w:rsidP="00610973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C111A" w:rsidRPr="00DF378A" w:rsidRDefault="00FC111A" w:rsidP="00610973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EE1" w:rsidRDefault="00415EE1" w:rsidP="00610973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EE1" w:rsidRDefault="00415EE1" w:rsidP="00610973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EE1" w:rsidRDefault="00415EE1" w:rsidP="00610973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EE1" w:rsidRDefault="00415EE1" w:rsidP="00610973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EE1" w:rsidRDefault="00415EE1" w:rsidP="00610973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5EE1" w:rsidRDefault="00415EE1" w:rsidP="00610973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5EE1" w:rsidRDefault="00415EE1" w:rsidP="00610973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</w:tr>
      <w:tr w:rsidR="00FC111A" w:rsidTr="00FC111A">
        <w:trPr>
          <w:trHeight w:hRule="exact" w:val="2778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111A" w:rsidRDefault="00FC111A" w:rsidP="00610973">
            <w:pPr>
              <w:pStyle w:val="20"/>
              <w:framePr w:w="15883" w:h="4382" w:wrap="none" w:vAnchor="page" w:hAnchor="page" w:x="305" w:y="2636"/>
              <w:shd w:val="clear" w:color="auto" w:fill="auto"/>
              <w:spacing w:line="190" w:lineRule="exact"/>
              <w:jc w:val="center"/>
              <w:rPr>
                <w:rStyle w:val="295pt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111A" w:rsidRDefault="00FC111A" w:rsidP="00610973">
            <w:pPr>
              <w:framePr w:w="15883" w:h="4382" w:wrap="none" w:vAnchor="page" w:hAnchor="page" w:x="305" w:y="2636"/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111A" w:rsidRDefault="00FC111A" w:rsidP="00610973">
            <w:pPr>
              <w:framePr w:w="15883" w:h="4382" w:wrap="none" w:vAnchor="page" w:hAnchor="page" w:x="305" w:y="2636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111A" w:rsidRPr="00455D30" w:rsidRDefault="00FC111A" w:rsidP="00610973">
            <w:pPr>
              <w:framePr w:w="15883" w:h="4382" w:wrap="none" w:vAnchor="page" w:hAnchor="page" w:x="305" w:y="2636"/>
              <w:rPr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111A" w:rsidRPr="00DF378A" w:rsidRDefault="00FC111A" w:rsidP="00610973">
            <w:pPr>
              <w:framePr w:w="15883" w:h="4382" w:wrap="none" w:vAnchor="page" w:hAnchor="page" w:x="305" w:y="2636"/>
              <w:rPr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111A" w:rsidRDefault="00FC111A" w:rsidP="00610973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111A" w:rsidRDefault="00FC111A" w:rsidP="00610973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111A" w:rsidRDefault="00FC111A" w:rsidP="00610973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111A" w:rsidRDefault="00FC111A" w:rsidP="00610973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111A" w:rsidRDefault="00FC111A" w:rsidP="00610973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111A" w:rsidRDefault="00FC111A" w:rsidP="00610973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111A" w:rsidRDefault="00FC111A" w:rsidP="00610973">
            <w:pPr>
              <w:framePr w:w="15883" w:h="4382" w:wrap="none" w:vAnchor="page" w:hAnchor="page" w:x="305" w:y="2636"/>
              <w:rPr>
                <w:sz w:val="10"/>
                <w:szCs w:val="10"/>
              </w:rPr>
            </w:pPr>
          </w:p>
        </w:tc>
      </w:tr>
    </w:tbl>
    <w:p w:rsidR="00D619BB" w:rsidRDefault="00D619BB">
      <w:bookmarkStart w:id="0" w:name="_GoBack"/>
      <w:bookmarkEnd w:id="0"/>
    </w:p>
    <w:p w:rsidR="00D619BB" w:rsidRPr="00D619BB" w:rsidRDefault="00D619BB" w:rsidP="00D619BB"/>
    <w:p w:rsidR="00D619BB" w:rsidRPr="00D619BB" w:rsidRDefault="00D619BB" w:rsidP="00D619BB"/>
    <w:p w:rsidR="00D619BB" w:rsidRPr="00D619BB" w:rsidRDefault="00D619BB" w:rsidP="00D619BB"/>
    <w:p w:rsidR="00D619BB" w:rsidRPr="00D619BB" w:rsidRDefault="00D619BB" w:rsidP="00D619BB"/>
    <w:p w:rsidR="00D619BB" w:rsidRPr="00D619BB" w:rsidRDefault="00D619BB" w:rsidP="00D619BB"/>
    <w:p w:rsidR="00D619BB" w:rsidRPr="00D619BB" w:rsidRDefault="00D619BB" w:rsidP="00D619BB"/>
    <w:p w:rsidR="00D619BB" w:rsidRPr="00D619BB" w:rsidRDefault="00D619BB" w:rsidP="00D619BB"/>
    <w:p w:rsidR="00D619BB" w:rsidRPr="00D619BB" w:rsidRDefault="00D619BB" w:rsidP="00D619BB"/>
    <w:p w:rsidR="00D619BB" w:rsidRPr="00D619BB" w:rsidRDefault="00D619BB" w:rsidP="00D619BB"/>
    <w:p w:rsidR="00D619BB" w:rsidRPr="00D619BB" w:rsidRDefault="00D619BB" w:rsidP="00D619BB"/>
    <w:p w:rsidR="00D619BB" w:rsidRPr="00D619BB" w:rsidRDefault="00D619BB" w:rsidP="00D619BB"/>
    <w:p w:rsidR="00D619BB" w:rsidRPr="00D619BB" w:rsidRDefault="00D619BB" w:rsidP="00D619BB"/>
    <w:p w:rsidR="00D619BB" w:rsidRPr="00D619BB" w:rsidRDefault="00D619BB" w:rsidP="00D619BB"/>
    <w:p w:rsidR="00D619BB" w:rsidRPr="00D619BB" w:rsidRDefault="00D619BB" w:rsidP="00D619BB"/>
    <w:p w:rsidR="00D619BB" w:rsidRPr="00D619BB" w:rsidRDefault="00D619BB" w:rsidP="00D619BB"/>
    <w:p w:rsidR="00D619BB" w:rsidRPr="00D619BB" w:rsidRDefault="00D619BB" w:rsidP="00D619BB"/>
    <w:p w:rsidR="00D619BB" w:rsidRPr="00D619BB" w:rsidRDefault="00D619BB" w:rsidP="00D619BB"/>
    <w:p w:rsidR="00D619BB" w:rsidRPr="00D619BB" w:rsidRDefault="00D619BB" w:rsidP="00D619BB"/>
    <w:p w:rsidR="00D619BB" w:rsidRPr="00D619BB" w:rsidRDefault="00D619BB" w:rsidP="00D619BB"/>
    <w:p w:rsidR="00D619BB" w:rsidRPr="00D619BB" w:rsidRDefault="00D619BB" w:rsidP="00D619BB"/>
    <w:p w:rsidR="00D619BB" w:rsidRPr="00D619BB" w:rsidRDefault="00D619BB" w:rsidP="00D619BB"/>
    <w:p w:rsidR="00D619BB" w:rsidRPr="00D619BB" w:rsidRDefault="00D619BB" w:rsidP="00D619BB"/>
    <w:p w:rsidR="00D619BB" w:rsidRPr="00D619BB" w:rsidRDefault="00D619BB" w:rsidP="00D619BB"/>
    <w:p w:rsidR="00D619BB" w:rsidRPr="00D619BB" w:rsidRDefault="00D619BB" w:rsidP="00D619BB"/>
    <w:p w:rsidR="00D619BB" w:rsidRPr="00D619BB" w:rsidRDefault="00D619BB" w:rsidP="00D619BB"/>
    <w:p w:rsidR="00D619BB" w:rsidRDefault="00D619BB" w:rsidP="00D619B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Я______________________________________________________________________________________________________ </w:t>
      </w:r>
    </w:p>
    <w:p w:rsidR="00D619BB" w:rsidRDefault="00D619BB" w:rsidP="00D619BB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(замещаемая должность, фамилия, имя, отчество)</w:t>
      </w:r>
    </w:p>
    <w:p w:rsidR="00D619BB" w:rsidRDefault="00D619BB" w:rsidP="00D619B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даю (не даю) согласие на размещение сведений о своих доходах, имуществе и обязательствах имущественного характера и сведений о доходах, имуществе и обязательствах имущественного характера членов моей семьи на официальном сайте администрации Иволгинского района, а также на предоставление этих Сведений средствам массовой информации для опубликования по 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запросам:_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D619BB" w:rsidRDefault="00D619BB" w:rsidP="00D619BB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(подпись)</w:t>
      </w:r>
    </w:p>
    <w:p w:rsidR="00FC111A" w:rsidRDefault="00FC111A" w:rsidP="00FC111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Я______________________________________________________________________________________________________ </w:t>
      </w:r>
    </w:p>
    <w:p w:rsidR="00FC111A" w:rsidRDefault="00FC111A" w:rsidP="00FC111A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(замещаемая должность, фамилия, имя, отчество)</w:t>
      </w:r>
    </w:p>
    <w:p w:rsidR="00FC111A" w:rsidRDefault="00FC111A" w:rsidP="00FC111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даю (не даю) согласие на размещение сведений о своих доходах, имуществе и обязательствах имущественного характера и сведений о доходах, имуществе и обязательствах имущественного характера членов моей семьи на официальном сайте администрации Иволгинского района, а также на предоставление этих Сведений средствам массовой информации для опубликования по 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запросам:_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FC111A" w:rsidRDefault="00FC111A" w:rsidP="00FC111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(подпись)</w:t>
      </w:r>
    </w:p>
    <w:p w:rsidR="00D619BB" w:rsidRPr="00D619BB" w:rsidRDefault="00D619BB" w:rsidP="00D619BB"/>
    <w:p w:rsidR="00D619BB" w:rsidRDefault="00D619BB" w:rsidP="00D619BB"/>
    <w:p w:rsidR="00976B79" w:rsidRPr="00D619BB" w:rsidRDefault="00976B79" w:rsidP="00D619BB">
      <w:pPr>
        <w:ind w:firstLine="708"/>
      </w:pPr>
    </w:p>
    <w:sectPr w:rsidR="00976B79" w:rsidRPr="00D619BB" w:rsidSect="00D619BB">
      <w:pgSz w:w="16838" w:h="11906" w:orient="landscape"/>
      <w:pgMar w:top="1701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638"/>
    <w:rsid w:val="00415EE1"/>
    <w:rsid w:val="00484B5A"/>
    <w:rsid w:val="00580638"/>
    <w:rsid w:val="00976B79"/>
    <w:rsid w:val="00BF1040"/>
    <w:rsid w:val="00D619BB"/>
    <w:rsid w:val="00FC1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872B5F-8CE2-4E21-96A7-6933564C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15EE1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415EE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95pt">
    <w:name w:val="Основной текст (2) + 9;5 pt"/>
    <w:basedOn w:val="2"/>
    <w:rsid w:val="00415EE1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415EE1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ConsPlusNonformat">
    <w:name w:val="ConsPlusNonformat"/>
    <w:rsid w:val="00D619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619B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19BB"/>
    <w:rPr>
      <w:rFonts w:ascii="Segoe UI" w:eastAsia="Tahoma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868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Никитична</dc:creator>
  <cp:keywords/>
  <dc:description/>
  <cp:lastModifiedBy>Никитична</cp:lastModifiedBy>
  <cp:revision>6</cp:revision>
  <cp:lastPrinted>2016-05-16T05:11:00Z</cp:lastPrinted>
  <dcterms:created xsi:type="dcterms:W3CDTF">2016-05-13T01:52:00Z</dcterms:created>
  <dcterms:modified xsi:type="dcterms:W3CDTF">2016-05-16T05:12:00Z</dcterms:modified>
</cp:coreProperties>
</file>