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AAE" w:rsidRDefault="00823135" w:rsidP="00B05AAE">
      <w:pPr>
        <w:pStyle w:val="2"/>
        <w:spacing w:before="0" w:line="240" w:lineRule="auto"/>
        <w:jc w:val="center"/>
        <w:rPr>
          <w:rStyle w:val="a8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a8"/>
          <w:rFonts w:ascii="Times New Roman" w:hAnsi="Times New Roman" w:cs="Times New Roman"/>
          <w:color w:val="auto"/>
          <w:sz w:val="22"/>
          <w:szCs w:val="22"/>
        </w:rPr>
        <w:t>Сведения о доходах,</w:t>
      </w:r>
      <w:r w:rsidR="005011BE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2A577F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об </w:t>
      </w:r>
      <w:r w:rsidR="005011BE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>имуществе и обязательствах имущественного характера лиц,</w:t>
      </w:r>
      <w:r w:rsidR="008D5147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011BE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замещающих должности муниципальной службы </w:t>
      </w:r>
      <w:r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                                 в </w:t>
      </w:r>
      <w:r w:rsidR="005011BE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Комитете по социальной </w:t>
      </w:r>
      <w:r w:rsidR="00B05AAE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и молодежной </w:t>
      </w:r>
      <w:r w:rsidR="005011BE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политике </w:t>
      </w:r>
      <w:r w:rsidR="00B05AAE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Администрации </w:t>
      </w:r>
      <w:r w:rsidR="005011BE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>г. Улан-Удэ,</w:t>
      </w:r>
      <w:r w:rsidR="008D5147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011BE"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их супругов и несовершеннолетних детей </w:t>
      </w:r>
    </w:p>
    <w:p w:rsidR="005011BE" w:rsidRPr="006C2449" w:rsidRDefault="005011BE" w:rsidP="00B05AAE">
      <w:pPr>
        <w:pStyle w:val="2"/>
        <w:spacing w:before="0" w:line="240" w:lineRule="auto"/>
        <w:jc w:val="center"/>
        <w:rPr>
          <w:rStyle w:val="a8"/>
          <w:rFonts w:ascii="Times New Roman" w:hAnsi="Times New Roman" w:cs="Times New Roman"/>
          <w:color w:val="auto"/>
          <w:sz w:val="22"/>
          <w:szCs w:val="22"/>
        </w:rPr>
      </w:pPr>
      <w:r w:rsidRPr="006C2449">
        <w:rPr>
          <w:rStyle w:val="a8"/>
          <w:rFonts w:ascii="Times New Roman" w:hAnsi="Times New Roman" w:cs="Times New Roman"/>
          <w:color w:val="auto"/>
          <w:sz w:val="22"/>
          <w:szCs w:val="22"/>
        </w:rPr>
        <w:t xml:space="preserve">за отчетный </w:t>
      </w:r>
      <w:r w:rsidR="00B05AAE">
        <w:rPr>
          <w:rStyle w:val="a8"/>
          <w:rFonts w:ascii="Times New Roman" w:hAnsi="Times New Roman" w:cs="Times New Roman"/>
          <w:color w:val="auto"/>
          <w:sz w:val="22"/>
          <w:szCs w:val="22"/>
        </w:rPr>
        <w:t>период с 01.01.2015 по 31.12.2015</w:t>
      </w:r>
    </w:p>
    <w:tbl>
      <w:tblPr>
        <w:tblStyle w:val="a3"/>
        <w:tblpPr w:leftFromText="180" w:rightFromText="180" w:vertAnchor="page" w:horzAnchor="margin" w:tblpY="1756"/>
        <w:tblW w:w="15351" w:type="dxa"/>
        <w:tblLook w:val="04A0" w:firstRow="1" w:lastRow="0" w:firstColumn="1" w:lastColumn="0" w:noHBand="0" w:noVBand="1"/>
      </w:tblPr>
      <w:tblGrid>
        <w:gridCol w:w="1965"/>
        <w:gridCol w:w="2396"/>
        <w:gridCol w:w="1755"/>
        <w:gridCol w:w="74"/>
        <w:gridCol w:w="1831"/>
        <w:gridCol w:w="1831"/>
        <w:gridCol w:w="29"/>
        <w:gridCol w:w="1802"/>
        <w:gridCol w:w="1830"/>
        <w:gridCol w:w="1838"/>
      </w:tblGrid>
      <w:tr w:rsidR="00B05AAE" w:rsidRPr="006C2449" w:rsidTr="00B05AAE">
        <w:tc>
          <w:tcPr>
            <w:tcW w:w="1965" w:type="dxa"/>
            <w:vMerge w:val="restart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Декларированный  годовой доход за отчетный период (руб</w:t>
            </w:r>
            <w:r w:rsidR="003B1774">
              <w:rPr>
                <w:rFonts w:ascii="Times New Roman" w:hAnsi="Times New Roman" w:cs="Times New Roman"/>
              </w:rPr>
              <w:t>.</w:t>
            </w:r>
            <w:r w:rsidRPr="006C24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887" w:type="dxa"/>
            <w:gridSpan w:val="5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99" w:type="dxa"/>
            <w:gridSpan w:val="4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B05AAE" w:rsidRPr="006C2449" w:rsidTr="00B05AAE">
        <w:tc>
          <w:tcPr>
            <w:tcW w:w="1965" w:type="dxa"/>
            <w:vMerge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29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831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31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Транспортное средство</w:t>
            </w:r>
          </w:p>
        </w:tc>
        <w:tc>
          <w:tcPr>
            <w:tcW w:w="1831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B05AAE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Трифонова Светлана Васильевна, </w:t>
            </w:r>
          </w:p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руководителя Администрации г. Улан-Удэ – председатель Комитета по социальной и </w:t>
            </w:r>
            <w:proofErr w:type="gramStart"/>
            <w:r>
              <w:rPr>
                <w:rFonts w:ascii="Times New Roman" w:hAnsi="Times New Roman" w:cs="Times New Roman"/>
              </w:rPr>
              <w:t>молодежной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политике </w:t>
            </w: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B05AAE" w:rsidRPr="006C2449" w:rsidRDefault="003B1774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2024959,39</w:t>
            </w:r>
          </w:p>
        </w:tc>
        <w:tc>
          <w:tcPr>
            <w:tcW w:w="2396" w:type="dxa"/>
          </w:tcPr>
          <w:p w:rsidR="00B05AAE" w:rsidRPr="006C2449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</w:tcPr>
          <w:p w:rsidR="00B05AAE" w:rsidRPr="00327BB8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1706,0</w:t>
            </w:r>
          </w:p>
        </w:tc>
        <w:tc>
          <w:tcPr>
            <w:tcW w:w="1905" w:type="dxa"/>
            <w:gridSpan w:val="2"/>
          </w:tcPr>
          <w:p w:rsidR="00B05AAE" w:rsidRPr="006C2449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B05AAE" w:rsidRPr="00A95305" w:rsidRDefault="00A95305" w:rsidP="00B05A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 Logan</w:t>
            </w:r>
          </w:p>
        </w:tc>
        <w:tc>
          <w:tcPr>
            <w:tcW w:w="1802" w:type="dxa"/>
          </w:tcPr>
          <w:p w:rsidR="00B05AAE" w:rsidRPr="006C2449" w:rsidRDefault="00A23AFA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B05AAE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5AAE" w:rsidRPr="006C2449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55" w:type="dxa"/>
          </w:tcPr>
          <w:p w:rsidR="00B05AAE" w:rsidRPr="00327BB8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905" w:type="dxa"/>
            <w:gridSpan w:val="2"/>
          </w:tcPr>
          <w:p w:rsidR="00B05AAE" w:rsidRPr="006C2449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B05AAE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B05AAE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B05AAE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B05AAE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EA2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 (1/2)</w:t>
            </w:r>
          </w:p>
        </w:tc>
        <w:tc>
          <w:tcPr>
            <w:tcW w:w="1905" w:type="dxa"/>
            <w:gridSpan w:val="2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EA2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 (1/2)</w:t>
            </w:r>
          </w:p>
        </w:tc>
        <w:tc>
          <w:tcPr>
            <w:tcW w:w="1905" w:type="dxa"/>
            <w:gridSpan w:val="2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EA2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4D0EA2" w:rsidRDefault="00A95305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</w:tcPr>
          <w:p w:rsidR="004D0EA2" w:rsidRDefault="00A95305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905" w:type="dxa"/>
            <w:gridSpan w:val="2"/>
          </w:tcPr>
          <w:p w:rsidR="004D0EA2" w:rsidRDefault="00A95305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4D0EA2" w:rsidRDefault="004D0EA2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AAE" w:rsidRPr="006C2449" w:rsidTr="005B3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B05AAE" w:rsidRDefault="00B05AAE" w:rsidP="00CC54BB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Трофимова Татьяна Николаевна</w:t>
            </w:r>
            <w:r>
              <w:rPr>
                <w:rFonts w:ascii="Times New Roman" w:hAnsi="Times New Roman" w:cs="Times New Roman"/>
              </w:rPr>
              <w:t xml:space="preserve">, заместитель председателя Комитета по социальной </w:t>
            </w:r>
            <w:r w:rsidR="00991434">
              <w:rPr>
                <w:rFonts w:ascii="Times New Roman" w:hAnsi="Times New Roman" w:cs="Times New Roman"/>
              </w:rPr>
              <w:t xml:space="preserve">и </w:t>
            </w:r>
            <w:proofErr w:type="gramStart"/>
            <w:r w:rsidR="00991434">
              <w:rPr>
                <w:rFonts w:ascii="Times New Roman" w:hAnsi="Times New Roman" w:cs="Times New Roman"/>
              </w:rPr>
              <w:t>молодежной</w:t>
            </w:r>
            <w:proofErr w:type="gramEnd"/>
            <w:r w:rsidR="009914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политике </w:t>
            </w:r>
            <w:r w:rsidR="00724890">
              <w:rPr>
                <w:rFonts w:ascii="Times New Roman" w:hAnsi="Times New Roman" w:cs="Times New Roman"/>
              </w:rPr>
              <w:t>(в декретном отпуске)</w:t>
            </w: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B05AAE" w:rsidRPr="006C2449" w:rsidRDefault="00A23AFA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875164,68</w:t>
            </w:r>
          </w:p>
        </w:tc>
        <w:tc>
          <w:tcPr>
            <w:tcW w:w="2396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</w:tcPr>
          <w:p w:rsidR="00B05AAE" w:rsidRPr="00327BB8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327BB8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905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2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</w:tcPr>
          <w:p w:rsidR="00B05AAE" w:rsidRPr="00327BB8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327BB8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905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B05AAE" w:rsidRPr="0028781B" w:rsidRDefault="00A23AFA" w:rsidP="00B05AAE">
            <w:pPr>
              <w:jc w:val="center"/>
              <w:rPr>
                <w:rFonts w:ascii="Times New Roman" w:hAnsi="Times New Roman" w:cs="Times New Roman"/>
              </w:rPr>
            </w:pPr>
            <w:r w:rsidRPr="0028781B">
              <w:rPr>
                <w:rFonts w:ascii="Times New Roman" w:hAnsi="Times New Roman" w:cs="Times New Roman"/>
              </w:rPr>
              <w:t>709751,76</w:t>
            </w:r>
          </w:p>
        </w:tc>
        <w:tc>
          <w:tcPr>
            <w:tcW w:w="2396" w:type="dxa"/>
          </w:tcPr>
          <w:p w:rsidR="00B05AAE" w:rsidRPr="0028781B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28781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</w:tcPr>
          <w:p w:rsidR="00B05AAE" w:rsidRPr="0028781B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28781B"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905" w:type="dxa"/>
            <w:gridSpan w:val="2"/>
          </w:tcPr>
          <w:p w:rsidR="00B05AAE" w:rsidRPr="0028781B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28781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B05AAE" w:rsidRPr="00491A4A" w:rsidRDefault="00491A4A" w:rsidP="00B05A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1802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B05AAE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78,3 (2/3)</w:t>
            </w:r>
          </w:p>
        </w:tc>
        <w:tc>
          <w:tcPr>
            <w:tcW w:w="1905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B05AAE" w:rsidRPr="006C2449" w:rsidRDefault="001C3891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Гидроцикл Ямаха</w:t>
            </w:r>
          </w:p>
        </w:tc>
        <w:tc>
          <w:tcPr>
            <w:tcW w:w="1802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B05AAE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5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905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B05AAE" w:rsidRDefault="001C3891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</w:t>
            </w:r>
          </w:p>
        </w:tc>
        <w:tc>
          <w:tcPr>
            <w:tcW w:w="1802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5008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A95008" w:rsidRDefault="00A95008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A95008" w:rsidRDefault="00A95008" w:rsidP="00A950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на общее имущество в многоквартирном доме</w:t>
            </w:r>
          </w:p>
        </w:tc>
        <w:tc>
          <w:tcPr>
            <w:tcW w:w="1755" w:type="dxa"/>
          </w:tcPr>
          <w:p w:rsidR="00A95008" w:rsidRDefault="00A95008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A95008" w:rsidRPr="006C2449" w:rsidRDefault="00A95008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60" w:type="dxa"/>
            <w:gridSpan w:val="2"/>
          </w:tcPr>
          <w:p w:rsidR="00A95008" w:rsidRDefault="00A95008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Мотолодка  </w:t>
            </w:r>
            <w:proofErr w:type="spellStart"/>
            <w:r>
              <w:rPr>
                <w:rFonts w:ascii="Times New Roman" w:hAnsi="Times New Roman" w:cs="Times New Roman"/>
              </w:rPr>
              <w:t>Ямаран</w:t>
            </w:r>
            <w:proofErr w:type="spellEnd"/>
          </w:p>
        </w:tc>
        <w:tc>
          <w:tcPr>
            <w:tcW w:w="1802" w:type="dxa"/>
          </w:tcPr>
          <w:p w:rsidR="00A95008" w:rsidRPr="006C2449" w:rsidRDefault="00A95008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A95008" w:rsidRPr="006C2449" w:rsidRDefault="00A95008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A95008" w:rsidRPr="006C2449" w:rsidRDefault="00A95008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781B" w:rsidRPr="006C2449" w:rsidTr="001E21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28781B" w:rsidRDefault="0028781B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Лепинских Анна Викторовна</w:t>
            </w:r>
            <w:r w:rsidR="00CC54BB">
              <w:rPr>
                <w:rFonts w:ascii="Times New Roman" w:hAnsi="Times New Roman" w:cs="Times New Roman"/>
              </w:rPr>
              <w:t xml:space="preserve">, </w:t>
            </w:r>
            <w:r w:rsidR="00B8182B">
              <w:rPr>
                <w:rFonts w:ascii="Times New Roman" w:hAnsi="Times New Roman" w:cs="Times New Roman"/>
              </w:rPr>
              <w:t xml:space="preserve">заместитель председателя Комитета по социальной и </w:t>
            </w:r>
            <w:proofErr w:type="gramStart"/>
            <w:r w:rsidR="00B8182B">
              <w:rPr>
                <w:rFonts w:ascii="Times New Roman" w:hAnsi="Times New Roman" w:cs="Times New Roman"/>
              </w:rPr>
              <w:t>молодежной</w:t>
            </w:r>
            <w:proofErr w:type="gramEnd"/>
            <w:r w:rsidR="00B8182B">
              <w:rPr>
                <w:rFonts w:ascii="Times New Roman" w:hAnsi="Times New Roman" w:cs="Times New Roman"/>
              </w:rPr>
              <w:t xml:space="preserve"> политике</w:t>
            </w:r>
          </w:p>
        </w:tc>
      </w:tr>
      <w:tr w:rsidR="0028781B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28781B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623652,66</w:t>
            </w:r>
          </w:p>
        </w:tc>
        <w:tc>
          <w:tcPr>
            <w:tcW w:w="2396" w:type="dxa"/>
          </w:tcPr>
          <w:p w:rsidR="0028781B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</w:tcPr>
          <w:p w:rsidR="0028781B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 (1/3)</w:t>
            </w:r>
          </w:p>
        </w:tc>
        <w:tc>
          <w:tcPr>
            <w:tcW w:w="1905" w:type="dxa"/>
            <w:gridSpan w:val="2"/>
          </w:tcPr>
          <w:p w:rsidR="0028781B" w:rsidRPr="006C2449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28781B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</w:rPr>
              <w:t>Камри-Проминант</w:t>
            </w:r>
            <w:proofErr w:type="spellEnd"/>
          </w:p>
        </w:tc>
        <w:tc>
          <w:tcPr>
            <w:tcW w:w="1802" w:type="dxa"/>
          </w:tcPr>
          <w:p w:rsidR="0028781B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0" w:type="dxa"/>
          </w:tcPr>
          <w:p w:rsidR="0028781B" w:rsidRDefault="0028781B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28781B" w:rsidRDefault="0028781B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06FD" w:rsidRPr="006C2449" w:rsidTr="007759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7A06FD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28781B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28781B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11067,79</w:t>
            </w:r>
          </w:p>
        </w:tc>
        <w:tc>
          <w:tcPr>
            <w:tcW w:w="2396" w:type="dxa"/>
          </w:tcPr>
          <w:p w:rsidR="0028781B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</w:tcPr>
          <w:p w:rsidR="0028781B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904,0 (2/5)</w:t>
            </w:r>
          </w:p>
        </w:tc>
        <w:tc>
          <w:tcPr>
            <w:tcW w:w="1905" w:type="dxa"/>
            <w:gridSpan w:val="2"/>
          </w:tcPr>
          <w:p w:rsidR="0028781B" w:rsidRPr="006C2449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28781B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2" w:type="dxa"/>
          </w:tcPr>
          <w:p w:rsidR="0028781B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0" w:type="dxa"/>
          </w:tcPr>
          <w:p w:rsidR="0028781B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</w:tc>
        <w:tc>
          <w:tcPr>
            <w:tcW w:w="1838" w:type="dxa"/>
          </w:tcPr>
          <w:p w:rsidR="0028781B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A06FD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7A06FD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6" w:type="dxa"/>
          </w:tcPr>
          <w:p w:rsidR="007A06FD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755" w:type="dxa"/>
          </w:tcPr>
          <w:p w:rsidR="007A06FD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588,7 (2/5)</w:t>
            </w:r>
          </w:p>
        </w:tc>
        <w:tc>
          <w:tcPr>
            <w:tcW w:w="1905" w:type="dxa"/>
            <w:gridSpan w:val="2"/>
          </w:tcPr>
          <w:p w:rsidR="007A06FD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0" w:type="dxa"/>
            <w:gridSpan w:val="2"/>
          </w:tcPr>
          <w:p w:rsidR="007A06FD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7A06FD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7A06FD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7A06FD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Мантатова Маргарита Шаглаевна</w:t>
            </w:r>
            <w:r w:rsidR="00CC54B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начальник отдела реализации социальных программ</w:t>
            </w: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B05AAE" w:rsidRPr="006C2449" w:rsidRDefault="007A06FD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647283,38</w:t>
            </w:r>
          </w:p>
        </w:tc>
        <w:tc>
          <w:tcPr>
            <w:tcW w:w="2396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LEXUS RX350</w:t>
            </w:r>
          </w:p>
        </w:tc>
        <w:tc>
          <w:tcPr>
            <w:tcW w:w="1802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49,82</w:t>
            </w: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Дымчиков Эрдэни Чимитович</w:t>
            </w:r>
            <w:r w:rsidR="00CC54BB">
              <w:rPr>
                <w:rFonts w:ascii="Times New Roman" w:hAnsi="Times New Roman" w:cs="Times New Roman"/>
              </w:rPr>
              <w:t xml:space="preserve">, заместитель председателя Комитета - </w:t>
            </w:r>
            <w:r>
              <w:rPr>
                <w:rFonts w:ascii="Times New Roman" w:hAnsi="Times New Roman" w:cs="Times New Roman"/>
              </w:rPr>
              <w:t>начальник Управления по делам молодежи</w:t>
            </w: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1965" w:type="dxa"/>
          </w:tcPr>
          <w:p w:rsidR="00B05AAE" w:rsidRPr="00CC54BB" w:rsidRDefault="00CC54BB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38752,64</w:t>
            </w:r>
          </w:p>
        </w:tc>
        <w:tc>
          <w:tcPr>
            <w:tcW w:w="2396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gridSpan w:val="2"/>
          </w:tcPr>
          <w:p w:rsidR="00B05AAE" w:rsidRPr="00BC44F1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  <w:lang w:val="en-US"/>
              </w:rPr>
              <w:t>Toyota Wish</w:t>
            </w:r>
          </w:p>
        </w:tc>
        <w:tc>
          <w:tcPr>
            <w:tcW w:w="1802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5351" w:type="dxa"/>
            <w:gridSpan w:val="10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дочь</w:t>
            </w:r>
          </w:p>
        </w:tc>
      </w:tr>
      <w:tr w:rsidR="00B05AAE" w:rsidRPr="006C2449" w:rsidTr="00B05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1965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6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905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gridSpan w:val="2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2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30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1838" w:type="dxa"/>
          </w:tcPr>
          <w:p w:rsidR="00B05AAE" w:rsidRPr="006C2449" w:rsidRDefault="00B05AAE" w:rsidP="00B05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EF4BA8" w:rsidRDefault="00EF4BA8" w:rsidP="008D5147">
      <w:pPr>
        <w:pStyle w:val="a4"/>
      </w:pPr>
    </w:p>
    <w:sectPr w:rsidR="00EF4BA8" w:rsidSect="003C37F1">
      <w:pgSz w:w="16838" w:h="11906" w:orient="landscape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5659"/>
    <w:multiLevelType w:val="multilevel"/>
    <w:tmpl w:val="9AC62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A0E09"/>
    <w:multiLevelType w:val="multilevel"/>
    <w:tmpl w:val="501E0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43D"/>
    <w:rsid w:val="0000098D"/>
    <w:rsid w:val="00002D41"/>
    <w:rsid w:val="0000364F"/>
    <w:rsid w:val="0001423F"/>
    <w:rsid w:val="00015767"/>
    <w:rsid w:val="000172C2"/>
    <w:rsid w:val="000212CC"/>
    <w:rsid w:val="00025556"/>
    <w:rsid w:val="00026136"/>
    <w:rsid w:val="000359AF"/>
    <w:rsid w:val="00036058"/>
    <w:rsid w:val="00037A5B"/>
    <w:rsid w:val="0004284E"/>
    <w:rsid w:val="00047E07"/>
    <w:rsid w:val="0005102E"/>
    <w:rsid w:val="000556C5"/>
    <w:rsid w:val="000603AC"/>
    <w:rsid w:val="000604D3"/>
    <w:rsid w:val="000606BC"/>
    <w:rsid w:val="00061D36"/>
    <w:rsid w:val="00062D37"/>
    <w:rsid w:val="0006330D"/>
    <w:rsid w:val="0006362B"/>
    <w:rsid w:val="0006724E"/>
    <w:rsid w:val="00073401"/>
    <w:rsid w:val="000751B1"/>
    <w:rsid w:val="00076549"/>
    <w:rsid w:val="00090DFA"/>
    <w:rsid w:val="000912C4"/>
    <w:rsid w:val="00093F82"/>
    <w:rsid w:val="000954B9"/>
    <w:rsid w:val="000962A2"/>
    <w:rsid w:val="000A15DB"/>
    <w:rsid w:val="000A20D9"/>
    <w:rsid w:val="000A5251"/>
    <w:rsid w:val="000B053E"/>
    <w:rsid w:val="000B49E0"/>
    <w:rsid w:val="000B4A93"/>
    <w:rsid w:val="000B638C"/>
    <w:rsid w:val="000C2C74"/>
    <w:rsid w:val="000C6787"/>
    <w:rsid w:val="000C7B69"/>
    <w:rsid w:val="000C7FB4"/>
    <w:rsid w:val="000D298B"/>
    <w:rsid w:val="000D304F"/>
    <w:rsid w:val="000D5246"/>
    <w:rsid w:val="000D698B"/>
    <w:rsid w:val="000E18C1"/>
    <w:rsid w:val="000E71C3"/>
    <w:rsid w:val="000F1B11"/>
    <w:rsid w:val="000F27BA"/>
    <w:rsid w:val="000F757F"/>
    <w:rsid w:val="00101508"/>
    <w:rsid w:val="001041BF"/>
    <w:rsid w:val="001059FD"/>
    <w:rsid w:val="0011345C"/>
    <w:rsid w:val="00114E3A"/>
    <w:rsid w:val="0011565A"/>
    <w:rsid w:val="001161C8"/>
    <w:rsid w:val="00116F28"/>
    <w:rsid w:val="0012114C"/>
    <w:rsid w:val="00121DBD"/>
    <w:rsid w:val="001221A3"/>
    <w:rsid w:val="001231A8"/>
    <w:rsid w:val="00123AC0"/>
    <w:rsid w:val="00127E1F"/>
    <w:rsid w:val="0013050B"/>
    <w:rsid w:val="00130A44"/>
    <w:rsid w:val="00133815"/>
    <w:rsid w:val="001343BF"/>
    <w:rsid w:val="00135864"/>
    <w:rsid w:val="00141817"/>
    <w:rsid w:val="00145C05"/>
    <w:rsid w:val="001519A2"/>
    <w:rsid w:val="00153EC8"/>
    <w:rsid w:val="001548E2"/>
    <w:rsid w:val="00156039"/>
    <w:rsid w:val="00156A69"/>
    <w:rsid w:val="00156DF3"/>
    <w:rsid w:val="00157D5C"/>
    <w:rsid w:val="001624D8"/>
    <w:rsid w:val="001640E6"/>
    <w:rsid w:val="0017104D"/>
    <w:rsid w:val="00171881"/>
    <w:rsid w:val="00172042"/>
    <w:rsid w:val="0017269B"/>
    <w:rsid w:val="00172E84"/>
    <w:rsid w:val="00173C82"/>
    <w:rsid w:val="00176E18"/>
    <w:rsid w:val="001776F9"/>
    <w:rsid w:val="00177E5C"/>
    <w:rsid w:val="00180F56"/>
    <w:rsid w:val="001822D8"/>
    <w:rsid w:val="0018377F"/>
    <w:rsid w:val="00185C36"/>
    <w:rsid w:val="001916F8"/>
    <w:rsid w:val="0019213E"/>
    <w:rsid w:val="00193B26"/>
    <w:rsid w:val="00194AC9"/>
    <w:rsid w:val="001A0372"/>
    <w:rsid w:val="001A4BBB"/>
    <w:rsid w:val="001A5911"/>
    <w:rsid w:val="001A5F10"/>
    <w:rsid w:val="001B0E5C"/>
    <w:rsid w:val="001B3879"/>
    <w:rsid w:val="001B6713"/>
    <w:rsid w:val="001B7C88"/>
    <w:rsid w:val="001C3891"/>
    <w:rsid w:val="001C3B6A"/>
    <w:rsid w:val="001C4198"/>
    <w:rsid w:val="001D036B"/>
    <w:rsid w:val="001D2BF0"/>
    <w:rsid w:val="001E4144"/>
    <w:rsid w:val="001E4750"/>
    <w:rsid w:val="001E5C44"/>
    <w:rsid w:val="001E7B08"/>
    <w:rsid w:val="001F03D3"/>
    <w:rsid w:val="001F1A54"/>
    <w:rsid w:val="001F28F7"/>
    <w:rsid w:val="001F3E7B"/>
    <w:rsid w:val="0020021C"/>
    <w:rsid w:val="00203564"/>
    <w:rsid w:val="00204D04"/>
    <w:rsid w:val="00205F54"/>
    <w:rsid w:val="00207128"/>
    <w:rsid w:val="002151D7"/>
    <w:rsid w:val="00222081"/>
    <w:rsid w:val="00227275"/>
    <w:rsid w:val="00227DD8"/>
    <w:rsid w:val="00231688"/>
    <w:rsid w:val="00234218"/>
    <w:rsid w:val="002372B4"/>
    <w:rsid w:val="00242008"/>
    <w:rsid w:val="00242CF4"/>
    <w:rsid w:val="00245C36"/>
    <w:rsid w:val="0024784A"/>
    <w:rsid w:val="00254FD1"/>
    <w:rsid w:val="00256FE6"/>
    <w:rsid w:val="00257107"/>
    <w:rsid w:val="00257DF1"/>
    <w:rsid w:val="002641CD"/>
    <w:rsid w:val="00264770"/>
    <w:rsid w:val="002668AB"/>
    <w:rsid w:val="00267505"/>
    <w:rsid w:val="002708B9"/>
    <w:rsid w:val="00270FD5"/>
    <w:rsid w:val="00272DF1"/>
    <w:rsid w:val="00273EDE"/>
    <w:rsid w:val="0027516E"/>
    <w:rsid w:val="0027792A"/>
    <w:rsid w:val="00282956"/>
    <w:rsid w:val="00283890"/>
    <w:rsid w:val="0028532C"/>
    <w:rsid w:val="00286D39"/>
    <w:rsid w:val="0028781B"/>
    <w:rsid w:val="0029014A"/>
    <w:rsid w:val="00293570"/>
    <w:rsid w:val="00293D8F"/>
    <w:rsid w:val="0029560C"/>
    <w:rsid w:val="00295834"/>
    <w:rsid w:val="002A04AA"/>
    <w:rsid w:val="002A1384"/>
    <w:rsid w:val="002A30C4"/>
    <w:rsid w:val="002A577F"/>
    <w:rsid w:val="002A7D2F"/>
    <w:rsid w:val="002B17E8"/>
    <w:rsid w:val="002B1BB9"/>
    <w:rsid w:val="002B2189"/>
    <w:rsid w:val="002D16BB"/>
    <w:rsid w:val="002D195B"/>
    <w:rsid w:val="002D69A7"/>
    <w:rsid w:val="002D69C4"/>
    <w:rsid w:val="002E19E1"/>
    <w:rsid w:val="002F0637"/>
    <w:rsid w:val="002F10C0"/>
    <w:rsid w:val="002F3196"/>
    <w:rsid w:val="003003A5"/>
    <w:rsid w:val="00304FE6"/>
    <w:rsid w:val="00306191"/>
    <w:rsid w:val="003062FC"/>
    <w:rsid w:val="00311A58"/>
    <w:rsid w:val="003149B4"/>
    <w:rsid w:val="00315D94"/>
    <w:rsid w:val="00316CD7"/>
    <w:rsid w:val="003208DB"/>
    <w:rsid w:val="0032768C"/>
    <w:rsid w:val="00327BB8"/>
    <w:rsid w:val="00330A51"/>
    <w:rsid w:val="00335408"/>
    <w:rsid w:val="003366CB"/>
    <w:rsid w:val="00336C5B"/>
    <w:rsid w:val="00341E66"/>
    <w:rsid w:val="00350D86"/>
    <w:rsid w:val="003530F9"/>
    <w:rsid w:val="003551F2"/>
    <w:rsid w:val="00357F67"/>
    <w:rsid w:val="0036128C"/>
    <w:rsid w:val="00363066"/>
    <w:rsid w:val="0036344F"/>
    <w:rsid w:val="003649C4"/>
    <w:rsid w:val="00365C54"/>
    <w:rsid w:val="00366F54"/>
    <w:rsid w:val="00370BC9"/>
    <w:rsid w:val="003741C7"/>
    <w:rsid w:val="00376284"/>
    <w:rsid w:val="0037657D"/>
    <w:rsid w:val="00387EDA"/>
    <w:rsid w:val="00392E5B"/>
    <w:rsid w:val="00393ECD"/>
    <w:rsid w:val="0039419F"/>
    <w:rsid w:val="0039437F"/>
    <w:rsid w:val="00396FB4"/>
    <w:rsid w:val="003A0020"/>
    <w:rsid w:val="003A48D8"/>
    <w:rsid w:val="003B1774"/>
    <w:rsid w:val="003B7DBC"/>
    <w:rsid w:val="003C37F1"/>
    <w:rsid w:val="003C65EB"/>
    <w:rsid w:val="003C6B67"/>
    <w:rsid w:val="003C7CEA"/>
    <w:rsid w:val="003D0755"/>
    <w:rsid w:val="003D1D78"/>
    <w:rsid w:val="003D3663"/>
    <w:rsid w:val="003D496D"/>
    <w:rsid w:val="003D698D"/>
    <w:rsid w:val="003E0CA1"/>
    <w:rsid w:val="003E142C"/>
    <w:rsid w:val="003E166C"/>
    <w:rsid w:val="003E2756"/>
    <w:rsid w:val="003E2871"/>
    <w:rsid w:val="003E54DE"/>
    <w:rsid w:val="003E59A2"/>
    <w:rsid w:val="003F0311"/>
    <w:rsid w:val="003F0AA7"/>
    <w:rsid w:val="003F4536"/>
    <w:rsid w:val="003F5C85"/>
    <w:rsid w:val="0040314E"/>
    <w:rsid w:val="00403A42"/>
    <w:rsid w:val="00405E43"/>
    <w:rsid w:val="00413D8F"/>
    <w:rsid w:val="00414158"/>
    <w:rsid w:val="00421A2C"/>
    <w:rsid w:val="00423649"/>
    <w:rsid w:val="0042375D"/>
    <w:rsid w:val="0043354C"/>
    <w:rsid w:val="00433CD8"/>
    <w:rsid w:val="00440C2D"/>
    <w:rsid w:val="00444171"/>
    <w:rsid w:val="004448CA"/>
    <w:rsid w:val="00445F34"/>
    <w:rsid w:val="0045218F"/>
    <w:rsid w:val="00453C2F"/>
    <w:rsid w:val="004558CE"/>
    <w:rsid w:val="00456D25"/>
    <w:rsid w:val="0046123F"/>
    <w:rsid w:val="00473E5D"/>
    <w:rsid w:val="00476CC6"/>
    <w:rsid w:val="004817FB"/>
    <w:rsid w:val="00483BFC"/>
    <w:rsid w:val="00484B57"/>
    <w:rsid w:val="00485750"/>
    <w:rsid w:val="00485888"/>
    <w:rsid w:val="00486034"/>
    <w:rsid w:val="00486975"/>
    <w:rsid w:val="00490AD2"/>
    <w:rsid w:val="00491A4A"/>
    <w:rsid w:val="0049510F"/>
    <w:rsid w:val="004961FB"/>
    <w:rsid w:val="004A2818"/>
    <w:rsid w:val="004A4F01"/>
    <w:rsid w:val="004B12C9"/>
    <w:rsid w:val="004B4BE6"/>
    <w:rsid w:val="004B692F"/>
    <w:rsid w:val="004C2155"/>
    <w:rsid w:val="004C36AD"/>
    <w:rsid w:val="004C6115"/>
    <w:rsid w:val="004D0EA2"/>
    <w:rsid w:val="004D4662"/>
    <w:rsid w:val="004D6E12"/>
    <w:rsid w:val="004E05A4"/>
    <w:rsid w:val="004E1B24"/>
    <w:rsid w:val="004E5BCF"/>
    <w:rsid w:val="004E6BA0"/>
    <w:rsid w:val="004E70B4"/>
    <w:rsid w:val="004F4A05"/>
    <w:rsid w:val="004F7E42"/>
    <w:rsid w:val="005011BE"/>
    <w:rsid w:val="00505960"/>
    <w:rsid w:val="0050721C"/>
    <w:rsid w:val="00523B21"/>
    <w:rsid w:val="00530EF0"/>
    <w:rsid w:val="005333FE"/>
    <w:rsid w:val="005362AB"/>
    <w:rsid w:val="005370E9"/>
    <w:rsid w:val="005427D6"/>
    <w:rsid w:val="00547DB3"/>
    <w:rsid w:val="005534B7"/>
    <w:rsid w:val="00556A05"/>
    <w:rsid w:val="0056209D"/>
    <w:rsid w:val="00567C8E"/>
    <w:rsid w:val="0058194A"/>
    <w:rsid w:val="00581B11"/>
    <w:rsid w:val="005833CB"/>
    <w:rsid w:val="0058561D"/>
    <w:rsid w:val="0058655D"/>
    <w:rsid w:val="00586587"/>
    <w:rsid w:val="00590172"/>
    <w:rsid w:val="005927A9"/>
    <w:rsid w:val="00594527"/>
    <w:rsid w:val="00597381"/>
    <w:rsid w:val="005A5DB4"/>
    <w:rsid w:val="005A7B9A"/>
    <w:rsid w:val="005B07ED"/>
    <w:rsid w:val="005B1D6D"/>
    <w:rsid w:val="005C2F0B"/>
    <w:rsid w:val="005C600E"/>
    <w:rsid w:val="005E0FF9"/>
    <w:rsid w:val="005E406E"/>
    <w:rsid w:val="005E596B"/>
    <w:rsid w:val="005E6F56"/>
    <w:rsid w:val="005F7456"/>
    <w:rsid w:val="006007DB"/>
    <w:rsid w:val="00601322"/>
    <w:rsid w:val="0060176D"/>
    <w:rsid w:val="00602ACE"/>
    <w:rsid w:val="0060569F"/>
    <w:rsid w:val="00605997"/>
    <w:rsid w:val="006067AF"/>
    <w:rsid w:val="00610D33"/>
    <w:rsid w:val="006119CD"/>
    <w:rsid w:val="00615A6F"/>
    <w:rsid w:val="00617B87"/>
    <w:rsid w:val="006216F8"/>
    <w:rsid w:val="00623DFF"/>
    <w:rsid w:val="00624452"/>
    <w:rsid w:val="00627194"/>
    <w:rsid w:val="00627E4D"/>
    <w:rsid w:val="00630497"/>
    <w:rsid w:val="006317B4"/>
    <w:rsid w:val="00631FCE"/>
    <w:rsid w:val="00634404"/>
    <w:rsid w:val="00634B9F"/>
    <w:rsid w:val="006354C0"/>
    <w:rsid w:val="00636183"/>
    <w:rsid w:val="0064162B"/>
    <w:rsid w:val="006424D9"/>
    <w:rsid w:val="006425CB"/>
    <w:rsid w:val="00643A7C"/>
    <w:rsid w:val="00644C8B"/>
    <w:rsid w:val="00653105"/>
    <w:rsid w:val="00660BB8"/>
    <w:rsid w:val="0066360E"/>
    <w:rsid w:val="00664553"/>
    <w:rsid w:val="00666116"/>
    <w:rsid w:val="006700A7"/>
    <w:rsid w:val="00671EA4"/>
    <w:rsid w:val="00675C57"/>
    <w:rsid w:val="00676A68"/>
    <w:rsid w:val="00680015"/>
    <w:rsid w:val="0068203B"/>
    <w:rsid w:val="0068480D"/>
    <w:rsid w:val="00692B0A"/>
    <w:rsid w:val="0069428A"/>
    <w:rsid w:val="006946AC"/>
    <w:rsid w:val="00696607"/>
    <w:rsid w:val="006A2983"/>
    <w:rsid w:val="006A4052"/>
    <w:rsid w:val="006B0623"/>
    <w:rsid w:val="006B1B99"/>
    <w:rsid w:val="006B70C6"/>
    <w:rsid w:val="006C20E6"/>
    <w:rsid w:val="006C2449"/>
    <w:rsid w:val="006C32F3"/>
    <w:rsid w:val="006D1CF2"/>
    <w:rsid w:val="006D39F9"/>
    <w:rsid w:val="006D409B"/>
    <w:rsid w:val="006D68F8"/>
    <w:rsid w:val="006E0575"/>
    <w:rsid w:val="006E1599"/>
    <w:rsid w:val="006E2AC3"/>
    <w:rsid w:val="006E307A"/>
    <w:rsid w:val="006F382F"/>
    <w:rsid w:val="006F38F9"/>
    <w:rsid w:val="006F4DA2"/>
    <w:rsid w:val="007000E8"/>
    <w:rsid w:val="007029CD"/>
    <w:rsid w:val="0070308E"/>
    <w:rsid w:val="00703729"/>
    <w:rsid w:val="00704F3D"/>
    <w:rsid w:val="00706D14"/>
    <w:rsid w:val="00706ED5"/>
    <w:rsid w:val="00713697"/>
    <w:rsid w:val="00713ACA"/>
    <w:rsid w:val="00713D97"/>
    <w:rsid w:val="007246FF"/>
    <w:rsid w:val="00724890"/>
    <w:rsid w:val="00727DB3"/>
    <w:rsid w:val="00730197"/>
    <w:rsid w:val="00731DA1"/>
    <w:rsid w:val="00734503"/>
    <w:rsid w:val="00734C98"/>
    <w:rsid w:val="0073537D"/>
    <w:rsid w:val="007379E2"/>
    <w:rsid w:val="00740EB6"/>
    <w:rsid w:val="00741043"/>
    <w:rsid w:val="00741A45"/>
    <w:rsid w:val="00741B29"/>
    <w:rsid w:val="007432CA"/>
    <w:rsid w:val="00744C57"/>
    <w:rsid w:val="0074544F"/>
    <w:rsid w:val="00747F06"/>
    <w:rsid w:val="00750B75"/>
    <w:rsid w:val="00753969"/>
    <w:rsid w:val="00754692"/>
    <w:rsid w:val="00755C92"/>
    <w:rsid w:val="00763B77"/>
    <w:rsid w:val="00763C22"/>
    <w:rsid w:val="0076616E"/>
    <w:rsid w:val="00766D42"/>
    <w:rsid w:val="00771357"/>
    <w:rsid w:val="0077441D"/>
    <w:rsid w:val="00776A65"/>
    <w:rsid w:val="00776B29"/>
    <w:rsid w:val="00783285"/>
    <w:rsid w:val="00786384"/>
    <w:rsid w:val="00790FEB"/>
    <w:rsid w:val="00791C4D"/>
    <w:rsid w:val="007958E3"/>
    <w:rsid w:val="00797EFE"/>
    <w:rsid w:val="007A06FD"/>
    <w:rsid w:val="007A3AA3"/>
    <w:rsid w:val="007A5626"/>
    <w:rsid w:val="007A62E4"/>
    <w:rsid w:val="007A7936"/>
    <w:rsid w:val="007B1D13"/>
    <w:rsid w:val="007B3CAD"/>
    <w:rsid w:val="007B415A"/>
    <w:rsid w:val="007B7BDF"/>
    <w:rsid w:val="007C085C"/>
    <w:rsid w:val="007D0AC3"/>
    <w:rsid w:val="007D393E"/>
    <w:rsid w:val="007E0003"/>
    <w:rsid w:val="007E0676"/>
    <w:rsid w:val="007E3758"/>
    <w:rsid w:val="00801DFA"/>
    <w:rsid w:val="00802278"/>
    <w:rsid w:val="00806F08"/>
    <w:rsid w:val="00811A34"/>
    <w:rsid w:val="00813796"/>
    <w:rsid w:val="00814D21"/>
    <w:rsid w:val="00816988"/>
    <w:rsid w:val="00820855"/>
    <w:rsid w:val="00823135"/>
    <w:rsid w:val="0082379E"/>
    <w:rsid w:val="00824B28"/>
    <w:rsid w:val="0083307F"/>
    <w:rsid w:val="008414BC"/>
    <w:rsid w:val="008436C9"/>
    <w:rsid w:val="0084378A"/>
    <w:rsid w:val="00846E92"/>
    <w:rsid w:val="00846F79"/>
    <w:rsid w:val="008516D8"/>
    <w:rsid w:val="00857B33"/>
    <w:rsid w:val="00863607"/>
    <w:rsid w:val="008663E4"/>
    <w:rsid w:val="00870C28"/>
    <w:rsid w:val="008764A0"/>
    <w:rsid w:val="00880069"/>
    <w:rsid w:val="00881C3E"/>
    <w:rsid w:val="00882145"/>
    <w:rsid w:val="00893176"/>
    <w:rsid w:val="0089400D"/>
    <w:rsid w:val="008A6A25"/>
    <w:rsid w:val="008B1CC1"/>
    <w:rsid w:val="008B1ED2"/>
    <w:rsid w:val="008B1F8B"/>
    <w:rsid w:val="008B2093"/>
    <w:rsid w:val="008B3027"/>
    <w:rsid w:val="008B4262"/>
    <w:rsid w:val="008B4738"/>
    <w:rsid w:val="008B5859"/>
    <w:rsid w:val="008C3286"/>
    <w:rsid w:val="008C3B24"/>
    <w:rsid w:val="008C3B3D"/>
    <w:rsid w:val="008C484F"/>
    <w:rsid w:val="008C4D32"/>
    <w:rsid w:val="008D27AD"/>
    <w:rsid w:val="008D3612"/>
    <w:rsid w:val="008D3ACE"/>
    <w:rsid w:val="008D5147"/>
    <w:rsid w:val="008E712E"/>
    <w:rsid w:val="008E71CC"/>
    <w:rsid w:val="008F1C89"/>
    <w:rsid w:val="008F25D0"/>
    <w:rsid w:val="008F3F76"/>
    <w:rsid w:val="008F433C"/>
    <w:rsid w:val="008F55A6"/>
    <w:rsid w:val="008F5DE1"/>
    <w:rsid w:val="008F7534"/>
    <w:rsid w:val="0090384A"/>
    <w:rsid w:val="00903F15"/>
    <w:rsid w:val="00904204"/>
    <w:rsid w:val="00905AF3"/>
    <w:rsid w:val="009111DC"/>
    <w:rsid w:val="00914EF4"/>
    <w:rsid w:val="0092006C"/>
    <w:rsid w:val="00924E2C"/>
    <w:rsid w:val="00926440"/>
    <w:rsid w:val="00927723"/>
    <w:rsid w:val="00927BBE"/>
    <w:rsid w:val="0093325B"/>
    <w:rsid w:val="00936AD9"/>
    <w:rsid w:val="00944CA2"/>
    <w:rsid w:val="00946C8A"/>
    <w:rsid w:val="00952776"/>
    <w:rsid w:val="00952947"/>
    <w:rsid w:val="00960848"/>
    <w:rsid w:val="00960C7F"/>
    <w:rsid w:val="00963F11"/>
    <w:rsid w:val="00971786"/>
    <w:rsid w:val="009717BD"/>
    <w:rsid w:val="009761C8"/>
    <w:rsid w:val="0097668D"/>
    <w:rsid w:val="00982E5B"/>
    <w:rsid w:val="009840BE"/>
    <w:rsid w:val="00985ACC"/>
    <w:rsid w:val="00987C81"/>
    <w:rsid w:val="00991434"/>
    <w:rsid w:val="00995A03"/>
    <w:rsid w:val="009A2F98"/>
    <w:rsid w:val="009A4DB7"/>
    <w:rsid w:val="009B0384"/>
    <w:rsid w:val="009B04E0"/>
    <w:rsid w:val="009B3861"/>
    <w:rsid w:val="009B5114"/>
    <w:rsid w:val="009B53E1"/>
    <w:rsid w:val="009B6066"/>
    <w:rsid w:val="009C1E7F"/>
    <w:rsid w:val="009C43EE"/>
    <w:rsid w:val="009C5484"/>
    <w:rsid w:val="009C6D91"/>
    <w:rsid w:val="009C7077"/>
    <w:rsid w:val="009D340F"/>
    <w:rsid w:val="009D3414"/>
    <w:rsid w:val="009E05B3"/>
    <w:rsid w:val="009E7880"/>
    <w:rsid w:val="009F0059"/>
    <w:rsid w:val="009F0AE0"/>
    <w:rsid w:val="009F31A8"/>
    <w:rsid w:val="00A02811"/>
    <w:rsid w:val="00A0768A"/>
    <w:rsid w:val="00A10172"/>
    <w:rsid w:val="00A103A0"/>
    <w:rsid w:val="00A108CE"/>
    <w:rsid w:val="00A12450"/>
    <w:rsid w:val="00A16553"/>
    <w:rsid w:val="00A167FE"/>
    <w:rsid w:val="00A16A24"/>
    <w:rsid w:val="00A23AFA"/>
    <w:rsid w:val="00A27EFA"/>
    <w:rsid w:val="00A30AF9"/>
    <w:rsid w:val="00A31BD2"/>
    <w:rsid w:val="00A35C3F"/>
    <w:rsid w:val="00A40754"/>
    <w:rsid w:val="00A413FE"/>
    <w:rsid w:val="00A44B5C"/>
    <w:rsid w:val="00A5509C"/>
    <w:rsid w:val="00A555DE"/>
    <w:rsid w:val="00A55D64"/>
    <w:rsid w:val="00A662BA"/>
    <w:rsid w:val="00A674D1"/>
    <w:rsid w:val="00A709AA"/>
    <w:rsid w:val="00A73D8E"/>
    <w:rsid w:val="00A740B8"/>
    <w:rsid w:val="00A80290"/>
    <w:rsid w:val="00A86C6C"/>
    <w:rsid w:val="00A871AE"/>
    <w:rsid w:val="00A8757D"/>
    <w:rsid w:val="00A922B2"/>
    <w:rsid w:val="00A95008"/>
    <w:rsid w:val="00A95305"/>
    <w:rsid w:val="00A96368"/>
    <w:rsid w:val="00A96E36"/>
    <w:rsid w:val="00AA4827"/>
    <w:rsid w:val="00AA5C0A"/>
    <w:rsid w:val="00AA6D23"/>
    <w:rsid w:val="00AB0491"/>
    <w:rsid w:val="00AB3A49"/>
    <w:rsid w:val="00AB4153"/>
    <w:rsid w:val="00AB7A33"/>
    <w:rsid w:val="00AC0880"/>
    <w:rsid w:val="00AC0E15"/>
    <w:rsid w:val="00AC57CD"/>
    <w:rsid w:val="00AC67D9"/>
    <w:rsid w:val="00AC7A88"/>
    <w:rsid w:val="00AD0148"/>
    <w:rsid w:val="00AD1445"/>
    <w:rsid w:val="00AD299D"/>
    <w:rsid w:val="00AD35C8"/>
    <w:rsid w:val="00AD548D"/>
    <w:rsid w:val="00AD7DBF"/>
    <w:rsid w:val="00AE035F"/>
    <w:rsid w:val="00AE05C7"/>
    <w:rsid w:val="00AE10A1"/>
    <w:rsid w:val="00AE2137"/>
    <w:rsid w:val="00AE299C"/>
    <w:rsid w:val="00AE3F0B"/>
    <w:rsid w:val="00AE41EC"/>
    <w:rsid w:val="00AE46D5"/>
    <w:rsid w:val="00AE64FA"/>
    <w:rsid w:val="00AE6C3F"/>
    <w:rsid w:val="00AF3B52"/>
    <w:rsid w:val="00AF712A"/>
    <w:rsid w:val="00AF7EA7"/>
    <w:rsid w:val="00B0122E"/>
    <w:rsid w:val="00B034E4"/>
    <w:rsid w:val="00B046DC"/>
    <w:rsid w:val="00B04A19"/>
    <w:rsid w:val="00B05AAE"/>
    <w:rsid w:val="00B10974"/>
    <w:rsid w:val="00B144D2"/>
    <w:rsid w:val="00B14D13"/>
    <w:rsid w:val="00B15506"/>
    <w:rsid w:val="00B173FB"/>
    <w:rsid w:val="00B17C58"/>
    <w:rsid w:val="00B20958"/>
    <w:rsid w:val="00B20A43"/>
    <w:rsid w:val="00B22E31"/>
    <w:rsid w:val="00B23C9D"/>
    <w:rsid w:val="00B24FF5"/>
    <w:rsid w:val="00B27B82"/>
    <w:rsid w:val="00B31E21"/>
    <w:rsid w:val="00B361EE"/>
    <w:rsid w:val="00B362D0"/>
    <w:rsid w:val="00B369B0"/>
    <w:rsid w:val="00B36D96"/>
    <w:rsid w:val="00B41430"/>
    <w:rsid w:val="00B4283F"/>
    <w:rsid w:val="00B43392"/>
    <w:rsid w:val="00B43D8A"/>
    <w:rsid w:val="00B441F0"/>
    <w:rsid w:val="00B503E0"/>
    <w:rsid w:val="00B512C3"/>
    <w:rsid w:val="00B51A25"/>
    <w:rsid w:val="00B52515"/>
    <w:rsid w:val="00B5279A"/>
    <w:rsid w:val="00B572B9"/>
    <w:rsid w:val="00B60FC8"/>
    <w:rsid w:val="00B64168"/>
    <w:rsid w:val="00B73EC5"/>
    <w:rsid w:val="00B74A86"/>
    <w:rsid w:val="00B75B15"/>
    <w:rsid w:val="00B75CAD"/>
    <w:rsid w:val="00B76850"/>
    <w:rsid w:val="00B77505"/>
    <w:rsid w:val="00B81719"/>
    <w:rsid w:val="00B8182B"/>
    <w:rsid w:val="00B81AEB"/>
    <w:rsid w:val="00B872B9"/>
    <w:rsid w:val="00B900EC"/>
    <w:rsid w:val="00B90130"/>
    <w:rsid w:val="00B90C60"/>
    <w:rsid w:val="00B92EAF"/>
    <w:rsid w:val="00B9769E"/>
    <w:rsid w:val="00BA2B22"/>
    <w:rsid w:val="00BA2E9A"/>
    <w:rsid w:val="00BA3C85"/>
    <w:rsid w:val="00BA5D8C"/>
    <w:rsid w:val="00BB07AF"/>
    <w:rsid w:val="00BB1CB8"/>
    <w:rsid w:val="00BB4A7A"/>
    <w:rsid w:val="00BB641C"/>
    <w:rsid w:val="00BC1F23"/>
    <w:rsid w:val="00BC44F1"/>
    <w:rsid w:val="00BC56A0"/>
    <w:rsid w:val="00BC6DF7"/>
    <w:rsid w:val="00BC6E1F"/>
    <w:rsid w:val="00BD2C23"/>
    <w:rsid w:val="00BD4A7B"/>
    <w:rsid w:val="00BD5E35"/>
    <w:rsid w:val="00BD7DB9"/>
    <w:rsid w:val="00BE54F0"/>
    <w:rsid w:val="00BF136B"/>
    <w:rsid w:val="00BF229C"/>
    <w:rsid w:val="00BF2B69"/>
    <w:rsid w:val="00BF41B1"/>
    <w:rsid w:val="00BF52C9"/>
    <w:rsid w:val="00BF531F"/>
    <w:rsid w:val="00C00035"/>
    <w:rsid w:val="00C0194B"/>
    <w:rsid w:val="00C05A58"/>
    <w:rsid w:val="00C07CDB"/>
    <w:rsid w:val="00C10822"/>
    <w:rsid w:val="00C11109"/>
    <w:rsid w:val="00C1244F"/>
    <w:rsid w:val="00C13E9D"/>
    <w:rsid w:val="00C15A74"/>
    <w:rsid w:val="00C223E6"/>
    <w:rsid w:val="00C22886"/>
    <w:rsid w:val="00C22FA9"/>
    <w:rsid w:val="00C242C8"/>
    <w:rsid w:val="00C30732"/>
    <w:rsid w:val="00C34297"/>
    <w:rsid w:val="00C34D5F"/>
    <w:rsid w:val="00C36D3A"/>
    <w:rsid w:val="00C40842"/>
    <w:rsid w:val="00C416F8"/>
    <w:rsid w:val="00C45DD0"/>
    <w:rsid w:val="00C52772"/>
    <w:rsid w:val="00C53D77"/>
    <w:rsid w:val="00C635F8"/>
    <w:rsid w:val="00C63C9D"/>
    <w:rsid w:val="00C640AD"/>
    <w:rsid w:val="00C6436E"/>
    <w:rsid w:val="00C64DBA"/>
    <w:rsid w:val="00C65BC1"/>
    <w:rsid w:val="00C65DAF"/>
    <w:rsid w:val="00C6645D"/>
    <w:rsid w:val="00C716E1"/>
    <w:rsid w:val="00C73062"/>
    <w:rsid w:val="00C734EB"/>
    <w:rsid w:val="00C751D5"/>
    <w:rsid w:val="00C764F3"/>
    <w:rsid w:val="00C77B29"/>
    <w:rsid w:val="00C8108E"/>
    <w:rsid w:val="00C827F2"/>
    <w:rsid w:val="00C836B0"/>
    <w:rsid w:val="00C93E19"/>
    <w:rsid w:val="00C94699"/>
    <w:rsid w:val="00C96864"/>
    <w:rsid w:val="00C9743D"/>
    <w:rsid w:val="00CA1039"/>
    <w:rsid w:val="00CA3E1B"/>
    <w:rsid w:val="00CA6962"/>
    <w:rsid w:val="00CA6E36"/>
    <w:rsid w:val="00CB75F4"/>
    <w:rsid w:val="00CC129E"/>
    <w:rsid w:val="00CC2411"/>
    <w:rsid w:val="00CC49B9"/>
    <w:rsid w:val="00CC54BB"/>
    <w:rsid w:val="00CC5B2B"/>
    <w:rsid w:val="00CD2D28"/>
    <w:rsid w:val="00CD32CE"/>
    <w:rsid w:val="00CE192B"/>
    <w:rsid w:val="00CE2DB7"/>
    <w:rsid w:val="00CE39A9"/>
    <w:rsid w:val="00CE4611"/>
    <w:rsid w:val="00CE6737"/>
    <w:rsid w:val="00CF08FF"/>
    <w:rsid w:val="00CF3B63"/>
    <w:rsid w:val="00D048DD"/>
    <w:rsid w:val="00D05149"/>
    <w:rsid w:val="00D106F5"/>
    <w:rsid w:val="00D109B4"/>
    <w:rsid w:val="00D13621"/>
    <w:rsid w:val="00D1391B"/>
    <w:rsid w:val="00D15902"/>
    <w:rsid w:val="00D17C66"/>
    <w:rsid w:val="00D252F8"/>
    <w:rsid w:val="00D30827"/>
    <w:rsid w:val="00D3164D"/>
    <w:rsid w:val="00D33646"/>
    <w:rsid w:val="00D350DD"/>
    <w:rsid w:val="00D367F9"/>
    <w:rsid w:val="00D4038B"/>
    <w:rsid w:val="00D40E06"/>
    <w:rsid w:val="00D4201D"/>
    <w:rsid w:val="00D424C3"/>
    <w:rsid w:val="00D435F8"/>
    <w:rsid w:val="00D50797"/>
    <w:rsid w:val="00D52838"/>
    <w:rsid w:val="00D535CA"/>
    <w:rsid w:val="00D61035"/>
    <w:rsid w:val="00D61188"/>
    <w:rsid w:val="00D617F8"/>
    <w:rsid w:val="00D63CB5"/>
    <w:rsid w:val="00D646DB"/>
    <w:rsid w:val="00D65A80"/>
    <w:rsid w:val="00D66E48"/>
    <w:rsid w:val="00D67DCA"/>
    <w:rsid w:val="00D80F28"/>
    <w:rsid w:val="00D82A2B"/>
    <w:rsid w:val="00D83789"/>
    <w:rsid w:val="00D84DCE"/>
    <w:rsid w:val="00D86171"/>
    <w:rsid w:val="00D8710C"/>
    <w:rsid w:val="00D875B9"/>
    <w:rsid w:val="00D87686"/>
    <w:rsid w:val="00D87F70"/>
    <w:rsid w:val="00D95D6A"/>
    <w:rsid w:val="00D97227"/>
    <w:rsid w:val="00DA0E56"/>
    <w:rsid w:val="00DA5237"/>
    <w:rsid w:val="00DA6612"/>
    <w:rsid w:val="00DB0BDC"/>
    <w:rsid w:val="00DB1B23"/>
    <w:rsid w:val="00DB62D0"/>
    <w:rsid w:val="00DC0675"/>
    <w:rsid w:val="00DC0859"/>
    <w:rsid w:val="00DC1560"/>
    <w:rsid w:val="00DC583A"/>
    <w:rsid w:val="00DC5F5A"/>
    <w:rsid w:val="00DD2CF4"/>
    <w:rsid w:val="00DD54D7"/>
    <w:rsid w:val="00DD5BB0"/>
    <w:rsid w:val="00DD7C6B"/>
    <w:rsid w:val="00DE5060"/>
    <w:rsid w:val="00DE5517"/>
    <w:rsid w:val="00DE673E"/>
    <w:rsid w:val="00DF2862"/>
    <w:rsid w:val="00DF3A40"/>
    <w:rsid w:val="00E01737"/>
    <w:rsid w:val="00E05B2F"/>
    <w:rsid w:val="00E07FA5"/>
    <w:rsid w:val="00E104EF"/>
    <w:rsid w:val="00E11CA9"/>
    <w:rsid w:val="00E153DA"/>
    <w:rsid w:val="00E16224"/>
    <w:rsid w:val="00E17C9E"/>
    <w:rsid w:val="00E3271F"/>
    <w:rsid w:val="00E3339E"/>
    <w:rsid w:val="00E3385B"/>
    <w:rsid w:val="00E36EC4"/>
    <w:rsid w:val="00E3739C"/>
    <w:rsid w:val="00E37CAD"/>
    <w:rsid w:val="00E41E2E"/>
    <w:rsid w:val="00E45608"/>
    <w:rsid w:val="00E45A9A"/>
    <w:rsid w:val="00E4611A"/>
    <w:rsid w:val="00E57727"/>
    <w:rsid w:val="00E605E1"/>
    <w:rsid w:val="00E635CD"/>
    <w:rsid w:val="00E63F69"/>
    <w:rsid w:val="00E64299"/>
    <w:rsid w:val="00E76E99"/>
    <w:rsid w:val="00E77A55"/>
    <w:rsid w:val="00E811EE"/>
    <w:rsid w:val="00E829BB"/>
    <w:rsid w:val="00E83FBE"/>
    <w:rsid w:val="00E84146"/>
    <w:rsid w:val="00E861D2"/>
    <w:rsid w:val="00E87D52"/>
    <w:rsid w:val="00E921EF"/>
    <w:rsid w:val="00E944E7"/>
    <w:rsid w:val="00EA04F1"/>
    <w:rsid w:val="00EA4AD0"/>
    <w:rsid w:val="00EA52C8"/>
    <w:rsid w:val="00EB0BF2"/>
    <w:rsid w:val="00EB0D3D"/>
    <w:rsid w:val="00EB24CE"/>
    <w:rsid w:val="00EB629D"/>
    <w:rsid w:val="00EB6BE4"/>
    <w:rsid w:val="00EB74F4"/>
    <w:rsid w:val="00EC3397"/>
    <w:rsid w:val="00EC46FB"/>
    <w:rsid w:val="00EC564D"/>
    <w:rsid w:val="00EC58CC"/>
    <w:rsid w:val="00ED3D78"/>
    <w:rsid w:val="00EE0133"/>
    <w:rsid w:val="00EE101A"/>
    <w:rsid w:val="00EE486B"/>
    <w:rsid w:val="00EE75AF"/>
    <w:rsid w:val="00EF4BA8"/>
    <w:rsid w:val="00F0540B"/>
    <w:rsid w:val="00F1156D"/>
    <w:rsid w:val="00F14FA6"/>
    <w:rsid w:val="00F22183"/>
    <w:rsid w:val="00F26BCE"/>
    <w:rsid w:val="00F33DE0"/>
    <w:rsid w:val="00F400AE"/>
    <w:rsid w:val="00F426A1"/>
    <w:rsid w:val="00F42D19"/>
    <w:rsid w:val="00F460C9"/>
    <w:rsid w:val="00F51B20"/>
    <w:rsid w:val="00F51BEC"/>
    <w:rsid w:val="00F520FC"/>
    <w:rsid w:val="00F607AF"/>
    <w:rsid w:val="00F61B64"/>
    <w:rsid w:val="00F61FB3"/>
    <w:rsid w:val="00F6233E"/>
    <w:rsid w:val="00F66647"/>
    <w:rsid w:val="00F72D7F"/>
    <w:rsid w:val="00F758E5"/>
    <w:rsid w:val="00F77D52"/>
    <w:rsid w:val="00F8263A"/>
    <w:rsid w:val="00F82F63"/>
    <w:rsid w:val="00F85C88"/>
    <w:rsid w:val="00F905F3"/>
    <w:rsid w:val="00FA1204"/>
    <w:rsid w:val="00FA142E"/>
    <w:rsid w:val="00FA27AC"/>
    <w:rsid w:val="00FA780D"/>
    <w:rsid w:val="00FB6D17"/>
    <w:rsid w:val="00FC2EF6"/>
    <w:rsid w:val="00FC479E"/>
    <w:rsid w:val="00FC4E57"/>
    <w:rsid w:val="00FC5FBC"/>
    <w:rsid w:val="00FC7275"/>
    <w:rsid w:val="00FD00F6"/>
    <w:rsid w:val="00FD269E"/>
    <w:rsid w:val="00FD3000"/>
    <w:rsid w:val="00FD7B8F"/>
    <w:rsid w:val="00FE29E6"/>
    <w:rsid w:val="00FE32C0"/>
    <w:rsid w:val="00FF02E2"/>
    <w:rsid w:val="00FF0813"/>
    <w:rsid w:val="00FF1207"/>
    <w:rsid w:val="00FF466F"/>
    <w:rsid w:val="00FF71A1"/>
    <w:rsid w:val="00FF7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11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11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4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5011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11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Subtitle"/>
    <w:basedOn w:val="a"/>
    <w:next w:val="a"/>
    <w:link w:val="a6"/>
    <w:uiPriority w:val="11"/>
    <w:qFormat/>
    <w:rsid w:val="005011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5011B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5011BE"/>
    <w:pPr>
      <w:ind w:left="720"/>
      <w:contextualSpacing/>
    </w:pPr>
  </w:style>
  <w:style w:type="character" w:styleId="a8">
    <w:name w:val="Emphasis"/>
    <w:basedOn w:val="a0"/>
    <w:uiPriority w:val="20"/>
    <w:qFormat/>
    <w:rsid w:val="005011BE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5011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8D5147"/>
    <w:rPr>
      <w:color w:val="0000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11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11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4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5011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11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Subtitle"/>
    <w:basedOn w:val="a"/>
    <w:next w:val="a"/>
    <w:link w:val="a6"/>
    <w:uiPriority w:val="11"/>
    <w:qFormat/>
    <w:rsid w:val="005011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5011B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5011BE"/>
    <w:pPr>
      <w:ind w:left="720"/>
      <w:contextualSpacing/>
    </w:pPr>
  </w:style>
  <w:style w:type="character" w:styleId="a8">
    <w:name w:val="Emphasis"/>
    <w:basedOn w:val="a0"/>
    <w:uiPriority w:val="20"/>
    <w:qFormat/>
    <w:rsid w:val="005011BE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5011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8D5147"/>
    <w:rPr>
      <w:color w:val="0000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9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04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38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6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79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8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0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2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8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7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1C112-BB8C-45C2-99CC-3C4A049CF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nattropin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Бартасова Инна Владимировна</dc:creator>
  <cp:lastModifiedBy>Дашиева Ольга Валерьевна</cp:lastModifiedBy>
  <cp:revision>7</cp:revision>
  <cp:lastPrinted>2013-07-04T00:32:00Z</cp:lastPrinted>
  <dcterms:created xsi:type="dcterms:W3CDTF">2016-05-06T05:18:00Z</dcterms:created>
  <dcterms:modified xsi:type="dcterms:W3CDTF">2016-05-10T05:36:00Z</dcterms:modified>
</cp:coreProperties>
</file>