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E1" w:rsidRDefault="00B805E7" w:rsidP="00EE11E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9762A6">
        <w:rPr>
          <w:rStyle w:val="a4"/>
          <w:rFonts w:ascii="Times New Roman" w:hAnsi="Times New Roman" w:cs="Times New Roman"/>
          <w:color w:val="auto"/>
          <w:sz w:val="22"/>
          <w:szCs w:val="22"/>
        </w:rPr>
        <w:t>руководителей учреждений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E11E1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дополнительного образования </w:t>
      </w:r>
      <w:r w:rsidR="0088777D">
        <w:rPr>
          <w:rStyle w:val="a4"/>
          <w:rFonts w:ascii="Times New Roman" w:hAnsi="Times New Roman" w:cs="Times New Roman"/>
          <w:color w:val="auto"/>
          <w:sz w:val="22"/>
          <w:szCs w:val="22"/>
        </w:rPr>
        <w:t>Комитета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образованию 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детей за отчетный период</w:t>
      </w:r>
    </w:p>
    <w:p w:rsidR="00B805E7" w:rsidRPr="006C2449" w:rsidRDefault="00B805E7" w:rsidP="00EE11E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с 01.01.201</w:t>
      </w:r>
      <w:r w:rsidR="008D2148">
        <w:rPr>
          <w:rStyle w:val="a4"/>
          <w:rFonts w:ascii="Times New Roman" w:hAnsi="Times New Roman" w:cs="Times New Roman"/>
          <w:color w:val="auto"/>
          <w:sz w:val="22"/>
          <w:szCs w:val="22"/>
        </w:rPr>
        <w:t>5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 w:rsidR="008D2148">
        <w:rPr>
          <w:rStyle w:val="a4"/>
          <w:rFonts w:ascii="Times New Roman" w:hAnsi="Times New Roman" w:cs="Times New Roman"/>
          <w:color w:val="auto"/>
          <w:sz w:val="22"/>
          <w:szCs w:val="22"/>
        </w:rPr>
        <w:t>5</w:t>
      </w:r>
    </w:p>
    <w:tbl>
      <w:tblPr>
        <w:tblStyle w:val="a3"/>
        <w:tblpPr w:leftFromText="180" w:rightFromText="180" w:vertAnchor="page" w:horzAnchor="margin" w:tblpX="-318" w:tblpY="1651"/>
        <w:tblW w:w="15690" w:type="dxa"/>
        <w:tblLayout w:type="fixed"/>
        <w:tblLook w:val="04A0" w:firstRow="1" w:lastRow="0" w:firstColumn="1" w:lastColumn="0" w:noHBand="0" w:noVBand="1"/>
      </w:tblPr>
      <w:tblGrid>
        <w:gridCol w:w="1898"/>
        <w:gridCol w:w="2391"/>
        <w:gridCol w:w="1834"/>
        <w:gridCol w:w="1826"/>
        <w:gridCol w:w="1826"/>
        <w:gridCol w:w="2174"/>
        <w:gridCol w:w="1833"/>
        <w:gridCol w:w="1908"/>
      </w:tblGrid>
      <w:tr w:rsidR="00B805E7" w:rsidRPr="006C2449" w:rsidTr="00EC0F45">
        <w:tc>
          <w:tcPr>
            <w:tcW w:w="1898" w:type="dxa"/>
            <w:vMerge w:val="restart"/>
          </w:tcPr>
          <w:p w:rsidR="00B805E7" w:rsidRPr="006C2449" w:rsidRDefault="00B805E7" w:rsidP="009762A6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 w:rsidR="009762A6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4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3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B805E7" w:rsidRPr="006C2449" w:rsidTr="00EC0F45">
        <w:tc>
          <w:tcPr>
            <w:tcW w:w="1898" w:type="dxa"/>
            <w:vMerge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26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08" w:type="dxa"/>
          </w:tcPr>
          <w:p w:rsidR="00B805E7" w:rsidRPr="006C2449" w:rsidRDefault="00B805E7" w:rsidP="00EC0F45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805E7" w:rsidRPr="006C2449" w:rsidTr="00EC0F45">
        <w:tc>
          <w:tcPr>
            <w:tcW w:w="15690" w:type="dxa"/>
            <w:gridSpan w:val="8"/>
          </w:tcPr>
          <w:p w:rsidR="00B805E7" w:rsidRPr="00F766C4" w:rsidRDefault="00EE11E1" w:rsidP="00EE11E1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Пихеева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Ольга Яковлевна </w:t>
            </w:r>
            <w:r w:rsidR="009762A6">
              <w:rPr>
                <w:rFonts w:ascii="Times New Roman" w:hAnsi="Times New Roman" w:cs="Times New Roman"/>
                <w:b/>
              </w:rPr>
              <w:t xml:space="preserve">– директор </w:t>
            </w:r>
            <w:r w:rsidR="009762A6" w:rsidRPr="006A5A22">
              <w:rPr>
                <w:rFonts w:ascii="Times New Roman" w:hAnsi="Times New Roman" w:cs="Times New Roman"/>
                <w:b/>
              </w:rPr>
              <w:t>МАОУ</w:t>
            </w:r>
            <w:r w:rsidR="009762A6">
              <w:rPr>
                <w:rFonts w:ascii="Times New Roman" w:hAnsi="Times New Roman" w:cs="Times New Roman"/>
                <w:b/>
              </w:rPr>
              <w:t xml:space="preserve"> </w:t>
            </w:r>
            <w:r w:rsidR="006A5A22">
              <w:rPr>
                <w:rFonts w:ascii="Times New Roman" w:hAnsi="Times New Roman" w:cs="Times New Roman"/>
                <w:b/>
              </w:rPr>
              <w:t xml:space="preserve">ДОД </w:t>
            </w:r>
            <w:r w:rsidR="009762A6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Городской Дворец детского (юношеского) творчества</w:t>
            </w:r>
            <w:r w:rsidR="009762A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65B83" w:rsidRPr="006C2449" w:rsidTr="009762A6">
        <w:trPr>
          <w:trHeight w:val="250"/>
        </w:trPr>
        <w:tc>
          <w:tcPr>
            <w:tcW w:w="1898" w:type="dxa"/>
            <w:vMerge w:val="restart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963 669,92</w:t>
            </w:r>
          </w:p>
        </w:tc>
        <w:tc>
          <w:tcPr>
            <w:tcW w:w="2391" w:type="dxa"/>
          </w:tcPr>
          <w:p w:rsidR="00265B83" w:rsidRPr="006C2449" w:rsidRDefault="00265B83" w:rsidP="00265B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 квартиры</w:t>
            </w:r>
          </w:p>
        </w:tc>
        <w:tc>
          <w:tcPr>
            <w:tcW w:w="1834" w:type="dxa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826" w:type="dxa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</w:tcPr>
          <w:p w:rsidR="00265B83" w:rsidRPr="006C2449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5B83" w:rsidRPr="006C2449" w:rsidTr="009762A6">
        <w:trPr>
          <w:trHeight w:val="250"/>
        </w:trPr>
        <w:tc>
          <w:tcPr>
            <w:tcW w:w="1898" w:type="dxa"/>
            <w:vMerge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4" w:type="dxa"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26" w:type="dxa"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</w:tcPr>
          <w:p w:rsidR="00265B83" w:rsidRDefault="00265B83" w:rsidP="009762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E7" w:rsidRPr="006C2449" w:rsidTr="00EC0F45">
        <w:tc>
          <w:tcPr>
            <w:tcW w:w="15690" w:type="dxa"/>
            <w:gridSpan w:val="8"/>
          </w:tcPr>
          <w:p w:rsidR="00B805E7" w:rsidRPr="009762A6" w:rsidRDefault="009762A6" w:rsidP="0076102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025">
              <w:rPr>
                <w:rFonts w:ascii="Times New Roman" w:hAnsi="Times New Roman" w:cs="Times New Roman"/>
                <w:b/>
              </w:rPr>
              <w:t>Петрова Татьяна Анатольевна</w:t>
            </w:r>
            <w:r w:rsidRPr="009762A6">
              <w:rPr>
                <w:rFonts w:ascii="Times New Roman" w:hAnsi="Times New Roman" w:cs="Times New Roman"/>
                <w:b/>
              </w:rPr>
              <w:t xml:space="preserve"> –</w:t>
            </w:r>
            <w:r w:rsidR="00EE11E1">
              <w:rPr>
                <w:rFonts w:ascii="Times New Roman" w:hAnsi="Times New Roman" w:cs="Times New Roman"/>
                <w:b/>
              </w:rPr>
              <w:t xml:space="preserve"> </w:t>
            </w:r>
            <w:r w:rsidRPr="009762A6"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Pr="006A5A22">
              <w:rPr>
                <w:rFonts w:ascii="Times New Roman" w:hAnsi="Times New Roman" w:cs="Times New Roman"/>
                <w:b/>
              </w:rPr>
              <w:t>М</w:t>
            </w:r>
            <w:r w:rsidR="006A5A22" w:rsidRPr="006A5A22">
              <w:rPr>
                <w:rFonts w:ascii="Times New Roman" w:hAnsi="Times New Roman" w:cs="Times New Roman"/>
                <w:b/>
              </w:rPr>
              <w:t>Б</w:t>
            </w:r>
            <w:r w:rsidR="00EE11E1" w:rsidRPr="006A5A22">
              <w:rPr>
                <w:rFonts w:ascii="Times New Roman" w:hAnsi="Times New Roman" w:cs="Times New Roman"/>
                <w:b/>
              </w:rPr>
              <w:t>У</w:t>
            </w:r>
            <w:r w:rsidR="00761025">
              <w:rPr>
                <w:rFonts w:ascii="Times New Roman" w:hAnsi="Times New Roman" w:cs="Times New Roman"/>
                <w:b/>
              </w:rPr>
              <w:t xml:space="preserve"> ДО</w:t>
            </w:r>
            <w:r w:rsidRPr="009762A6">
              <w:rPr>
                <w:rFonts w:ascii="Times New Roman" w:hAnsi="Times New Roman" w:cs="Times New Roman"/>
                <w:b/>
              </w:rPr>
              <w:t xml:space="preserve"> «</w:t>
            </w:r>
            <w:r w:rsidR="00EE11E1">
              <w:rPr>
                <w:rFonts w:ascii="Times New Roman" w:hAnsi="Times New Roman" w:cs="Times New Roman"/>
                <w:b/>
              </w:rPr>
              <w:t>Дом детского творчества Железнодорожного района г. Улан-Удэ</w:t>
            </w:r>
            <w:r w:rsidRPr="009762A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31F9F" w:rsidRPr="006C2449" w:rsidTr="00EC0F45">
        <w:tc>
          <w:tcPr>
            <w:tcW w:w="1898" w:type="dxa"/>
            <w:vMerge w:val="restart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488 693,87</w:t>
            </w: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</w:tcPr>
          <w:p w:rsidR="00531F9F" w:rsidRDefault="00531F9F" w:rsidP="00761025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1F9F" w:rsidRPr="00172F74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Patrol</w:t>
            </w:r>
            <w:r>
              <w:rPr>
                <w:rFonts w:ascii="Times New Roman" w:hAnsi="Times New Roman" w:cs="Times New Roman"/>
              </w:rPr>
              <w:t>, 1993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826" w:type="dxa"/>
          </w:tcPr>
          <w:p w:rsidR="00531F9F" w:rsidRDefault="00531F9F" w:rsidP="00761025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1F9F" w:rsidRP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68,58</w:t>
            </w:r>
          </w:p>
        </w:tc>
        <w:tc>
          <w:tcPr>
            <w:tcW w:w="1826" w:type="dxa"/>
          </w:tcPr>
          <w:p w:rsidR="00531F9F" w:rsidRDefault="00531F9F" w:rsidP="00761025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1F9F" w:rsidRP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>, 2005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826" w:type="dxa"/>
          </w:tcPr>
          <w:p w:rsidR="00531F9F" w:rsidRPr="00722861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1F9F" w:rsidRPr="00FA39CB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Pr="00172F74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 w:rsidRPr="006A5A22">
              <w:rPr>
                <w:rFonts w:ascii="Times New Roman" w:hAnsi="Times New Roman" w:cs="Times New Roman"/>
              </w:rPr>
              <w:t>Помещение склада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501,1</w:t>
            </w:r>
          </w:p>
        </w:tc>
        <w:tc>
          <w:tcPr>
            <w:tcW w:w="1826" w:type="dxa"/>
          </w:tcPr>
          <w:p w:rsidR="00531F9F" w:rsidRDefault="00531F9F" w:rsidP="00761025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1F9F" w:rsidRPr="00FA39CB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Pr="006A5A22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База отдыха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1826" w:type="dxa"/>
          </w:tcPr>
          <w:p w:rsidR="00531F9F" w:rsidRPr="00722861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1F9F" w:rsidRPr="00FA39CB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882394">
        <w:tc>
          <w:tcPr>
            <w:tcW w:w="15690" w:type="dxa"/>
            <w:gridSpan w:val="8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531F9F" w:rsidRPr="006C2449" w:rsidTr="00EC0F45">
        <w:tc>
          <w:tcPr>
            <w:tcW w:w="1898" w:type="dxa"/>
            <w:vMerge w:val="restart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92 111,27</w:t>
            </w:r>
          </w:p>
        </w:tc>
        <w:tc>
          <w:tcPr>
            <w:tcW w:w="2391" w:type="dxa"/>
            <w:vMerge w:val="restart"/>
          </w:tcPr>
          <w:p w:rsidR="00531F9F" w:rsidRDefault="00531F9F" w:rsidP="00531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 доли квартиры</w:t>
            </w:r>
          </w:p>
        </w:tc>
        <w:tc>
          <w:tcPr>
            <w:tcW w:w="1834" w:type="dxa"/>
            <w:vMerge w:val="restart"/>
          </w:tcPr>
          <w:p w:rsidR="00531F9F" w:rsidRDefault="00531F9F" w:rsidP="00531F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826" w:type="dxa"/>
            <w:vMerge w:val="restart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31F9F" w:rsidRPr="00172F74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2F74">
              <w:rPr>
                <w:rFonts w:ascii="Times New Roman" w:hAnsi="Times New Roman" w:cs="Times New Roman"/>
              </w:rPr>
              <w:t>Toyota</w:t>
            </w:r>
            <w:proofErr w:type="spellEnd"/>
            <w:r w:rsidRPr="00172F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2F74">
              <w:rPr>
                <w:rFonts w:ascii="Times New Roman" w:hAnsi="Times New Roman" w:cs="Times New Roman"/>
              </w:rPr>
              <w:t>Hilux</w:t>
            </w:r>
            <w:proofErr w:type="spellEnd"/>
            <w:r>
              <w:rPr>
                <w:rFonts w:ascii="Times New Roman" w:hAnsi="Times New Roman" w:cs="Times New Roman"/>
              </w:rPr>
              <w:t>, 1988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31F9F" w:rsidRPr="00531F9F" w:rsidRDefault="00531F9F" w:rsidP="00531F9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Toyota</w:t>
            </w:r>
            <w:proofErr w:type="spellEnd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172F7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Dyna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, 1989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31F9F" w:rsidRPr="00172F74" w:rsidRDefault="00531F9F" w:rsidP="00761025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0531F9F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Ford</w:t>
            </w:r>
            <w:proofErr w:type="spellEnd"/>
            <w:r w:rsidRPr="00531F9F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31F9F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Explorer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, 1992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F9F" w:rsidRPr="006C2449" w:rsidTr="00882394">
        <w:tc>
          <w:tcPr>
            <w:tcW w:w="15690" w:type="dxa"/>
            <w:gridSpan w:val="8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761025" w:rsidRPr="006C2449" w:rsidTr="00EC0F45">
        <w:tc>
          <w:tcPr>
            <w:tcW w:w="1898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826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1025" w:rsidRPr="00FA39CB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Pr="00EE11E1" w:rsidRDefault="00761025" w:rsidP="0076102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Токарева Светлана Алексеевна – директор МАОУ ДОД «Дом детского творчества Советского района г. Улан-Удэ»</w:t>
            </w:r>
          </w:p>
        </w:tc>
      </w:tr>
      <w:tr w:rsidR="00531F9F" w:rsidRPr="006C2449" w:rsidTr="00EC0F45">
        <w:tc>
          <w:tcPr>
            <w:tcW w:w="1898" w:type="dxa"/>
            <w:vMerge w:val="restart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620 606,77</w:t>
            </w: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26" w:type="dxa"/>
          </w:tcPr>
          <w:p w:rsidR="00531F9F" w:rsidRPr="006C2449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1F9F" w:rsidRPr="0084409E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Pr="0084409E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1F9F" w:rsidRPr="0084409E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531F9F" w:rsidRPr="0084409E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31F9F" w:rsidRPr="006C2449" w:rsidTr="00EC0F45">
        <w:tc>
          <w:tcPr>
            <w:tcW w:w="1898" w:type="dxa"/>
            <w:vMerge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531F9F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Pr="0084409E" w:rsidRDefault="00761025" w:rsidP="0076102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Антипова Наталья Юрьевна – директор МБОУ ДОД «Дом детского творчества Октябрьского района г. Улан-Удэ</w:t>
            </w:r>
            <w:r w:rsidRPr="0084409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61025" w:rsidRPr="006C2449" w:rsidTr="00EC0F45">
        <w:tc>
          <w:tcPr>
            <w:tcW w:w="1898" w:type="dxa"/>
          </w:tcPr>
          <w:p w:rsidR="00761025" w:rsidRDefault="00531F9F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598 031,69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761025" w:rsidRPr="006C2449" w:rsidTr="00EC0F45">
        <w:tc>
          <w:tcPr>
            <w:tcW w:w="1898" w:type="dxa"/>
          </w:tcPr>
          <w:p w:rsidR="00761025" w:rsidRDefault="00997C1D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777 600,00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761025" w:rsidRPr="006C2449" w:rsidTr="00EC0F45">
        <w:tc>
          <w:tcPr>
            <w:tcW w:w="1898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1025" w:rsidRPr="0036345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Pr="003277DE" w:rsidRDefault="00761025" w:rsidP="0076102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Далбаева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Степановна</w:t>
            </w:r>
            <w:r w:rsidRPr="003277DE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директор МАОУ ДОД</w:t>
            </w:r>
            <w:r w:rsidRPr="00680C38">
              <w:rPr>
                <w:rFonts w:ascii="Times New Roman" w:hAnsi="Times New Roman" w:cs="Times New Roman"/>
                <w:b/>
              </w:rPr>
              <w:t xml:space="preserve"> «Центр дополнительного образования детей «Малая академия наук»</w:t>
            </w:r>
            <w:r w:rsidRPr="003277D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61025" w:rsidRPr="006C2449" w:rsidTr="00EC0F45">
        <w:tc>
          <w:tcPr>
            <w:tcW w:w="1898" w:type="dxa"/>
            <w:vMerge w:val="restart"/>
          </w:tcPr>
          <w:p w:rsidR="00761025" w:rsidRDefault="00997C1D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491 264,00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земельного участка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1025" w:rsidRPr="009762A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1025" w:rsidRPr="006C2449" w:rsidTr="00EC0F45">
        <w:tc>
          <w:tcPr>
            <w:tcW w:w="1898" w:type="dxa"/>
            <w:vMerge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1025" w:rsidRDefault="00761025" w:rsidP="00761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жилого дома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1025" w:rsidRPr="009762A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</w:tr>
      <w:tr w:rsidR="00761025" w:rsidRPr="006C2449" w:rsidTr="00EC0F45">
        <w:tc>
          <w:tcPr>
            <w:tcW w:w="1898" w:type="dxa"/>
            <w:vMerge w:val="restart"/>
          </w:tcPr>
          <w:p w:rsidR="00761025" w:rsidRDefault="00997C1D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908 093,48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земельного участка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1025" w:rsidRPr="009762A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1025" w:rsidRPr="006C2449" w:rsidTr="00EC0F45">
        <w:tc>
          <w:tcPr>
            <w:tcW w:w="1898" w:type="dxa"/>
            <w:vMerge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1025" w:rsidRDefault="00761025" w:rsidP="007610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жилого дома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1025" w:rsidRPr="009762A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025" w:rsidRPr="006C2449" w:rsidTr="00EC0F45">
        <w:tc>
          <w:tcPr>
            <w:tcW w:w="15690" w:type="dxa"/>
            <w:gridSpan w:val="8"/>
          </w:tcPr>
          <w:p w:rsidR="00761025" w:rsidRPr="00BF150F" w:rsidRDefault="00761025" w:rsidP="0076102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Чимитов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Пурбуевич</w:t>
            </w:r>
            <w:proofErr w:type="spellEnd"/>
            <w:r w:rsidRPr="00BF150F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директор МАОУ</w:t>
            </w:r>
            <w:r w:rsidRPr="00BF150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ДОД </w:t>
            </w:r>
            <w:r w:rsidRPr="00BF150F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Городской центр детско-юношеского туризма</w:t>
            </w:r>
            <w:r w:rsidRPr="00BF15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61025" w:rsidRPr="006C2449" w:rsidTr="00EB6356">
        <w:trPr>
          <w:trHeight w:val="278"/>
        </w:trPr>
        <w:tc>
          <w:tcPr>
            <w:tcW w:w="1898" w:type="dxa"/>
          </w:tcPr>
          <w:p w:rsidR="00761025" w:rsidRDefault="007E54B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503 913,87</w:t>
            </w:r>
          </w:p>
        </w:tc>
        <w:tc>
          <w:tcPr>
            <w:tcW w:w="2391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</w:t>
            </w:r>
          </w:p>
        </w:tc>
        <w:tc>
          <w:tcPr>
            <w:tcW w:w="1826" w:type="dxa"/>
          </w:tcPr>
          <w:p w:rsidR="00761025" w:rsidRPr="006C2449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1025" w:rsidRPr="009762A6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1025" w:rsidRDefault="0076102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882394">
        <w:trPr>
          <w:trHeight w:val="278"/>
        </w:trPr>
        <w:tc>
          <w:tcPr>
            <w:tcW w:w="15690" w:type="dxa"/>
            <w:gridSpan w:val="8"/>
          </w:tcPr>
          <w:p w:rsidR="007E54B5" w:rsidRDefault="007E54B5" w:rsidP="007610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181 207,57</w:t>
            </w:r>
          </w:p>
        </w:tc>
        <w:tc>
          <w:tcPr>
            <w:tcW w:w="2391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Pr="006C2449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265B83">
        <w:trPr>
          <w:trHeight w:val="278"/>
        </w:trPr>
        <w:tc>
          <w:tcPr>
            <w:tcW w:w="15690" w:type="dxa"/>
            <w:gridSpan w:val="8"/>
          </w:tcPr>
          <w:p w:rsidR="007E54B5" w:rsidRPr="00271C9C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71C9C">
              <w:rPr>
                <w:rFonts w:ascii="Times New Roman" w:hAnsi="Times New Roman" w:cs="Times New Roman"/>
                <w:b/>
              </w:rPr>
              <w:t>Доржиев Николай Андреевич – директор МАОУ ДОД «Центр допризывной подготовки и патриотического воспитания »</w:t>
            </w: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616 961,76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271C9C" w:rsidRDefault="007E54B5" w:rsidP="007E54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71C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Wish</w:t>
            </w:r>
            <w:r>
              <w:rPr>
                <w:rFonts w:ascii="Times New Roman" w:hAnsi="Times New Roman" w:cs="Times New Roman"/>
              </w:rPr>
              <w:t>,</w:t>
            </w:r>
            <w:r w:rsidRPr="00271C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600,28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265B83">
        <w:trPr>
          <w:trHeight w:val="278"/>
        </w:trPr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E54B5" w:rsidRPr="006C2449" w:rsidTr="00EB6356">
        <w:trPr>
          <w:trHeight w:val="278"/>
        </w:trPr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164 407,71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80263A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Pr="00EB6356" w:rsidRDefault="00E947CD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Жебрун Яна Олеговна</w:t>
            </w:r>
            <w:r w:rsidR="007E54B5">
              <w:rPr>
                <w:rFonts w:ascii="Times New Roman" w:hAnsi="Times New Roman" w:cs="Times New Roman"/>
                <w:b/>
              </w:rPr>
              <w:t xml:space="preserve"> – директор МБОУ «Центр диагностики и консультирования»</w:t>
            </w:r>
          </w:p>
        </w:tc>
      </w:tr>
      <w:tr w:rsidR="00892472" w:rsidRPr="006C2449" w:rsidTr="00892472">
        <w:trPr>
          <w:trHeight w:val="211"/>
        </w:trPr>
        <w:tc>
          <w:tcPr>
            <w:tcW w:w="1898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482 8943,76</w:t>
            </w:r>
          </w:p>
        </w:tc>
        <w:tc>
          <w:tcPr>
            <w:tcW w:w="2391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92472" w:rsidRP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Pr="00BF150F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Ермолаев Александр Георгиевич</w:t>
            </w:r>
            <w:r w:rsidRPr="00BF150F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Pr="00BF150F">
              <w:rPr>
                <w:rFonts w:ascii="Times New Roman" w:hAnsi="Times New Roman" w:cs="Times New Roman"/>
                <w:b/>
              </w:rPr>
              <w:t xml:space="preserve">МБУ </w:t>
            </w:r>
            <w:r>
              <w:rPr>
                <w:rFonts w:ascii="Times New Roman" w:hAnsi="Times New Roman" w:cs="Times New Roman"/>
                <w:b/>
              </w:rPr>
              <w:t xml:space="preserve">ДОД </w:t>
            </w:r>
            <w:r w:rsidRPr="00BF150F"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Станция юных техников г. Улан-Удэ</w:t>
            </w:r>
            <w:r w:rsidRPr="00BF150F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92472" w:rsidRPr="006C2449" w:rsidTr="00892472">
        <w:trPr>
          <w:trHeight w:val="403"/>
        </w:trPr>
        <w:tc>
          <w:tcPr>
            <w:tcW w:w="1898" w:type="dxa"/>
            <w:vMerge w:val="restart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721 595,26</w:t>
            </w:r>
          </w:p>
        </w:tc>
        <w:tc>
          <w:tcPr>
            <w:tcW w:w="2391" w:type="dxa"/>
          </w:tcPr>
          <w:p w:rsidR="00892472" w:rsidRDefault="00892472" w:rsidP="00892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44,82</w:t>
            </w:r>
          </w:p>
        </w:tc>
        <w:tc>
          <w:tcPr>
            <w:tcW w:w="1826" w:type="dxa"/>
          </w:tcPr>
          <w:p w:rsidR="00892472" w:rsidRPr="006C2449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92472" w:rsidRPr="009762A6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Renault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Kangoo</w:t>
            </w:r>
            <w:proofErr w:type="spellEnd"/>
            <w:r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2472" w:rsidRPr="006C2449" w:rsidTr="00EC0F45">
        <w:tc>
          <w:tcPr>
            <w:tcW w:w="1898" w:type="dxa"/>
            <w:vMerge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826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92472" w:rsidRPr="00892472" w:rsidRDefault="00892472" w:rsidP="008924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472" w:rsidRPr="006C2449" w:rsidTr="00EC0F45">
        <w:tc>
          <w:tcPr>
            <w:tcW w:w="1898" w:type="dxa"/>
            <w:vMerge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826" w:type="dxa"/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92472" w:rsidRPr="00FA39CB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Cucceed</w:t>
            </w:r>
            <w:proofErr w:type="spellEnd"/>
            <w:r>
              <w:rPr>
                <w:rFonts w:ascii="Times New Roman" w:hAnsi="Times New Roman" w:cs="Times New Roman"/>
              </w:rPr>
              <w:t>, 2002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92472" w:rsidRDefault="00892472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67145" w:rsidRPr="006C2449" w:rsidTr="00EC0F45">
        <w:tc>
          <w:tcPr>
            <w:tcW w:w="1898" w:type="dxa"/>
            <w:vMerge w:val="restart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520 716,41</w:t>
            </w:r>
          </w:p>
        </w:tc>
        <w:tc>
          <w:tcPr>
            <w:tcW w:w="2391" w:type="dxa"/>
          </w:tcPr>
          <w:p w:rsidR="00767145" w:rsidRDefault="00767145" w:rsidP="00BB7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31,10</w:t>
            </w:r>
          </w:p>
        </w:tc>
        <w:tc>
          <w:tcPr>
            <w:tcW w:w="1826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67145" w:rsidRPr="00FA39CB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67145" w:rsidRPr="006C2449" w:rsidTr="00EC0F45">
        <w:tc>
          <w:tcPr>
            <w:tcW w:w="1898" w:type="dxa"/>
            <w:vMerge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44,82</w:t>
            </w:r>
          </w:p>
        </w:tc>
        <w:tc>
          <w:tcPr>
            <w:tcW w:w="1826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45" w:rsidRPr="006C2449" w:rsidTr="00EC0F45">
        <w:tc>
          <w:tcPr>
            <w:tcW w:w="1898" w:type="dxa"/>
            <w:vMerge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826" w:type="dxa"/>
          </w:tcPr>
          <w:p w:rsidR="00767145" w:rsidRDefault="00767145" w:rsidP="00BB7EA6">
            <w:pPr>
              <w:jc w:val="center"/>
            </w:pPr>
            <w:r w:rsidRPr="00E560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45" w:rsidRPr="006C2449" w:rsidTr="00EC0F45">
        <w:tc>
          <w:tcPr>
            <w:tcW w:w="1898" w:type="dxa"/>
            <w:vMerge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</w:tc>
        <w:tc>
          <w:tcPr>
            <w:tcW w:w="1826" w:type="dxa"/>
          </w:tcPr>
          <w:p w:rsidR="00767145" w:rsidRDefault="00767145" w:rsidP="00BB7EA6">
            <w:pPr>
              <w:jc w:val="center"/>
            </w:pPr>
            <w:r w:rsidRPr="00E560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45" w:rsidRPr="006C2449" w:rsidTr="00EC0F45">
        <w:tc>
          <w:tcPr>
            <w:tcW w:w="1898" w:type="dxa"/>
            <w:vMerge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826" w:type="dxa"/>
          </w:tcPr>
          <w:p w:rsidR="00767145" w:rsidRDefault="00767145" w:rsidP="00BB7EA6">
            <w:pPr>
              <w:jc w:val="center"/>
            </w:pPr>
            <w:r w:rsidRPr="00E560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7145" w:rsidRPr="006C2449" w:rsidTr="00EC0F45">
        <w:tc>
          <w:tcPr>
            <w:tcW w:w="1898" w:type="dxa"/>
            <w:vMerge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</w:tcPr>
          <w:p w:rsidR="00767145" w:rsidRDefault="00767145" w:rsidP="00BB7EA6">
            <w:pPr>
              <w:jc w:val="center"/>
            </w:pPr>
            <w:r w:rsidRPr="00E560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67145" w:rsidRDefault="0076714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Pr="00483031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Басхаева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Ирина Иннокентьевна – директор МБОУ ДОД «Детский подростковый центр «Росток» г. Улан-Удэ</w:t>
            </w:r>
          </w:p>
        </w:tc>
      </w:tr>
      <w:tr w:rsidR="00EF3DDF" w:rsidRPr="006C2449" w:rsidTr="00EC0F45">
        <w:tc>
          <w:tcPr>
            <w:tcW w:w="1898" w:type="dxa"/>
            <w:vMerge w:val="restart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555 032,32</w:t>
            </w:r>
          </w:p>
        </w:tc>
        <w:tc>
          <w:tcPr>
            <w:tcW w:w="2391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26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F3DDF" w:rsidRP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120 Prado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DDF" w:rsidRPr="00483031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3DDF" w:rsidRPr="006C2449" w:rsidTr="00EC0F45">
        <w:tc>
          <w:tcPr>
            <w:tcW w:w="1898" w:type="dxa"/>
            <w:vMerge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26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F3DDF" w:rsidRPr="00FA39CB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DDF" w:rsidRPr="006C2449" w:rsidTr="00EC0F45">
        <w:tc>
          <w:tcPr>
            <w:tcW w:w="1898" w:type="dxa"/>
            <w:vMerge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826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F3DDF" w:rsidRPr="00FA39CB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DDF" w:rsidRPr="006C2449" w:rsidTr="00EC0F45">
        <w:tc>
          <w:tcPr>
            <w:tcW w:w="1898" w:type="dxa"/>
            <w:vMerge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834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826" w:type="dxa"/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F3DDF" w:rsidRPr="00FA39CB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F3DDF" w:rsidRDefault="00EF3DD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7E54B5" w:rsidP="00EF3D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3DDF">
              <w:rPr>
                <w:rFonts w:ascii="Times New Roman" w:hAnsi="Times New Roman" w:cs="Times New Roman"/>
              </w:rPr>
              <w:t> 278 788</w:t>
            </w:r>
            <w:r>
              <w:rPr>
                <w:rFonts w:ascii="Times New Roman" w:hAnsi="Times New Roman" w:cs="Times New Roman"/>
              </w:rPr>
              <w:t>,</w:t>
            </w:r>
            <w:r w:rsidR="00EF3DD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32,33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 w:rsidRPr="00483031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7E54B5" w:rsidRPr="006C2449" w:rsidTr="00EC0F45"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 w:rsidRPr="00483031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7E54B5" w:rsidRPr="006C2449" w:rsidTr="00EC0F45">
        <w:tc>
          <w:tcPr>
            <w:tcW w:w="1898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67145" w:rsidRPr="006C2449" w:rsidTr="00882394">
        <w:tc>
          <w:tcPr>
            <w:tcW w:w="15690" w:type="dxa"/>
            <w:gridSpan w:val="8"/>
          </w:tcPr>
          <w:p w:rsidR="00767145" w:rsidRPr="00E947CD" w:rsidRDefault="003350A7" w:rsidP="0076714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947CD">
              <w:rPr>
                <w:rFonts w:ascii="Times New Roman" w:hAnsi="Times New Roman" w:cs="Times New Roman"/>
                <w:b/>
              </w:rPr>
              <w:t>Дамдинова</w:t>
            </w:r>
            <w:proofErr w:type="spellEnd"/>
            <w:r w:rsidRPr="00E947CD">
              <w:rPr>
                <w:rFonts w:ascii="Times New Roman" w:hAnsi="Times New Roman" w:cs="Times New Roman"/>
                <w:b/>
              </w:rPr>
              <w:t xml:space="preserve"> Ульяна </w:t>
            </w:r>
            <w:proofErr w:type="spellStart"/>
            <w:r w:rsidRPr="00E947CD">
              <w:rPr>
                <w:rFonts w:ascii="Times New Roman" w:hAnsi="Times New Roman" w:cs="Times New Roman"/>
                <w:b/>
              </w:rPr>
              <w:t>Будаевна</w:t>
            </w:r>
            <w:proofErr w:type="spellEnd"/>
            <w:r w:rsidRPr="00E947CD">
              <w:rPr>
                <w:rFonts w:ascii="Times New Roman" w:hAnsi="Times New Roman" w:cs="Times New Roman"/>
                <w:b/>
              </w:rPr>
              <w:t xml:space="preserve"> – директор МБОУ ДО «ДЮЦ «</w:t>
            </w:r>
            <w:proofErr w:type="gramStart"/>
            <w:r w:rsidRPr="00E947CD">
              <w:rPr>
                <w:rFonts w:ascii="Times New Roman" w:hAnsi="Times New Roman" w:cs="Times New Roman"/>
                <w:b/>
              </w:rPr>
              <w:t>Безопасное</w:t>
            </w:r>
            <w:proofErr w:type="gramEnd"/>
            <w:r w:rsidRPr="00E947CD">
              <w:rPr>
                <w:rFonts w:ascii="Times New Roman" w:hAnsi="Times New Roman" w:cs="Times New Roman"/>
                <w:b/>
              </w:rPr>
              <w:t xml:space="preserve"> детс</w:t>
            </w:r>
            <w:r w:rsidR="00EC4019" w:rsidRPr="00E947CD">
              <w:rPr>
                <w:rFonts w:ascii="Times New Roman" w:hAnsi="Times New Roman" w:cs="Times New Roman"/>
                <w:b/>
              </w:rPr>
              <w:t>т</w:t>
            </w:r>
            <w:r w:rsidRPr="00E947CD">
              <w:rPr>
                <w:rFonts w:ascii="Times New Roman" w:hAnsi="Times New Roman" w:cs="Times New Roman"/>
                <w:b/>
              </w:rPr>
              <w:t>во»</w:t>
            </w:r>
          </w:p>
        </w:tc>
      </w:tr>
      <w:tr w:rsidR="00767145" w:rsidRPr="006C2449" w:rsidTr="00EC0F45">
        <w:tc>
          <w:tcPr>
            <w:tcW w:w="1898" w:type="dxa"/>
          </w:tcPr>
          <w:p w:rsidR="00767145" w:rsidRDefault="003350A7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530 856,60</w:t>
            </w:r>
          </w:p>
        </w:tc>
        <w:tc>
          <w:tcPr>
            <w:tcW w:w="2391" w:type="dxa"/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67145" w:rsidRPr="00FA39CB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67145" w:rsidRDefault="00E947CD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466FD1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Кушнарева Татьяна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Винальевна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МАОУ ДОД «Детский (подростковый) центр «Форус» г. Улан-Удэ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559 387,53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135 785,00</w:t>
            </w:r>
          </w:p>
        </w:tc>
        <w:tc>
          <w:tcPr>
            <w:tcW w:w="2391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D86EA3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466FD1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Тришкина Ольга Федоровна – директор МАОУ ДОД «Детский оздоровительно-образовательный центр «Огонек»</w:t>
            </w:r>
          </w:p>
        </w:tc>
      </w:tr>
      <w:tr w:rsidR="00ED3E79" w:rsidRPr="006C2449" w:rsidTr="00EC0F45">
        <w:tc>
          <w:tcPr>
            <w:tcW w:w="1898" w:type="dxa"/>
            <w:vMerge w:val="restart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766 088,48</w:t>
            </w:r>
          </w:p>
        </w:tc>
        <w:tc>
          <w:tcPr>
            <w:tcW w:w="2391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квартиры</w:t>
            </w:r>
          </w:p>
        </w:tc>
        <w:tc>
          <w:tcPr>
            <w:tcW w:w="1834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26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D3E79" w:rsidRPr="00DB2E46" w:rsidRDefault="00ED3E79" w:rsidP="00ED3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3E79" w:rsidRPr="006C2449" w:rsidTr="00EC0F45">
        <w:tc>
          <w:tcPr>
            <w:tcW w:w="1898" w:type="dxa"/>
            <w:vMerge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4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26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7E54B5" w:rsidRPr="006C2449" w:rsidTr="00EC0F45">
        <w:tc>
          <w:tcPr>
            <w:tcW w:w="1898" w:type="dxa"/>
          </w:tcPr>
          <w:p w:rsidR="007E54B5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243 000</w:t>
            </w:r>
            <w:r w:rsidR="007E54B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FA39CB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ГАЗ-31105, 2005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DB2E46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Башкуев Николай Александрович -  директор МАОУ ДОД «Детский оздоровительно-образовательный центр «Байкальские волны»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566 631,30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, 1992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D3E79" w:rsidRPr="006C2449" w:rsidTr="00EC0F45">
        <w:tc>
          <w:tcPr>
            <w:tcW w:w="1898" w:type="dxa"/>
            <w:vMerge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ED3E79" w:rsidRPr="00FA39CB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E79">
              <w:rPr>
                <w:rFonts w:ascii="Times New Roman" w:hAnsi="Times New Roman" w:cs="Times New Roman"/>
              </w:rPr>
              <w:t>Daihatsu</w:t>
            </w:r>
            <w:proofErr w:type="spellEnd"/>
            <w:r w:rsidRPr="00ED3E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D3E79">
              <w:rPr>
                <w:rFonts w:ascii="Times New Roman" w:hAnsi="Times New Roman" w:cs="Times New Roman"/>
              </w:rPr>
              <w:t>Mira</w:t>
            </w:r>
            <w:proofErr w:type="spellEnd"/>
            <w:r>
              <w:rPr>
                <w:rFonts w:ascii="Times New Roman" w:hAnsi="Times New Roman" w:cs="Times New Roman"/>
              </w:rPr>
              <w:t>, 1994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D3E79" w:rsidRPr="006C2449" w:rsidTr="00EC0F45">
        <w:tc>
          <w:tcPr>
            <w:tcW w:w="1898" w:type="dxa"/>
            <w:vMerge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34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826" w:type="dxa"/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D3E79" w:rsidRPr="00FA39CB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D3E79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ED3E7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252 000,00</w:t>
            </w:r>
          </w:p>
        </w:tc>
        <w:tc>
          <w:tcPr>
            <w:tcW w:w="2391" w:type="dxa"/>
          </w:tcPr>
          <w:p w:rsidR="007E54B5" w:rsidRDefault="00ED3E79" w:rsidP="00ED3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 w:rsidR="007E54B5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FA39CB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0341" w:rsidRPr="006C2449" w:rsidTr="00EC0F45">
        <w:tc>
          <w:tcPr>
            <w:tcW w:w="1898" w:type="dxa"/>
            <w:vMerge/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 w:val="restart"/>
          </w:tcPr>
          <w:p w:rsidR="00F30341" w:rsidRDefault="00F30341" w:rsidP="00882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  <w:vMerge w:val="restart"/>
          </w:tcPr>
          <w:p w:rsidR="00F30341" w:rsidRDefault="00F30341" w:rsidP="00882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167,2</w:t>
            </w:r>
          </w:p>
        </w:tc>
        <w:tc>
          <w:tcPr>
            <w:tcW w:w="1826" w:type="dxa"/>
            <w:vMerge w:val="restart"/>
          </w:tcPr>
          <w:p w:rsidR="00F30341" w:rsidRDefault="00F30341" w:rsidP="008823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0341">
              <w:rPr>
                <w:rFonts w:ascii="Times New Roman" w:hAnsi="Times New Roman" w:cs="Times New Roman"/>
              </w:rPr>
              <w:t>Daihatsu</w:t>
            </w:r>
            <w:proofErr w:type="spellEnd"/>
            <w:r w:rsidRPr="00F303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0341">
              <w:rPr>
                <w:rFonts w:ascii="Times New Roman" w:hAnsi="Times New Roman" w:cs="Times New Roman"/>
              </w:rPr>
              <w:t>Terios</w:t>
            </w:r>
            <w:proofErr w:type="spellEnd"/>
            <w:r w:rsidRPr="00F303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0341">
              <w:rPr>
                <w:rFonts w:ascii="Times New Roman" w:hAnsi="Times New Roman" w:cs="Times New Roman"/>
              </w:rPr>
              <w:t>Kid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341" w:rsidRPr="006C2449" w:rsidTr="00EC0F45">
        <w:tc>
          <w:tcPr>
            <w:tcW w:w="1898" w:type="dxa"/>
            <w:vMerge/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F30341" w:rsidRPr="00FA39CB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0341">
              <w:rPr>
                <w:rFonts w:ascii="Times New Roman" w:hAnsi="Times New Roman" w:cs="Times New Roman"/>
              </w:rPr>
              <w:t>Toyota</w:t>
            </w:r>
            <w:proofErr w:type="spellEnd"/>
            <w:r w:rsidRPr="00F303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0341">
              <w:rPr>
                <w:rFonts w:ascii="Times New Roman" w:hAnsi="Times New Roman" w:cs="Times New Roman"/>
              </w:rPr>
              <w:t>Sprinter</w:t>
            </w:r>
            <w:proofErr w:type="spellEnd"/>
            <w:r>
              <w:rPr>
                <w:rFonts w:ascii="Times New Roman" w:hAnsi="Times New Roman" w:cs="Times New Roman"/>
              </w:rPr>
              <w:t>, 1998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30341" w:rsidRDefault="00F30341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DB2E46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Батуева Ирина Васильевна -  директор МАОУ ДОД «Детский оздоровительно-образовательный центр «Рассвет»</w:t>
            </w:r>
          </w:p>
        </w:tc>
      </w:tr>
      <w:tr w:rsidR="0053588F" w:rsidRPr="006C2449" w:rsidTr="00EC0F45">
        <w:tc>
          <w:tcPr>
            <w:tcW w:w="1898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516 398,67</w:t>
            </w:r>
          </w:p>
        </w:tc>
        <w:tc>
          <w:tcPr>
            <w:tcW w:w="2391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588F" w:rsidRPr="004E355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Civic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3588F" w:rsidRPr="006C2449" w:rsidTr="00EC0F45">
        <w:tc>
          <w:tcPr>
            <w:tcW w:w="1898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588F" w:rsidRPr="004E355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53588F" w:rsidRPr="006C2449" w:rsidTr="00EC0F45">
        <w:tc>
          <w:tcPr>
            <w:tcW w:w="1898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53588F" w:rsidRPr="00FA39CB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2001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3588F" w:rsidRPr="006C2449" w:rsidTr="00EC0F45">
        <w:tc>
          <w:tcPr>
            <w:tcW w:w="1898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53588F" w:rsidRPr="004E355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3588F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E54B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4E3555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Гарматаров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Дмитрий Николаевич -  директор МАОУ ДОД «Детский оздоровительно-образовательный центр «Березка»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399 296,15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E54B5" w:rsidRPr="006C2449" w:rsidTr="00EC0F45">
        <w:tc>
          <w:tcPr>
            <w:tcW w:w="1898" w:type="dxa"/>
            <w:vMerge w:val="restart"/>
          </w:tcPr>
          <w:p w:rsidR="007E54B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633 370,43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54B5" w:rsidRPr="006C2449" w:rsidTr="00EC0F45">
        <w:tc>
          <w:tcPr>
            <w:tcW w:w="1898" w:type="dxa"/>
            <w:vMerge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Pr="00885F1A" w:rsidRDefault="007E54B5" w:rsidP="007E54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Цыбикова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Марина Кимовна -  директор МАОУ ДОД «Детский оздоровительно-образовательный центр «Родник»</w:t>
            </w:r>
          </w:p>
        </w:tc>
      </w:tr>
      <w:tr w:rsidR="007E54B5" w:rsidRPr="006C2449" w:rsidTr="00EC0F45">
        <w:tc>
          <w:tcPr>
            <w:tcW w:w="1898" w:type="dxa"/>
          </w:tcPr>
          <w:p w:rsidR="007E54B5" w:rsidRDefault="0053588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377 135,88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885F1A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ASX 1.8</w:t>
            </w:r>
            <w:r>
              <w:rPr>
                <w:rFonts w:ascii="Times New Roman" w:hAnsi="Times New Roman" w:cs="Times New Roman"/>
              </w:rPr>
              <w:t>, 2014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E54B5" w:rsidRPr="006C2449" w:rsidTr="00C50C0C">
        <w:tc>
          <w:tcPr>
            <w:tcW w:w="15690" w:type="dxa"/>
            <w:gridSpan w:val="8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7E54B5" w:rsidRPr="006C2449" w:rsidTr="00EC0F45">
        <w:tc>
          <w:tcPr>
            <w:tcW w:w="1898" w:type="dxa"/>
          </w:tcPr>
          <w:p w:rsidR="007E54B5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11 631,76</w:t>
            </w:r>
          </w:p>
        </w:tc>
        <w:tc>
          <w:tcPr>
            <w:tcW w:w="2391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 квартиры</w:t>
            </w:r>
          </w:p>
        </w:tc>
        <w:tc>
          <w:tcPr>
            <w:tcW w:w="1834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26" w:type="dxa"/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7E54B5" w:rsidRPr="00FA39CB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7E54B5" w:rsidRDefault="007E54B5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5474F" w:rsidRPr="006C2449" w:rsidTr="00882394">
        <w:tc>
          <w:tcPr>
            <w:tcW w:w="15690" w:type="dxa"/>
            <w:gridSpan w:val="8"/>
          </w:tcPr>
          <w:p w:rsidR="0055474F" w:rsidRPr="0055474F" w:rsidRDefault="0055474F" w:rsidP="0055474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55474F">
              <w:rPr>
                <w:rFonts w:ascii="Times New Roman" w:hAnsi="Times New Roman" w:cs="Times New Roman"/>
                <w:b/>
              </w:rPr>
              <w:t>Скворцова Елена Леонидовна – директор МБОУ ДО «Межшкольный учебный центр г. Улан-Удэ»</w:t>
            </w:r>
          </w:p>
        </w:tc>
      </w:tr>
      <w:tr w:rsidR="0055474F" w:rsidRPr="006C2449" w:rsidTr="00EC0F45">
        <w:tc>
          <w:tcPr>
            <w:tcW w:w="1898" w:type="dxa"/>
          </w:tcPr>
          <w:p w:rsidR="0055474F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402 393,93</w:t>
            </w:r>
          </w:p>
        </w:tc>
        <w:tc>
          <w:tcPr>
            <w:tcW w:w="2391" w:type="dxa"/>
          </w:tcPr>
          <w:p w:rsidR="0055474F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55474F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23,10</w:t>
            </w:r>
          </w:p>
        </w:tc>
        <w:tc>
          <w:tcPr>
            <w:tcW w:w="1826" w:type="dxa"/>
          </w:tcPr>
          <w:p w:rsidR="0055474F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5474F" w:rsidRDefault="0055474F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5474F" w:rsidRDefault="00F63B2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5474F" w:rsidRDefault="00F63B2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5474F" w:rsidRDefault="00F63B2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63B29" w:rsidRPr="006C2449" w:rsidTr="00882394">
        <w:tc>
          <w:tcPr>
            <w:tcW w:w="15690" w:type="dxa"/>
            <w:gridSpan w:val="8"/>
          </w:tcPr>
          <w:p w:rsidR="00F63B29" w:rsidRDefault="00F63B29" w:rsidP="007E54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179 758,15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DC13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Odissey</w:t>
            </w:r>
            <w:proofErr w:type="spellEnd"/>
            <w:r>
              <w:rPr>
                <w:rFonts w:ascii="Times New Roman" w:hAnsi="Times New Roman" w:cs="Times New Roman"/>
              </w:rPr>
              <w:t>, 2002</w:t>
            </w:r>
            <w:r w:rsidRPr="00DC13B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882394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сын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Pr="00885F1A" w:rsidRDefault="00DC13B7" w:rsidP="009B766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Авдеева Галина Григорьевна – директор МАУ ДО «Специализированная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детско-юношеская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спортивная школа олимпийского резерва №1»</w:t>
            </w:r>
            <w:r w:rsidR="00A51B4C">
              <w:rPr>
                <w:rFonts w:ascii="Times New Roman" w:hAnsi="Times New Roman" w:cs="Times New Roman"/>
                <w:b/>
              </w:rPr>
              <w:t xml:space="preserve">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A51B4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750 819,98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9B7666" w:rsidRPr="006C2449" w:rsidTr="00C96A83">
        <w:trPr>
          <w:trHeight w:val="272"/>
        </w:trPr>
        <w:tc>
          <w:tcPr>
            <w:tcW w:w="1898" w:type="dxa"/>
            <w:vMerge w:val="restart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293 028,70</w:t>
            </w:r>
          </w:p>
        </w:tc>
        <w:tc>
          <w:tcPr>
            <w:tcW w:w="2391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26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9B7666" w:rsidRPr="00FA39CB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4995">
              <w:rPr>
                <w:rFonts w:ascii="Times New Roman" w:hAnsi="Times New Roman" w:cs="Times New Roman"/>
              </w:rPr>
              <w:t>Lexus</w:t>
            </w:r>
            <w:proofErr w:type="spellEnd"/>
            <w:r w:rsidRPr="00C3499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2002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B7666" w:rsidRPr="006C2449" w:rsidTr="00EC0F45">
        <w:tc>
          <w:tcPr>
            <w:tcW w:w="1898" w:type="dxa"/>
            <w:vMerge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29,90</w:t>
            </w:r>
          </w:p>
        </w:tc>
        <w:tc>
          <w:tcPr>
            <w:tcW w:w="1826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9B7666" w:rsidRPr="00FA39CB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7666" w:rsidRPr="006C2449" w:rsidTr="00EC0F45">
        <w:tc>
          <w:tcPr>
            <w:tcW w:w="1898" w:type="dxa"/>
            <w:vMerge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B7666" w:rsidRPr="00FA39CB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666">
              <w:rPr>
                <w:rFonts w:ascii="Times New Roman" w:hAnsi="Times New Roman" w:cs="Times New Roman"/>
              </w:rPr>
              <w:t>Fiat</w:t>
            </w:r>
            <w:proofErr w:type="spellEnd"/>
            <w:r w:rsidRPr="009B7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7666">
              <w:rPr>
                <w:rFonts w:ascii="Times New Roman" w:hAnsi="Times New Roman" w:cs="Times New Roman"/>
              </w:rPr>
              <w:t>Ducato</w:t>
            </w:r>
            <w:proofErr w:type="spellEnd"/>
            <w:r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9B7666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Pr="00C96A83" w:rsidRDefault="00DC13B7" w:rsidP="009B766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Нико</w:t>
            </w:r>
            <w:r w:rsidR="009B7666">
              <w:rPr>
                <w:rFonts w:ascii="Times New Roman" w:hAnsi="Times New Roman" w:cs="Times New Roman"/>
                <w:b/>
              </w:rPr>
              <w:t>лаев Владимир Владимирович – МА</w:t>
            </w:r>
            <w:r>
              <w:rPr>
                <w:rFonts w:ascii="Times New Roman" w:hAnsi="Times New Roman" w:cs="Times New Roman"/>
                <w:b/>
              </w:rPr>
              <w:t>У ДО «Детско-юношеская спортивная школа №2»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9B766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524 729,71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3/4 доли квартиры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A60689" w:rsidRDefault="00DC13B7" w:rsidP="009B76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="009B76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7666">
              <w:rPr>
                <w:rFonts w:ascii="Times New Roman" w:hAnsi="Times New Roman" w:cs="Times New Roman"/>
                <w:lang w:val="en-US"/>
              </w:rPr>
              <w:t>Allion</w:t>
            </w:r>
            <w:proofErr w:type="spellEnd"/>
            <w:r w:rsidR="00A60689">
              <w:rPr>
                <w:rFonts w:ascii="Times New Roman" w:hAnsi="Times New Roman" w:cs="Times New Roman"/>
              </w:rPr>
              <w:t>, 200</w:t>
            </w:r>
            <w:r w:rsidR="00A6068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Pr="00A60689" w:rsidRDefault="00A60689" w:rsidP="00DC13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108 673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Pr="00C50C0C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Зданович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Иван Андреевич – директор МАОУ ДОД «Специализированная детско-юношеская спортивная школа олимпийского резерва  №3»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DC13B7" w:rsidP="00A60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</w:t>
            </w:r>
            <w:r w:rsidR="00A6068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 </w:t>
            </w:r>
            <w:r w:rsidR="00A60689">
              <w:rPr>
                <w:rFonts w:ascii="Times New Roman" w:hAnsi="Times New Roman" w:cs="Times New Roman"/>
              </w:rPr>
              <w:t>138</w:t>
            </w:r>
            <w:r>
              <w:rPr>
                <w:rFonts w:ascii="Times New Roman" w:hAnsi="Times New Roman" w:cs="Times New Roman"/>
              </w:rPr>
              <w:t>,</w:t>
            </w:r>
            <w:r w:rsidR="00A6068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34" w:type="dxa"/>
          </w:tcPr>
          <w:p w:rsidR="00DC13B7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50C0C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C50C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0C0C">
              <w:rPr>
                <w:rFonts w:ascii="Times New Roman" w:hAnsi="Times New Roman" w:cs="Times New Roman"/>
              </w:rPr>
              <w:t>Canter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60689" w:rsidRPr="006C2449" w:rsidTr="00EC0F45">
        <w:tc>
          <w:tcPr>
            <w:tcW w:w="1898" w:type="dxa"/>
            <w:vMerge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826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A60689" w:rsidRPr="00C50C0C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к легковому автомобилю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0689" w:rsidRPr="006C2449" w:rsidTr="00EC0F45">
        <w:tc>
          <w:tcPr>
            <w:tcW w:w="1898" w:type="dxa"/>
            <w:vMerge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1826" w:type="dxa"/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A60689" w:rsidRPr="00C50C0C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689" w:rsidRDefault="00A6068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0689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A60689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1997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C50C0C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277 297,75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C50C0C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39CB">
              <w:rPr>
                <w:rFonts w:ascii="Times New Roman" w:hAnsi="Times New Roman" w:cs="Times New Roman"/>
              </w:rPr>
              <w:t>SsangYong</w:t>
            </w:r>
            <w:proofErr w:type="spellEnd"/>
            <w:r w:rsidRPr="00FA3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9CB">
              <w:rPr>
                <w:rFonts w:ascii="Times New Roman" w:hAnsi="Times New Roman" w:cs="Times New Roman"/>
              </w:rPr>
              <w:t>Istana</w:t>
            </w:r>
            <w:proofErr w:type="spellEnd"/>
            <w:r>
              <w:rPr>
                <w:rFonts w:ascii="Times New Roman" w:hAnsi="Times New Roman" w:cs="Times New Roman"/>
              </w:rPr>
              <w:t>, 1997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03" w:rsidRPr="006C2449" w:rsidTr="00EC0F45">
        <w:tc>
          <w:tcPr>
            <w:tcW w:w="1898" w:type="dxa"/>
            <w:vMerge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EE2947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2947">
              <w:rPr>
                <w:rFonts w:ascii="Times New Roman" w:hAnsi="Times New Roman" w:cs="Times New Roman"/>
                <w:b/>
              </w:rPr>
              <w:t>Куреев</w:t>
            </w:r>
            <w:proofErr w:type="spellEnd"/>
            <w:r w:rsidRPr="00EE2947">
              <w:rPr>
                <w:rFonts w:ascii="Times New Roman" w:hAnsi="Times New Roman" w:cs="Times New Roman"/>
                <w:b/>
              </w:rPr>
              <w:t xml:space="preserve"> Анатолий Александрович 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№4»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813 165,63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2947">
              <w:rPr>
                <w:rFonts w:ascii="Times New Roman" w:hAnsi="Times New Roman" w:cs="Times New Roman"/>
              </w:rPr>
              <w:t>Toyota</w:t>
            </w:r>
            <w:proofErr w:type="spellEnd"/>
            <w:r w:rsidRPr="00EE29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2947">
              <w:rPr>
                <w:rFonts w:ascii="Times New Roman" w:hAnsi="Times New Roman" w:cs="Times New Roman"/>
              </w:rPr>
              <w:t>Sprinter</w:t>
            </w:r>
            <w:proofErr w:type="spellEnd"/>
            <w:r w:rsidRPr="00EE29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2947">
              <w:rPr>
                <w:rFonts w:ascii="Times New Roman" w:hAnsi="Times New Roman" w:cs="Times New Roman"/>
              </w:rPr>
              <w:t>Carib</w:t>
            </w:r>
            <w:proofErr w:type="spellEnd"/>
            <w:r>
              <w:rPr>
                <w:rFonts w:ascii="Times New Roman" w:hAnsi="Times New Roman" w:cs="Times New Roman"/>
              </w:rPr>
              <w:t>, 1999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Супруга</w:t>
            </w:r>
          </w:p>
        </w:tc>
      </w:tr>
      <w:tr w:rsidR="00FF4503" w:rsidRPr="006C2449" w:rsidTr="00EC0F45">
        <w:tc>
          <w:tcPr>
            <w:tcW w:w="1898" w:type="dxa"/>
            <w:vMerge w:val="restart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242 715,24</w:t>
            </w: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-</w:t>
            </w:r>
          </w:p>
        </w:tc>
      </w:tr>
      <w:tr w:rsidR="00FF4503" w:rsidRPr="006C2449" w:rsidTr="00EC0F45">
        <w:tc>
          <w:tcPr>
            <w:tcW w:w="1898" w:type="dxa"/>
            <w:vMerge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63,88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03" w:rsidRPr="006C2449" w:rsidTr="00EC0F45">
        <w:tc>
          <w:tcPr>
            <w:tcW w:w="1898" w:type="dxa"/>
            <w:vMerge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03" w:rsidRPr="006C2449" w:rsidTr="00EC0F45">
        <w:tc>
          <w:tcPr>
            <w:tcW w:w="1898" w:type="dxa"/>
            <w:vMerge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4503" w:rsidRPr="006C2449" w:rsidTr="00EC0F45">
        <w:tc>
          <w:tcPr>
            <w:tcW w:w="1898" w:type="dxa"/>
            <w:vMerge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26" w:type="dxa"/>
          </w:tcPr>
          <w:p w:rsidR="00FF4503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FF4503" w:rsidRPr="00FA39CB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FF4503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C34995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C34995">
              <w:rPr>
                <w:rFonts w:ascii="Times New Roman" w:hAnsi="Times New Roman" w:cs="Times New Roman"/>
                <w:b/>
              </w:rPr>
              <w:t xml:space="preserve">Ким Максим </w:t>
            </w:r>
            <w:proofErr w:type="spellStart"/>
            <w:r w:rsidRPr="00C34995">
              <w:rPr>
                <w:rFonts w:ascii="Times New Roman" w:hAnsi="Times New Roman" w:cs="Times New Roman"/>
                <w:b/>
              </w:rPr>
              <w:t>Зенхенович</w:t>
            </w:r>
            <w:proofErr w:type="spellEnd"/>
            <w:r w:rsidRPr="00C34995">
              <w:rPr>
                <w:rFonts w:ascii="Times New Roman" w:hAnsi="Times New Roman" w:cs="Times New Roman"/>
                <w:b/>
              </w:rPr>
              <w:t xml:space="preserve"> – МАОУ ДОД «Детско-юношеская спортивная школа №5»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980 392,64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F4503" w:rsidRDefault="00DC13B7" w:rsidP="00FF45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0032">
              <w:rPr>
                <w:rFonts w:ascii="Times New Roman" w:hAnsi="Times New Roman" w:cs="Times New Roman"/>
              </w:rPr>
              <w:t>Toyota</w:t>
            </w:r>
            <w:proofErr w:type="spellEnd"/>
            <w:r w:rsidRPr="00160032">
              <w:rPr>
                <w:rFonts w:ascii="Times New Roman" w:hAnsi="Times New Roman" w:cs="Times New Roman"/>
              </w:rPr>
              <w:t xml:space="preserve"> </w:t>
            </w:r>
            <w:r w:rsidR="00FF4503">
              <w:rPr>
                <w:rFonts w:ascii="Times New Roman" w:hAnsi="Times New Roman" w:cs="Times New Roman"/>
                <w:lang w:val="en-US"/>
              </w:rPr>
              <w:t>Camry</w:t>
            </w:r>
            <w:r>
              <w:rPr>
                <w:rFonts w:ascii="Times New Roman" w:hAnsi="Times New Roman" w:cs="Times New Roman"/>
              </w:rPr>
              <w:t>, 20</w:t>
            </w:r>
            <w:r w:rsidR="00FF4503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Pr="00C34995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FF4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4503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160032" w:rsidRDefault="00DC13B7" w:rsidP="00FF45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  <w:r>
              <w:rPr>
                <w:rFonts w:ascii="Times New Roman" w:hAnsi="Times New Roman" w:cs="Times New Roman"/>
              </w:rPr>
              <w:t>, 200</w:t>
            </w:r>
            <w:r w:rsidR="00FF4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DC13B7" w:rsidRDefault="00FF450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C13B1B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D31A08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Лобсанов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Василий Николаевич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№6»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C13B1B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568 359,86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DC13B7" w:rsidRDefault="00DC13B7" w:rsidP="00C13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</w:t>
            </w:r>
            <w:r w:rsidR="00C13B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C13B1B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196 377,75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DC13B7" w:rsidRDefault="00DC13B7" w:rsidP="00C13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</w:t>
            </w:r>
            <w:r w:rsidR="00C13B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D31A08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Занбазарович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№7»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BA5A1C" w:rsidRPr="006C2449" w:rsidTr="00EC0F45">
        <w:tc>
          <w:tcPr>
            <w:tcW w:w="1898" w:type="dxa"/>
            <w:vMerge w:val="restart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972 916,62</w:t>
            </w:r>
          </w:p>
        </w:tc>
        <w:tc>
          <w:tcPr>
            <w:tcW w:w="2391" w:type="dxa"/>
          </w:tcPr>
          <w:p w:rsidR="00BA5A1C" w:rsidRDefault="00BA5A1C" w:rsidP="00C13B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земельного участка</w:t>
            </w:r>
          </w:p>
        </w:tc>
        <w:tc>
          <w:tcPr>
            <w:tcW w:w="1834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826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BA5A1C" w:rsidRPr="00FA39CB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A5A1C" w:rsidRPr="006C2449" w:rsidTr="00C13B1B">
        <w:trPr>
          <w:trHeight w:val="367"/>
        </w:trPr>
        <w:tc>
          <w:tcPr>
            <w:tcW w:w="1898" w:type="dxa"/>
            <w:vMerge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3/5 доли жилого дома</w:t>
            </w:r>
          </w:p>
        </w:tc>
        <w:tc>
          <w:tcPr>
            <w:tcW w:w="1834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826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A5A1C" w:rsidRPr="00FA39CB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A1C" w:rsidRPr="006C2449" w:rsidTr="00EC0F45">
        <w:tc>
          <w:tcPr>
            <w:tcW w:w="1898" w:type="dxa"/>
            <w:vMerge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826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A5A1C" w:rsidRPr="00FA39CB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160 799,54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D31A08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Шомоев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Вячеслав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Климентьевич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МАОУ ДОД «Детско-юношеская спортивная школа №8»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511 098,17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BA5A1C" w:rsidRPr="006C2449" w:rsidTr="00BA5A1C">
        <w:trPr>
          <w:trHeight w:val="219"/>
        </w:trPr>
        <w:tc>
          <w:tcPr>
            <w:tcW w:w="1898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419 030,11</w:t>
            </w:r>
          </w:p>
        </w:tc>
        <w:tc>
          <w:tcPr>
            <w:tcW w:w="2391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834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826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BA5A1C" w:rsidRPr="00FA39CB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080DE4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Васильев Юрий Сергеевич – директор МАОУ ДОД «Специализированная детско-юношеская спортивная школа олимпийского резерва  №9»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659 498,19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4995">
              <w:rPr>
                <w:rFonts w:ascii="Times New Roman" w:hAnsi="Times New Roman" w:cs="Times New Roman"/>
              </w:rPr>
              <w:t>Nissan</w:t>
            </w:r>
            <w:proofErr w:type="spellEnd"/>
            <w:r w:rsidRPr="00C34995">
              <w:rPr>
                <w:rFonts w:ascii="Times New Roman" w:hAnsi="Times New Roman" w:cs="Times New Roman"/>
              </w:rPr>
              <w:t xml:space="preserve"> JUKE</w:t>
            </w:r>
            <w:r w:rsidR="00BA5A1C"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DC13B7" w:rsidRDefault="00DC13B7" w:rsidP="00BA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5A1C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515 728,55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34" w:type="dxa"/>
          </w:tcPr>
          <w:p w:rsidR="00DC13B7" w:rsidRDefault="00DC13B7" w:rsidP="00BA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5A1C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A1C" w:rsidRPr="006C2449" w:rsidTr="00EC0F45">
        <w:tc>
          <w:tcPr>
            <w:tcW w:w="1898" w:type="dxa"/>
            <w:vMerge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BA5A1C" w:rsidRDefault="00BA5A1C" w:rsidP="00BA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826" w:type="dxa"/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BA5A1C" w:rsidRPr="00FA39CB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BA5A1C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080DE4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Бумбошкина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Цыбикмит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Цыренжаповна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– директор МАОУ ДОД «Специализированная детско-юношеская спортивная школа олимпийского резерва №10»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BA5A1C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2 579 008,47</w:t>
            </w:r>
          </w:p>
        </w:tc>
        <w:tc>
          <w:tcPr>
            <w:tcW w:w="2391" w:type="dxa"/>
            <w:vMerge w:val="restart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vMerge w:val="restart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826" w:type="dxa"/>
            <w:vMerge w:val="restart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Nissan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Qashqai</w:t>
            </w:r>
            <w:proofErr w:type="spellEnd"/>
            <w:r>
              <w:rPr>
                <w:rFonts w:ascii="Times New Roman" w:hAnsi="Times New Roman" w:cs="Times New Roman"/>
              </w:rPr>
              <w:t>, 2011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BA5A1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46F">
              <w:rPr>
                <w:rFonts w:ascii="Times New Roman" w:hAnsi="Times New Roman" w:cs="Times New Roman"/>
              </w:rPr>
              <w:t>Toyota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Land</w:t>
            </w:r>
            <w:proofErr w:type="spellEnd"/>
            <w:r w:rsidRPr="00B064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6F">
              <w:rPr>
                <w:rFonts w:ascii="Times New Roman" w:hAnsi="Times New Roman" w:cs="Times New Roman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</w:rPr>
              <w:t>, 20</w:t>
            </w:r>
            <w:r w:rsidR="00BA5A1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9664C6" w:rsidRPr="006C2449" w:rsidTr="00EC0F45">
        <w:tc>
          <w:tcPr>
            <w:tcW w:w="1898" w:type="dxa"/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486 812,18</w:t>
            </w:r>
          </w:p>
        </w:tc>
        <w:tc>
          <w:tcPr>
            <w:tcW w:w="2391" w:type="dxa"/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9664C6" w:rsidRPr="00FA39CB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9664C6" w:rsidRDefault="009664C6" w:rsidP="009664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B0646F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Козырев Иван Валерьевич – директор МАОУ ДОД «Специализированная детско-юношеская спортивная школа олимпийского резерва №11»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9664C6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562 116,95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B0646F" w:rsidRDefault="00DC13B7" w:rsidP="00E5196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Замбалов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Жалсанович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директор МАОУ ДОД «Детско-юношеская спортивная школа №12»</w:t>
            </w:r>
          </w:p>
        </w:tc>
      </w:tr>
      <w:tr w:rsidR="00E5196D" w:rsidRPr="006C2449" w:rsidTr="00EC0F45">
        <w:tc>
          <w:tcPr>
            <w:tcW w:w="1898" w:type="dxa"/>
            <w:vMerge w:val="restart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868 667,667</w:t>
            </w:r>
          </w:p>
        </w:tc>
        <w:tc>
          <w:tcPr>
            <w:tcW w:w="2391" w:type="dxa"/>
            <w:vMerge w:val="restart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  <w:vMerge w:val="restart"/>
          </w:tcPr>
          <w:p w:rsidR="00E5196D" w:rsidRDefault="00E5196D" w:rsidP="00E5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26" w:type="dxa"/>
            <w:vMerge w:val="restart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5196D" w:rsidRPr="00FA39CB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0A40">
              <w:rPr>
                <w:rFonts w:ascii="Times New Roman" w:hAnsi="Times New Roman" w:cs="Times New Roman"/>
              </w:rPr>
              <w:t>Toyota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0A40">
              <w:rPr>
                <w:rFonts w:ascii="Times New Roman" w:hAnsi="Times New Roman" w:cs="Times New Roman"/>
              </w:rPr>
              <w:t>Land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0A40">
              <w:rPr>
                <w:rFonts w:ascii="Times New Roman" w:hAnsi="Times New Roman" w:cs="Times New Roman"/>
              </w:rPr>
              <w:t>Cruiser</w:t>
            </w:r>
            <w:proofErr w:type="spellEnd"/>
            <w:r w:rsidRPr="004B0A40">
              <w:rPr>
                <w:rFonts w:ascii="Times New Roman" w:hAnsi="Times New Roman" w:cs="Times New Roman"/>
              </w:rPr>
              <w:t xml:space="preserve"> 100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5196D" w:rsidRPr="006C2449" w:rsidTr="00EC0F45">
        <w:tc>
          <w:tcPr>
            <w:tcW w:w="1898" w:type="dxa"/>
            <w:vMerge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E5196D" w:rsidRDefault="00E5196D" w:rsidP="00E519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5196D" w:rsidRP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GFMOTO</w:t>
            </w:r>
            <w:r>
              <w:rPr>
                <w:rFonts w:ascii="Times New Roman" w:hAnsi="Times New Roman" w:cs="Times New Roman"/>
              </w:rPr>
              <w:t>, 2013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DC13B7" w:rsidRDefault="00DC13B7" w:rsidP="00E5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519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4433FF">
              <w:rPr>
                <w:rFonts w:ascii="Times New Roman" w:hAnsi="Times New Roman" w:cs="Times New Roman"/>
              </w:rPr>
              <w:t>Несовершеннолетние дети (</w:t>
            </w:r>
            <w:r>
              <w:rPr>
                <w:rFonts w:ascii="Times New Roman" w:hAnsi="Times New Roman" w:cs="Times New Roman"/>
              </w:rPr>
              <w:t>дочь</w:t>
            </w:r>
            <w:r w:rsidRPr="004433FF">
              <w:rPr>
                <w:rFonts w:ascii="Times New Roman" w:hAnsi="Times New Roman" w:cs="Times New Roman"/>
              </w:rPr>
              <w:t>)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DC13B7" w:rsidRDefault="00DC13B7" w:rsidP="00E519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519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4B0A40" w:rsidRDefault="00DC13B7" w:rsidP="00E5196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Андреева Мария Владимировна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 w:rsidR="00E5196D">
              <w:rPr>
                <w:rFonts w:ascii="Times New Roman" w:hAnsi="Times New Roman" w:cs="Times New Roman"/>
                <w:b/>
              </w:rPr>
              <w:t xml:space="preserve">  директор МБ</w:t>
            </w:r>
            <w:r>
              <w:rPr>
                <w:rFonts w:ascii="Times New Roman" w:hAnsi="Times New Roman" w:cs="Times New Roman"/>
                <w:b/>
              </w:rPr>
              <w:t>У «</w:t>
            </w:r>
            <w:r w:rsidR="00E5196D">
              <w:rPr>
                <w:rFonts w:ascii="Times New Roman" w:hAnsi="Times New Roman" w:cs="Times New Roman"/>
                <w:b/>
              </w:rPr>
              <w:t>Центр физкультурно-массовой работы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DC13B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5196D" w:rsidRPr="006C2449" w:rsidTr="00EC0F45">
        <w:tc>
          <w:tcPr>
            <w:tcW w:w="1898" w:type="dxa"/>
            <w:vMerge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826" w:type="dxa"/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5196D" w:rsidRDefault="00E5196D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882394" w:rsidRPr="006C2449" w:rsidTr="00EC0F45">
        <w:tc>
          <w:tcPr>
            <w:tcW w:w="1898" w:type="dxa"/>
            <w:vMerge w:val="restart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704 000,00</w:t>
            </w:r>
          </w:p>
        </w:tc>
        <w:tc>
          <w:tcPr>
            <w:tcW w:w="2391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26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882394" w:rsidRPr="004B0A40" w:rsidRDefault="00882394" w:rsidP="00DC13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2008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2394" w:rsidRPr="006C2449" w:rsidTr="00EC0F45">
        <w:tc>
          <w:tcPr>
            <w:tcW w:w="1898" w:type="dxa"/>
            <w:vMerge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26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394" w:rsidRPr="006C2449" w:rsidTr="00EC0F45">
        <w:tc>
          <w:tcPr>
            <w:tcW w:w="1898" w:type="dxa"/>
            <w:vMerge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826" w:type="dxa"/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82394" w:rsidRDefault="00882394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172F74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4B0A40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Жалсанов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Нимаевич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директор МБОУ ДОД «Детско-юношеская спортивная школа №14»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06CE9" w:rsidRPr="006C2449" w:rsidTr="00EC0F45">
        <w:tc>
          <w:tcPr>
            <w:tcW w:w="1898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501 360,23</w:t>
            </w:r>
          </w:p>
        </w:tc>
        <w:tc>
          <w:tcPr>
            <w:tcW w:w="2391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6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06CE9" w:rsidRPr="0039680C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 L200</w:t>
            </w:r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6CE9" w:rsidRPr="006C2449" w:rsidTr="00EC0F45">
        <w:tc>
          <w:tcPr>
            <w:tcW w:w="1898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162663</w:t>
            </w:r>
          </w:p>
        </w:tc>
        <w:tc>
          <w:tcPr>
            <w:tcW w:w="1826" w:type="dxa"/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400 906,52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39680C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Будаев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Цынгунжап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Бадраевич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директор МБОУ ДОД «Детско-юношеская спортивная школа №15 «Динамо» </w:t>
            </w:r>
            <w:r w:rsidR="00A51B4C">
              <w:rPr>
                <w:rFonts w:ascii="Times New Roman" w:hAnsi="Times New Roman" w:cs="Times New Roman"/>
                <w:b/>
              </w:rPr>
              <w:t xml:space="preserve">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643 245,60</w:t>
            </w:r>
          </w:p>
        </w:tc>
        <w:tc>
          <w:tcPr>
            <w:tcW w:w="2391" w:type="dxa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826" w:type="dxa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D06CE9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Cresta</w:t>
            </w:r>
            <w:proofErr w:type="spellEnd"/>
            <w:r>
              <w:rPr>
                <w:rFonts w:ascii="Times New Roman" w:hAnsi="Times New Roman" w:cs="Times New Roman"/>
              </w:rPr>
              <w:t>, 1986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D06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</w:t>
            </w:r>
            <w:r w:rsidR="00D06C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39680C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Бадмацыренов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Хандажапович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директор МАОУ ДОД «Детско-юношеская спортивная школа №16»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  <w:vMerge w:val="restart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753 256,06</w:t>
            </w:r>
          </w:p>
        </w:tc>
        <w:tc>
          <w:tcPr>
            <w:tcW w:w="2391" w:type="dxa"/>
            <w:vMerge w:val="restart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  <w:vMerge w:val="restart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26" w:type="dxa"/>
            <w:vMerge w:val="restart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DC13B7" w:rsidRPr="00404B90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EC0F45">
        <w:tc>
          <w:tcPr>
            <w:tcW w:w="1898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06CE9" w:rsidP="00D06C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404B90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Бадмаев Владислав Сергеевич </w:t>
            </w:r>
            <w:r w:rsidRPr="00EE29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директор МАОУ ДОД «Детско-юношеская спортивная школа №17»</w:t>
            </w:r>
            <w:r w:rsidR="00A51B4C">
              <w:rPr>
                <w:rFonts w:ascii="Times New Roman" w:hAnsi="Times New Roman" w:cs="Times New Roman"/>
                <w:b/>
              </w:rPr>
              <w:t xml:space="preserve">  г. Улан-Удэ</w:t>
            </w:r>
          </w:p>
        </w:tc>
      </w:tr>
      <w:tr w:rsidR="00DC13B7" w:rsidRPr="006C2449" w:rsidTr="00EC0F45">
        <w:tc>
          <w:tcPr>
            <w:tcW w:w="1898" w:type="dxa"/>
          </w:tcPr>
          <w:p w:rsidR="00DC13B7" w:rsidRDefault="00D06CE9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542 947,00</w:t>
            </w:r>
          </w:p>
        </w:tc>
        <w:tc>
          <w:tcPr>
            <w:tcW w:w="2391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826" w:type="dxa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DC13B7" w:rsidRPr="00FA39CB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830093" w:rsidRPr="006C2449" w:rsidTr="00EC0F45">
        <w:tc>
          <w:tcPr>
            <w:tcW w:w="1898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30093" w:rsidRPr="00FA39CB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  <w:r>
              <w:rPr>
                <w:rFonts w:ascii="Times New Roman" w:hAnsi="Times New Roman" w:cs="Times New Roman"/>
              </w:rPr>
              <w:t>, 1992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C34995" w:rsidRDefault="00DC13B7" w:rsidP="00DC13B7">
            <w:pPr>
              <w:jc w:val="center"/>
              <w:rPr>
                <w:rFonts w:ascii="Times New Roman" w:hAnsi="Times New Roman" w:cs="Times New Roman"/>
              </w:rPr>
            </w:pPr>
            <w:r w:rsidRPr="00C34995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830093" w:rsidRPr="006C2449" w:rsidTr="00EC0F45">
        <w:tc>
          <w:tcPr>
            <w:tcW w:w="1898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30093" w:rsidRPr="00FA39CB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A51B4C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34995">
              <w:rPr>
                <w:rFonts w:ascii="Times New Roman" w:hAnsi="Times New Roman" w:cs="Times New Roman"/>
                <w:b/>
              </w:rPr>
              <w:t>Фомицкая</w:t>
            </w:r>
            <w:proofErr w:type="spellEnd"/>
            <w:r w:rsidRPr="00C34995">
              <w:rPr>
                <w:rFonts w:ascii="Times New Roman" w:hAnsi="Times New Roman" w:cs="Times New Roman"/>
                <w:b/>
              </w:rPr>
              <w:t xml:space="preserve"> Светлана Юрьевна – директор МАОУ ДОД «Детско-юношеская спортивная школа №18 «Золотой Дракон» г. Улан-Удэ </w:t>
            </w:r>
            <w:r w:rsidR="00A51B4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C13B7" w:rsidRPr="00C34995" w:rsidRDefault="00A51B4C" w:rsidP="00A51B4C">
            <w:pPr>
              <w:pStyle w:val="a5"/>
              <w:ind w:left="150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 Улан-Удэ</w:t>
            </w:r>
          </w:p>
        </w:tc>
      </w:tr>
      <w:tr w:rsidR="00830093" w:rsidRPr="006C2449" w:rsidTr="00DF178C">
        <w:trPr>
          <w:trHeight w:val="516"/>
        </w:trPr>
        <w:tc>
          <w:tcPr>
            <w:tcW w:w="1898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1 256 225,27</w:t>
            </w:r>
          </w:p>
        </w:tc>
        <w:tc>
          <w:tcPr>
            <w:tcW w:w="2391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26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830093" w:rsidRPr="00FA39CB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X-Trail 2.5 LE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3B7" w:rsidRPr="006C2449" w:rsidTr="006A5A22">
        <w:tc>
          <w:tcPr>
            <w:tcW w:w="15690" w:type="dxa"/>
            <w:gridSpan w:val="8"/>
          </w:tcPr>
          <w:p w:rsidR="00DC13B7" w:rsidRPr="00DD73E3" w:rsidRDefault="00DC13B7" w:rsidP="00DC13B7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Леликов Алексей Александрович – директор  МАОУ ДОД «Детско-юношеская спортивная школа №18 «Иппон» г. Улан-Удэ</w:t>
            </w:r>
          </w:p>
        </w:tc>
      </w:tr>
      <w:tr w:rsidR="00830093" w:rsidRPr="006C2449" w:rsidTr="00EC0F45">
        <w:tc>
          <w:tcPr>
            <w:tcW w:w="1898" w:type="dxa"/>
            <w:vMerge w:val="restart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524 362,85</w:t>
            </w:r>
          </w:p>
        </w:tc>
        <w:tc>
          <w:tcPr>
            <w:tcW w:w="2391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26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 w:val="restart"/>
            <w:tcBorders>
              <w:right w:val="single" w:sz="4" w:space="0" w:color="auto"/>
            </w:tcBorders>
          </w:tcPr>
          <w:p w:rsidR="00830093" w:rsidRPr="00FA39CB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73E3">
              <w:rPr>
                <w:rFonts w:ascii="Times New Roman" w:hAnsi="Times New Roman" w:cs="Times New Roman"/>
              </w:rPr>
              <w:t>Kia</w:t>
            </w:r>
            <w:proofErr w:type="spellEnd"/>
            <w:r w:rsidRPr="00DD73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73E3">
              <w:rPr>
                <w:rFonts w:ascii="Times New Roman" w:hAnsi="Times New Roman" w:cs="Times New Roman"/>
              </w:rPr>
              <w:t>Bongo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0093" w:rsidRPr="006C2449" w:rsidTr="00EC0F45">
        <w:tc>
          <w:tcPr>
            <w:tcW w:w="1898" w:type="dxa"/>
            <w:vMerge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</w:tcPr>
          <w:p w:rsidR="00830093" w:rsidRDefault="00830093" w:rsidP="00830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1826" w:type="dxa"/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vMerge/>
            <w:tcBorders>
              <w:right w:val="single" w:sz="4" w:space="0" w:color="auto"/>
            </w:tcBorders>
          </w:tcPr>
          <w:p w:rsidR="00830093" w:rsidRPr="00DD73E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830093" w:rsidRDefault="00830093" w:rsidP="00DC13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6513" w:rsidRDefault="00BC6513"/>
    <w:sectPr w:rsidR="00BC6513" w:rsidSect="00EE11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F63"/>
    <w:multiLevelType w:val="hybridMultilevel"/>
    <w:tmpl w:val="F73EC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AB3"/>
    <w:multiLevelType w:val="hybridMultilevel"/>
    <w:tmpl w:val="9CFE2954"/>
    <w:lvl w:ilvl="0" w:tplc="3BFEF384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6A173B03"/>
    <w:multiLevelType w:val="hybridMultilevel"/>
    <w:tmpl w:val="5A4C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E7"/>
    <w:rsid w:val="00080DE4"/>
    <w:rsid w:val="00160032"/>
    <w:rsid w:val="00172F74"/>
    <w:rsid w:val="001B2A8B"/>
    <w:rsid w:val="00265B83"/>
    <w:rsid w:val="00271C9C"/>
    <w:rsid w:val="003277DE"/>
    <w:rsid w:val="003350A7"/>
    <w:rsid w:val="00363456"/>
    <w:rsid w:val="0039680C"/>
    <w:rsid w:val="00404B90"/>
    <w:rsid w:val="004433FF"/>
    <w:rsid w:val="00466FD1"/>
    <w:rsid w:val="00483031"/>
    <w:rsid w:val="004B0A40"/>
    <w:rsid w:val="004E3555"/>
    <w:rsid w:val="00531F9F"/>
    <w:rsid w:val="0053588F"/>
    <w:rsid w:val="0055474F"/>
    <w:rsid w:val="006464E9"/>
    <w:rsid w:val="00680C38"/>
    <w:rsid w:val="006A5A22"/>
    <w:rsid w:val="00761025"/>
    <w:rsid w:val="00767145"/>
    <w:rsid w:val="007E54B5"/>
    <w:rsid w:val="0080263A"/>
    <w:rsid w:val="00830093"/>
    <w:rsid w:val="0084409E"/>
    <w:rsid w:val="00882394"/>
    <w:rsid w:val="00885F1A"/>
    <w:rsid w:val="0088777D"/>
    <w:rsid w:val="00892472"/>
    <w:rsid w:val="008D2148"/>
    <w:rsid w:val="008E6E15"/>
    <w:rsid w:val="00916DC7"/>
    <w:rsid w:val="009664C6"/>
    <w:rsid w:val="009762A6"/>
    <w:rsid w:val="00997C1D"/>
    <w:rsid w:val="009B7666"/>
    <w:rsid w:val="00A51B4C"/>
    <w:rsid w:val="00A60689"/>
    <w:rsid w:val="00B0646F"/>
    <w:rsid w:val="00B805E7"/>
    <w:rsid w:val="00BA5A1C"/>
    <w:rsid w:val="00BB7EA6"/>
    <w:rsid w:val="00BC6513"/>
    <w:rsid w:val="00BF150F"/>
    <w:rsid w:val="00C13B1B"/>
    <w:rsid w:val="00C34995"/>
    <w:rsid w:val="00C42968"/>
    <w:rsid w:val="00C50C0C"/>
    <w:rsid w:val="00C96A83"/>
    <w:rsid w:val="00D06CE9"/>
    <w:rsid w:val="00D31A08"/>
    <w:rsid w:val="00D86EA3"/>
    <w:rsid w:val="00DB2E46"/>
    <w:rsid w:val="00DC13B7"/>
    <w:rsid w:val="00DD73E3"/>
    <w:rsid w:val="00E5196D"/>
    <w:rsid w:val="00E552A3"/>
    <w:rsid w:val="00E83FCD"/>
    <w:rsid w:val="00E947CD"/>
    <w:rsid w:val="00EB6356"/>
    <w:rsid w:val="00EC0F45"/>
    <w:rsid w:val="00EC4019"/>
    <w:rsid w:val="00ED3E79"/>
    <w:rsid w:val="00EE11E1"/>
    <w:rsid w:val="00EE2947"/>
    <w:rsid w:val="00EF3DDF"/>
    <w:rsid w:val="00F30341"/>
    <w:rsid w:val="00F63B29"/>
    <w:rsid w:val="00FA39CB"/>
    <w:rsid w:val="00FB68EA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A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2F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0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A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0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B805E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B805E7"/>
    <w:rPr>
      <w:i/>
      <w:iCs/>
    </w:rPr>
  </w:style>
  <w:style w:type="paragraph" w:styleId="a5">
    <w:name w:val="List Paragraph"/>
    <w:basedOn w:val="a"/>
    <w:uiPriority w:val="34"/>
    <w:qFormat/>
    <w:rsid w:val="00B805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2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A8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Nyagoloff</dc:creator>
  <cp:lastModifiedBy>Бадмаева Саяна Борисовна</cp:lastModifiedBy>
  <cp:revision>2</cp:revision>
  <dcterms:created xsi:type="dcterms:W3CDTF">2016-06-08T09:05:00Z</dcterms:created>
  <dcterms:modified xsi:type="dcterms:W3CDTF">2016-06-08T09:05:00Z</dcterms:modified>
</cp:coreProperties>
</file>