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D9A" w:rsidRPr="00437A86" w:rsidRDefault="00EB0D9A" w:rsidP="008C58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7A8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B0D9A" w:rsidRDefault="00EB0D9A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лиц, </w:t>
      </w:r>
    </w:p>
    <w:p w:rsidR="00EB0D9A" w:rsidRDefault="00EB0D9A" w:rsidP="00FB581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>руководителей подведомственных Комитету городского хозяйства учреждений</w:t>
      </w:r>
      <w:r w:rsidRPr="00437A86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B0D9A" w:rsidRDefault="00EB0D9A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A86">
        <w:rPr>
          <w:rFonts w:ascii="Times New Roman" w:hAnsi="Times New Roman" w:cs="Times New Roman"/>
          <w:b/>
          <w:sz w:val="28"/>
          <w:szCs w:val="28"/>
        </w:rPr>
        <w:t xml:space="preserve">их супругов и несовершеннолетних детей </w:t>
      </w:r>
      <w:r w:rsidR="001774C0">
        <w:rPr>
          <w:rFonts w:ascii="Times New Roman" w:hAnsi="Times New Roman" w:cs="Times New Roman"/>
          <w:b/>
          <w:sz w:val="28"/>
          <w:szCs w:val="28"/>
        </w:rPr>
        <w:t xml:space="preserve"> за отчетный период с 01.01.2015 по 31.12.2015</w:t>
      </w:r>
    </w:p>
    <w:p w:rsidR="00EB0D9A" w:rsidRPr="00437A86" w:rsidRDefault="00EB0D9A" w:rsidP="0062674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5"/>
        <w:gridCol w:w="1898"/>
        <w:gridCol w:w="1751"/>
        <w:gridCol w:w="1801"/>
        <w:gridCol w:w="1799"/>
        <w:gridCol w:w="1898"/>
        <w:gridCol w:w="1752"/>
        <w:gridCol w:w="1802"/>
      </w:tblGrid>
      <w:tr w:rsidR="00EB0D9A" w:rsidRPr="002043B8" w:rsidTr="0065210C">
        <w:tc>
          <w:tcPr>
            <w:tcW w:w="2085" w:type="dxa"/>
            <w:vMerge w:val="restart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49" w:type="dxa"/>
            <w:gridSpan w:val="4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52" w:type="dxa"/>
            <w:gridSpan w:val="3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EB0D9A" w:rsidRPr="002043B8" w:rsidTr="0065210C">
        <w:tc>
          <w:tcPr>
            <w:tcW w:w="2085" w:type="dxa"/>
            <w:vMerge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51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01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99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98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52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02" w:type="dxa"/>
          </w:tcPr>
          <w:p w:rsidR="00EB0D9A" w:rsidRPr="002043B8" w:rsidRDefault="00EB0D9A" w:rsidP="00CC5B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0D9A" w:rsidRPr="002043B8" w:rsidTr="000648D2">
        <w:tc>
          <w:tcPr>
            <w:tcW w:w="14786" w:type="dxa"/>
            <w:gridSpan w:val="8"/>
          </w:tcPr>
          <w:p w:rsidR="007D5A22" w:rsidRDefault="007D5A22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Матрохин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Андрей Викторович – директор муниципального бюджетного учреждения </w:t>
            </w:r>
          </w:p>
          <w:p w:rsidR="00EB0D9A" w:rsidRPr="00FB5815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«Комбинат по благоустройству г. Улан-Удэ»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Pr="00115504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1 390 606,45</w:t>
            </w:r>
          </w:p>
        </w:tc>
        <w:tc>
          <w:tcPr>
            <w:tcW w:w="1898" w:type="dxa"/>
          </w:tcPr>
          <w:p w:rsidR="00EB0D9A" w:rsidRPr="002043B8" w:rsidRDefault="00EB0D9A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1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801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EB0D9A" w:rsidRPr="00B579D1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1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801" w:type="dxa"/>
          </w:tcPr>
          <w:p w:rsidR="00EB0D9A" w:rsidRPr="002043B8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EB0D9A" w:rsidRDefault="00EB0D9A" w:rsidP="007D5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1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801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DD6CBA">
        <w:tc>
          <w:tcPr>
            <w:tcW w:w="14786" w:type="dxa"/>
            <w:gridSpan w:val="8"/>
          </w:tcPr>
          <w:p w:rsidR="007D5A22" w:rsidRDefault="007D5A22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D9A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Тарабрина</w:t>
            </w:r>
            <w:proofErr w:type="spellEnd"/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Юрьевна – директор муниципального автономного учреждения </w:t>
            </w:r>
          </w:p>
          <w:p w:rsidR="00EB0D9A" w:rsidRPr="00A61F2C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«Специализированная служба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Pr="002043B8" w:rsidRDefault="001774C0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2 153 761,48</w:t>
            </w:r>
          </w:p>
        </w:tc>
        <w:tc>
          <w:tcPr>
            <w:tcW w:w="1898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1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801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437A86" w:rsidRDefault="00EB0D9A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2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802" w:type="dxa"/>
          </w:tcPr>
          <w:p w:rsidR="00EB0D9A" w:rsidRPr="002043B8" w:rsidRDefault="001774C0" w:rsidP="00064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6362F0">
        <w:tc>
          <w:tcPr>
            <w:tcW w:w="14786" w:type="dxa"/>
            <w:gridSpan w:val="8"/>
          </w:tcPr>
          <w:p w:rsidR="007D5A22" w:rsidRDefault="007D5A22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рофимов Николай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Зарипович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директор муниципального бюджетного учреждения</w:t>
            </w:r>
          </w:p>
          <w:p w:rsidR="00EB0D9A" w:rsidRPr="00A61F2C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Горсвет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Pr="002043B8" w:rsidRDefault="001774C0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1 176 144,37</w:t>
            </w:r>
          </w:p>
        </w:tc>
        <w:tc>
          <w:tcPr>
            <w:tcW w:w="1898" w:type="dxa"/>
          </w:tcPr>
          <w:p w:rsidR="00EB0D9A" w:rsidRPr="002043B8" w:rsidRDefault="00EB0D9A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1" w:type="dxa"/>
          </w:tcPr>
          <w:p w:rsidR="00EB0D9A" w:rsidRPr="002043B8" w:rsidRDefault="00EB0D9A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801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0D9A" w:rsidRPr="002043B8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EB0D9A" w:rsidRPr="000C712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Pr="002043B8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Pr="002043B8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4C0" w:rsidRPr="002043B8" w:rsidTr="0065210C">
        <w:tc>
          <w:tcPr>
            <w:tcW w:w="2085" w:type="dxa"/>
          </w:tcPr>
          <w:p w:rsidR="001774C0" w:rsidRDefault="001774C0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751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979,0</w:t>
            </w:r>
          </w:p>
        </w:tc>
        <w:tc>
          <w:tcPr>
            <w:tcW w:w="1801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4C0" w:rsidRPr="002043B8" w:rsidTr="0065210C">
        <w:tc>
          <w:tcPr>
            <w:tcW w:w="2085" w:type="dxa"/>
          </w:tcPr>
          <w:p w:rsidR="001774C0" w:rsidRDefault="001774C0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Жилищный участок под индивидуальное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 строительство</w:t>
            </w:r>
          </w:p>
        </w:tc>
        <w:tc>
          <w:tcPr>
            <w:tcW w:w="1751" w:type="dxa"/>
          </w:tcPr>
          <w:p w:rsidR="001774C0" w:rsidRDefault="001774C0" w:rsidP="00B579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800,0</w:t>
            </w:r>
          </w:p>
        </w:tc>
        <w:tc>
          <w:tcPr>
            <w:tcW w:w="1801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1774C0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EB0D9A" w:rsidRDefault="00EB0D9A" w:rsidP="001774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1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801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362F0">
        <w:tc>
          <w:tcPr>
            <w:tcW w:w="14786" w:type="dxa"/>
            <w:gridSpan w:val="8"/>
          </w:tcPr>
          <w:p w:rsidR="00EB0D9A" w:rsidRPr="00FB5815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E4545D" w:rsidRPr="002043B8" w:rsidTr="004B5769">
        <w:tc>
          <w:tcPr>
            <w:tcW w:w="2085" w:type="dxa"/>
          </w:tcPr>
          <w:p w:rsidR="00E4545D" w:rsidRDefault="001774C0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406 360,75</w:t>
            </w:r>
          </w:p>
        </w:tc>
        <w:tc>
          <w:tcPr>
            <w:tcW w:w="1898" w:type="dxa"/>
          </w:tcPr>
          <w:p w:rsidR="00E4545D" w:rsidRDefault="001774C0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1" w:type="dxa"/>
          </w:tcPr>
          <w:p w:rsidR="00E4545D" w:rsidRDefault="00E4545D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801" w:type="dxa"/>
          </w:tcPr>
          <w:p w:rsidR="00E4545D" w:rsidRDefault="00E4545D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799" w:type="dxa"/>
          </w:tcPr>
          <w:p w:rsidR="00E4545D" w:rsidRDefault="007D5A22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Т-30</w:t>
            </w:r>
          </w:p>
        </w:tc>
        <w:tc>
          <w:tcPr>
            <w:tcW w:w="1898" w:type="dxa"/>
          </w:tcPr>
          <w:p w:rsidR="00E4545D" w:rsidRDefault="00E4545D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</w:tcPr>
          <w:p w:rsidR="00E4545D" w:rsidRDefault="00E4545D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802" w:type="dxa"/>
          </w:tcPr>
          <w:p w:rsidR="00E4545D" w:rsidRDefault="00E4545D" w:rsidP="004B57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1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814,0</w:t>
            </w:r>
          </w:p>
        </w:tc>
        <w:tc>
          <w:tcPr>
            <w:tcW w:w="1801" w:type="dxa"/>
          </w:tcPr>
          <w:p w:rsidR="00EB0D9A" w:rsidRDefault="00E4545D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482715" w:rsidRDefault="007D5A22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строительство</w:t>
            </w:r>
          </w:p>
        </w:tc>
        <w:tc>
          <w:tcPr>
            <w:tcW w:w="1752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802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6521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EB0D9A" w:rsidRDefault="001774C0" w:rsidP="001155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1" w:type="dxa"/>
          </w:tcPr>
          <w:p w:rsidR="00EB0D9A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801" w:type="dxa"/>
          </w:tcPr>
          <w:p w:rsidR="00EB0D9A" w:rsidRDefault="001774C0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7E58F7" w:rsidRDefault="007D5A22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Default="00EB0D9A" w:rsidP="00831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Default="00EB0D9A" w:rsidP="006362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DC146F">
        <w:tc>
          <w:tcPr>
            <w:tcW w:w="14786" w:type="dxa"/>
            <w:gridSpan w:val="8"/>
          </w:tcPr>
          <w:p w:rsidR="007D5A22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Коноваленков Алексей Валерьевич 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>– дир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ектор муниципального бюджетного</w:t>
            </w:r>
            <w:r w:rsidRPr="00A61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</w:t>
            </w:r>
          </w:p>
          <w:p w:rsidR="00EB0D9A" w:rsidRPr="00A61F2C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«Городское лесничество»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Pr="00743038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522 072,96</w:t>
            </w:r>
          </w:p>
        </w:tc>
        <w:tc>
          <w:tcPr>
            <w:tcW w:w="1898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D5A22"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</w:tc>
        <w:tc>
          <w:tcPr>
            <w:tcW w:w="1751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735.0</w:t>
            </w:r>
          </w:p>
        </w:tc>
        <w:tc>
          <w:tcPr>
            <w:tcW w:w="1801" w:type="dxa"/>
          </w:tcPr>
          <w:p w:rsidR="00EB0D9A" w:rsidRPr="0040680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74303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Harrier</w:t>
            </w:r>
          </w:p>
        </w:tc>
        <w:tc>
          <w:tcPr>
            <w:tcW w:w="1898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Pr="002043B8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5210C">
        <w:tc>
          <w:tcPr>
            <w:tcW w:w="2085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1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801" w:type="dxa"/>
          </w:tcPr>
          <w:p w:rsidR="00EB0D9A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A71B24" w:rsidRDefault="00EB0D9A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330210</w:t>
            </w:r>
          </w:p>
        </w:tc>
        <w:tc>
          <w:tcPr>
            <w:tcW w:w="1898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EB0D9A" w:rsidRDefault="007D5A22" w:rsidP="00DC14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D9A" w:rsidRPr="002043B8" w:rsidTr="006477B9">
        <w:tc>
          <w:tcPr>
            <w:tcW w:w="14786" w:type="dxa"/>
            <w:gridSpan w:val="8"/>
          </w:tcPr>
          <w:p w:rsidR="00EB0D9A" w:rsidRPr="00FB58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815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EB0D9A" w:rsidRPr="002043B8" w:rsidTr="006477B9">
        <w:tc>
          <w:tcPr>
            <w:tcW w:w="2085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688 001,0</w:t>
            </w:r>
          </w:p>
        </w:tc>
        <w:tc>
          <w:tcPr>
            <w:tcW w:w="1898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751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801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4827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52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802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5A22" w:rsidRPr="002043B8" w:rsidTr="006477B9">
        <w:tc>
          <w:tcPr>
            <w:tcW w:w="2085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802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0D9A" w:rsidRPr="002043B8" w:rsidTr="006477B9">
        <w:tc>
          <w:tcPr>
            <w:tcW w:w="14786" w:type="dxa"/>
            <w:gridSpan w:val="8"/>
          </w:tcPr>
          <w:p w:rsidR="00EB0D9A" w:rsidRPr="00FB58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EB0D9A" w:rsidRPr="002043B8" w:rsidTr="006477B9">
        <w:tc>
          <w:tcPr>
            <w:tcW w:w="2085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751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801" w:type="dxa"/>
          </w:tcPr>
          <w:p w:rsidR="00EB0D9A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9" w:type="dxa"/>
          </w:tcPr>
          <w:p w:rsidR="00EB0D9A" w:rsidRPr="00482715" w:rsidRDefault="00EB0D9A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EB0D9A" w:rsidRPr="002043B8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52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802" w:type="dxa"/>
          </w:tcPr>
          <w:p w:rsidR="00EB0D9A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D5A22" w:rsidRPr="002043B8" w:rsidTr="006477B9">
        <w:tc>
          <w:tcPr>
            <w:tcW w:w="2085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802" w:type="dxa"/>
          </w:tcPr>
          <w:p w:rsidR="007D5A22" w:rsidRDefault="007D5A22" w:rsidP="00647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B0D9A" w:rsidRDefault="00EB0D9A" w:rsidP="00183ABC">
      <w:pPr>
        <w:spacing w:line="240" w:lineRule="auto"/>
      </w:pPr>
    </w:p>
    <w:p w:rsidR="00EB0D9A" w:rsidRDefault="00EB0D9A" w:rsidP="00183ABC">
      <w:pPr>
        <w:spacing w:line="240" w:lineRule="auto"/>
      </w:pPr>
    </w:p>
    <w:p w:rsidR="00EB0D9A" w:rsidRDefault="00EB0D9A" w:rsidP="00183ABC">
      <w:pPr>
        <w:spacing w:line="240" w:lineRule="auto"/>
      </w:pPr>
    </w:p>
    <w:sectPr w:rsidR="00EB0D9A" w:rsidSect="009552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BC"/>
    <w:rsid w:val="000048F4"/>
    <w:rsid w:val="00006496"/>
    <w:rsid w:val="00006E4B"/>
    <w:rsid w:val="00007FDB"/>
    <w:rsid w:val="000126B7"/>
    <w:rsid w:val="00013940"/>
    <w:rsid w:val="000172B4"/>
    <w:rsid w:val="000203F2"/>
    <w:rsid w:val="0002315A"/>
    <w:rsid w:val="00037B89"/>
    <w:rsid w:val="0004759C"/>
    <w:rsid w:val="0005304E"/>
    <w:rsid w:val="000538EA"/>
    <w:rsid w:val="000550DF"/>
    <w:rsid w:val="000622DB"/>
    <w:rsid w:val="00063ECF"/>
    <w:rsid w:val="000648D2"/>
    <w:rsid w:val="000674DF"/>
    <w:rsid w:val="000864CA"/>
    <w:rsid w:val="0008650D"/>
    <w:rsid w:val="000B2A58"/>
    <w:rsid w:val="000C07FD"/>
    <w:rsid w:val="000C0F08"/>
    <w:rsid w:val="000C4315"/>
    <w:rsid w:val="000C712A"/>
    <w:rsid w:val="000D0878"/>
    <w:rsid w:val="000D5352"/>
    <w:rsid w:val="000D7767"/>
    <w:rsid w:val="000E04FC"/>
    <w:rsid w:val="000E5EA9"/>
    <w:rsid w:val="000E612D"/>
    <w:rsid w:val="000F4664"/>
    <w:rsid w:val="00103DF7"/>
    <w:rsid w:val="00111216"/>
    <w:rsid w:val="00113ECD"/>
    <w:rsid w:val="00115504"/>
    <w:rsid w:val="0011630A"/>
    <w:rsid w:val="00122C35"/>
    <w:rsid w:val="001232F7"/>
    <w:rsid w:val="001267D7"/>
    <w:rsid w:val="0013219B"/>
    <w:rsid w:val="0013315F"/>
    <w:rsid w:val="0013352E"/>
    <w:rsid w:val="00133690"/>
    <w:rsid w:val="00135E53"/>
    <w:rsid w:val="00140D22"/>
    <w:rsid w:val="00142A65"/>
    <w:rsid w:val="00142C58"/>
    <w:rsid w:val="00142F65"/>
    <w:rsid w:val="0014533A"/>
    <w:rsid w:val="00147749"/>
    <w:rsid w:val="00147D18"/>
    <w:rsid w:val="001528AB"/>
    <w:rsid w:val="001628F0"/>
    <w:rsid w:val="00165AA2"/>
    <w:rsid w:val="00170AB9"/>
    <w:rsid w:val="001725D9"/>
    <w:rsid w:val="001774C0"/>
    <w:rsid w:val="0018027C"/>
    <w:rsid w:val="00183ABC"/>
    <w:rsid w:val="00186E8B"/>
    <w:rsid w:val="001909EB"/>
    <w:rsid w:val="001976D5"/>
    <w:rsid w:val="001978D1"/>
    <w:rsid w:val="001B0642"/>
    <w:rsid w:val="001B1C7F"/>
    <w:rsid w:val="001B247C"/>
    <w:rsid w:val="001B2626"/>
    <w:rsid w:val="001B2BB5"/>
    <w:rsid w:val="001C0133"/>
    <w:rsid w:val="001C018F"/>
    <w:rsid w:val="001E3864"/>
    <w:rsid w:val="001E394B"/>
    <w:rsid w:val="001E6FA9"/>
    <w:rsid w:val="001F45F8"/>
    <w:rsid w:val="001F5893"/>
    <w:rsid w:val="002043B8"/>
    <w:rsid w:val="002060C0"/>
    <w:rsid w:val="0021150E"/>
    <w:rsid w:val="00214633"/>
    <w:rsid w:val="00221F7E"/>
    <w:rsid w:val="00235851"/>
    <w:rsid w:val="002434B1"/>
    <w:rsid w:val="00245AAA"/>
    <w:rsid w:val="00257ADF"/>
    <w:rsid w:val="00260A44"/>
    <w:rsid w:val="002612DC"/>
    <w:rsid w:val="00272498"/>
    <w:rsid w:val="00273141"/>
    <w:rsid w:val="00276FFD"/>
    <w:rsid w:val="0027787A"/>
    <w:rsid w:val="00282294"/>
    <w:rsid w:val="0028761E"/>
    <w:rsid w:val="002877D5"/>
    <w:rsid w:val="00293F21"/>
    <w:rsid w:val="002950B8"/>
    <w:rsid w:val="002968FB"/>
    <w:rsid w:val="002A334A"/>
    <w:rsid w:val="002A4B5C"/>
    <w:rsid w:val="002B61CC"/>
    <w:rsid w:val="002C09BD"/>
    <w:rsid w:val="002C56C2"/>
    <w:rsid w:val="002C5D5C"/>
    <w:rsid w:val="002D03DB"/>
    <w:rsid w:val="002D2999"/>
    <w:rsid w:val="002D4749"/>
    <w:rsid w:val="002D544A"/>
    <w:rsid w:val="002E2836"/>
    <w:rsid w:val="002E4A03"/>
    <w:rsid w:val="002F33FF"/>
    <w:rsid w:val="003079C1"/>
    <w:rsid w:val="00312652"/>
    <w:rsid w:val="00317C71"/>
    <w:rsid w:val="00320C02"/>
    <w:rsid w:val="003218B8"/>
    <w:rsid w:val="00323ED2"/>
    <w:rsid w:val="00325329"/>
    <w:rsid w:val="00327291"/>
    <w:rsid w:val="00340386"/>
    <w:rsid w:val="003508AE"/>
    <w:rsid w:val="0035198E"/>
    <w:rsid w:val="00365F33"/>
    <w:rsid w:val="00366045"/>
    <w:rsid w:val="00371419"/>
    <w:rsid w:val="00371DE8"/>
    <w:rsid w:val="0037572D"/>
    <w:rsid w:val="00376CD3"/>
    <w:rsid w:val="00384543"/>
    <w:rsid w:val="00395D4D"/>
    <w:rsid w:val="00395E25"/>
    <w:rsid w:val="003A3930"/>
    <w:rsid w:val="003A4FF7"/>
    <w:rsid w:val="003A5964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0680A"/>
    <w:rsid w:val="00410B16"/>
    <w:rsid w:val="00415176"/>
    <w:rsid w:val="00417BD3"/>
    <w:rsid w:val="00417E32"/>
    <w:rsid w:val="00417EDA"/>
    <w:rsid w:val="004271C4"/>
    <w:rsid w:val="00427591"/>
    <w:rsid w:val="00431251"/>
    <w:rsid w:val="00431F5C"/>
    <w:rsid w:val="00433B30"/>
    <w:rsid w:val="00437A86"/>
    <w:rsid w:val="00444B6E"/>
    <w:rsid w:val="00452956"/>
    <w:rsid w:val="00453761"/>
    <w:rsid w:val="00453CEE"/>
    <w:rsid w:val="00461AB0"/>
    <w:rsid w:val="00482715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E1CC1"/>
    <w:rsid w:val="004E3660"/>
    <w:rsid w:val="004F7CE9"/>
    <w:rsid w:val="004F7EBA"/>
    <w:rsid w:val="00520713"/>
    <w:rsid w:val="00522C07"/>
    <w:rsid w:val="005310F1"/>
    <w:rsid w:val="005411E2"/>
    <w:rsid w:val="00541915"/>
    <w:rsid w:val="00554D87"/>
    <w:rsid w:val="00557897"/>
    <w:rsid w:val="0056303B"/>
    <w:rsid w:val="00564166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C2DE5"/>
    <w:rsid w:val="005C599F"/>
    <w:rsid w:val="005C7357"/>
    <w:rsid w:val="005D06E1"/>
    <w:rsid w:val="005E4FA8"/>
    <w:rsid w:val="005F3984"/>
    <w:rsid w:val="005F6601"/>
    <w:rsid w:val="006049DB"/>
    <w:rsid w:val="00604FC7"/>
    <w:rsid w:val="00625079"/>
    <w:rsid w:val="006264F1"/>
    <w:rsid w:val="00626742"/>
    <w:rsid w:val="00633B9F"/>
    <w:rsid w:val="00635A78"/>
    <w:rsid w:val="006362F0"/>
    <w:rsid w:val="00644E4E"/>
    <w:rsid w:val="006477B9"/>
    <w:rsid w:val="00650E87"/>
    <w:rsid w:val="0065210C"/>
    <w:rsid w:val="0065427A"/>
    <w:rsid w:val="00663599"/>
    <w:rsid w:val="00665A9D"/>
    <w:rsid w:val="00666931"/>
    <w:rsid w:val="00671A60"/>
    <w:rsid w:val="00674CC6"/>
    <w:rsid w:val="00685847"/>
    <w:rsid w:val="00686C46"/>
    <w:rsid w:val="0069748A"/>
    <w:rsid w:val="006A1617"/>
    <w:rsid w:val="006A44F7"/>
    <w:rsid w:val="006B11F7"/>
    <w:rsid w:val="006D5892"/>
    <w:rsid w:val="006D58E0"/>
    <w:rsid w:val="006E2B1A"/>
    <w:rsid w:val="006E797F"/>
    <w:rsid w:val="00701FC9"/>
    <w:rsid w:val="00702361"/>
    <w:rsid w:val="00703BC6"/>
    <w:rsid w:val="0073285B"/>
    <w:rsid w:val="00740C74"/>
    <w:rsid w:val="00741EF3"/>
    <w:rsid w:val="00743038"/>
    <w:rsid w:val="0074556E"/>
    <w:rsid w:val="00746CBF"/>
    <w:rsid w:val="007528F0"/>
    <w:rsid w:val="00755CB4"/>
    <w:rsid w:val="00756B02"/>
    <w:rsid w:val="00760B56"/>
    <w:rsid w:val="007624AD"/>
    <w:rsid w:val="0076590F"/>
    <w:rsid w:val="00765969"/>
    <w:rsid w:val="00773F03"/>
    <w:rsid w:val="0077445A"/>
    <w:rsid w:val="007843F1"/>
    <w:rsid w:val="0079113C"/>
    <w:rsid w:val="0079712D"/>
    <w:rsid w:val="007A0354"/>
    <w:rsid w:val="007B7205"/>
    <w:rsid w:val="007C13A9"/>
    <w:rsid w:val="007C297C"/>
    <w:rsid w:val="007C428C"/>
    <w:rsid w:val="007C6CC6"/>
    <w:rsid w:val="007D5A22"/>
    <w:rsid w:val="007D62E7"/>
    <w:rsid w:val="007E137B"/>
    <w:rsid w:val="007E58F7"/>
    <w:rsid w:val="007E67AF"/>
    <w:rsid w:val="007F133F"/>
    <w:rsid w:val="007F201B"/>
    <w:rsid w:val="007F3775"/>
    <w:rsid w:val="007F6196"/>
    <w:rsid w:val="007F63E0"/>
    <w:rsid w:val="00801D07"/>
    <w:rsid w:val="00804305"/>
    <w:rsid w:val="0080533C"/>
    <w:rsid w:val="0080703E"/>
    <w:rsid w:val="0081168C"/>
    <w:rsid w:val="008138AC"/>
    <w:rsid w:val="00815FD4"/>
    <w:rsid w:val="00823FCA"/>
    <w:rsid w:val="0082509E"/>
    <w:rsid w:val="00827459"/>
    <w:rsid w:val="00831133"/>
    <w:rsid w:val="00840BDF"/>
    <w:rsid w:val="0084201F"/>
    <w:rsid w:val="00847BF1"/>
    <w:rsid w:val="008543B6"/>
    <w:rsid w:val="00864742"/>
    <w:rsid w:val="00871290"/>
    <w:rsid w:val="00880885"/>
    <w:rsid w:val="00880FB0"/>
    <w:rsid w:val="008858B8"/>
    <w:rsid w:val="00891291"/>
    <w:rsid w:val="0089363D"/>
    <w:rsid w:val="0089598D"/>
    <w:rsid w:val="008B599E"/>
    <w:rsid w:val="008C45DE"/>
    <w:rsid w:val="008C58EF"/>
    <w:rsid w:val="008D30B1"/>
    <w:rsid w:val="008D5BF0"/>
    <w:rsid w:val="008D5F8A"/>
    <w:rsid w:val="008E04C4"/>
    <w:rsid w:val="008F1B0F"/>
    <w:rsid w:val="00904F94"/>
    <w:rsid w:val="00913250"/>
    <w:rsid w:val="009132D3"/>
    <w:rsid w:val="00913F08"/>
    <w:rsid w:val="009240D2"/>
    <w:rsid w:val="00944C87"/>
    <w:rsid w:val="00951342"/>
    <w:rsid w:val="00952DE1"/>
    <w:rsid w:val="00953E4C"/>
    <w:rsid w:val="00955240"/>
    <w:rsid w:val="00957154"/>
    <w:rsid w:val="0096198B"/>
    <w:rsid w:val="0098671F"/>
    <w:rsid w:val="00991C1C"/>
    <w:rsid w:val="009A02AA"/>
    <w:rsid w:val="009B4680"/>
    <w:rsid w:val="009D1EED"/>
    <w:rsid w:val="009D4956"/>
    <w:rsid w:val="009D6641"/>
    <w:rsid w:val="00A04AA1"/>
    <w:rsid w:val="00A279C2"/>
    <w:rsid w:val="00A3359A"/>
    <w:rsid w:val="00A57D17"/>
    <w:rsid w:val="00A61F2C"/>
    <w:rsid w:val="00A65D83"/>
    <w:rsid w:val="00A6689C"/>
    <w:rsid w:val="00A67CC9"/>
    <w:rsid w:val="00A709D6"/>
    <w:rsid w:val="00A71352"/>
    <w:rsid w:val="00A71B24"/>
    <w:rsid w:val="00A72F1F"/>
    <w:rsid w:val="00A8327B"/>
    <w:rsid w:val="00A87BE7"/>
    <w:rsid w:val="00A937FA"/>
    <w:rsid w:val="00A95515"/>
    <w:rsid w:val="00A96936"/>
    <w:rsid w:val="00AA1DF2"/>
    <w:rsid w:val="00AA5068"/>
    <w:rsid w:val="00AA54C9"/>
    <w:rsid w:val="00AA7F39"/>
    <w:rsid w:val="00AB44DF"/>
    <w:rsid w:val="00AB4D90"/>
    <w:rsid w:val="00AB74F6"/>
    <w:rsid w:val="00AC4AA6"/>
    <w:rsid w:val="00AD1F78"/>
    <w:rsid w:val="00AD767B"/>
    <w:rsid w:val="00AE33E6"/>
    <w:rsid w:val="00AF0834"/>
    <w:rsid w:val="00AF74F0"/>
    <w:rsid w:val="00B02C34"/>
    <w:rsid w:val="00B125D8"/>
    <w:rsid w:val="00B14AEF"/>
    <w:rsid w:val="00B21334"/>
    <w:rsid w:val="00B24139"/>
    <w:rsid w:val="00B30453"/>
    <w:rsid w:val="00B354A2"/>
    <w:rsid w:val="00B40BBB"/>
    <w:rsid w:val="00B4456D"/>
    <w:rsid w:val="00B4558E"/>
    <w:rsid w:val="00B47DA4"/>
    <w:rsid w:val="00B51277"/>
    <w:rsid w:val="00B562ED"/>
    <w:rsid w:val="00B579D1"/>
    <w:rsid w:val="00B64504"/>
    <w:rsid w:val="00B801E7"/>
    <w:rsid w:val="00B83D24"/>
    <w:rsid w:val="00B843C1"/>
    <w:rsid w:val="00B85F6B"/>
    <w:rsid w:val="00B93BD0"/>
    <w:rsid w:val="00BA5848"/>
    <w:rsid w:val="00BB15A2"/>
    <w:rsid w:val="00BB6822"/>
    <w:rsid w:val="00BC5177"/>
    <w:rsid w:val="00BC6E42"/>
    <w:rsid w:val="00BD50B3"/>
    <w:rsid w:val="00BD5A04"/>
    <w:rsid w:val="00BD63DC"/>
    <w:rsid w:val="00BE2D2F"/>
    <w:rsid w:val="00BE7D15"/>
    <w:rsid w:val="00BE7F0C"/>
    <w:rsid w:val="00BF1924"/>
    <w:rsid w:val="00BF1D2E"/>
    <w:rsid w:val="00C0721A"/>
    <w:rsid w:val="00C075C6"/>
    <w:rsid w:val="00C26933"/>
    <w:rsid w:val="00C27F40"/>
    <w:rsid w:val="00C33CAF"/>
    <w:rsid w:val="00C33D46"/>
    <w:rsid w:val="00C36326"/>
    <w:rsid w:val="00C45995"/>
    <w:rsid w:val="00C47246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7A14"/>
    <w:rsid w:val="00C87BB1"/>
    <w:rsid w:val="00C909EC"/>
    <w:rsid w:val="00C91059"/>
    <w:rsid w:val="00CA2033"/>
    <w:rsid w:val="00CA3BB6"/>
    <w:rsid w:val="00CA41CB"/>
    <w:rsid w:val="00CA786B"/>
    <w:rsid w:val="00CB0DF9"/>
    <w:rsid w:val="00CB1811"/>
    <w:rsid w:val="00CB382C"/>
    <w:rsid w:val="00CB74C4"/>
    <w:rsid w:val="00CC5A44"/>
    <w:rsid w:val="00CC5BD7"/>
    <w:rsid w:val="00CC7432"/>
    <w:rsid w:val="00CD345C"/>
    <w:rsid w:val="00CE559F"/>
    <w:rsid w:val="00CF2C24"/>
    <w:rsid w:val="00CF2EC7"/>
    <w:rsid w:val="00CF3C92"/>
    <w:rsid w:val="00D06334"/>
    <w:rsid w:val="00D06B63"/>
    <w:rsid w:val="00D112EB"/>
    <w:rsid w:val="00D12FC4"/>
    <w:rsid w:val="00D13665"/>
    <w:rsid w:val="00D17B9E"/>
    <w:rsid w:val="00D32CC5"/>
    <w:rsid w:val="00D36BD4"/>
    <w:rsid w:val="00D42575"/>
    <w:rsid w:val="00D44135"/>
    <w:rsid w:val="00D540A3"/>
    <w:rsid w:val="00D66E78"/>
    <w:rsid w:val="00D802F4"/>
    <w:rsid w:val="00D80363"/>
    <w:rsid w:val="00D8476E"/>
    <w:rsid w:val="00D850CC"/>
    <w:rsid w:val="00D90E72"/>
    <w:rsid w:val="00D935B6"/>
    <w:rsid w:val="00D95175"/>
    <w:rsid w:val="00DA3E7A"/>
    <w:rsid w:val="00DA4613"/>
    <w:rsid w:val="00DB13DF"/>
    <w:rsid w:val="00DB73B8"/>
    <w:rsid w:val="00DC146F"/>
    <w:rsid w:val="00DC486D"/>
    <w:rsid w:val="00DC5E7B"/>
    <w:rsid w:val="00DD658E"/>
    <w:rsid w:val="00DD65DE"/>
    <w:rsid w:val="00DD6CBA"/>
    <w:rsid w:val="00DE4665"/>
    <w:rsid w:val="00DE4733"/>
    <w:rsid w:val="00DF0ED8"/>
    <w:rsid w:val="00DF1FB5"/>
    <w:rsid w:val="00DF239E"/>
    <w:rsid w:val="00DF6570"/>
    <w:rsid w:val="00DF761C"/>
    <w:rsid w:val="00E15204"/>
    <w:rsid w:val="00E16F1B"/>
    <w:rsid w:val="00E21C14"/>
    <w:rsid w:val="00E25AE2"/>
    <w:rsid w:val="00E33907"/>
    <w:rsid w:val="00E341BA"/>
    <w:rsid w:val="00E35FDA"/>
    <w:rsid w:val="00E439E3"/>
    <w:rsid w:val="00E4545D"/>
    <w:rsid w:val="00E460A9"/>
    <w:rsid w:val="00E60E8B"/>
    <w:rsid w:val="00E70BB1"/>
    <w:rsid w:val="00E73720"/>
    <w:rsid w:val="00E73DE4"/>
    <w:rsid w:val="00E769B4"/>
    <w:rsid w:val="00E76B4C"/>
    <w:rsid w:val="00E774B9"/>
    <w:rsid w:val="00E93A77"/>
    <w:rsid w:val="00E96E01"/>
    <w:rsid w:val="00EA4172"/>
    <w:rsid w:val="00EB0D9A"/>
    <w:rsid w:val="00EB592B"/>
    <w:rsid w:val="00EC022B"/>
    <w:rsid w:val="00EC3E1B"/>
    <w:rsid w:val="00EC4A1E"/>
    <w:rsid w:val="00EC7577"/>
    <w:rsid w:val="00ED1EC4"/>
    <w:rsid w:val="00ED39CA"/>
    <w:rsid w:val="00ED41F3"/>
    <w:rsid w:val="00ED4F33"/>
    <w:rsid w:val="00ED5534"/>
    <w:rsid w:val="00ED7183"/>
    <w:rsid w:val="00ED7559"/>
    <w:rsid w:val="00EE05D8"/>
    <w:rsid w:val="00EE785A"/>
    <w:rsid w:val="00EF0BF2"/>
    <w:rsid w:val="00EF2FC8"/>
    <w:rsid w:val="00EF7C4E"/>
    <w:rsid w:val="00F07ACD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53B85"/>
    <w:rsid w:val="00F627BD"/>
    <w:rsid w:val="00F62B7C"/>
    <w:rsid w:val="00F702F1"/>
    <w:rsid w:val="00F71AC0"/>
    <w:rsid w:val="00F80917"/>
    <w:rsid w:val="00F84C27"/>
    <w:rsid w:val="00F95B48"/>
    <w:rsid w:val="00F96676"/>
    <w:rsid w:val="00FA34F5"/>
    <w:rsid w:val="00FA3F6D"/>
    <w:rsid w:val="00FA4777"/>
    <w:rsid w:val="00FA6197"/>
    <w:rsid w:val="00FB28CF"/>
    <w:rsid w:val="00FB39C7"/>
    <w:rsid w:val="00FB3B41"/>
    <w:rsid w:val="00FB5815"/>
    <w:rsid w:val="00FB6E31"/>
    <w:rsid w:val="00FC1CF8"/>
    <w:rsid w:val="00FC615B"/>
    <w:rsid w:val="00FC61A5"/>
    <w:rsid w:val="00FE0D29"/>
    <w:rsid w:val="00FE789B"/>
    <w:rsid w:val="00F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187FAB-F31D-405B-8EFF-053A7673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F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413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241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99"/>
    <w:rsid w:val="008C5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C58E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Body Text Indent"/>
    <w:basedOn w:val="a"/>
    <w:link w:val="a5"/>
    <w:uiPriority w:val="99"/>
    <w:rsid w:val="00B24139"/>
    <w:pPr>
      <w:spacing w:after="0" w:line="240" w:lineRule="auto"/>
      <w:ind w:firstLine="63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2413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24139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B2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76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cityhall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Коваленко Борис Иванович</dc:creator>
  <cp:lastModifiedBy>Конова Ольга Владимировна</cp:lastModifiedBy>
  <cp:revision>2</cp:revision>
  <cp:lastPrinted>2013-04-04T04:04:00Z</cp:lastPrinted>
  <dcterms:created xsi:type="dcterms:W3CDTF">2016-05-05T07:46:00Z</dcterms:created>
  <dcterms:modified xsi:type="dcterms:W3CDTF">2016-05-05T07:46:00Z</dcterms:modified>
</cp:coreProperties>
</file>