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8F" w:rsidRPr="001A69C9" w:rsidRDefault="006C558F" w:rsidP="001A69C9">
      <w:pPr>
        <w:pStyle w:val="2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1A69C9">
        <w:rPr>
          <w:rStyle w:val="a3"/>
          <w:rFonts w:ascii="Times New Roman" w:hAnsi="Times New Roman"/>
          <w:b w:val="0"/>
          <w:i w:val="0"/>
          <w:color w:val="auto"/>
          <w:sz w:val="24"/>
          <w:szCs w:val="24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1A69C9" w:rsidRPr="001A69C9">
        <w:rPr>
          <w:rStyle w:val="a3"/>
          <w:rFonts w:ascii="Times New Roman" w:hAnsi="Times New Roman"/>
          <w:b w:val="0"/>
          <w:i w:val="0"/>
          <w:color w:val="auto"/>
          <w:sz w:val="24"/>
          <w:szCs w:val="24"/>
        </w:rPr>
        <w:t>руководителей общеобразовательных учреждений г. Улан-Удэ,</w:t>
      </w:r>
      <w:r w:rsidRPr="001A69C9">
        <w:rPr>
          <w:rStyle w:val="a3"/>
          <w:sz w:val="24"/>
          <w:szCs w:val="24"/>
        </w:rPr>
        <w:t xml:space="preserve"> </w:t>
      </w:r>
      <w:r w:rsidRPr="001A69C9">
        <w:rPr>
          <w:rFonts w:ascii="Times New Roman" w:hAnsi="Times New Roman"/>
          <w:b w:val="0"/>
          <w:color w:val="auto"/>
          <w:sz w:val="24"/>
          <w:szCs w:val="24"/>
        </w:rPr>
        <w:t>их супругов и несовершеннолетних детей за отчетный период с 01.01.201</w:t>
      </w:r>
      <w:r w:rsidR="00800488">
        <w:rPr>
          <w:rFonts w:ascii="Times New Roman" w:hAnsi="Times New Roman"/>
          <w:b w:val="0"/>
          <w:color w:val="auto"/>
          <w:sz w:val="24"/>
          <w:szCs w:val="24"/>
        </w:rPr>
        <w:t>5</w:t>
      </w:r>
      <w:r w:rsidRPr="001A69C9">
        <w:rPr>
          <w:rFonts w:ascii="Times New Roman" w:hAnsi="Times New Roman"/>
          <w:b w:val="0"/>
          <w:color w:val="auto"/>
          <w:sz w:val="24"/>
          <w:szCs w:val="24"/>
        </w:rPr>
        <w:t xml:space="preserve"> по 31.12.201</w:t>
      </w:r>
      <w:r w:rsidR="00800488">
        <w:rPr>
          <w:rFonts w:ascii="Times New Roman" w:hAnsi="Times New Roman"/>
          <w:b w:val="0"/>
          <w:color w:val="auto"/>
          <w:sz w:val="24"/>
          <w:szCs w:val="24"/>
        </w:rPr>
        <w:t>5</w:t>
      </w:r>
      <w:bookmarkStart w:id="0" w:name="_GoBack"/>
      <w:bookmarkEnd w:id="0"/>
    </w:p>
    <w:tbl>
      <w:tblPr>
        <w:tblpPr w:leftFromText="180" w:rightFromText="180" w:vertAnchor="page" w:horzAnchor="margin" w:tblpY="1351"/>
        <w:tblW w:w="16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9"/>
        <w:gridCol w:w="1829"/>
        <w:gridCol w:w="1424"/>
        <w:gridCol w:w="7"/>
        <w:gridCol w:w="39"/>
        <w:gridCol w:w="1520"/>
        <w:gridCol w:w="55"/>
        <w:gridCol w:w="2214"/>
        <w:gridCol w:w="2160"/>
        <w:gridCol w:w="20"/>
        <w:gridCol w:w="85"/>
        <w:gridCol w:w="1723"/>
        <w:gridCol w:w="13"/>
        <w:gridCol w:w="7"/>
        <w:gridCol w:w="1794"/>
        <w:gridCol w:w="74"/>
        <w:gridCol w:w="1575"/>
        <w:gridCol w:w="236"/>
        <w:gridCol w:w="236"/>
      </w:tblGrid>
      <w:tr w:rsidR="006C558F" w:rsidRPr="009C4FA7" w:rsidTr="004558BF">
        <w:trPr>
          <w:gridAfter w:val="3"/>
          <w:wAfter w:w="2047" w:type="dxa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Декларированный  годовой доход за отчетный период (руб</w:t>
            </w:r>
            <w:r w:rsidR="00915BD6">
              <w:rPr>
                <w:rFonts w:ascii="Times New Roman" w:hAnsi="Times New Roman"/>
              </w:rPr>
              <w:t>.</w:t>
            </w:r>
            <w:r w:rsidRPr="009C4FA7">
              <w:rPr>
                <w:rFonts w:ascii="Times New Roman" w:hAnsi="Times New Roman"/>
              </w:rPr>
              <w:t>)</w:t>
            </w:r>
          </w:p>
        </w:tc>
        <w:tc>
          <w:tcPr>
            <w:tcW w:w="70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6C558F" w:rsidRPr="009C4FA7" w:rsidTr="004558BF">
        <w:trPr>
          <w:gridAfter w:val="3"/>
          <w:wAfter w:w="2047" w:type="dxa"/>
        </w:trPr>
        <w:tc>
          <w:tcPr>
            <w:tcW w:w="19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Площадь</w:t>
            </w:r>
          </w:p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(</w:t>
            </w:r>
            <w:proofErr w:type="spellStart"/>
            <w:r w:rsidRPr="009C4FA7">
              <w:rPr>
                <w:rFonts w:ascii="Times New Roman" w:hAnsi="Times New Roman"/>
              </w:rPr>
              <w:t>кв.м</w:t>
            </w:r>
            <w:proofErr w:type="spellEnd"/>
            <w:r w:rsidRPr="009C4FA7">
              <w:rPr>
                <w:rFonts w:ascii="Times New Roman" w:hAnsi="Times New Roman"/>
              </w:rPr>
              <w:t>.)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Транспортное средство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Площадь</w:t>
            </w:r>
          </w:p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(</w:t>
            </w:r>
            <w:proofErr w:type="spellStart"/>
            <w:r w:rsidRPr="009C4FA7">
              <w:rPr>
                <w:rFonts w:ascii="Times New Roman" w:hAnsi="Times New Roman"/>
              </w:rPr>
              <w:t>кв.м</w:t>
            </w:r>
            <w:proofErr w:type="spellEnd"/>
            <w:r w:rsidRPr="009C4FA7">
              <w:rPr>
                <w:rFonts w:ascii="Times New Roman" w:hAnsi="Times New Roman"/>
              </w:rPr>
              <w:t>.)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4FA7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4914E8" w:rsidRPr="009C4FA7" w:rsidTr="004558BF">
        <w:trPr>
          <w:gridAfter w:val="3"/>
          <w:wAfter w:w="2047" w:type="dxa"/>
          <w:trHeight w:val="289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F136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3FBA">
              <w:rPr>
                <w:rFonts w:ascii="Times New Roman" w:hAnsi="Times New Roman"/>
                <w:b/>
              </w:rPr>
              <w:t>Бакро Ольга Георгиевна – директор МАОУ С</w:t>
            </w:r>
            <w:r w:rsidR="001A69C9" w:rsidRPr="00193FBA">
              <w:rPr>
                <w:rFonts w:ascii="Times New Roman" w:hAnsi="Times New Roman"/>
                <w:b/>
              </w:rPr>
              <w:t>редняя общеобразовательная школа</w:t>
            </w:r>
            <w:r w:rsidRPr="00193FBA">
              <w:rPr>
                <w:rFonts w:ascii="Times New Roman" w:hAnsi="Times New Roman"/>
                <w:b/>
              </w:rPr>
              <w:t xml:space="preserve"> № 1</w:t>
            </w:r>
            <w:r w:rsidR="002A45C3">
              <w:rPr>
                <w:rFonts w:ascii="Times New Roman" w:hAnsi="Times New Roman"/>
                <w:b/>
              </w:rPr>
              <w:t xml:space="preserve"> г. Улан-Удэ</w:t>
            </w:r>
          </w:p>
        </w:tc>
      </w:tr>
      <w:tr w:rsidR="006C558F" w:rsidRPr="009C4FA7" w:rsidTr="004558BF">
        <w:trPr>
          <w:gridAfter w:val="3"/>
          <w:wAfter w:w="2047" w:type="dxa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2A45C3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640 055,81</w:t>
            </w:r>
          </w:p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2A45C3" w:rsidRDefault="006C558F" w:rsidP="00F1362F">
            <w:pPr>
              <w:spacing w:after="0" w:line="240" w:lineRule="auto"/>
              <w:ind w:left="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Honda</w:t>
            </w:r>
            <w:r w:rsidRPr="002A45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Fit</w:t>
            </w:r>
            <w:r w:rsidR="002A45C3">
              <w:rPr>
                <w:rFonts w:ascii="Times New Roman" w:hAnsi="Times New Roman"/>
              </w:rPr>
              <w:t>, 2007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Pr="009C4FA7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914E8" w:rsidRPr="009C4FA7" w:rsidTr="004558BF">
        <w:trPr>
          <w:gridAfter w:val="4"/>
          <w:wAfter w:w="2121" w:type="dxa"/>
        </w:trPr>
        <w:tc>
          <w:tcPr>
            <w:tcW w:w="148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F136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Бичевина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Лидия Александровна</w:t>
            </w:r>
            <w:r w:rsidR="001A69C9" w:rsidRPr="00193FBA">
              <w:rPr>
                <w:rFonts w:ascii="Times New Roman" w:hAnsi="Times New Roman"/>
                <w:b/>
              </w:rPr>
              <w:t xml:space="preserve"> </w:t>
            </w:r>
            <w:r w:rsidRPr="00193FBA">
              <w:rPr>
                <w:rFonts w:ascii="Times New Roman" w:hAnsi="Times New Roman"/>
                <w:b/>
              </w:rPr>
              <w:t xml:space="preserve">- директор МАОУ </w:t>
            </w:r>
            <w:r w:rsidR="008876E6" w:rsidRPr="00193FBA">
              <w:rPr>
                <w:rFonts w:ascii="Times New Roman" w:hAnsi="Times New Roman"/>
                <w:b/>
              </w:rPr>
              <w:t xml:space="preserve"> Средняя общеобразовательная школа </w:t>
            </w:r>
            <w:r w:rsidRPr="00193FBA">
              <w:rPr>
                <w:rFonts w:ascii="Times New Roman" w:hAnsi="Times New Roman"/>
                <w:b/>
              </w:rPr>
              <w:t xml:space="preserve"> № 2</w:t>
            </w:r>
            <w:r w:rsidR="002A45C3"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6C558F" w:rsidRPr="009C4FA7" w:rsidTr="004558BF">
        <w:trPr>
          <w:gridAfter w:val="3"/>
          <w:wAfter w:w="2047" w:type="dxa"/>
          <w:trHeight w:val="382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2A45C3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690 320,80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800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241AA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2A45C3">
              <w:rPr>
                <w:rFonts w:ascii="Times New Roman" w:hAnsi="Times New Roman"/>
              </w:rPr>
              <w:t>,3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6C558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914E8" w:rsidRPr="009C4FA7" w:rsidTr="004558BF">
        <w:trPr>
          <w:gridAfter w:val="3"/>
          <w:wAfter w:w="2047" w:type="dxa"/>
          <w:trHeight w:val="291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F136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Шарханов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Владимир Савельевич – директор МАОУ «Гимназия № 3»</w:t>
            </w:r>
            <w:r w:rsidR="002A45C3"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6C558F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2A45C3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634 424,26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A6811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A6811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A6811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8241AA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80,3</w:t>
            </w:r>
          </w:p>
        </w:tc>
        <w:tc>
          <w:tcPr>
            <w:tcW w:w="1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58F" w:rsidRDefault="00C61D10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1362F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362F" w:rsidRDefault="002A45C3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F1362F">
              <w:rPr>
                <w:rFonts w:ascii="Times New Roman" w:hAnsi="Times New Roman"/>
              </w:rPr>
              <w:t>упруга</w:t>
            </w:r>
          </w:p>
        </w:tc>
      </w:tr>
      <w:tr w:rsidR="00F1362F" w:rsidRPr="009C4FA7" w:rsidTr="004558BF">
        <w:trPr>
          <w:gridAfter w:val="3"/>
          <w:wAfter w:w="2047" w:type="dxa"/>
          <w:trHeight w:val="186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2A45C3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120 761,21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362F" w:rsidRDefault="002A45C3" w:rsidP="002A45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1/50 доли з</w:t>
            </w:r>
            <w:r w:rsidR="00F1362F">
              <w:rPr>
                <w:rFonts w:ascii="Times New Roman" w:hAnsi="Times New Roman"/>
              </w:rPr>
              <w:t>емельн</w:t>
            </w:r>
            <w:r>
              <w:rPr>
                <w:rFonts w:ascii="Times New Roman" w:hAnsi="Times New Roman"/>
              </w:rPr>
              <w:t>ого</w:t>
            </w:r>
            <w:r w:rsidR="00F1362F">
              <w:rPr>
                <w:rFonts w:ascii="Times New Roman" w:hAnsi="Times New Roman"/>
              </w:rPr>
              <w:t xml:space="preserve"> участ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</w:t>
            </w:r>
          </w:p>
        </w:tc>
        <w:tc>
          <w:tcPr>
            <w:tcW w:w="1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Pr="002A45C3" w:rsidRDefault="00F1362F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F136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Qashqai</w:t>
            </w:r>
            <w:r w:rsidR="002A45C3">
              <w:rPr>
                <w:rFonts w:ascii="Times New Roman" w:hAnsi="Times New Roman"/>
              </w:rPr>
              <w:t>, 2012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1362F" w:rsidRPr="009C4FA7" w:rsidTr="004558BF">
        <w:trPr>
          <w:gridAfter w:val="3"/>
          <w:wAfter w:w="2047" w:type="dxa"/>
          <w:trHeight w:val="13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80,3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362F" w:rsidRPr="009C4FA7" w:rsidTr="004558BF">
        <w:trPr>
          <w:gridAfter w:val="3"/>
          <w:wAfter w:w="2047" w:type="dxa"/>
          <w:trHeight w:val="102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помещение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62F" w:rsidRDefault="00F1362F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914E8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E8" w:rsidRPr="00193FBA" w:rsidRDefault="004914E8" w:rsidP="00F136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Зогдоева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Лариса Николаевна – директор МАОУ С</w:t>
            </w:r>
            <w:r w:rsidR="00D65C87" w:rsidRPr="00193FBA">
              <w:rPr>
                <w:rFonts w:ascii="Times New Roman" w:hAnsi="Times New Roman"/>
                <w:b/>
              </w:rPr>
              <w:t>редняя общеобразовательная школа</w:t>
            </w:r>
            <w:r w:rsidRPr="00193FBA">
              <w:rPr>
                <w:rFonts w:ascii="Times New Roman" w:hAnsi="Times New Roman"/>
                <w:b/>
              </w:rPr>
              <w:t xml:space="preserve"> № 4 </w:t>
            </w:r>
            <w:r w:rsidR="002A45C3">
              <w:rPr>
                <w:rFonts w:ascii="Times New Roman" w:hAnsi="Times New Roman"/>
                <w:b/>
              </w:rPr>
              <w:t xml:space="preserve"> г. Улан-Удэ</w:t>
            </w:r>
          </w:p>
        </w:tc>
      </w:tr>
      <w:tr w:rsidR="008241AA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2A45C3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722 103,88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2A45C3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F136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Qashqai</w:t>
            </w:r>
            <w:r>
              <w:rPr>
                <w:rFonts w:ascii="Times New Roman" w:hAnsi="Times New Roman"/>
              </w:rPr>
              <w:t>, 2011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41AA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41AA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2A45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2A45C3">
              <w:rPr>
                <w:rFonts w:ascii="Times New Roman" w:hAnsi="Times New Roman"/>
              </w:rPr>
              <w:t>7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41AA" w:rsidRDefault="008241AA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559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Pr="00193FBA" w:rsidRDefault="002A45C3" w:rsidP="00F136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Балаганская</w:t>
            </w:r>
            <w:r w:rsidR="001A7559" w:rsidRPr="00193FBA">
              <w:rPr>
                <w:rFonts w:ascii="Times New Roman" w:hAnsi="Times New Roman"/>
                <w:b/>
              </w:rPr>
              <w:t xml:space="preserve"> Лидия Васильевна – директор МБОУ Средняя общеобразовательная школа №5</w:t>
            </w:r>
            <w:r>
              <w:rPr>
                <w:rFonts w:ascii="Times New Roman" w:hAnsi="Times New Roman"/>
                <w:b/>
              </w:rPr>
              <w:t xml:space="preserve"> г. Улан-Удэ</w:t>
            </w:r>
          </w:p>
        </w:tc>
      </w:tr>
      <w:tr w:rsidR="001A7559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88204C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826 011,27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</w:t>
            </w:r>
            <w:r w:rsidR="0088204C">
              <w:rPr>
                <w:rFonts w:ascii="Times New Roman" w:hAnsi="Times New Roman"/>
              </w:rPr>
              <w:t>12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F1362F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 w:rsidRPr="001A7559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59" w:rsidRDefault="001A7559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F136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2 712,00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 w:rsidRPr="001A7559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Pr="00193FBA" w:rsidRDefault="0088204C" w:rsidP="0088204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3FBA">
              <w:rPr>
                <w:rFonts w:ascii="Times New Roman" w:hAnsi="Times New Roman"/>
                <w:b/>
              </w:rPr>
              <w:t xml:space="preserve">Очирова Светлана </w:t>
            </w:r>
            <w:proofErr w:type="spellStart"/>
            <w:r w:rsidRPr="00193FBA">
              <w:rPr>
                <w:rFonts w:ascii="Times New Roman" w:hAnsi="Times New Roman"/>
                <w:b/>
              </w:rPr>
              <w:t>Хандуевна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– директор МАОУ Средняя общеобразовательная школа №7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1 097 225,91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801 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543 549,63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Pr="0088204C" w:rsidRDefault="0088204C" w:rsidP="0088204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Suzuki</w:t>
            </w:r>
            <w:r w:rsidRPr="00882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Grand</w:t>
            </w:r>
            <w:r w:rsidRPr="0088204C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Vitara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882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2006</w:t>
            </w:r>
          </w:p>
        </w:tc>
        <w:tc>
          <w:tcPr>
            <w:tcW w:w="21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Pr="0079720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8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ind w:left="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04C" w:rsidRPr="005768B7" w:rsidRDefault="0088204C" w:rsidP="0088204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68B7">
              <w:rPr>
                <w:rFonts w:ascii="Times New Roman" w:hAnsi="Times New Roman"/>
                <w:b/>
              </w:rPr>
              <w:t>Калашникова Любовь Андреевна – директор МАОУ С</w:t>
            </w:r>
            <w:r>
              <w:rPr>
                <w:rFonts w:ascii="Times New Roman" w:hAnsi="Times New Roman"/>
                <w:b/>
              </w:rPr>
              <w:t>редняя общеобразовательная школа</w:t>
            </w:r>
            <w:r w:rsidRPr="005768B7">
              <w:rPr>
                <w:rFonts w:ascii="Times New Roman" w:hAnsi="Times New Roman"/>
                <w:b/>
              </w:rPr>
              <w:t xml:space="preserve"> № 8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1 023 844,55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EF3CEB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Pr="00193FBA" w:rsidRDefault="0088204C" w:rsidP="0088204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93FBA">
              <w:rPr>
                <w:rFonts w:ascii="Times New Roman" w:hAnsi="Times New Roman"/>
                <w:b/>
              </w:rPr>
              <w:t>Иванов Виталий Викторович – директор МАОУ Средняя общеобразовательная школа № 9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8204C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692 438,00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Pr="005E0BE3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Nadia</w:t>
            </w:r>
            <w:r w:rsidR="005E0BE3">
              <w:rPr>
                <w:rFonts w:ascii="Times New Roman" w:hAnsi="Times New Roman"/>
              </w:rPr>
              <w:t>, 2000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8204C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4914E8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4914E8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Pr="004914E8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4914E8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03263A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401F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03263A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03263A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193FBA" w:rsidRDefault="0088204C" w:rsidP="005E0BE3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Чимитова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Людмила </w:t>
            </w:r>
            <w:proofErr w:type="spellStart"/>
            <w:r w:rsidRPr="00193FBA">
              <w:rPr>
                <w:rFonts w:ascii="Times New Roman" w:hAnsi="Times New Roman"/>
                <w:b/>
              </w:rPr>
              <w:t>Арсентьевна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-</w:t>
            </w:r>
            <w:r w:rsidRPr="00193FBA">
              <w:rPr>
                <w:rFonts w:ascii="Times New Roman" w:hAnsi="Times New Roman"/>
              </w:rPr>
              <w:t xml:space="preserve"> </w:t>
            </w:r>
            <w:r w:rsidR="005E0BE3" w:rsidRPr="00193FBA">
              <w:rPr>
                <w:rFonts w:ascii="Times New Roman" w:hAnsi="Times New Roman"/>
                <w:b/>
              </w:rPr>
              <w:t xml:space="preserve">директор </w:t>
            </w:r>
            <w:r w:rsidRPr="00193FBA">
              <w:rPr>
                <w:rFonts w:ascii="Times New Roman" w:hAnsi="Times New Roman"/>
                <w:b/>
              </w:rPr>
              <w:t>МАОУ Средняя общеобразовательная школа № 12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5E0BE3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1 083 903,60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Pr="00E222BF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Pr="00E222BF" w:rsidRDefault="005E0BE3" w:rsidP="005E0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</w:p>
        </w:tc>
        <w:tc>
          <w:tcPr>
            <w:tcW w:w="15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BE3" w:rsidRPr="00E222BF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Pr="00E222BF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Pr="00E222BF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Pr="00E222BF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Pr="00E222BF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0BE3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E222BF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88204C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04C" w:rsidRPr="00E222BF" w:rsidRDefault="005E0BE3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1 043 395,33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E222BF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E222BF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 w:rsidR="005E0BE3">
              <w:rPr>
                <w:rFonts w:ascii="Times New Roman" w:hAnsi="Times New Roman"/>
              </w:rPr>
              <w:t>,5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E222BF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8F21FF" w:rsidRDefault="00800488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="0088204C" w:rsidRPr="008F21FF">
                <w:rPr>
                  <w:rFonts w:ascii="Times New Roman" w:hAnsi="Times New Roman"/>
                </w:rPr>
                <w:t>M</w:t>
              </w:r>
              <w:proofErr w:type="spellStart"/>
              <w:r w:rsidR="0088204C">
                <w:rPr>
                  <w:rFonts w:ascii="Times New Roman" w:hAnsi="Times New Roman"/>
                  <w:lang w:val="en-US"/>
                </w:rPr>
                <w:t>itsubishi</w:t>
              </w:r>
              <w:proofErr w:type="spellEnd"/>
              <w:r w:rsidR="0088204C">
                <w:rPr>
                  <w:rFonts w:ascii="Times New Roman" w:hAnsi="Times New Roman"/>
                  <w:lang w:val="en-US"/>
                </w:rPr>
                <w:t xml:space="preserve"> </w:t>
              </w:r>
              <w:r w:rsidR="0088204C" w:rsidRPr="008F21FF">
                <w:rPr>
                  <w:rFonts w:ascii="Times New Roman" w:hAnsi="Times New Roman"/>
                </w:rPr>
                <w:t>P</w:t>
              </w:r>
              <w:proofErr w:type="spellStart"/>
              <w:r w:rsidR="0088204C">
                <w:rPr>
                  <w:rFonts w:ascii="Times New Roman" w:hAnsi="Times New Roman"/>
                  <w:lang w:val="en-US"/>
                </w:rPr>
                <w:t>ajero</w:t>
              </w:r>
              <w:proofErr w:type="spellEnd"/>
              <w:r w:rsidR="005E0BE3">
                <w:rPr>
                  <w:rFonts w:ascii="Times New Roman" w:hAnsi="Times New Roman"/>
                </w:rPr>
                <w:t>, 2013</w:t>
              </w:r>
              <w:r w:rsidR="0088204C" w:rsidRPr="008F21FF">
                <w:rPr>
                  <w:rFonts w:ascii="Times New Roman" w:hAnsi="Times New Roman"/>
                </w:rPr>
                <w:t xml:space="preserve"> </w:t>
              </w:r>
            </w:hyperlink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955141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E222BF" w:rsidRDefault="0088204C" w:rsidP="005E0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E0BE3">
              <w:rPr>
                <w:rFonts w:ascii="Times New Roman" w:hAnsi="Times New Roman"/>
              </w:rPr>
              <w:t>86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04C" w:rsidRPr="00E222BF" w:rsidRDefault="0088204C" w:rsidP="008820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5E0BE3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0BE3" w:rsidRPr="005E0BE3" w:rsidRDefault="005E0BE3" w:rsidP="00440E61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40E61">
              <w:rPr>
                <w:rFonts w:ascii="Times New Roman" w:hAnsi="Times New Roman"/>
                <w:b/>
              </w:rPr>
              <w:t>Биликов</w:t>
            </w:r>
            <w:proofErr w:type="spellEnd"/>
            <w:r w:rsidRPr="00440E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40E61">
              <w:rPr>
                <w:rFonts w:ascii="Times New Roman" w:hAnsi="Times New Roman"/>
                <w:b/>
              </w:rPr>
              <w:t>Алдар</w:t>
            </w:r>
            <w:proofErr w:type="spellEnd"/>
            <w:r w:rsidRPr="00440E6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40E61">
              <w:rPr>
                <w:rFonts w:ascii="Times New Roman" w:hAnsi="Times New Roman"/>
                <w:b/>
              </w:rPr>
              <w:t>Дашинимаевич</w:t>
            </w:r>
            <w:proofErr w:type="spellEnd"/>
            <w:r w:rsidRPr="00440E61">
              <w:rPr>
                <w:rFonts w:ascii="Times New Roman" w:hAnsi="Times New Roman"/>
                <w:b/>
              </w:rPr>
              <w:t xml:space="preserve"> -</w:t>
            </w:r>
            <w:r w:rsidRPr="00193FBA">
              <w:rPr>
                <w:rFonts w:ascii="Times New Roman" w:hAnsi="Times New Roman"/>
                <w:b/>
              </w:rPr>
              <w:t xml:space="preserve"> директор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93FBA">
              <w:rPr>
                <w:rFonts w:ascii="Times New Roman" w:hAnsi="Times New Roman"/>
                <w:b/>
              </w:rPr>
              <w:t xml:space="preserve"> МАОУ Средняя общеобразовательная школа № 1</w:t>
            </w:r>
            <w:r w:rsidR="00440E61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lastRenderedPageBreak/>
              <w:t>458 854,94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500</w:t>
            </w:r>
          </w:p>
        </w:tc>
        <w:tc>
          <w:tcPr>
            <w:tcW w:w="15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  <w:lang w:val="en-US"/>
              </w:rPr>
              <w:t>Honda Accord</w:t>
            </w:r>
            <w:r w:rsidRPr="00440E61">
              <w:rPr>
                <w:rFonts w:ascii="Times New Roman" w:hAnsi="Times New Roman"/>
              </w:rPr>
              <w:t>, 1999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E222B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E222B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E222B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30,7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339 151,61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500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0E61">
              <w:rPr>
                <w:rFonts w:ascii="Times New Roman" w:hAnsi="Times New Roman"/>
              </w:rPr>
              <w:t>30,7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193FBA" w:rsidRDefault="00440E61" w:rsidP="00440E61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Иевская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Галина Леонидовна –</w:t>
            </w:r>
            <w:r w:rsidRPr="00193FBA">
              <w:rPr>
                <w:rFonts w:ascii="Times New Roman" w:hAnsi="Times New Roman"/>
              </w:rPr>
              <w:t xml:space="preserve"> </w:t>
            </w:r>
            <w:r w:rsidRPr="00193FBA">
              <w:rPr>
                <w:rFonts w:ascii="Times New Roman" w:hAnsi="Times New Roman"/>
                <w:b/>
              </w:rPr>
              <w:t xml:space="preserve">директор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93FBA">
              <w:rPr>
                <w:rFonts w:ascii="Times New Roman" w:hAnsi="Times New Roman"/>
                <w:b/>
              </w:rPr>
              <w:t>МБОУ «Гимназия № 14»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1 117 234,77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8F21F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600 610,44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8593D">
              <w:rPr>
                <w:rFonts w:ascii="Times New Roman" w:hAnsi="Times New Roman"/>
              </w:rPr>
              <w:t>Mitsubishi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Delica</w:t>
            </w:r>
            <w:proofErr w:type="spellEnd"/>
            <w:r>
              <w:rPr>
                <w:rFonts w:ascii="Times New Roman" w:hAnsi="Times New Roman"/>
              </w:rPr>
              <w:t>, 1993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D07109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8F21F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193FBA" w:rsidRDefault="00440E61" w:rsidP="00440E61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Плеханова Ирина Владимировна – директор МБОУ Средняя общеобразовательная школа № 15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688 927,71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C36F94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561F80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95 410,29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65,7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Pr="00C36F94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ГАЗ-31, 2004 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61F80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193FBA" w:rsidRDefault="00440E61" w:rsidP="00440E61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Номогоева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Ирина Юрьевна – директор МАОУ Средняя общеобразовательная школа № 17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561F80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1F80" w:rsidRDefault="00561F80" w:rsidP="00561F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1 048 831,00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P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Suzuki Grande </w:t>
            </w:r>
            <w:proofErr w:type="spellStart"/>
            <w:r>
              <w:rPr>
                <w:rFonts w:ascii="Times New Roman" w:hAnsi="Times New Roman"/>
                <w:lang w:val="en-US"/>
              </w:rPr>
              <w:t>Vitara</w:t>
            </w:r>
            <w:proofErr w:type="spellEnd"/>
            <w:r>
              <w:rPr>
                <w:rFonts w:ascii="Times New Roman" w:hAnsi="Times New Roman"/>
              </w:rPr>
              <w:t>, 2007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Pr="001D239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61F80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Pr="00C36F94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61F80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C36F94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193FBA" w:rsidRDefault="00440E61" w:rsidP="00440E61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Макарова Елена Анатольевна – директор МАОУ Средняя общеобразовательная школа №18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561F80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1 022 027,74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земельного участка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Pr="005E0F5E" w:rsidRDefault="00561F80" w:rsidP="00961FC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Spacio</w:t>
            </w:r>
            <w:proofErr w:type="spellEnd"/>
            <w:r>
              <w:rPr>
                <w:rFonts w:ascii="Times New Roman" w:hAnsi="Times New Roman"/>
              </w:rPr>
              <w:t>, 2005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Pr="005E0F5E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61F80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E222BF" w:rsidRDefault="00561F80" w:rsidP="00561F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119,1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Pr="00561F80" w:rsidRDefault="00561F80" w:rsidP="00561F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1F80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0E61" w:rsidRDefault="00561F80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570 384,88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E222B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земельного участка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E222B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C36F94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E222BF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E222BF" w:rsidRDefault="00440E61" w:rsidP="00561F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61F80">
              <w:rPr>
                <w:rFonts w:ascii="Times New Roman" w:hAnsi="Times New Roman"/>
              </w:rPr>
              <w:t>19,1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C36F94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193FBA" w:rsidRDefault="00440E61" w:rsidP="00440E61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Хамнуев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Владимир Иванович – директор МАОУ Средняя общеобразовательная школа № 19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950 400,40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561F80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/>
                <w:lang w:val="en-US"/>
              </w:rPr>
              <w:t>Sorento</w:t>
            </w:r>
            <w:proofErr w:type="spellEnd"/>
            <w:r>
              <w:rPr>
                <w:rFonts w:ascii="Times New Roman" w:hAnsi="Times New Roman"/>
              </w:rPr>
              <w:t>, 2008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561F80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Прицеп, 2015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942D3B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561F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551 088,76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C36F94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561F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193FBA" w:rsidRDefault="00440E61" w:rsidP="00440E61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Максимова Надежда Михайловна – директор МАОУ Средняя общеобразовательная школа №20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13E06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</w:t>
            </w:r>
            <w:r w:rsidR="00E13E06">
              <w:rPr>
                <w:rFonts w:ascii="Times New Roman" w:hAnsi="Times New Roman"/>
              </w:rPr>
              <w:t>50 287</w:t>
            </w:r>
            <w:r>
              <w:rPr>
                <w:rFonts w:ascii="Times New Roman" w:hAnsi="Times New Roman"/>
              </w:rPr>
              <w:t>,</w:t>
            </w:r>
            <w:r w:rsidR="00E13E06">
              <w:rPr>
                <w:rFonts w:ascii="Times New Roman" w:hAnsi="Times New Roman"/>
              </w:rPr>
              <w:t>73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  <w:r w:rsidR="00440E61">
              <w:rPr>
                <w:rFonts w:ascii="Times New Roman" w:hAnsi="Times New Roman"/>
              </w:rPr>
              <w:t xml:space="preserve"> квартиры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E13E06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66,4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Pr="00C36F94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35,74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Pr="00C36F94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0E61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0E61" w:rsidRDefault="00440E61" w:rsidP="00440E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204 000,00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/>
                <w:lang w:val="en-US"/>
              </w:rPr>
              <w:t>Filder</w:t>
            </w:r>
            <w:proofErr w:type="spellEnd"/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961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193FBA" w:rsidRDefault="00E13E06" w:rsidP="00E13E06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Комкова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Ольга Анатольевна – директор МАОУ Средняя общеобразовательная школа № 21 «Байкальская перспектива»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750 458,24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3E06" w:rsidRDefault="00E13E06" w:rsidP="00E13E06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3E06" w:rsidRDefault="00E13E06" w:rsidP="00E13E06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19,3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3E06" w:rsidRDefault="00E13E06" w:rsidP="00E13E06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6705B1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5B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6705B1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5B1">
              <w:rPr>
                <w:rFonts w:ascii="Times New Roman" w:hAnsi="Times New Roman"/>
              </w:rPr>
              <w:t>50,0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3E06" w:rsidRDefault="00E13E06" w:rsidP="00E13E06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3E06" w:rsidRDefault="00E13E06" w:rsidP="00E13E06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1/921 доли земельного участка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3E06" w:rsidRDefault="00E13E06" w:rsidP="00E13E06">
            <w:pPr>
              <w:jc w:val="center"/>
            </w:pPr>
            <w:r w:rsidRPr="00134BA7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193FBA" w:rsidRDefault="00E13E06" w:rsidP="00E13E06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Бакутина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Тамара Павловна – директор МАОУ Средняя общеобразовательная школа № 22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938 285,59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комнаты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8F21FF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7508"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54 450,00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0C">
              <w:rPr>
                <w:rFonts w:ascii="Times New Roman" w:hAnsi="Times New Roman"/>
              </w:rPr>
              <w:t xml:space="preserve">½ доли </w:t>
            </w:r>
            <w:r>
              <w:rPr>
                <w:rFonts w:ascii="Times New Roman" w:hAnsi="Times New Roman"/>
              </w:rPr>
              <w:t>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Общежитие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E13E06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090C">
              <w:rPr>
                <w:rFonts w:ascii="Times New Roman" w:hAnsi="Times New Roman"/>
              </w:rPr>
              <w:t>Россия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Pr="00193FBA" w:rsidRDefault="00FE2458" w:rsidP="00FE2458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E2458">
              <w:rPr>
                <w:rFonts w:ascii="Times New Roman" w:hAnsi="Times New Roman"/>
                <w:b/>
              </w:rPr>
              <w:t>Горбова Людмила Ивановна – директор</w:t>
            </w:r>
            <w:r>
              <w:rPr>
                <w:rFonts w:ascii="Times New Roman" w:hAnsi="Times New Roman"/>
              </w:rPr>
              <w:t xml:space="preserve"> </w:t>
            </w:r>
            <w:r w:rsidRPr="00193FBA">
              <w:rPr>
                <w:rFonts w:ascii="Times New Roman" w:hAnsi="Times New Roman"/>
                <w:b/>
              </w:rPr>
              <w:t xml:space="preserve"> МАОУ </w:t>
            </w:r>
            <w:r>
              <w:rPr>
                <w:rFonts w:ascii="Times New Roman" w:hAnsi="Times New Roman"/>
                <w:b/>
              </w:rPr>
              <w:t xml:space="preserve">Основная </w:t>
            </w:r>
            <w:r w:rsidRPr="00193FBA">
              <w:rPr>
                <w:rFonts w:ascii="Times New Roman" w:hAnsi="Times New Roman"/>
                <w:b/>
              </w:rPr>
              <w:t>общеобразовательная школа № 2</w:t>
            </w:r>
            <w:r>
              <w:rPr>
                <w:rFonts w:ascii="Times New Roman" w:hAnsi="Times New Roman"/>
                <w:b/>
              </w:rPr>
              <w:t>3  г. Улан-Удэ</w:t>
            </w: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E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511 093,71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Pr="001427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E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E2458" w:rsidRPr="009C4FA7" w:rsidTr="004558BF">
        <w:trPr>
          <w:gridAfter w:val="3"/>
          <w:wAfter w:w="2047" w:type="dxa"/>
          <w:trHeight w:val="371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255,6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Pr="008F21FF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E06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3E06" w:rsidRDefault="00FE2458" w:rsidP="00E13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257 345,00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Pr="008F21FF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Pr="008F21FF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255,6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Pr="00193FBA" w:rsidRDefault="00FE2458" w:rsidP="00FE2458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Пестерев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Павел Леонидович – директор МБОУ Средняя общеобразовательная школа № 24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736 669,29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P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Harrier</w:t>
            </w:r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Pr="00142706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Pr="008F21FF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E2458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458" w:rsidRDefault="00FE2458" w:rsidP="00FE24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765 336,15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16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Pr="008F21FF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193FBA" w:rsidRDefault="00820925" w:rsidP="00820925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Ларченко Елена Александровна – директор МАОУ Средняя общеобразовательная школа № 25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1 031 835,28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2/3 квартиры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E222BF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193FBA" w:rsidRDefault="00820925" w:rsidP="00820925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Мункоева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Людмила Владимировна – директор МАОУ Средняя общеобразовательная школа № 26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939 373,78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Corolla</w:t>
            </w:r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193FBA" w:rsidRDefault="00820925" w:rsidP="00820925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3FBA">
              <w:rPr>
                <w:rFonts w:ascii="Times New Roman" w:hAnsi="Times New Roman"/>
                <w:b/>
              </w:rPr>
              <w:t>Асанова Любовь Александровна – директор МБОУ Лицей № 27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1 024 006,30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839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Pr="008F21FF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Pr="008F21FF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514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8F21FF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820925" w:rsidRPr="009C4FA7" w:rsidTr="004558BF">
        <w:trPr>
          <w:gridAfter w:val="3"/>
          <w:wAfter w:w="2047" w:type="dxa"/>
          <w:trHeight w:val="280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1 497 972,49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809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P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/>
                <w:lang w:val="en-US"/>
              </w:rPr>
              <w:t>Winstorn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2008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193FBA" w:rsidRDefault="00820925" w:rsidP="00820925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Ширапов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Баир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Кимович</w:t>
            </w:r>
            <w:proofErr w:type="spellEnd"/>
            <w:r>
              <w:rPr>
                <w:rFonts w:ascii="Times New Roman" w:hAnsi="Times New Roman"/>
                <w:b/>
              </w:rPr>
              <w:t xml:space="preserve"> – </w:t>
            </w:r>
            <w:r w:rsidRPr="00193FBA">
              <w:rPr>
                <w:rFonts w:ascii="Times New Roman" w:hAnsi="Times New Roman"/>
                <w:b/>
              </w:rPr>
              <w:t>директор МАОУ «Бурятская гимназия №29»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66174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563 768,47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Pr="00820925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Camry</w:t>
            </w:r>
            <w:r>
              <w:rPr>
                <w:rFonts w:ascii="Times New Roman" w:hAnsi="Times New Roman"/>
              </w:rPr>
              <w:t>, 1990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6174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жилого дома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66174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429 378,54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6174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174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1748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жилого дома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7C67B4" w:rsidRDefault="00820925" w:rsidP="00661748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Обросова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Ольга Евгеньевна - директор МБОУ Средняя общеобразовательная школа № 31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661748" w:rsidRPr="009C4FA7" w:rsidTr="004558BF">
        <w:trPr>
          <w:gridAfter w:val="3"/>
          <w:wAfter w:w="2047" w:type="dxa"/>
          <w:trHeight w:val="517"/>
        </w:trPr>
        <w:tc>
          <w:tcPr>
            <w:tcW w:w="195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882 154,47</w:t>
            </w:r>
          </w:p>
        </w:tc>
        <w:tc>
          <w:tcPr>
            <w:tcW w:w="1829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4/12 доли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Pr="008F21FF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661748" w:rsidRPr="009C4FA7" w:rsidTr="004558BF">
        <w:trPr>
          <w:gridAfter w:val="3"/>
          <w:wAfter w:w="2047" w:type="dxa"/>
          <w:trHeight w:val="431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6617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748" w:rsidRDefault="00661748" w:rsidP="006617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1006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661748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P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6D24">
              <w:rPr>
                <w:rFonts w:ascii="Times New Roman" w:hAnsi="Times New Roman"/>
                <w:lang w:val="en-US"/>
              </w:rPr>
              <w:t>Hyundai Santa Fe</w:t>
            </w:r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748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3B6D24" w:rsidRPr="009C4FA7" w:rsidTr="004558BF">
        <w:trPr>
          <w:gridAfter w:val="3"/>
          <w:wAfter w:w="2047" w:type="dxa"/>
          <w:trHeight w:val="486"/>
        </w:trPr>
        <w:tc>
          <w:tcPr>
            <w:tcW w:w="195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6D24" w:rsidRPr="00B25BAA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7/12 доли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Pr="008F21FF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1/12 квартиры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76,04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8F21FF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7C67B4" w:rsidRDefault="00820925" w:rsidP="00820925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t xml:space="preserve">Митрофанова Татьяна Геннадьевна – директор МАОУ Средняя </w:t>
            </w:r>
            <w:r>
              <w:rPr>
                <w:rFonts w:ascii="Times New Roman" w:hAnsi="Times New Roman"/>
                <w:b/>
              </w:rPr>
              <w:t>общеобразовательная школа № 32  г. Улан-Удэ</w:t>
            </w: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925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1 181 169,02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3B6D24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Honda Fit</w:t>
            </w:r>
            <w:r w:rsidR="003B6D24">
              <w:rPr>
                <w:rFonts w:ascii="Times New Roman" w:hAnsi="Times New Roman"/>
              </w:rPr>
              <w:t>, 2002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Pr="007B12FA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доли земельного участка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</w:t>
            </w:r>
            <w:r w:rsidR="003B6D24">
              <w:rPr>
                <w:rFonts w:ascii="Times New Roman" w:hAnsi="Times New Roman"/>
              </w:rPr>
              <w:t xml:space="preserve">доли </w:t>
            </w:r>
            <w:r>
              <w:rPr>
                <w:rFonts w:ascii="Times New Roman" w:hAnsi="Times New Roman"/>
              </w:rPr>
              <w:t xml:space="preserve">жилого дома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Pr="003B6D24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Hyndai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Solaris</w:t>
            </w:r>
            <w:r w:rsidR="003B6D24">
              <w:rPr>
                <w:rFonts w:ascii="Times New Roman" w:hAnsi="Times New Roman"/>
              </w:rPr>
              <w:t>,2012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3B6D24">
              <w:rPr>
                <w:rFonts w:ascii="Times New Roman" w:hAnsi="Times New Roman"/>
              </w:rPr>
              <w:t>1,7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Pr="008F21FF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365 000,00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доли жилого дома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P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Ford Scorpio</w:t>
            </w:r>
            <w:r>
              <w:rPr>
                <w:rFonts w:ascii="Times New Roman" w:hAnsi="Times New Roman"/>
              </w:rPr>
              <w:t>, 1993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Pr="007B12FA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земельного участка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0925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925" w:rsidRDefault="00820925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доли жилого дома 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Pr="008F21FF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Pr="007B12FA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82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земельного участка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D24" w:rsidRPr="007C67B4" w:rsidRDefault="003B6D24" w:rsidP="003B6D2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Халтаева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 Дарима  Константиновна – директор МАОУ «Гимназия № 33»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961FCB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1FCB" w:rsidRDefault="00961FCB" w:rsidP="00961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1 101 851,30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61FCB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82,7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1FCB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37,6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CB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Pr="007C67B4" w:rsidRDefault="003B6D24" w:rsidP="003B6D2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Пахомова Людмила Георгиевна – директор МАОУ Средняя общеобразовательная школа № 35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6D24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1 833 683,27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jc w:val="center"/>
            </w:pPr>
            <w:r w:rsidRPr="00DC7B40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jc w:val="center"/>
            </w:pPr>
            <w:r w:rsidRPr="00DC7B40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541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jc w:val="center"/>
            </w:pPr>
            <w:r w:rsidRPr="00DC7B40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Pr="007C67B4" w:rsidRDefault="003B6D24" w:rsidP="003B6D2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Анисимова Елена Степановна – директор МАОУ Средняя общеобразовательная школа № 36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D24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936 469,42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Pr="00C977DA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D24" w:rsidRPr="007C67B4" w:rsidRDefault="003B6D24" w:rsidP="003B6D2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Хамеруева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Марина Владимировна – директор МБОУ Средняя общеобразовательная школа № 37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D24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2 770 767,77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961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61FCB">
              <w:rPr>
                <w:rFonts w:ascii="Times New Roman" w:hAnsi="Times New Roman"/>
              </w:rPr>
              <w:t>3,8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B6D24" w:rsidRDefault="00961FCB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1 014 514,54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961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61FCB">
              <w:rPr>
                <w:rFonts w:ascii="Times New Roman" w:hAnsi="Times New Roman"/>
              </w:rPr>
              <w:t>3,8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961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61FCB">
              <w:rPr>
                <w:rFonts w:ascii="Times New Roman" w:hAnsi="Times New Roman"/>
              </w:rPr>
              <w:t>1,44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263A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961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61FCB">
              <w:rPr>
                <w:rFonts w:ascii="Times New Roman" w:hAnsi="Times New Roman"/>
              </w:rPr>
              <w:t>3,80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Pr="007C67B4" w:rsidRDefault="003B6D24" w:rsidP="00961FCB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Турунхаева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Валентина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Сафроновна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О</w:t>
            </w:r>
            <w:r w:rsidR="00961FCB">
              <w:rPr>
                <w:rFonts w:ascii="Times New Roman" w:hAnsi="Times New Roman"/>
                <w:b/>
              </w:rPr>
              <w:t>сновная общеобразовательная школа</w:t>
            </w:r>
            <w:r w:rsidRPr="007C67B4">
              <w:rPr>
                <w:rFonts w:ascii="Times New Roman" w:hAnsi="Times New Roman"/>
                <w:b/>
              </w:rPr>
              <w:t xml:space="preserve"> № 38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878 743,42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B6D2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6D24" w:rsidRDefault="003B6D24" w:rsidP="003B6D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Honda Odyssey</w:t>
            </w:r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Corona</w:t>
            </w:r>
            <w:r>
              <w:rPr>
                <w:rFonts w:ascii="Times New Roman" w:hAnsi="Times New Roman"/>
              </w:rPr>
              <w:t>, 1993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D5884" w:rsidRPr="009C4FA7" w:rsidTr="004558BF">
        <w:trPr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193FBA" w:rsidRDefault="003D5884" w:rsidP="003D588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3FBA">
              <w:rPr>
                <w:rFonts w:ascii="Times New Roman" w:hAnsi="Times New Roman"/>
                <w:b/>
              </w:rPr>
              <w:t>Цыбикжапов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3FBA">
              <w:rPr>
                <w:rFonts w:ascii="Times New Roman" w:hAnsi="Times New Roman"/>
                <w:b/>
              </w:rPr>
              <w:t>Баир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3FBA">
              <w:rPr>
                <w:rFonts w:ascii="Times New Roman" w:hAnsi="Times New Roman"/>
                <w:b/>
              </w:rPr>
              <w:t>Дашинимаевич</w:t>
            </w:r>
            <w:proofErr w:type="spellEnd"/>
            <w:r w:rsidRPr="00193FBA">
              <w:rPr>
                <w:rFonts w:ascii="Times New Roman" w:hAnsi="Times New Roman"/>
                <w:b/>
              </w:rPr>
              <w:t xml:space="preserve"> – директор МБОУ  Средняя общеобразовательная школа № </w:t>
            </w:r>
            <w:r>
              <w:rPr>
                <w:rFonts w:ascii="Times New Roman" w:hAnsi="Times New Roman"/>
                <w:b/>
              </w:rPr>
              <w:t>40  г. Улан-Удэ</w:t>
            </w:r>
          </w:p>
        </w:tc>
        <w:tc>
          <w:tcPr>
            <w:tcW w:w="1575" w:type="dxa"/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614 540,00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Corsa</w:t>
            </w:r>
            <w:proofErr w:type="spellEnd"/>
            <w:r>
              <w:rPr>
                <w:rFonts w:ascii="Times New Roman" w:hAnsi="Times New Roman"/>
              </w:rPr>
              <w:t>, 1999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142706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706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8F21FF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МТЗ-80, 1981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8F21FF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Т-25, 1986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365 868,67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8F21FF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8F21FF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706">
              <w:rPr>
                <w:rFonts w:ascii="Times New Roman" w:hAnsi="Times New Roman"/>
              </w:rPr>
              <w:t>Россия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</w:t>
            </w:r>
            <w:r w:rsidRPr="00827508">
              <w:rPr>
                <w:rFonts w:ascii="Times New Roman" w:hAnsi="Times New Roman"/>
              </w:rPr>
              <w:t>)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8F21FF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8F21FF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706">
              <w:rPr>
                <w:rFonts w:ascii="Times New Roman" w:hAnsi="Times New Roman"/>
              </w:rPr>
              <w:t>Россия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</w:t>
            </w:r>
            <w:r w:rsidRPr="00827508">
              <w:rPr>
                <w:rFonts w:ascii="Times New Roman" w:hAnsi="Times New Roman"/>
              </w:rPr>
              <w:t>)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8F21FF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7C67B4" w:rsidRDefault="003D5884" w:rsidP="003D588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 xml:space="preserve">Тимина  Эмилия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Линардовна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41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768 753,31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31029, 1986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A4422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120 000,00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4422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1/6 доли земельного участка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A4422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7C67B4" w:rsidRDefault="003D5884" w:rsidP="003D588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Путилова Наталья Николаевна – директор МАОУ Средняя общеобразовательная школа № 42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1 067 842,51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3D5884">
              <w:rPr>
                <w:rFonts w:ascii="Times New Roman" w:hAnsi="Times New Roman"/>
              </w:rPr>
              <w:t>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4A4422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Wish</w:t>
            </w:r>
            <w:r w:rsidR="004A4422">
              <w:rPr>
                <w:rFonts w:ascii="Times New Roman" w:hAnsi="Times New Roman"/>
              </w:rPr>
              <w:t>, 2003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D5884" w:rsidRPr="009C4FA7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884" w:rsidRPr="007C67B4" w:rsidRDefault="003D5884" w:rsidP="003D588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Кычаков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Николай Геннадьевич – директор МАОУ Средняя общеобразовательная школа № 43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A4422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691 707,82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P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Lexus RX 300</w:t>
            </w:r>
            <w:r>
              <w:rPr>
                <w:rFonts w:ascii="Times New Roman" w:hAnsi="Times New Roman"/>
              </w:rPr>
              <w:t>, 2003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4A44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Pr="000D60B4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A4422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884" w:rsidRPr="007C67B4" w:rsidRDefault="003D5884" w:rsidP="003D588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t xml:space="preserve">Банзарханова Баярма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Ламажаповна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44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D5884" w:rsidRPr="000D60B4" w:rsidRDefault="004A4422" w:rsidP="004A44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932 493,10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884" w:rsidRPr="000D60B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0D60B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0D60B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4A4422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Vitz</w:t>
            </w:r>
            <w:proofErr w:type="spellEnd"/>
            <w:r w:rsidR="004A4422">
              <w:rPr>
                <w:rFonts w:ascii="Times New Roman" w:hAnsi="Times New Roman"/>
              </w:rPr>
              <w:t>, 2004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0D60B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0D60B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0D60B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884" w:rsidRDefault="004A4422" w:rsidP="004A44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</w:t>
            </w:r>
            <w:r w:rsidR="003D5884">
              <w:rPr>
                <w:rFonts w:ascii="Times New Roman" w:hAnsi="Times New Roman"/>
              </w:rPr>
              <w:t>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4A44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A4422">
              <w:rPr>
                <w:rFonts w:ascii="Times New Roman" w:hAnsi="Times New Roman"/>
              </w:rPr>
              <w:t>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Pr="007C67B4" w:rsidRDefault="003D5884" w:rsidP="003D5884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Ринчиндоржиева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Елена Игоревна – директор МАОУ «Средняя общеобразовательная школа №46»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A4422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359 631,17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Pr="007A68A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Pr="004A4422" w:rsidRDefault="004A4422" w:rsidP="004A44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Corona </w:t>
            </w:r>
            <w:proofErr w:type="spellStart"/>
            <w:r>
              <w:rPr>
                <w:rFonts w:ascii="Times New Roman" w:hAnsi="Times New Roman"/>
                <w:lang w:val="en-US"/>
              </w:rPr>
              <w:t>Premio</w:t>
            </w:r>
            <w:proofErr w:type="spellEnd"/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Pr="00A5657A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4422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D5884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145 857,36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Pr="004A4422" w:rsidRDefault="004A4422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Camry</w:t>
            </w:r>
            <w:r>
              <w:rPr>
                <w:rFonts w:ascii="Times New Roman" w:hAnsi="Times New Roman"/>
              </w:rPr>
              <w:t>, 1994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3D5884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884" w:rsidRDefault="003D5884" w:rsidP="003D5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Pr="007C67B4" w:rsidRDefault="004558BF" w:rsidP="004558B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 xml:space="preserve">Трофимова Тамара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Мункуевна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МАОУ Средняя общеобразовательная школа № 47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558BF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1 117 226,04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58BF" w:rsidRPr="000D60B4" w:rsidTr="00EE5EC3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969 466,67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Патриот 73 НВ 208693, 2010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Pr="007C67B4" w:rsidRDefault="004558BF" w:rsidP="004558B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Астраханцева Надежда Арнольдовна – директор МАОУ Средняя общеобразовательная школа № 48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938 657,11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4558BF" w:rsidRPr="000D60B4" w:rsidTr="004558BF">
        <w:trPr>
          <w:gridAfter w:val="3"/>
          <w:wAfter w:w="2047" w:type="dxa"/>
          <w:trHeight w:val="461"/>
        </w:trPr>
        <w:tc>
          <w:tcPr>
            <w:tcW w:w="195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567 376,00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Pr="00EB5642" w:rsidRDefault="00800488" w:rsidP="004558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hyperlink r:id="rId8" w:history="1">
              <w:r w:rsidR="004558BF" w:rsidRPr="00EB5642">
                <w:rPr>
                  <w:rFonts w:ascii="Times New Roman" w:hAnsi="Times New Roman"/>
                </w:rPr>
                <w:t xml:space="preserve"> </w:t>
              </w:r>
            </w:hyperlink>
            <w:hyperlink r:id="rId9" w:history="1">
              <w:proofErr w:type="spellStart"/>
              <w:r w:rsidR="004558BF" w:rsidRPr="00EB5642">
                <w:rPr>
                  <w:rFonts w:ascii="Times New Roman" w:hAnsi="Times New Roman"/>
                </w:rPr>
                <w:t>Citroen</w:t>
              </w:r>
              <w:proofErr w:type="spellEnd"/>
              <w:r w:rsidR="004558BF" w:rsidRPr="00EB5642">
                <w:rPr>
                  <w:rFonts w:ascii="Times New Roman" w:hAnsi="Times New Roman"/>
                </w:rPr>
                <w:t xml:space="preserve"> </w:t>
              </w:r>
              <w:proofErr w:type="spellStart"/>
              <w:r w:rsidR="004558BF" w:rsidRPr="00EB5642">
                <w:rPr>
                  <w:rFonts w:ascii="Times New Roman" w:hAnsi="Times New Roman"/>
                </w:rPr>
                <w:t>Jumper</w:t>
              </w:r>
              <w:proofErr w:type="spellEnd"/>
            </w:hyperlink>
            <w:r w:rsidR="004558BF">
              <w:rPr>
                <w:rFonts w:ascii="Times New Roman" w:hAnsi="Times New Roman"/>
              </w:rPr>
              <w:t>, 2011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Pr="00BE20A3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Pr="007C67B4" w:rsidRDefault="004558BF" w:rsidP="004558B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Попова Людмила Владимировна – директор МАОУ Средняя общеобразовательная школа № 49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558BF" w:rsidRPr="000D60B4" w:rsidTr="004558BF">
        <w:trPr>
          <w:gridAfter w:val="3"/>
          <w:wAfter w:w="2047" w:type="dxa"/>
          <w:trHeight w:val="361"/>
        </w:trPr>
        <w:tc>
          <w:tcPr>
            <w:tcW w:w="1951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4 167 067,60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565 346,39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P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LAND CRUSIER</w:t>
            </w:r>
            <w:r>
              <w:rPr>
                <w:rFonts w:ascii="Times New Roman" w:hAnsi="Times New Roman"/>
              </w:rPr>
              <w:t>, 2003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558BF" w:rsidRPr="000D60B4" w:rsidTr="004558BF">
        <w:trPr>
          <w:gridAfter w:val="3"/>
          <w:wAfter w:w="2047" w:type="dxa"/>
          <w:trHeight w:val="351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EE5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Т-150, 1987</w:t>
            </w: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Pr="007C67B4" w:rsidRDefault="004558BF" w:rsidP="004558B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Дамбуев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Роман Васильевич – директор МБОУ Средняя общеобразовательная школа № 50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58BF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595 778,03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Pr="00040967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С</w:t>
            </w:r>
            <w:proofErr w:type="spellStart"/>
            <w:r>
              <w:rPr>
                <w:rFonts w:ascii="Times New Roman" w:hAnsi="Times New Roman"/>
                <w:lang w:val="en-US"/>
              </w:rPr>
              <w:t>aldina</w:t>
            </w:r>
            <w:proofErr w:type="spellEnd"/>
            <w:r w:rsidR="00040967">
              <w:rPr>
                <w:rFonts w:ascii="Times New Roman" w:hAnsi="Times New Roman"/>
              </w:rPr>
              <w:t>, 2000</w:t>
            </w:r>
          </w:p>
          <w:p w:rsidR="004558BF" w:rsidRPr="00444238" w:rsidRDefault="004558BF" w:rsidP="004558B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Pr="00444238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279 465,76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</w:t>
            </w:r>
            <w:r w:rsidRPr="0003263A">
              <w:rPr>
                <w:rFonts w:ascii="Times New Roman" w:hAnsi="Times New Roman"/>
              </w:rPr>
              <w:t>)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58BF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58BF" w:rsidRDefault="004558BF" w:rsidP="004558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2232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Несовершеннолетние дети (дочь</w:t>
            </w:r>
            <w:r w:rsidRPr="00D02232">
              <w:rPr>
                <w:rFonts w:ascii="Times New Roman" w:hAnsi="Times New Roman"/>
              </w:rPr>
              <w:t>)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40967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7C67B4" w:rsidRDefault="00040967" w:rsidP="00040967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Вежевич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Анатолий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Евдокимович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51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EE5EC3" w:rsidRPr="000D60B4" w:rsidTr="00EE5EC3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824 812,21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Pr="008D700E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Pr="008D700E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P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Subaru Forester</w:t>
            </w:r>
            <w:r>
              <w:rPr>
                <w:rFonts w:ascii="Times New Roman" w:hAnsi="Times New Roman"/>
              </w:rPr>
              <w:t>, 2010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Pr="00B8305B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E5EC3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1 304 073,70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8D700E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8D700E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E5EC3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7C67B4" w:rsidRDefault="00040967" w:rsidP="00040967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Санжеева Наталья Викторовна – директор МАОУ Средняя общеобразовательная школа №52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642 388,68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Pr="00EE5EC3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Vista</w:t>
            </w:r>
            <w:r w:rsidR="00EE5EC3">
              <w:rPr>
                <w:rFonts w:ascii="Times New Roman" w:hAnsi="Times New Roman"/>
              </w:rPr>
              <w:t>, 1999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BD3CD5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EE5EC3" w:rsidRPr="000D60B4" w:rsidTr="00EE5EC3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EE5EC3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EE5EC3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520 016,99</w:t>
            </w:r>
          </w:p>
        </w:tc>
        <w:tc>
          <w:tcPr>
            <w:tcW w:w="18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5EC3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2232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BD3CD5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40967">
              <w:rPr>
                <w:rFonts w:ascii="Times New Roman" w:hAnsi="Times New Roman"/>
              </w:rPr>
              <w:t>00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967" w:rsidRPr="007C67B4" w:rsidRDefault="00040967" w:rsidP="00040967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Дашидондокова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Людмила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Бадмацыреновна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54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967" w:rsidRPr="000D60B4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965 772,39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0D60B4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0D60B4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0D60B4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7E5FDF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Allion</w:t>
            </w:r>
            <w:proofErr w:type="spellEnd"/>
            <w:r w:rsidR="007E5FDF">
              <w:rPr>
                <w:rFonts w:ascii="Times New Roman" w:hAnsi="Times New Roman"/>
              </w:rPr>
              <w:t>, 2004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915BD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5BD6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915BD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5BD6"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915BD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5BD6">
              <w:rPr>
                <w:rFonts w:ascii="Times New Roman" w:hAnsi="Times New Roman"/>
              </w:rPr>
              <w:t>-</w:t>
            </w:r>
          </w:p>
        </w:tc>
      </w:tr>
      <w:tr w:rsidR="007E5FD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Pr="00915BD6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Pr="00915BD6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Pr="00915BD6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7C67B4" w:rsidRDefault="00040967" w:rsidP="00040967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Аюева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Августина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Хандуевна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МАОУ Средняя общеобразовательная школа № 55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1 024 064,47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Pr="007E5FDF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Mark 2</w:t>
            </w:r>
            <w:r w:rsidR="007E5FDF">
              <w:rPr>
                <w:rFonts w:ascii="Times New Roman" w:hAnsi="Times New Roman"/>
              </w:rPr>
              <w:t>, 1997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Pr="00F868AA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  <w:r w:rsidRPr="00103E36"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 доля </w:t>
            </w:r>
            <w:r w:rsidR="007E5FDF">
              <w:rPr>
                <w:rFonts w:ascii="Times New Roman" w:hAnsi="Times New Roman"/>
              </w:rPr>
              <w:t xml:space="preserve">жилого </w:t>
            </w:r>
            <w:r>
              <w:rPr>
                <w:rFonts w:ascii="Times New Roman" w:hAnsi="Times New Roman"/>
              </w:rPr>
              <w:t xml:space="preserve">дома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7E5F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E5FDF">
              <w:rPr>
                <w:rFonts w:ascii="Times New Roman" w:hAnsi="Times New Roman"/>
              </w:rPr>
              <w:t>2,2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103E3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F868AA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7C67B4" w:rsidRDefault="00040967" w:rsidP="00040967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Перинова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Виктория Владимировна  - директор МАОУ Физико-математическая школа № 56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1 168 340,58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7E5FDF" w:rsidP="007E5F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7E5FDF" w:rsidP="007E5F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</w:t>
            </w:r>
            <w:r w:rsidR="00040967">
              <w:rPr>
                <w:rFonts w:ascii="Times New Roman" w:hAnsi="Times New Roman"/>
              </w:rPr>
              <w:t xml:space="preserve">ом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Pr="00103E3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Pr="00F868AA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CD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103E3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F868AA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7C67B4" w:rsidRDefault="00040967" w:rsidP="00040967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Жербанова Галина Николаевна – директор МАОУ Средняя общеобразовател</w:t>
            </w:r>
            <w:r>
              <w:rPr>
                <w:rFonts w:ascii="Times New Roman" w:hAnsi="Times New Roman"/>
                <w:b/>
              </w:rPr>
              <w:t>ьная школа № 57  г. Улан-Удэ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957 802,08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доли квартиры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Pr="00103E3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Pr="00F868AA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  <w:r w:rsidRPr="008C3D3A"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E5FDF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E5FDF" w:rsidRPr="008C3D3A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E5FDF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1/26 доли гаража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103E36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F868AA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040967" w:rsidRPr="007C67B4" w:rsidRDefault="00040967" w:rsidP="007E5FD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t>Леонтьев Роман Александрович – директор МБОУ С</w:t>
            </w:r>
            <w:r w:rsidR="007E5FDF">
              <w:rPr>
                <w:rFonts w:ascii="Times New Roman" w:hAnsi="Times New Roman"/>
                <w:b/>
              </w:rPr>
              <w:t xml:space="preserve">редняя общеобразовательная школа </w:t>
            </w:r>
            <w:r w:rsidRPr="007C67B4">
              <w:rPr>
                <w:rFonts w:ascii="Times New Roman" w:hAnsi="Times New Roman"/>
                <w:b/>
              </w:rPr>
              <w:t>№ 58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561 181,38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</w:t>
            </w:r>
            <w:r w:rsidRPr="009B32CF">
              <w:rPr>
                <w:rFonts w:ascii="Times New Roman" w:hAnsi="Times New Roman"/>
              </w:rPr>
              <w:t xml:space="preserve"> доли квартиры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32CF">
              <w:rPr>
                <w:rFonts w:ascii="Times New Roman" w:hAnsi="Times New Roman"/>
              </w:rPr>
              <w:t>56,9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7E5F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32CF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2223F">
              <w:rPr>
                <w:rFonts w:ascii="Times New Roman" w:hAnsi="Times New Roman"/>
              </w:rPr>
              <w:t>Subaru</w:t>
            </w:r>
            <w:proofErr w:type="spellEnd"/>
            <w:r w:rsidRPr="0042223F">
              <w:rPr>
                <w:rFonts w:ascii="Times New Roman" w:hAnsi="Times New Roman"/>
              </w:rPr>
              <w:t xml:space="preserve"> </w:t>
            </w:r>
            <w:proofErr w:type="spellStart"/>
            <w:r w:rsidRPr="0042223F">
              <w:rPr>
                <w:rFonts w:ascii="Times New Roman" w:hAnsi="Times New Roman"/>
              </w:rPr>
              <w:t>Forester</w:t>
            </w:r>
            <w:proofErr w:type="spellEnd"/>
            <w:r w:rsidR="007E5FDF">
              <w:rPr>
                <w:rFonts w:ascii="Times New Roman" w:hAnsi="Times New Roman"/>
              </w:rPr>
              <w:t>, 2004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7E5F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E5FD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967" w:rsidRDefault="007E5FDF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63 287,71 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доли квартиры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Pr="009B32CF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14E8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040967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1AA">
              <w:rPr>
                <w:rFonts w:ascii="Times New Roman" w:hAnsi="Times New Roman"/>
              </w:rPr>
              <w:t>56,9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0967" w:rsidRDefault="00040967" w:rsidP="000409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1AA"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9923F8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</w:t>
            </w:r>
            <w:r w:rsidRPr="004914E8">
              <w:rPr>
                <w:rFonts w:ascii="Times New Roman" w:hAnsi="Times New Roman"/>
              </w:rPr>
              <w:t>)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1AA">
              <w:rPr>
                <w:rFonts w:ascii="Times New Roman" w:hAnsi="Times New Roman"/>
              </w:rPr>
              <w:t>56,9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1AA"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Цыденова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Любовь Владимировна – директор МБОУ Средняя общеобразовательная школа № 60 </w:t>
            </w:r>
            <w:r>
              <w:rPr>
                <w:rFonts w:ascii="Times New Roman" w:hAnsi="Times New Roman"/>
                <w:b/>
              </w:rPr>
              <w:t xml:space="preserve"> г. Улан-Удэ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1 288 297,51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1200 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60 113,33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1200 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Лудупов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Батор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Гомбосурунович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Средняя общеобразовательная школа № 63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1 131 021,88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Kluger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</w:t>
            </w:r>
            <w:r>
              <w:rPr>
                <w:rFonts w:ascii="Times New Roman" w:hAnsi="Times New Roman"/>
              </w:rPr>
              <w:t>, 2006</w:t>
            </w: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1738C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82,9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442 584,21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82,9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662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82,9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Головчан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Людмила Сергеевна – директор МАОУ Средняя общеобразовательная школа № 64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497 396,84</w:t>
            </w:r>
          </w:p>
        </w:tc>
        <w:tc>
          <w:tcPr>
            <w:tcW w:w="1838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Якушевич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Наталья Александровна – директор МБОУ Средняя общеобразовательная школа № 65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741 965,47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72EB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72EB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86,8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72EB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870AD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72EB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72EB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72EB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72EB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C67B4">
              <w:rPr>
                <w:rFonts w:ascii="Times New Roman" w:hAnsi="Times New Roman"/>
                <w:b/>
              </w:rPr>
              <w:t>Грехов Александр Витальевич – директор МАОУ для детей дошкольного и младшего школьного возраста «Прогимназия №108» г. Улан-Удэ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097A3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576 887,83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Premio</w:t>
            </w:r>
            <w:proofErr w:type="spellEnd"/>
            <w:r>
              <w:rPr>
                <w:rFonts w:ascii="Times New Roman" w:hAnsi="Times New Roman"/>
              </w:rPr>
              <w:t>, 2003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488 261,14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Михайлова Галина Прокопьевна -</w:t>
            </w:r>
            <w:r w:rsidRPr="007C67B4">
              <w:rPr>
                <w:rFonts w:ascii="Times New Roman" w:hAnsi="Times New Roman"/>
              </w:rPr>
              <w:t xml:space="preserve"> </w:t>
            </w:r>
            <w:r w:rsidRPr="007C67B4">
              <w:rPr>
                <w:rFonts w:ascii="Times New Roman" w:hAnsi="Times New Roman"/>
                <w:b/>
              </w:rPr>
              <w:t xml:space="preserve"> директор МБОУ ВСОШ №3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2C1C18" w:rsidRPr="000D60B4" w:rsidTr="0041190F">
        <w:trPr>
          <w:gridAfter w:val="3"/>
          <w:wAfter w:w="2047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1 123 412,85</w:t>
            </w:r>
          </w:p>
        </w:tc>
        <w:tc>
          <w:tcPr>
            <w:tcW w:w="1838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2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2C1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44,7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2C1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2C1C18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2C1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1C18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1 807 902,64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2C1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C1C18"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2C1C1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 X-Trail</w:t>
            </w:r>
            <w:r w:rsidR="002C1C18">
              <w:rPr>
                <w:rFonts w:ascii="Times New Roman" w:hAnsi="Times New Roman"/>
              </w:rPr>
              <w:t>, 2008</w:t>
            </w: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931343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</w:t>
            </w:r>
            <w:r w:rsidR="002C1C18">
              <w:rPr>
                <w:rFonts w:ascii="Times New Roman" w:hAnsi="Times New Roman"/>
              </w:rPr>
              <w:t xml:space="preserve"> доли</w:t>
            </w:r>
            <w:r>
              <w:rPr>
                <w:rFonts w:ascii="Times New Roman" w:hAnsi="Times New Roman"/>
              </w:rPr>
              <w:t xml:space="preserve">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2C1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C1C18">
              <w:rPr>
                <w:rFonts w:ascii="Times New Roman" w:hAnsi="Times New Roman"/>
              </w:rPr>
              <w:t>4,7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УАЗ-3303, 1987</w:t>
            </w: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Куреев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Евгений Александрович – директор МБОУ ВСОШ №14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1 263 344,83</w:t>
            </w:r>
          </w:p>
        </w:tc>
        <w:tc>
          <w:tcPr>
            <w:tcW w:w="1838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</w:t>
            </w:r>
            <w:r w:rsidR="002C1C18">
              <w:rPr>
                <w:rFonts w:ascii="Times New Roman" w:hAnsi="Times New Roman"/>
              </w:rPr>
              <w:t xml:space="preserve">доли </w:t>
            </w:r>
            <w:r>
              <w:rPr>
                <w:rFonts w:ascii="Times New Roman" w:hAnsi="Times New Roman"/>
              </w:rPr>
              <w:t>квартиры</w:t>
            </w:r>
          </w:p>
        </w:tc>
        <w:tc>
          <w:tcPr>
            <w:tcW w:w="142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27,18</w:t>
            </w:r>
          </w:p>
        </w:tc>
        <w:tc>
          <w:tcPr>
            <w:tcW w:w="1566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2C1C1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Mark 2</w:t>
            </w:r>
            <w:r w:rsidR="002C1C18">
              <w:rPr>
                <w:rFonts w:ascii="Times New Roman" w:hAnsi="Times New Roman"/>
              </w:rPr>
              <w:t>, 1998</w:t>
            </w: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D07109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2C1C18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Ssan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Yong Action</w:t>
            </w:r>
            <w:r w:rsidR="002C1C18">
              <w:rPr>
                <w:rFonts w:ascii="Times New Roman" w:hAnsi="Times New Roman"/>
              </w:rPr>
              <w:t>, 2013</w:t>
            </w: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2C1C18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208 857,31</w:t>
            </w: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1582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Pr="008F21FF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</w:t>
            </w:r>
            <w:r w:rsidR="002C1C18">
              <w:rPr>
                <w:rFonts w:ascii="Times New Roman" w:hAnsi="Times New Roman"/>
              </w:rPr>
              <w:t xml:space="preserve"> доли</w:t>
            </w:r>
            <w:r>
              <w:rPr>
                <w:rFonts w:ascii="Times New Roman" w:hAnsi="Times New Roman"/>
              </w:rPr>
              <w:t xml:space="preserve"> квартиры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27,18</w:t>
            </w:r>
          </w:p>
        </w:tc>
        <w:tc>
          <w:tcPr>
            <w:tcW w:w="1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0D60B4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C67B4">
              <w:rPr>
                <w:rFonts w:ascii="Times New Roman" w:hAnsi="Times New Roman"/>
                <w:b/>
              </w:rPr>
              <w:t>Санжиева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Людмила </w:t>
            </w:r>
            <w:proofErr w:type="spellStart"/>
            <w:r w:rsidRPr="007C67B4">
              <w:rPr>
                <w:rFonts w:ascii="Times New Roman" w:hAnsi="Times New Roman"/>
                <w:b/>
              </w:rPr>
              <w:t>Нимаевна</w:t>
            </w:r>
            <w:proofErr w:type="spellEnd"/>
            <w:r w:rsidRPr="007C67B4">
              <w:rPr>
                <w:rFonts w:ascii="Times New Roman" w:hAnsi="Times New Roman"/>
                <w:b/>
              </w:rPr>
              <w:t xml:space="preserve"> – директор МБОУ ОСОШ № 1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865812" w:rsidRPr="00C977DA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932 387,79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Pr="005240AD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Pr="00C977DA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65812" w:rsidRPr="00C977DA" w:rsidTr="00865812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865812">
            <w:pPr>
              <w:jc w:val="center"/>
            </w:pPr>
            <w:r w:rsidRPr="005C4E63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Pr="005240AD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5812" w:rsidRPr="00C977DA" w:rsidTr="00865812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865812">
            <w:pPr>
              <w:jc w:val="center"/>
            </w:pPr>
            <w:r w:rsidRPr="005C4E63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Pr="005240AD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5812" w:rsidRPr="00C977DA" w:rsidTr="00865812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865812">
            <w:pPr>
              <w:jc w:val="center"/>
            </w:pPr>
            <w:r w:rsidRPr="005C4E63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Pr="005240AD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5812" w:rsidRPr="00C977DA" w:rsidTr="00865812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19,4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865812">
            <w:pPr>
              <w:jc w:val="center"/>
            </w:pPr>
            <w:r w:rsidRPr="005C4E63"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Pr="005240AD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812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7C67B4" w:rsidRDefault="00B818DC" w:rsidP="00B818DC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67B4">
              <w:rPr>
                <w:rFonts w:ascii="Times New Roman" w:hAnsi="Times New Roman"/>
                <w:b/>
              </w:rPr>
              <w:t>Кучер Евгений Анатольевич –</w:t>
            </w:r>
            <w:r w:rsidRPr="007C67B4">
              <w:rPr>
                <w:rFonts w:ascii="Times New Roman" w:hAnsi="Times New Roman"/>
              </w:rPr>
              <w:t xml:space="preserve"> </w:t>
            </w:r>
            <w:r w:rsidRPr="007C67B4">
              <w:rPr>
                <w:rFonts w:ascii="Times New Roman" w:hAnsi="Times New Roman"/>
                <w:b/>
              </w:rPr>
              <w:t xml:space="preserve"> директор МБОУ ОСОШ № 2</w:t>
            </w:r>
            <w:r>
              <w:rPr>
                <w:rFonts w:ascii="Times New Roman" w:hAnsi="Times New Roman"/>
                <w:b/>
              </w:rPr>
              <w:t xml:space="preserve">  г. Улан-Удэ</w:t>
            </w: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818DC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695 616,48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 Atlas, 2002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Pr="00C977DA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</w:t>
            </w:r>
            <w:r w:rsidR="00865812">
              <w:rPr>
                <w:rFonts w:ascii="Times New Roman" w:hAnsi="Times New Roman"/>
              </w:rPr>
              <w:t xml:space="preserve">доли </w:t>
            </w:r>
            <w:r>
              <w:rPr>
                <w:rFonts w:ascii="Times New Roman" w:hAnsi="Times New Roman"/>
              </w:rPr>
              <w:t>жилого дома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D7F9E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D7F9E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818DC" w:rsidRDefault="00865812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473 462,76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Pr="00FD7F9E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FD7F9E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Ractis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FD7F9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2011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8DC" w:rsidRPr="00C977DA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FD7F9E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Pr="005240AD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491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B818DC" w:rsidRPr="00C977DA" w:rsidTr="004558BF">
        <w:trPr>
          <w:gridAfter w:val="3"/>
          <w:wAfter w:w="2047" w:type="dxa"/>
          <w:trHeight w:val="404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2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86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8DC" w:rsidRDefault="00B818DC" w:rsidP="00B818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6C558F" w:rsidRDefault="006C558F" w:rsidP="006C558F"/>
    <w:p w:rsidR="000217F0" w:rsidRDefault="000217F0" w:rsidP="006C558F"/>
    <w:p w:rsidR="000217F0" w:rsidRDefault="000217F0" w:rsidP="006C558F"/>
    <w:p w:rsidR="000217F0" w:rsidRDefault="000217F0" w:rsidP="006C558F"/>
    <w:p w:rsidR="000217F0" w:rsidRDefault="000217F0" w:rsidP="006C558F"/>
    <w:sectPr w:rsidR="000217F0" w:rsidSect="00163CC1">
      <w:pgSz w:w="16838" w:h="11906" w:orient="landscape"/>
      <w:pgMar w:top="142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6B29"/>
    <w:multiLevelType w:val="hybridMultilevel"/>
    <w:tmpl w:val="0E1E0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42036"/>
    <w:multiLevelType w:val="hybridMultilevel"/>
    <w:tmpl w:val="070A72E8"/>
    <w:lvl w:ilvl="0" w:tplc="8ADA639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A25B60"/>
    <w:multiLevelType w:val="hybridMultilevel"/>
    <w:tmpl w:val="132A8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B4A5D"/>
    <w:multiLevelType w:val="hybridMultilevel"/>
    <w:tmpl w:val="27740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8F"/>
    <w:rsid w:val="000043D0"/>
    <w:rsid w:val="000048DE"/>
    <w:rsid w:val="000060A3"/>
    <w:rsid w:val="00010BA4"/>
    <w:rsid w:val="000217F0"/>
    <w:rsid w:val="00024859"/>
    <w:rsid w:val="000248CD"/>
    <w:rsid w:val="000325B2"/>
    <w:rsid w:val="0003263A"/>
    <w:rsid w:val="00040967"/>
    <w:rsid w:val="000435FB"/>
    <w:rsid w:val="00051AC1"/>
    <w:rsid w:val="0005302C"/>
    <w:rsid w:val="00053D1F"/>
    <w:rsid w:val="00055E58"/>
    <w:rsid w:val="00056895"/>
    <w:rsid w:val="00066D5F"/>
    <w:rsid w:val="0007390D"/>
    <w:rsid w:val="0007458C"/>
    <w:rsid w:val="00097A32"/>
    <w:rsid w:val="000A02D4"/>
    <w:rsid w:val="000A0AC3"/>
    <w:rsid w:val="000B2AF8"/>
    <w:rsid w:val="000B6073"/>
    <w:rsid w:val="000C0137"/>
    <w:rsid w:val="000C5BF6"/>
    <w:rsid w:val="000D0AC2"/>
    <w:rsid w:val="000D1D74"/>
    <w:rsid w:val="000E30CE"/>
    <w:rsid w:val="000E3EFB"/>
    <w:rsid w:val="000E4E4D"/>
    <w:rsid w:val="000E7564"/>
    <w:rsid w:val="001017A0"/>
    <w:rsid w:val="00101A02"/>
    <w:rsid w:val="00103E36"/>
    <w:rsid w:val="0011401F"/>
    <w:rsid w:val="00120C45"/>
    <w:rsid w:val="00122520"/>
    <w:rsid w:val="00122AF2"/>
    <w:rsid w:val="00125CD4"/>
    <w:rsid w:val="00142706"/>
    <w:rsid w:val="00143F7F"/>
    <w:rsid w:val="001571DE"/>
    <w:rsid w:val="00163CC1"/>
    <w:rsid w:val="001644DC"/>
    <w:rsid w:val="001738C8"/>
    <w:rsid w:val="00175A04"/>
    <w:rsid w:val="00180F0A"/>
    <w:rsid w:val="00184845"/>
    <w:rsid w:val="00184B62"/>
    <w:rsid w:val="00187D1E"/>
    <w:rsid w:val="00190BFA"/>
    <w:rsid w:val="00193EA5"/>
    <w:rsid w:val="00193FBA"/>
    <w:rsid w:val="00195E9F"/>
    <w:rsid w:val="001A2129"/>
    <w:rsid w:val="001A2634"/>
    <w:rsid w:val="001A6693"/>
    <w:rsid w:val="001A69C9"/>
    <w:rsid w:val="001A7559"/>
    <w:rsid w:val="001B132C"/>
    <w:rsid w:val="001B13D3"/>
    <w:rsid w:val="001B2557"/>
    <w:rsid w:val="001D239F"/>
    <w:rsid w:val="001D25F5"/>
    <w:rsid w:val="001E0F13"/>
    <w:rsid w:val="002011A5"/>
    <w:rsid w:val="002024EE"/>
    <w:rsid w:val="00211141"/>
    <w:rsid w:val="00232284"/>
    <w:rsid w:val="002337D5"/>
    <w:rsid w:val="002349B1"/>
    <w:rsid w:val="0024318B"/>
    <w:rsid w:val="0025484A"/>
    <w:rsid w:val="00260680"/>
    <w:rsid w:val="00264098"/>
    <w:rsid w:val="00264A64"/>
    <w:rsid w:val="00265ECB"/>
    <w:rsid w:val="00273453"/>
    <w:rsid w:val="00273962"/>
    <w:rsid w:val="00274032"/>
    <w:rsid w:val="002A42DD"/>
    <w:rsid w:val="002A45C3"/>
    <w:rsid w:val="002A56BC"/>
    <w:rsid w:val="002A6942"/>
    <w:rsid w:val="002A7943"/>
    <w:rsid w:val="002B53A7"/>
    <w:rsid w:val="002C1C18"/>
    <w:rsid w:val="002C73D7"/>
    <w:rsid w:val="002D0693"/>
    <w:rsid w:val="002D3762"/>
    <w:rsid w:val="002D3E44"/>
    <w:rsid w:val="002E4CD6"/>
    <w:rsid w:val="002E5662"/>
    <w:rsid w:val="002F383B"/>
    <w:rsid w:val="002F609F"/>
    <w:rsid w:val="00313D45"/>
    <w:rsid w:val="00316D49"/>
    <w:rsid w:val="00345A7A"/>
    <w:rsid w:val="00357275"/>
    <w:rsid w:val="00360B5C"/>
    <w:rsid w:val="003670B8"/>
    <w:rsid w:val="00376493"/>
    <w:rsid w:val="00377A51"/>
    <w:rsid w:val="00384BB8"/>
    <w:rsid w:val="0038588C"/>
    <w:rsid w:val="003A191D"/>
    <w:rsid w:val="003B6D24"/>
    <w:rsid w:val="003C0D52"/>
    <w:rsid w:val="003C54A8"/>
    <w:rsid w:val="003D1465"/>
    <w:rsid w:val="003D2D31"/>
    <w:rsid w:val="003D5884"/>
    <w:rsid w:val="003D6950"/>
    <w:rsid w:val="003E727F"/>
    <w:rsid w:val="00404533"/>
    <w:rsid w:val="00407527"/>
    <w:rsid w:val="0042063E"/>
    <w:rsid w:val="0042223F"/>
    <w:rsid w:val="00423EE7"/>
    <w:rsid w:val="0043530C"/>
    <w:rsid w:val="00440E61"/>
    <w:rsid w:val="00444238"/>
    <w:rsid w:val="00446C4F"/>
    <w:rsid w:val="00450AC5"/>
    <w:rsid w:val="004558BF"/>
    <w:rsid w:val="00461231"/>
    <w:rsid w:val="00472F5E"/>
    <w:rsid w:val="004914E8"/>
    <w:rsid w:val="00492DE4"/>
    <w:rsid w:val="004A4422"/>
    <w:rsid w:val="004A4AE6"/>
    <w:rsid w:val="004B7571"/>
    <w:rsid w:val="004C1DFA"/>
    <w:rsid w:val="004D0EF6"/>
    <w:rsid w:val="004D6414"/>
    <w:rsid w:val="004E6480"/>
    <w:rsid w:val="004F51FE"/>
    <w:rsid w:val="005023BB"/>
    <w:rsid w:val="005176C1"/>
    <w:rsid w:val="00523D16"/>
    <w:rsid w:val="005248FA"/>
    <w:rsid w:val="00527640"/>
    <w:rsid w:val="00540BD2"/>
    <w:rsid w:val="00541AC2"/>
    <w:rsid w:val="00547515"/>
    <w:rsid w:val="00554BDB"/>
    <w:rsid w:val="00554FAF"/>
    <w:rsid w:val="00557266"/>
    <w:rsid w:val="00561F80"/>
    <w:rsid w:val="00561FE8"/>
    <w:rsid w:val="005762E2"/>
    <w:rsid w:val="005768B7"/>
    <w:rsid w:val="00581F01"/>
    <w:rsid w:val="005A0697"/>
    <w:rsid w:val="005B100E"/>
    <w:rsid w:val="005B1136"/>
    <w:rsid w:val="005B6130"/>
    <w:rsid w:val="005C37C8"/>
    <w:rsid w:val="005C3F5A"/>
    <w:rsid w:val="005D5428"/>
    <w:rsid w:val="005D76F1"/>
    <w:rsid w:val="005E0BE3"/>
    <w:rsid w:val="005E0F5E"/>
    <w:rsid w:val="005F339D"/>
    <w:rsid w:val="00601731"/>
    <w:rsid w:val="00606DB9"/>
    <w:rsid w:val="00614846"/>
    <w:rsid w:val="00617B33"/>
    <w:rsid w:val="00626949"/>
    <w:rsid w:val="00651FA7"/>
    <w:rsid w:val="00652F26"/>
    <w:rsid w:val="00661748"/>
    <w:rsid w:val="00666256"/>
    <w:rsid w:val="006705B1"/>
    <w:rsid w:val="00683C7D"/>
    <w:rsid w:val="00684344"/>
    <w:rsid w:val="006865A6"/>
    <w:rsid w:val="00694A36"/>
    <w:rsid w:val="006B0283"/>
    <w:rsid w:val="006B2A86"/>
    <w:rsid w:val="006C558F"/>
    <w:rsid w:val="006D2319"/>
    <w:rsid w:val="006D473B"/>
    <w:rsid w:val="006D5609"/>
    <w:rsid w:val="006E4612"/>
    <w:rsid w:val="006F5E60"/>
    <w:rsid w:val="006F726D"/>
    <w:rsid w:val="007218E0"/>
    <w:rsid w:val="00723414"/>
    <w:rsid w:val="00725591"/>
    <w:rsid w:val="00730014"/>
    <w:rsid w:val="00734DDD"/>
    <w:rsid w:val="00746DA8"/>
    <w:rsid w:val="00752A33"/>
    <w:rsid w:val="0075349B"/>
    <w:rsid w:val="007714AF"/>
    <w:rsid w:val="0078216A"/>
    <w:rsid w:val="007905BC"/>
    <w:rsid w:val="00790D66"/>
    <w:rsid w:val="00792729"/>
    <w:rsid w:val="00794D98"/>
    <w:rsid w:val="0079720C"/>
    <w:rsid w:val="007A68A2"/>
    <w:rsid w:val="007A78C1"/>
    <w:rsid w:val="007B12FA"/>
    <w:rsid w:val="007B5140"/>
    <w:rsid w:val="007C0C63"/>
    <w:rsid w:val="007C159D"/>
    <w:rsid w:val="007C1C82"/>
    <w:rsid w:val="007C20E1"/>
    <w:rsid w:val="007C64FB"/>
    <w:rsid w:val="007C67B4"/>
    <w:rsid w:val="007D2448"/>
    <w:rsid w:val="007E160E"/>
    <w:rsid w:val="007E5F4A"/>
    <w:rsid w:val="007E5FDF"/>
    <w:rsid w:val="007E6833"/>
    <w:rsid w:val="007F2AC3"/>
    <w:rsid w:val="007F3151"/>
    <w:rsid w:val="00800488"/>
    <w:rsid w:val="0081099C"/>
    <w:rsid w:val="008110FA"/>
    <w:rsid w:val="00813DB4"/>
    <w:rsid w:val="00820925"/>
    <w:rsid w:val="008241AA"/>
    <w:rsid w:val="00827508"/>
    <w:rsid w:val="00863CD4"/>
    <w:rsid w:val="00865812"/>
    <w:rsid w:val="00866A45"/>
    <w:rsid w:val="00870B5E"/>
    <w:rsid w:val="008723D3"/>
    <w:rsid w:val="0088204C"/>
    <w:rsid w:val="008830C1"/>
    <w:rsid w:val="008876E6"/>
    <w:rsid w:val="00894558"/>
    <w:rsid w:val="008A12C7"/>
    <w:rsid w:val="008A6811"/>
    <w:rsid w:val="008B269A"/>
    <w:rsid w:val="008B7F39"/>
    <w:rsid w:val="008C0048"/>
    <w:rsid w:val="008C3D3A"/>
    <w:rsid w:val="008C44E0"/>
    <w:rsid w:val="008C705D"/>
    <w:rsid w:val="008D2E54"/>
    <w:rsid w:val="008D6ADF"/>
    <w:rsid w:val="008F21FF"/>
    <w:rsid w:val="00904CFA"/>
    <w:rsid w:val="0091007F"/>
    <w:rsid w:val="00914683"/>
    <w:rsid w:val="00915BD6"/>
    <w:rsid w:val="00931343"/>
    <w:rsid w:val="009427D2"/>
    <w:rsid w:val="00942D3B"/>
    <w:rsid w:val="009441E7"/>
    <w:rsid w:val="0094674A"/>
    <w:rsid w:val="00946E7E"/>
    <w:rsid w:val="0094731F"/>
    <w:rsid w:val="00955141"/>
    <w:rsid w:val="00961FCB"/>
    <w:rsid w:val="00967F70"/>
    <w:rsid w:val="009741A8"/>
    <w:rsid w:val="00975CC5"/>
    <w:rsid w:val="009771A6"/>
    <w:rsid w:val="009839CC"/>
    <w:rsid w:val="00984C70"/>
    <w:rsid w:val="0098593D"/>
    <w:rsid w:val="00986363"/>
    <w:rsid w:val="009A36BA"/>
    <w:rsid w:val="009A6295"/>
    <w:rsid w:val="009A7E6B"/>
    <w:rsid w:val="009B32CF"/>
    <w:rsid w:val="009B7DA4"/>
    <w:rsid w:val="009C0FCC"/>
    <w:rsid w:val="009C1088"/>
    <w:rsid w:val="009C7C8C"/>
    <w:rsid w:val="009D3DB1"/>
    <w:rsid w:val="009E6BDB"/>
    <w:rsid w:val="009E710C"/>
    <w:rsid w:val="009F229F"/>
    <w:rsid w:val="00A0384E"/>
    <w:rsid w:val="00A05029"/>
    <w:rsid w:val="00A071E8"/>
    <w:rsid w:val="00A25E1E"/>
    <w:rsid w:val="00A32120"/>
    <w:rsid w:val="00A40ED0"/>
    <w:rsid w:val="00A51175"/>
    <w:rsid w:val="00A55EFC"/>
    <w:rsid w:val="00A5657A"/>
    <w:rsid w:val="00A57CB1"/>
    <w:rsid w:val="00A80E4C"/>
    <w:rsid w:val="00A85EBB"/>
    <w:rsid w:val="00A97A27"/>
    <w:rsid w:val="00AA01B1"/>
    <w:rsid w:val="00AA3E8B"/>
    <w:rsid w:val="00AA4FB5"/>
    <w:rsid w:val="00AB1E3E"/>
    <w:rsid w:val="00AC333C"/>
    <w:rsid w:val="00AC6F7B"/>
    <w:rsid w:val="00AC786B"/>
    <w:rsid w:val="00AD2B9C"/>
    <w:rsid w:val="00AE1DD9"/>
    <w:rsid w:val="00AE6D52"/>
    <w:rsid w:val="00AF120B"/>
    <w:rsid w:val="00AF609C"/>
    <w:rsid w:val="00B004D9"/>
    <w:rsid w:val="00B028DB"/>
    <w:rsid w:val="00B03873"/>
    <w:rsid w:val="00B113F8"/>
    <w:rsid w:val="00B2093A"/>
    <w:rsid w:val="00B25BAA"/>
    <w:rsid w:val="00B50717"/>
    <w:rsid w:val="00B54524"/>
    <w:rsid w:val="00B54EFC"/>
    <w:rsid w:val="00B73E90"/>
    <w:rsid w:val="00B818DC"/>
    <w:rsid w:val="00B8305B"/>
    <w:rsid w:val="00B861DD"/>
    <w:rsid w:val="00B92E6C"/>
    <w:rsid w:val="00B9375B"/>
    <w:rsid w:val="00B97633"/>
    <w:rsid w:val="00B97E91"/>
    <w:rsid w:val="00BA3448"/>
    <w:rsid w:val="00BB0197"/>
    <w:rsid w:val="00BB47AA"/>
    <w:rsid w:val="00BB4990"/>
    <w:rsid w:val="00BD1129"/>
    <w:rsid w:val="00BD3CD5"/>
    <w:rsid w:val="00BD652D"/>
    <w:rsid w:val="00BE20A3"/>
    <w:rsid w:val="00BE6499"/>
    <w:rsid w:val="00BF1E65"/>
    <w:rsid w:val="00BF6019"/>
    <w:rsid w:val="00BF7C79"/>
    <w:rsid w:val="00C02E56"/>
    <w:rsid w:val="00C03269"/>
    <w:rsid w:val="00C0721B"/>
    <w:rsid w:val="00C14E73"/>
    <w:rsid w:val="00C15F9C"/>
    <w:rsid w:val="00C220CC"/>
    <w:rsid w:val="00C30E7E"/>
    <w:rsid w:val="00C321C0"/>
    <w:rsid w:val="00C34F43"/>
    <w:rsid w:val="00C3541A"/>
    <w:rsid w:val="00C35B15"/>
    <w:rsid w:val="00C36F94"/>
    <w:rsid w:val="00C46447"/>
    <w:rsid w:val="00C50046"/>
    <w:rsid w:val="00C54404"/>
    <w:rsid w:val="00C61D10"/>
    <w:rsid w:val="00C6345C"/>
    <w:rsid w:val="00C70346"/>
    <w:rsid w:val="00C70E07"/>
    <w:rsid w:val="00C865A5"/>
    <w:rsid w:val="00CB5221"/>
    <w:rsid w:val="00CC0791"/>
    <w:rsid w:val="00CC10B4"/>
    <w:rsid w:val="00CC45C0"/>
    <w:rsid w:val="00CC5DA8"/>
    <w:rsid w:val="00CC6B04"/>
    <w:rsid w:val="00CC7B4E"/>
    <w:rsid w:val="00CD26FE"/>
    <w:rsid w:val="00CE304E"/>
    <w:rsid w:val="00CE54CF"/>
    <w:rsid w:val="00CF4A9B"/>
    <w:rsid w:val="00CF7270"/>
    <w:rsid w:val="00D02232"/>
    <w:rsid w:val="00D04C41"/>
    <w:rsid w:val="00D0630F"/>
    <w:rsid w:val="00D07109"/>
    <w:rsid w:val="00D14C36"/>
    <w:rsid w:val="00D245A5"/>
    <w:rsid w:val="00D27D9C"/>
    <w:rsid w:val="00D312B2"/>
    <w:rsid w:val="00D34FE9"/>
    <w:rsid w:val="00D41F3A"/>
    <w:rsid w:val="00D50459"/>
    <w:rsid w:val="00D52772"/>
    <w:rsid w:val="00D65C87"/>
    <w:rsid w:val="00D65EF6"/>
    <w:rsid w:val="00D67551"/>
    <w:rsid w:val="00D70426"/>
    <w:rsid w:val="00D867DD"/>
    <w:rsid w:val="00DA0ABC"/>
    <w:rsid w:val="00DA19DC"/>
    <w:rsid w:val="00DA6930"/>
    <w:rsid w:val="00DB453E"/>
    <w:rsid w:val="00DD63E9"/>
    <w:rsid w:val="00DD6B9D"/>
    <w:rsid w:val="00DE164A"/>
    <w:rsid w:val="00DE4F50"/>
    <w:rsid w:val="00DF6944"/>
    <w:rsid w:val="00E11B00"/>
    <w:rsid w:val="00E13E06"/>
    <w:rsid w:val="00E20A57"/>
    <w:rsid w:val="00E250A0"/>
    <w:rsid w:val="00E4411E"/>
    <w:rsid w:val="00E46849"/>
    <w:rsid w:val="00E51F7C"/>
    <w:rsid w:val="00E525F2"/>
    <w:rsid w:val="00E658EB"/>
    <w:rsid w:val="00E673E1"/>
    <w:rsid w:val="00E73226"/>
    <w:rsid w:val="00E80F6F"/>
    <w:rsid w:val="00E84BD6"/>
    <w:rsid w:val="00E90530"/>
    <w:rsid w:val="00E960BE"/>
    <w:rsid w:val="00EA03B1"/>
    <w:rsid w:val="00EA090C"/>
    <w:rsid w:val="00EA1A08"/>
    <w:rsid w:val="00EA2428"/>
    <w:rsid w:val="00EA4079"/>
    <w:rsid w:val="00EA6E34"/>
    <w:rsid w:val="00EA7A7B"/>
    <w:rsid w:val="00EB5642"/>
    <w:rsid w:val="00ED1313"/>
    <w:rsid w:val="00ED78E3"/>
    <w:rsid w:val="00EE5EC3"/>
    <w:rsid w:val="00EF3DCA"/>
    <w:rsid w:val="00EF6DF7"/>
    <w:rsid w:val="00EF7593"/>
    <w:rsid w:val="00F11F33"/>
    <w:rsid w:val="00F127DC"/>
    <w:rsid w:val="00F1362F"/>
    <w:rsid w:val="00F23B5D"/>
    <w:rsid w:val="00F2481E"/>
    <w:rsid w:val="00F26DAC"/>
    <w:rsid w:val="00F26E9D"/>
    <w:rsid w:val="00F4005C"/>
    <w:rsid w:val="00F43C1D"/>
    <w:rsid w:val="00F43DB5"/>
    <w:rsid w:val="00F43E42"/>
    <w:rsid w:val="00F466F5"/>
    <w:rsid w:val="00F50662"/>
    <w:rsid w:val="00F52EE5"/>
    <w:rsid w:val="00F73C65"/>
    <w:rsid w:val="00F868AA"/>
    <w:rsid w:val="00FD0511"/>
    <w:rsid w:val="00FD1B5C"/>
    <w:rsid w:val="00FD4885"/>
    <w:rsid w:val="00FD7F9E"/>
    <w:rsid w:val="00FE0D64"/>
    <w:rsid w:val="00FE2458"/>
    <w:rsid w:val="00FF0382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6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C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63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C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sang-yong.drom.ru/istan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itsubishi-motors.ru/auto/pajero-i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z.yandex.ru/count/DIzSMAsYgq040000ZhkScbG5XPmf39K1cm5kGxS18uY_UqFn0Ocfp4jBc0UTbJ03fXwAiiQ2r06zkDMJs06g0QMh3WG4lAIw2GID0P6tAbKR2fE639a5GeoWWei1eA1it0Ale8AB0QUKumIei41PSmUXzI94VhjWoni5em6am00001q4hlTDI8mSGsCL1R41ieGGkPKm0y7__________m_2y3wGnuYOWqu9nOyFUXG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FD092-E8A1-44F0-960F-52455AC8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Кованов Андрей Николаевич</dc:creator>
  <cp:lastModifiedBy>Бадмаева Саяна Борисовна</cp:lastModifiedBy>
  <cp:revision>2</cp:revision>
  <cp:lastPrinted>2015-05-05T02:05:00Z</cp:lastPrinted>
  <dcterms:created xsi:type="dcterms:W3CDTF">2016-06-02T05:23:00Z</dcterms:created>
  <dcterms:modified xsi:type="dcterms:W3CDTF">2016-06-02T05:23:00Z</dcterms:modified>
</cp:coreProperties>
</file>