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39" w:rsidRPr="00410A39" w:rsidRDefault="006C558F" w:rsidP="005673A9">
      <w:pPr>
        <w:pStyle w:val="2"/>
        <w:jc w:val="center"/>
      </w:pPr>
      <w:r>
        <w:rPr>
          <w:rStyle w:val="a3"/>
          <w:color w:val="auto"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025D2A">
        <w:rPr>
          <w:rStyle w:val="a3"/>
          <w:color w:val="auto"/>
          <w:sz w:val="22"/>
          <w:szCs w:val="22"/>
        </w:rPr>
        <w:t xml:space="preserve">руководителей муниципальных учреждений, </w:t>
      </w:r>
      <w:r w:rsidRPr="00025D2A">
        <w:rPr>
          <w:rStyle w:val="a3"/>
          <w:color w:val="auto"/>
          <w:sz w:val="22"/>
          <w:szCs w:val="22"/>
        </w:rPr>
        <w:t>их супругов и несовершеннолетних детей за отчетный период с 01.01.201</w:t>
      </w:r>
      <w:r w:rsidR="00423384">
        <w:rPr>
          <w:rStyle w:val="a3"/>
          <w:color w:val="auto"/>
          <w:sz w:val="22"/>
          <w:szCs w:val="22"/>
        </w:rPr>
        <w:t>5</w:t>
      </w:r>
      <w:r w:rsidRPr="00025D2A">
        <w:rPr>
          <w:rStyle w:val="a3"/>
          <w:color w:val="auto"/>
          <w:sz w:val="22"/>
          <w:szCs w:val="22"/>
        </w:rPr>
        <w:t xml:space="preserve"> по 31.12.20</w:t>
      </w:r>
      <w:r w:rsidR="00423384">
        <w:rPr>
          <w:rStyle w:val="a3"/>
          <w:color w:val="auto"/>
          <w:sz w:val="22"/>
          <w:szCs w:val="22"/>
        </w:rPr>
        <w:t>15</w:t>
      </w:r>
      <w:r w:rsidR="00410A39">
        <w:rPr>
          <w:rStyle w:val="a3"/>
          <w:color w:val="auto"/>
          <w:sz w:val="22"/>
          <w:szCs w:val="22"/>
        </w:rPr>
        <w:t xml:space="preserve"> </w:t>
      </w:r>
      <w:bookmarkStart w:id="0" w:name="_GoBack"/>
      <w:bookmarkEnd w:id="0"/>
    </w:p>
    <w:tbl>
      <w:tblPr>
        <w:tblpPr w:leftFromText="180" w:rightFromText="180" w:vertAnchor="page" w:horzAnchor="margin" w:tblpY="1351"/>
        <w:tblW w:w="27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785"/>
        <w:gridCol w:w="46"/>
        <w:gridCol w:w="1430"/>
        <w:gridCol w:w="40"/>
        <w:gridCol w:w="1520"/>
        <w:gridCol w:w="55"/>
        <w:gridCol w:w="2219"/>
        <w:gridCol w:w="16"/>
        <w:gridCol w:w="2144"/>
        <w:gridCol w:w="18"/>
        <w:gridCol w:w="1797"/>
        <w:gridCol w:w="33"/>
        <w:gridCol w:w="1861"/>
        <w:gridCol w:w="1860"/>
        <w:gridCol w:w="1860"/>
        <w:gridCol w:w="1860"/>
        <w:gridCol w:w="1860"/>
        <w:gridCol w:w="1860"/>
        <w:gridCol w:w="1860"/>
        <w:gridCol w:w="1860"/>
      </w:tblGrid>
      <w:tr w:rsidR="00361B8D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1B8D" w:rsidRPr="00361B8D" w:rsidRDefault="00361B8D" w:rsidP="005673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1B8D">
              <w:rPr>
                <w:rFonts w:ascii="Times New Roman" w:hAnsi="Times New Roman"/>
                <w:b/>
              </w:rPr>
              <w:t>Заведующие ДОУ</w:t>
            </w:r>
          </w:p>
        </w:tc>
      </w:tr>
      <w:tr w:rsidR="00361B8D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1B8D" w:rsidRPr="00113983" w:rsidRDefault="00352088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Зарубина Татьяна Леонидовна –</w:t>
            </w:r>
            <w:r w:rsidR="00C02467" w:rsidRPr="00113983">
              <w:rPr>
                <w:rFonts w:ascii="Times New Roman" w:hAnsi="Times New Roman"/>
                <w:b/>
              </w:rPr>
              <w:t xml:space="preserve"> заведующий</w:t>
            </w:r>
            <w:r w:rsidRPr="00113983">
              <w:rPr>
                <w:rFonts w:ascii="Times New Roman" w:hAnsi="Times New Roman"/>
                <w:b/>
              </w:rPr>
              <w:t xml:space="preserve"> МАДОУ «Детский сад №3 «Колобок»</w:t>
            </w:r>
          </w:p>
        </w:tc>
      </w:tr>
      <w:tr w:rsidR="00410A39" w:rsidRPr="00E222BF" w:rsidTr="005673A9">
        <w:trPr>
          <w:gridAfter w:val="7"/>
          <w:wAfter w:w="13020" w:type="dxa"/>
          <w:trHeight w:val="442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5673A9">
            <w:pPr>
              <w:spacing w:after="0" w:line="240" w:lineRule="auto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Декларированный  годовой доход за отчетный период (</w:t>
            </w:r>
            <w:proofErr w:type="spellStart"/>
            <w:r w:rsidRPr="006C2449">
              <w:rPr>
                <w:rFonts w:ascii="Times New Roman" w:hAnsi="Times New Roman"/>
              </w:rPr>
              <w:t>руб</w:t>
            </w:r>
            <w:proofErr w:type="spellEnd"/>
            <w:r w:rsidRPr="006C2449">
              <w:rPr>
                <w:rFonts w:ascii="Times New Roman" w:hAnsi="Times New Roman"/>
              </w:rPr>
              <w:t>)</w:t>
            </w:r>
          </w:p>
        </w:tc>
        <w:tc>
          <w:tcPr>
            <w:tcW w:w="71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8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410A39" w:rsidRPr="00E222BF" w:rsidTr="005673A9">
        <w:trPr>
          <w:gridAfter w:val="7"/>
          <w:wAfter w:w="13020" w:type="dxa"/>
          <w:trHeight w:val="555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Pr="006C2449" w:rsidRDefault="00410A39" w:rsidP="005673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Площадь</w:t>
            </w:r>
          </w:p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(кв.м.)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Транспортное средство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Площадь</w:t>
            </w:r>
            <w:r>
              <w:rPr>
                <w:rFonts w:ascii="Times New Roman" w:hAnsi="Times New Roman"/>
              </w:rPr>
              <w:t xml:space="preserve"> </w:t>
            </w:r>
            <w:r w:rsidRPr="006C2449">
              <w:rPr>
                <w:rFonts w:ascii="Times New Roman" w:hAnsi="Times New Roman"/>
              </w:rPr>
              <w:t>(кв.м.)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A39" w:rsidRPr="006C2449" w:rsidRDefault="00410A39" w:rsidP="005673A9">
            <w:pPr>
              <w:jc w:val="center"/>
              <w:rPr>
                <w:rFonts w:ascii="Times New Roman" w:hAnsi="Times New Roman"/>
              </w:rPr>
            </w:pPr>
            <w:r w:rsidRPr="006C2449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1D5CD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656946,52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923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P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 Prairie Liberty</w:t>
            </w:r>
            <w:r>
              <w:rPr>
                <w:rFonts w:ascii="Times New Roman" w:hAnsi="Times New Roman"/>
              </w:rPr>
              <w:t>, 1999 г.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Pr="00352088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352088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46,47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Тюрюханова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Владимировна – заведующий МБДОУ «Детский сад №5 «Хрусталик» комбинированного вида»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1D5CD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686662,86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1/3 долевая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Братенькова Валентина Ильинична – заведующий МБДОУ «Детский сад №9 «Дружок»</w:t>
            </w:r>
          </w:p>
        </w:tc>
      </w:tr>
      <w:tr w:rsidR="008C38BE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8BE" w:rsidRDefault="001D5CD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2463355,00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Тойота Виста, 2002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C38BE" w:rsidRPr="00E222BF" w:rsidTr="005673A9">
        <w:trPr>
          <w:gridAfter w:val="7"/>
          <w:wAfter w:w="13020" w:type="dxa"/>
          <w:trHeight w:val="25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Ипсум</w:t>
            </w:r>
            <w:proofErr w:type="spellEnd"/>
            <w:r>
              <w:rPr>
                <w:rFonts w:ascii="Times New Roman" w:hAnsi="Times New Roman"/>
              </w:rPr>
              <w:t>, 2003</w:t>
            </w: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38BE" w:rsidRPr="00E222BF" w:rsidTr="005673A9">
        <w:trPr>
          <w:gridAfter w:val="7"/>
          <w:wAfter w:w="13020" w:type="dxa"/>
          <w:trHeight w:val="19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1D5CD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Базарова Альбина Николаевна – заведующий МАДОУ «Детский сад №15 «Радуга»</w:t>
            </w:r>
          </w:p>
        </w:tc>
      </w:tr>
      <w:tr w:rsidR="008C38BE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8BE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830676,62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Комната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Коломина Надежда Кирилловна – заведующий «Детский сад №27 «Сэсэг»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738057,03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10A39">
              <w:rPr>
                <w:rFonts w:ascii="Times New Roman" w:hAnsi="Times New Roman"/>
              </w:rPr>
              <w:t>3,1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8C38BE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Fungarg</w:t>
            </w:r>
            <w:r w:rsidR="00410A39">
              <w:rPr>
                <w:rFonts w:ascii="Times New Roman" w:hAnsi="Times New Roman"/>
                <w:lang w:val="en-US"/>
              </w:rPr>
              <w:t>o</w:t>
            </w:r>
            <w:proofErr w:type="spellEnd"/>
            <w:r w:rsidRPr="008C38BE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en-US"/>
              </w:rPr>
              <w:t>2000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AF1B86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Бальхаева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Рита Кирилловна – заведующий МБДОУ «Детский сад №31 «Василек»</w:t>
            </w:r>
          </w:p>
        </w:tc>
      </w:tr>
      <w:tr w:rsidR="008C38BE" w:rsidRPr="00E222BF" w:rsidTr="005673A9">
        <w:trPr>
          <w:gridAfter w:val="7"/>
          <w:wAfter w:w="13020" w:type="dxa"/>
          <w:trHeight w:val="818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8BE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723811,06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8BE" w:rsidRDefault="008C38B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Клёнина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Наталья Владимировна – заведующий МБДОУ «Детский сад №35 «Алые паруса»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731506,70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1022334,74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D4117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lastRenderedPageBreak/>
              <w:t>Литвинцева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Алла Геннадьевна – заведующий  МБДОУ «Детский сад №38 «Малинка»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A3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411747,86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Зориктуева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Татьяна Цыденовна -  заведующий  МБДОУ «Детский сад №52»</w:t>
            </w:r>
          </w:p>
        </w:tc>
      </w:tr>
      <w:tr w:rsidR="008C3AB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560320,94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Pr="00AA37BD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69,1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Ока, 1993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AB9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C3AB9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C3AB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3AB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AB9" w:rsidRDefault="008C3AB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410A3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 xml:space="preserve">Осокина Раиса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Емельяновна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– заведующий  МБДОУ «Детский сад №57 «Белочка»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1411279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26375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34,39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3753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63753" w:rsidRDefault="0026375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03777B" w:rsidRPr="00E222BF" w:rsidTr="005673A9">
        <w:trPr>
          <w:gridAfter w:val="7"/>
          <w:wAfter w:w="13020" w:type="dxa"/>
          <w:trHeight w:val="210"/>
        </w:trPr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2712000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</w:t>
            </w:r>
          </w:p>
        </w:tc>
        <w:tc>
          <w:tcPr>
            <w:tcW w:w="15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Лэндкрузер</w:t>
            </w:r>
            <w:proofErr w:type="spellEnd"/>
            <w:r>
              <w:rPr>
                <w:rFonts w:ascii="Times New Roman" w:hAnsi="Times New Roman"/>
              </w:rPr>
              <w:t>, 2008</w:t>
            </w:r>
          </w:p>
        </w:tc>
        <w:tc>
          <w:tcPr>
            <w:tcW w:w="21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777B" w:rsidRPr="00E222BF" w:rsidTr="005673A9">
        <w:trPr>
          <w:gridAfter w:val="7"/>
          <w:wAfter w:w="13020" w:type="dxa"/>
          <w:trHeight w:val="105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777B" w:rsidRPr="00E222BF" w:rsidTr="005673A9">
        <w:trPr>
          <w:gridAfter w:val="7"/>
          <w:wAfter w:w="13020" w:type="dxa"/>
          <w:trHeight w:val="257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Хайлэндер</w:t>
            </w:r>
            <w:proofErr w:type="spellEnd"/>
            <w:r>
              <w:rPr>
                <w:rFonts w:ascii="Times New Roman" w:hAnsi="Times New Roman"/>
              </w:rPr>
              <w:t>, 2014</w:t>
            </w: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777B" w:rsidRPr="00E222BF" w:rsidTr="005673A9">
        <w:trPr>
          <w:gridAfter w:val="7"/>
          <w:wAfter w:w="13020" w:type="dxa"/>
          <w:trHeight w:val="33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777B" w:rsidRPr="00E222BF" w:rsidTr="005673A9">
        <w:trPr>
          <w:gridAfter w:val="7"/>
          <w:wAfter w:w="13020" w:type="dxa"/>
          <w:trHeight w:val="165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777B" w:rsidRPr="00E222BF" w:rsidTr="005673A9">
        <w:trPr>
          <w:gridAfter w:val="7"/>
          <w:wAfter w:w="13020" w:type="dxa"/>
          <w:trHeight w:val="27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777B" w:rsidRPr="00E222BF" w:rsidTr="005673A9">
        <w:trPr>
          <w:gridAfter w:val="7"/>
          <w:wAfter w:w="13020" w:type="dxa"/>
          <w:trHeight w:val="27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7B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Pr="00113983" w:rsidRDefault="0003777B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Орсоева Наталья Игнатьевна</w:t>
            </w:r>
            <w:r w:rsidR="00410A39" w:rsidRPr="00113983">
              <w:rPr>
                <w:rFonts w:ascii="Times New Roman" w:hAnsi="Times New Roman"/>
                <w:b/>
              </w:rPr>
              <w:t xml:space="preserve"> – заведующий  МБДОУ «Детский сад №58 «Золушка»</w:t>
            </w:r>
          </w:p>
        </w:tc>
      </w:tr>
      <w:tr w:rsidR="00DF281A" w:rsidRPr="00E222BF" w:rsidTr="005673A9">
        <w:trPr>
          <w:gridAfter w:val="7"/>
          <w:wAfter w:w="13020" w:type="dxa"/>
          <w:trHeight w:val="255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281A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558336,74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F281A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81A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F281A" w:rsidRPr="00E222BF" w:rsidTr="005673A9">
        <w:trPr>
          <w:gridAfter w:val="7"/>
          <w:wAfter w:w="13020" w:type="dxa"/>
          <w:trHeight w:val="13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  <w:r w:rsidR="0003777B">
              <w:rPr>
                <w:rFonts w:ascii="Times New Roman" w:hAnsi="Times New Roman"/>
              </w:rPr>
              <w:t>, 1/921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03777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674512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281A" w:rsidRDefault="00DF281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777B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777B" w:rsidRDefault="0003777B" w:rsidP="005673A9">
            <w:pPr>
              <w:jc w:val="center"/>
            </w:pPr>
            <w:r w:rsidRPr="00E82143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03777B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777B" w:rsidRPr="00E82143" w:rsidRDefault="0003777B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777B" w:rsidRPr="00E82143" w:rsidRDefault="008812FD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777B" w:rsidRPr="00E82143" w:rsidRDefault="0003777B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777B" w:rsidRPr="00E82143" w:rsidRDefault="0003777B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3777B" w:rsidRPr="00E82143" w:rsidRDefault="008812FD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777B" w:rsidRPr="00E82143" w:rsidRDefault="008812FD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777B" w:rsidRPr="00E82143" w:rsidRDefault="008812FD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777B" w:rsidRPr="00E82143" w:rsidRDefault="008812FD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3777B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3777B" w:rsidRPr="00113983" w:rsidRDefault="0003777B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Цыренова Татьяна Михайловна –  заведующий МАДОУ «Детский сад №104 «Зорька</w:t>
            </w:r>
            <w:r w:rsidRPr="00113983">
              <w:rPr>
                <w:rFonts w:ascii="Times New Roman" w:hAnsi="Times New Roman"/>
              </w:rPr>
              <w:t>»</w:t>
            </w:r>
          </w:p>
        </w:tc>
      </w:tr>
      <w:tr w:rsidR="00097048" w:rsidRPr="00E222BF" w:rsidTr="005673A9">
        <w:trPr>
          <w:gridAfter w:val="7"/>
          <w:wAfter w:w="13020" w:type="dxa"/>
          <w:trHeight w:val="50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513079,31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1/7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97048" w:rsidRPr="00E222BF" w:rsidTr="005673A9">
        <w:trPr>
          <w:gridAfter w:val="7"/>
          <w:wAfter w:w="13020" w:type="dxa"/>
          <w:trHeight w:val="146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52,1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A3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0A39" w:rsidRDefault="00410A3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097048" w:rsidRPr="00E222BF" w:rsidTr="005673A9">
        <w:trPr>
          <w:gridAfter w:val="7"/>
          <w:wAfter w:w="13020" w:type="dxa"/>
          <w:trHeight w:val="759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426348,03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участок, 1/3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Pr="007F4A9D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Vista </w:t>
            </w:r>
            <w:proofErr w:type="spellStart"/>
            <w:r>
              <w:rPr>
                <w:rFonts w:ascii="Times New Roman" w:hAnsi="Times New Roman"/>
                <w:lang w:val="en-US"/>
              </w:rPr>
              <w:t>Ardeo</w:t>
            </w:r>
            <w:proofErr w:type="spellEnd"/>
            <w:r>
              <w:rPr>
                <w:rFonts w:ascii="Times New Roman" w:hAnsi="Times New Roman"/>
              </w:rPr>
              <w:t xml:space="preserve">, 2001 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97048" w:rsidRPr="00E222BF" w:rsidTr="005673A9">
        <w:trPr>
          <w:gridAfter w:val="7"/>
          <w:wAfter w:w="13020" w:type="dxa"/>
          <w:trHeight w:val="15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дом, 1/3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</w:p>
        </w:tc>
        <w:tc>
          <w:tcPr>
            <w:tcW w:w="14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7048" w:rsidRPr="00E222BF" w:rsidTr="005673A9">
        <w:trPr>
          <w:gridAfter w:val="7"/>
          <w:wAfter w:w="13020" w:type="dxa"/>
          <w:trHeight w:val="15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½ долевая</w:t>
            </w:r>
          </w:p>
        </w:tc>
        <w:tc>
          <w:tcPr>
            <w:tcW w:w="14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52,1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4A9D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Pr="000C38C0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097048" w:rsidRPr="00E222BF" w:rsidTr="005673A9">
        <w:trPr>
          <w:gridAfter w:val="7"/>
          <w:wAfter w:w="13020" w:type="dxa"/>
          <w:trHeight w:val="516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F4A9D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376A">
              <w:rPr>
                <w:rFonts w:ascii="Times New Roman" w:hAnsi="Times New Roman"/>
              </w:rPr>
              <w:t>Несовершеннолетние дети (</w:t>
            </w:r>
            <w:r>
              <w:rPr>
                <w:rFonts w:ascii="Times New Roman" w:hAnsi="Times New Roman"/>
              </w:rPr>
              <w:t>дочь</w:t>
            </w:r>
            <w:r w:rsidRPr="009F376A">
              <w:rPr>
                <w:rFonts w:ascii="Times New Roman" w:hAnsi="Times New Roman"/>
              </w:rPr>
              <w:t>)</w:t>
            </w:r>
          </w:p>
        </w:tc>
      </w:tr>
      <w:tr w:rsidR="00097048" w:rsidRPr="00E222BF" w:rsidTr="005673A9">
        <w:trPr>
          <w:gridAfter w:val="7"/>
          <w:wAfter w:w="13020" w:type="dxa"/>
          <w:trHeight w:val="563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1/7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97048" w:rsidRDefault="00097048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F4A9D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Pr="00113983" w:rsidRDefault="00097048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Гергель</w:t>
            </w:r>
            <w:proofErr w:type="spellEnd"/>
            <w:r>
              <w:rPr>
                <w:rFonts w:ascii="Times New Roman" w:hAnsi="Times New Roman"/>
                <w:b/>
              </w:rPr>
              <w:t xml:space="preserve"> Анна Борисовна</w:t>
            </w:r>
            <w:r w:rsidR="007F4A9D" w:rsidRPr="00113983">
              <w:rPr>
                <w:rFonts w:ascii="Times New Roman" w:hAnsi="Times New Roman"/>
                <w:b/>
              </w:rPr>
              <w:t xml:space="preserve"> –  заведующий МБДОУ «Детский сад №10 «Одуванчик»</w:t>
            </w:r>
          </w:p>
        </w:tc>
      </w:tr>
      <w:tr w:rsidR="007F4A9D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547381,70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</w:t>
            </w:r>
          </w:p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1/2</w:t>
            </w:r>
            <w:r w:rsidR="007F4A9D">
              <w:rPr>
                <w:rFonts w:ascii="Times New Roman" w:hAnsi="Times New Roman"/>
              </w:rPr>
              <w:t xml:space="preserve"> долевая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F4A9D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F4A9D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61368,44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7F4A9D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Мазда323</w:t>
            </w:r>
            <w:r w:rsidR="007F4A9D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1992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59,05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A9D" w:rsidRDefault="004314F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52CEE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Червякова Марина Викторовна</w:t>
            </w:r>
            <w:r w:rsidR="00452CEE" w:rsidRPr="00113983">
              <w:rPr>
                <w:rFonts w:ascii="Times New Roman" w:hAnsi="Times New Roman"/>
                <w:b/>
              </w:rPr>
              <w:t xml:space="preserve"> –  заведующий МАДОУ «Детский сад №33 «Светлячок</w:t>
            </w:r>
            <w:r w:rsidR="00452CEE" w:rsidRPr="00113983">
              <w:rPr>
                <w:rFonts w:ascii="Times New Roman" w:hAnsi="Times New Roman"/>
              </w:rPr>
              <w:t>»</w:t>
            </w:r>
          </w:p>
        </w:tc>
      </w:tr>
      <w:tr w:rsidR="00452CEE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CEE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388452,87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F45ECE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F45ECE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F45ECE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Pr="00F45ECE" w:rsidRDefault="00452CE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ECE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2CEE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897163,72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LexusRX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330</w:t>
            </w:r>
            <w:r>
              <w:rPr>
                <w:rFonts w:ascii="Times New Roman" w:hAnsi="Times New Roman"/>
              </w:rPr>
              <w:t xml:space="preserve">, 2004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Номогоева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Александра Кирилловна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>заведующий МАДОУ «Детский сад №87 «Улыбка</w:t>
            </w:r>
            <w:r w:rsidRPr="00113983">
              <w:rPr>
                <w:rFonts w:ascii="Times New Roman" w:hAnsi="Times New Roman"/>
              </w:rPr>
              <w:t>»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1344158,30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гайя</w:t>
            </w:r>
            <w:proofErr w:type="spellEnd"/>
            <w:r>
              <w:rPr>
                <w:rFonts w:ascii="Times New Roman" w:hAnsi="Times New Roman"/>
              </w:rPr>
              <w:t>, 2002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475425,84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2/3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Банзаракцаева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Елена Викторовна</w:t>
            </w:r>
            <w:r w:rsidRPr="00113983">
              <w:rPr>
                <w:rFonts w:ascii="Times New Roman" w:hAnsi="Times New Roman"/>
                <w:b/>
              </w:rPr>
              <w:t xml:space="preserve"> – заведующий МАДОУ  «Детский сад № 161 «Елочка»</w:t>
            </w:r>
          </w:p>
        </w:tc>
      </w:tr>
      <w:tr w:rsidR="00C42449" w:rsidRPr="00E222BF" w:rsidTr="005673A9">
        <w:trPr>
          <w:gridAfter w:val="7"/>
          <w:wAfter w:w="13020" w:type="dxa"/>
          <w:trHeight w:val="285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633839,94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1/3 долевая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Тойота Дуэт, 2002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206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Королла</w:t>
            </w:r>
            <w:proofErr w:type="spellEnd"/>
            <w:r>
              <w:rPr>
                <w:rFonts w:ascii="Times New Roman" w:hAnsi="Times New Roman"/>
              </w:rPr>
              <w:t>, 2002</w:t>
            </w: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85356,00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Квартира, 1/3 </w:t>
            </w:r>
            <w:r>
              <w:rPr>
                <w:rFonts w:ascii="Times New Roman" w:hAnsi="Times New Roman"/>
              </w:rPr>
              <w:lastRenderedPageBreak/>
              <w:t>долевая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lastRenderedPageBreak/>
              <w:t>Федорова Любовь Владимировна – заведующий МБДОУ «Детский сад №16 «Родничок»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701748,17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Pr="00452CEE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166594,69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55169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1/3 долевая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19,4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Конева Любовь Григорьевна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 xml:space="preserve"> заведующий МБДОУ «Детский сад №19 «Ромашка»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BE0EF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517693,27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Погрузчик, 1991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50,47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 xml:space="preserve">Коновалова Ирина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Карповна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 xml:space="preserve"> заведующий МБДОУ «Детский сад №29 «Искорка»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BE0EF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792225,53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corolla</w:t>
            </w:r>
            <w:r>
              <w:rPr>
                <w:rFonts w:ascii="Times New Roman" w:hAnsi="Times New Roman"/>
              </w:rPr>
              <w:t>, 2007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Pr="00940043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Иванова Ольга Викторовна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 xml:space="preserve"> заведующий МБДОУ «Детский сад №41 «Ласточка»</w:t>
            </w:r>
          </w:p>
        </w:tc>
      </w:tr>
      <w:tr w:rsidR="00C42449" w:rsidRPr="00E222BF" w:rsidTr="005673A9">
        <w:trPr>
          <w:gridAfter w:val="7"/>
          <w:wAfter w:w="13020" w:type="dxa"/>
          <w:trHeight w:val="2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Pr="00AB64FA" w:rsidRDefault="00BE0EF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530344,06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4F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4FA"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4FA"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64F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C42449" w:rsidRPr="00E222BF" w:rsidTr="005673A9">
        <w:trPr>
          <w:gridAfter w:val="7"/>
          <w:wAfter w:w="13020" w:type="dxa"/>
          <w:trHeight w:val="2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AB64FA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BE0EFB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65557,24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Микроавтобус Грейс, 1994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Мироненко Ольга Васильевна -</w:t>
            </w:r>
            <w:r w:rsidR="004C49BC">
              <w:rPr>
                <w:rFonts w:ascii="Times New Roman" w:hAnsi="Times New Roman"/>
                <w:b/>
              </w:rPr>
              <w:t xml:space="preserve"> заведующий МАДОУ «Детский сад №13 «Неделька</w:t>
            </w:r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576902,45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</w:rPr>
              <w:t>Надия</w:t>
            </w:r>
            <w:proofErr w:type="spellEnd"/>
            <w:r>
              <w:rPr>
                <w:rFonts w:ascii="Times New Roman" w:hAnsi="Times New Roman"/>
              </w:rPr>
              <w:t>, 200</w:t>
            </w:r>
            <w:r w:rsidR="004C49BC">
              <w:rPr>
                <w:rFonts w:ascii="Times New Roman" w:hAnsi="Times New Roman"/>
              </w:rPr>
              <w:t>1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4C49BC" w:rsidRPr="00E222BF" w:rsidTr="005673A9">
        <w:trPr>
          <w:gridAfter w:val="7"/>
          <w:wAfter w:w="13020" w:type="dxa"/>
          <w:trHeight w:val="4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1212367,00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42,6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Дайхатсу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Отрай</w:t>
            </w:r>
            <w:proofErr w:type="spellEnd"/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C49BC" w:rsidRPr="00E222BF" w:rsidTr="005673A9">
        <w:trPr>
          <w:gridAfter w:val="7"/>
          <w:wAfter w:w="13020" w:type="dxa"/>
          <w:trHeight w:val="32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469, 1978</w:t>
            </w: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9BC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Будаева Елена Станиславовна – заведующий МАДОУ «Детский сад №51»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648466,06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Pr="00DA197F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197F"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Pr="00DA197F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DA197F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4C49BC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1208920,00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DA197F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197F"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B3338B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Premio</w:t>
            </w:r>
            <w:proofErr w:type="spellEnd"/>
            <w:r>
              <w:rPr>
                <w:rFonts w:ascii="Times New Roman" w:hAnsi="Times New Roman"/>
              </w:rPr>
              <w:t>, 2006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DA197F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Мадуева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Татьяна Дмитриевна  - заведующий МАДОУ «Детский сад №62 «Малыш»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2449" w:rsidRDefault="001775E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419461,75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жилого дома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82,8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участок, ½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1A3DF7">
              <w:rPr>
                <w:rFonts w:ascii="Times New Roman" w:hAnsi="Times New Roman"/>
              </w:rPr>
              <w:t>5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Pr="00113983" w:rsidRDefault="00C4244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 xml:space="preserve">Доржиева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Баирма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Галсановна - заведующий МАДОУ «Детский сад №67 «Подснежник»</w:t>
            </w:r>
          </w:p>
        </w:tc>
      </w:tr>
      <w:tr w:rsidR="00C4244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2449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771371,04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2449" w:rsidRDefault="00C4244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410115,29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Hyundai</w:t>
            </w:r>
            <w:r w:rsidRPr="001A3D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Grace</w:t>
            </w:r>
            <w:r>
              <w:rPr>
                <w:rFonts w:ascii="Times New Roman" w:hAnsi="Times New Roman"/>
              </w:rPr>
              <w:t>, 1994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DF7">
              <w:rPr>
                <w:rFonts w:ascii="Times New Roman" w:hAnsi="Times New Roman"/>
                <w:b/>
              </w:rPr>
              <w:t>Щ</w:t>
            </w:r>
            <w:r w:rsidRPr="00113983">
              <w:rPr>
                <w:rFonts w:ascii="Times New Roman" w:hAnsi="Times New Roman"/>
                <w:b/>
              </w:rPr>
              <w:t>ербакова Юлия Леонидовна  - заведующий МАДОУ «Детский сад №71 «Огонек»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433886,68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247449,24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C856CF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</w:rPr>
              <w:t>Естима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Люсида</w:t>
            </w:r>
            <w:proofErr w:type="spellEnd"/>
            <w:r>
              <w:rPr>
                <w:rFonts w:ascii="Times New Roman" w:hAnsi="Times New Roman"/>
              </w:rPr>
              <w:t>, 1995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6CF"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686">
              <w:rPr>
                <w:rFonts w:ascii="Times New Roman" w:hAnsi="Times New Roman"/>
              </w:rPr>
              <w:t>Несовершеннолетние дети (</w:t>
            </w:r>
            <w:r>
              <w:rPr>
                <w:rFonts w:ascii="Times New Roman" w:hAnsi="Times New Roman"/>
              </w:rPr>
              <w:t>сын)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Сагакова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Владимировна - заведующий МАДОУ «Детский сад №72 «Аленушка»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861058,34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½ долевая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Камболина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Валентиновна - заведующий МАДОУ «Детский сад №95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Рябинушка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1A3DF7" w:rsidRPr="00E222BF" w:rsidTr="005673A9">
        <w:trPr>
          <w:gridAfter w:val="7"/>
          <w:wAfter w:w="13020" w:type="dxa"/>
          <w:trHeight w:val="78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602414,18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5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0446C0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lastRenderedPageBreak/>
              <w:t>Невежина Анжела Олеговна - заведующий МАДОУ «Детский сад №111 «Дашенька»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446C0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582382,83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55,4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Белова Галина Ивановна - заведующий МБДОУ «Детский сад №139 «Чебурашка»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668069,67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3983">
              <w:rPr>
                <w:rFonts w:ascii="Times New Roman" w:hAnsi="Times New Roman"/>
                <w:b/>
              </w:rPr>
              <w:t>Агапова Ирина Артемовна - заведующий МАДОУ «Детский сад №143 «Золотая рыбка»</w:t>
            </w:r>
          </w:p>
        </w:tc>
      </w:tr>
      <w:tr w:rsidR="001A3DF7" w:rsidRPr="00E222BF" w:rsidTr="005673A9">
        <w:trPr>
          <w:gridAfter w:val="7"/>
          <w:wAfter w:w="13020" w:type="dxa"/>
          <w:trHeight w:val="818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650643,42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1506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Ваз-21013, 1986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</w:t>
            </w:r>
            <w:r w:rsidR="001A3DF7">
              <w:rPr>
                <w:rFonts w:ascii="Times New Roman" w:hAnsi="Times New Roman"/>
              </w:rPr>
              <w:t>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Газ-3110, 2002</w:t>
            </w: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818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r w:rsidR="000A7D64">
              <w:rPr>
                <w:rFonts w:ascii="Times New Roman" w:hAnsi="Times New Roman"/>
              </w:rPr>
              <w:t>,7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Подтележникова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Татьяна Георгиевна - заведующий МАДОУ «Детский сад №173 «Росинка»</w:t>
            </w:r>
          </w:p>
        </w:tc>
      </w:tr>
      <w:tr w:rsidR="000A7D64" w:rsidRPr="00E222BF" w:rsidTr="005673A9">
        <w:trPr>
          <w:gridAfter w:val="7"/>
          <w:wAfter w:w="13020" w:type="dxa"/>
          <w:trHeight w:val="30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988024,03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65,9</w:t>
            </w:r>
          </w:p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A7D64" w:rsidRPr="00F767F2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Kia soul</w:t>
            </w:r>
            <w:r>
              <w:rPr>
                <w:rFonts w:ascii="Times New Roman" w:hAnsi="Times New Roman"/>
              </w:rPr>
              <w:t>, 2010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A7D64" w:rsidRPr="001D403E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A7D64" w:rsidRPr="00E222BF" w:rsidTr="005673A9">
        <w:trPr>
          <w:gridAfter w:val="7"/>
          <w:wAfter w:w="13020" w:type="dxa"/>
          <w:trHeight w:val="191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D64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Бурлакова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Оксана Николаевна - заведующий МБДОУ «Детский сад №2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Бульжамуур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272202,26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24,35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Pr="003A34FD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lang w:val="en-US"/>
              </w:rPr>
              <w:t>stepWGN</w:t>
            </w:r>
            <w:proofErr w:type="spellEnd"/>
            <w:r w:rsidR="000A7D64">
              <w:rPr>
                <w:rFonts w:ascii="Times New Roman" w:hAnsi="Times New Roman"/>
              </w:rPr>
              <w:t>, 2000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F051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Pr="003A34FD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198000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3A34FD" w:rsidRDefault="001A3DF7" w:rsidP="005673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3A34FD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3A34FD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24,35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3A34FD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4FD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51C">
              <w:rPr>
                <w:rFonts w:ascii="Times New Roman" w:hAnsi="Times New Roman"/>
              </w:rPr>
              <w:t>Несовершеннолетние дети (сын)</w:t>
            </w:r>
          </w:p>
        </w:tc>
        <w:tc>
          <w:tcPr>
            <w:tcW w:w="1860" w:type="dxa"/>
          </w:tcPr>
          <w:p w:rsidR="001A3DF7" w:rsidRPr="00E222BF" w:rsidRDefault="001A3DF7" w:rsidP="005673A9">
            <w:pPr>
              <w:spacing w:after="0" w:line="240" w:lineRule="auto"/>
            </w:pPr>
          </w:p>
        </w:tc>
        <w:tc>
          <w:tcPr>
            <w:tcW w:w="1860" w:type="dxa"/>
          </w:tcPr>
          <w:p w:rsidR="001A3DF7" w:rsidRPr="00E222BF" w:rsidRDefault="001A3DF7" w:rsidP="005673A9">
            <w:pPr>
              <w:spacing w:after="0" w:line="240" w:lineRule="auto"/>
            </w:pPr>
          </w:p>
        </w:tc>
        <w:tc>
          <w:tcPr>
            <w:tcW w:w="1860" w:type="dxa"/>
          </w:tcPr>
          <w:p w:rsidR="001A3DF7" w:rsidRPr="00E222BF" w:rsidRDefault="001A3DF7" w:rsidP="005673A9">
            <w:pPr>
              <w:spacing w:after="0" w:line="240" w:lineRule="auto"/>
            </w:pPr>
          </w:p>
        </w:tc>
        <w:tc>
          <w:tcPr>
            <w:tcW w:w="1860" w:type="dxa"/>
          </w:tcPr>
          <w:p w:rsidR="001A3DF7" w:rsidRPr="00E222BF" w:rsidRDefault="001A3DF7" w:rsidP="005673A9">
            <w:pPr>
              <w:spacing w:after="0" w:line="240" w:lineRule="auto"/>
            </w:pPr>
          </w:p>
        </w:tc>
        <w:tc>
          <w:tcPr>
            <w:tcW w:w="1860" w:type="dxa"/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A7D64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Кортукова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Елена Викторовна -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 xml:space="preserve"> заведующий МБДОУ «Детский сад №12 «Колосок»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6B163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337048,42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45,83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25,6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lastRenderedPageBreak/>
              <w:t>Орлова Валентина Иннокентьевна - заведующий МБДОУ «Детский сад №47 «Елочка»</w:t>
            </w:r>
          </w:p>
        </w:tc>
      </w:tr>
      <w:tr w:rsidR="001A3DF7" w:rsidRPr="00E222BF" w:rsidTr="005673A9">
        <w:trPr>
          <w:gridAfter w:val="7"/>
          <w:wAfter w:w="13020" w:type="dxa"/>
          <w:trHeight w:val="228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6B163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847232,30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16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787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Архипенко Маргарита Витальевна - заведующий МБДОУ «Детский сад №56 «Теремок»</w:t>
            </w:r>
          </w:p>
        </w:tc>
      </w:tr>
      <w:tr w:rsidR="001A3DF7" w:rsidRPr="00E222BF" w:rsidTr="005673A9">
        <w:trPr>
          <w:gridAfter w:val="7"/>
          <w:wAfter w:w="13020" w:type="dxa"/>
          <w:trHeight w:val="192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6B163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563717,58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Pr="009A3C23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C23"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Pr="006B1637" w:rsidRDefault="006B163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6B163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6B163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6B163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2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дом, ½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6B163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367091,97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земельного участка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9A3C23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C23">
              <w:rPr>
                <w:rFonts w:ascii="Times New Roman" w:hAnsi="Times New Roman"/>
              </w:rPr>
              <w:t>800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Pr="009A3C23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Ssang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Yong Istana</w:t>
            </w:r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дом, ½ 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Терещенко Елена Анатольевна - заведующий МАДОУ «Детский сад №59 «Золотой ключик»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3A750E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542456,84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доли жилого дома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C57FE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126253,43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884BFD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Автобус </w:t>
            </w:r>
            <w:r>
              <w:rPr>
                <w:rFonts w:ascii="Times New Roman" w:hAnsi="Times New Roman"/>
                <w:lang w:val="en-US"/>
              </w:rPr>
              <w:t xml:space="preserve">SANG Yong </w:t>
            </w:r>
            <w:proofErr w:type="spellStart"/>
            <w:r>
              <w:rPr>
                <w:rFonts w:ascii="Times New Roman" w:hAnsi="Times New Roman"/>
              </w:rPr>
              <w:t>Истана</w:t>
            </w:r>
            <w:proofErr w:type="spellEnd"/>
            <w:r w:rsidR="00C57FEA">
              <w:rPr>
                <w:rFonts w:ascii="Times New Roman" w:hAnsi="Times New Roman"/>
              </w:rPr>
              <w:t>, 1996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</w:t>
            </w:r>
            <w:r w:rsidRPr="00884BFD">
              <w:rPr>
                <w:rFonts w:ascii="Times New Roman" w:hAnsi="Times New Roman"/>
              </w:rPr>
              <w:t>)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Кузьмина Татьяна Александровна - заведующий МАДОУ «Детский сад №64 «Колокольчик»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850867,98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35,1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Перевалова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Вероника Александровна - заведующий МАДОУ «Детский сад №66 «Ягодка»</w:t>
            </w:r>
          </w:p>
        </w:tc>
      </w:tr>
      <w:tr w:rsidR="001A3DF7" w:rsidRPr="00E222BF" w:rsidTr="005673A9">
        <w:trPr>
          <w:gridAfter w:val="7"/>
          <w:wAfter w:w="13020" w:type="dxa"/>
          <w:trHeight w:val="276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364955,15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116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250768,63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P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Suzuki Swift</w:t>
            </w:r>
            <w:r>
              <w:rPr>
                <w:rFonts w:ascii="Times New Roman" w:hAnsi="Times New Roman"/>
              </w:rPr>
              <w:t>, 2002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Pr="00C71851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B256C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Несовершеннолетние дети (сын) не предоставила</w:t>
            </w:r>
          </w:p>
        </w:tc>
      </w:tr>
      <w:tr w:rsidR="001A3DF7" w:rsidRPr="00E222BF" w:rsidTr="005673A9">
        <w:trPr>
          <w:gridAfter w:val="7"/>
          <w:wAfter w:w="13020" w:type="dxa"/>
          <w:trHeight w:val="285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2000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Pr="00B256C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Pr="00B256C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Pr="00B256C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Pr="00B256C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64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Pr="00B256C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CC"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105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B256C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B256C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B256CC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Анцупова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Анна Дмитриевна - заведующий МАДОУ «Детский сад №70 «Солнышко»</w:t>
            </w:r>
          </w:p>
        </w:tc>
      </w:tr>
      <w:tr w:rsidR="007B73B3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655807,91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541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B3" w:rsidRPr="00671BC0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Dawoo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Jentra</w:t>
            </w:r>
            <w:proofErr w:type="spellEnd"/>
            <w:r>
              <w:rPr>
                <w:rFonts w:ascii="Times New Roman" w:hAnsi="Times New Roman"/>
              </w:rPr>
              <w:t>, 2009</w:t>
            </w:r>
          </w:p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Pr="000B148E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B73B3" w:rsidRPr="00E222BF" w:rsidTr="005673A9">
        <w:trPr>
          <w:gridAfter w:val="7"/>
          <w:wAfter w:w="13020" w:type="dxa"/>
          <w:trHeight w:val="253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B3" w:rsidRP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Corolla</w:t>
            </w:r>
            <w:r>
              <w:rPr>
                <w:rFonts w:ascii="Times New Roman" w:hAnsi="Times New Roman"/>
              </w:rPr>
              <w:t xml:space="preserve"> 2, 1998</w:t>
            </w: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B73B3" w:rsidRPr="00E222BF" w:rsidTr="005673A9">
        <w:trPr>
          <w:gridAfter w:val="7"/>
          <w:wAfter w:w="13020" w:type="dxa"/>
          <w:trHeight w:val="435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B3" w:rsidRPr="00671BC0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7B73B3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Vitz</w:t>
            </w:r>
            <w:proofErr w:type="spellEnd"/>
            <w:r>
              <w:rPr>
                <w:rFonts w:ascii="Times New Roman" w:hAnsi="Times New Roman"/>
              </w:rPr>
              <w:t>, 2009</w:t>
            </w: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B73B3" w:rsidRPr="00E222BF" w:rsidTr="005673A9">
        <w:trPr>
          <w:gridAfter w:val="7"/>
          <w:wAfter w:w="13020" w:type="dxa"/>
          <w:trHeight w:val="23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B3" w:rsidRP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Мицубиси </w:t>
            </w:r>
            <w:proofErr w:type="spellStart"/>
            <w:r>
              <w:rPr>
                <w:rFonts w:ascii="Times New Roman" w:hAnsi="Times New Roman"/>
              </w:rPr>
              <w:t>Кантер</w:t>
            </w:r>
            <w:proofErr w:type="spellEnd"/>
            <w:r>
              <w:rPr>
                <w:rFonts w:ascii="Times New Roman" w:hAnsi="Times New Roman"/>
              </w:rPr>
              <w:t>, 1994</w:t>
            </w: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Кравчук Галина Ивановна - заведующий МБДОУ «Детский сад №84 «Снегурочка»</w:t>
            </w:r>
          </w:p>
        </w:tc>
      </w:tr>
      <w:tr w:rsidR="007B73B3" w:rsidRPr="00E222BF" w:rsidTr="005673A9">
        <w:trPr>
          <w:gridAfter w:val="7"/>
          <w:wAfter w:w="13020" w:type="dxa"/>
          <w:trHeight w:val="818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3492830,31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7B73B3" w:rsidRPr="00E222BF" w:rsidTr="005673A9">
        <w:trPr>
          <w:gridAfter w:val="7"/>
          <w:wAfter w:w="13020" w:type="dxa"/>
          <w:trHeight w:val="575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405560,00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P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73B3" w:rsidRDefault="007B73B3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 xml:space="preserve">Доржиева Туяна </w:t>
            </w:r>
            <w:proofErr w:type="spellStart"/>
            <w:r w:rsidRPr="00113983">
              <w:rPr>
                <w:rFonts w:ascii="Times New Roman" w:hAnsi="Times New Roman"/>
                <w:b/>
              </w:rPr>
              <w:t>Доржиевна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- заведующий МАДОУ «Детский сад №86 «Оюна»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701795,05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1961827,47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¼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56,48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Подземная автостоянка, 1/70 долевая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2548,4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18D"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Фролова Людмила Викторовна - заведующий МАДОУ «Детский сад №88 «Ладушки»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629388,80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квартиры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30,1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Цоктоева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Мария Николаевна - заведующий МАДОУ «Детский сад №90 «Снежинка»</w:t>
            </w:r>
          </w:p>
        </w:tc>
      </w:tr>
      <w:tr w:rsidR="000352AA" w:rsidRPr="00E222BF" w:rsidTr="005673A9">
        <w:trPr>
          <w:gridAfter w:val="7"/>
          <w:wAfter w:w="13020" w:type="dxa"/>
          <w:trHeight w:val="1232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52AA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604138,75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352AA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352AA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352AA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352AA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352AA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352AA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352AA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150458,63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Убогаева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Лариса Михайловна - заведующий МАДОУ «Центр развития ребенка – детский сад №91 «Строитель»</w:t>
            </w:r>
          </w:p>
        </w:tc>
        <w:tc>
          <w:tcPr>
            <w:tcW w:w="1860" w:type="dxa"/>
          </w:tcPr>
          <w:p w:rsidR="001A3DF7" w:rsidRPr="00E222BF" w:rsidRDefault="001A3DF7" w:rsidP="005673A9">
            <w:pPr>
              <w:spacing w:after="0" w:line="240" w:lineRule="auto"/>
            </w:pPr>
          </w:p>
        </w:tc>
        <w:tc>
          <w:tcPr>
            <w:tcW w:w="1860" w:type="dxa"/>
          </w:tcPr>
          <w:p w:rsidR="001A3DF7" w:rsidRPr="00E222BF" w:rsidRDefault="001A3DF7" w:rsidP="005673A9">
            <w:pPr>
              <w:spacing w:after="0" w:line="240" w:lineRule="auto"/>
            </w:pPr>
          </w:p>
        </w:tc>
        <w:tc>
          <w:tcPr>
            <w:tcW w:w="1860" w:type="dxa"/>
          </w:tcPr>
          <w:p w:rsidR="001A3DF7" w:rsidRPr="00E222BF" w:rsidRDefault="001A3DF7" w:rsidP="005673A9">
            <w:pPr>
              <w:spacing w:after="0" w:line="240" w:lineRule="auto"/>
            </w:pPr>
          </w:p>
        </w:tc>
        <w:tc>
          <w:tcPr>
            <w:tcW w:w="1860" w:type="dxa"/>
          </w:tcPr>
          <w:p w:rsidR="001A3DF7" w:rsidRPr="00E222BF" w:rsidRDefault="001A3DF7" w:rsidP="005673A9">
            <w:pPr>
              <w:spacing w:after="0" w:line="240" w:lineRule="auto"/>
            </w:pPr>
          </w:p>
        </w:tc>
        <w:tc>
          <w:tcPr>
            <w:tcW w:w="1860" w:type="dxa"/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0" w:type="dxa"/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446C0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910248,47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446C0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446C0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Шангина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Татьяна Владимировна - заведующий МАДОУ «Детский сад №96 «Калинка»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602524,77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DC768B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Ist</w:t>
            </w:r>
            <w:proofErr w:type="spellEnd"/>
            <w:r>
              <w:rPr>
                <w:rFonts w:ascii="Times New Roman" w:hAnsi="Times New Roman"/>
              </w:rPr>
              <w:t>, 2007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86447B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1321200,00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DC768B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/>
                <w:lang w:val="en-US"/>
              </w:rPr>
              <w:t>Kluger</w:t>
            </w:r>
            <w:proofErr w:type="spellEnd"/>
            <w:r>
              <w:rPr>
                <w:rFonts w:ascii="Times New Roman" w:hAnsi="Times New Roman"/>
              </w:rPr>
              <w:t>, 2002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86447B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33674,1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33674,1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86447B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Ширипнимбуева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Ольга Николаевна</w:t>
            </w:r>
            <w:r w:rsidRPr="00113983">
              <w:rPr>
                <w:rFonts w:ascii="Times New Roman" w:hAnsi="Times New Roman"/>
              </w:rPr>
              <w:t xml:space="preserve"> </w:t>
            </w:r>
            <w:r w:rsidRPr="00113983">
              <w:rPr>
                <w:rFonts w:ascii="Times New Roman" w:hAnsi="Times New Roman"/>
                <w:b/>
              </w:rPr>
              <w:t>- заведующий МАДОУ «Детский сад №97 «Земляничка»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695506,7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="000352AA">
              <w:rPr>
                <w:rFonts w:ascii="Times New Roman" w:hAnsi="Times New Roman"/>
              </w:rPr>
              <w:t>,3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295939,95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0352AA">
              <w:rPr>
                <w:rFonts w:ascii="Times New Roman" w:hAnsi="Times New Roman"/>
              </w:rPr>
              <w:t>,9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="000352AA">
              <w:rPr>
                <w:rFonts w:ascii="Times New Roman" w:hAnsi="Times New Roman"/>
              </w:rPr>
              <w:t>,3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Югова Нина Анатольевна - заведующий МАДОУ «Детский сад №109 «Петушок»</w:t>
            </w:r>
          </w:p>
        </w:tc>
      </w:tr>
      <w:tr w:rsidR="001A3DF7" w:rsidRPr="00E222BF" w:rsidTr="005673A9">
        <w:trPr>
          <w:gridAfter w:val="7"/>
          <w:wAfter w:w="13020" w:type="dxa"/>
          <w:trHeight w:val="4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813932,36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 жилого дома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74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204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479203,19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Pr="00095550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Wish</w:t>
            </w:r>
            <w:r>
              <w:rPr>
                <w:rFonts w:ascii="Times New Roman" w:hAnsi="Times New Roman"/>
              </w:rPr>
              <w:t>, 200</w:t>
            </w:r>
            <w:r w:rsidR="000352AA">
              <w:rPr>
                <w:rFonts w:ascii="Times New Roman" w:hAnsi="Times New Roman"/>
              </w:rPr>
              <w:t>6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0352AA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157,2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192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Чистякова Анна Алексеевна - заведующий МАДОУ «Детский сад №110 «Золушка»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899202,52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151545,26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13983">
              <w:rPr>
                <w:rFonts w:ascii="Times New Roman" w:hAnsi="Times New Roman"/>
                <w:b/>
              </w:rPr>
              <w:t>Турунхаева</w:t>
            </w:r>
            <w:proofErr w:type="spellEnd"/>
            <w:r w:rsidRPr="00113983">
              <w:rPr>
                <w:rFonts w:ascii="Times New Roman" w:hAnsi="Times New Roman"/>
                <w:b/>
              </w:rPr>
              <w:t xml:space="preserve"> Александра Павловна - заведующий МАДОУ «Детский сад №112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Сибирячок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701489,24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Corolla</w:t>
            </w:r>
            <w:r>
              <w:rPr>
                <w:rFonts w:ascii="Times New Roman" w:hAnsi="Times New Roman"/>
              </w:rPr>
              <w:t>, 2005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42,9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Pr="00113983" w:rsidRDefault="001A3DF7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983">
              <w:rPr>
                <w:rFonts w:ascii="Times New Roman" w:hAnsi="Times New Roman"/>
                <w:b/>
              </w:rPr>
              <w:t>Серебрякова Людмила Альбертовна  - заведующий МАДОУ «Детский сад №113 «</w:t>
            </w:r>
            <w:proofErr w:type="spellStart"/>
            <w:r w:rsidRPr="00113983">
              <w:rPr>
                <w:rFonts w:ascii="Times New Roman" w:hAnsi="Times New Roman"/>
                <w:b/>
              </w:rPr>
              <w:t>Капитошка</w:t>
            </w:r>
            <w:proofErr w:type="spellEnd"/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659189,58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(дочь)</w:t>
            </w:r>
          </w:p>
        </w:tc>
      </w:tr>
      <w:tr w:rsidR="001A3DF7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DF7" w:rsidRDefault="001A3DF7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5673A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Pr="00113983" w:rsidRDefault="005673A9" w:rsidP="005673A9">
            <w:pPr>
              <w:pStyle w:val="a9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Цыренова Лилия Александровна</w:t>
            </w:r>
            <w:r w:rsidRPr="00113983">
              <w:rPr>
                <w:rFonts w:ascii="Times New Roman" w:hAnsi="Times New Roman"/>
                <w:b/>
              </w:rPr>
              <w:t xml:space="preserve">  - заведующий М</w:t>
            </w:r>
            <w:r>
              <w:rPr>
                <w:rFonts w:ascii="Times New Roman" w:hAnsi="Times New Roman"/>
                <w:b/>
              </w:rPr>
              <w:t>Б</w:t>
            </w:r>
            <w:r w:rsidRPr="00113983">
              <w:rPr>
                <w:rFonts w:ascii="Times New Roman" w:hAnsi="Times New Roman"/>
                <w:b/>
              </w:rPr>
              <w:t>ДОУ «Детский сад №</w:t>
            </w:r>
            <w:r>
              <w:rPr>
                <w:rFonts w:ascii="Times New Roman" w:hAnsi="Times New Roman"/>
                <w:b/>
              </w:rPr>
              <w:t>89</w:t>
            </w:r>
            <w:r w:rsidRPr="00113983">
              <w:rPr>
                <w:rFonts w:ascii="Times New Roman" w:hAnsi="Times New Roman"/>
                <w:b/>
              </w:rPr>
              <w:t xml:space="preserve"> «</w:t>
            </w:r>
            <w:r>
              <w:rPr>
                <w:rFonts w:ascii="Times New Roman" w:hAnsi="Times New Roman"/>
                <w:b/>
              </w:rPr>
              <w:t>Журавленок</w:t>
            </w:r>
            <w:r w:rsidRPr="00113983">
              <w:rPr>
                <w:rFonts w:ascii="Times New Roman" w:hAnsi="Times New Roman"/>
                <w:b/>
              </w:rPr>
              <w:t>»</w:t>
            </w:r>
          </w:p>
        </w:tc>
      </w:tr>
      <w:tr w:rsidR="005673A9" w:rsidRPr="00E222BF" w:rsidTr="005673A9">
        <w:trPr>
          <w:gridAfter w:val="7"/>
          <w:wAfter w:w="13020" w:type="dxa"/>
          <w:trHeight w:val="21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841273,85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2106, 1999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673A9" w:rsidRPr="00E222BF" w:rsidTr="005673A9">
        <w:trPr>
          <w:gridAfter w:val="7"/>
          <w:wAfter w:w="13020" w:type="dxa"/>
          <w:trHeight w:val="18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P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Лексус </w:t>
            </w:r>
            <w:r>
              <w:rPr>
                <w:rFonts w:ascii="Times New Roman" w:hAnsi="Times New Roman"/>
                <w:lang w:val="en-US"/>
              </w:rPr>
              <w:t>RX300</w:t>
            </w:r>
            <w:r>
              <w:rPr>
                <w:rFonts w:ascii="Times New Roman" w:hAnsi="Times New Roman"/>
              </w:rPr>
              <w:t>, 2001</w:t>
            </w: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673A9" w:rsidRPr="00E222BF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</w:t>
            </w:r>
            <w:r>
              <w:rPr>
                <w:rFonts w:ascii="Times New Roman" w:hAnsi="Times New Roman"/>
              </w:rPr>
              <w:t>сын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673A9" w:rsidRPr="00E222BF" w:rsidTr="005673A9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5673A9" w:rsidTr="005673A9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5673A9" w:rsidTr="005673A9">
        <w:trPr>
          <w:gridAfter w:val="7"/>
          <w:wAfter w:w="13020" w:type="dxa"/>
          <w:trHeight w:val="21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5673A9" w:rsidTr="005673A9">
        <w:trPr>
          <w:gridAfter w:val="7"/>
          <w:wAfter w:w="13020" w:type="dxa"/>
          <w:trHeight w:val="180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40,4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3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5673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673A9" w:rsidTr="00B80C48">
        <w:trPr>
          <w:gridAfter w:val="7"/>
          <w:wAfter w:w="13020" w:type="dxa"/>
          <w:trHeight w:val="404"/>
        </w:trPr>
        <w:tc>
          <w:tcPr>
            <w:tcW w:w="1491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B80C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Несовершеннолетние дети (сын)</w:t>
            </w:r>
          </w:p>
        </w:tc>
      </w:tr>
      <w:tr w:rsidR="005673A9" w:rsidTr="00B80C48">
        <w:trPr>
          <w:gridAfter w:val="7"/>
          <w:wAfter w:w="13020" w:type="dxa"/>
          <w:trHeight w:val="404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73A9" w:rsidRDefault="005673A9" w:rsidP="00B80C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B80C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B80C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B80C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B80C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B80C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B80C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73A9" w:rsidRDefault="005673A9" w:rsidP="00B80C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5673A9" w:rsidRDefault="005673A9" w:rsidP="005673A9"/>
    <w:p w:rsidR="006C558F" w:rsidRDefault="006C558F" w:rsidP="006C558F"/>
    <w:p w:rsidR="006C558F" w:rsidRDefault="006C558F" w:rsidP="006C558F"/>
    <w:p w:rsidR="006C558F" w:rsidRDefault="006C558F" w:rsidP="006C558F"/>
    <w:p w:rsidR="006C558F" w:rsidRPr="006C558F" w:rsidRDefault="006C558F" w:rsidP="006C558F"/>
    <w:sectPr w:rsidR="006C558F" w:rsidRPr="006C558F" w:rsidSect="006C558F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97762"/>
    <w:multiLevelType w:val="hybridMultilevel"/>
    <w:tmpl w:val="E9BA1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C6B29"/>
    <w:multiLevelType w:val="hybridMultilevel"/>
    <w:tmpl w:val="0E1E0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50A14"/>
    <w:multiLevelType w:val="hybridMultilevel"/>
    <w:tmpl w:val="4374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25B60"/>
    <w:multiLevelType w:val="hybridMultilevel"/>
    <w:tmpl w:val="132A8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B4A5D"/>
    <w:multiLevelType w:val="hybridMultilevel"/>
    <w:tmpl w:val="27740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8F"/>
    <w:rsid w:val="00001C08"/>
    <w:rsid w:val="000043D0"/>
    <w:rsid w:val="0000478A"/>
    <w:rsid w:val="000048DE"/>
    <w:rsid w:val="00010BA4"/>
    <w:rsid w:val="00024859"/>
    <w:rsid w:val="000248CD"/>
    <w:rsid w:val="00025D2A"/>
    <w:rsid w:val="000325B2"/>
    <w:rsid w:val="0003263A"/>
    <w:rsid w:val="000351B0"/>
    <w:rsid w:val="000352AA"/>
    <w:rsid w:val="0003777B"/>
    <w:rsid w:val="000435FB"/>
    <w:rsid w:val="000446C0"/>
    <w:rsid w:val="00051AC1"/>
    <w:rsid w:val="0005302C"/>
    <w:rsid w:val="00053D1F"/>
    <w:rsid w:val="00055E58"/>
    <w:rsid w:val="00056895"/>
    <w:rsid w:val="00072BA5"/>
    <w:rsid w:val="0007390D"/>
    <w:rsid w:val="0007458C"/>
    <w:rsid w:val="00095550"/>
    <w:rsid w:val="00097048"/>
    <w:rsid w:val="000A02D4"/>
    <w:rsid w:val="000A0AC3"/>
    <w:rsid w:val="000A7D64"/>
    <w:rsid w:val="000B148E"/>
    <w:rsid w:val="000B2AF8"/>
    <w:rsid w:val="000B6073"/>
    <w:rsid w:val="000C0137"/>
    <w:rsid w:val="000C38C0"/>
    <w:rsid w:val="000C5BF6"/>
    <w:rsid w:val="000D0AC2"/>
    <w:rsid w:val="000D1D74"/>
    <w:rsid w:val="000D4117"/>
    <w:rsid w:val="000D7EF5"/>
    <w:rsid w:val="000E0EB1"/>
    <w:rsid w:val="000E30CE"/>
    <w:rsid w:val="000E3EFB"/>
    <w:rsid w:val="000E4E4D"/>
    <w:rsid w:val="000E6ED1"/>
    <w:rsid w:val="000E7564"/>
    <w:rsid w:val="001017A0"/>
    <w:rsid w:val="00101A02"/>
    <w:rsid w:val="00113983"/>
    <w:rsid w:val="0011401F"/>
    <w:rsid w:val="00116D79"/>
    <w:rsid w:val="00120C45"/>
    <w:rsid w:val="00121F6D"/>
    <w:rsid w:val="00122AF2"/>
    <w:rsid w:val="00125CD4"/>
    <w:rsid w:val="00143F7F"/>
    <w:rsid w:val="001644DC"/>
    <w:rsid w:val="00175A04"/>
    <w:rsid w:val="001775EA"/>
    <w:rsid w:val="00180F0A"/>
    <w:rsid w:val="00184845"/>
    <w:rsid w:val="00184B62"/>
    <w:rsid w:val="0018665F"/>
    <w:rsid w:val="00187D1E"/>
    <w:rsid w:val="00190BFA"/>
    <w:rsid w:val="00193EA5"/>
    <w:rsid w:val="00195E9F"/>
    <w:rsid w:val="001A3DF7"/>
    <w:rsid w:val="001A6693"/>
    <w:rsid w:val="001B132C"/>
    <w:rsid w:val="001B13D3"/>
    <w:rsid w:val="001C73F2"/>
    <w:rsid w:val="001D25F5"/>
    <w:rsid w:val="001D403E"/>
    <w:rsid w:val="001D5CDE"/>
    <w:rsid w:val="001E0F13"/>
    <w:rsid w:val="001F051C"/>
    <w:rsid w:val="002011A5"/>
    <w:rsid w:val="002024EE"/>
    <w:rsid w:val="00211141"/>
    <w:rsid w:val="002168A2"/>
    <w:rsid w:val="002349B1"/>
    <w:rsid w:val="0024318B"/>
    <w:rsid w:val="0025484A"/>
    <w:rsid w:val="00260680"/>
    <w:rsid w:val="00263753"/>
    <w:rsid w:val="00264098"/>
    <w:rsid w:val="00264A64"/>
    <w:rsid w:val="00265ECB"/>
    <w:rsid w:val="00273453"/>
    <w:rsid w:val="00273962"/>
    <w:rsid w:val="00274032"/>
    <w:rsid w:val="002A42DD"/>
    <w:rsid w:val="002A56BC"/>
    <w:rsid w:val="002A6942"/>
    <w:rsid w:val="002A76E2"/>
    <w:rsid w:val="002C73D7"/>
    <w:rsid w:val="002D0693"/>
    <w:rsid w:val="002D3762"/>
    <w:rsid w:val="002D3E44"/>
    <w:rsid w:val="002F383B"/>
    <w:rsid w:val="002F609F"/>
    <w:rsid w:val="00316D49"/>
    <w:rsid w:val="00331E44"/>
    <w:rsid w:val="00345A7A"/>
    <w:rsid w:val="00352088"/>
    <w:rsid w:val="00357275"/>
    <w:rsid w:val="00360B5C"/>
    <w:rsid w:val="00361B8D"/>
    <w:rsid w:val="00373BD4"/>
    <w:rsid w:val="00376493"/>
    <w:rsid w:val="00377A51"/>
    <w:rsid w:val="00381A21"/>
    <w:rsid w:val="00383CB0"/>
    <w:rsid w:val="00384BB8"/>
    <w:rsid w:val="0038588C"/>
    <w:rsid w:val="003A191D"/>
    <w:rsid w:val="003A34FD"/>
    <w:rsid w:val="003A750E"/>
    <w:rsid w:val="003C0D52"/>
    <w:rsid w:val="003D1465"/>
    <w:rsid w:val="003D2D31"/>
    <w:rsid w:val="003D6950"/>
    <w:rsid w:val="003E727F"/>
    <w:rsid w:val="003F169B"/>
    <w:rsid w:val="00404533"/>
    <w:rsid w:val="00407527"/>
    <w:rsid w:val="00410A39"/>
    <w:rsid w:val="0042063E"/>
    <w:rsid w:val="0042223F"/>
    <w:rsid w:val="00423384"/>
    <w:rsid w:val="00423EE7"/>
    <w:rsid w:val="004314FC"/>
    <w:rsid w:val="0043530C"/>
    <w:rsid w:val="00452CEE"/>
    <w:rsid w:val="00461231"/>
    <w:rsid w:val="00472F5E"/>
    <w:rsid w:val="004914E8"/>
    <w:rsid w:val="00492DE4"/>
    <w:rsid w:val="004A4AE6"/>
    <w:rsid w:val="004B7571"/>
    <w:rsid w:val="004C1DFA"/>
    <w:rsid w:val="004C49BC"/>
    <w:rsid w:val="004D0EF6"/>
    <w:rsid w:val="004D6414"/>
    <w:rsid w:val="004E2E9C"/>
    <w:rsid w:val="004E6480"/>
    <w:rsid w:val="004F51FE"/>
    <w:rsid w:val="005023BB"/>
    <w:rsid w:val="00507D22"/>
    <w:rsid w:val="005176C1"/>
    <w:rsid w:val="00523D16"/>
    <w:rsid w:val="005248FA"/>
    <w:rsid w:val="00527640"/>
    <w:rsid w:val="00540BD2"/>
    <w:rsid w:val="00547515"/>
    <w:rsid w:val="0055169C"/>
    <w:rsid w:val="00554BDB"/>
    <w:rsid w:val="00554FAF"/>
    <w:rsid w:val="00557266"/>
    <w:rsid w:val="005673A9"/>
    <w:rsid w:val="00573D1C"/>
    <w:rsid w:val="005762E2"/>
    <w:rsid w:val="005A0697"/>
    <w:rsid w:val="005B100E"/>
    <w:rsid w:val="005B1136"/>
    <w:rsid w:val="005B6130"/>
    <w:rsid w:val="005B6365"/>
    <w:rsid w:val="005C37C8"/>
    <w:rsid w:val="005C3F5A"/>
    <w:rsid w:val="005D5428"/>
    <w:rsid w:val="005E3D13"/>
    <w:rsid w:val="005F339D"/>
    <w:rsid w:val="00606DB9"/>
    <w:rsid w:val="00614846"/>
    <w:rsid w:val="00617B33"/>
    <w:rsid w:val="00626949"/>
    <w:rsid w:val="00651FA7"/>
    <w:rsid w:val="00652F26"/>
    <w:rsid w:val="00671BC0"/>
    <w:rsid w:val="00676544"/>
    <w:rsid w:val="00683C7D"/>
    <w:rsid w:val="00684344"/>
    <w:rsid w:val="0068551E"/>
    <w:rsid w:val="006865A6"/>
    <w:rsid w:val="006B0283"/>
    <w:rsid w:val="006B1637"/>
    <w:rsid w:val="006B2A86"/>
    <w:rsid w:val="006C558F"/>
    <w:rsid w:val="006D2319"/>
    <w:rsid w:val="006D473B"/>
    <w:rsid w:val="006D5609"/>
    <w:rsid w:val="006E4612"/>
    <w:rsid w:val="006F5E60"/>
    <w:rsid w:val="006F726D"/>
    <w:rsid w:val="00720277"/>
    <w:rsid w:val="00723414"/>
    <w:rsid w:val="00725591"/>
    <w:rsid w:val="00730014"/>
    <w:rsid w:val="00732357"/>
    <w:rsid w:val="00734DDD"/>
    <w:rsid w:val="00746DA8"/>
    <w:rsid w:val="00752A33"/>
    <w:rsid w:val="0075349B"/>
    <w:rsid w:val="007714AF"/>
    <w:rsid w:val="0078216A"/>
    <w:rsid w:val="00792729"/>
    <w:rsid w:val="00794D98"/>
    <w:rsid w:val="007A78C1"/>
    <w:rsid w:val="007B02A9"/>
    <w:rsid w:val="007B5140"/>
    <w:rsid w:val="007B73B3"/>
    <w:rsid w:val="007C0C63"/>
    <w:rsid w:val="007C159D"/>
    <w:rsid w:val="007C1C82"/>
    <w:rsid w:val="007C20E1"/>
    <w:rsid w:val="007C64FB"/>
    <w:rsid w:val="007D2448"/>
    <w:rsid w:val="007D6CAA"/>
    <w:rsid w:val="007E160E"/>
    <w:rsid w:val="007E5F4A"/>
    <w:rsid w:val="007F2AC3"/>
    <w:rsid w:val="007F3151"/>
    <w:rsid w:val="007F4A9D"/>
    <w:rsid w:val="0081099C"/>
    <w:rsid w:val="008110FA"/>
    <w:rsid w:val="00813DB4"/>
    <w:rsid w:val="008241AA"/>
    <w:rsid w:val="00827508"/>
    <w:rsid w:val="00842F79"/>
    <w:rsid w:val="00863CD4"/>
    <w:rsid w:val="0086447B"/>
    <w:rsid w:val="00866A45"/>
    <w:rsid w:val="00870B5E"/>
    <w:rsid w:val="008812FD"/>
    <w:rsid w:val="008830C1"/>
    <w:rsid w:val="00884BFD"/>
    <w:rsid w:val="00894558"/>
    <w:rsid w:val="008A12C7"/>
    <w:rsid w:val="008A6811"/>
    <w:rsid w:val="008B269A"/>
    <w:rsid w:val="008B7F39"/>
    <w:rsid w:val="008C0048"/>
    <w:rsid w:val="008C38BE"/>
    <w:rsid w:val="008C3AB9"/>
    <w:rsid w:val="008C44E0"/>
    <w:rsid w:val="008C705D"/>
    <w:rsid w:val="008D2E54"/>
    <w:rsid w:val="008D6ADF"/>
    <w:rsid w:val="00904CFA"/>
    <w:rsid w:val="00907248"/>
    <w:rsid w:val="0091007F"/>
    <w:rsid w:val="00914683"/>
    <w:rsid w:val="00940043"/>
    <w:rsid w:val="009427D2"/>
    <w:rsid w:val="0094674A"/>
    <w:rsid w:val="00946E7E"/>
    <w:rsid w:val="0094731F"/>
    <w:rsid w:val="00967F70"/>
    <w:rsid w:val="009741A8"/>
    <w:rsid w:val="00975CC5"/>
    <w:rsid w:val="009771A6"/>
    <w:rsid w:val="009839CC"/>
    <w:rsid w:val="00984C70"/>
    <w:rsid w:val="009A36BA"/>
    <w:rsid w:val="009A3C23"/>
    <w:rsid w:val="009A6295"/>
    <w:rsid w:val="009A7E6B"/>
    <w:rsid w:val="009B32CF"/>
    <w:rsid w:val="009C0FCC"/>
    <w:rsid w:val="009C7C8C"/>
    <w:rsid w:val="009D6490"/>
    <w:rsid w:val="009F229F"/>
    <w:rsid w:val="009F376A"/>
    <w:rsid w:val="00A0384E"/>
    <w:rsid w:val="00A05029"/>
    <w:rsid w:val="00A071E8"/>
    <w:rsid w:val="00A101B0"/>
    <w:rsid w:val="00A25E1E"/>
    <w:rsid w:val="00A44B7E"/>
    <w:rsid w:val="00A55EFC"/>
    <w:rsid w:val="00A57CB1"/>
    <w:rsid w:val="00A60F81"/>
    <w:rsid w:val="00A80E4C"/>
    <w:rsid w:val="00A85EBB"/>
    <w:rsid w:val="00A97A27"/>
    <w:rsid w:val="00AA01B1"/>
    <w:rsid w:val="00AA37BD"/>
    <w:rsid w:val="00AA4FB5"/>
    <w:rsid w:val="00AB1E3E"/>
    <w:rsid w:val="00AB64FA"/>
    <w:rsid w:val="00AC333C"/>
    <w:rsid w:val="00AC6F7B"/>
    <w:rsid w:val="00AC786B"/>
    <w:rsid w:val="00AD2B9C"/>
    <w:rsid w:val="00AE1DD9"/>
    <w:rsid w:val="00AE6D52"/>
    <w:rsid w:val="00AF120B"/>
    <w:rsid w:val="00AF1B86"/>
    <w:rsid w:val="00AF609C"/>
    <w:rsid w:val="00B004D9"/>
    <w:rsid w:val="00B028DB"/>
    <w:rsid w:val="00B03873"/>
    <w:rsid w:val="00B113F8"/>
    <w:rsid w:val="00B2093A"/>
    <w:rsid w:val="00B256CC"/>
    <w:rsid w:val="00B3338B"/>
    <w:rsid w:val="00B50717"/>
    <w:rsid w:val="00B54524"/>
    <w:rsid w:val="00B71B7A"/>
    <w:rsid w:val="00B73E90"/>
    <w:rsid w:val="00B90BAC"/>
    <w:rsid w:val="00B92E6C"/>
    <w:rsid w:val="00B9375B"/>
    <w:rsid w:val="00B97633"/>
    <w:rsid w:val="00B97E91"/>
    <w:rsid w:val="00BA3448"/>
    <w:rsid w:val="00BB47AA"/>
    <w:rsid w:val="00BB4990"/>
    <w:rsid w:val="00BB799F"/>
    <w:rsid w:val="00BD1129"/>
    <w:rsid w:val="00BD652D"/>
    <w:rsid w:val="00BE0EFB"/>
    <w:rsid w:val="00BE6499"/>
    <w:rsid w:val="00BF1E65"/>
    <w:rsid w:val="00BF6019"/>
    <w:rsid w:val="00C02467"/>
    <w:rsid w:val="00C03269"/>
    <w:rsid w:val="00C0721B"/>
    <w:rsid w:val="00C14E73"/>
    <w:rsid w:val="00C15F9C"/>
    <w:rsid w:val="00C220CC"/>
    <w:rsid w:val="00C30E7E"/>
    <w:rsid w:val="00C321C0"/>
    <w:rsid w:val="00C34F43"/>
    <w:rsid w:val="00C3541A"/>
    <w:rsid w:val="00C35B15"/>
    <w:rsid w:val="00C42449"/>
    <w:rsid w:val="00C46447"/>
    <w:rsid w:val="00C50046"/>
    <w:rsid w:val="00C54404"/>
    <w:rsid w:val="00C57FEA"/>
    <w:rsid w:val="00C70346"/>
    <w:rsid w:val="00C70E07"/>
    <w:rsid w:val="00C71851"/>
    <w:rsid w:val="00C856CF"/>
    <w:rsid w:val="00C865A5"/>
    <w:rsid w:val="00CB5221"/>
    <w:rsid w:val="00CC0791"/>
    <w:rsid w:val="00CC10B4"/>
    <w:rsid w:val="00CC45C0"/>
    <w:rsid w:val="00CC6B04"/>
    <w:rsid w:val="00CC7B4E"/>
    <w:rsid w:val="00CD26FE"/>
    <w:rsid w:val="00CE304E"/>
    <w:rsid w:val="00CE54CF"/>
    <w:rsid w:val="00CF7270"/>
    <w:rsid w:val="00D14C36"/>
    <w:rsid w:val="00D245A5"/>
    <w:rsid w:val="00D276F7"/>
    <w:rsid w:val="00D312B2"/>
    <w:rsid w:val="00D34FE9"/>
    <w:rsid w:val="00D41F3A"/>
    <w:rsid w:val="00D50459"/>
    <w:rsid w:val="00D52772"/>
    <w:rsid w:val="00D65EF6"/>
    <w:rsid w:val="00D67551"/>
    <w:rsid w:val="00D70426"/>
    <w:rsid w:val="00D867DD"/>
    <w:rsid w:val="00DA0ABC"/>
    <w:rsid w:val="00DA197F"/>
    <w:rsid w:val="00DA19DC"/>
    <w:rsid w:val="00DA6930"/>
    <w:rsid w:val="00DB453E"/>
    <w:rsid w:val="00DC2F1D"/>
    <w:rsid w:val="00DC768B"/>
    <w:rsid w:val="00DD63E9"/>
    <w:rsid w:val="00DD6B9D"/>
    <w:rsid w:val="00DE164A"/>
    <w:rsid w:val="00DE4F50"/>
    <w:rsid w:val="00DF281A"/>
    <w:rsid w:val="00DF6944"/>
    <w:rsid w:val="00E01C5B"/>
    <w:rsid w:val="00E11B00"/>
    <w:rsid w:val="00E20A57"/>
    <w:rsid w:val="00E250A0"/>
    <w:rsid w:val="00E35686"/>
    <w:rsid w:val="00E4411E"/>
    <w:rsid w:val="00E46849"/>
    <w:rsid w:val="00E51F7C"/>
    <w:rsid w:val="00E525F2"/>
    <w:rsid w:val="00E658EB"/>
    <w:rsid w:val="00E673E1"/>
    <w:rsid w:val="00E73226"/>
    <w:rsid w:val="00E80F6F"/>
    <w:rsid w:val="00E84BD6"/>
    <w:rsid w:val="00E90530"/>
    <w:rsid w:val="00E960BE"/>
    <w:rsid w:val="00EA03B1"/>
    <w:rsid w:val="00EA090C"/>
    <w:rsid w:val="00EA1A08"/>
    <w:rsid w:val="00EA2428"/>
    <w:rsid w:val="00EA4079"/>
    <w:rsid w:val="00EA6E34"/>
    <w:rsid w:val="00EA7A7B"/>
    <w:rsid w:val="00EC118D"/>
    <w:rsid w:val="00ED1313"/>
    <w:rsid w:val="00ED78E3"/>
    <w:rsid w:val="00EF3DCA"/>
    <w:rsid w:val="00EF6DF7"/>
    <w:rsid w:val="00EF7593"/>
    <w:rsid w:val="00F11F33"/>
    <w:rsid w:val="00F127DC"/>
    <w:rsid w:val="00F23B5D"/>
    <w:rsid w:val="00F2481E"/>
    <w:rsid w:val="00F26DAC"/>
    <w:rsid w:val="00F26E9D"/>
    <w:rsid w:val="00F4005C"/>
    <w:rsid w:val="00F43DB5"/>
    <w:rsid w:val="00F43E42"/>
    <w:rsid w:val="00F45ECE"/>
    <w:rsid w:val="00F466F5"/>
    <w:rsid w:val="00F50662"/>
    <w:rsid w:val="00F52EE5"/>
    <w:rsid w:val="00F73C65"/>
    <w:rsid w:val="00F767F2"/>
    <w:rsid w:val="00FD1B5C"/>
    <w:rsid w:val="00FD4885"/>
    <w:rsid w:val="00FE0D64"/>
    <w:rsid w:val="00FF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9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2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558F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6C558F"/>
    <w:rPr>
      <w:rFonts w:ascii="Cambria" w:eastAsia="Times New Roman" w:hAnsi="Cambria"/>
      <w:b/>
      <w:bCs/>
      <w:color w:val="4F81BD"/>
      <w:sz w:val="26"/>
      <w:szCs w:val="26"/>
    </w:rPr>
  </w:style>
  <w:style w:type="character" w:styleId="a3">
    <w:name w:val="Emphasis"/>
    <w:uiPriority w:val="20"/>
    <w:qFormat/>
    <w:rsid w:val="006C558F"/>
    <w:rPr>
      <w:i/>
      <w:iCs/>
    </w:rPr>
  </w:style>
  <w:style w:type="table" w:styleId="a4">
    <w:name w:val="Table Grid"/>
    <w:basedOn w:val="a1"/>
    <w:uiPriority w:val="59"/>
    <w:rsid w:val="006C558F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6">
    <w:name w:val="Верхний колонтитул Знак"/>
    <w:link w:val="a5"/>
    <w:uiPriority w:val="99"/>
    <w:rsid w:val="006C558F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Нижний колонтитул Знак"/>
    <w:link w:val="a7"/>
    <w:uiPriority w:val="99"/>
    <w:rsid w:val="006C558F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E64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2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9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222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558F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6C558F"/>
    <w:rPr>
      <w:rFonts w:ascii="Cambria" w:eastAsia="Times New Roman" w:hAnsi="Cambria"/>
      <w:b/>
      <w:bCs/>
      <w:color w:val="4F81BD"/>
      <w:sz w:val="26"/>
      <w:szCs w:val="26"/>
    </w:rPr>
  </w:style>
  <w:style w:type="character" w:styleId="a3">
    <w:name w:val="Emphasis"/>
    <w:uiPriority w:val="20"/>
    <w:qFormat/>
    <w:rsid w:val="006C558F"/>
    <w:rPr>
      <w:i/>
      <w:iCs/>
    </w:rPr>
  </w:style>
  <w:style w:type="table" w:styleId="a4">
    <w:name w:val="Table Grid"/>
    <w:basedOn w:val="a1"/>
    <w:uiPriority w:val="59"/>
    <w:rsid w:val="006C558F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6">
    <w:name w:val="Верхний колонтитул Знак"/>
    <w:link w:val="a5"/>
    <w:uiPriority w:val="99"/>
    <w:rsid w:val="006C558F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C558F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a8">
    <w:name w:val="Нижний колонтитул Знак"/>
    <w:link w:val="a7"/>
    <w:uiPriority w:val="99"/>
    <w:rsid w:val="006C558F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E64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2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9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Кованов Андрей Николаевич</dc:creator>
  <cp:lastModifiedBy>Бадмаева Саяна Борисовна</cp:lastModifiedBy>
  <cp:revision>2</cp:revision>
  <dcterms:created xsi:type="dcterms:W3CDTF">2016-06-08T09:03:00Z</dcterms:created>
  <dcterms:modified xsi:type="dcterms:W3CDTF">2016-06-08T09:03:00Z</dcterms:modified>
</cp:coreProperties>
</file>