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3A0AF5" w:rsidRPr="003A0AF5" w:rsidTr="003A0AF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3A0AF5" w:rsidRPr="00AD6F4A" w:rsidRDefault="003A0AF5" w:rsidP="00AD6F4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характера, представленные </w:t>
            </w:r>
            <w:r w:rsidR="00D360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депутатом</w:t>
            </w:r>
            <w:r w:rsidR="0004217F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Волгоградской городской Думы</w:t>
            </w:r>
            <w:r w:rsidR="0004217F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br/>
            </w:r>
            <w:proofErr w:type="spellStart"/>
            <w:r w:rsidR="00AD6F4A"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>Дильманом</w:t>
            </w:r>
            <w:proofErr w:type="spellEnd"/>
            <w:r w:rsidR="00AD6F4A"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 xml:space="preserve"> Дмитрием Александровичем</w:t>
            </w:r>
            <w:r w:rsidR="006C05F9"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 года по 31 декабря 2015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3A0AF5" w:rsidRPr="003A0A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0" w:name="OCRUncertain011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0"/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Величина дохода</w:t>
                  </w:r>
                  <w:bookmarkStart w:id="1" w:name="OCRUncertain012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bookmarkEnd w:id="1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AD6F4A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6 714 401,12</w:t>
                  </w:r>
                  <w:r w:rsidR="00D63AAE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9"/>
              <w:gridCol w:w="5756"/>
              <w:gridCol w:w="3177"/>
            </w:tblGrid>
            <w:tr w:rsidR="003A0AF5" w:rsidRPr="003A0AF5">
              <w:trPr>
                <w:tblHeader/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20"/>
              <w:gridCol w:w="5089"/>
              <w:gridCol w:w="1221"/>
              <w:gridCol w:w="2192"/>
            </w:tblGrid>
            <w:tr w:rsidR="003A0AF5" w:rsidRPr="003A0AF5" w:rsidTr="00F561E4">
              <w:trPr>
                <w:tblHeader/>
                <w:tblCellSpacing w:w="6" w:type="dxa"/>
              </w:trPr>
              <w:tc>
                <w:tcPr>
                  <w:tcW w:w="57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2" w:name="OCRUncertain018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2"/>
                </w:p>
              </w:tc>
              <w:tc>
                <w:tcPr>
                  <w:tcW w:w="2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Площадь </w:t>
                  </w:r>
                  <w:bookmarkStart w:id="3" w:name="OCRUncertain021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  <w:bookmarkEnd w:id="3"/>
                </w:p>
              </w:tc>
              <w:tc>
                <w:tcPr>
                  <w:tcW w:w="111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3A0AF5" w:rsidRPr="003A0AF5" w:rsidTr="00F561E4">
              <w:trPr>
                <w:tblCellSpacing w:w="6" w:type="dxa"/>
              </w:trPr>
              <w:tc>
                <w:tcPr>
                  <w:tcW w:w="57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63AAE" w:rsidRPr="003A0AF5" w:rsidRDefault="00D63AAE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Земельный участок, индивидуальная собственность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br/>
                  </w:r>
                </w:p>
              </w:tc>
              <w:tc>
                <w:tcPr>
                  <w:tcW w:w="6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D63AAE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1 362,0</w:t>
                  </w:r>
                </w:p>
              </w:tc>
              <w:tc>
                <w:tcPr>
                  <w:tcW w:w="111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D63AAE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D63AAE" w:rsidRPr="003A0AF5" w:rsidTr="00F561E4">
              <w:trPr>
                <w:trHeight w:val="270"/>
                <w:tblCellSpacing w:w="6" w:type="dxa"/>
              </w:trPr>
              <w:tc>
                <w:tcPr>
                  <w:tcW w:w="57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63AAE" w:rsidRPr="003A0AF5" w:rsidRDefault="00D63AAE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</w:t>
                  </w:r>
                </w:p>
              </w:tc>
              <w:tc>
                <w:tcPr>
                  <w:tcW w:w="2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63AAE" w:rsidRDefault="00D63AAE">
                  <w:r w:rsidRPr="00810F19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Земельный участок, индивидуальная собственность</w:t>
                  </w:r>
                </w:p>
              </w:tc>
              <w:tc>
                <w:tcPr>
                  <w:tcW w:w="6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63AAE" w:rsidRDefault="00D63AAE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1 514,0 </w:t>
                  </w:r>
                </w:p>
              </w:tc>
              <w:tc>
                <w:tcPr>
                  <w:tcW w:w="111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63AAE" w:rsidRDefault="00D63AAE">
                  <w:r w:rsidRPr="004E28DD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D63AAE" w:rsidRPr="003A0AF5" w:rsidTr="00F561E4">
              <w:trPr>
                <w:tblCellSpacing w:w="6" w:type="dxa"/>
              </w:trPr>
              <w:tc>
                <w:tcPr>
                  <w:tcW w:w="57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63AAE" w:rsidRPr="003A0AF5" w:rsidRDefault="00D63AAE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3</w:t>
                  </w:r>
                </w:p>
              </w:tc>
              <w:tc>
                <w:tcPr>
                  <w:tcW w:w="2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63AAE" w:rsidRDefault="00D63AAE">
                  <w:r w:rsidRPr="00810F19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Земельный участок, индивидуальная собственность</w:t>
                  </w:r>
                </w:p>
              </w:tc>
              <w:tc>
                <w:tcPr>
                  <w:tcW w:w="6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63AAE" w:rsidRDefault="00D63AAE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810 007,0</w:t>
                  </w:r>
                </w:p>
              </w:tc>
              <w:tc>
                <w:tcPr>
                  <w:tcW w:w="111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63AAE" w:rsidRDefault="00D63AAE">
                  <w:r w:rsidRPr="004E28DD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D63AAE" w:rsidRPr="003A0AF5" w:rsidTr="00F561E4">
              <w:trPr>
                <w:tblCellSpacing w:w="6" w:type="dxa"/>
              </w:trPr>
              <w:tc>
                <w:tcPr>
                  <w:tcW w:w="57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63AAE" w:rsidRPr="003A0AF5" w:rsidRDefault="00D63AAE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4</w:t>
                  </w:r>
                </w:p>
              </w:tc>
              <w:tc>
                <w:tcPr>
                  <w:tcW w:w="2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63AAE" w:rsidRDefault="00D63AAE">
                  <w:r w:rsidRPr="00810F19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Земельный участок, индивидуальная собственность</w:t>
                  </w:r>
                </w:p>
              </w:tc>
              <w:tc>
                <w:tcPr>
                  <w:tcW w:w="6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63AAE" w:rsidRDefault="00D63AAE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1 619 989,0</w:t>
                  </w:r>
                </w:p>
              </w:tc>
              <w:tc>
                <w:tcPr>
                  <w:tcW w:w="111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63AAE" w:rsidRDefault="00D63AAE">
                  <w:r w:rsidRPr="004E28DD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D63AAE" w:rsidRPr="003A0AF5" w:rsidTr="00F561E4">
              <w:trPr>
                <w:tblCellSpacing w:w="6" w:type="dxa"/>
              </w:trPr>
              <w:tc>
                <w:tcPr>
                  <w:tcW w:w="57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63AAE" w:rsidRPr="003A0AF5" w:rsidRDefault="00D63AAE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5</w:t>
                  </w:r>
                </w:p>
              </w:tc>
              <w:tc>
                <w:tcPr>
                  <w:tcW w:w="2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63AAE" w:rsidRDefault="00D63AAE">
                  <w:r w:rsidRPr="00810F19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Земельный участок, индивидуальная собственность</w:t>
                  </w:r>
                </w:p>
              </w:tc>
              <w:tc>
                <w:tcPr>
                  <w:tcW w:w="6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63AAE" w:rsidRDefault="00D63AAE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1 500,0</w:t>
                  </w:r>
                </w:p>
              </w:tc>
              <w:tc>
                <w:tcPr>
                  <w:tcW w:w="111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63AAE" w:rsidRDefault="00D63AAE">
                  <w:r w:rsidRPr="004E28DD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D63AAE" w:rsidRPr="003A0AF5" w:rsidTr="00F561E4">
              <w:trPr>
                <w:tblCellSpacing w:w="6" w:type="dxa"/>
              </w:trPr>
              <w:tc>
                <w:tcPr>
                  <w:tcW w:w="57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63AAE" w:rsidRPr="003A0AF5" w:rsidRDefault="00D63AAE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6</w:t>
                  </w:r>
                </w:p>
              </w:tc>
              <w:tc>
                <w:tcPr>
                  <w:tcW w:w="2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63AAE" w:rsidRDefault="00D63AAE">
                  <w:r w:rsidRPr="00810F19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Земельный участок, индивидуальная собственность</w:t>
                  </w:r>
                </w:p>
              </w:tc>
              <w:tc>
                <w:tcPr>
                  <w:tcW w:w="6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63AAE" w:rsidRDefault="00D63AAE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1 008,0</w:t>
                  </w:r>
                </w:p>
              </w:tc>
              <w:tc>
                <w:tcPr>
                  <w:tcW w:w="111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63AAE" w:rsidRDefault="00D63AAE">
                  <w:r w:rsidRPr="004E28DD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D63AAE" w:rsidRPr="003A0AF5" w:rsidTr="00F561E4">
              <w:trPr>
                <w:tblCellSpacing w:w="6" w:type="dxa"/>
              </w:trPr>
              <w:tc>
                <w:tcPr>
                  <w:tcW w:w="57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63AAE" w:rsidRPr="003A0AF5" w:rsidRDefault="00D63AAE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7</w:t>
                  </w:r>
                </w:p>
              </w:tc>
              <w:tc>
                <w:tcPr>
                  <w:tcW w:w="2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63AAE" w:rsidRDefault="00D63AAE">
                  <w:r w:rsidRPr="00810F19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Земельный участок, индивидуальная собственность</w:t>
                  </w:r>
                </w:p>
              </w:tc>
              <w:tc>
                <w:tcPr>
                  <w:tcW w:w="6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63AAE" w:rsidRDefault="00D63AAE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1 691,0</w:t>
                  </w:r>
                </w:p>
              </w:tc>
              <w:tc>
                <w:tcPr>
                  <w:tcW w:w="111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63AAE" w:rsidRDefault="00D63AAE">
                  <w:r w:rsidRPr="004E28DD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D63AAE" w:rsidRPr="003A0AF5" w:rsidTr="00F561E4">
              <w:trPr>
                <w:tblCellSpacing w:w="6" w:type="dxa"/>
              </w:trPr>
              <w:tc>
                <w:tcPr>
                  <w:tcW w:w="57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63AAE" w:rsidRPr="003A0AF5" w:rsidRDefault="00D63AAE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8</w:t>
                  </w:r>
                </w:p>
              </w:tc>
              <w:tc>
                <w:tcPr>
                  <w:tcW w:w="2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63AAE" w:rsidRDefault="00D63AAE">
                  <w:r w:rsidRPr="00810F19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Земельный участок, индивидуальная собственность</w:t>
                  </w:r>
                </w:p>
              </w:tc>
              <w:tc>
                <w:tcPr>
                  <w:tcW w:w="6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63AAE" w:rsidRDefault="00D63AAE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1 008,0</w:t>
                  </w:r>
                </w:p>
              </w:tc>
              <w:tc>
                <w:tcPr>
                  <w:tcW w:w="111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63AAE" w:rsidRDefault="00D63AAE">
                  <w:r w:rsidRPr="004E28DD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D63AAE" w:rsidRPr="003A0AF5" w:rsidTr="00F561E4">
              <w:trPr>
                <w:tblCellSpacing w:w="6" w:type="dxa"/>
              </w:trPr>
              <w:tc>
                <w:tcPr>
                  <w:tcW w:w="57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63AAE" w:rsidRPr="003A0AF5" w:rsidRDefault="00D63AAE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9</w:t>
                  </w:r>
                </w:p>
              </w:tc>
              <w:tc>
                <w:tcPr>
                  <w:tcW w:w="2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63AAE" w:rsidRDefault="00D63AAE">
                  <w:r w:rsidRPr="00810F19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Земельный участок, индивидуальная собственность</w:t>
                  </w:r>
                </w:p>
              </w:tc>
              <w:tc>
                <w:tcPr>
                  <w:tcW w:w="6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63AAE" w:rsidRDefault="00D63AAE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5 000,0</w:t>
                  </w:r>
                </w:p>
              </w:tc>
              <w:tc>
                <w:tcPr>
                  <w:tcW w:w="111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63AAE" w:rsidRDefault="00D63AAE">
                  <w:r w:rsidRPr="004E28DD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D63AAE" w:rsidRPr="003A0AF5" w:rsidTr="00F561E4">
              <w:trPr>
                <w:tblCellSpacing w:w="6" w:type="dxa"/>
              </w:trPr>
              <w:tc>
                <w:tcPr>
                  <w:tcW w:w="57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63AAE" w:rsidRPr="003A0AF5" w:rsidRDefault="00D63AAE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10</w:t>
                  </w:r>
                </w:p>
              </w:tc>
              <w:tc>
                <w:tcPr>
                  <w:tcW w:w="2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63AAE" w:rsidRDefault="00D63AAE" w:rsidP="00D63AAE">
                  <w:r w:rsidRPr="00810F19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общая долевая</w:t>
                  </w:r>
                  <w:r w:rsidRPr="00810F19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собственность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½ доли</w:t>
                  </w:r>
                </w:p>
              </w:tc>
              <w:tc>
                <w:tcPr>
                  <w:tcW w:w="6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63AAE" w:rsidRDefault="00D63AAE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1 693,0</w:t>
                  </w:r>
                </w:p>
              </w:tc>
              <w:tc>
                <w:tcPr>
                  <w:tcW w:w="111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63AAE" w:rsidRDefault="00D63AAE">
                  <w:r w:rsidRPr="004E28DD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3A0AF5" w:rsidRPr="003A0AF5" w:rsidTr="00F561E4">
              <w:trPr>
                <w:tblCellSpacing w:w="6" w:type="dxa"/>
              </w:trPr>
              <w:tc>
                <w:tcPr>
                  <w:tcW w:w="57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D63AAE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Жилой дом, индивидуальная собственность</w:t>
                  </w:r>
                </w:p>
              </w:tc>
              <w:tc>
                <w:tcPr>
                  <w:tcW w:w="6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F561E4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128,0</w:t>
                  </w:r>
                </w:p>
              </w:tc>
              <w:tc>
                <w:tcPr>
                  <w:tcW w:w="111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F561E4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D63AAE" w:rsidRPr="003A0AF5" w:rsidTr="00F561E4">
              <w:trPr>
                <w:tblCellSpacing w:w="6" w:type="dxa"/>
              </w:trPr>
              <w:tc>
                <w:tcPr>
                  <w:tcW w:w="57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63AAE" w:rsidRPr="003A0AF5" w:rsidRDefault="00F561E4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</w:t>
                  </w:r>
                </w:p>
              </w:tc>
              <w:tc>
                <w:tcPr>
                  <w:tcW w:w="2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63AAE" w:rsidRDefault="00F561E4" w:rsidP="00F561E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Садовый дом, индивидуальная собственность</w:t>
                  </w:r>
                </w:p>
              </w:tc>
              <w:tc>
                <w:tcPr>
                  <w:tcW w:w="6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63AAE" w:rsidRDefault="00F561E4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130,3</w:t>
                  </w:r>
                </w:p>
              </w:tc>
              <w:tc>
                <w:tcPr>
                  <w:tcW w:w="111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63AAE" w:rsidRDefault="00F561E4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D63AAE" w:rsidRPr="003A0AF5" w:rsidTr="00F561E4">
              <w:trPr>
                <w:tblCellSpacing w:w="6" w:type="dxa"/>
              </w:trPr>
              <w:tc>
                <w:tcPr>
                  <w:tcW w:w="57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63AAE" w:rsidRPr="003A0AF5" w:rsidRDefault="00F561E4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3</w:t>
                  </w:r>
                </w:p>
              </w:tc>
              <w:tc>
                <w:tcPr>
                  <w:tcW w:w="2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63AAE" w:rsidRDefault="00F561E4" w:rsidP="00F561E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Летняя кухня, индивидуальная собственность</w:t>
                  </w:r>
                </w:p>
              </w:tc>
              <w:tc>
                <w:tcPr>
                  <w:tcW w:w="6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63AAE" w:rsidRDefault="00F561E4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63,6</w:t>
                  </w:r>
                </w:p>
              </w:tc>
              <w:tc>
                <w:tcPr>
                  <w:tcW w:w="111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63AAE" w:rsidRDefault="00F561E4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D63AAE" w:rsidRPr="003A0AF5" w:rsidTr="00F561E4">
              <w:trPr>
                <w:tblCellSpacing w:w="6" w:type="dxa"/>
              </w:trPr>
              <w:tc>
                <w:tcPr>
                  <w:tcW w:w="57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63AAE" w:rsidRPr="003A0AF5" w:rsidRDefault="00F561E4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4</w:t>
                  </w:r>
                </w:p>
              </w:tc>
              <w:tc>
                <w:tcPr>
                  <w:tcW w:w="2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63AAE" w:rsidRDefault="00F561E4" w:rsidP="00F561E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Садовый дом, индивидуальная собственность</w:t>
                  </w:r>
                </w:p>
              </w:tc>
              <w:tc>
                <w:tcPr>
                  <w:tcW w:w="6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63AAE" w:rsidRDefault="00F561E4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491,9</w:t>
                  </w:r>
                </w:p>
              </w:tc>
              <w:tc>
                <w:tcPr>
                  <w:tcW w:w="111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63AAE" w:rsidRDefault="00F561E4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AB46B0" w:rsidRPr="003A0AF5" w:rsidTr="00F561E4">
              <w:trPr>
                <w:tblCellSpacing w:w="6" w:type="dxa"/>
              </w:trPr>
              <w:tc>
                <w:tcPr>
                  <w:tcW w:w="57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B46B0" w:rsidRPr="003A0AF5" w:rsidRDefault="00F561E4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B46B0" w:rsidRDefault="00AB46B0" w:rsidP="00AB46B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Квартира, индивидуальная собственность  </w:t>
                  </w:r>
                </w:p>
              </w:tc>
              <w:tc>
                <w:tcPr>
                  <w:tcW w:w="6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B46B0" w:rsidRDefault="00F561E4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73,9</w:t>
                  </w:r>
                </w:p>
              </w:tc>
              <w:tc>
                <w:tcPr>
                  <w:tcW w:w="111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B46B0" w:rsidRDefault="00AB46B0" w:rsidP="0004217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BA61BD" w:rsidRPr="003A0AF5" w:rsidTr="00F561E4">
              <w:trPr>
                <w:tblCellSpacing w:w="6" w:type="dxa"/>
              </w:trPr>
              <w:tc>
                <w:tcPr>
                  <w:tcW w:w="57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F561E4" w:rsidP="00F561E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Гаражный бокс, индивидуальная собственность</w:t>
                  </w:r>
                </w:p>
              </w:tc>
              <w:tc>
                <w:tcPr>
                  <w:tcW w:w="6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F561E4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21,5</w:t>
                  </w:r>
                </w:p>
              </w:tc>
              <w:tc>
                <w:tcPr>
                  <w:tcW w:w="111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F561E4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F561E4" w:rsidRPr="003A0AF5" w:rsidTr="00F561E4">
              <w:trPr>
                <w:tblCellSpacing w:w="6" w:type="dxa"/>
              </w:trPr>
              <w:tc>
                <w:tcPr>
                  <w:tcW w:w="57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F561E4" w:rsidRPr="003A0AF5" w:rsidRDefault="00F561E4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</w:t>
                  </w:r>
                </w:p>
              </w:tc>
              <w:tc>
                <w:tcPr>
                  <w:tcW w:w="2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F561E4" w:rsidRDefault="00F561E4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Гаражный бокс, индивидуальная собственность</w:t>
                  </w:r>
                </w:p>
              </w:tc>
              <w:tc>
                <w:tcPr>
                  <w:tcW w:w="6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F561E4" w:rsidRDefault="00F561E4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22,0</w:t>
                  </w:r>
                </w:p>
              </w:tc>
              <w:tc>
                <w:tcPr>
                  <w:tcW w:w="111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F561E4" w:rsidRDefault="00F561E4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BA61BD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BA61BD" w:rsidRPr="003A0AF5" w:rsidTr="00F561E4">
              <w:trPr>
                <w:tblCellSpacing w:w="6" w:type="dxa"/>
              </w:trPr>
              <w:tc>
                <w:tcPr>
                  <w:tcW w:w="57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F561E4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Нежилое здание, общая долевая собственность, ½ доли</w:t>
                  </w:r>
                </w:p>
              </w:tc>
              <w:tc>
                <w:tcPr>
                  <w:tcW w:w="6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F561E4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1 409, 6</w:t>
                  </w:r>
                </w:p>
              </w:tc>
              <w:tc>
                <w:tcPr>
                  <w:tcW w:w="111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AB46B0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F561E4" w:rsidRPr="003A0AF5" w:rsidTr="00F561E4">
              <w:trPr>
                <w:tblCellSpacing w:w="6" w:type="dxa"/>
              </w:trPr>
              <w:tc>
                <w:tcPr>
                  <w:tcW w:w="57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F561E4" w:rsidRPr="003A0AF5" w:rsidRDefault="00F561E4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</w:t>
                  </w:r>
                </w:p>
              </w:tc>
              <w:tc>
                <w:tcPr>
                  <w:tcW w:w="2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F561E4" w:rsidRDefault="00F561E4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Нежилое помещение, индивидуальная собственность</w:t>
                  </w:r>
                </w:p>
              </w:tc>
              <w:tc>
                <w:tcPr>
                  <w:tcW w:w="6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F561E4" w:rsidRDefault="00F561E4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208,7</w:t>
                  </w:r>
                </w:p>
              </w:tc>
              <w:tc>
                <w:tcPr>
                  <w:tcW w:w="111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F561E4" w:rsidRDefault="00F561E4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6"/>
              <w:gridCol w:w="108"/>
              <w:gridCol w:w="12"/>
              <w:gridCol w:w="9006"/>
            </w:tblGrid>
            <w:tr w:rsidR="003A0AF5" w:rsidRPr="003A0AF5">
              <w:trPr>
                <w:tblHeader/>
                <w:tblCellSpacing w:w="6" w:type="dxa"/>
              </w:trPr>
              <w:tc>
                <w:tcPr>
                  <w:tcW w:w="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4" w:name="OCRUncertain042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4"/>
                </w:p>
              </w:tc>
              <w:tc>
                <w:tcPr>
                  <w:tcW w:w="47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F561E4" w:rsidP="00AB46B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Сельскохозяйственная техника: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F561E4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Трубоукладчик </w:t>
                  </w:r>
                  <w:proofErr w:type="spellStart"/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Комацу</w:t>
                  </w:r>
                  <w:proofErr w:type="spellEnd"/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Д-355С, индивидуальная собственность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bookmarkStart w:id="5" w:name="Par535"/>
            <w:bookmarkEnd w:id="5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3A0AF5" w:rsidRPr="003A0AF5" w:rsidTr="0038344F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3A0AF5" w:rsidRPr="003A0AF5" w:rsidTr="0004217F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AB46B0" w:rsidRDefault="00AB46B0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AB46B0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F561E4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94,2</w:t>
                  </w:r>
                </w:p>
              </w:tc>
            </w:tr>
          </w:tbl>
          <w:p w:rsidR="003A0AF5" w:rsidRPr="003A0AF5" w:rsidRDefault="003A0AF5" w:rsidP="003A0A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3A0AF5" w:rsidRPr="003A0AF5" w:rsidTr="003A0A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3A0AF5" w:rsidRPr="003A0AF5" w:rsidTr="003A0A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A0AF5" w:rsidRPr="003A0AF5" w:rsidRDefault="003A0AF5" w:rsidP="003A0AF5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AA2AC2" w:rsidRDefault="00AA2AC2"/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206566" w:rsidRPr="003A0AF5" w:rsidTr="00AD6F4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6566" w:rsidRPr="003A0AF5" w:rsidRDefault="00206566" w:rsidP="00AD6F4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206566" w:rsidRPr="003A0AF5" w:rsidRDefault="00206566" w:rsidP="00AD6F4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F561E4" w:rsidRPr="00AD6F4A" w:rsidRDefault="00206566" w:rsidP="00F561E4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характера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супруги </w:t>
            </w:r>
            <w:r w:rsidR="00D360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депутата</w:t>
            </w:r>
            <w:r w:rsidR="00F561E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Волгоградской городской Думы</w:t>
            </w:r>
            <w:r w:rsidR="00F561E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br/>
            </w:r>
            <w:proofErr w:type="spellStart"/>
            <w:r w:rsidR="00F561E4"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>Дильмана</w:t>
            </w:r>
            <w:proofErr w:type="spellEnd"/>
            <w:r w:rsidR="00F561E4"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 xml:space="preserve"> Дмитрия Александровича </w:t>
            </w:r>
          </w:p>
          <w:p w:rsidR="00206566" w:rsidRPr="003A0AF5" w:rsidRDefault="00AB46B0" w:rsidP="00AD6F4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20656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="00206566"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20656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="0020656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 по 31 декабря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="0020656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206566" w:rsidRPr="003A0AF5" w:rsidRDefault="00206566" w:rsidP="00AD6F4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206566" w:rsidRPr="003A0AF5" w:rsidTr="00AD6F4A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Величина дохода </w:t>
                  </w: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206566" w:rsidRPr="003A0AF5" w:rsidTr="00AD6F4A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F561E4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315 377,81</w:t>
                  </w:r>
                </w:p>
              </w:tc>
            </w:tr>
          </w:tbl>
          <w:p w:rsidR="00206566" w:rsidRPr="003A0AF5" w:rsidRDefault="00206566" w:rsidP="00AD6F4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8"/>
              <w:gridCol w:w="5741"/>
              <w:gridCol w:w="3193"/>
            </w:tblGrid>
            <w:tr w:rsidR="00206566" w:rsidRPr="003A0AF5" w:rsidTr="00E52D8A">
              <w:trPr>
                <w:tblHeader/>
                <w:tblCellSpacing w:w="6" w:type="dxa"/>
              </w:trPr>
              <w:tc>
                <w:tcPr>
                  <w:tcW w:w="3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8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4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3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8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4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3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8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4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3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8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E52D8A" w:rsidRDefault="00E52D8A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4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D7255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3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8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4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206566" w:rsidRPr="003A0AF5" w:rsidRDefault="00206566" w:rsidP="00AD6F4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206566" w:rsidRPr="003A0AF5" w:rsidRDefault="00206566" w:rsidP="00AD6F4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20"/>
              <w:gridCol w:w="5089"/>
              <w:gridCol w:w="1221"/>
              <w:gridCol w:w="2192"/>
            </w:tblGrid>
            <w:tr w:rsidR="00206566" w:rsidRPr="003A0AF5" w:rsidTr="00F561E4">
              <w:trPr>
                <w:tblHeader/>
                <w:tblCellSpacing w:w="6" w:type="dxa"/>
              </w:trPr>
              <w:tc>
                <w:tcPr>
                  <w:tcW w:w="57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  <w:tc>
                <w:tcPr>
                  <w:tcW w:w="111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206566" w:rsidRPr="003A0AF5" w:rsidRDefault="00206566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206566" w:rsidRPr="003A0AF5" w:rsidTr="00AD6F4A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206566" w:rsidRPr="003A0AF5" w:rsidTr="00F561E4">
              <w:trPr>
                <w:tblCellSpacing w:w="6" w:type="dxa"/>
              </w:trPr>
              <w:tc>
                <w:tcPr>
                  <w:tcW w:w="57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AB46B0" w:rsidP="00F561E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Земельный участок, </w:t>
                  </w:r>
                  <w:r w:rsidR="00F561E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общая долевая собственность, 1/3 доли</w:t>
                  </w:r>
                </w:p>
              </w:tc>
              <w:tc>
                <w:tcPr>
                  <w:tcW w:w="6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F561E4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1 000,0</w:t>
                  </w:r>
                </w:p>
              </w:tc>
              <w:tc>
                <w:tcPr>
                  <w:tcW w:w="111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AB46B0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206566" w:rsidRPr="003A0AF5" w:rsidTr="00AD6F4A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206566" w:rsidRPr="003A0AF5" w:rsidTr="00F561E4">
              <w:trPr>
                <w:tblCellSpacing w:w="6" w:type="dxa"/>
              </w:trPr>
              <w:tc>
                <w:tcPr>
                  <w:tcW w:w="57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F561E4" w:rsidP="00F561E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Жилой дом</w:t>
                  </w:r>
                  <w:r w:rsidR="00AB46B0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,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общая долевая собственность, 1/3 доли</w:t>
                  </w:r>
                </w:p>
              </w:tc>
              <w:tc>
                <w:tcPr>
                  <w:tcW w:w="6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F561E4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50,55</w:t>
                  </w:r>
                </w:p>
              </w:tc>
              <w:tc>
                <w:tcPr>
                  <w:tcW w:w="111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AB46B0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206566" w:rsidRPr="003A0AF5" w:rsidTr="00AD6F4A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206566" w:rsidRPr="003A0AF5" w:rsidTr="00F561E4">
              <w:trPr>
                <w:tblCellSpacing w:w="6" w:type="dxa"/>
              </w:trPr>
              <w:tc>
                <w:tcPr>
                  <w:tcW w:w="57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F561E4" w:rsidP="00690AE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11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AD6F4A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206566" w:rsidRPr="003A0AF5" w:rsidTr="00F561E4">
              <w:trPr>
                <w:tblCellSpacing w:w="6" w:type="dxa"/>
              </w:trPr>
              <w:tc>
                <w:tcPr>
                  <w:tcW w:w="57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0656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 </w:t>
                  </w:r>
                </w:p>
              </w:tc>
              <w:tc>
                <w:tcPr>
                  <w:tcW w:w="111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206566" w:rsidRPr="003A0AF5" w:rsidTr="00AD6F4A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206566" w:rsidRPr="003A0AF5" w:rsidTr="00F561E4">
              <w:trPr>
                <w:tblCellSpacing w:w="6" w:type="dxa"/>
              </w:trPr>
              <w:tc>
                <w:tcPr>
                  <w:tcW w:w="57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AA1E21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AA1E21" w:rsidP="0002466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11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206566" w:rsidRPr="003A0AF5" w:rsidRDefault="00206566" w:rsidP="00AD6F4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117"/>
              <w:gridCol w:w="27"/>
              <w:gridCol w:w="8983"/>
            </w:tblGrid>
            <w:tr w:rsidR="00206566" w:rsidRPr="003A0AF5" w:rsidTr="00AA1E21">
              <w:trPr>
                <w:tblHeader/>
                <w:tblCellSpacing w:w="6" w:type="dxa"/>
              </w:trPr>
              <w:tc>
                <w:tcPr>
                  <w:tcW w:w="2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4733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303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8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024663" w:rsidRDefault="00690AEA" w:rsidP="00F561E4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b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Автомобиль, </w:t>
                  </w:r>
                  <w:r w:rsidR="00F561E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AUDI</w:t>
                  </w:r>
                  <w:r w:rsidR="00F561E4" w:rsidRPr="00F561E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F561E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Q</w:t>
                  </w:r>
                  <w:r w:rsidR="00F561E4" w:rsidRPr="00F561E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7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Сельскохозяйственная техника: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206566" w:rsidRPr="003A0AF5" w:rsidRDefault="00206566" w:rsidP="00AD6F4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206566" w:rsidRPr="003A0AF5" w:rsidRDefault="00206566" w:rsidP="00AD6F4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lastRenderedPageBreak/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206566" w:rsidRPr="003A0AF5" w:rsidTr="00AD6F4A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206566" w:rsidRPr="003A0AF5" w:rsidRDefault="00206566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206566" w:rsidRPr="003A0AF5" w:rsidTr="00AD6F4A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F561E4" w:rsidRDefault="00F561E4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F561E4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F561E4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56,6</w:t>
                  </w:r>
                </w:p>
              </w:tc>
            </w:tr>
          </w:tbl>
          <w:p w:rsidR="00206566" w:rsidRPr="003A0AF5" w:rsidRDefault="00206566" w:rsidP="00AD6F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206566" w:rsidRPr="003A0AF5" w:rsidTr="00AD6F4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6566" w:rsidRPr="003A0AF5" w:rsidRDefault="00206566" w:rsidP="00AD6F4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206566" w:rsidRPr="003A0AF5" w:rsidTr="00AD6F4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6566" w:rsidRPr="003A0AF5" w:rsidRDefault="00206566" w:rsidP="00AD6F4A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  <w:tr w:rsidR="00D72556" w:rsidRPr="003A0AF5" w:rsidTr="00AD6F4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52D8A" w:rsidRDefault="00E52D8A" w:rsidP="00AD6F4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  <w:p w:rsidR="00D72556" w:rsidRPr="003A0AF5" w:rsidRDefault="00D72556" w:rsidP="00AD6F4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D72556" w:rsidRPr="003A0AF5" w:rsidRDefault="00D72556" w:rsidP="00AD6F4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F561E4" w:rsidRPr="00AD6F4A" w:rsidRDefault="00D72556" w:rsidP="00F561E4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характера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несовершеннолетнего ребенка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D360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депутата Вол</w:t>
            </w:r>
            <w:r w:rsidR="00F561E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гоградской городской Думы</w:t>
            </w:r>
            <w:r w:rsidR="00F561E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br/>
            </w:r>
            <w:proofErr w:type="spellStart"/>
            <w:r w:rsidR="00F561E4"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>Дильмана</w:t>
            </w:r>
            <w:proofErr w:type="spellEnd"/>
            <w:r w:rsidR="00F561E4"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 xml:space="preserve"> Дмитрия Александровича </w:t>
            </w:r>
          </w:p>
          <w:p w:rsidR="00D72556" w:rsidRPr="003A0AF5" w:rsidRDefault="00D72556" w:rsidP="00AD6F4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 по 31 декабря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D72556" w:rsidRPr="003A0AF5" w:rsidRDefault="00D72556" w:rsidP="00AD6F4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D72556" w:rsidRPr="003A0AF5" w:rsidTr="00AD6F4A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Величина дохода </w:t>
                  </w: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D72556" w:rsidRPr="003A0AF5" w:rsidTr="00AD6F4A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0</w:t>
                  </w:r>
                </w:p>
              </w:tc>
            </w:tr>
          </w:tbl>
          <w:p w:rsidR="00D72556" w:rsidRPr="003A0AF5" w:rsidRDefault="00D72556" w:rsidP="00AD6F4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9"/>
              <w:gridCol w:w="5756"/>
              <w:gridCol w:w="3177"/>
            </w:tblGrid>
            <w:tr w:rsidR="00D72556" w:rsidRPr="003A0AF5" w:rsidTr="00AD6F4A">
              <w:trPr>
                <w:tblHeader/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D72556" w:rsidRPr="003A0AF5" w:rsidTr="00AD6F4A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D72556" w:rsidRPr="003A0AF5" w:rsidTr="00AD6F4A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D72556" w:rsidRPr="003A0AF5" w:rsidTr="00AD6F4A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D72556" w:rsidRPr="003A0AF5" w:rsidTr="00AD6F4A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D72556" w:rsidRPr="003A0AF5" w:rsidTr="00AD6F4A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D72556" w:rsidRPr="003A0AF5" w:rsidTr="00AD6F4A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D72556" w:rsidRPr="003A0AF5" w:rsidTr="00AD6F4A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D72556" w:rsidRPr="003A0AF5" w:rsidTr="00AD6F4A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D72556" w:rsidRPr="003A0AF5" w:rsidRDefault="00D72556" w:rsidP="00AD6F4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D72556" w:rsidRPr="003A0AF5" w:rsidRDefault="00D72556" w:rsidP="00AD6F4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33"/>
              <w:gridCol w:w="5153"/>
              <w:gridCol w:w="1232"/>
              <w:gridCol w:w="2104"/>
            </w:tblGrid>
            <w:tr w:rsidR="00D72556" w:rsidRPr="003A0AF5" w:rsidTr="00AD6F4A">
              <w:trPr>
                <w:tblHeader/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D72556" w:rsidRPr="003A0AF5" w:rsidRDefault="00D72556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D72556" w:rsidRPr="003A0AF5" w:rsidTr="00AD6F4A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D72556" w:rsidRPr="003A0AF5" w:rsidTr="00AD6F4A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D72556" w:rsidRPr="003A0AF5" w:rsidTr="00AD6F4A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D72556" w:rsidRPr="003A0AF5" w:rsidTr="00AD6F4A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D72556" w:rsidRPr="003A0AF5" w:rsidTr="00AD6F4A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D72556" w:rsidRPr="003A0AF5" w:rsidTr="00F561E4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72556" w:rsidRPr="00F561E4" w:rsidRDefault="00F561E4" w:rsidP="00AB46B0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72556" w:rsidRPr="003A0AF5" w:rsidRDefault="00D72556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72556" w:rsidRPr="003A0AF5" w:rsidRDefault="00D72556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D72556" w:rsidRPr="003A0AF5" w:rsidTr="00AD6F4A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D72556" w:rsidRPr="003A0AF5" w:rsidTr="00AD6F4A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D72556" w:rsidRPr="003A0AF5" w:rsidTr="00AD6F4A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D72556" w:rsidRPr="003A0AF5" w:rsidTr="00AD6F4A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</w:tbl>
          <w:p w:rsidR="00D72556" w:rsidRPr="003A0AF5" w:rsidRDefault="00D72556" w:rsidP="00AD6F4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107"/>
              <w:gridCol w:w="14"/>
              <w:gridCol w:w="9006"/>
            </w:tblGrid>
            <w:tr w:rsidR="00D72556" w:rsidRPr="003A0AF5" w:rsidTr="00AD6F4A">
              <w:trPr>
                <w:tblHeader/>
                <w:tblCellSpacing w:w="6" w:type="dxa"/>
              </w:trPr>
              <w:tc>
                <w:tcPr>
                  <w:tcW w:w="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47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D72556" w:rsidRPr="003A0AF5" w:rsidTr="00AD6F4A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D72556" w:rsidRPr="003A0AF5" w:rsidTr="00AD6F4A">
              <w:trPr>
                <w:tblCellSpacing w:w="6" w:type="dxa"/>
              </w:trPr>
              <w:tc>
                <w:tcPr>
                  <w:tcW w:w="30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D72556" w:rsidRPr="003A0AF5" w:rsidTr="00AD6F4A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Автомобили грузовые:</w:t>
                  </w:r>
                </w:p>
              </w:tc>
            </w:tr>
            <w:tr w:rsidR="00D72556" w:rsidRPr="003A0AF5" w:rsidTr="00AD6F4A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D72556" w:rsidRPr="003A0AF5" w:rsidTr="00AD6F4A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D72556" w:rsidRPr="003A0AF5" w:rsidTr="00AD6F4A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D72556" w:rsidRPr="003A0AF5" w:rsidTr="00AD6F4A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Сельскохозяйственная техника:</w:t>
                  </w:r>
                </w:p>
              </w:tc>
            </w:tr>
            <w:tr w:rsidR="00D72556" w:rsidRPr="003A0AF5" w:rsidTr="00AD6F4A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D72556" w:rsidRPr="003A0AF5" w:rsidTr="00AD6F4A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D72556" w:rsidRPr="003A0AF5" w:rsidTr="00AD6F4A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D72556" w:rsidRPr="003A0AF5" w:rsidTr="00AD6F4A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D72556" w:rsidRPr="003A0AF5" w:rsidTr="00AD6F4A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D72556" w:rsidRPr="003A0AF5" w:rsidTr="00AD6F4A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D72556" w:rsidRPr="003A0AF5" w:rsidTr="00AD6F4A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D72556" w:rsidRPr="003A0AF5" w:rsidRDefault="00D72556" w:rsidP="00AD6F4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D72556" w:rsidRPr="003A0AF5" w:rsidRDefault="00D72556" w:rsidP="00AD6F4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D72556" w:rsidRPr="003A0AF5" w:rsidTr="00AB46B0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D72556" w:rsidRPr="003A0AF5" w:rsidRDefault="00D72556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D72556" w:rsidRPr="003A0AF5" w:rsidTr="00AB46B0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72556" w:rsidRPr="003A0AF5" w:rsidRDefault="00AB46B0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72556" w:rsidRPr="003A0AF5" w:rsidRDefault="00AB46B0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72556" w:rsidRPr="003A0AF5" w:rsidRDefault="003317FF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94,2</w:t>
                  </w:r>
                </w:p>
              </w:tc>
            </w:tr>
          </w:tbl>
          <w:p w:rsidR="00D72556" w:rsidRPr="003A0AF5" w:rsidRDefault="00D72556" w:rsidP="00AD6F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D72556" w:rsidRPr="003A0AF5" w:rsidTr="00AD6F4A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2556" w:rsidRPr="003A0AF5" w:rsidRDefault="00D72556" w:rsidP="00AD6F4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D72556" w:rsidRPr="003A0AF5" w:rsidTr="00AD6F4A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2556" w:rsidRPr="003A0AF5" w:rsidRDefault="00D72556" w:rsidP="00AD6F4A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D72556" w:rsidRDefault="00D72556"/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690AEA" w:rsidRPr="003A0AF5" w:rsidTr="00AD6F4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90AEA" w:rsidRPr="003A0AF5" w:rsidRDefault="00690AEA" w:rsidP="00AD6F4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690AEA" w:rsidRPr="003A0AF5" w:rsidRDefault="00690AEA" w:rsidP="00AD6F4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3317FF" w:rsidRPr="00AD6F4A" w:rsidRDefault="00690AEA" w:rsidP="003317F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характера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несовершеннолетнего ребенка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D3606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депутата</w:t>
            </w:r>
            <w:bookmarkStart w:id="6" w:name="_GoBack"/>
            <w:bookmarkEnd w:id="6"/>
            <w:r w:rsidR="003317FF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Волгоградской городской Думы</w:t>
            </w:r>
            <w:r w:rsidR="003317FF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br/>
            </w:r>
            <w:proofErr w:type="spellStart"/>
            <w:r w:rsidR="003317FF"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>Дильмана</w:t>
            </w:r>
            <w:proofErr w:type="spellEnd"/>
            <w:r w:rsidR="003317FF"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 xml:space="preserve"> Дмитрия Александровича </w:t>
            </w:r>
          </w:p>
          <w:p w:rsidR="00690AEA" w:rsidRPr="003A0AF5" w:rsidRDefault="00AB46B0" w:rsidP="00AB46B0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690AEA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="00690AEA"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690AEA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 w:rsidR="00690AE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="00690AEA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 по 31 декабря 201</w:t>
            </w:r>
            <w:r w:rsidR="00690AE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="00690AEA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690AEA" w:rsidRPr="003A0AF5" w:rsidRDefault="00690AEA" w:rsidP="00AD6F4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690AEA" w:rsidRPr="003A0AF5" w:rsidTr="00AD6F4A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Величина дохода </w:t>
                  </w: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690AEA" w:rsidRPr="003A0AF5" w:rsidTr="00AD6F4A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0</w:t>
                  </w:r>
                </w:p>
              </w:tc>
            </w:tr>
          </w:tbl>
          <w:p w:rsidR="00690AEA" w:rsidRPr="003A0AF5" w:rsidRDefault="00690AEA" w:rsidP="00AD6F4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9"/>
              <w:gridCol w:w="5756"/>
              <w:gridCol w:w="3177"/>
            </w:tblGrid>
            <w:tr w:rsidR="00690AEA" w:rsidRPr="003A0AF5" w:rsidTr="00AD6F4A">
              <w:trPr>
                <w:tblHeader/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690AEA" w:rsidRPr="003A0AF5" w:rsidTr="00AD6F4A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690AEA" w:rsidRPr="003A0AF5" w:rsidTr="00AD6F4A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690AEA" w:rsidRPr="003A0AF5" w:rsidTr="00AD6F4A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690AEA" w:rsidRPr="003A0AF5" w:rsidTr="00AD6F4A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690AEA" w:rsidRPr="003A0AF5" w:rsidTr="00AD6F4A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690AEA" w:rsidRPr="003A0AF5" w:rsidTr="00AD6F4A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690AEA" w:rsidRPr="003A0AF5" w:rsidTr="00AD6F4A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690AEA" w:rsidRPr="003A0AF5" w:rsidTr="00AD6F4A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690AEA" w:rsidRPr="003A0AF5" w:rsidRDefault="00690AEA" w:rsidP="00AD6F4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690AEA" w:rsidRPr="003A0AF5" w:rsidRDefault="00690AEA" w:rsidP="00AD6F4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33"/>
              <w:gridCol w:w="5153"/>
              <w:gridCol w:w="1232"/>
              <w:gridCol w:w="2104"/>
            </w:tblGrid>
            <w:tr w:rsidR="00690AEA" w:rsidRPr="003A0AF5" w:rsidTr="00AD6F4A">
              <w:trPr>
                <w:tblHeader/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690AEA" w:rsidRPr="003A0AF5" w:rsidRDefault="00690AEA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690AEA" w:rsidRPr="003A0AF5" w:rsidTr="00AD6F4A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690AEA" w:rsidRPr="003A0AF5" w:rsidTr="00AD6F4A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690AEA" w:rsidRPr="003A0AF5" w:rsidTr="00AD6F4A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690AEA" w:rsidRPr="003A0AF5" w:rsidTr="00AD6F4A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690AEA" w:rsidRPr="003A0AF5" w:rsidTr="00AD6F4A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690AEA" w:rsidRPr="003A0AF5" w:rsidTr="00AD6F4A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3317F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Квартира, </w:t>
                  </w:r>
                  <w:r w:rsidR="003317FF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индивидуальная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собственность</w:t>
                  </w:r>
                  <w:r w:rsidR="00AB46B0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 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3317FF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53,7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690AEA" w:rsidRPr="003A0AF5" w:rsidTr="00AD6F4A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690AEA" w:rsidRPr="003A0AF5" w:rsidTr="00AD6F4A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690AEA" w:rsidRPr="003A0AF5" w:rsidTr="00AD6F4A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690AEA" w:rsidRPr="003A0AF5" w:rsidTr="00AD6F4A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</w:tbl>
          <w:p w:rsidR="00690AEA" w:rsidRPr="003A0AF5" w:rsidRDefault="00690AEA" w:rsidP="00AD6F4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107"/>
              <w:gridCol w:w="14"/>
              <w:gridCol w:w="9006"/>
            </w:tblGrid>
            <w:tr w:rsidR="00690AEA" w:rsidRPr="003A0AF5" w:rsidTr="00AD6F4A">
              <w:trPr>
                <w:tblHeader/>
                <w:tblCellSpacing w:w="6" w:type="dxa"/>
              </w:trPr>
              <w:tc>
                <w:tcPr>
                  <w:tcW w:w="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47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690AEA" w:rsidRPr="003A0AF5" w:rsidTr="00AD6F4A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690AEA" w:rsidRPr="003A0AF5" w:rsidTr="00AD6F4A">
              <w:trPr>
                <w:tblCellSpacing w:w="6" w:type="dxa"/>
              </w:trPr>
              <w:tc>
                <w:tcPr>
                  <w:tcW w:w="30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690AEA" w:rsidRPr="003A0AF5" w:rsidTr="00AD6F4A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690AEA" w:rsidRPr="003A0AF5" w:rsidTr="00AD6F4A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690AEA" w:rsidRPr="003A0AF5" w:rsidTr="00AD6F4A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690AEA" w:rsidRPr="003A0AF5" w:rsidTr="00AD6F4A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690AEA" w:rsidRPr="003A0AF5" w:rsidTr="00AD6F4A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Сельскохозяйственная техника:</w:t>
                  </w:r>
                </w:p>
              </w:tc>
            </w:tr>
            <w:tr w:rsidR="00690AEA" w:rsidRPr="003A0AF5" w:rsidTr="00AD6F4A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690AEA" w:rsidRPr="003A0AF5" w:rsidTr="00AD6F4A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690AEA" w:rsidRPr="003A0AF5" w:rsidTr="00AD6F4A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690AEA" w:rsidRPr="003A0AF5" w:rsidTr="00AD6F4A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690AEA" w:rsidRPr="003A0AF5" w:rsidTr="00AD6F4A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690AEA" w:rsidRPr="003A0AF5" w:rsidTr="00AD6F4A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690AEA" w:rsidRPr="003A0AF5" w:rsidTr="00AD6F4A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690AEA" w:rsidRPr="003A0AF5" w:rsidRDefault="00690AEA" w:rsidP="00AD6F4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690AEA" w:rsidRPr="003A0AF5" w:rsidRDefault="00690AEA" w:rsidP="00AD6F4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690AEA" w:rsidRPr="003A0AF5" w:rsidTr="00AD6F4A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690AEA" w:rsidRPr="003A0AF5" w:rsidRDefault="00690AEA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690AEA" w:rsidRPr="003A0AF5" w:rsidTr="00AD6F4A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90AEA" w:rsidRPr="003A0AF5" w:rsidRDefault="00690AEA" w:rsidP="00AD6F4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90AEA" w:rsidRPr="003A0AF5" w:rsidRDefault="003317FF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Жилой дом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90AEA" w:rsidRPr="003A0AF5" w:rsidRDefault="00690AEA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90AEA" w:rsidRPr="003A0AF5" w:rsidRDefault="003317FF" w:rsidP="00AD6F4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255,0</w:t>
                  </w:r>
                </w:p>
              </w:tc>
            </w:tr>
          </w:tbl>
          <w:p w:rsidR="00690AEA" w:rsidRPr="003A0AF5" w:rsidRDefault="00690AEA" w:rsidP="00AD6F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690AEA" w:rsidRPr="003A0AF5" w:rsidTr="00AD6F4A">
        <w:trPr>
          <w:tblCellSpacing w:w="15" w:type="dxa"/>
        </w:trPr>
        <w:tc>
          <w:tcPr>
            <w:tcW w:w="0" w:type="auto"/>
            <w:vAlign w:val="center"/>
            <w:hideMark/>
          </w:tcPr>
          <w:p w:rsidR="00690AEA" w:rsidRPr="003A0AF5" w:rsidRDefault="00690AEA" w:rsidP="00AD6F4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690AEA" w:rsidRPr="003A0AF5" w:rsidTr="00AD6F4A">
        <w:trPr>
          <w:tblCellSpacing w:w="15" w:type="dxa"/>
        </w:trPr>
        <w:tc>
          <w:tcPr>
            <w:tcW w:w="0" w:type="auto"/>
            <w:vAlign w:val="center"/>
            <w:hideMark/>
          </w:tcPr>
          <w:p w:rsidR="00690AEA" w:rsidRPr="003A0AF5" w:rsidRDefault="00690AEA" w:rsidP="00AD6F4A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690AEA" w:rsidRDefault="00690AEA"/>
    <w:sectPr w:rsidR="00690AEA" w:rsidSect="006956B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5524" w:allStyles="0" w:customStyles="0" w:latentStyles="1" w:stylesInUse="0" w:headingStyles="1" w:numberingStyles="0" w:tableStyles="0" w:directFormattingOnRuns="1" w:directFormattingOnParagraphs="0" w:directFormattingOnNumbering="1" w:directFormattingOnTables="0" w:clearFormatting="1" w:top3HeadingStyles="0" w:visibleStyles="1" w:alternateStyleNames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AF5"/>
    <w:rsid w:val="00024663"/>
    <w:rsid w:val="0004217F"/>
    <w:rsid w:val="00136870"/>
    <w:rsid w:val="00147531"/>
    <w:rsid w:val="0015653E"/>
    <w:rsid w:val="001D3882"/>
    <w:rsid w:val="00206566"/>
    <w:rsid w:val="002360E8"/>
    <w:rsid w:val="00293B5C"/>
    <w:rsid w:val="002F3671"/>
    <w:rsid w:val="003012F2"/>
    <w:rsid w:val="00305BE6"/>
    <w:rsid w:val="003317FF"/>
    <w:rsid w:val="003649DE"/>
    <w:rsid w:val="0037617E"/>
    <w:rsid w:val="0038344F"/>
    <w:rsid w:val="003A0AF5"/>
    <w:rsid w:val="00407879"/>
    <w:rsid w:val="004210AB"/>
    <w:rsid w:val="0048263A"/>
    <w:rsid w:val="00512076"/>
    <w:rsid w:val="00523DE6"/>
    <w:rsid w:val="005B414B"/>
    <w:rsid w:val="005C3FB8"/>
    <w:rsid w:val="005C4DC2"/>
    <w:rsid w:val="00665401"/>
    <w:rsid w:val="00690AEA"/>
    <w:rsid w:val="006956B8"/>
    <w:rsid w:val="006A5C5B"/>
    <w:rsid w:val="006B2F7C"/>
    <w:rsid w:val="006C05F9"/>
    <w:rsid w:val="007225F1"/>
    <w:rsid w:val="00780E52"/>
    <w:rsid w:val="007D136C"/>
    <w:rsid w:val="00835927"/>
    <w:rsid w:val="008F4A15"/>
    <w:rsid w:val="0091497C"/>
    <w:rsid w:val="00927FD8"/>
    <w:rsid w:val="00951698"/>
    <w:rsid w:val="009518D8"/>
    <w:rsid w:val="00A37C8C"/>
    <w:rsid w:val="00A87CDC"/>
    <w:rsid w:val="00AA1E21"/>
    <w:rsid w:val="00AA2AC2"/>
    <w:rsid w:val="00AB46B0"/>
    <w:rsid w:val="00AD6F4A"/>
    <w:rsid w:val="00BA61BD"/>
    <w:rsid w:val="00BD7882"/>
    <w:rsid w:val="00C2307E"/>
    <w:rsid w:val="00D25355"/>
    <w:rsid w:val="00D36064"/>
    <w:rsid w:val="00D63AAE"/>
    <w:rsid w:val="00D72556"/>
    <w:rsid w:val="00DB3FE7"/>
    <w:rsid w:val="00E00D0D"/>
    <w:rsid w:val="00E33C90"/>
    <w:rsid w:val="00E52D8A"/>
    <w:rsid w:val="00E85C97"/>
    <w:rsid w:val="00ED6325"/>
    <w:rsid w:val="00F561E4"/>
    <w:rsid w:val="00F9322A"/>
    <w:rsid w:val="00FD4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autoRedefine/>
    <w:qFormat/>
    <w:rsid w:val="00E33C90"/>
    <w:pPr>
      <w:tabs>
        <w:tab w:val="left" w:pos="709"/>
      </w:tabs>
      <w:spacing w:after="0" w:line="240" w:lineRule="auto"/>
      <w:contextualSpacing/>
      <w:jc w:val="both"/>
    </w:pPr>
  </w:style>
  <w:style w:type="table" w:customStyle="1" w:styleId="1">
    <w:name w:val="Стиль1"/>
    <w:basedOn w:val="a1"/>
    <w:uiPriority w:val="99"/>
    <w:rsid w:val="007225F1"/>
    <w:pPr>
      <w:spacing w:after="0" w:line="240" w:lineRule="auto"/>
    </w:pPr>
    <w:tblPr/>
  </w:style>
  <w:style w:type="table" w:styleId="a4">
    <w:name w:val="Table Grid"/>
    <w:basedOn w:val="a1"/>
    <w:uiPriority w:val="5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noWrap/>
      <w:vAlign w:val="bottom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">
    <w:name w:val="Стиль2"/>
    <w:basedOn w:val="a1"/>
    <w:uiPriority w:val="99"/>
    <w:rsid w:val="007225F1"/>
    <w:pPr>
      <w:spacing w:after="0" w:line="240" w:lineRule="auto"/>
    </w:pPr>
    <w:tblPr/>
  </w:style>
  <w:style w:type="table" w:customStyle="1" w:styleId="3">
    <w:name w:val="Стиль3"/>
    <w:basedOn w:val="a1"/>
    <w:uiPriority w:val="99"/>
    <w:rsid w:val="007225F1"/>
    <w:pPr>
      <w:spacing w:after="0" w:line="240" w:lineRule="auto"/>
    </w:pPr>
    <w:tblPr/>
  </w:style>
  <w:style w:type="table" w:styleId="10">
    <w:name w:val="Table Simple 1"/>
    <w:basedOn w:val="a1"/>
    <w:uiPriority w:val="99"/>
    <w:semiHidden/>
    <w:unhideWhenUsed/>
    <w:rsid w:val="007225F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a5">
    <w:name w:val="мой"/>
    <w:basedOn w:val="a1"/>
    <w:uiPriority w:val="9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35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59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autoRedefine/>
    <w:qFormat/>
    <w:rsid w:val="00E33C90"/>
    <w:pPr>
      <w:tabs>
        <w:tab w:val="left" w:pos="709"/>
      </w:tabs>
      <w:spacing w:after="0" w:line="240" w:lineRule="auto"/>
      <w:contextualSpacing/>
      <w:jc w:val="both"/>
    </w:pPr>
  </w:style>
  <w:style w:type="table" w:customStyle="1" w:styleId="1">
    <w:name w:val="Стиль1"/>
    <w:basedOn w:val="a1"/>
    <w:uiPriority w:val="99"/>
    <w:rsid w:val="007225F1"/>
    <w:pPr>
      <w:spacing w:after="0" w:line="240" w:lineRule="auto"/>
    </w:pPr>
    <w:tblPr/>
  </w:style>
  <w:style w:type="table" w:styleId="a4">
    <w:name w:val="Table Grid"/>
    <w:basedOn w:val="a1"/>
    <w:uiPriority w:val="5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noWrap/>
      <w:vAlign w:val="bottom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">
    <w:name w:val="Стиль2"/>
    <w:basedOn w:val="a1"/>
    <w:uiPriority w:val="99"/>
    <w:rsid w:val="007225F1"/>
    <w:pPr>
      <w:spacing w:after="0" w:line="240" w:lineRule="auto"/>
    </w:pPr>
    <w:tblPr/>
  </w:style>
  <w:style w:type="table" w:customStyle="1" w:styleId="3">
    <w:name w:val="Стиль3"/>
    <w:basedOn w:val="a1"/>
    <w:uiPriority w:val="99"/>
    <w:rsid w:val="007225F1"/>
    <w:pPr>
      <w:spacing w:after="0" w:line="240" w:lineRule="auto"/>
    </w:pPr>
    <w:tblPr/>
  </w:style>
  <w:style w:type="table" w:styleId="10">
    <w:name w:val="Table Simple 1"/>
    <w:basedOn w:val="a1"/>
    <w:uiPriority w:val="99"/>
    <w:semiHidden/>
    <w:unhideWhenUsed/>
    <w:rsid w:val="007225F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a5">
    <w:name w:val="мой"/>
    <w:basedOn w:val="a1"/>
    <w:uiPriority w:val="9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35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59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46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30537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53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433165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4646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101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CCDCEC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0449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8045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75995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05498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29411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9B81CC79F6DAD47B22AD63EF2920569" ma:contentTypeVersion="12" ma:contentTypeDescription="Создание документа." ma:contentTypeScope="" ma:versionID="bf855136045d12b4f39450c49830deb8">
  <xsd:schema xmlns:xsd="http://www.w3.org/2001/XMLSchema" xmlns:xs="http://www.w3.org/2001/XMLSchema" xmlns:p="http://schemas.microsoft.com/office/2006/metadata/properties" xmlns:ns1="56ae2d52-ed29-474e-a727-54e4e4a31170" targetNamespace="http://schemas.microsoft.com/office/2006/metadata/properties" ma:root="true" ma:fieldsID="b1ee221aa054b5c08630c10d1563b495" ns1:_="">
    <xsd:import namespace="56ae2d52-ed29-474e-a727-54e4e4a31170"/>
    <xsd:element name="properties">
      <xsd:complexType>
        <xsd:sequence>
          <xsd:element name="documentManagement">
            <xsd:complexType>
              <xsd:all>
                <xsd:element ref="ns1:Year"/>
                <xsd:element ref="ns1:Person"/>
                <xsd:element ref="ns1:OrderB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ae2d52-ed29-474e-a727-54e4e4a31170" elementFormDefault="qualified">
    <xsd:import namespace="http://schemas.microsoft.com/office/2006/documentManagement/types"/>
    <xsd:import namespace="http://schemas.microsoft.com/office/infopath/2007/PartnerControls"/>
    <xsd:element name="Year" ma:index="0" ma:displayName="Год" ma:internalName="Year">
      <xsd:simpleType>
        <xsd:restriction base="dms:Text">
          <xsd:maxLength value="255"/>
        </xsd:restriction>
      </xsd:simpleType>
    </xsd:element>
    <xsd:element name="Person" ma:index="2" ma:displayName="ФИО" ma:internalName="Person">
      <xsd:simpleType>
        <xsd:restriction base="dms:Text">
          <xsd:maxLength value="255"/>
        </xsd:restriction>
      </xsd:simpleType>
    </xsd:element>
    <xsd:element name="OrderBy" ma:index="4" nillable="true" ma:displayName="Сортировка" ma:default="99" ma:internalName="OrderBy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Тип контента"/>
        <xsd:element ref="dc:title" minOccurs="0" maxOccurs="1" ma:index="3" ma:displayName="Должност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erson xmlns="56ae2d52-ed29-474e-a727-54e4e4a31170">Дильман Дмитрий Александрович</Person>
    <OrderBy xmlns="56ae2d52-ed29-474e-a727-54e4e4a31170">14</OrderBy>
    <Year xmlns="56ae2d52-ed29-474e-a727-54e4e4a31170">2015</Year>
  </documentManagement>
</p:properties>
</file>

<file path=customXml/itemProps1.xml><?xml version="1.0" encoding="utf-8"?>
<ds:datastoreItem xmlns:ds="http://schemas.openxmlformats.org/officeDocument/2006/customXml" ds:itemID="{0CCD0834-9AAE-4798-A694-58FEFAC598C7}"/>
</file>

<file path=customXml/itemProps2.xml><?xml version="1.0" encoding="utf-8"?>
<ds:datastoreItem xmlns:ds="http://schemas.openxmlformats.org/officeDocument/2006/customXml" ds:itemID="{A1D2D632-0980-4F5D-8A99-72E536A437F1}"/>
</file>

<file path=customXml/itemProps3.xml><?xml version="1.0" encoding="utf-8"?>
<ds:datastoreItem xmlns:ds="http://schemas.openxmlformats.org/officeDocument/2006/customXml" ds:itemID="{300CA7C7-D32C-4719-B9F1-D0811473DBB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6</Pages>
  <Words>1132</Words>
  <Characters>6456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Волгоградская городская Дума</Company>
  <LinksUpToDate>false</LinksUpToDate>
  <CharactersWithSpaces>7573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Депутат Волгоградской городской Думы</dc:title>
  <dc:creator>Веселова Татьяна Владимировна</dc:creator>
  <cp:lastModifiedBy>Косенко Яна Юрьевна</cp:lastModifiedBy>
  <cp:revision>6</cp:revision>
  <cp:lastPrinted>2015-05-08T08:48:00Z</cp:lastPrinted>
  <dcterms:created xsi:type="dcterms:W3CDTF">2016-04-21T11:44:00Z</dcterms:created>
  <dcterms:modified xsi:type="dcterms:W3CDTF">2016-05-11T07:16:00Z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0x010100B9B81CC79F6DAD47B22AD63EF2920569</vt:lpwstr>
  </property>
</Properties>
</file>