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92" w:rsidRPr="00E546C3" w:rsidRDefault="00967592" w:rsidP="00967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bCs/>
          <w:sz w:val="20"/>
          <w:szCs w:val="20"/>
        </w:rPr>
        <w:t xml:space="preserve"> директора МБУ «МФЦ Великоустюгского муниципального района»</w:t>
      </w:r>
    </w:p>
    <w:p w:rsidR="00967592" w:rsidRPr="00E546C3" w:rsidRDefault="00967592" w:rsidP="00967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>
        <w:rPr>
          <w:rFonts w:ascii="Times New Roman" w:hAnsi="Times New Roman" w:cs="Times New Roman"/>
          <w:bCs/>
          <w:sz w:val="20"/>
          <w:szCs w:val="20"/>
        </w:rPr>
        <w:t>1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 по 31 декабря 20</w:t>
      </w:r>
      <w:r>
        <w:rPr>
          <w:rFonts w:ascii="Times New Roman" w:hAnsi="Times New Roman" w:cs="Times New Roman"/>
          <w:bCs/>
          <w:sz w:val="20"/>
          <w:szCs w:val="20"/>
        </w:rPr>
        <w:t>1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967592" w:rsidRPr="00E546C3" w:rsidRDefault="00967592" w:rsidP="0096759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967592" w:rsidRPr="00E546C3" w:rsidTr="00CC58AE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gram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967592" w:rsidRPr="00E546C3" w:rsidTr="00CC58AE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7592" w:rsidRPr="00E546C3" w:rsidTr="00CC58AE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Быкасова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МБУ «МФЦ Великоустю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ского муниц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пального 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она»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емельн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част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7592" w:rsidRPr="00E546C3" w:rsidRDefault="00967592" w:rsidP="00967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(3/4)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Pr="00E546C3" w:rsidRDefault="00967592" w:rsidP="00967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(3/4)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1350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ный 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1800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700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490178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67592" w:rsidRPr="00E546C3" w:rsidTr="00CC58AE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для ведения 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подсо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 хозяйства</w:t>
            </w: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ный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1800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700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ГАЗ-31105,</w:t>
            </w:r>
          </w:p>
          <w:p w:rsidR="00967592" w:rsidRPr="00E546C3" w:rsidRDefault="00967592" w:rsidP="00967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«Опель Астра»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309701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7592" w:rsidRPr="00E546C3" w:rsidRDefault="00967592" w:rsidP="00CC5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967592" w:rsidRPr="00E546C3" w:rsidRDefault="00967592" w:rsidP="00967592">
      <w:pPr>
        <w:rPr>
          <w:rFonts w:ascii="Times New Roman" w:hAnsi="Times New Roman" w:cs="Times New Roman"/>
          <w:sz w:val="20"/>
          <w:szCs w:val="20"/>
        </w:rPr>
      </w:pPr>
    </w:p>
    <w:p w:rsidR="006240AC" w:rsidRDefault="006240AC"/>
    <w:sectPr w:rsidR="006240AC" w:rsidSect="00306458">
      <w:pgSz w:w="16838" w:h="11906" w:orient="landscape"/>
      <w:pgMar w:top="1135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C7"/>
    <w:rsid w:val="002065C7"/>
    <w:rsid w:val="006240AC"/>
    <w:rsid w:val="00967592"/>
    <w:rsid w:val="0098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2</cp:revision>
  <dcterms:created xsi:type="dcterms:W3CDTF">2016-05-05T13:17:00Z</dcterms:created>
  <dcterms:modified xsi:type="dcterms:W3CDTF">2016-05-05T13:27:00Z</dcterms:modified>
</cp:coreProperties>
</file>