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6B9" w:rsidRPr="00696147" w:rsidRDefault="004A66B9" w:rsidP="004A66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147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4A66B9" w:rsidRPr="00696147" w:rsidRDefault="004A66B9" w:rsidP="004A66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147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имущественного характера муниципальных </w:t>
      </w:r>
    </w:p>
    <w:p w:rsidR="004A66B9" w:rsidRPr="00696147" w:rsidRDefault="004A66B9" w:rsidP="004A66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147">
        <w:rPr>
          <w:rFonts w:ascii="Times New Roman" w:hAnsi="Times New Roman" w:cs="Times New Roman"/>
          <w:b/>
          <w:sz w:val="24"/>
          <w:szCs w:val="24"/>
        </w:rPr>
        <w:t xml:space="preserve">служащих администрации Великоустюгского муниципального района, а также их супругов </w:t>
      </w:r>
    </w:p>
    <w:p w:rsidR="004A66B9" w:rsidRPr="00696147" w:rsidRDefault="004A66B9" w:rsidP="004A66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147">
        <w:rPr>
          <w:rFonts w:ascii="Times New Roman" w:hAnsi="Times New Roman" w:cs="Times New Roman"/>
          <w:b/>
          <w:sz w:val="24"/>
          <w:szCs w:val="24"/>
        </w:rPr>
        <w:t>и несовершеннолетних детей за период с 1 января 201</w:t>
      </w:r>
      <w:r w:rsidR="00C32903">
        <w:rPr>
          <w:rFonts w:ascii="Times New Roman" w:hAnsi="Times New Roman" w:cs="Times New Roman"/>
          <w:b/>
          <w:sz w:val="24"/>
          <w:szCs w:val="24"/>
        </w:rPr>
        <w:t>5</w:t>
      </w:r>
      <w:r w:rsidRPr="00696147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C32903">
        <w:rPr>
          <w:rFonts w:ascii="Times New Roman" w:hAnsi="Times New Roman" w:cs="Times New Roman"/>
          <w:b/>
          <w:sz w:val="24"/>
          <w:szCs w:val="24"/>
        </w:rPr>
        <w:t>5</w:t>
      </w:r>
      <w:r w:rsidRPr="00696147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E546C3" w:rsidRPr="00E546C3" w:rsidRDefault="00E546C3" w:rsidP="00E546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451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702"/>
        <w:gridCol w:w="1417"/>
        <w:gridCol w:w="1406"/>
        <w:gridCol w:w="12"/>
        <w:gridCol w:w="1264"/>
        <w:gridCol w:w="12"/>
        <w:gridCol w:w="992"/>
        <w:gridCol w:w="992"/>
        <w:gridCol w:w="1418"/>
        <w:gridCol w:w="992"/>
        <w:gridCol w:w="992"/>
        <w:gridCol w:w="1134"/>
        <w:gridCol w:w="1134"/>
        <w:gridCol w:w="1559"/>
      </w:tblGrid>
      <w:tr w:rsidR="002628EA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N 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 и ин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циалы лица, чьи сведения разм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находящиеся в собственн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ные сре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Деклар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рованный годовой доход </w:t>
            </w:r>
            <w:hyperlink r:id="rId6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&lt;1&gt;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источниках п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лучения средств, за счет которых сове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шена сделка </w:t>
            </w:r>
            <w:hyperlink r:id="rId7" w:history="1">
              <w:r w:rsidRPr="00E546C3">
                <w:rPr>
                  <w:rFonts w:ascii="Times New Roman" w:hAnsi="Times New Roman" w:cs="Times New Roman"/>
                  <w:bCs/>
                  <w:color w:val="0000FF"/>
                  <w:sz w:val="20"/>
                  <w:szCs w:val="20"/>
                </w:rPr>
                <w:t>&lt;2&gt;</w:t>
              </w:r>
            </w:hyperlink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(вид приобр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тенного имущ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ства, источники)</w:t>
            </w:r>
          </w:p>
        </w:tc>
      </w:tr>
      <w:tr w:rsidR="002628EA" w:rsidRPr="00E546C3" w:rsidTr="00B622F8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со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ственности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8EA" w:rsidRPr="00E546C3" w:rsidRDefault="002628E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55D74" w:rsidRPr="00970F4E" w:rsidTr="00B622F8">
        <w:trPr>
          <w:trHeight w:val="90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Угловская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Первый зам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ститель Главы администр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266EC3" w:rsidP="00790F2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266EC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74" w:rsidRPr="00970F4E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A00207" w:rsidRDefault="00855D74" w:rsidP="00790F2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20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55D74" w:rsidRPr="00A00207" w:rsidRDefault="00855D74" w:rsidP="00790F2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855D74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55D74" w:rsidRPr="00970F4E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74" w:rsidRDefault="00855D74" w:rsidP="00284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4F1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55D74" w:rsidRDefault="00855D74" w:rsidP="00284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55D74" w:rsidRPr="0028420E" w:rsidRDefault="00855D74" w:rsidP="00284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266EC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«Ниссан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Алмера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266EC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476751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66EC3" w:rsidRPr="00970F4E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EC3" w:rsidRPr="00970F4E" w:rsidRDefault="00266EC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EC3" w:rsidRPr="00970F4E" w:rsidRDefault="00266EC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EC3" w:rsidRPr="00970F4E" w:rsidRDefault="00266EC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EC3" w:rsidRPr="00970F4E" w:rsidRDefault="00266EC3" w:rsidP="00266EC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EC3" w:rsidRPr="00970F4E" w:rsidRDefault="00266EC3" w:rsidP="0026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EC3" w:rsidRDefault="00266EC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48,4</w:t>
            </w:r>
          </w:p>
          <w:p w:rsidR="00266EC3" w:rsidRDefault="00266EC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6EC3" w:rsidRPr="00970F4E" w:rsidRDefault="00266EC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C3" w:rsidRDefault="00266EC3" w:rsidP="00284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66EC3" w:rsidRDefault="00266EC3" w:rsidP="00284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6EC3" w:rsidRDefault="00266EC3" w:rsidP="0028420E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EC3" w:rsidRPr="00A00207" w:rsidRDefault="00266EC3" w:rsidP="00266EC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20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66EC3" w:rsidRPr="00A00207" w:rsidRDefault="00266EC3" w:rsidP="00266EC3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EC3" w:rsidRDefault="00266EC3" w:rsidP="0026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266EC3" w:rsidRDefault="00266EC3" w:rsidP="0026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6EC3" w:rsidRPr="00970F4E" w:rsidRDefault="00266EC3" w:rsidP="0026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C3" w:rsidRDefault="00266EC3" w:rsidP="00266E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4F1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66EC3" w:rsidRDefault="00266EC3" w:rsidP="00266E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6EC3" w:rsidRPr="0028420E" w:rsidRDefault="00266EC3" w:rsidP="00266E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EC3" w:rsidRDefault="00266EC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</w:t>
            </w:r>
          </w:p>
          <w:p w:rsidR="00266EC3" w:rsidRPr="00970F4E" w:rsidRDefault="00266EC3" w:rsidP="0026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«ЗАЗ 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врия»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EC3" w:rsidRPr="00970F4E" w:rsidRDefault="00266EC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333763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EC3" w:rsidRPr="00970F4E" w:rsidRDefault="00266EC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55D74" w:rsidRPr="00970F4E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ребёнок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Default="00855D74" w:rsidP="00790F2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74" w:rsidRPr="00EA029B" w:rsidRDefault="00855D74" w:rsidP="00284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266EC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266EC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74" w:rsidRPr="00266EC3" w:rsidRDefault="00266EC3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Default="00266EC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182067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53BE1" w:rsidRPr="00970F4E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Pr="00970F4E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Pr="00970F4E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Ямов Н.М.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Pr="00970F4E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Заместитель Главы адм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нистрации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F53BE1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53BE1" w:rsidRPr="00970F4E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Гаражный бокс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местная</w:t>
            </w:r>
          </w:p>
          <w:p w:rsidR="00F53BE1" w:rsidRPr="00970F4E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73,2</w:t>
            </w:r>
          </w:p>
          <w:p w:rsidR="00F53BE1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53BE1" w:rsidRPr="00970F4E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1" w:rsidRDefault="00F53BE1" w:rsidP="00AE75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53BE1" w:rsidRDefault="00F53BE1" w:rsidP="00AE75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53BE1" w:rsidRDefault="00F53BE1" w:rsidP="00AE757B">
            <w:pPr>
              <w:spacing w:after="0" w:line="240" w:lineRule="auto"/>
              <w:jc w:val="center"/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Pr="00970F4E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Pr="00970F4E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1" w:rsidRDefault="00F53BE1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Pr="00970F4E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 «ВАЗ 1118»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Pr="00970F4E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805028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Pr="00970F4E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53BE1" w:rsidRPr="00970F4E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Pr="00970F4E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1" w:rsidRPr="00EA029B" w:rsidRDefault="00F53BE1" w:rsidP="00AE75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Pr="00E546C3" w:rsidRDefault="00F53BE1" w:rsidP="00C4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Pr="00E546C3" w:rsidRDefault="00F53BE1" w:rsidP="00C4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E1" w:rsidRDefault="00F53BE1" w:rsidP="00C41A94">
            <w:pPr>
              <w:spacing w:line="240" w:lineRule="auto"/>
              <w:jc w:val="center"/>
            </w:pPr>
            <w:r w:rsidRPr="00224F1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Pr="00E546C3" w:rsidRDefault="00F53BE1" w:rsidP="00C4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Pr="00E546C3" w:rsidRDefault="00F53BE1" w:rsidP="00C4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248474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BE1" w:rsidRPr="00970F4E" w:rsidRDefault="00F53B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B4A3E" w:rsidRPr="00970F4E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Ямова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Заместитель Главы адм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нистрации,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начальник финансового управления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Земельный участок</w:t>
            </w:r>
          </w:p>
          <w:p w:rsidR="00754275" w:rsidRPr="00970F4E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754275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54275" w:rsidRPr="00970F4E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1010,0</w:t>
            </w:r>
          </w:p>
          <w:p w:rsidR="00754275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54275" w:rsidRPr="00970F4E" w:rsidRDefault="0075427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7542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3B4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54275" w:rsidRDefault="00754275" w:rsidP="007542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54275" w:rsidRDefault="00754275" w:rsidP="00754275">
            <w:pPr>
              <w:spacing w:after="0" w:line="240" w:lineRule="auto"/>
              <w:jc w:val="center"/>
            </w:pPr>
            <w:r w:rsidRPr="00333B4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6B6D5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765160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B4A3E" w:rsidRPr="00970F4E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Калининская О.Н.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Помощник Главы адм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нистрации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AE757B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3D30F8" w:rsidRDefault="003D30F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D30F8" w:rsidRPr="00970F4E" w:rsidRDefault="003D30F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AE757B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3D30F8" w:rsidRPr="00970F4E" w:rsidRDefault="003D30F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3D30F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495</w:t>
            </w:r>
            <w:r w:rsidR="00AE757B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AE757B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757B" w:rsidRDefault="003D30F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AE757B">
              <w:rPr>
                <w:rFonts w:ascii="Times New Roman" w:hAnsi="Times New Roman" w:cs="Times New Roman"/>
                <w:bCs/>
                <w:sz w:val="20"/>
                <w:szCs w:val="20"/>
              </w:rPr>
              <w:t>7,0</w:t>
            </w:r>
          </w:p>
          <w:p w:rsidR="003D30F8" w:rsidRDefault="003D30F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D30F8" w:rsidRPr="00970F4E" w:rsidRDefault="003D30F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AE75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3B4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E757B" w:rsidRDefault="00AE757B" w:rsidP="00AE75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757B" w:rsidRDefault="00AE757B" w:rsidP="00AE75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3B4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D30F8" w:rsidRDefault="003D30F8" w:rsidP="00AE75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D30F8" w:rsidRDefault="003D30F8" w:rsidP="00AE757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AE75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«Шевроле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Авео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3D30F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322955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B4A3E" w:rsidRPr="00970F4E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Созоновская Н.Н.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Помощник первого зам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стителя Главы администр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5606F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5606F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790F2B">
            <w:pPr>
              <w:spacing w:line="240" w:lineRule="auto"/>
              <w:jc w:val="center"/>
            </w:pPr>
            <w:r w:rsidRPr="00A34505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D623A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387800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B4A3E" w:rsidRPr="00970F4E" w:rsidTr="00B622F8">
        <w:trPr>
          <w:trHeight w:val="88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427B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855D74" w:rsidP="0094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Маркова Т</w:t>
            </w:r>
            <w:r w:rsidR="009427B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="009427B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855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Начальник </w:t>
            </w:r>
            <w:r w:rsidR="00855D74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управления делами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3401A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127B2" w:rsidP="0034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3401A7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3401A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790F2B">
            <w:pPr>
              <w:spacing w:line="240" w:lineRule="auto"/>
              <w:jc w:val="center"/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Гаражный бокс</w:t>
            </w:r>
          </w:p>
          <w:p w:rsidR="009127B2" w:rsidRPr="00970F4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24,0</w:t>
            </w:r>
          </w:p>
          <w:p w:rsidR="009127B2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27B2" w:rsidRPr="00970F4E" w:rsidRDefault="009127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9127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4F1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127B2" w:rsidRDefault="009127B2" w:rsidP="009127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127B2" w:rsidRDefault="009127B2" w:rsidP="009127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4F1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9127B2" w:rsidRDefault="009127B2" w:rsidP="009127B2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3401A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575718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B4A3E" w:rsidRPr="00970F4E" w:rsidTr="00B622F8">
        <w:trPr>
          <w:trHeight w:val="42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ребёнок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7B2" w:rsidRPr="00970F4E" w:rsidRDefault="003401A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7B2" w:rsidRPr="00970F4E" w:rsidRDefault="003401A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7B2" w:rsidRPr="00970F4E" w:rsidRDefault="003401A7" w:rsidP="0034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B2" w:rsidRPr="003401A7" w:rsidRDefault="003401A7" w:rsidP="00912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1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6BA" w:rsidRPr="00970F4E" w:rsidRDefault="00AE56B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B0B35" w:rsidRPr="00970F4E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9427B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Угловская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855D7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Заместитель начальника управления делами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35" w:rsidRDefault="000B0B35" w:rsidP="00790F2B">
            <w:pPr>
              <w:spacing w:line="240" w:lineRule="auto"/>
              <w:jc w:val="center"/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0B0B3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0B0B3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35" w:rsidRDefault="000B0B35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0B0B3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266EC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698312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0B35" w:rsidRPr="00970F4E" w:rsidRDefault="000B0B3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B4A3E" w:rsidRPr="00970F4E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427B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Гордина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34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циалист </w:t>
            </w:r>
            <w:r w:rsidR="003401A7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управления делами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4D519B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4D519B" w:rsidRPr="00970F4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4D519B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19B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4D519B" w:rsidRPr="00970F4E" w:rsidRDefault="004D519B" w:rsidP="004D5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1580</w:t>
            </w:r>
            <w:r w:rsidR="003D2D7E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4D519B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19B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64,8</w:t>
            </w:r>
          </w:p>
          <w:p w:rsidR="004D519B" w:rsidRPr="00970F4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519B" w:rsidRDefault="004D519B" w:rsidP="004D51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D519B" w:rsidRDefault="004D519B" w:rsidP="004D519B">
            <w:pPr>
              <w:spacing w:after="0" w:line="240" w:lineRule="auto"/>
              <w:jc w:val="center"/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3E" w:rsidRDefault="009B4A3E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0C42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265194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A3E" w:rsidRPr="00970F4E" w:rsidRDefault="009B4A3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D519B" w:rsidRPr="00970F4E" w:rsidTr="00B622F8">
        <w:trPr>
          <w:trHeight w:val="73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Pr="00970F4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Pr="00970F4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Pr="00970F4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Default="004D519B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4D519B" w:rsidRPr="00970F4E" w:rsidRDefault="004D519B" w:rsidP="00612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Default="004D519B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4D519B" w:rsidRDefault="004D519B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19B" w:rsidRPr="00970F4E" w:rsidRDefault="004D519B" w:rsidP="00612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Default="004D519B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1580</w:t>
            </w:r>
            <w:r w:rsidR="003D2D7E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4D519B" w:rsidRDefault="004D519B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519B" w:rsidRPr="00970F4E" w:rsidRDefault="00612ED0" w:rsidP="00612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9B" w:rsidRDefault="004D519B" w:rsidP="00612E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12ED0" w:rsidRDefault="00612ED0" w:rsidP="00612E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12ED0" w:rsidRDefault="00612ED0" w:rsidP="00612ED0">
            <w:pPr>
              <w:spacing w:after="0" w:line="240" w:lineRule="auto"/>
              <w:jc w:val="center"/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Pr="00970F4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Pr="00970F4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9B" w:rsidRDefault="004D519B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Pr="00970F4E" w:rsidRDefault="00612ED0" w:rsidP="00612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 </w:t>
            </w:r>
            <w:r w:rsidR="003D2D7E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Авео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дан</w:t>
            </w:r>
            <w:r w:rsidR="003D2D7E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Pr="00970F4E" w:rsidRDefault="000C42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349322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19B" w:rsidRPr="00970F4E" w:rsidRDefault="004D519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12ED0" w:rsidRPr="00970F4E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970F4E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970F4E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970F4E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Жилой дом</w:t>
            </w:r>
          </w:p>
          <w:p w:rsidR="00612ED0" w:rsidRPr="00970F4E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Долевая (1/4)</w:t>
            </w:r>
          </w:p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Долевая (1/4)</w:t>
            </w:r>
          </w:p>
          <w:p w:rsidR="00612ED0" w:rsidRPr="00970F4E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1580</w:t>
            </w:r>
            <w:r w:rsidR="003D2D7E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64,8</w:t>
            </w:r>
          </w:p>
          <w:p w:rsidR="00612ED0" w:rsidRPr="00970F4E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D0" w:rsidRDefault="00612ED0" w:rsidP="000F794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612ED0" w:rsidRDefault="00612ED0" w:rsidP="000F79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612ED0" w:rsidRDefault="00612ED0" w:rsidP="000F7947">
            <w:pPr>
              <w:spacing w:after="0" w:line="240" w:lineRule="auto"/>
              <w:jc w:val="center"/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970F4E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970F4E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D0" w:rsidRDefault="00612ED0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970F4E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970F4E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970F4E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12ED0" w:rsidRPr="00E546C3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E546C3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970F4E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E546C3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12ED0" w:rsidRPr="00970F4E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12ED0" w:rsidRPr="00970F4E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1580</w:t>
            </w:r>
            <w:r w:rsidR="003D2D7E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612ED0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12ED0" w:rsidRPr="00970F4E" w:rsidRDefault="00612ED0" w:rsidP="000F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D0" w:rsidRDefault="00612ED0" w:rsidP="000F79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12ED0" w:rsidRDefault="00612ED0" w:rsidP="000F79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12ED0" w:rsidRDefault="00612ED0" w:rsidP="000F7947">
            <w:pPr>
              <w:spacing w:after="0" w:line="240" w:lineRule="auto"/>
              <w:jc w:val="center"/>
            </w:pPr>
            <w:r w:rsidRPr="00EA029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E546C3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E546C3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D0" w:rsidRDefault="00612ED0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E546C3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E546C3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ED0" w:rsidRPr="00E546C3" w:rsidRDefault="00612ED0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9427B0" w:rsidP="00776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Ямова</w:t>
            </w:r>
            <w:proofErr w:type="spellEnd"/>
            <w:r w:rsidR="00FB0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34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циалист </w:t>
            </w:r>
            <w:r w:rsidR="003401A7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управления делами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E45EA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224F1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D87E2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248474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87E2A" w:rsidRPr="00E546C3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E2A" w:rsidRDefault="00D87E2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E2A" w:rsidRPr="00970F4E" w:rsidRDefault="00D87E2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E2A" w:rsidRDefault="00D87E2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E2A" w:rsidRDefault="00E45EA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45EA3" w:rsidRDefault="00E45EA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5EA3" w:rsidRPr="00E546C3" w:rsidRDefault="00E45EA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Гаражный бокс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E2A" w:rsidRDefault="00E45EA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45EA3" w:rsidRPr="00E546C3" w:rsidRDefault="00E45EA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E2A" w:rsidRDefault="00E45EA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73,2</w:t>
            </w:r>
          </w:p>
          <w:p w:rsidR="00E45EA3" w:rsidRDefault="00E45EA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45EA3" w:rsidRPr="00E546C3" w:rsidRDefault="00E45EA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2A" w:rsidRDefault="00E45EA3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E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45EA3" w:rsidRPr="00E45EA3" w:rsidRDefault="00E45EA3" w:rsidP="00E45EA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E2A" w:rsidRDefault="00D87E2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E2A" w:rsidRDefault="00D87E2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E2A" w:rsidRPr="000D0736" w:rsidRDefault="00D87E2A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E2A" w:rsidRPr="00E546C3" w:rsidRDefault="00E45EA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 </w:t>
            </w:r>
            <w:r w:rsidR="00F53BE1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ВАЗ 1118</w:t>
            </w:r>
            <w:r w:rsidR="00F53BE1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E2A" w:rsidRDefault="00E45EA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805028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7E2A" w:rsidRPr="00E546C3" w:rsidRDefault="00D87E2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E45EA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94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427B0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Дынга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34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циалист </w:t>
            </w:r>
            <w:r w:rsidR="003401A7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управления делами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2958E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2958E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2958E4" w:rsidRDefault="002958E4" w:rsidP="002958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8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2958E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6E0A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39096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39096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39096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90964" w:rsidRDefault="00390964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767B" w:rsidRPr="00E546C3" w:rsidRDefault="002476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767B" w:rsidRPr="00E546C3" w:rsidRDefault="0024767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7B" w:rsidRDefault="0024767B" w:rsidP="0024767B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39096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103979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390964" w:rsidRPr="00E546C3" w:rsidRDefault="0039096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68,3</w:t>
            </w:r>
          </w:p>
          <w:p w:rsidR="00390964" w:rsidRPr="00E546C3" w:rsidRDefault="00390964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390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90964" w:rsidRDefault="00390964" w:rsidP="0039096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3696B" w:rsidRPr="00E546C3" w:rsidTr="00B622F8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96B" w:rsidRDefault="0083696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96B" w:rsidRPr="00970F4E" w:rsidRDefault="0083696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96B" w:rsidRDefault="0083696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96B" w:rsidRPr="00E546C3" w:rsidRDefault="0083696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96B" w:rsidRPr="00E546C3" w:rsidRDefault="0083696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96B" w:rsidRPr="00E546C3" w:rsidRDefault="0083696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6B" w:rsidRDefault="0083696B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96B" w:rsidRDefault="0083696B" w:rsidP="004B1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83696B" w:rsidRPr="00E546C3" w:rsidRDefault="0083696B" w:rsidP="004B1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96B" w:rsidRDefault="0083696B" w:rsidP="004B1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68,3</w:t>
            </w:r>
          </w:p>
          <w:p w:rsidR="0083696B" w:rsidRPr="00E546C3" w:rsidRDefault="0083696B" w:rsidP="004B1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6B" w:rsidRDefault="0083696B" w:rsidP="004B11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3696B" w:rsidRDefault="0083696B" w:rsidP="004B11F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96B" w:rsidRPr="00E546C3" w:rsidRDefault="0083696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96B" w:rsidRPr="00E546C3" w:rsidRDefault="0083696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696B" w:rsidRPr="00E546C3" w:rsidRDefault="0083696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94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427B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Ростова Н.С.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340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циалист </w:t>
            </w:r>
            <w:r w:rsidR="003401A7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управления делами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местная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6B6E0A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B6E0A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6B6E0A" w:rsidRPr="00E546C3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  <w:p w:rsidR="006B6E0A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6B6E0A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E0A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90,0</w:t>
            </w:r>
          </w:p>
          <w:p w:rsidR="006B6E0A" w:rsidRPr="00E546C3" w:rsidRDefault="006B6E0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2476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4767B" w:rsidRDefault="0024767B" w:rsidP="002476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4767B" w:rsidRDefault="0024767B" w:rsidP="002476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4767B" w:rsidRDefault="0024767B" w:rsidP="002476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4767B" w:rsidRDefault="0024767B" w:rsidP="0024767B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8B69F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305427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25B2E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970F4E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участок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B25B2E" w:rsidRPr="00E546C3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Общая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местная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альная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  <w:p w:rsidR="00B25B2E" w:rsidRPr="00E546C3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955,0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90,0</w:t>
            </w:r>
          </w:p>
          <w:p w:rsidR="00B25B2E" w:rsidRPr="00E546C3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2E" w:rsidRDefault="00B25B2E" w:rsidP="00B25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B25B2E" w:rsidRDefault="00B25B2E" w:rsidP="00B25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B25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25B2E" w:rsidRDefault="00B25B2E" w:rsidP="00B25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B25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25B2E" w:rsidRDefault="00B25B2E" w:rsidP="00B25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B25B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25B2E" w:rsidRDefault="00B25B2E" w:rsidP="00B25B2E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2E" w:rsidRDefault="00B25B2E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 «Р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но Трафик»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8B69F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491234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25B2E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970F4E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2E" w:rsidRDefault="00B25B2E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8B69F9" w:rsidRPr="00E546C3" w:rsidRDefault="008B69F9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90,0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47,0</w:t>
            </w:r>
          </w:p>
          <w:p w:rsidR="008B69F9" w:rsidRPr="00E546C3" w:rsidRDefault="008B69F9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2E" w:rsidRDefault="00B25B2E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25B2E" w:rsidRDefault="00B25B2E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25B2E" w:rsidRDefault="00B25B2E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25B2E" w:rsidRDefault="00B25B2E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B69F9" w:rsidRDefault="008B69F9" w:rsidP="0052139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8B69F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25B2E" w:rsidRPr="00E546C3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970F4E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2E" w:rsidRDefault="00B25B2E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FE6403" w:rsidRPr="00E546C3" w:rsidRDefault="00FE6403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90,0</w:t>
            </w:r>
          </w:p>
          <w:p w:rsidR="00B25B2E" w:rsidRDefault="00B25B2E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47,0</w:t>
            </w:r>
          </w:p>
          <w:p w:rsidR="00FE6403" w:rsidRPr="00E546C3" w:rsidRDefault="00FE6403" w:rsidP="00521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B2E" w:rsidRDefault="00B25B2E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25B2E" w:rsidRDefault="00B25B2E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25B2E" w:rsidRDefault="00B25B2E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25B2E" w:rsidRDefault="00B25B2E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25B2E" w:rsidRDefault="00B25B2E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E6403" w:rsidRDefault="00FE6403" w:rsidP="0052139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B2E" w:rsidRPr="00E546C3" w:rsidRDefault="00B25B2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94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427B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Морозова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инфо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мационного обеспечения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5E0A9D" w:rsidRDefault="005E0A9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E0A9D" w:rsidRPr="00E546C3" w:rsidRDefault="005E0A9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Комната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5E0A9D" w:rsidRPr="00E546C3" w:rsidRDefault="005E0A9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56,3</w:t>
            </w:r>
          </w:p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34,5</w:t>
            </w:r>
          </w:p>
          <w:p w:rsidR="005E0A9D" w:rsidRDefault="005E0A9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E0A9D" w:rsidRPr="00E546C3" w:rsidRDefault="005E0A9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02" w:rsidRDefault="00FB0992" w:rsidP="002964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96402" w:rsidRDefault="00296402" w:rsidP="002964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0992" w:rsidRDefault="00FB0992" w:rsidP="002964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5E0A9D" w:rsidRDefault="005E0A9D" w:rsidP="002964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E0A9D" w:rsidRPr="00C430D5" w:rsidRDefault="005E0A9D" w:rsidP="002964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D623A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966986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5E0A9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Комната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5E0A9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E176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E176E1" w:rsidRDefault="00E176E1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6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176E1" w:rsidRPr="00E546C3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6E1" w:rsidRDefault="00E176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6E1" w:rsidRPr="00970F4E" w:rsidRDefault="00E176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6E1" w:rsidRDefault="00E176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6E1" w:rsidRPr="00E546C3" w:rsidRDefault="00E176E1" w:rsidP="00987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Комната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6E1" w:rsidRPr="00E546C3" w:rsidRDefault="00E176E1" w:rsidP="00987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6E1" w:rsidRPr="00E546C3" w:rsidRDefault="00E176E1" w:rsidP="00987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Pr="00E176E1" w:rsidRDefault="00E176E1" w:rsidP="009879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6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6E1" w:rsidRPr="00E546C3" w:rsidRDefault="00E176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6E1" w:rsidRPr="00E546C3" w:rsidRDefault="00E176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6E1" w:rsidRDefault="00E176E1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6E1" w:rsidRPr="00E546C3" w:rsidRDefault="00E176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6E1" w:rsidRPr="00E546C3" w:rsidRDefault="00E176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76E1" w:rsidRPr="00E546C3" w:rsidRDefault="00E176E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94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9427B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Мелехина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бу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галтер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«Опель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Корса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296402" w:rsidP="00745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745A93">
              <w:rPr>
                <w:rFonts w:ascii="Times New Roman" w:hAnsi="Times New Roman" w:cs="Times New Roman"/>
                <w:bCs/>
                <w:sz w:val="20"/>
                <w:szCs w:val="20"/>
              </w:rPr>
              <w:t>93868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296402" w:rsidRPr="00E546C3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53,3</w:t>
            </w:r>
          </w:p>
          <w:p w:rsidR="00296402" w:rsidRPr="00E546C3" w:rsidRDefault="0029640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2964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96402" w:rsidRDefault="00296402" w:rsidP="00296402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94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  <w:r w:rsidR="009427B0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Нутрихина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Заместитель главного бу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галтера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D47DD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D47DD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D47DD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D47DD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 «Дэу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тиз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6E575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450282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D47DD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D47DD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6E575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65821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2BB6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846A9" w:rsidP="00776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94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Новосельцева О</w:t>
            </w:r>
            <w:r w:rsidR="009427B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="009427B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бу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галтерии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0B2F3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0B2F3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0B2F3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B6" w:rsidRPr="00CC2C08" w:rsidRDefault="000B2F31" w:rsidP="00D00E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E546C3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E546C3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B6" w:rsidRPr="000D0736" w:rsidRDefault="006B2BB6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0B2F3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E546C3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2BB6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776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970F4E" w:rsidRDefault="006B2BB6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B6" w:rsidRPr="00CC2C08" w:rsidRDefault="006B2BB6" w:rsidP="00D00E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0B2F3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0B2F31" w:rsidRPr="00E546C3" w:rsidRDefault="000B2F3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0B2F3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27,0</w:t>
            </w:r>
          </w:p>
          <w:p w:rsidR="000B2F31" w:rsidRPr="00E546C3" w:rsidRDefault="000B2F3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B6" w:rsidRDefault="000B2F31" w:rsidP="000B2F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B2F31" w:rsidRPr="000D0736" w:rsidRDefault="000B2F31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0B2F3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E546C3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2BB6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776E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970F4E" w:rsidRDefault="006B2BB6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B6" w:rsidRPr="00CC2C08" w:rsidRDefault="006B2BB6" w:rsidP="00D00E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E546C3" w:rsidRDefault="000B2F3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E546C3" w:rsidRDefault="000B2F3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B6" w:rsidRPr="000D0736" w:rsidRDefault="000B2F31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0B2F31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193986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E546C3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2BB6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970F4E" w:rsidRDefault="006B2BB6" w:rsidP="0094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Котельников А</w:t>
            </w:r>
            <w:r w:rsidR="009427B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="009427B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6B2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Заместитель начальника управления по мобилизац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онной подг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товке, гра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данской об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роне, чрезв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чайным сит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ациям и защ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 информ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E546C3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E546C3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E546C3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B6" w:rsidRDefault="006B2BB6" w:rsidP="00D00E9F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E546C3" w:rsidRDefault="003D30F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E546C3" w:rsidRDefault="003D30F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B6" w:rsidRDefault="006B2BB6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E546C3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E546C3" w:rsidRDefault="003D30F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447485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E546C3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2BB6" w:rsidRPr="00E546C3" w:rsidTr="0027018A">
        <w:trPr>
          <w:trHeight w:val="44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>
            <w:r w:rsidRPr="00422B5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422B58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422B58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270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270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B6" w:rsidRPr="00CC2C08" w:rsidRDefault="006B2BB6" w:rsidP="002701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E546C3" w:rsidRDefault="0027018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E546C3" w:rsidRDefault="0027018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B6" w:rsidRPr="000D0736" w:rsidRDefault="006B2BB6" w:rsidP="006B2BB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Default="0027018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43877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2BB6" w:rsidRPr="00E546C3" w:rsidRDefault="006B2BB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7018A" w:rsidRPr="00E546C3" w:rsidTr="0027018A">
        <w:trPr>
          <w:trHeight w:val="48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Default="0027018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Default="0027018A">
            <w:r w:rsidRPr="00422B5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422B58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422B58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Default="0027018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Default="0027018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Default="0027018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Default="0027018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8A" w:rsidRDefault="0027018A" w:rsidP="00D00E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E546C3" w:rsidRDefault="0027018A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E546C3" w:rsidRDefault="0027018A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8A" w:rsidRPr="000D0736" w:rsidRDefault="0027018A" w:rsidP="0078792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Default="0027018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Default="0027018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43877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E546C3" w:rsidRDefault="0027018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B622F8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000B23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Шевцова Ю.П.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6B2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Начальник </w:t>
            </w:r>
            <w:r w:rsidR="006B2BB6">
              <w:rPr>
                <w:rFonts w:ascii="Times New Roman" w:hAnsi="Times New Roman" w:cs="Times New Roman"/>
                <w:bCs/>
                <w:sz w:val="20"/>
                <w:szCs w:val="20"/>
              </w:rPr>
              <w:t>правового управления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FB0992" w:rsidRPr="00E546C3" w:rsidRDefault="00FB0992" w:rsidP="00AD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177,6</w:t>
            </w:r>
          </w:p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8B6D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0992" w:rsidRPr="00AD31C5" w:rsidRDefault="00FB0992" w:rsidP="00AD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AA77B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560710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1240,0</w:t>
            </w:r>
          </w:p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AD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0992" w:rsidRDefault="00FB0992" w:rsidP="00AD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0992" w:rsidRDefault="00FB0992" w:rsidP="00AD31C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</w:t>
            </w:r>
            <w:r w:rsidR="00000B23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Кашкай</w:t>
            </w:r>
            <w:proofErr w:type="spellEnd"/>
            <w:r w:rsidR="00000B2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AA77B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FB0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FB0992" w:rsidRPr="00E546C3" w:rsidRDefault="00FB0992" w:rsidP="00AD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FB0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177,6</w:t>
            </w:r>
          </w:p>
          <w:p w:rsidR="00FB0992" w:rsidRPr="00E546C3" w:rsidRDefault="00FB0992" w:rsidP="00FB0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AD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0992" w:rsidRPr="00AD31C5" w:rsidRDefault="00FB0992" w:rsidP="00AD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FB0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FB0992" w:rsidRPr="00E546C3" w:rsidRDefault="00FB0992" w:rsidP="00AD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FB0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177,6</w:t>
            </w:r>
          </w:p>
          <w:p w:rsidR="00FB0992" w:rsidRPr="00E546C3" w:rsidRDefault="00FB0992" w:rsidP="00FB0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AD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0992" w:rsidRPr="00AD31C5" w:rsidRDefault="00FB0992" w:rsidP="00AD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FB0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FB0992" w:rsidRPr="00E546C3" w:rsidRDefault="00FB0992" w:rsidP="00AD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FB0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177,6</w:t>
            </w:r>
          </w:p>
          <w:p w:rsidR="00FB0992" w:rsidRPr="00E546C3" w:rsidRDefault="00FB0992" w:rsidP="00FB0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AD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B0992" w:rsidRPr="00AD31C5" w:rsidRDefault="00FB0992" w:rsidP="00AD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000B23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Врабие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6B2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Заместитель начальника </w:t>
            </w:r>
            <w:r w:rsidR="006B2BB6">
              <w:rPr>
                <w:rFonts w:ascii="Times New Roman" w:hAnsi="Times New Roman" w:cs="Times New Roman"/>
                <w:bCs/>
                <w:sz w:val="20"/>
                <w:szCs w:val="20"/>
              </w:rPr>
              <w:t>правового управления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«Ма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да-2»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75428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353366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0992" w:rsidRPr="00E546C3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970F4E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Здание-склад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B23" w:rsidRPr="00E546C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Здание неж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лое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00B23" w:rsidRPr="00E546C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324,0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770,0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14849,0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1295,0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754283">
              <w:rPr>
                <w:rFonts w:ascii="Times New Roman" w:hAnsi="Times New Roman" w:cs="Times New Roman"/>
                <w:bCs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81,4</w:t>
            </w: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00B23" w:rsidRDefault="00000B2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694,8</w:t>
            </w:r>
          </w:p>
          <w:p w:rsidR="008A4D3D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324,3</w:t>
            </w:r>
          </w:p>
          <w:p w:rsidR="008A4D3D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Pr="00E546C3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Default="00FB0992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A4D3D" w:rsidRDefault="008A4D3D" w:rsidP="008A4D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4D3D" w:rsidRDefault="008A4D3D" w:rsidP="008A4D3D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D3D" w:rsidRPr="00E546C3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D3D" w:rsidRPr="00E546C3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D3D" w:rsidRDefault="008A4D3D" w:rsidP="008A4D3D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ли легк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вые «Той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та Лэнд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»,</w:t>
            </w:r>
            <w:r w:rsidR="007542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«Грейт </w:t>
            </w:r>
            <w:proofErr w:type="spellStart"/>
            <w:r w:rsidR="00754283">
              <w:rPr>
                <w:rFonts w:ascii="Times New Roman" w:hAnsi="Times New Roman" w:cs="Times New Roman"/>
                <w:bCs/>
                <w:sz w:val="20"/>
                <w:szCs w:val="20"/>
              </w:rPr>
              <w:t>Валл</w:t>
            </w:r>
            <w:proofErr w:type="spellEnd"/>
            <w:r w:rsidR="007542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СС»,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«УАЗ 31514», УАЗ 3741210»</w:t>
            </w:r>
          </w:p>
          <w:p w:rsidR="008A4D3D" w:rsidRDefault="008A4D3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ли груз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вые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53212А»,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5322», «ГАЗ-САЗ 3507»</w:t>
            </w:r>
          </w:p>
          <w:p w:rsidR="008A4D3D" w:rsidRDefault="0075428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Прогуло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ное судно</w:t>
            </w:r>
          </w:p>
          <w:p w:rsidR="008A4D3D" w:rsidRPr="00E546C3" w:rsidRDefault="000D49F1" w:rsidP="000D4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Трактор «МТЗ 82»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75428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884077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992" w:rsidRPr="00E546C3" w:rsidRDefault="00FB099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46A9" w:rsidRPr="00970F4E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6A9" w:rsidRDefault="006846A9" w:rsidP="00855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6A9" w:rsidRDefault="006846A9" w:rsidP="008B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ребёнок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6A9" w:rsidRDefault="006846A9" w:rsidP="008B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6A9" w:rsidRPr="00970F4E" w:rsidRDefault="006846A9" w:rsidP="008B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6A9" w:rsidRPr="00970F4E" w:rsidRDefault="006846A9" w:rsidP="008B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6A9" w:rsidRPr="00970F4E" w:rsidRDefault="006846A9" w:rsidP="008B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A9" w:rsidRDefault="006846A9" w:rsidP="008B7427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6A9" w:rsidRDefault="006846A9" w:rsidP="008B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6A9" w:rsidRDefault="006846A9" w:rsidP="008B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A9" w:rsidRPr="00224F1A" w:rsidRDefault="006846A9" w:rsidP="008B742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6A9" w:rsidRPr="00970F4E" w:rsidRDefault="006846A9" w:rsidP="00855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6A9" w:rsidRDefault="006846A9" w:rsidP="00855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6A9" w:rsidRPr="00970F4E" w:rsidRDefault="006846A9" w:rsidP="00855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55D74" w:rsidRPr="00970F4E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9427B0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855D74" w:rsidP="00855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Русинова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855D74" w:rsidP="00855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</w:t>
            </w:r>
            <w:r w:rsidR="00EE2B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</w:t>
            </w:r>
            <w:r w:rsidR="00EE2B8C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="00EE2B8C">
              <w:rPr>
                <w:rFonts w:ascii="Times New Roman" w:hAnsi="Times New Roman" w:cs="Times New Roman"/>
                <w:bCs/>
                <w:sz w:val="20"/>
                <w:szCs w:val="20"/>
              </w:rPr>
              <w:t>вового упра</w:t>
            </w:r>
            <w:r w:rsidR="00EE2B8C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="00EE2B8C">
              <w:rPr>
                <w:rFonts w:ascii="Times New Roman" w:hAnsi="Times New Roman" w:cs="Times New Roman"/>
                <w:bCs/>
                <w:sz w:val="20"/>
                <w:szCs w:val="20"/>
              </w:rPr>
              <w:t>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855D74" w:rsidP="00855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855D74" w:rsidP="00855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855D74" w:rsidP="00855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74" w:rsidRDefault="00855D74" w:rsidP="00855D74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855D74" w:rsidP="00855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855D74" w:rsidP="00855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74" w:rsidRDefault="00855D74" w:rsidP="00855D74">
            <w:pPr>
              <w:spacing w:line="240" w:lineRule="auto"/>
              <w:jc w:val="center"/>
            </w:pPr>
            <w:r w:rsidRPr="00224F1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855D74" w:rsidP="00855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BE1DA7" w:rsidP="00855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247085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D74" w:rsidRPr="00970F4E" w:rsidRDefault="00855D74" w:rsidP="00855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F20CB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846A9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6B2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Дубровина Т.С.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Заместитель начальника правового управления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987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местная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CB" w:rsidRPr="00CC2C08" w:rsidRDefault="006F20CB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Pr="00E546C3" w:rsidRDefault="006F20C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Pr="00E546C3" w:rsidRDefault="006F20C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CB" w:rsidRPr="000D0736" w:rsidRDefault="006F20CB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368350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Pr="00E546C3" w:rsidRDefault="006F20C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F20CB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6B2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26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26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местная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26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CB" w:rsidRPr="00CC2C08" w:rsidRDefault="006F20CB" w:rsidP="00266E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Pr="00E546C3" w:rsidRDefault="006F20CB" w:rsidP="0026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Pr="00E546C3" w:rsidRDefault="006F20CB" w:rsidP="0026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CB" w:rsidRPr="000D0736" w:rsidRDefault="006F20CB" w:rsidP="00266EC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«Шевроле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Ланос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483151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Pr="00E546C3" w:rsidRDefault="006F20C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F20CB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6B2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ребёнок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987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CB" w:rsidRDefault="006F20CB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26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6F20CB" w:rsidRPr="00E546C3" w:rsidRDefault="006F20CB" w:rsidP="0026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26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79,0</w:t>
            </w:r>
          </w:p>
          <w:p w:rsidR="006F20CB" w:rsidRPr="00E546C3" w:rsidRDefault="006F20CB" w:rsidP="0026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CB" w:rsidRDefault="006F20CB" w:rsidP="006F20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F20CB" w:rsidRPr="000D0736" w:rsidRDefault="006F20CB" w:rsidP="006F20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Default="006F20C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0CB" w:rsidRPr="00E546C3" w:rsidRDefault="006F20CB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6D4D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Default="009427B0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Default="007C6D4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Лашкова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Pr="00970F4E" w:rsidRDefault="007C6D4D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вового упра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Default="007C6D4D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Default="007C6D4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Default="007C6D4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4D" w:rsidRPr="00CC2C08" w:rsidRDefault="007C6D4D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Default="007C6D4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7C6D4D" w:rsidRPr="00E546C3" w:rsidRDefault="007C6D4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Default="007C6D4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92,9</w:t>
            </w:r>
          </w:p>
          <w:p w:rsidR="007C6D4D" w:rsidRPr="00E546C3" w:rsidRDefault="007C6D4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4D" w:rsidRDefault="007C6D4D" w:rsidP="00F12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C6D4D" w:rsidRDefault="007C6D4D" w:rsidP="00F12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C6D4D" w:rsidRPr="000D0736" w:rsidRDefault="007C6D4D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Default="007C6D4D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Default="007C6D4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229630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Pr="00E546C3" w:rsidRDefault="007C6D4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6D4D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Default="007C6D4D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Default="007C6D4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Default="007C6D4D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Default="00157AF6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157AF6" w:rsidRDefault="00157AF6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157AF6" w:rsidRDefault="00157AF6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157AF6" w:rsidRDefault="00157AF6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57AF6" w:rsidRDefault="00157AF6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Default="00157AF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57AF6" w:rsidRDefault="00157AF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57AF6" w:rsidRDefault="00157AF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157AF6" w:rsidRDefault="00157AF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Default="00157AF6" w:rsidP="00157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601,0</w:t>
            </w:r>
          </w:p>
          <w:p w:rsidR="00157AF6" w:rsidRDefault="00157AF6" w:rsidP="00157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57AF6" w:rsidRDefault="00157AF6" w:rsidP="00157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703,0</w:t>
            </w:r>
          </w:p>
          <w:p w:rsidR="00157AF6" w:rsidRDefault="00157AF6" w:rsidP="00157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57AF6" w:rsidRDefault="00157AF6" w:rsidP="00157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92,9</w:t>
            </w:r>
          </w:p>
          <w:p w:rsidR="00157AF6" w:rsidRDefault="00157AF6" w:rsidP="00157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57AF6" w:rsidRDefault="00157AF6" w:rsidP="00157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4D" w:rsidRDefault="00157AF6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57AF6" w:rsidRDefault="00157AF6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57AF6" w:rsidRDefault="00157AF6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57AF6" w:rsidRDefault="00157AF6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57AF6" w:rsidRDefault="00157AF6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57AF6" w:rsidRDefault="00157AF6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57AF6" w:rsidRPr="00CC2C08" w:rsidRDefault="00157AF6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Default="007C6D4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Default="007C6D4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4D" w:rsidRDefault="007C6D4D" w:rsidP="00F12A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Default="00157AF6" w:rsidP="00157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«Дэу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Нексиа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57AF6" w:rsidRDefault="00157AF6" w:rsidP="00157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бильный прицеп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Default="007C6D4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391812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D4D" w:rsidRPr="00E546C3" w:rsidRDefault="007C6D4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C7046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046" w:rsidRDefault="00BC7046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046" w:rsidRDefault="00BC704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ребёнок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046" w:rsidRDefault="00BC7046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046" w:rsidRDefault="00BC7046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046" w:rsidRDefault="00BC704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046" w:rsidRDefault="00BC704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46" w:rsidRPr="00CC2C08" w:rsidRDefault="00BC7046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046" w:rsidRDefault="00BC7046" w:rsidP="00C4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BC7046" w:rsidRPr="00E546C3" w:rsidRDefault="00BC7046" w:rsidP="00C4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046" w:rsidRDefault="00BC7046" w:rsidP="00C4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92,9</w:t>
            </w:r>
          </w:p>
          <w:p w:rsidR="00BC7046" w:rsidRPr="00E546C3" w:rsidRDefault="00BC7046" w:rsidP="00C4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46" w:rsidRDefault="00BC7046" w:rsidP="00C41A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C7046" w:rsidRDefault="00BC7046" w:rsidP="00C41A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C7046" w:rsidRPr="000D0736" w:rsidRDefault="00BC7046" w:rsidP="00C41A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046" w:rsidRDefault="00BC7046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046" w:rsidRDefault="00BC704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046" w:rsidRPr="00E546C3" w:rsidRDefault="00BC704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9427B0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Козулина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970F4E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вового упра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7E3E6D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7E3E6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</w:t>
            </w:r>
            <w:r w:rsidR="00885A9F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="00885A9F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885A9F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885A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Pr="00CC2C08" w:rsidRDefault="00EE2B8C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Pr="000D0736" w:rsidRDefault="00EE2B8C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885A9F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«Ниссан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Альмера</w:t>
            </w:r>
            <w:proofErr w:type="spellEnd"/>
            <w:r w:rsidR="000F6057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0F605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E3E6D" w:rsidRPr="00E546C3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Default="009427B0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Default="007E3E6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Кандакова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Pr="00970F4E" w:rsidRDefault="007E3E6D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вового упра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Default="007E3E6D" w:rsidP="000C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Default="007E3E6D" w:rsidP="000C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Default="00885A9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6D" w:rsidRPr="00CC2C08" w:rsidRDefault="00885A9F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Pr="00E546C3" w:rsidRDefault="007E3E6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Pr="00E546C3" w:rsidRDefault="007E3E6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6D" w:rsidRPr="000D0736" w:rsidRDefault="007E3E6D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Default="007E3E6D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Default="007E3E6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440868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Pr="00E546C3" w:rsidRDefault="007E3E6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970F4E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Пешков С.А.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EE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строительства, транспорта, дорожного хозяйства и экологии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E2B8C" w:rsidRDefault="00EE2B8C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E2B8C" w:rsidRDefault="00EE2B8C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E2B8C" w:rsidRPr="00E546C3" w:rsidRDefault="00EE2B8C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Гаражный бокс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(ГСК)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(ГСК)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32,6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53,3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A075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A075B1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ли легк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вые «ВАЗ 21043», «Шкода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Октавиа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0724D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524862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E3E6D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Default="009427B0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Default="007E3E6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Вологдина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Default="007E3E6D" w:rsidP="00903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Заместитель начальника управления строительства, транспорта, дорожного хозяйства и экологии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Pr="00E546C3" w:rsidRDefault="007E3E6D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Pr="00E546C3" w:rsidRDefault="007E3E6D" w:rsidP="000C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Pr="00E546C3" w:rsidRDefault="007E3E6D" w:rsidP="000C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6D" w:rsidRDefault="007E3E6D" w:rsidP="000C42E1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Pr="00E546C3" w:rsidRDefault="007E3E6D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Default="007E3E6D" w:rsidP="00751A0E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6D" w:rsidRPr="00E546C3" w:rsidRDefault="007E3E6D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Pr="00E546C3" w:rsidRDefault="007E3E6D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«Дэу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Матиз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Pr="00E546C3" w:rsidRDefault="007E3E6D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369326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Pr="00E546C3" w:rsidRDefault="007E3E6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E3E6D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Default="007E3E6D" w:rsidP="00A07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Pr="00970F4E" w:rsidRDefault="007E3E6D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Pr="00E546C3" w:rsidRDefault="007E3E6D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Pr="00E546C3" w:rsidRDefault="007E3E6D" w:rsidP="000C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Pr="00E546C3" w:rsidRDefault="007E3E6D" w:rsidP="000C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Pr="00E546C3" w:rsidRDefault="007E3E6D" w:rsidP="000C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6D" w:rsidRDefault="007E3E6D" w:rsidP="000C42E1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Pr="00E546C3" w:rsidRDefault="007E3E6D" w:rsidP="000C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Default="007E3E6D" w:rsidP="007E3E6D">
            <w:pPr>
              <w:tabs>
                <w:tab w:val="left" w:pos="210"/>
                <w:tab w:val="center" w:pos="434"/>
              </w:tabs>
              <w:spacing w:line="240" w:lineRule="auto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6D" w:rsidRPr="00E546C3" w:rsidRDefault="007E3E6D" w:rsidP="000C4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Pr="00970F4E" w:rsidRDefault="007E3E6D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Default="007E3E6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E6D" w:rsidRPr="00E546C3" w:rsidRDefault="007E3E6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Берсенева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Е.Г.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экол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гии и охраны окружающей среды</w:t>
            </w:r>
            <w:r w:rsidR="000D49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упра</w:t>
            </w:r>
            <w:r w:rsidR="000D49F1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="000D49F1">
              <w:rPr>
                <w:rFonts w:ascii="Times New Roman" w:hAnsi="Times New Roman" w:cs="Times New Roman"/>
                <w:bCs/>
                <w:sz w:val="20"/>
                <w:szCs w:val="20"/>
              </w:rPr>
              <w:t>ления стро</w:t>
            </w:r>
            <w:r w:rsidR="000D49F1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0D49F1">
              <w:rPr>
                <w:rFonts w:ascii="Times New Roman" w:hAnsi="Times New Roman" w:cs="Times New Roman"/>
                <w:bCs/>
                <w:sz w:val="20"/>
                <w:szCs w:val="20"/>
              </w:rPr>
              <w:t>тельства, транспорта, дорожного хозяйства и экологии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E2B8C" w:rsidRPr="00E546C3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Pr="00E546C3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1038,0</w:t>
            </w:r>
          </w:p>
          <w:p w:rsidR="00EE2B8C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51A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751A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51A0E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EE2B8C" w:rsidRPr="00E546C3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49,9</w:t>
            </w:r>
          </w:p>
          <w:p w:rsidR="00EE2B8C" w:rsidRPr="00E546C3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51A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751A0E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«Хендай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Элантра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574846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503577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9056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Pr="00CC2C08" w:rsidRDefault="00EE2B8C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57484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D87CF8" w:rsidRDefault="00D87CF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D87CF8" w:rsidRPr="00E546C3" w:rsidRDefault="00D87CF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D87CF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51,2</w:t>
            </w:r>
          </w:p>
          <w:p w:rsidR="00D87CF8" w:rsidRDefault="00D87CF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21,4</w:t>
            </w:r>
          </w:p>
          <w:p w:rsidR="00D87CF8" w:rsidRPr="00E546C3" w:rsidRDefault="00D87CF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D87CF8" w:rsidP="00D87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C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87CF8" w:rsidRDefault="00D87CF8" w:rsidP="00D87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C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87CF8" w:rsidRPr="00D87CF8" w:rsidRDefault="00D87CF8" w:rsidP="00D87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C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57484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 «ВАЗ-21013»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574846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133763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Бороздина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9879C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</w:t>
            </w:r>
            <w:r w:rsidR="00EE2B8C">
              <w:rPr>
                <w:rFonts w:ascii="Times New Roman" w:hAnsi="Times New Roman" w:cs="Times New Roman"/>
                <w:bCs/>
                <w:sz w:val="20"/>
                <w:szCs w:val="20"/>
              </w:rPr>
              <w:t>й сп</w:t>
            </w:r>
            <w:r w:rsidR="00EE2B8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="00EE2B8C"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</w:t>
            </w:r>
            <w:r w:rsidR="00EE2B8C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="00EE2B8C">
              <w:rPr>
                <w:rFonts w:ascii="Times New Roman" w:hAnsi="Times New Roman" w:cs="Times New Roman"/>
                <w:bCs/>
                <w:sz w:val="20"/>
                <w:szCs w:val="20"/>
              </w:rPr>
              <w:t>ла экологии и охраны окр</w:t>
            </w:r>
            <w:r w:rsidR="00EE2B8C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EE2B8C">
              <w:rPr>
                <w:rFonts w:ascii="Times New Roman" w:hAnsi="Times New Roman" w:cs="Times New Roman"/>
                <w:bCs/>
                <w:sz w:val="20"/>
                <w:szCs w:val="20"/>
              </w:rPr>
              <w:t>жающей среды</w:t>
            </w:r>
            <w:r w:rsidR="005748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управления строительства, транспорта, дорожного хозяйства и экологии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51A0E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E2B8C" w:rsidRPr="00E546C3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39,9</w:t>
            </w:r>
          </w:p>
          <w:p w:rsidR="00EE2B8C" w:rsidRPr="00E546C3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500</w:t>
            </w:r>
            <w:r w:rsidR="009879CC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51A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751A0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9879C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318061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970F4E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Бороздина Е.Б.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экон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мического развития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4B11F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«Шевроле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Ланос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D6331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658728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Малюта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 экономич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ского развития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CE6FD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314464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970F4E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6846A9" w:rsidP="00942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5A1B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Седелкова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 экономич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ского развития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1043,0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5213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521396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0C2045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339082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970F4E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66,8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5A1B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5A1BA2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970F4E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66,8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5A1B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5A1BA2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9427B0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Удальцова И.Н.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потр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бительского рынка и мун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ципального заказа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27,5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48,8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AE75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AE75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AE75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AE757B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D021A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1183743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9427B0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Конасова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 потреб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тельского рынка и мун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ципального заказа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F4647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163254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970F4E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69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69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870FA7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85071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9427B0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Боринская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тури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ма и межрег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ональных св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53,7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FB0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FB0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FB0992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CE621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512072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B5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ли легк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вые «ВАЗ-21074» и «Фольксв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ген Тран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портер»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CE621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rPr>
          <w:trHeight w:val="47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970F4E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EE2B8C" w:rsidRPr="00E546C3" w:rsidRDefault="00EE2B8C" w:rsidP="00B5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</w:p>
          <w:p w:rsidR="00EE2B8C" w:rsidRPr="00E546C3" w:rsidRDefault="00EE2B8C" w:rsidP="00B5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D45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Pr="00B5202C" w:rsidRDefault="00EE2B8C" w:rsidP="00B52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rPr>
          <w:trHeight w:val="31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970F4E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B5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B5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Pr="00B5202C" w:rsidRDefault="00EE2B8C" w:rsidP="00B52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970F4E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Некипелов Н.С.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сельскохозя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ственного производства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Земельный участок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участок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390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альная</w:t>
            </w:r>
          </w:p>
          <w:p w:rsidR="00EE2B8C" w:rsidRDefault="00EE2B8C" w:rsidP="00390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Pr="00E546C3" w:rsidRDefault="00EE2B8C" w:rsidP="00FB1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2500,0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FB12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EE2B8C" w:rsidRDefault="00EE2B8C" w:rsidP="00FB12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FB12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FB12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FB12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FB12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FB1280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биль «Рено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Сандеро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6B6D5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716404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970F4E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FB1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E2B8C" w:rsidRDefault="00EE2B8C" w:rsidP="00FB1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E2B8C" w:rsidRDefault="00EE2B8C" w:rsidP="00FB1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E2B8C" w:rsidRPr="00E546C3" w:rsidRDefault="00EE2B8C" w:rsidP="00FB1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2500,0</w:t>
            </w:r>
          </w:p>
          <w:p w:rsidR="00EE2B8C" w:rsidRDefault="00EE2B8C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EE2B8C" w:rsidRDefault="00EE2B8C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1500,0</w:t>
            </w:r>
          </w:p>
          <w:p w:rsidR="00EE2B8C" w:rsidRDefault="00EE2B8C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D45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D45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D45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D45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D45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D451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D45110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6B6D5D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173131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970F4E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Корчажинская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Заместитель начальника управления сельскохозя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ственного производства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815,0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115,6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4445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4445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4445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4445A0">
            <w:pPr>
              <w:spacing w:after="0"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FE640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1169033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970F4E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815,0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1262,0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4445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4445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4445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4445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4445A0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FE6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 «Рено </w:t>
            </w:r>
            <w:proofErr w:type="spellStart"/>
            <w:r w:rsidR="00FE6403">
              <w:rPr>
                <w:rFonts w:ascii="Times New Roman" w:hAnsi="Times New Roman" w:cs="Times New Roman"/>
                <w:bCs/>
                <w:sz w:val="20"/>
                <w:szCs w:val="20"/>
              </w:rPr>
              <w:t>Л</w:t>
            </w:r>
            <w:r w:rsidR="00FE640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FE6403">
              <w:rPr>
                <w:rFonts w:ascii="Times New Roman" w:hAnsi="Times New Roman" w:cs="Times New Roman"/>
                <w:bCs/>
                <w:sz w:val="20"/>
                <w:szCs w:val="20"/>
              </w:rPr>
              <w:t>ган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FE640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652238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Хомутинникова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лищно-коммунальн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 хозяйства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E2B8C" w:rsidRDefault="00EE2B8C" w:rsidP="00320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E2B8C" w:rsidRDefault="00EE2B8C" w:rsidP="00320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Гараж (бокс)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320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(1/9)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1905,0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320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</w:p>
          <w:p w:rsidR="00EE2B8C" w:rsidRDefault="00EE2B8C" w:rsidP="00320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52,1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30,7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3203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3203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3203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3203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3203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3203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32031F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CE5EC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604017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Дурнева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 жилищно-коммунальн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 хозяйства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751A0E" w:rsidRPr="00E546C3" w:rsidRDefault="00751A0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61,6</w:t>
            </w:r>
          </w:p>
          <w:p w:rsidR="00751A0E" w:rsidRPr="00E546C3" w:rsidRDefault="00751A0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51A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51A0E" w:rsidRPr="00751A0E" w:rsidRDefault="00751A0E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A0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751A0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276430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B45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ли легк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вые «Той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та Раф4» и «ВАЗ 2107 230»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D0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D021AD">
              <w:rPr>
                <w:rFonts w:ascii="Times New Roman" w:hAnsi="Times New Roman" w:cs="Times New Roman"/>
                <w:bCs/>
                <w:sz w:val="20"/>
                <w:szCs w:val="20"/>
              </w:rPr>
              <w:t>17242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970F4E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970F4E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D021AD" w:rsidRPr="00E546C3" w:rsidRDefault="00D021AD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61,6</w:t>
            </w:r>
          </w:p>
          <w:p w:rsidR="00D021AD" w:rsidRPr="00E546C3" w:rsidRDefault="00D021AD" w:rsidP="00D45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D021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021AD" w:rsidRDefault="00D021AD" w:rsidP="00D021A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Дернова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Е.Ф.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 жилищно-коммунальн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 хозяйства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637049" w:rsidRPr="00E546C3" w:rsidRDefault="0063704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1015,0</w:t>
            </w:r>
          </w:p>
          <w:p w:rsidR="00637049" w:rsidRDefault="0063704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37049" w:rsidRPr="00E546C3" w:rsidRDefault="0063704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37049" w:rsidRDefault="00637049" w:rsidP="00790F2B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63704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1275042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E2B8C" w:rsidRPr="00E546C3" w:rsidRDefault="00AA61B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Pr="00E546C3" w:rsidRDefault="00AA61B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1015,0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AA61BF" w:rsidP="004B1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135</w:t>
            </w:r>
            <w:r w:rsidR="004B11FC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5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5712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571212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AA6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 «</w:t>
            </w:r>
            <w:proofErr w:type="spellStart"/>
            <w:r w:rsidR="00AA61BF">
              <w:rPr>
                <w:rFonts w:ascii="Times New Roman" w:hAnsi="Times New Roman" w:cs="Times New Roman"/>
                <w:bCs/>
                <w:sz w:val="20"/>
                <w:szCs w:val="20"/>
              </w:rPr>
              <w:t>Мицуб</w:t>
            </w:r>
            <w:r w:rsidR="00AA61BF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AA61BF">
              <w:rPr>
                <w:rFonts w:ascii="Times New Roman" w:hAnsi="Times New Roman" w:cs="Times New Roman"/>
                <w:bCs/>
                <w:sz w:val="20"/>
                <w:szCs w:val="20"/>
              </w:rPr>
              <w:t>ши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63704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1278218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CF4AF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 легковой (и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точник – доход от продажи 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ли квартиры)</w:t>
            </w:r>
          </w:p>
        </w:tc>
      </w:tr>
      <w:tr w:rsidR="00EE2B8C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Деткова О.А.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 жилищно-коммунальн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 хозяйства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вая (1/4) 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(1/2)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(1/4)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94</w:t>
            </w:r>
            <w:r w:rsidR="004B11FC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273</w:t>
            </w:r>
            <w:r w:rsidR="004B11FC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28,8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4B11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4B11FC" w:rsidRDefault="004B11FC" w:rsidP="004B11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4B11FC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4B11F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245173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970F4E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2C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вая (1/4) </w:t>
            </w:r>
          </w:p>
          <w:p w:rsidR="00EE2B8C" w:rsidRDefault="00EE2B8C" w:rsidP="002C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(1/4)</w:t>
            </w:r>
          </w:p>
          <w:p w:rsidR="00EE2B8C" w:rsidRPr="00E546C3" w:rsidRDefault="00EE2B8C" w:rsidP="002C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69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94</w:t>
            </w:r>
            <w:r w:rsidR="004B11FC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EE2B8C" w:rsidRDefault="00EE2B8C" w:rsidP="002C5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69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28,8</w:t>
            </w:r>
          </w:p>
          <w:p w:rsidR="00EE2B8C" w:rsidRDefault="00EE2B8C" w:rsidP="0069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69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69015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69015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690151">
            <w:pPr>
              <w:spacing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273</w:t>
            </w:r>
            <w:r w:rsidR="004B11FC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4B11F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38788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970F4E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2C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</w:t>
            </w:r>
          </w:p>
          <w:p w:rsidR="00EE2B8C" w:rsidRDefault="00EE2B8C" w:rsidP="002C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Жилой дом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2C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вая (1/4) </w:t>
            </w:r>
          </w:p>
          <w:p w:rsidR="00EE2B8C" w:rsidRPr="00E546C3" w:rsidRDefault="00EE2B8C" w:rsidP="002C5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(1/4)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94</w:t>
            </w:r>
            <w:r w:rsidR="00F4647F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EE2B8C" w:rsidRDefault="00EE2B8C" w:rsidP="00790F2B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Квартира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34,6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273</w:t>
            </w:r>
            <w:r w:rsidR="00F4647F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2C5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2C59D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F4647F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169452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6846A9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Морозова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культ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ры, спорта и молодёжной политики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645,0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39,5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49,9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D96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D96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D96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D96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D96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D96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D96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D96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D96659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ковой «Р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Флюэнс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5B4933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515930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411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Батакова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222E6C" w:rsidRDefault="00222E6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222E6C" w:rsidRDefault="00222E6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222E6C" w:rsidRPr="00E546C3" w:rsidRDefault="00222E6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222E6C" w:rsidRDefault="00222E6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222E6C" w:rsidRDefault="00222E6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222E6C" w:rsidRDefault="00222E6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22E6C" w:rsidRPr="00E546C3" w:rsidRDefault="00222E6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29,0</w:t>
            </w:r>
          </w:p>
          <w:p w:rsidR="00222E6C" w:rsidRDefault="00222E6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55,0</w:t>
            </w:r>
          </w:p>
          <w:p w:rsidR="0020449A" w:rsidRDefault="002044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600,0</w:t>
            </w:r>
          </w:p>
          <w:p w:rsidR="0020449A" w:rsidRDefault="002044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449A" w:rsidRPr="00E546C3" w:rsidRDefault="002044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2044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0449A" w:rsidRDefault="0020449A" w:rsidP="002044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0449A" w:rsidRDefault="0020449A" w:rsidP="002044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0449A" w:rsidRDefault="0020449A" w:rsidP="002044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449A" w:rsidRDefault="0020449A" w:rsidP="0020449A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2044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20449A" w:rsidRPr="00E546C3" w:rsidRDefault="002044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2044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600,0</w:t>
            </w:r>
          </w:p>
          <w:p w:rsidR="0020449A" w:rsidRDefault="002044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0449A" w:rsidRPr="00E546C3" w:rsidRDefault="002044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20449A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0449A" w:rsidRPr="00FD1104" w:rsidRDefault="0020449A" w:rsidP="0020449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056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 Дэу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Нексия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222E6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816005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(1/2)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600,0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2044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90</w:t>
            </w:r>
            <w:r w:rsidR="00EE2B8C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FD11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FD11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FD11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48485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48485E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Pr="00291213" w:rsidRDefault="0048485E" w:rsidP="00790F2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21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20449A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264033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Боярская Л.Г.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Председатель комитета по управлению имуществом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FF3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Гаражный бокс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FF3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(1/3)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1803,0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42,6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48,8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50,6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FF3B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FF3B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FF3B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FF3B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FF3B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FF3B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FF3B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FF3BAB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«Тойота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Камри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D444B2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616797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FF3BAB">
            <w:pPr>
              <w:tabs>
                <w:tab w:val="left" w:pos="37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 xml:space="preserve">Здание АБК </w:t>
            </w:r>
          </w:p>
          <w:p w:rsidR="00EE2B8C" w:rsidRDefault="00EE2B8C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Корпус цеха «</w:t>
            </w:r>
            <w:proofErr w:type="spellStart"/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Сэтрон</w:t>
            </w:r>
            <w:proofErr w:type="spellEnd"/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», К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сти»</w:t>
            </w:r>
          </w:p>
          <w:p w:rsidR="00EE2B8C" w:rsidRDefault="00EE2B8C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Корпус № 4А соединение корпусов</w:t>
            </w:r>
          </w:p>
          <w:p w:rsidR="00EE2B8C" w:rsidRDefault="00EE2B8C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 xml:space="preserve">Корпус № 4 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ственный уч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сток «суши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 xml:space="preserve">ка» </w:t>
            </w:r>
          </w:p>
          <w:p w:rsidR="00EE2B8C" w:rsidRDefault="00EE2B8C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Корпус № 39 произво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ственный уч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сток «мойка» Корпус № 4 произво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ственный уч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сток «мойка» Трансформ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торная по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 xml:space="preserve">станция </w:t>
            </w:r>
          </w:p>
          <w:p w:rsidR="00EE2B8C" w:rsidRDefault="00EE2B8C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Пристройка к заготовител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 xml:space="preserve">ному цеху Корпус № 21 склад горюче-смазочных материалов Склад </w:t>
            </w:r>
          </w:p>
          <w:p w:rsidR="00EE2B8C" w:rsidRDefault="00EE2B8C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B8C" w:rsidRPr="00FF3BAB" w:rsidRDefault="00EE2B8C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Трансформ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торная будка Очистные с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 xml:space="preserve">оружения Корпус № 6 котельная </w:t>
            </w:r>
          </w:p>
          <w:p w:rsidR="00EE2B8C" w:rsidRDefault="00EE2B8C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 xml:space="preserve">Корпус № 6 механический цех </w:t>
            </w:r>
          </w:p>
          <w:p w:rsidR="00EE2B8C" w:rsidRDefault="00EE2B8C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Дымовая тр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 xml:space="preserve">ба № 2 </w:t>
            </w:r>
          </w:p>
          <w:p w:rsidR="00EE2B8C" w:rsidRPr="00E546C3" w:rsidRDefault="00EE2B8C" w:rsidP="00B91A3C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 xml:space="preserve">Корпус № 2 </w:t>
            </w:r>
            <w:proofErr w:type="spellStart"/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щетино</w:t>
            </w:r>
            <w:proofErr w:type="spellEnd"/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-волосяной цех Здание пр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F3BAB">
              <w:rPr>
                <w:rFonts w:ascii="Times New Roman" w:hAnsi="Times New Roman" w:cs="Times New Roman"/>
                <w:sz w:val="20"/>
                <w:szCs w:val="20"/>
              </w:rPr>
              <w:t xml:space="preserve">филактория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альная</w:t>
            </w: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18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18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EE2B8C" w:rsidRDefault="00EE2B8C" w:rsidP="00B9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18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1375,3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3253,7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522,0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474,2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1315,1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1114,2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41,8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681,5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48,4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161,0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13,6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46,9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712,7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237,0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1385,1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185D98">
            <w:pPr>
              <w:spacing w:after="0" w:line="240" w:lineRule="auto"/>
              <w:jc w:val="center"/>
            </w:pPr>
            <w:r w:rsidRPr="00CC2C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Здание маг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зина</w:t>
            </w: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1395,3</w:t>
            </w:r>
          </w:p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8465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E2B8C" w:rsidRDefault="00EE2B8C" w:rsidP="008465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E2B8C" w:rsidRDefault="00EE2B8C" w:rsidP="00AC4FE8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«Тойота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Камри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AC4FE8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5707470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2B8C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970F4E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70F4E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C" w:rsidRDefault="00EE2B8C" w:rsidP="00790F2B">
            <w:pPr>
              <w:spacing w:line="240" w:lineRule="auto"/>
              <w:jc w:val="center"/>
            </w:pPr>
            <w:r w:rsidRPr="000D073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B8C" w:rsidRPr="00E546C3" w:rsidRDefault="00EE2B8C" w:rsidP="0079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3B4A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Default="00103B4A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DA7AA8" w:rsidRDefault="00103B4A" w:rsidP="00BA06C9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7AA8">
              <w:rPr>
                <w:rFonts w:ascii="Times New Roman" w:hAnsi="Times New Roman"/>
                <w:sz w:val="18"/>
                <w:szCs w:val="18"/>
              </w:rPr>
              <w:t>Попова Н.А.</w:t>
            </w:r>
          </w:p>
          <w:p w:rsidR="00103B4A" w:rsidRPr="00DA7AA8" w:rsidRDefault="00103B4A" w:rsidP="00BA06C9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03B4A" w:rsidRPr="00DA7AA8" w:rsidRDefault="00103B4A" w:rsidP="00BA06C9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696608" w:rsidRDefault="00103B4A" w:rsidP="00BA06C9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Заместитель начальника управления образования</w:t>
            </w:r>
          </w:p>
          <w:p w:rsidR="00103B4A" w:rsidRPr="00696608" w:rsidRDefault="00103B4A" w:rsidP="00BA06C9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696608" w:rsidRDefault="00103B4A" w:rsidP="00BA06C9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03B4A" w:rsidRPr="00696608" w:rsidRDefault="00103B4A" w:rsidP="00BA06C9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103B4A" w:rsidRPr="00696608" w:rsidRDefault="00103B4A" w:rsidP="00BA06C9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аль</w:t>
            </w:r>
            <w:r w:rsidRPr="0069660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</w:t>
            </w: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ая</w:t>
            </w:r>
          </w:p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1488</w:t>
            </w:r>
          </w:p>
          <w:p w:rsidR="00103B4A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59,5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03B4A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E546C3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644392,34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E546C3" w:rsidRDefault="00103B4A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3B4A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Default="00103B4A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E546C3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696608" w:rsidRDefault="00103B4A" w:rsidP="00BA06C9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03B4A" w:rsidRPr="00696608" w:rsidRDefault="00103B4A" w:rsidP="00BA06C9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3B4A" w:rsidRPr="00696608" w:rsidRDefault="00103B4A" w:rsidP="00BA06C9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1488</w:t>
            </w:r>
          </w:p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03B4A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59,5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03B4A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03B4A" w:rsidRPr="00696608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696608" w:rsidRDefault="00103B4A" w:rsidP="00BA06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96608">
              <w:rPr>
                <w:rFonts w:ascii="Times New Roman" w:hAnsi="Times New Roman" w:cs="Times New Roman"/>
              </w:rPr>
              <w:t>Автом</w:t>
            </w:r>
            <w:r w:rsidRPr="00696608">
              <w:rPr>
                <w:rFonts w:ascii="Times New Roman" w:hAnsi="Times New Roman" w:cs="Times New Roman"/>
              </w:rPr>
              <w:t>о</w:t>
            </w:r>
            <w:r w:rsidRPr="00696608">
              <w:rPr>
                <w:rFonts w:ascii="Times New Roman" w:hAnsi="Times New Roman" w:cs="Times New Roman"/>
              </w:rPr>
              <w:t>биль ле</w:t>
            </w:r>
            <w:r w:rsidRPr="00696608">
              <w:rPr>
                <w:rFonts w:ascii="Times New Roman" w:hAnsi="Times New Roman" w:cs="Times New Roman"/>
              </w:rPr>
              <w:t>г</w:t>
            </w:r>
            <w:r w:rsidRPr="00696608">
              <w:rPr>
                <w:rFonts w:ascii="Times New Roman" w:hAnsi="Times New Roman" w:cs="Times New Roman"/>
              </w:rPr>
              <w:t>ковой</w:t>
            </w:r>
          </w:p>
          <w:p w:rsidR="00103B4A" w:rsidRPr="00CE7825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KODA YETI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E546C3" w:rsidRDefault="00103B4A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843923,06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3B4A" w:rsidRPr="00E546C3" w:rsidRDefault="00103B4A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A06C9" w:rsidRPr="00E546C3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Default="00BA06C9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E546C3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Тетерина Н.М.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управления образования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Долевая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(1/4)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90395E" w:rsidRDefault="00BA06C9" w:rsidP="00BA06C9">
            <w:pPr>
              <w:tabs>
                <w:tab w:val="left" w:pos="3765"/>
              </w:tabs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Легковой автомобиль ВАЗ2110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E546C3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6976.71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E546C3" w:rsidRDefault="00BA06C9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A06C9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Default="00BA06C9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E546C3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A06C9" w:rsidRPr="00696608" w:rsidRDefault="00BA06C9" w:rsidP="00BA06C9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A06C9" w:rsidRPr="00696608" w:rsidRDefault="00BA06C9" w:rsidP="00BA06C9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739,0</w:t>
            </w:r>
          </w:p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60,6</w:t>
            </w:r>
          </w:p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CE7825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228425.19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E546C3" w:rsidRDefault="00BA06C9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A06C9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Default="00BA06C9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E546C3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CE7825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E546C3" w:rsidRDefault="00BA06C9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A06C9" w:rsidRPr="00E546C3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Default="00BA06C9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E546C3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546C3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660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60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696608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CE7825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E546C3" w:rsidRDefault="00BA06C9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A06C9" w:rsidRPr="00E546C3" w:rsidTr="00B622F8">
        <w:trPr>
          <w:trHeight w:val="1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Default="00BA06C9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Овдова</w:t>
            </w:r>
            <w:proofErr w:type="spellEnd"/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управления образования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BA06C9" w:rsidRDefault="00BA06C9" w:rsidP="00BA0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tabs>
                <w:tab w:val="left" w:pos="376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proofErr w:type="gramStart"/>
            <w:r w:rsidRPr="002C12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proofErr w:type="gramEnd"/>
            <w:r w:rsidRPr="002C12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PRIMERA 1.6 CO</w:t>
            </w:r>
            <w:r w:rsidRPr="002C12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2C12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397180,55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E546C3" w:rsidRDefault="00BA06C9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A06C9" w:rsidRPr="00E546C3" w:rsidTr="00B622F8">
        <w:trPr>
          <w:trHeight w:val="710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Default="00BA06C9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tabs>
                <w:tab w:val="left" w:pos="376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ВАЗ-21070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417014,5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E546C3" w:rsidRDefault="00BA06C9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A06C9" w:rsidRPr="00E546C3" w:rsidTr="00B622F8">
        <w:trPr>
          <w:trHeight w:val="11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Default="00BA06C9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Гороховский А.Т.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управления образования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574</w:t>
            </w: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516</w:t>
            </w: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2C12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RENO-LOGAN</w:t>
            </w:r>
          </w:p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1744804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E546C3" w:rsidRDefault="00BA06C9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A06C9" w:rsidRPr="00E546C3" w:rsidTr="00B622F8">
        <w:trPr>
          <w:trHeight w:val="1325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Default="00BA06C9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516,0</w:t>
            </w:r>
          </w:p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574,0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200782,01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E546C3" w:rsidRDefault="00BA06C9" w:rsidP="00A47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A06C9" w:rsidRPr="00E546C3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Default="00BA06C9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Предкель</w:t>
            </w:r>
            <w:proofErr w:type="spellEnd"/>
            <w:r w:rsidRPr="002C1292">
              <w:rPr>
                <w:rFonts w:ascii="Times New Roman" w:hAnsi="Times New Roman" w:cs="Times New Roman"/>
                <w:sz w:val="20"/>
                <w:szCs w:val="20"/>
              </w:rPr>
              <w:t xml:space="preserve"> И.Ю.</w:t>
            </w:r>
          </w:p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управления образования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A06C9" w:rsidRPr="002C1292" w:rsidRDefault="00BA06C9" w:rsidP="00BA06C9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A06C9" w:rsidRPr="002C1292" w:rsidRDefault="00BA06C9" w:rsidP="003D3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C1292">
              <w:rPr>
                <w:rFonts w:ascii="Times New Roman" w:hAnsi="Times New Roman" w:cs="Times New Roman"/>
              </w:rPr>
              <w:t>Гараж</w:t>
            </w:r>
          </w:p>
          <w:p w:rsidR="00BA06C9" w:rsidRPr="002C1292" w:rsidRDefault="00BA06C9" w:rsidP="003D3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(1/3)</w:t>
            </w: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BA06C9" w:rsidRPr="002C1292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  <w:p w:rsidR="00BA06C9" w:rsidRPr="002C1292" w:rsidRDefault="00BA06C9" w:rsidP="00BA06C9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39,86</w:t>
            </w:r>
          </w:p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A06C9" w:rsidRPr="002C1292" w:rsidRDefault="00BA06C9" w:rsidP="00B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Автом</w:t>
            </w: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биль ле</w:t>
            </w: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ковой</w:t>
            </w:r>
          </w:p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sz w:val="20"/>
                <w:szCs w:val="20"/>
              </w:rPr>
              <w:t>ВАЗ 21102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2C1292" w:rsidRDefault="00BA06C9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292">
              <w:rPr>
                <w:rFonts w:ascii="Times New Roman" w:hAnsi="Times New Roman" w:cs="Times New Roman"/>
                <w:bCs/>
                <w:sz w:val="20"/>
                <w:szCs w:val="20"/>
              </w:rPr>
              <w:t>250855,77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6C9" w:rsidRPr="00E546C3" w:rsidRDefault="00BA06C9" w:rsidP="00901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2CCD" w:rsidRPr="00203C95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203C95" w:rsidRDefault="000A2CCD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Ермолина Е.М.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прогн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зирования и анализа дох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дов, замест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тель начал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ника финанс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вого управл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203C95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203C95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203C95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Легковой автомобиль ВАЗ-11183 «Лада К</w:t>
            </w:r>
            <w:r w:rsidRPr="000C1A6B">
              <w:rPr>
                <w:rFonts w:ascii="Times New Roman" w:hAnsi="Times New Roman"/>
                <w:sz w:val="20"/>
                <w:szCs w:val="20"/>
              </w:rPr>
              <w:t>а</w:t>
            </w:r>
            <w:r w:rsidRPr="000C1A6B">
              <w:rPr>
                <w:rFonts w:ascii="Times New Roman" w:hAnsi="Times New Roman"/>
                <w:sz w:val="20"/>
                <w:szCs w:val="20"/>
              </w:rPr>
              <w:t>лина»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203C95" w:rsidRDefault="0027018A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535448,30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203C95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2CCD" w:rsidRPr="00954B8F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954B8F" w:rsidRDefault="000A2CCD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Черняева С.И.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бюджетного отдела, зам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ститель начальника финансового управления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A2CCD" w:rsidRDefault="000A2CCD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2CCD" w:rsidRPr="000C1A6B" w:rsidRDefault="000A2CCD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A2CCD" w:rsidRPr="000C1A6B" w:rsidRDefault="000A2CCD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олевая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0A2CCD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олевая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45,6</w:t>
            </w:r>
          </w:p>
          <w:p w:rsidR="000A2CCD" w:rsidRDefault="000A2CCD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2CCD" w:rsidRPr="000C1A6B" w:rsidRDefault="000A2CCD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2142,1</w:t>
            </w:r>
          </w:p>
          <w:p w:rsidR="000A2CCD" w:rsidRPr="000C1A6B" w:rsidRDefault="000A2CCD" w:rsidP="000C1A6B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2CCD" w:rsidRPr="000C1A6B" w:rsidRDefault="000A2CCD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A2CCD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954B8F" w:rsidRDefault="0027018A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530675,15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954B8F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7018A" w:rsidRPr="00954B8F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954B8F" w:rsidRDefault="006846A9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0C1A6B" w:rsidRDefault="0027018A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Верба Л.И.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0C1A6B" w:rsidRDefault="0027018A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бу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галтер, начальник отдела учёта и 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отчётности финансового управления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27018A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1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27018A" w:rsidRPr="0027018A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018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27018A" w:rsidRDefault="0027018A" w:rsidP="0027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018A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27018A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27018A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27018A" w:rsidRPr="0027018A" w:rsidRDefault="0027018A" w:rsidP="0027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018A" w:rsidRPr="0027018A" w:rsidRDefault="0027018A" w:rsidP="0027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018A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 w:rsidRPr="0027018A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27018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27018A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1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1886,0</w:t>
            </w:r>
          </w:p>
          <w:p w:rsidR="0027018A" w:rsidRPr="0027018A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18A" w:rsidRPr="0027018A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18A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  <w:p w:rsidR="0027018A" w:rsidRPr="0027018A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8A" w:rsidRPr="0027018A" w:rsidRDefault="0027018A" w:rsidP="0027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018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7018A" w:rsidRPr="0027018A" w:rsidRDefault="0027018A" w:rsidP="0027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018A" w:rsidRPr="0027018A" w:rsidRDefault="0027018A" w:rsidP="0027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018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27018A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18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7018A" w:rsidRPr="0027018A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018A"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 w:rsidRPr="0027018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7018A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27018A" w:rsidRDefault="0027018A" w:rsidP="0027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018A">
              <w:rPr>
                <w:rFonts w:ascii="Times New Roman" w:hAnsi="Times New Roman" w:cs="Times New Roman"/>
                <w:bCs/>
                <w:sz w:val="20"/>
                <w:szCs w:val="20"/>
              </w:rPr>
              <w:t>51,7</w:t>
            </w:r>
          </w:p>
          <w:p w:rsidR="0027018A" w:rsidRPr="0027018A" w:rsidRDefault="0027018A" w:rsidP="0027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018A">
              <w:rPr>
                <w:rFonts w:ascii="Times New Roman" w:hAnsi="Times New Roman" w:cs="Times New Roman"/>
                <w:bCs/>
                <w:sz w:val="20"/>
                <w:szCs w:val="20"/>
              </w:rPr>
              <w:t>2816,0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8A" w:rsidRPr="0027018A" w:rsidRDefault="0027018A" w:rsidP="0027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018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27018A" w:rsidRPr="0027018A" w:rsidRDefault="0027018A" w:rsidP="0027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018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27018A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18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7018A" w:rsidRPr="0027018A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1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2701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01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ASX</w:t>
            </w:r>
            <w:r w:rsidRPr="0027018A">
              <w:rPr>
                <w:rFonts w:ascii="Times New Roman" w:hAnsi="Times New Roman" w:cs="Times New Roman"/>
                <w:sz w:val="20"/>
                <w:szCs w:val="20"/>
              </w:rPr>
              <w:t xml:space="preserve"> 1.6</w:t>
            </w:r>
          </w:p>
          <w:p w:rsidR="0027018A" w:rsidRPr="0027018A" w:rsidRDefault="0027018A" w:rsidP="0027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27018A" w:rsidRDefault="0027018A" w:rsidP="0027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018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493084,30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954B8F" w:rsidRDefault="0027018A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7018A" w:rsidRPr="00954B8F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954B8F" w:rsidRDefault="0027018A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0C1A6B" w:rsidRDefault="0027018A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0C1A6B" w:rsidRDefault="0027018A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0C1A6B" w:rsidRDefault="0027018A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954B8F" w:rsidRDefault="0027018A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0C1A6B" w:rsidRDefault="0027018A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8A" w:rsidRPr="00954B8F" w:rsidRDefault="0027018A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B177CF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7C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7018A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7CF"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 w:rsidRPr="00B177C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177CF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27018A" w:rsidRPr="00B177CF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7C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7018A" w:rsidRPr="00B177CF" w:rsidRDefault="0027018A" w:rsidP="0027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77CF"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 w:rsidRPr="00B177C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177CF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B177CF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7CF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  <w:p w:rsidR="0027018A" w:rsidRPr="00B177CF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7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816</w:t>
            </w:r>
            <w:r w:rsidRPr="00B177C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27018A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18A" w:rsidRPr="00B177CF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7CF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  <w:p w:rsidR="0027018A" w:rsidRPr="00B177CF" w:rsidRDefault="0027018A" w:rsidP="0027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77CF">
              <w:rPr>
                <w:rFonts w:ascii="Times New Roman" w:hAnsi="Times New Roman" w:cs="Times New Roman"/>
                <w:sz w:val="20"/>
                <w:szCs w:val="20"/>
              </w:rPr>
              <w:t>1886,0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8A" w:rsidRPr="00B177CF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7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7018A" w:rsidRPr="00B177CF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7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7018A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18A" w:rsidRPr="00B177CF" w:rsidRDefault="0027018A" w:rsidP="0027018A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7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7018A" w:rsidRPr="00B177CF" w:rsidRDefault="0027018A" w:rsidP="0027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77C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Default="0027018A" w:rsidP="0027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 ВАЗ-211340</w:t>
            </w:r>
          </w:p>
          <w:p w:rsidR="0027018A" w:rsidRDefault="0027018A" w:rsidP="0027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Трактор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JM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  <w:p w:rsidR="0027018A" w:rsidRPr="00B177CF" w:rsidRDefault="0027018A" w:rsidP="0027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Лодка «Крым» с лодочным мотором «Вихрь-30»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954B8F" w:rsidRDefault="0027018A" w:rsidP="00270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105018,33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018A" w:rsidRPr="00954B8F" w:rsidRDefault="0027018A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0C1A6B" w:rsidRDefault="0078792C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Пахомова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0C1A6B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фина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сирования отраслей х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зяйственного комплекса и регулирования цен финанс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вого управл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0C1A6B" w:rsidRDefault="0078792C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0C1A6B" w:rsidRDefault="0078792C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сток</w:t>
            </w:r>
          </w:p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207,2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486586,40</w:t>
            </w:r>
          </w:p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0C1A6B" w:rsidRDefault="0078792C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 ГАЗ-31105</w:t>
            </w:r>
          </w:p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 ЗАЗ-968-005М </w:t>
            </w:r>
            <w:r w:rsidRPr="006F572A">
              <w:rPr>
                <w:rFonts w:ascii="Times New Roman" w:hAnsi="Times New Roman" w:cs="Times New Roman"/>
                <w:bCs/>
                <w:sz w:val="16"/>
                <w:szCs w:val="16"/>
              </w:rPr>
              <w:t>(снят с регистрации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344877,08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0C1A6B" w:rsidRDefault="0078792C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>Щукина Л.М.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840102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 прогноз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рования и ан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лиза доходов финансового управления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Pr="00840102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Общая дол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вая со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ность, доля в праве ½</w:t>
            </w:r>
          </w:p>
          <w:p w:rsidR="0078792C" w:rsidRDefault="0078792C" w:rsidP="0078792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Общая дол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вая со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ность, доля в праве ½</w:t>
            </w:r>
          </w:p>
          <w:p w:rsidR="0078792C" w:rsidRPr="00840102" w:rsidRDefault="0078792C" w:rsidP="0078792C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Общая дол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вая со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ность, доля в праве ½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2215,0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46,5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Pr="00840102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Pr="00840102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840102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840102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Pr="00840102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285491,00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0C1A6B" w:rsidRDefault="0078792C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A6B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0C1A6B" w:rsidRDefault="0078792C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0C1A6B" w:rsidRDefault="0078792C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48,6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46,5</w:t>
            </w:r>
          </w:p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 ВАЗ-213100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1160403,00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797D5D" w:rsidRDefault="0078792C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0C1A6B" w:rsidRDefault="0078792C" w:rsidP="000C1A6B">
            <w:pPr>
              <w:tabs>
                <w:tab w:val="left" w:pos="37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C1A6B">
              <w:rPr>
                <w:rFonts w:ascii="Times New Roman" w:hAnsi="Times New Roman"/>
                <w:sz w:val="20"/>
                <w:szCs w:val="20"/>
              </w:rPr>
              <w:t>Седелкова</w:t>
            </w:r>
            <w:proofErr w:type="spellEnd"/>
            <w:r w:rsidRPr="000C1A6B">
              <w:rPr>
                <w:rFonts w:ascii="Times New Roman" w:hAnsi="Times New Roman"/>
                <w:sz w:val="20"/>
                <w:szCs w:val="20"/>
              </w:rPr>
              <w:t xml:space="preserve"> 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797D5D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финансир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вания отра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лей хозя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ственного комплекса и регулирования цен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финанс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вого управл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797D5D">
              <w:rPr>
                <w:rFonts w:ascii="Times New Roman" w:hAnsi="Times New Roman" w:cs="Times New Roman"/>
                <w:bCs/>
                <w:sz w:val="20"/>
                <w:szCs w:val="20"/>
              </w:rPr>
              <w:t>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78792C" w:rsidRPr="006F58B9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Pr="006F58B9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660,0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Pr="006F58B9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Pr="006F58B9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6F58B9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840102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Pr="00840102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290078,03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07D5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Бушковская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797D5D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бю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жетного отд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 финансов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 управления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6F58B9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840102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Pr="00840102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300959,55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B622F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07D5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Семакова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И.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 прогноз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рования и ан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лиза доходов финансового управления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6F58B9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840102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Pr="00840102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258422,51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78792C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07D5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Ахминова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бю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жетного отд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ла финансов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 управления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Квартира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Общая дол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вая со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ность, доля в праве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¼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41,8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6F58B9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840102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Pr="00840102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325249,05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78792C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Общая дол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вая со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ность, доля в праве ½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1200,0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50577,12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78792C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07D5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Никанорова М. 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бю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жетного отд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 финансов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 управления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дом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Общая дол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вая со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ность, доля в праве </w:t>
            </w:r>
            <w:r w:rsidRPr="00F96836">
              <w:rPr>
                <w:rFonts w:ascii="Times New Roman" w:hAnsi="Times New Roman" w:cs="Times New Roman"/>
                <w:sz w:val="12"/>
                <w:szCs w:val="12"/>
              </w:rPr>
              <w:t>1/10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499,0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11,8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110061,00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78792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Гаражный бокс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Общая дол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вая со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ность, доля в праве </w:t>
            </w:r>
            <w:r w:rsidRPr="00F96836">
              <w:rPr>
                <w:rFonts w:ascii="Times New Roman" w:hAnsi="Times New Roman" w:cs="Times New Roman"/>
                <w:sz w:val="12"/>
                <w:szCs w:val="12"/>
              </w:rPr>
              <w:t>1/10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8A7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 w:rsidRPr="00F438A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438A7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  <w:p w:rsidR="0078792C" w:rsidRPr="00F438A7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50,4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65,9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F438A7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449848,00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78792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DE4008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Общая дол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вая со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ность, доля в праве </w:t>
            </w:r>
            <w:r w:rsidRPr="00226255">
              <w:rPr>
                <w:rFonts w:ascii="Times New Roman" w:hAnsi="Times New Roman" w:cs="Times New Roman"/>
                <w:sz w:val="12"/>
                <w:szCs w:val="12"/>
              </w:rPr>
              <w:t>5/10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78792C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Общая дол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вая со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54B8F">
              <w:rPr>
                <w:rFonts w:ascii="Times New Roman" w:hAnsi="Times New Roman" w:cs="Times New Roman"/>
                <w:sz w:val="20"/>
                <w:szCs w:val="20"/>
              </w:rPr>
              <w:t>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ность, доля в праве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  <w:r w:rsidRPr="00226255">
              <w:rPr>
                <w:rFonts w:ascii="Times New Roman" w:hAnsi="Times New Roman" w:cs="Times New Roman"/>
                <w:sz w:val="12"/>
                <w:szCs w:val="12"/>
              </w:rPr>
              <w:t>/10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78792C"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07D5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Делягина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бю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жетного отд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 финансов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 управления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Жилой дом, доля в праве </w:t>
            </w:r>
            <w:r w:rsidRPr="00F23D29">
              <w:rPr>
                <w:rFonts w:ascii="Times New Roman" w:hAnsi="Times New Roman" w:cs="Times New Roman"/>
                <w:bCs/>
                <w:sz w:val="12"/>
                <w:szCs w:val="12"/>
              </w:rPr>
              <w:t>11/25</w:t>
            </w:r>
          </w:p>
          <w:p w:rsidR="0078792C" w:rsidRPr="00F23D29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34,3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65725,67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78792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ственность, доля в праве </w:t>
            </w:r>
            <w:r w:rsidRPr="00F23D29">
              <w:rPr>
                <w:rFonts w:ascii="Times New Roman" w:hAnsi="Times New Roman" w:cs="Times New Roman"/>
                <w:bCs/>
                <w:sz w:val="12"/>
                <w:szCs w:val="12"/>
              </w:rPr>
              <w:t>11/25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415,5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550903,28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78792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Жилой дом, доля в праве </w:t>
            </w:r>
            <w:r w:rsidRPr="00F23D29">
              <w:rPr>
                <w:rFonts w:ascii="Times New Roman" w:hAnsi="Times New Roman" w:cs="Times New Roman"/>
                <w:bCs/>
                <w:sz w:val="12"/>
                <w:szCs w:val="12"/>
              </w:rPr>
              <w:t>11/25</w:t>
            </w:r>
          </w:p>
          <w:p w:rsidR="0078792C" w:rsidRPr="00F23D29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34,3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3767,15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78792C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Жилой дом, доля в праве </w:t>
            </w:r>
            <w:r w:rsidRPr="00F23D29">
              <w:rPr>
                <w:rFonts w:ascii="Times New Roman" w:hAnsi="Times New Roman" w:cs="Times New Roman"/>
                <w:bCs/>
                <w:sz w:val="12"/>
                <w:szCs w:val="12"/>
              </w:rPr>
              <w:t>11/25</w:t>
            </w:r>
          </w:p>
          <w:p w:rsidR="0078792C" w:rsidRPr="00F23D29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34,3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78792C"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07D5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Саковцева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 учёта и 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чётности ф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нансового управления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ственность, доля в праве </w:t>
            </w:r>
            <w:r w:rsidRPr="00F23D29">
              <w:rPr>
                <w:rFonts w:ascii="Times New Roman" w:hAnsi="Times New Roman" w:cs="Times New Roman"/>
                <w:bCs/>
                <w:sz w:val="12"/>
                <w:szCs w:val="12"/>
              </w:rPr>
              <w:t>1/</w:t>
            </w:r>
            <w:r>
              <w:rPr>
                <w:rFonts w:ascii="Times New Roman" w:hAnsi="Times New Roman" w:cs="Times New Roman"/>
                <w:bCs/>
                <w:sz w:val="12"/>
                <w:szCs w:val="12"/>
              </w:rPr>
              <w:t>3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1200,0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703848,93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78792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сток</w:t>
            </w:r>
          </w:p>
          <w:p w:rsidR="0078792C" w:rsidRPr="00676422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1200,0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C42C2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C42C2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Легковой автомобиль </w:t>
            </w:r>
            <w:r w:rsidRPr="00C42C2F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SKODA OCTAVIA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790500,45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78792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78792C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78792C"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6846A9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Харионовская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ла учёта и 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чётности ф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нансового управления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ственность, доля в праве </w:t>
            </w:r>
            <w:r w:rsidRPr="00F23D29">
              <w:rPr>
                <w:rFonts w:ascii="Times New Roman" w:hAnsi="Times New Roman" w:cs="Times New Roman"/>
                <w:bCs/>
                <w:sz w:val="12"/>
                <w:szCs w:val="12"/>
              </w:rPr>
              <w:t>1/</w:t>
            </w:r>
            <w:r>
              <w:rPr>
                <w:rFonts w:ascii="Times New Roman" w:hAnsi="Times New Roman" w:cs="Times New Roman"/>
                <w:bCs/>
                <w:sz w:val="12"/>
                <w:szCs w:val="12"/>
              </w:rPr>
              <w:t>4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ственность, доля в праве </w:t>
            </w:r>
            <w:r w:rsidRPr="00F23D29">
              <w:rPr>
                <w:rFonts w:ascii="Times New Roman" w:hAnsi="Times New Roman" w:cs="Times New Roman"/>
                <w:bCs/>
                <w:sz w:val="12"/>
                <w:szCs w:val="12"/>
              </w:rPr>
              <w:t>1/</w:t>
            </w:r>
            <w:r>
              <w:rPr>
                <w:rFonts w:ascii="Times New Roman" w:hAnsi="Times New Roman" w:cs="Times New Roman"/>
                <w:bCs/>
                <w:sz w:val="12"/>
                <w:szCs w:val="12"/>
              </w:rPr>
              <w:t>4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ственность, доля в праве </w:t>
            </w:r>
            <w:r>
              <w:rPr>
                <w:rFonts w:ascii="Times New Roman" w:hAnsi="Times New Roman" w:cs="Times New Roman"/>
                <w:bCs/>
                <w:sz w:val="12"/>
                <w:szCs w:val="12"/>
              </w:rPr>
              <w:t>4</w:t>
            </w:r>
            <w:r w:rsidRPr="00F23D29">
              <w:rPr>
                <w:rFonts w:ascii="Times New Roman" w:hAnsi="Times New Roman" w:cs="Times New Roman"/>
                <w:bCs/>
                <w:sz w:val="12"/>
                <w:szCs w:val="12"/>
              </w:rPr>
              <w:t>/</w:t>
            </w:r>
            <w:r>
              <w:rPr>
                <w:rFonts w:ascii="Times New Roman" w:hAnsi="Times New Roman" w:cs="Times New Roman"/>
                <w:bCs/>
                <w:sz w:val="12"/>
                <w:szCs w:val="12"/>
              </w:rPr>
              <w:t>9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881,0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сток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Гараж 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Гараж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Гараж 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2501,0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40,9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28,75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23,75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23,75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288240,34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78792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Гараж 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Гараж 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Гараж 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Гараж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ственность, доля в праве </w:t>
            </w:r>
            <w:r w:rsidRPr="00F23D29">
              <w:rPr>
                <w:rFonts w:ascii="Times New Roman" w:hAnsi="Times New Roman" w:cs="Times New Roman"/>
                <w:bCs/>
                <w:sz w:val="12"/>
                <w:szCs w:val="12"/>
              </w:rPr>
              <w:t>1/</w:t>
            </w:r>
            <w:r>
              <w:rPr>
                <w:rFonts w:ascii="Times New Roman" w:hAnsi="Times New Roman" w:cs="Times New Roman"/>
                <w:bCs/>
                <w:sz w:val="12"/>
                <w:szCs w:val="12"/>
              </w:rPr>
              <w:t>4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альная 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ственность, доля в праве </w:t>
            </w:r>
            <w:r w:rsidRPr="00F23D29">
              <w:rPr>
                <w:rFonts w:ascii="Times New Roman" w:hAnsi="Times New Roman" w:cs="Times New Roman"/>
                <w:bCs/>
                <w:sz w:val="12"/>
                <w:szCs w:val="12"/>
              </w:rPr>
              <w:t>1/</w:t>
            </w:r>
            <w:r>
              <w:rPr>
                <w:rFonts w:ascii="Times New Roman" w:hAnsi="Times New Roman" w:cs="Times New Roman"/>
                <w:bCs/>
                <w:sz w:val="12"/>
                <w:szCs w:val="12"/>
              </w:rPr>
              <w:t>4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ственность,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доля в праве </w:t>
            </w:r>
            <w:r>
              <w:rPr>
                <w:rFonts w:ascii="Times New Roman" w:hAnsi="Times New Roman" w:cs="Times New Roman"/>
                <w:bCs/>
                <w:sz w:val="12"/>
                <w:szCs w:val="12"/>
              </w:rPr>
              <w:t>4</w:t>
            </w:r>
            <w:r w:rsidRPr="00F23D29">
              <w:rPr>
                <w:rFonts w:ascii="Times New Roman" w:hAnsi="Times New Roman" w:cs="Times New Roman"/>
                <w:bCs/>
                <w:sz w:val="12"/>
                <w:szCs w:val="12"/>
              </w:rPr>
              <w:t>/</w:t>
            </w:r>
            <w:r>
              <w:rPr>
                <w:rFonts w:ascii="Times New Roman" w:hAnsi="Times New Roman" w:cs="Times New Roman"/>
                <w:bCs/>
                <w:sz w:val="12"/>
                <w:szCs w:val="12"/>
              </w:rPr>
              <w:t>9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2501,0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881,0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40,9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57,4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28,75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23,75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23,75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УАЗ-3962</w:t>
            </w:r>
          </w:p>
          <w:p w:rsidR="0078792C" w:rsidRPr="0051294D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 </w:t>
            </w:r>
            <w:r w:rsidRPr="0051294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VOLKSWAGEN</w:t>
            </w:r>
            <w:r w:rsidRPr="0051294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51294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TRAN</w:t>
            </w:r>
            <w:r w:rsidRPr="0051294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</w:t>
            </w:r>
            <w:r w:rsidRPr="0051294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PORTER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KIA </w:t>
            </w:r>
          </w:p>
          <w:p w:rsidR="0078792C" w:rsidRPr="0051294D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PIKANTO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352285,76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78792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ственность, доля в праве </w:t>
            </w:r>
            <w:r w:rsidRPr="00F23D29">
              <w:rPr>
                <w:rFonts w:ascii="Times New Roman" w:hAnsi="Times New Roman" w:cs="Times New Roman"/>
                <w:bCs/>
                <w:sz w:val="12"/>
                <w:szCs w:val="12"/>
              </w:rPr>
              <w:t>1/</w:t>
            </w:r>
            <w:r>
              <w:rPr>
                <w:rFonts w:ascii="Times New Roman" w:hAnsi="Times New Roman" w:cs="Times New Roman"/>
                <w:bCs/>
                <w:sz w:val="12"/>
                <w:szCs w:val="12"/>
              </w:rPr>
              <w:t>4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ственность, доля в праве </w:t>
            </w:r>
            <w:r w:rsidRPr="00F23D29">
              <w:rPr>
                <w:rFonts w:ascii="Times New Roman" w:hAnsi="Times New Roman" w:cs="Times New Roman"/>
                <w:bCs/>
                <w:sz w:val="12"/>
                <w:szCs w:val="12"/>
              </w:rPr>
              <w:t>1/</w:t>
            </w:r>
            <w:r>
              <w:rPr>
                <w:rFonts w:ascii="Times New Roman" w:hAnsi="Times New Roman" w:cs="Times New Roman"/>
                <w:bCs/>
                <w:sz w:val="12"/>
                <w:szCs w:val="12"/>
              </w:rPr>
              <w:t>4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881,0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сток 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57,4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2501,0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4011,20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792C" w:rsidRPr="00954B8F" w:rsidTr="0078792C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</w:t>
            </w: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54B8F">
              <w:rPr>
                <w:rFonts w:ascii="Times New Roman" w:hAnsi="Times New Roman" w:cs="Times New Roman"/>
                <w:bCs/>
                <w:sz w:val="20"/>
                <w:szCs w:val="20"/>
              </w:rPr>
              <w:t>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ственность, доля в праве </w:t>
            </w:r>
            <w:r w:rsidRPr="00F23D29">
              <w:rPr>
                <w:rFonts w:ascii="Times New Roman" w:hAnsi="Times New Roman" w:cs="Times New Roman"/>
                <w:bCs/>
                <w:sz w:val="12"/>
                <w:szCs w:val="12"/>
              </w:rPr>
              <w:t>1/</w:t>
            </w:r>
            <w:r>
              <w:rPr>
                <w:rFonts w:ascii="Times New Roman" w:hAnsi="Times New Roman" w:cs="Times New Roman"/>
                <w:bCs/>
                <w:sz w:val="12"/>
                <w:szCs w:val="12"/>
              </w:rPr>
              <w:t>4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вая со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ственность, доля в праве </w:t>
            </w:r>
            <w:r w:rsidRPr="00F23D29">
              <w:rPr>
                <w:rFonts w:ascii="Times New Roman" w:hAnsi="Times New Roman" w:cs="Times New Roman"/>
                <w:bCs/>
                <w:sz w:val="12"/>
                <w:szCs w:val="12"/>
              </w:rPr>
              <w:t>1/</w:t>
            </w:r>
            <w:r>
              <w:rPr>
                <w:rFonts w:ascii="Times New Roman" w:hAnsi="Times New Roman" w:cs="Times New Roman"/>
                <w:bCs/>
                <w:sz w:val="12"/>
                <w:szCs w:val="12"/>
              </w:rPr>
              <w:t>4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881,0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сток 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57,4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2501,0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Default="0078792C" w:rsidP="00787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92C" w:rsidRPr="00954B8F" w:rsidRDefault="0078792C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2CCD" w:rsidRPr="000C1A6B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CCD" w:rsidRPr="000C1A6B" w:rsidRDefault="007807D5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A06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Бестужева Ю</w:t>
            </w:r>
            <w:r w:rsidR="00A06C54">
              <w:rPr>
                <w:rFonts w:ascii="Times New Roman" w:hAnsi="Times New Roman" w:cs="Times New Roman"/>
                <w:bCs/>
                <w:sz w:val="20"/>
                <w:szCs w:val="20"/>
              </w:rPr>
              <w:t>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Заместитель председателя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комитета по управлению имуществом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участок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647,0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202,6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биль ле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ковой Шевроле </w:t>
            </w:r>
            <w:proofErr w:type="spellStart"/>
            <w:r w:rsidRPr="000C1A6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Klas</w:t>
            </w:r>
            <w:proofErr w:type="spellEnd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0C1A6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Aveo</w:t>
            </w:r>
            <w:proofErr w:type="spellEnd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5EB" w:rsidRPr="00EE336A" w:rsidRDefault="008925EB" w:rsidP="008925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E336A">
              <w:rPr>
                <w:rFonts w:ascii="Times New Roman" w:hAnsi="Times New Roman" w:cs="Times New Roman"/>
              </w:rPr>
              <w:t>509234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2CCD" w:rsidRPr="000C1A6B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202,6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647,0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2CCD" w:rsidRPr="000C1A6B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202,6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647,0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6C54" w:rsidRPr="00A06C54" w:rsidTr="00B622F8"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54" w:rsidRPr="00A06C54" w:rsidRDefault="007807D5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54" w:rsidRPr="00A06C54" w:rsidRDefault="00A06C54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06C54">
              <w:rPr>
                <w:rFonts w:ascii="Times New Roman" w:hAnsi="Times New Roman" w:cs="Times New Roman"/>
                <w:bCs/>
                <w:sz w:val="20"/>
                <w:szCs w:val="20"/>
              </w:rPr>
              <w:t>Рякина</w:t>
            </w:r>
            <w:proofErr w:type="spellEnd"/>
            <w:r w:rsidRPr="00A06C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54" w:rsidRPr="00A06C54" w:rsidRDefault="00A06C54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6C54">
              <w:rPr>
                <w:rFonts w:ascii="Times New Roman" w:hAnsi="Times New Roman" w:cs="Times New Roman"/>
                <w:sz w:val="20"/>
                <w:szCs w:val="20"/>
              </w:rPr>
              <w:t>Главный спец</w:t>
            </w:r>
            <w:r w:rsidRPr="00A06C5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06C54">
              <w:rPr>
                <w:rFonts w:ascii="Times New Roman" w:hAnsi="Times New Roman" w:cs="Times New Roman"/>
                <w:sz w:val="20"/>
                <w:szCs w:val="20"/>
              </w:rPr>
              <w:t>алист отдела учета и отче</w:t>
            </w:r>
            <w:r w:rsidRPr="00A06C5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06C54">
              <w:rPr>
                <w:rFonts w:ascii="Times New Roman" w:hAnsi="Times New Roman" w:cs="Times New Roman"/>
                <w:sz w:val="20"/>
                <w:szCs w:val="20"/>
              </w:rPr>
              <w:t>ности комитета по управлению имуществом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54" w:rsidRDefault="00A06C54" w:rsidP="00A06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</w:t>
            </w:r>
          </w:p>
          <w:p w:rsidR="00A06C54" w:rsidRPr="000C1A6B" w:rsidRDefault="00A06C54" w:rsidP="00A06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участок</w:t>
            </w:r>
          </w:p>
          <w:p w:rsidR="00A06C54" w:rsidRPr="00A06C54" w:rsidRDefault="00A06C54" w:rsidP="00A06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54" w:rsidRPr="000C1A6B" w:rsidRDefault="00A06C54" w:rsidP="00A06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  <w:p w:rsidR="00A06C54" w:rsidRPr="00A06C54" w:rsidRDefault="00A06C54" w:rsidP="00A06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  <w:r w:rsidRPr="00A06C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54" w:rsidRPr="00A06C54" w:rsidRDefault="00A06C54" w:rsidP="00A06C54">
            <w:pPr>
              <w:tabs>
                <w:tab w:val="left" w:pos="376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C54">
              <w:rPr>
                <w:rFonts w:ascii="Times New Roman" w:hAnsi="Times New Roman" w:cs="Times New Roman"/>
                <w:sz w:val="20"/>
                <w:szCs w:val="20"/>
              </w:rPr>
              <w:t>972,0</w:t>
            </w:r>
          </w:p>
          <w:p w:rsidR="00A06C54" w:rsidRPr="00A06C54" w:rsidRDefault="00A06C54" w:rsidP="00A06C54">
            <w:pPr>
              <w:tabs>
                <w:tab w:val="left" w:pos="376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C54">
              <w:rPr>
                <w:rFonts w:ascii="Times New Roman" w:hAnsi="Times New Roman" w:cs="Times New Roman"/>
                <w:sz w:val="20"/>
                <w:szCs w:val="20"/>
              </w:rPr>
              <w:t>38,29</w:t>
            </w:r>
          </w:p>
          <w:p w:rsidR="00A06C54" w:rsidRPr="00A06C54" w:rsidRDefault="00A06C54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54" w:rsidRPr="000C1A6B" w:rsidRDefault="00A06C54" w:rsidP="00A06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06C54" w:rsidRPr="000C1A6B" w:rsidRDefault="00A06C54" w:rsidP="00A06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06C54" w:rsidRPr="00A06C54" w:rsidRDefault="00A06C54" w:rsidP="00A06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54" w:rsidRPr="00A06C54" w:rsidRDefault="00A06C54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54" w:rsidRPr="00A06C54" w:rsidRDefault="00A06C54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C54" w:rsidRPr="00A06C54" w:rsidRDefault="00A06C54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C54" w:rsidRPr="00A06C54" w:rsidRDefault="00A06C54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C54" w:rsidRPr="008925EB" w:rsidRDefault="008925EB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25EB">
              <w:rPr>
                <w:rFonts w:ascii="Times New Roman" w:hAnsi="Times New Roman" w:cs="Times New Roman"/>
                <w:sz w:val="20"/>
                <w:szCs w:val="20"/>
              </w:rPr>
              <w:t>277985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C54" w:rsidRPr="00A06C54" w:rsidRDefault="00A06C54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2CCD" w:rsidRPr="000C1A6B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CCD" w:rsidRPr="000C1A6B" w:rsidRDefault="007807D5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72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Букарева</w:t>
            </w:r>
            <w:proofErr w:type="spellEnd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</w:t>
            </w:r>
            <w:r w:rsidR="0007238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 w:rsidR="0007238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дела земельных ресурсов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тета по упра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лению имущ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ством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Default="000A2CCD" w:rsidP="00DE6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</w:t>
            </w:r>
          </w:p>
          <w:p w:rsidR="000A2CCD" w:rsidRPr="000C1A6B" w:rsidRDefault="000A2CCD" w:rsidP="00DE6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участок</w:t>
            </w:r>
          </w:p>
          <w:p w:rsidR="000A2CCD" w:rsidRPr="000C1A6B" w:rsidRDefault="000A2CCD" w:rsidP="00DE6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0A2CCD" w:rsidRDefault="000A2CCD" w:rsidP="00DE6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0C1A6B" w:rsidRDefault="000A2CCD" w:rsidP="00DE6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Служебный деревянный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DE6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  <w:p w:rsidR="000A2CCD" w:rsidRPr="000C1A6B" w:rsidRDefault="000A2CCD" w:rsidP="00DE6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  <w:p w:rsidR="000A2CCD" w:rsidRPr="000C1A6B" w:rsidRDefault="000A2CCD" w:rsidP="00DE6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268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0A2CCD" w:rsidRPr="000C1A6B" w:rsidRDefault="000A2CCD" w:rsidP="00DE6B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41,5</w:t>
            </w:r>
          </w:p>
          <w:p w:rsidR="000A2CCD" w:rsidRPr="000C1A6B" w:rsidRDefault="000A2CCD" w:rsidP="00DE6B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69,7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A2CCD" w:rsidRPr="000C1A6B" w:rsidRDefault="000A2CCD" w:rsidP="00DE6B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A2CCD" w:rsidRPr="000C1A6B" w:rsidRDefault="000A2CCD" w:rsidP="00DE6B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C54" w:rsidRPr="00A06C54" w:rsidRDefault="00A06C54" w:rsidP="00A06C54">
            <w:pPr>
              <w:tabs>
                <w:tab w:val="left" w:pos="376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C54">
              <w:rPr>
                <w:rFonts w:ascii="Times New Roman" w:hAnsi="Times New Roman" w:cs="Times New Roman"/>
                <w:sz w:val="20"/>
                <w:szCs w:val="20"/>
              </w:rPr>
              <w:t>394759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2CCD" w:rsidRPr="000C1A6B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2CCD" w:rsidRPr="000C1A6B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CCD" w:rsidRPr="000C1A6B" w:rsidRDefault="007807D5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B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Белозеров В</w:t>
            </w:r>
            <w:r w:rsidR="00B622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="00B622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дела собстве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ности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комитета по управлению имуществом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2F8" w:rsidRPr="00B622F8" w:rsidRDefault="00B622F8" w:rsidP="00B622F8">
            <w:pPr>
              <w:tabs>
                <w:tab w:val="left" w:pos="376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8">
              <w:rPr>
                <w:rFonts w:ascii="Times New Roman" w:hAnsi="Times New Roman" w:cs="Times New Roman"/>
                <w:sz w:val="20"/>
                <w:szCs w:val="20"/>
              </w:rPr>
              <w:t>444215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2CCD" w:rsidRPr="000C1A6B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DE6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(37/200)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(13/50)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56,2</w:t>
            </w:r>
          </w:p>
          <w:p w:rsid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2F8" w:rsidRPr="00B622F8" w:rsidRDefault="00B622F8" w:rsidP="00B622F8">
            <w:pPr>
              <w:tabs>
                <w:tab w:val="left" w:pos="376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8">
              <w:rPr>
                <w:rFonts w:ascii="Times New Roman" w:hAnsi="Times New Roman" w:cs="Times New Roman"/>
                <w:sz w:val="20"/>
                <w:szCs w:val="20"/>
              </w:rPr>
              <w:t>231639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2CCD" w:rsidRPr="000C1A6B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780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(37/200)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2CCD" w:rsidRPr="000C1A6B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CCD" w:rsidRPr="000C1A6B" w:rsidRDefault="007807D5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B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Боршевникова</w:t>
            </w:r>
            <w:proofErr w:type="spellEnd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</w:t>
            </w:r>
            <w:r w:rsidR="00B622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="00B622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дела учета и отчетности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митета по управлению имуществом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431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олевая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(1/18)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445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53,2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41,22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2F8" w:rsidRPr="00B622F8" w:rsidRDefault="00B622F8" w:rsidP="00B62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8">
              <w:rPr>
                <w:rFonts w:ascii="Times New Roman" w:hAnsi="Times New Roman" w:cs="Times New Roman"/>
                <w:sz w:val="20"/>
                <w:szCs w:val="20"/>
              </w:rPr>
              <w:t>387501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2CCD" w:rsidRPr="000C1A6B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41,22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2CCD" w:rsidRPr="000C1A6B" w:rsidTr="00B622F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CCD" w:rsidRPr="000C1A6B" w:rsidRDefault="007807D5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B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Лыскова</w:t>
            </w:r>
            <w:proofErr w:type="spellEnd"/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</w:t>
            </w:r>
            <w:r w:rsidR="00B622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="00B622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циалист отдела собственности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комитета по управлению имуществом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участок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  <w:p w:rsidR="000A2CCD" w:rsidRPr="000C1A6B" w:rsidRDefault="000A2CCD" w:rsidP="00B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B622F8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B622F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950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2F8" w:rsidRPr="00B622F8" w:rsidRDefault="00B622F8" w:rsidP="00B622F8">
            <w:pPr>
              <w:tabs>
                <w:tab w:val="left" w:pos="376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8">
              <w:rPr>
                <w:rFonts w:ascii="Times New Roman" w:hAnsi="Times New Roman" w:cs="Times New Roman"/>
                <w:sz w:val="20"/>
                <w:szCs w:val="20"/>
              </w:rPr>
              <w:t>490853</w:t>
            </w:r>
          </w:p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2CCD" w:rsidRPr="000C1A6B" w:rsidTr="00B622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B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622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B622F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B622F8" w:rsidRDefault="00B622F8" w:rsidP="00B622F8">
            <w:pPr>
              <w:tabs>
                <w:tab w:val="left" w:pos="376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8">
              <w:rPr>
                <w:rFonts w:ascii="Times New Roman" w:hAnsi="Times New Roman" w:cs="Times New Roman"/>
                <w:sz w:val="20"/>
                <w:szCs w:val="20"/>
              </w:rPr>
              <w:t>40255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2CCD" w:rsidRPr="000C1A6B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B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B622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B622F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B622F8" w:rsidRDefault="00B622F8" w:rsidP="00B622F8">
            <w:pPr>
              <w:tabs>
                <w:tab w:val="left" w:pos="376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8">
              <w:rPr>
                <w:rFonts w:ascii="Times New Roman" w:hAnsi="Times New Roman" w:cs="Times New Roman"/>
                <w:sz w:val="20"/>
                <w:szCs w:val="20"/>
              </w:rPr>
              <w:t>4140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0C1A6B" w:rsidRDefault="000A2CCD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622F8" w:rsidRPr="00B622F8" w:rsidTr="00662C14">
        <w:trPr>
          <w:trHeight w:val="1630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22F8" w:rsidRPr="00B622F8" w:rsidRDefault="007807D5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662C14">
            <w:pPr>
              <w:tabs>
                <w:tab w:val="left" w:pos="376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8">
              <w:rPr>
                <w:rFonts w:ascii="Times New Roman" w:hAnsi="Times New Roman" w:cs="Times New Roman"/>
                <w:sz w:val="20"/>
                <w:szCs w:val="20"/>
              </w:rPr>
              <w:t>Гладышева О.В.</w:t>
            </w:r>
          </w:p>
          <w:p w:rsidR="00B622F8" w:rsidRPr="00B622F8" w:rsidRDefault="00B622F8" w:rsidP="0066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662C14" w:rsidRDefault="00B622F8" w:rsidP="0066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8">
              <w:rPr>
                <w:rFonts w:ascii="Times New Roman" w:hAnsi="Times New Roman" w:cs="Times New Roman"/>
                <w:sz w:val="20"/>
                <w:szCs w:val="20"/>
              </w:rPr>
              <w:t>Ведущий сп</w:t>
            </w:r>
            <w:r w:rsidRPr="00B622F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622F8">
              <w:rPr>
                <w:rFonts w:ascii="Times New Roman" w:hAnsi="Times New Roman" w:cs="Times New Roman"/>
                <w:sz w:val="20"/>
                <w:szCs w:val="20"/>
              </w:rPr>
              <w:t>циалист отдела учета и отче</w:t>
            </w:r>
            <w:r w:rsidRPr="00B622F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622F8">
              <w:rPr>
                <w:rFonts w:ascii="Times New Roman" w:hAnsi="Times New Roman" w:cs="Times New Roman"/>
                <w:sz w:val="20"/>
                <w:szCs w:val="20"/>
              </w:rPr>
              <w:t>ности комитета по управлению имуществом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0C1A6B" w:rsidRDefault="00B622F8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0C1A6B" w:rsidRDefault="00B622F8" w:rsidP="0066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</w:t>
            </w:r>
            <w:r w:rsidR="00662C1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B622F8">
            <w:pPr>
              <w:jc w:val="center"/>
              <w:rPr>
                <w:rFonts w:ascii="Times New Roman" w:hAnsi="Times New Roman" w:cs="Times New Roman"/>
              </w:rPr>
            </w:pPr>
            <w:r w:rsidRPr="00B622F8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Default="00B622F8" w:rsidP="00B622F8">
            <w:pPr>
              <w:jc w:val="center"/>
            </w:pPr>
            <w:r w:rsidRPr="00EA166E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2F8" w:rsidRPr="00B622F8" w:rsidRDefault="00B622F8" w:rsidP="0066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8">
              <w:rPr>
                <w:rFonts w:ascii="Times New Roman" w:hAnsi="Times New Roman" w:cs="Times New Roman"/>
                <w:sz w:val="20"/>
                <w:szCs w:val="20"/>
              </w:rPr>
              <w:t>231211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622F8" w:rsidRPr="00B622F8" w:rsidTr="003D30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22F8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0C1A6B" w:rsidRDefault="00B622F8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0C1A6B" w:rsidRDefault="00B622F8" w:rsidP="0066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</w:t>
            </w:r>
            <w:r w:rsidR="00662C1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B622F8">
            <w:pPr>
              <w:jc w:val="center"/>
              <w:rPr>
                <w:rFonts w:ascii="Times New Roman" w:hAnsi="Times New Roman" w:cs="Times New Roman"/>
              </w:rPr>
            </w:pPr>
            <w:r w:rsidRPr="00B622F8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Default="00B622F8" w:rsidP="00B622F8">
            <w:pPr>
              <w:jc w:val="center"/>
            </w:pPr>
            <w:r w:rsidRPr="00EA166E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2F8" w:rsidRPr="00662C14" w:rsidRDefault="00662C14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2C14">
              <w:rPr>
                <w:rFonts w:ascii="Times New Roman" w:hAnsi="Times New Roman" w:cs="Times New Roman"/>
                <w:sz w:val="20"/>
                <w:szCs w:val="20"/>
              </w:rPr>
              <w:t>Автом</w:t>
            </w:r>
            <w:r w:rsidRPr="00662C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62C14">
              <w:rPr>
                <w:rFonts w:ascii="Times New Roman" w:hAnsi="Times New Roman" w:cs="Times New Roman"/>
                <w:sz w:val="20"/>
                <w:szCs w:val="20"/>
              </w:rPr>
              <w:t>биль ле</w:t>
            </w:r>
            <w:r w:rsidRPr="00662C1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62C14">
              <w:rPr>
                <w:rFonts w:ascii="Times New Roman" w:hAnsi="Times New Roman" w:cs="Times New Roman"/>
                <w:sz w:val="20"/>
                <w:szCs w:val="20"/>
              </w:rPr>
              <w:t>ковой Фольксв</w:t>
            </w:r>
            <w:r w:rsidRPr="00662C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62C14">
              <w:rPr>
                <w:rFonts w:ascii="Times New Roman" w:hAnsi="Times New Roman" w:cs="Times New Roman"/>
                <w:sz w:val="20"/>
                <w:szCs w:val="20"/>
              </w:rPr>
              <w:t>ген-гольф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2F8" w:rsidRPr="00B622F8" w:rsidRDefault="00B622F8" w:rsidP="0066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8">
              <w:rPr>
                <w:rFonts w:ascii="Times New Roman" w:hAnsi="Times New Roman" w:cs="Times New Roman"/>
                <w:sz w:val="20"/>
                <w:szCs w:val="20"/>
              </w:rPr>
              <w:t>348385</w:t>
            </w:r>
          </w:p>
          <w:p w:rsidR="00B622F8" w:rsidRPr="00B622F8" w:rsidRDefault="00B622F8" w:rsidP="00662C14">
            <w:pPr>
              <w:tabs>
                <w:tab w:val="left" w:pos="376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622F8" w:rsidRPr="00B622F8" w:rsidTr="003D30F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22F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</w:t>
            </w:r>
            <w:r w:rsidRPr="00B622F8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B622F8">
              <w:rPr>
                <w:rFonts w:ascii="Times New Roman" w:hAnsi="Times New Roman" w:cs="Times New Roman"/>
                <w:bCs/>
                <w:sz w:val="20"/>
                <w:szCs w:val="20"/>
              </w:rPr>
              <w:t>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0C1A6B" w:rsidRDefault="00B622F8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0C1A6B" w:rsidRDefault="00B622F8" w:rsidP="0066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</w:t>
            </w:r>
            <w:r w:rsidR="00662C1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B622F8">
            <w:pPr>
              <w:jc w:val="center"/>
              <w:rPr>
                <w:rFonts w:ascii="Times New Roman" w:hAnsi="Times New Roman" w:cs="Times New Roman"/>
              </w:rPr>
            </w:pPr>
            <w:r w:rsidRPr="00B622F8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Default="00B622F8" w:rsidP="00B622F8">
            <w:pPr>
              <w:jc w:val="center"/>
            </w:pPr>
            <w:r w:rsidRPr="00EA166E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2F8" w:rsidRPr="00B622F8" w:rsidRDefault="00B622F8" w:rsidP="00662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8">
              <w:rPr>
                <w:rFonts w:ascii="Times New Roman" w:hAnsi="Times New Roman" w:cs="Times New Roman"/>
                <w:sz w:val="20"/>
                <w:szCs w:val="20"/>
              </w:rPr>
              <w:t>3117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622F8" w:rsidRPr="00B622F8" w:rsidTr="00B622F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22F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</w:t>
            </w:r>
            <w:r w:rsidRPr="00B622F8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B622F8">
              <w:rPr>
                <w:rFonts w:ascii="Times New Roman" w:hAnsi="Times New Roman" w:cs="Times New Roman"/>
                <w:bCs/>
                <w:sz w:val="20"/>
                <w:szCs w:val="20"/>
              </w:rPr>
              <w:t>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0C1A6B" w:rsidRDefault="00B622F8" w:rsidP="003D3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0C1A6B" w:rsidRDefault="00B622F8" w:rsidP="0066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0C1A6B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(1/</w:t>
            </w:r>
            <w:r w:rsidR="00662C1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B622F8">
            <w:pPr>
              <w:jc w:val="center"/>
              <w:rPr>
                <w:rFonts w:ascii="Times New Roman" w:hAnsi="Times New Roman" w:cs="Times New Roman"/>
              </w:rPr>
            </w:pPr>
            <w:r w:rsidRPr="00B622F8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Default="00B622F8" w:rsidP="00B622F8">
            <w:pPr>
              <w:jc w:val="center"/>
            </w:pPr>
            <w:r w:rsidRPr="00EA166E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2F8" w:rsidRPr="00B622F8" w:rsidRDefault="00B622F8" w:rsidP="00662C14">
            <w:pPr>
              <w:tabs>
                <w:tab w:val="left" w:pos="376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2F8" w:rsidRPr="00B622F8" w:rsidRDefault="00B622F8" w:rsidP="000C1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A2CCD" w:rsidRPr="00D178BC" w:rsidTr="00F753C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D178BC" w:rsidRDefault="007807D5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Кульчинская</w:t>
            </w:r>
            <w:proofErr w:type="spellEnd"/>
          </w:p>
          <w:p w:rsidR="000A2CCD" w:rsidRPr="00D178BC" w:rsidRDefault="000A2CCD" w:rsidP="00B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B622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="00B622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D178BC" w:rsidRDefault="000A2CCD" w:rsidP="00751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аместитель начальника управления культуры, спорта и м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лодежной п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литики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емельный участок </w:t>
            </w:r>
          </w:p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илой дом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(¼)</w:t>
            </w:r>
          </w:p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(¼)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1166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оссия</w:t>
            </w:r>
          </w:p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Default="000A2CCD" w:rsidP="0066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407000,6</w:t>
            </w:r>
          </w:p>
          <w:p w:rsidR="000A2CCD" w:rsidRDefault="000A2CCD" w:rsidP="0066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Default="000A2CCD" w:rsidP="0066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2CCD" w:rsidRPr="00D178BC" w:rsidRDefault="000A2CCD" w:rsidP="0066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CCD" w:rsidRPr="00D178BC" w:rsidRDefault="000A2CCD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07D5" w:rsidRPr="00D178BC" w:rsidTr="002C38B0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Pr="00D178BC" w:rsidRDefault="007807D5" w:rsidP="006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6846A9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bookmarkStart w:id="0" w:name="_GoBack"/>
            <w:bookmarkEnd w:id="0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Default="007807D5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Рожковский</w:t>
            </w:r>
            <w:proofErr w:type="spellEnd"/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7807D5" w:rsidRPr="00D178BC" w:rsidRDefault="007807D5" w:rsidP="00B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Pr="00D178BC" w:rsidRDefault="007807D5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Консультант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управления культуры, спорта и м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лодежной п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литики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Pr="00D178BC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Земельный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участок</w:t>
            </w:r>
          </w:p>
          <w:p w:rsidR="007807D5" w:rsidRPr="00D178BC" w:rsidRDefault="007807D5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Pr="00D178BC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альная</w:t>
            </w:r>
          </w:p>
          <w:p w:rsidR="007807D5" w:rsidRPr="00D178BC" w:rsidRDefault="007807D5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Pr="00D178BC" w:rsidRDefault="007807D5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7807D5" w:rsidRPr="00D178BC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07D5" w:rsidRPr="00D178BC" w:rsidRDefault="007807D5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D5" w:rsidRPr="00D178BC" w:rsidRDefault="007807D5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оссия</w:t>
            </w:r>
          </w:p>
          <w:p w:rsidR="007807D5" w:rsidRPr="00D178BC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07D5" w:rsidRPr="00D178BC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Pr="00D178BC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Земельный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участок</w:t>
            </w:r>
          </w:p>
          <w:p w:rsidR="007807D5" w:rsidRPr="00D178BC" w:rsidRDefault="007807D5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  <w:p w:rsidR="007807D5" w:rsidRPr="00D178BC" w:rsidRDefault="007807D5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Pr="00D178BC" w:rsidRDefault="007807D5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2300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7807D5" w:rsidRPr="00D178BC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07D5" w:rsidRPr="00D178BC" w:rsidRDefault="007807D5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t>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D5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8B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оссия</w:t>
            </w:r>
          </w:p>
          <w:p w:rsidR="007807D5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07D5" w:rsidRPr="00D178BC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Pr="00D178BC" w:rsidRDefault="007807D5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Pr="00D178BC" w:rsidRDefault="007807D5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301905,4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Pr="00D178BC" w:rsidRDefault="007807D5" w:rsidP="00D17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07D5" w:rsidRPr="00E546C3" w:rsidTr="002C38B0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Pr="00E546C3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Супруга</w:t>
            </w:r>
          </w:p>
          <w:p w:rsidR="007807D5" w:rsidRPr="00E546C3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Pr="00E546C3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Pr="00734F09">
              <w:rPr>
                <w:rFonts w:ascii="Times New Roman" w:hAnsi="Times New Roman" w:cs="Times New Roman"/>
                <w:bCs/>
                <w:sz w:val="20"/>
                <w:szCs w:val="20"/>
              </w:rPr>
              <w:t>емельный участок</w:t>
            </w:r>
          </w:p>
          <w:p w:rsidR="007807D5" w:rsidRPr="00E546C3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A77BF7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Pr="00A77BF7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A77BF7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  <w:p w:rsidR="007807D5" w:rsidRPr="00E546C3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A77BF7">
              <w:rPr>
                <w:rFonts w:ascii="Times New Roman" w:hAnsi="Times New Roman" w:cs="Times New Roman"/>
                <w:bCs/>
                <w:sz w:val="20"/>
                <w:szCs w:val="20"/>
              </w:rPr>
              <w:t>ндивид</w:t>
            </w:r>
            <w:r w:rsidRPr="00A77BF7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A77BF7">
              <w:rPr>
                <w:rFonts w:ascii="Times New Roman" w:hAnsi="Times New Roman" w:cs="Times New Roman"/>
                <w:bCs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2300,0</w:t>
            </w:r>
          </w:p>
          <w:p w:rsidR="007807D5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07D5" w:rsidRPr="00E546C3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D5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07D5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07D5" w:rsidRPr="00E546C3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</w:t>
            </w:r>
          </w:p>
          <w:p w:rsidR="007807D5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4F09">
              <w:rPr>
                <w:rFonts w:ascii="Times New Roman" w:hAnsi="Times New Roman" w:cs="Times New Roman"/>
                <w:bCs/>
                <w:sz w:val="20"/>
                <w:szCs w:val="20"/>
              </w:rPr>
              <w:t>участок</w:t>
            </w:r>
          </w:p>
          <w:p w:rsidR="007807D5" w:rsidRPr="00E546C3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600,0</w:t>
            </w:r>
          </w:p>
          <w:p w:rsidR="007807D5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07D5" w:rsidRPr="00E546C3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D5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807D5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807D5" w:rsidRPr="00E546C3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Pr="00E546C3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Pr="00E546C3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216876,9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D5" w:rsidRPr="00E546C3" w:rsidRDefault="007807D5" w:rsidP="006A3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6833F8" w:rsidRPr="006833F8" w:rsidRDefault="006833F8" w:rsidP="006833F8">
      <w:pPr>
        <w:pStyle w:val="a3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C1A6B" w:rsidRPr="000C1A6B" w:rsidRDefault="000C1A6B" w:rsidP="000C1A6B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E42A59" w:rsidRPr="00E546C3" w:rsidRDefault="00E42A59">
      <w:pPr>
        <w:rPr>
          <w:rFonts w:ascii="Times New Roman" w:hAnsi="Times New Roman" w:cs="Times New Roman"/>
          <w:sz w:val="20"/>
          <w:szCs w:val="20"/>
        </w:rPr>
      </w:pPr>
    </w:p>
    <w:sectPr w:rsidR="00E42A59" w:rsidRPr="00E546C3" w:rsidSect="004A66B9">
      <w:pgSz w:w="16838" w:h="11906" w:orient="landscape"/>
      <w:pgMar w:top="993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AF5"/>
    <w:rsid w:val="00000B23"/>
    <w:rsid w:val="00056A5D"/>
    <w:rsid w:val="0006089A"/>
    <w:rsid w:val="0007238C"/>
    <w:rsid w:val="000724D7"/>
    <w:rsid w:val="000778A1"/>
    <w:rsid w:val="000A2CCD"/>
    <w:rsid w:val="000B0B35"/>
    <w:rsid w:val="000B2F31"/>
    <w:rsid w:val="000C1A6B"/>
    <w:rsid w:val="000C2045"/>
    <w:rsid w:val="000C2413"/>
    <w:rsid w:val="000C42E1"/>
    <w:rsid w:val="000D49F1"/>
    <w:rsid w:val="000E31F2"/>
    <w:rsid w:val="000F6057"/>
    <w:rsid w:val="000F7947"/>
    <w:rsid w:val="00103B4A"/>
    <w:rsid w:val="001172B0"/>
    <w:rsid w:val="00131007"/>
    <w:rsid w:val="00157AF6"/>
    <w:rsid w:val="00185D98"/>
    <w:rsid w:val="0020449A"/>
    <w:rsid w:val="00222E6C"/>
    <w:rsid w:val="0024189A"/>
    <w:rsid w:val="0024767B"/>
    <w:rsid w:val="002628EA"/>
    <w:rsid w:val="002653C3"/>
    <w:rsid w:val="00266EC3"/>
    <w:rsid w:val="0027018A"/>
    <w:rsid w:val="0028420E"/>
    <w:rsid w:val="00291213"/>
    <w:rsid w:val="002958E4"/>
    <w:rsid w:val="00296402"/>
    <w:rsid w:val="002C59D8"/>
    <w:rsid w:val="002D590B"/>
    <w:rsid w:val="00311F07"/>
    <w:rsid w:val="0032031F"/>
    <w:rsid w:val="003331DE"/>
    <w:rsid w:val="003401A7"/>
    <w:rsid w:val="0034422B"/>
    <w:rsid w:val="00390964"/>
    <w:rsid w:val="00390E33"/>
    <w:rsid w:val="0039337E"/>
    <w:rsid w:val="003C3FC3"/>
    <w:rsid w:val="003D2D7E"/>
    <w:rsid w:val="003D30F8"/>
    <w:rsid w:val="00406D1E"/>
    <w:rsid w:val="00411B65"/>
    <w:rsid w:val="00431DED"/>
    <w:rsid w:val="004445A0"/>
    <w:rsid w:val="00445DAE"/>
    <w:rsid w:val="0048485E"/>
    <w:rsid w:val="004A66B9"/>
    <w:rsid w:val="004B11FC"/>
    <w:rsid w:val="004D519B"/>
    <w:rsid w:val="00521396"/>
    <w:rsid w:val="00524392"/>
    <w:rsid w:val="00526BD1"/>
    <w:rsid w:val="00543D93"/>
    <w:rsid w:val="005606F4"/>
    <w:rsid w:val="00571212"/>
    <w:rsid w:val="00574846"/>
    <w:rsid w:val="00577AF5"/>
    <w:rsid w:val="005A1BA2"/>
    <w:rsid w:val="005B4933"/>
    <w:rsid w:val="005E0A9D"/>
    <w:rsid w:val="005F6F0A"/>
    <w:rsid w:val="00606BF1"/>
    <w:rsid w:val="00612ED0"/>
    <w:rsid w:val="00637049"/>
    <w:rsid w:val="00646DD9"/>
    <w:rsid w:val="00662C14"/>
    <w:rsid w:val="006833F8"/>
    <w:rsid w:val="006846A9"/>
    <w:rsid w:val="006857E2"/>
    <w:rsid w:val="00690151"/>
    <w:rsid w:val="006A3988"/>
    <w:rsid w:val="006B2BB6"/>
    <w:rsid w:val="006B6D5D"/>
    <w:rsid w:val="006B6E0A"/>
    <w:rsid w:val="006E575C"/>
    <w:rsid w:val="006F20CB"/>
    <w:rsid w:val="00714D0B"/>
    <w:rsid w:val="00745A93"/>
    <w:rsid w:val="00751A0E"/>
    <w:rsid w:val="00754275"/>
    <w:rsid w:val="00754283"/>
    <w:rsid w:val="00776E83"/>
    <w:rsid w:val="007807D5"/>
    <w:rsid w:val="0078792C"/>
    <w:rsid w:val="00790F2B"/>
    <w:rsid w:val="007C6D4D"/>
    <w:rsid w:val="007E3E6D"/>
    <w:rsid w:val="00824908"/>
    <w:rsid w:val="0083696B"/>
    <w:rsid w:val="00841159"/>
    <w:rsid w:val="008465D3"/>
    <w:rsid w:val="00855D74"/>
    <w:rsid w:val="00870FA7"/>
    <w:rsid w:val="00885A9F"/>
    <w:rsid w:val="00890314"/>
    <w:rsid w:val="008925EB"/>
    <w:rsid w:val="008A4D3D"/>
    <w:rsid w:val="008B69F9"/>
    <w:rsid w:val="008B6D85"/>
    <w:rsid w:val="009014BC"/>
    <w:rsid w:val="00901DD1"/>
    <w:rsid w:val="00903D9B"/>
    <w:rsid w:val="009056A7"/>
    <w:rsid w:val="009127B2"/>
    <w:rsid w:val="00913DC0"/>
    <w:rsid w:val="009427B0"/>
    <w:rsid w:val="0096656F"/>
    <w:rsid w:val="00970F4E"/>
    <w:rsid w:val="009879CC"/>
    <w:rsid w:val="00993682"/>
    <w:rsid w:val="009B43D2"/>
    <w:rsid w:val="009B4A3E"/>
    <w:rsid w:val="00A00207"/>
    <w:rsid w:val="00A05B3C"/>
    <w:rsid w:val="00A06C54"/>
    <w:rsid w:val="00A075B1"/>
    <w:rsid w:val="00A148AC"/>
    <w:rsid w:val="00A47605"/>
    <w:rsid w:val="00AA61BF"/>
    <w:rsid w:val="00AA77BA"/>
    <w:rsid w:val="00AC35DF"/>
    <w:rsid w:val="00AC3F41"/>
    <w:rsid w:val="00AC4FE8"/>
    <w:rsid w:val="00AD31C5"/>
    <w:rsid w:val="00AE56BA"/>
    <w:rsid w:val="00AE757B"/>
    <w:rsid w:val="00B25B2E"/>
    <w:rsid w:val="00B454FC"/>
    <w:rsid w:val="00B5202C"/>
    <w:rsid w:val="00B622F8"/>
    <w:rsid w:val="00B91A3C"/>
    <w:rsid w:val="00BA06C9"/>
    <w:rsid w:val="00BA315B"/>
    <w:rsid w:val="00BC7046"/>
    <w:rsid w:val="00BE1DA7"/>
    <w:rsid w:val="00BF448D"/>
    <w:rsid w:val="00C27161"/>
    <w:rsid w:val="00C32903"/>
    <w:rsid w:val="00C41A94"/>
    <w:rsid w:val="00C430D5"/>
    <w:rsid w:val="00C95F55"/>
    <w:rsid w:val="00C96EF0"/>
    <w:rsid w:val="00CD45B5"/>
    <w:rsid w:val="00CE0532"/>
    <w:rsid w:val="00CE5ECA"/>
    <w:rsid w:val="00CE621C"/>
    <w:rsid w:val="00CE6FDD"/>
    <w:rsid w:val="00CE71EF"/>
    <w:rsid w:val="00CF4AF8"/>
    <w:rsid w:val="00D00E9F"/>
    <w:rsid w:val="00D021AD"/>
    <w:rsid w:val="00D178BC"/>
    <w:rsid w:val="00D250F3"/>
    <w:rsid w:val="00D444B2"/>
    <w:rsid w:val="00D45110"/>
    <w:rsid w:val="00D4553B"/>
    <w:rsid w:val="00D4715B"/>
    <w:rsid w:val="00D47DD2"/>
    <w:rsid w:val="00D623AF"/>
    <w:rsid w:val="00D6331F"/>
    <w:rsid w:val="00D87CF8"/>
    <w:rsid w:val="00D87E2A"/>
    <w:rsid w:val="00D96659"/>
    <w:rsid w:val="00DC6CFE"/>
    <w:rsid w:val="00DE6BC3"/>
    <w:rsid w:val="00DF46BA"/>
    <w:rsid w:val="00E176E1"/>
    <w:rsid w:val="00E42A59"/>
    <w:rsid w:val="00E45EA3"/>
    <w:rsid w:val="00E546C3"/>
    <w:rsid w:val="00E62F22"/>
    <w:rsid w:val="00EE2B8C"/>
    <w:rsid w:val="00F10DBC"/>
    <w:rsid w:val="00F12ACE"/>
    <w:rsid w:val="00F243DD"/>
    <w:rsid w:val="00F43C79"/>
    <w:rsid w:val="00F4647F"/>
    <w:rsid w:val="00F51DDC"/>
    <w:rsid w:val="00F53BE1"/>
    <w:rsid w:val="00F753CE"/>
    <w:rsid w:val="00F86844"/>
    <w:rsid w:val="00FB0992"/>
    <w:rsid w:val="00FB1280"/>
    <w:rsid w:val="00FD1104"/>
    <w:rsid w:val="00FE6403"/>
    <w:rsid w:val="00FF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46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Базовый"/>
    <w:rsid w:val="006833F8"/>
    <w:pPr>
      <w:suppressAutoHyphens/>
    </w:pPr>
    <w:rPr>
      <w:rFonts w:ascii="Calibri" w:eastAsia="Lucida Sans Unicode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46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Базовый"/>
    <w:rsid w:val="006833F8"/>
    <w:pPr>
      <w:suppressAutoHyphens/>
    </w:pPr>
    <w:rPr>
      <w:rFonts w:ascii="Calibri" w:eastAsia="Lucida Sans Unicode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D3FD692111935B48FF277CC9E4DF979589871903931635C1D7D75C1EA265DC1F286C8CBBC16B8BFGCB5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D3FD692111935B48FF277CC9E4DF979589871903931635C1D7D75C1EA265DC1F286C8CBBC16B8BFGCB4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2F3A1-070F-4876-953B-24BE3B0E9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3943</Words>
  <Characters>22480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kadry</cp:lastModifiedBy>
  <cp:revision>32</cp:revision>
  <dcterms:created xsi:type="dcterms:W3CDTF">2016-04-14T12:34:00Z</dcterms:created>
  <dcterms:modified xsi:type="dcterms:W3CDTF">2016-05-11T14:36:00Z</dcterms:modified>
</cp:coreProperties>
</file>