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Сведения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 xml:space="preserve">о доходах, имуществе и обязательствах имущественного характера лиц, </w:t>
      </w:r>
    </w:p>
    <w:p w:rsidR="0074004E" w:rsidRPr="00301902" w:rsidRDefault="0074004E" w:rsidP="00051ADA">
      <w:pPr>
        <w:jc w:val="center"/>
        <w:rPr>
          <w:b/>
          <w:bCs/>
        </w:rPr>
      </w:pPr>
      <w:proofErr w:type="gramStart"/>
      <w:r w:rsidRPr="00301902">
        <w:rPr>
          <w:b/>
          <w:bCs/>
        </w:rPr>
        <w:t>замещающих</w:t>
      </w:r>
      <w:proofErr w:type="gramEnd"/>
      <w:r w:rsidRPr="00301902">
        <w:rPr>
          <w:b/>
          <w:bCs/>
        </w:rPr>
        <w:t xml:space="preserve"> муниципальные должности и должности муниципальной службы </w:t>
      </w:r>
    </w:p>
    <w:p w:rsidR="0074004E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 xml:space="preserve">в </w:t>
      </w:r>
      <w:r w:rsidR="002E3172">
        <w:rPr>
          <w:b/>
          <w:bCs/>
        </w:rPr>
        <w:t>Комитете по физической культуре и спорту администрации</w:t>
      </w:r>
      <w:r w:rsidRPr="00301902">
        <w:rPr>
          <w:b/>
          <w:bCs/>
        </w:rPr>
        <w:t xml:space="preserve"> Вологодского муниципального района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за период с 01 января по 31 декабря 201</w:t>
      </w:r>
      <w:r w:rsidR="002E3172">
        <w:rPr>
          <w:b/>
          <w:bCs/>
        </w:rPr>
        <w:t>5</w:t>
      </w:r>
      <w:r w:rsidRPr="00301902">
        <w:rPr>
          <w:b/>
          <w:bCs/>
        </w:rPr>
        <w:t xml:space="preserve"> года</w:t>
      </w:r>
    </w:p>
    <w:tbl>
      <w:tblPr>
        <w:tblpPr w:leftFromText="180" w:rightFromText="180" w:vertAnchor="page" w:horzAnchor="margin" w:tblpXSpec="center" w:tblpY="2161"/>
        <w:tblW w:w="16261" w:type="dxa"/>
        <w:tblLayout w:type="fixed"/>
        <w:tblLook w:val="00A0"/>
      </w:tblPr>
      <w:tblGrid>
        <w:gridCol w:w="547"/>
        <w:gridCol w:w="2255"/>
        <w:gridCol w:w="2179"/>
        <w:gridCol w:w="1932"/>
        <w:gridCol w:w="1209"/>
        <w:gridCol w:w="1716"/>
        <w:gridCol w:w="1894"/>
        <w:gridCol w:w="1648"/>
        <w:gridCol w:w="1180"/>
        <w:gridCol w:w="1701"/>
      </w:tblGrid>
      <w:tr w:rsidR="0074004E" w:rsidTr="003776E6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  <w:p w:rsidR="0074004E" w:rsidRDefault="0074004E" w:rsidP="00A97E60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ФИО</w:t>
            </w:r>
          </w:p>
          <w:p w:rsidR="0074004E" w:rsidRDefault="0074004E" w:rsidP="00A97E60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04E" w:rsidRDefault="0074004E" w:rsidP="002E317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Декларированный годовой доход за 201</w:t>
            </w:r>
            <w:r w:rsidR="002E3172">
              <w:rPr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 (руб.)</w:t>
            </w:r>
          </w:p>
        </w:tc>
        <w:tc>
          <w:tcPr>
            <w:tcW w:w="6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4004E" w:rsidTr="003776E6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89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ind w:left="-115" w:right="-154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74004E" w:rsidTr="003776E6">
        <w:trPr>
          <w:trHeight w:val="101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4F00" w:rsidRDefault="00924F00" w:rsidP="00924F00">
            <w:proofErr w:type="spellStart"/>
            <w:r>
              <w:t>Ворожун</w:t>
            </w:r>
            <w:proofErr w:type="spellEnd"/>
            <w:r>
              <w:t xml:space="preserve"> С.И.</w:t>
            </w:r>
          </w:p>
          <w:p w:rsidR="0074004E" w:rsidRDefault="00924F00" w:rsidP="00E86718">
            <w:pPr>
              <w:rPr>
                <w:color w:val="000000"/>
                <w:lang w:eastAsia="ru-RU"/>
              </w:rPr>
            </w:pPr>
            <w:r>
              <w:t xml:space="preserve">председатель </w:t>
            </w:r>
            <w:r w:rsidR="00E86718">
              <w:t>к</w:t>
            </w:r>
            <w:r>
              <w:t xml:space="preserve">омитета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3776E6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1 731 776,71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4F00" w:rsidRPr="003776E6" w:rsidRDefault="00924F00" w:rsidP="00924F00">
            <w:r w:rsidRPr="003776E6">
              <w:rPr>
                <w:sz w:val="22"/>
                <w:szCs w:val="22"/>
              </w:rPr>
              <w:t>Квартира (собственность</w:t>
            </w:r>
            <w:r w:rsidR="003776E6" w:rsidRPr="003776E6">
              <w:rPr>
                <w:sz w:val="22"/>
                <w:szCs w:val="22"/>
              </w:rPr>
              <w:t>, 1/2 доли</w:t>
            </w:r>
            <w:r w:rsidRPr="003776E6">
              <w:rPr>
                <w:sz w:val="22"/>
                <w:szCs w:val="22"/>
              </w:rPr>
              <w:t>)</w:t>
            </w:r>
          </w:p>
          <w:p w:rsidR="00924F00" w:rsidRPr="003776E6" w:rsidRDefault="00924F00" w:rsidP="00924F00"/>
          <w:p w:rsidR="00924F00" w:rsidRPr="003776E6" w:rsidRDefault="00924F00" w:rsidP="00924F00">
            <w:r w:rsidRPr="003776E6">
              <w:rPr>
                <w:sz w:val="22"/>
                <w:szCs w:val="22"/>
              </w:rPr>
              <w:t>Земельный участок</w:t>
            </w:r>
          </w:p>
          <w:p w:rsidR="00924F00" w:rsidRPr="003776E6" w:rsidRDefault="00924F00" w:rsidP="00924F00"/>
          <w:p w:rsidR="00924F00" w:rsidRPr="003776E6" w:rsidRDefault="00924F00" w:rsidP="00924F00">
            <w:r w:rsidRPr="003776E6">
              <w:rPr>
                <w:sz w:val="22"/>
                <w:szCs w:val="22"/>
              </w:rPr>
              <w:t>Жилой дом</w:t>
            </w:r>
          </w:p>
          <w:p w:rsidR="0074004E" w:rsidRPr="003776E6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Pr="003776E6" w:rsidRDefault="00924F00" w:rsidP="00924F00">
            <w:pPr>
              <w:jc w:val="center"/>
            </w:pPr>
          </w:p>
          <w:p w:rsidR="00924F00" w:rsidRPr="003776E6" w:rsidRDefault="003776E6" w:rsidP="00924F00">
            <w:pPr>
              <w:jc w:val="center"/>
            </w:pPr>
            <w:r w:rsidRPr="003776E6">
              <w:rPr>
                <w:sz w:val="22"/>
                <w:szCs w:val="22"/>
              </w:rPr>
              <w:t>58,6</w:t>
            </w:r>
          </w:p>
          <w:p w:rsidR="00924F00" w:rsidRPr="003776E6" w:rsidRDefault="00924F00" w:rsidP="00924F00">
            <w:pPr>
              <w:jc w:val="center"/>
            </w:pPr>
          </w:p>
          <w:p w:rsidR="00924F00" w:rsidRPr="003776E6" w:rsidRDefault="00924F00" w:rsidP="00924F00">
            <w:pPr>
              <w:jc w:val="center"/>
            </w:pPr>
          </w:p>
          <w:p w:rsidR="003776E6" w:rsidRPr="003776E6" w:rsidRDefault="003776E6" w:rsidP="00924F00">
            <w:pPr>
              <w:jc w:val="center"/>
            </w:pPr>
          </w:p>
          <w:p w:rsidR="00924F00" w:rsidRPr="003776E6" w:rsidRDefault="00924F00" w:rsidP="00924F00">
            <w:pPr>
              <w:jc w:val="center"/>
            </w:pPr>
            <w:r w:rsidRPr="003776E6">
              <w:rPr>
                <w:sz w:val="22"/>
                <w:szCs w:val="22"/>
              </w:rPr>
              <w:t>933</w:t>
            </w:r>
          </w:p>
          <w:p w:rsidR="00924F00" w:rsidRPr="003776E6" w:rsidRDefault="00924F00" w:rsidP="00924F00">
            <w:pPr>
              <w:jc w:val="center"/>
            </w:pPr>
          </w:p>
          <w:p w:rsidR="00924F00" w:rsidRPr="003776E6" w:rsidRDefault="00924F00" w:rsidP="00924F00">
            <w:pPr>
              <w:jc w:val="center"/>
            </w:pPr>
            <w:r w:rsidRPr="003776E6">
              <w:rPr>
                <w:sz w:val="22"/>
                <w:szCs w:val="22"/>
              </w:rPr>
              <w:t>87,3</w:t>
            </w:r>
          </w:p>
          <w:p w:rsidR="0074004E" w:rsidRPr="003776E6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Pr="003776E6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924F00" w:rsidRPr="003776E6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924F00" w:rsidRPr="003776E6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924F00" w:rsidRPr="003776E6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3776E6" w:rsidRPr="003776E6" w:rsidRDefault="003776E6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924F00" w:rsidRPr="003776E6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3776E6" w:rsidRDefault="003776E6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924F00" w:rsidRPr="003776E6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Pr="003776E6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3776E6" w:rsidRDefault="003776E6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lang w:eastAsia="ru-RU"/>
              </w:rPr>
              <w:t>Прицеп ТС</w:t>
            </w:r>
          </w:p>
          <w:p w:rsidR="003776E6" w:rsidRPr="003776E6" w:rsidRDefault="003776E6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3776E6" w:rsidRPr="003776E6" w:rsidRDefault="003776E6" w:rsidP="003776E6">
            <w:pPr>
              <w:suppressAutoHyphens w:val="0"/>
              <w:ind w:right="-108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lang w:eastAsia="ru-RU"/>
              </w:rPr>
              <w:t>Мотолодка Посейдон 500Р</w:t>
            </w:r>
          </w:p>
          <w:p w:rsidR="003776E6" w:rsidRPr="003776E6" w:rsidRDefault="003776E6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3776E6" w:rsidRPr="00B4458E" w:rsidRDefault="003776E6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lang w:eastAsia="ru-RU"/>
              </w:rPr>
              <w:t>Лодочный мотор Меркурий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B4458E" w:rsidRDefault="0074004E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 w:rsidTr="003776E6">
        <w:trPr>
          <w:trHeight w:val="647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3776E6" w:rsidP="00426BA5">
            <w:pPr>
              <w:suppressAutoHyphens w:val="0"/>
              <w:jc w:val="center"/>
            </w:pPr>
            <w:r>
              <w:t>572 244,94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Pr="003776E6" w:rsidRDefault="00924F00" w:rsidP="003776E6">
            <w:r w:rsidRPr="003776E6">
              <w:rPr>
                <w:sz w:val="22"/>
                <w:szCs w:val="22"/>
              </w:rPr>
              <w:t>Квартира (собственность, 1/2 доли)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3776E6" w:rsidRDefault="003776E6" w:rsidP="00924F00">
            <w:pPr>
              <w:jc w:val="center"/>
            </w:pPr>
          </w:p>
          <w:p w:rsidR="00924F00" w:rsidRPr="003776E6" w:rsidRDefault="00924F00" w:rsidP="00924F00">
            <w:pPr>
              <w:jc w:val="center"/>
            </w:pPr>
            <w:r w:rsidRPr="003776E6">
              <w:rPr>
                <w:sz w:val="22"/>
                <w:szCs w:val="22"/>
              </w:rPr>
              <w:t>58,6</w:t>
            </w:r>
          </w:p>
          <w:p w:rsidR="0074004E" w:rsidRPr="003776E6" w:rsidRDefault="0074004E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Default="00924F00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3776E6" w:rsidRPr="003776E6" w:rsidRDefault="003776E6" w:rsidP="003776E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776E6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3776E6" w:rsidRPr="003776E6" w:rsidRDefault="003776E6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 w:rsidTr="003776E6">
        <w:trPr>
          <w:trHeight w:val="1276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924F00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2E3172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Рудина О.А.</w:t>
            </w:r>
          </w:p>
          <w:p w:rsidR="0074004E" w:rsidRDefault="00924F00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руководитель структурного подразделения </w:t>
            </w:r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-г</w:t>
            </w:r>
            <w:proofErr w:type="gramEnd"/>
            <w:r>
              <w:rPr>
                <w:color w:val="000000"/>
                <w:sz w:val="22"/>
                <w:szCs w:val="22"/>
                <w:lang w:eastAsia="ru-RU"/>
              </w:rPr>
              <w:t>лавный бухгалтер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924F00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556 461,55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517503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Pr="00E96EEF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924F00" w:rsidRDefault="007575B7" w:rsidP="00426BA5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 xml:space="preserve">Автомобиль </w:t>
            </w:r>
            <w:r w:rsidR="00924F00">
              <w:rPr>
                <w:color w:val="000000"/>
                <w:lang w:val="en-US" w:eastAsia="ru-RU"/>
              </w:rPr>
              <w:t>Ford Focus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924F00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924F00" w:rsidTr="003776E6">
        <w:trPr>
          <w:trHeight w:val="415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4F00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Default="00924F00" w:rsidP="00924F00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4F00" w:rsidRPr="00751FBE" w:rsidRDefault="000579AB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226 413,83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F00" w:rsidRPr="00E96EEF" w:rsidRDefault="00924F00" w:rsidP="00924F00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0" w:rsidRPr="00E96EEF" w:rsidRDefault="00924F00" w:rsidP="00924F00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4F00" w:rsidRPr="00E96EEF" w:rsidRDefault="00924F00" w:rsidP="00924F00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Pr="00E96EEF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24F00" w:rsidRPr="00E96EEF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24F00" w:rsidRPr="00E96EEF" w:rsidRDefault="00924F00" w:rsidP="00924F0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3776E6">
        <w:trPr>
          <w:trHeight w:val="422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Default="0074004E" w:rsidP="00E8671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Pr="00E96EEF" w:rsidRDefault="0074004E" w:rsidP="003D02C1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924F00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</w:tbl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p w:rsidR="003776E6" w:rsidRDefault="003776E6" w:rsidP="00051ADA">
      <w:pPr>
        <w:jc w:val="center"/>
        <w:rPr>
          <w:sz w:val="22"/>
          <w:szCs w:val="22"/>
        </w:rPr>
      </w:pPr>
    </w:p>
    <w:sectPr w:rsidR="003776E6" w:rsidSect="00A97E60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51ADA"/>
    <w:rsid w:val="000139F6"/>
    <w:rsid w:val="000274FC"/>
    <w:rsid w:val="00051ADA"/>
    <w:rsid w:val="0005565A"/>
    <w:rsid w:val="000579AB"/>
    <w:rsid w:val="00090201"/>
    <w:rsid w:val="000D2991"/>
    <w:rsid w:val="000D6324"/>
    <w:rsid w:val="000E4D77"/>
    <w:rsid w:val="001015BA"/>
    <w:rsid w:val="00104D08"/>
    <w:rsid w:val="001715A0"/>
    <w:rsid w:val="00187192"/>
    <w:rsid w:val="00192994"/>
    <w:rsid w:val="001E3B4B"/>
    <w:rsid w:val="0028356A"/>
    <w:rsid w:val="002A0BCC"/>
    <w:rsid w:val="002E3172"/>
    <w:rsid w:val="002F5E93"/>
    <w:rsid w:val="00301902"/>
    <w:rsid w:val="003311CD"/>
    <w:rsid w:val="003776E6"/>
    <w:rsid w:val="003B1969"/>
    <w:rsid w:val="003D02C1"/>
    <w:rsid w:val="003D06CD"/>
    <w:rsid w:val="00426BA5"/>
    <w:rsid w:val="00426F03"/>
    <w:rsid w:val="004437E4"/>
    <w:rsid w:val="00474093"/>
    <w:rsid w:val="00503D76"/>
    <w:rsid w:val="00517503"/>
    <w:rsid w:val="005318D3"/>
    <w:rsid w:val="00540C56"/>
    <w:rsid w:val="006418B6"/>
    <w:rsid w:val="00663018"/>
    <w:rsid w:val="006B727B"/>
    <w:rsid w:val="006E7818"/>
    <w:rsid w:val="0074004E"/>
    <w:rsid w:val="00751FBE"/>
    <w:rsid w:val="007575B7"/>
    <w:rsid w:val="00760ADC"/>
    <w:rsid w:val="00790187"/>
    <w:rsid w:val="00814201"/>
    <w:rsid w:val="008260FC"/>
    <w:rsid w:val="00826F3D"/>
    <w:rsid w:val="008512B1"/>
    <w:rsid w:val="008A77BD"/>
    <w:rsid w:val="008C7447"/>
    <w:rsid w:val="008E5D38"/>
    <w:rsid w:val="00912AA1"/>
    <w:rsid w:val="0091450B"/>
    <w:rsid w:val="009149A0"/>
    <w:rsid w:val="00924F00"/>
    <w:rsid w:val="009E3B80"/>
    <w:rsid w:val="00A35A91"/>
    <w:rsid w:val="00A47C01"/>
    <w:rsid w:val="00A51DBA"/>
    <w:rsid w:val="00A9618F"/>
    <w:rsid w:val="00A97E60"/>
    <w:rsid w:val="00AA381E"/>
    <w:rsid w:val="00AD503D"/>
    <w:rsid w:val="00AF4EEA"/>
    <w:rsid w:val="00B4458E"/>
    <w:rsid w:val="00B816D6"/>
    <w:rsid w:val="00BB5CE9"/>
    <w:rsid w:val="00BC6AEC"/>
    <w:rsid w:val="00C111C8"/>
    <w:rsid w:val="00C55649"/>
    <w:rsid w:val="00C62E81"/>
    <w:rsid w:val="00CA2A62"/>
    <w:rsid w:val="00D15132"/>
    <w:rsid w:val="00D31EC3"/>
    <w:rsid w:val="00D54342"/>
    <w:rsid w:val="00D80EF8"/>
    <w:rsid w:val="00DA4BF3"/>
    <w:rsid w:val="00DE05AB"/>
    <w:rsid w:val="00E17DD9"/>
    <w:rsid w:val="00E34623"/>
    <w:rsid w:val="00E86718"/>
    <w:rsid w:val="00E96EEF"/>
    <w:rsid w:val="00EB4ED8"/>
    <w:rsid w:val="00EC7EE7"/>
    <w:rsid w:val="00F03563"/>
    <w:rsid w:val="00F75915"/>
    <w:rsid w:val="00F964CE"/>
    <w:rsid w:val="00FC7902"/>
    <w:rsid w:val="00FF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30190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Кокина Мария Викторовна</dc:creator>
  <cp:keywords/>
  <dc:description/>
  <cp:lastModifiedBy>ADMIN</cp:lastModifiedBy>
  <cp:revision>10</cp:revision>
  <cp:lastPrinted>2016-04-27T07:20:00Z</cp:lastPrinted>
  <dcterms:created xsi:type="dcterms:W3CDTF">2016-04-26T11:25:00Z</dcterms:created>
  <dcterms:modified xsi:type="dcterms:W3CDTF">2016-04-27T07:20:00Z</dcterms:modified>
</cp:coreProperties>
</file>