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183" w:rsidRPr="00672CFB" w:rsidRDefault="003F3183" w:rsidP="003F3183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3F3183" w:rsidRPr="00672CFB" w:rsidRDefault="003F3183" w:rsidP="003F3183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1"/>
      <w:bookmarkStart w:id="1" w:name="OLE_LINK2"/>
      <w:bookmarkStart w:id="2" w:name="OLE_LINK3"/>
      <w:bookmarkStart w:id="3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2"/>
      <w:bookmarkEnd w:id="3"/>
      <w:r>
        <w:rPr>
          <w:sz w:val="28"/>
          <w:szCs w:val="28"/>
        </w:rPr>
        <w:t>тера</w:t>
      </w:r>
      <w:r>
        <w:t xml:space="preserve">   </w:t>
      </w:r>
    </w:p>
    <w:p w:rsidR="003F3183" w:rsidRDefault="003F3183" w:rsidP="003F31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Кировской городской Думы и членов его семьи    </w:t>
      </w:r>
      <w:bookmarkEnd w:id="0"/>
      <w:bookmarkEnd w:id="1"/>
      <w:r>
        <w:rPr>
          <w:sz w:val="28"/>
          <w:szCs w:val="28"/>
        </w:rPr>
        <w:t xml:space="preserve">                                                                    </w:t>
      </w:r>
    </w:p>
    <w:p w:rsidR="003F3183" w:rsidRPr="00426BF3" w:rsidRDefault="003F3183" w:rsidP="003F3183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3F3183" w:rsidRDefault="003F3183" w:rsidP="003F31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3F3183" w:rsidRDefault="003F3183" w:rsidP="003F3183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1843"/>
        <w:gridCol w:w="964"/>
        <w:gridCol w:w="1701"/>
        <w:gridCol w:w="1701"/>
        <w:gridCol w:w="1842"/>
        <w:gridCol w:w="1233"/>
        <w:gridCol w:w="1744"/>
      </w:tblGrid>
      <w:tr w:rsidR="003F3183" w:rsidRPr="00340838" w:rsidTr="003F3183">
        <w:tc>
          <w:tcPr>
            <w:tcW w:w="2376" w:type="dxa"/>
            <w:vMerge w:val="restart"/>
            <w:shd w:val="clear" w:color="auto" w:fill="auto"/>
          </w:tcPr>
          <w:p w:rsidR="003F3183" w:rsidRDefault="003F3183" w:rsidP="0023261F">
            <w:r w:rsidRPr="00F06401">
              <w:t>Фамилия, имя, отчество</w:t>
            </w:r>
          </w:p>
          <w:p w:rsidR="003F3183" w:rsidRDefault="003F3183" w:rsidP="0023261F">
            <w:r>
              <w:t>муниципального служащего</w:t>
            </w:r>
          </w:p>
          <w:p w:rsidR="003F3183" w:rsidRPr="00F06401" w:rsidRDefault="003F3183" w:rsidP="0023261F">
            <w:r>
              <w:t>(Ф.И.О. супругов и детей не указывается)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3F3183" w:rsidRPr="00F06401" w:rsidRDefault="003F3183" w:rsidP="0023261F">
            <w:proofErr w:type="spellStart"/>
            <w:r w:rsidRPr="00F06401">
              <w:t>Деклари</w:t>
            </w:r>
            <w:proofErr w:type="spellEnd"/>
          </w:p>
          <w:p w:rsidR="003F3183" w:rsidRPr="00F06401" w:rsidRDefault="003F3183" w:rsidP="0023261F">
            <w:proofErr w:type="spellStart"/>
            <w:r w:rsidRPr="00F06401">
              <w:t>рованный</w:t>
            </w:r>
            <w:proofErr w:type="spellEnd"/>
          </w:p>
          <w:p w:rsidR="003F3183" w:rsidRPr="00F06401" w:rsidRDefault="003F3183" w:rsidP="0023261F">
            <w:r w:rsidRPr="00F06401">
              <w:t>годовой доход</w:t>
            </w:r>
          </w:p>
          <w:p w:rsidR="003F3183" w:rsidRPr="00F06401" w:rsidRDefault="003F3183" w:rsidP="0023261F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209" w:type="dxa"/>
            <w:gridSpan w:val="4"/>
            <w:shd w:val="clear" w:color="auto" w:fill="auto"/>
          </w:tcPr>
          <w:p w:rsidR="003F3183" w:rsidRPr="00F06401" w:rsidRDefault="003F3183" w:rsidP="0023261F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3F3183" w:rsidRPr="00F06401" w:rsidRDefault="003F3183" w:rsidP="0023261F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3F3183" w:rsidRPr="00340838" w:rsidTr="003F3183">
        <w:tc>
          <w:tcPr>
            <w:tcW w:w="2376" w:type="dxa"/>
            <w:vMerge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964" w:type="dxa"/>
            <w:shd w:val="clear" w:color="auto" w:fill="auto"/>
          </w:tcPr>
          <w:p w:rsidR="003F3183" w:rsidRPr="00F06401" w:rsidRDefault="003F3183" w:rsidP="0023261F">
            <w:r w:rsidRPr="00F06401">
              <w:t>Площадь</w:t>
            </w:r>
          </w:p>
          <w:p w:rsidR="003F3183" w:rsidRPr="00F06401" w:rsidRDefault="003F3183" w:rsidP="0023261F">
            <w:r w:rsidRPr="00F06401">
              <w:t>(кв. м.)</w:t>
            </w:r>
          </w:p>
        </w:tc>
        <w:tc>
          <w:tcPr>
            <w:tcW w:w="1701" w:type="dxa"/>
            <w:shd w:val="clear" w:color="auto" w:fill="auto"/>
          </w:tcPr>
          <w:p w:rsidR="003F3183" w:rsidRPr="00F06401" w:rsidRDefault="003F3183" w:rsidP="0023261F">
            <w:r w:rsidRPr="00F06401">
              <w:t>Страна</w:t>
            </w:r>
          </w:p>
          <w:p w:rsidR="003F3183" w:rsidRPr="00340838" w:rsidRDefault="003F3183" w:rsidP="0023261F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3F3183" w:rsidRDefault="003F3183" w:rsidP="0023261F">
            <w:r w:rsidRPr="00F06401">
              <w:t>Транспортные средства</w:t>
            </w:r>
          </w:p>
          <w:p w:rsidR="003F3183" w:rsidRPr="00F06401" w:rsidRDefault="003F3183" w:rsidP="0023261F">
            <w:r>
              <w:t>(вид, марка)</w:t>
            </w:r>
          </w:p>
        </w:tc>
        <w:tc>
          <w:tcPr>
            <w:tcW w:w="1842" w:type="dxa"/>
            <w:shd w:val="clear" w:color="auto" w:fill="auto"/>
          </w:tcPr>
          <w:p w:rsidR="003F3183" w:rsidRPr="00F06401" w:rsidRDefault="003F3183" w:rsidP="0023261F">
            <w:r w:rsidRPr="00F06401">
              <w:t>Вид объектов недвижимости</w:t>
            </w:r>
          </w:p>
        </w:tc>
        <w:tc>
          <w:tcPr>
            <w:tcW w:w="1233" w:type="dxa"/>
            <w:shd w:val="clear" w:color="auto" w:fill="auto"/>
          </w:tcPr>
          <w:p w:rsidR="003F3183" w:rsidRPr="00F06401" w:rsidRDefault="003F3183" w:rsidP="0023261F">
            <w:r w:rsidRPr="00F06401">
              <w:t>Площадь</w:t>
            </w:r>
          </w:p>
          <w:p w:rsidR="003F3183" w:rsidRPr="00F06401" w:rsidRDefault="003F3183" w:rsidP="0023261F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3F3183" w:rsidRPr="00F06401" w:rsidRDefault="003F3183" w:rsidP="0023261F">
            <w:r w:rsidRPr="00F06401">
              <w:t>Страна</w:t>
            </w:r>
          </w:p>
          <w:p w:rsidR="003F3183" w:rsidRPr="00F06401" w:rsidRDefault="003F3183" w:rsidP="0023261F">
            <w:r w:rsidRPr="00F06401">
              <w:t>расположения</w:t>
            </w:r>
          </w:p>
        </w:tc>
      </w:tr>
      <w:tr w:rsidR="003F3183" w:rsidRPr="00340838" w:rsidTr="003F3183">
        <w:tc>
          <w:tcPr>
            <w:tcW w:w="2376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Владыкин</w:t>
            </w:r>
            <w:proofErr w:type="spellEnd"/>
            <w:r>
              <w:rPr>
                <w:sz w:val="28"/>
                <w:szCs w:val="28"/>
              </w:rPr>
              <w:t xml:space="preserve"> Валерий Николаевич</w:t>
            </w:r>
          </w:p>
        </w:tc>
        <w:tc>
          <w:tcPr>
            <w:tcW w:w="1588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1889612,01</w:t>
            </w:r>
          </w:p>
        </w:tc>
        <w:tc>
          <w:tcPr>
            <w:tcW w:w="184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Гаражные боксы</w:t>
            </w:r>
          </w:p>
        </w:tc>
        <w:tc>
          <w:tcPr>
            <w:tcW w:w="964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46,6</w:t>
            </w:r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 Тойота</w:t>
            </w:r>
          </w:p>
        </w:tc>
        <w:tc>
          <w:tcPr>
            <w:tcW w:w="1842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вартира</w:t>
            </w:r>
          </w:p>
        </w:tc>
        <w:tc>
          <w:tcPr>
            <w:tcW w:w="123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71,4</w:t>
            </w:r>
          </w:p>
        </w:tc>
        <w:tc>
          <w:tcPr>
            <w:tcW w:w="1744" w:type="dxa"/>
            <w:shd w:val="clear" w:color="auto" w:fill="auto"/>
          </w:tcPr>
          <w:p w:rsidR="003F3183" w:rsidRPr="00340838" w:rsidRDefault="003F3183" w:rsidP="003F3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Ф</w:t>
            </w:r>
          </w:p>
        </w:tc>
      </w:tr>
      <w:tr w:rsidR="003F3183" w:rsidRPr="00340838" w:rsidTr="003F3183">
        <w:tc>
          <w:tcPr>
            <w:tcW w:w="2376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3075808,05</w:t>
            </w:r>
          </w:p>
        </w:tc>
        <w:tc>
          <w:tcPr>
            <w:tcW w:w="184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Квартиры</w:t>
            </w:r>
          </w:p>
        </w:tc>
        <w:tc>
          <w:tcPr>
            <w:tcW w:w="964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120,6</w:t>
            </w:r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</w:tr>
      <w:tr w:rsidR="003F3183" w:rsidRPr="00340838" w:rsidTr="003F3183">
        <w:tc>
          <w:tcPr>
            <w:tcW w:w="2376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Гаражный бокс</w:t>
            </w:r>
          </w:p>
        </w:tc>
        <w:tc>
          <w:tcPr>
            <w:tcW w:w="964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38,8</w:t>
            </w:r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</w:tr>
      <w:tr w:rsidR="003F3183" w:rsidRPr="00340838" w:rsidTr="003F3183">
        <w:tc>
          <w:tcPr>
            <w:tcW w:w="2376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Иное (нежилые помещения)</w:t>
            </w:r>
          </w:p>
        </w:tc>
        <w:tc>
          <w:tcPr>
            <w:tcW w:w="964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209,6</w:t>
            </w:r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  <w:bookmarkStart w:id="4" w:name="_GoBack"/>
            <w:bookmarkEnd w:id="4"/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</w:tr>
      <w:tr w:rsidR="003F3183" w:rsidRPr="00340838" w:rsidTr="003F3183">
        <w:tc>
          <w:tcPr>
            <w:tcW w:w="2376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3F3183" w:rsidRPr="00340838" w:rsidRDefault="003F3183" w:rsidP="0023261F">
            <w:pPr>
              <w:rPr>
                <w:sz w:val="28"/>
                <w:szCs w:val="28"/>
              </w:rPr>
            </w:pPr>
          </w:p>
        </w:tc>
      </w:tr>
    </w:tbl>
    <w:p w:rsidR="003F3183" w:rsidRDefault="003F3183" w:rsidP="003F3183">
      <w:pPr>
        <w:rPr>
          <w:sz w:val="28"/>
          <w:szCs w:val="28"/>
        </w:rPr>
      </w:pPr>
    </w:p>
    <w:p w:rsidR="003F3183" w:rsidRDefault="003F3183" w:rsidP="003F3183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3F3183" w:rsidRPr="00F06401" w:rsidRDefault="003F3183" w:rsidP="003F3183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3F3183" w:rsidRDefault="003F3183" w:rsidP="003F3183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3F3183" w:rsidTr="0023261F">
        <w:tc>
          <w:tcPr>
            <w:tcW w:w="3696" w:type="dxa"/>
            <w:shd w:val="clear" w:color="auto" w:fill="auto"/>
          </w:tcPr>
          <w:p w:rsidR="003F3183" w:rsidRDefault="003F3183" w:rsidP="0023261F">
            <w:pPr>
              <w:jc w:val="center"/>
            </w:pPr>
            <w:r>
              <w:t>Лицо, совершившее сделку</w:t>
            </w:r>
          </w:p>
          <w:p w:rsidR="003F3183" w:rsidRDefault="003F3183" w:rsidP="0023261F">
            <w:pPr>
              <w:jc w:val="center"/>
            </w:pPr>
            <w:r>
              <w:lastRenderedPageBreak/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3F3183" w:rsidRDefault="003F3183" w:rsidP="0023261F">
            <w:r>
              <w:lastRenderedPageBreak/>
              <w:t>Объект сделки</w:t>
            </w:r>
          </w:p>
          <w:p w:rsidR="003F3183" w:rsidRDefault="003F3183" w:rsidP="0023261F">
            <w:r>
              <w:lastRenderedPageBreak/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3F3183" w:rsidRDefault="003F3183" w:rsidP="0023261F">
            <w:r>
              <w:lastRenderedPageBreak/>
              <w:t>Сведения об источниках получения средств, за счет которых совершена сделка</w:t>
            </w:r>
          </w:p>
        </w:tc>
      </w:tr>
      <w:tr w:rsidR="003F3183" w:rsidTr="0023261F">
        <w:tc>
          <w:tcPr>
            <w:tcW w:w="3696" w:type="dxa"/>
            <w:shd w:val="clear" w:color="auto" w:fill="auto"/>
          </w:tcPr>
          <w:p w:rsidR="003F3183" w:rsidRDefault="003F3183" w:rsidP="0023261F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3F3183" w:rsidRDefault="003F3183" w:rsidP="0023261F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3F3183" w:rsidRDefault="003F3183" w:rsidP="0023261F">
            <w:pPr>
              <w:jc w:val="center"/>
            </w:pPr>
          </w:p>
        </w:tc>
      </w:tr>
      <w:tr w:rsidR="003F3183" w:rsidTr="0023261F">
        <w:tc>
          <w:tcPr>
            <w:tcW w:w="3696" w:type="dxa"/>
            <w:shd w:val="clear" w:color="auto" w:fill="auto"/>
          </w:tcPr>
          <w:p w:rsidR="003F3183" w:rsidRDefault="003F3183" w:rsidP="0023261F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3F3183" w:rsidRDefault="003F3183" w:rsidP="0023261F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3F3183" w:rsidRDefault="003F3183" w:rsidP="0023261F">
            <w:pPr>
              <w:jc w:val="center"/>
            </w:pPr>
          </w:p>
        </w:tc>
      </w:tr>
    </w:tbl>
    <w:p w:rsidR="003F3183" w:rsidRDefault="003F3183" w:rsidP="003F3183">
      <w:pPr>
        <w:jc w:val="center"/>
      </w:pPr>
      <w:r>
        <w:t>__________</w:t>
      </w:r>
    </w:p>
    <w:p w:rsidR="00817617" w:rsidRDefault="00817617"/>
    <w:sectPr w:rsidR="00817617" w:rsidSect="00C13D7D">
      <w:headerReference w:type="default" r:id="rId4"/>
      <w:footerReference w:type="default" r:id="rId5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3F3183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3F3183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3F3183">
    <w:pPr>
      <w:pStyle w:val="a3"/>
    </w:pPr>
    <w:r>
      <w:t>Форма за</w:t>
    </w:r>
    <w:r>
      <w:t>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83"/>
    <w:rsid w:val="003F3183"/>
    <w:rsid w:val="0081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F4968-D0A5-48F3-8500-B127454B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31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3F31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3F31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3F318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1</cp:revision>
  <dcterms:created xsi:type="dcterms:W3CDTF">2016-04-11T07:23:00Z</dcterms:created>
  <dcterms:modified xsi:type="dcterms:W3CDTF">2016-04-11T07:28:00Z</dcterms:modified>
</cp:coreProperties>
</file>