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86B" w:rsidRPr="00672CFB" w:rsidRDefault="00A3686B" w:rsidP="00A3686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A3686B" w:rsidRPr="00672CFB" w:rsidRDefault="00A3686B" w:rsidP="00A3686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A3686B" w:rsidRDefault="00A3686B" w:rsidP="00A368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A3686B" w:rsidRPr="00426BF3" w:rsidRDefault="00A3686B" w:rsidP="00A3686B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A3686B" w:rsidRDefault="00A3686B" w:rsidP="00A36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A3686B" w:rsidRDefault="00A3686B" w:rsidP="00A3686B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43"/>
        <w:gridCol w:w="964"/>
        <w:gridCol w:w="1701"/>
        <w:gridCol w:w="1871"/>
        <w:gridCol w:w="1672"/>
        <w:gridCol w:w="1233"/>
        <w:gridCol w:w="1744"/>
      </w:tblGrid>
      <w:tr w:rsidR="00A3686B" w:rsidRPr="00340838" w:rsidTr="00A3686B">
        <w:tc>
          <w:tcPr>
            <w:tcW w:w="2376" w:type="dxa"/>
            <w:vMerge w:val="restart"/>
            <w:shd w:val="clear" w:color="auto" w:fill="auto"/>
          </w:tcPr>
          <w:p w:rsidR="00A3686B" w:rsidRDefault="00A3686B" w:rsidP="001022C2">
            <w:r w:rsidRPr="00F06401">
              <w:t>Фамилия, имя, отчество</w:t>
            </w:r>
          </w:p>
          <w:p w:rsidR="00A3686B" w:rsidRDefault="00A3686B" w:rsidP="001022C2">
            <w:r>
              <w:t>муниципального служащего</w:t>
            </w:r>
          </w:p>
          <w:p w:rsidR="00A3686B" w:rsidRPr="00F06401" w:rsidRDefault="00A3686B" w:rsidP="001022C2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3686B" w:rsidRPr="00F06401" w:rsidRDefault="00A3686B" w:rsidP="001022C2">
            <w:proofErr w:type="spellStart"/>
            <w:r w:rsidRPr="00F06401">
              <w:t>Деклари</w:t>
            </w:r>
            <w:proofErr w:type="spellEnd"/>
          </w:p>
          <w:p w:rsidR="00A3686B" w:rsidRPr="00F06401" w:rsidRDefault="00A3686B" w:rsidP="001022C2">
            <w:proofErr w:type="spellStart"/>
            <w:r w:rsidRPr="00F06401">
              <w:t>рованный</w:t>
            </w:r>
            <w:proofErr w:type="spellEnd"/>
          </w:p>
          <w:p w:rsidR="00A3686B" w:rsidRPr="00F06401" w:rsidRDefault="00A3686B" w:rsidP="001022C2">
            <w:r w:rsidRPr="00F06401">
              <w:t>годовой доход</w:t>
            </w:r>
          </w:p>
          <w:p w:rsidR="00A3686B" w:rsidRPr="00F06401" w:rsidRDefault="00A3686B" w:rsidP="001022C2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A3686B" w:rsidRPr="00F06401" w:rsidRDefault="00A3686B" w:rsidP="001022C2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9" w:type="dxa"/>
            <w:gridSpan w:val="3"/>
            <w:shd w:val="clear" w:color="auto" w:fill="auto"/>
          </w:tcPr>
          <w:p w:rsidR="00A3686B" w:rsidRPr="00F06401" w:rsidRDefault="00A3686B" w:rsidP="001022C2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A3686B" w:rsidRPr="00340838" w:rsidTr="00A3686B">
        <w:tc>
          <w:tcPr>
            <w:tcW w:w="2376" w:type="dxa"/>
            <w:vMerge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964" w:type="dxa"/>
            <w:shd w:val="clear" w:color="auto" w:fill="auto"/>
          </w:tcPr>
          <w:p w:rsidR="00A3686B" w:rsidRPr="00F06401" w:rsidRDefault="00A3686B" w:rsidP="001022C2">
            <w:r w:rsidRPr="00F06401">
              <w:t>Площадь</w:t>
            </w:r>
          </w:p>
          <w:p w:rsidR="00A3686B" w:rsidRPr="00F06401" w:rsidRDefault="00A3686B" w:rsidP="001022C2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A3686B" w:rsidRPr="00F06401" w:rsidRDefault="00A3686B" w:rsidP="001022C2">
            <w:r w:rsidRPr="00F06401">
              <w:t>Страна</w:t>
            </w:r>
          </w:p>
          <w:p w:rsidR="00A3686B" w:rsidRPr="00340838" w:rsidRDefault="00A3686B" w:rsidP="001022C2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871" w:type="dxa"/>
            <w:shd w:val="clear" w:color="auto" w:fill="auto"/>
          </w:tcPr>
          <w:p w:rsidR="00A3686B" w:rsidRDefault="00A3686B" w:rsidP="001022C2">
            <w:r w:rsidRPr="00F06401">
              <w:t>Транспортные средства</w:t>
            </w:r>
          </w:p>
          <w:p w:rsidR="00A3686B" w:rsidRPr="00F06401" w:rsidRDefault="00A3686B" w:rsidP="001022C2">
            <w:r>
              <w:t>(вид, марка)</w:t>
            </w:r>
          </w:p>
        </w:tc>
        <w:tc>
          <w:tcPr>
            <w:tcW w:w="1672" w:type="dxa"/>
            <w:shd w:val="clear" w:color="auto" w:fill="auto"/>
          </w:tcPr>
          <w:p w:rsidR="00A3686B" w:rsidRPr="00F06401" w:rsidRDefault="00A3686B" w:rsidP="001022C2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A3686B" w:rsidRPr="00F06401" w:rsidRDefault="00A3686B" w:rsidP="001022C2">
            <w:r w:rsidRPr="00F06401">
              <w:t>Площадь</w:t>
            </w:r>
          </w:p>
          <w:p w:rsidR="00A3686B" w:rsidRPr="00F06401" w:rsidRDefault="00A3686B" w:rsidP="001022C2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A3686B" w:rsidRPr="00F06401" w:rsidRDefault="00A3686B" w:rsidP="001022C2">
            <w:r w:rsidRPr="00F06401">
              <w:t>Страна</w:t>
            </w:r>
          </w:p>
          <w:p w:rsidR="00A3686B" w:rsidRPr="00F06401" w:rsidRDefault="00A3686B" w:rsidP="001022C2">
            <w:r w:rsidRPr="00F06401">
              <w:t>расположения</w:t>
            </w:r>
          </w:p>
        </w:tc>
      </w:tr>
      <w:tr w:rsidR="00A3686B" w:rsidRPr="00340838" w:rsidTr="00A3686B">
        <w:tc>
          <w:tcPr>
            <w:tcW w:w="2376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proofErr w:type="spellStart"/>
            <w:r w:rsidRPr="00A3686B">
              <w:rPr>
                <w:sz w:val="26"/>
                <w:szCs w:val="26"/>
              </w:rPr>
              <w:t>Голофаев</w:t>
            </w:r>
            <w:proofErr w:type="spellEnd"/>
            <w:r w:rsidRPr="00A3686B">
              <w:rPr>
                <w:sz w:val="26"/>
                <w:szCs w:val="26"/>
              </w:rPr>
              <w:t xml:space="preserve"> Сергей Викторович</w:t>
            </w:r>
          </w:p>
        </w:tc>
        <w:tc>
          <w:tcPr>
            <w:tcW w:w="1588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5019114,98</w:t>
            </w:r>
          </w:p>
        </w:tc>
        <w:tc>
          <w:tcPr>
            <w:tcW w:w="1843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964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77,7</w:t>
            </w:r>
          </w:p>
        </w:tc>
        <w:tc>
          <w:tcPr>
            <w:tcW w:w="1701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Легковые автомобили Лексус</w:t>
            </w:r>
          </w:p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Мерседес</w:t>
            </w:r>
          </w:p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Мерседес</w:t>
            </w:r>
          </w:p>
          <w:p w:rsidR="00A3686B" w:rsidRPr="00A3686B" w:rsidRDefault="00A3686B" w:rsidP="001022C2">
            <w:pPr>
              <w:rPr>
                <w:sz w:val="26"/>
                <w:szCs w:val="26"/>
              </w:rPr>
            </w:pPr>
            <w:proofErr w:type="spellStart"/>
            <w:r w:rsidRPr="00A3686B">
              <w:rPr>
                <w:sz w:val="26"/>
                <w:szCs w:val="26"/>
              </w:rPr>
              <w:t>Моторанспортное</w:t>
            </w:r>
            <w:proofErr w:type="spellEnd"/>
            <w:r w:rsidRPr="00A3686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средство Я</w:t>
            </w:r>
            <w:r w:rsidRPr="00A3686B">
              <w:rPr>
                <w:sz w:val="26"/>
                <w:szCs w:val="26"/>
              </w:rPr>
              <w:t>маха</w:t>
            </w:r>
          </w:p>
          <w:p w:rsidR="00A3686B" w:rsidRPr="00A3686B" w:rsidRDefault="00A3686B" w:rsidP="001022C2">
            <w:pPr>
              <w:rPr>
                <w:sz w:val="26"/>
                <w:szCs w:val="26"/>
              </w:rPr>
            </w:pPr>
            <w:r w:rsidRPr="00A3686B">
              <w:rPr>
                <w:sz w:val="26"/>
                <w:szCs w:val="26"/>
              </w:rPr>
              <w:t>Прицеп к легковым автомобилям</w:t>
            </w:r>
          </w:p>
        </w:tc>
        <w:tc>
          <w:tcPr>
            <w:tcW w:w="1672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A3686B" w:rsidRPr="00A3686B" w:rsidRDefault="00A3686B" w:rsidP="001022C2">
            <w:pPr>
              <w:rPr>
                <w:sz w:val="26"/>
                <w:szCs w:val="26"/>
              </w:rPr>
            </w:pPr>
            <w:bookmarkStart w:id="4" w:name="_GoBack"/>
            <w:bookmarkEnd w:id="4"/>
          </w:p>
        </w:tc>
      </w:tr>
      <w:tr w:rsidR="00A3686B" w:rsidRPr="00340838" w:rsidTr="00A3686B">
        <w:tc>
          <w:tcPr>
            <w:tcW w:w="2376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</w:tr>
      <w:tr w:rsidR="00A3686B" w:rsidRPr="00340838" w:rsidTr="00A3686B">
        <w:tc>
          <w:tcPr>
            <w:tcW w:w="2376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</w:tr>
      <w:tr w:rsidR="00A3686B" w:rsidRPr="00340838" w:rsidTr="00A3686B">
        <w:tc>
          <w:tcPr>
            <w:tcW w:w="2376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</w:tr>
      <w:tr w:rsidR="00A3686B" w:rsidRPr="00340838" w:rsidTr="00A3686B">
        <w:tc>
          <w:tcPr>
            <w:tcW w:w="2376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A3686B" w:rsidRPr="00340838" w:rsidRDefault="00A3686B" w:rsidP="001022C2">
            <w:pPr>
              <w:rPr>
                <w:sz w:val="28"/>
                <w:szCs w:val="28"/>
              </w:rPr>
            </w:pPr>
          </w:p>
        </w:tc>
      </w:tr>
    </w:tbl>
    <w:p w:rsidR="00A3686B" w:rsidRDefault="00A3686B" w:rsidP="00A3686B">
      <w:pPr>
        <w:rPr>
          <w:sz w:val="28"/>
          <w:szCs w:val="28"/>
        </w:rPr>
      </w:pPr>
    </w:p>
    <w:p w:rsidR="00A3686B" w:rsidRDefault="00A3686B" w:rsidP="00A3686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A3686B" w:rsidRPr="00F06401" w:rsidRDefault="00A3686B" w:rsidP="00A3686B">
      <w:pPr>
        <w:jc w:val="center"/>
      </w:pPr>
      <w:r>
        <w:lastRenderedPageBreak/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A3686B" w:rsidRDefault="00A3686B" w:rsidP="00A3686B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A3686B" w:rsidTr="001022C2">
        <w:tc>
          <w:tcPr>
            <w:tcW w:w="3696" w:type="dxa"/>
            <w:shd w:val="clear" w:color="auto" w:fill="auto"/>
          </w:tcPr>
          <w:p w:rsidR="00A3686B" w:rsidRDefault="00A3686B" w:rsidP="001022C2">
            <w:pPr>
              <w:jc w:val="center"/>
            </w:pPr>
            <w:r>
              <w:t>Лицо, совершившее сделку</w:t>
            </w:r>
          </w:p>
          <w:p w:rsidR="00A3686B" w:rsidRDefault="00A3686B" w:rsidP="001022C2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A3686B" w:rsidRDefault="00A3686B" w:rsidP="001022C2">
            <w:r>
              <w:t>Объект сделки</w:t>
            </w:r>
          </w:p>
          <w:p w:rsidR="00A3686B" w:rsidRDefault="00A3686B" w:rsidP="001022C2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A3686B" w:rsidRDefault="00A3686B" w:rsidP="001022C2">
            <w:r>
              <w:t>Сведения об источниках получения средств, за счет которых совершена сделка</w:t>
            </w:r>
          </w:p>
        </w:tc>
      </w:tr>
      <w:tr w:rsidR="00A3686B" w:rsidTr="001022C2">
        <w:tc>
          <w:tcPr>
            <w:tcW w:w="3696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</w:tr>
      <w:tr w:rsidR="00A3686B" w:rsidTr="001022C2">
        <w:tc>
          <w:tcPr>
            <w:tcW w:w="3696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A3686B" w:rsidRDefault="00A3686B" w:rsidP="001022C2">
            <w:pPr>
              <w:jc w:val="center"/>
            </w:pPr>
          </w:p>
        </w:tc>
      </w:tr>
    </w:tbl>
    <w:p w:rsidR="00A3686B" w:rsidRDefault="00A3686B" w:rsidP="00A3686B">
      <w:pPr>
        <w:jc w:val="center"/>
      </w:pPr>
      <w:r>
        <w:t>__________</w:t>
      </w:r>
    </w:p>
    <w:p w:rsidR="00087968" w:rsidRDefault="00087968"/>
    <w:sectPr w:rsidR="00087968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A3686B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A3686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A3686B">
    <w:pPr>
      <w:pStyle w:val="a3"/>
    </w:pPr>
    <w:r>
      <w:t>Форма за</w:t>
    </w:r>
    <w:r>
      <w:t>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6B"/>
    <w:rsid w:val="00087968"/>
    <w:rsid w:val="00A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5D8A-F80D-410F-8F91-B6FB6A41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686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A368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A3686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A3686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2016-04-13T08:54:00Z</dcterms:created>
  <dcterms:modified xsi:type="dcterms:W3CDTF">2016-04-13T09:00:00Z</dcterms:modified>
</cp:coreProperties>
</file>